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2" w:rsidRDefault="00835A1A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-29845</wp:posOffset>
                </wp:positionV>
                <wp:extent cx="1057275" cy="1311910"/>
                <wp:effectExtent l="10795" t="952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E2" w:rsidRDefault="009572E2"/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ติดรูปถ่ายหน้าตรง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ขนาด 2 นิ้ว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85pt;margin-top:-2.35pt;width:83.2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">
                <v:textbox>
                  <w:txbxContent>
                    <w:p w:rsidR="009572E2" w:rsidRDefault="009572E2"/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ติดรูปถ่ายหน้าตรง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ไม่สวมหมวก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ขนาด 2 นิ้ว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308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ใบสมัครเข้าทำงาน สำนักงานการบินพลเรือนแห่งประเทศไทย</w: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</w: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E2" w:rsidRPr="009572E2" w:rsidRDefault="009572E2" w:rsidP="009572E2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271213" w:rsidRDefault="009572E2" w:rsidP="009572E2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9572E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71213">
        <w:rPr>
          <w:rFonts w:ascii="TH SarabunPSK" w:hAnsi="TH SarabunPSK" w:cs="TH SarabunPSK" w:hint="cs"/>
          <w:sz w:val="32"/>
          <w:szCs w:val="32"/>
          <w:cs/>
        </w:rPr>
        <w:t>ตำแหน่งงานที่สมัคร.......................................................................เงินเดือนที่ต้องการ....................................</w:t>
      </w:r>
      <w:bookmarkStart w:id="0" w:name="_GoBack"/>
      <w:bookmarkEnd w:id="0"/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72E2">
        <w:rPr>
          <w:rFonts w:ascii="TH SarabunPSK" w:hAnsi="TH SarabunPSK" w:cs="TH SarabunPSK" w:hint="cs"/>
          <w:sz w:val="32"/>
          <w:szCs w:val="32"/>
          <w:cs/>
        </w:rPr>
        <w:t>คำนำหน้าชื่อ (นาย/นาง/นางสาว) ชื่อ.....................................................นามสกุล...............................................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เลขบัตรประจำตัวประชาชน.................................................................................................................................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สถานภาพสมรส......................................สัญชาติ................................................ศาสนา......................................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วัน/เดือน/ปี (พ.ศ.) เกิด.........................................................อายุ.............ปี.............เดือน (นับถึงวันปิดรับสมัคร)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สถานที่เกิด............................................................................จังหวัด....................................................................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ที่อยู่ปัจจุบัน (ที่สามารถติดต่อได้).........................................................................................................................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ที่อยู่ตามทะเบียนบ้านปัจจุบัน..............................................................................................................................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ชื่อภรรยาหรือสามี......................................สัญชาติ.............................................ศาสนา......................................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ชื่อบิดา........................................................สัญชาติ.............................................ศาสนา......................................</w:t>
      </w:r>
    </w:p>
    <w:p w:rsidR="009572E2" w:rsidRPr="009572E2" w:rsidRDefault="009572E2" w:rsidP="009572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ชื่อมารดา...................................................สัญชาติ.............................................ศาสนา......................................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250E6F">
        <w:rPr>
          <w:rFonts w:ascii="TH SarabunPSK" w:hAnsi="TH SarabunPSK" w:cs="TH SarabunPSK" w:hint="cs"/>
          <w:sz w:val="32"/>
          <w:szCs w:val="32"/>
          <w:cs/>
        </w:rPr>
        <w:t>. ประวัติการศึกษา (เรียงจากขั้นสูงสุด)</w:t>
      </w:r>
    </w:p>
    <w:p w:rsidR="00250E6F" w:rsidRPr="00250E6F" w:rsidRDefault="00250E6F" w:rsidP="00250E6F">
      <w:pPr>
        <w:spacing w:before="12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2240"/>
        <w:gridCol w:w="1559"/>
        <w:gridCol w:w="1560"/>
        <w:gridCol w:w="850"/>
      </w:tblGrid>
      <w:tr w:rsidR="00250E6F" w:rsidTr="001C09E6">
        <w:tc>
          <w:tcPr>
            <w:tcW w:w="988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ระดับ</w:t>
            </w:r>
          </w:p>
        </w:tc>
        <w:tc>
          <w:tcPr>
            <w:tcW w:w="1134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ปีที่เข้าศึกษา</w:t>
            </w:r>
          </w:p>
        </w:tc>
        <w:tc>
          <w:tcPr>
            <w:tcW w:w="1275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ปีที่จบการศึกษา</w:t>
            </w:r>
          </w:p>
        </w:tc>
        <w:tc>
          <w:tcPr>
            <w:tcW w:w="224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สถาบัน</w:t>
            </w:r>
          </w:p>
        </w:tc>
        <w:tc>
          <w:tcPr>
            <w:tcW w:w="1559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คณะ</w:t>
            </w:r>
          </w:p>
        </w:tc>
        <w:tc>
          <w:tcPr>
            <w:tcW w:w="156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สาขา</w:t>
            </w:r>
          </w:p>
        </w:tc>
        <w:tc>
          <w:tcPr>
            <w:tcW w:w="85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เกรดเฉลี่ย</w:t>
            </w: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0E6F" w:rsidRDefault="00250E6F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637347" w:rsidRDefault="00637347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</w:p>
    <w:p w:rsidR="00637347" w:rsidRDefault="00637347" w:rsidP="009572E2">
      <w:pPr>
        <w:rPr>
          <w:rFonts w:ascii="TH SarabunPSK" w:hAnsi="TH SarabunPSK" w:cs="TH SarabunPSK"/>
          <w:sz w:val="32"/>
          <w:szCs w:val="32"/>
        </w:rPr>
      </w:pPr>
    </w:p>
    <w:p w:rsidR="00250E6F" w:rsidRDefault="00250E6F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 w:rsidR="0027121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ประวัติหรือประสบการณ์การทำงาน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ฝึกงาน (เรียงจากปัจจุบันเป็นต้นไป)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87"/>
        <w:gridCol w:w="1832"/>
        <w:gridCol w:w="3573"/>
        <w:gridCol w:w="1955"/>
      </w:tblGrid>
      <w:tr w:rsidR="00250E6F" w:rsidTr="001C09E6">
        <w:tc>
          <w:tcPr>
            <w:tcW w:w="2387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832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 (เดือน/ปี)</w:t>
            </w:r>
          </w:p>
        </w:tc>
        <w:tc>
          <w:tcPr>
            <w:tcW w:w="3573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</w:tc>
        <w:tc>
          <w:tcPr>
            <w:tcW w:w="1955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สาเหตุที่ลาออก</w:t>
            </w: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 w:hint="cs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 w:hint="cs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 w:hint="cs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 w:hint="cs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250E6F" w:rsidRDefault="00250E6F" w:rsidP="009572E2">
      <w:pPr>
        <w:rPr>
          <w:rFonts w:ascii="TH SarabunPSK" w:hAnsi="TH SarabunPSK" w:cs="TH SarabunPSK"/>
          <w:sz w:val="32"/>
          <w:szCs w:val="32"/>
          <w:cs/>
        </w:rPr>
      </w:pPr>
    </w:p>
    <w:p w:rsidR="00250E6F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ความรู้ภาษาต่างประเทศ (ระบุ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ดี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พอใช้ , ไม่ดี)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861"/>
        <w:gridCol w:w="1853"/>
        <w:gridCol w:w="1856"/>
        <w:gridCol w:w="1859"/>
      </w:tblGrid>
      <w:tr w:rsidR="0090014B" w:rsidTr="0090014B">
        <w:tc>
          <w:tcPr>
            <w:tcW w:w="1909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ความเข้าใจ (ฟัง)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พูด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อ่าน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</w:t>
            </w: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ความสามารถพิเศษ..............................................................................................................................................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ความสามารถในการใช้โปรแกรมคอมพิวเตอร์.....................................................................................................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ความสามารถในการพิมพ์ดีด ความเร็ว ภาษาไทย.......................คำ/นาที ภาษาอังกฤษ.......................คำ/นาที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6</w:t>
      </w:r>
      <w:r w:rsidR="001C0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ข้อเสนอแนะหรือความคิดเห็นเพิ่มเติม................................................................................................................</w:t>
      </w:r>
    </w:p>
    <w:p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C09E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ข้าพเจ้าขอรับรองโดยสัตย์จริงว่า ข้าพเจ้าเป็นผู้มีคุณสมบัติของพนักงานครบถ้วนตามที่ กพท. กำหนด</w:t>
      </w:r>
    </w:p>
    <w:p w:rsidR="0012426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C09E6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ข้าพเจ้ายอมรับที่จะปฏิบัติตามข้อบังคับ ระเบียบ คำสั่ง และประกาศต่าง ๆ ของ กพท. ที่เกี่ยวกับพนักงาน 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ตลอดจนคำสั่งอันชอบด้วยกฎหมายของผู้บังคับบัญชา</w:t>
      </w:r>
    </w:p>
    <w:p w:rsidR="0012426B" w:rsidRDefault="001C09E6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="0012426B">
        <w:rPr>
          <w:rFonts w:ascii="TH SarabunPSK" w:hAnsi="TH SarabunPSK" w:cs="TH SarabunPSK" w:hint="cs"/>
          <w:sz w:val="32"/>
          <w:szCs w:val="32"/>
          <w:cs/>
        </w:rPr>
        <w:t>. ข้าพเจ้าได้รับทราบและยินยอมรับสิทธิและประโยชน์อื่นตามที่กำหนดไว้ในระเบียบของ กพท. อันเกี่ยวกับ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พนักงาน ตลอดจนระเบียบ คำสั่ง อันเกี่ยวกับพนักงานที่ กพท. จะกำหนดขึ้น หรือเปลี่ยนแปลงแก้ไขเพิ่มเติม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ต่อไปในภายหน้า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ลงชื่อ.................................................ผู้สมัคร</w:t>
      </w:r>
    </w:p>
    <w:p w:rsidR="0012426B" w:rsidRDefault="0012426B" w:rsidP="009572E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</w:t>
      </w:r>
    </w:p>
    <w:p w:rsidR="001C09E6" w:rsidRDefault="001C09E6" w:rsidP="009572E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1C09E6" w:rsidRDefault="001C09E6" w:rsidP="009572E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1C09E6" w:rsidRDefault="001C09E6" w:rsidP="009572E2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</w:rPr>
      </w:pPr>
    </w:p>
    <w:sectPr w:rsidR="001C09E6" w:rsidSect="00637347">
      <w:headerReference w:type="default" r:id="rId6"/>
      <w:pgSz w:w="11906" w:h="16838"/>
      <w:pgMar w:top="426" w:right="1133" w:bottom="709" w:left="144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6F" w:rsidRDefault="00250E6F" w:rsidP="00250E6F">
      <w:r>
        <w:separator/>
      </w:r>
    </w:p>
  </w:endnote>
  <w:endnote w:type="continuationSeparator" w:id="0">
    <w:p w:rsidR="00250E6F" w:rsidRDefault="00250E6F" w:rsidP="002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6F" w:rsidRDefault="00250E6F" w:rsidP="00250E6F">
      <w:r>
        <w:separator/>
      </w:r>
    </w:p>
  </w:footnote>
  <w:footnote w:type="continuationSeparator" w:id="0">
    <w:p w:rsidR="00250E6F" w:rsidRDefault="00250E6F" w:rsidP="0025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33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250E6F" w:rsidRPr="00250E6F" w:rsidRDefault="00250E6F">
        <w:pPr>
          <w:pStyle w:val="Header"/>
          <w:jc w:val="right"/>
          <w:rPr>
            <w:rFonts w:ascii="TH SarabunPSK" w:hAnsi="TH SarabunPSK" w:cs="TH SarabunPSK"/>
          </w:rPr>
        </w:pPr>
        <w:r w:rsidRPr="00250E6F">
          <w:rPr>
            <w:rFonts w:ascii="TH SarabunPSK" w:hAnsi="TH SarabunPSK" w:cs="TH SarabunPSK"/>
          </w:rPr>
          <w:fldChar w:fldCharType="begin"/>
        </w:r>
        <w:r w:rsidRPr="00250E6F">
          <w:rPr>
            <w:rFonts w:ascii="TH SarabunPSK" w:hAnsi="TH SarabunPSK" w:cs="TH SarabunPSK"/>
          </w:rPr>
          <w:instrText xml:space="preserve"> PAGE   \</w:instrText>
        </w:r>
        <w:r w:rsidRPr="00250E6F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250E6F">
          <w:rPr>
            <w:rFonts w:ascii="TH SarabunPSK" w:hAnsi="TH SarabunPSK" w:cs="TH SarabunPSK"/>
          </w:rPr>
          <w:instrText xml:space="preserve">MERGEFORMAT </w:instrText>
        </w:r>
        <w:r w:rsidRPr="00250E6F">
          <w:rPr>
            <w:rFonts w:ascii="TH SarabunPSK" w:hAnsi="TH SarabunPSK" w:cs="TH SarabunPSK"/>
          </w:rPr>
          <w:fldChar w:fldCharType="separate"/>
        </w:r>
        <w:r w:rsidR="0032574B" w:rsidRPr="0032574B">
          <w:rPr>
            <w:rFonts w:ascii="TH SarabunPSK" w:hAnsi="TH SarabunPSK" w:cs="TH SarabunPSK"/>
            <w:noProof/>
            <w:szCs w:val="24"/>
            <w:lang w:val="th-TH"/>
          </w:rPr>
          <w:t>2</w:t>
        </w:r>
        <w:r w:rsidRPr="00250E6F">
          <w:rPr>
            <w:rFonts w:ascii="TH SarabunPSK" w:hAnsi="TH SarabunPSK" w:cs="TH SarabunPSK"/>
          </w:rPr>
          <w:fldChar w:fldCharType="end"/>
        </w:r>
      </w:p>
    </w:sdtContent>
  </w:sdt>
  <w:p w:rsidR="00250E6F" w:rsidRDefault="00250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2"/>
    <w:rsid w:val="001203D6"/>
    <w:rsid w:val="0012426B"/>
    <w:rsid w:val="00125E9D"/>
    <w:rsid w:val="00132005"/>
    <w:rsid w:val="00135308"/>
    <w:rsid w:val="001C09E6"/>
    <w:rsid w:val="00250E6F"/>
    <w:rsid w:val="00271213"/>
    <w:rsid w:val="0030199A"/>
    <w:rsid w:val="0032574B"/>
    <w:rsid w:val="00637347"/>
    <w:rsid w:val="00671E17"/>
    <w:rsid w:val="00736E2D"/>
    <w:rsid w:val="00835A1A"/>
    <w:rsid w:val="0090014B"/>
    <w:rsid w:val="009572E2"/>
    <w:rsid w:val="00BF1DA4"/>
    <w:rsid w:val="00D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B614E4"/>
  <w15:docId w15:val="{65B0BD9E-2957-4C76-809B-BBE8733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2005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2005"/>
    <w:rPr>
      <w:i/>
      <w:iCs/>
    </w:rPr>
  </w:style>
  <w:style w:type="paragraph" w:styleId="ListParagraph">
    <w:name w:val="List Paragraph"/>
    <w:basedOn w:val="Normal"/>
    <w:uiPriority w:val="34"/>
    <w:qFormat/>
    <w:rsid w:val="009572E2"/>
    <w:pPr>
      <w:ind w:left="720"/>
      <w:contextualSpacing/>
    </w:pPr>
  </w:style>
  <w:style w:type="table" w:styleId="TableGrid">
    <w:name w:val="Table Grid"/>
    <w:basedOn w:val="TableNormal"/>
    <w:uiPriority w:val="59"/>
    <w:rsid w:val="00250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6F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6F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4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B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user</cp:lastModifiedBy>
  <cp:revision>4</cp:revision>
  <cp:lastPrinted>2016-09-20T01:17:00Z</cp:lastPrinted>
  <dcterms:created xsi:type="dcterms:W3CDTF">2016-09-20T01:13:00Z</dcterms:created>
  <dcterms:modified xsi:type="dcterms:W3CDTF">2016-09-20T01:25:00Z</dcterms:modified>
</cp:coreProperties>
</file>