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2E2" w:rsidRDefault="00835A1A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-29845</wp:posOffset>
                </wp:positionV>
                <wp:extent cx="1057275" cy="1311910"/>
                <wp:effectExtent l="10795" t="9525" r="825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2E2" w:rsidRDefault="009572E2"/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ติดรูปถ่ายหน้าตรง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ไม่สวมหมวก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ขนาด 2 นิ้ว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85pt;margin-top:-2.35pt;width:83.25pt;height:1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">
                <v:textbox>
                  <w:txbxContent>
                    <w:p w:rsidR="009572E2" w:rsidRDefault="009572E2"/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ติดรูปถ่ายหน้าตรง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ไม่สวมหมวก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ขนาด 2 นิ้ว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10EB" w:rsidRDefault="009572E2" w:rsidP="009572E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572E2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ใบสมัครเข้าทำงาน</w:t>
      </w:r>
      <w:r w:rsidR="002510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10EB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ตำแหน่งพนักงานบริหารงานทั่วไป</w:t>
      </w:r>
      <w:bookmarkStart w:id="0" w:name="_GoBack"/>
      <w:bookmarkEnd w:id="0"/>
    </w:p>
    <w:p w:rsidR="00135308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7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สำนักงานการบินพลเรือนแห่งประเทศไทย</w: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</w: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72E2" w:rsidRPr="009572E2" w:rsidRDefault="009572E2" w:rsidP="009572E2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271213" w:rsidRDefault="009572E2" w:rsidP="009572E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72E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71213">
        <w:rPr>
          <w:rFonts w:ascii="TH SarabunPSK" w:hAnsi="TH SarabunPSK" w:cs="TH SarabunPSK" w:hint="cs"/>
          <w:sz w:val="32"/>
          <w:szCs w:val="32"/>
          <w:cs/>
        </w:rPr>
        <w:t>ตำแหน่งงานที่สมัคร.......................................................................เงินเดือนที่ต้องการ....................................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72E2">
        <w:rPr>
          <w:rFonts w:ascii="TH SarabunPSK" w:hAnsi="TH SarabunPSK" w:cs="TH SarabunPSK" w:hint="cs"/>
          <w:sz w:val="32"/>
          <w:szCs w:val="32"/>
          <w:cs/>
        </w:rPr>
        <w:t>คำนำหน้าชื่อ (นาย/นาง/นางสาว) ชื่อ.....................................................นามสกุล...............................................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เลขบัตรประจำตัวประชาชน.................................................................................................................................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สถานภาพสมรส......................................สัญชาติ................................................ศาสนา......................................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วัน/เดือน/ปี (พ.ศ.) เกิด.........................................................อายุ.............ปี.............เดือน (นับถึงวันปิดรับสมัคร)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สถานที่เกิด............................................................................จังหวัด....................................................................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ที่อยู่ปัจจุบัน (ที่สามารถติดต่อได้).........................................................................................................................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รหัสไปรษณีย์.....................................โทรศัพท์หมายเลข................................โทรศัพท์มือถือ..............................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ที่อยู่ตามทะเบียนบ้านปัจจุบัน..............................................................................................................................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รหัสไปรษณีย์.....................................โทรศัพท์หมายเลข................................โทรศัพท์มือถือ..............................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ชื่อภรรยาหรือสามี......................................สัญชาติ.............................................ศาสนา......................................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271213" w:rsidP="00250E6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ชื่อบิดา........................................................สัญชาติ.............................................ศาสนา......................................</w:t>
      </w:r>
    </w:p>
    <w:p w:rsidR="009572E2" w:rsidRPr="009572E2" w:rsidRDefault="009572E2" w:rsidP="009572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ชื่อมารดา...................................................สัญชาติ.............................................ศาสนา......................................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271213" w:rsidP="00250E6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250E6F">
        <w:rPr>
          <w:rFonts w:ascii="TH SarabunPSK" w:hAnsi="TH SarabunPSK" w:cs="TH SarabunPSK" w:hint="cs"/>
          <w:sz w:val="32"/>
          <w:szCs w:val="32"/>
          <w:cs/>
        </w:rPr>
        <w:t>. ประวัติการศึกษา (เรียงจากขั้นสูงสุด)</w:t>
      </w:r>
    </w:p>
    <w:p w:rsidR="00250E6F" w:rsidRPr="00250E6F" w:rsidRDefault="00250E6F" w:rsidP="00250E6F">
      <w:pPr>
        <w:spacing w:before="12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2240"/>
        <w:gridCol w:w="1559"/>
        <w:gridCol w:w="1560"/>
        <w:gridCol w:w="850"/>
      </w:tblGrid>
      <w:tr w:rsidR="00250E6F" w:rsidTr="001C09E6">
        <w:tc>
          <w:tcPr>
            <w:tcW w:w="988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ระดับ</w:t>
            </w:r>
          </w:p>
        </w:tc>
        <w:tc>
          <w:tcPr>
            <w:tcW w:w="1134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ปีที่เข้าศึกษา</w:t>
            </w:r>
          </w:p>
        </w:tc>
        <w:tc>
          <w:tcPr>
            <w:tcW w:w="1275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ปีที่จบการศึกษา</w:t>
            </w:r>
          </w:p>
        </w:tc>
        <w:tc>
          <w:tcPr>
            <w:tcW w:w="224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สถาบัน</w:t>
            </w:r>
          </w:p>
        </w:tc>
        <w:tc>
          <w:tcPr>
            <w:tcW w:w="1559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คณะ</w:t>
            </w:r>
          </w:p>
        </w:tc>
        <w:tc>
          <w:tcPr>
            <w:tcW w:w="156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สาขา</w:t>
            </w:r>
          </w:p>
        </w:tc>
        <w:tc>
          <w:tcPr>
            <w:tcW w:w="85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เกรดเฉลี่ย</w:t>
            </w: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50E6F" w:rsidRDefault="00250E6F" w:rsidP="00250E6F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637347" w:rsidRDefault="00637347" w:rsidP="00250E6F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</w:p>
    <w:p w:rsidR="00637347" w:rsidRDefault="00637347" w:rsidP="009572E2">
      <w:pPr>
        <w:rPr>
          <w:rFonts w:ascii="TH SarabunPSK" w:hAnsi="TH SarabunPSK" w:cs="TH SarabunPSK"/>
          <w:sz w:val="32"/>
          <w:szCs w:val="32"/>
        </w:rPr>
      </w:pPr>
    </w:p>
    <w:p w:rsidR="00250E6F" w:rsidRDefault="00250E6F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ประวัติหรือประสบการณ์การทำงาน, ฝึกงาน (เรียงจากปัจจุบันเป็นต้นไป)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87"/>
        <w:gridCol w:w="1832"/>
        <w:gridCol w:w="3573"/>
        <w:gridCol w:w="1955"/>
      </w:tblGrid>
      <w:tr w:rsidR="00250E6F" w:rsidTr="001C09E6">
        <w:tc>
          <w:tcPr>
            <w:tcW w:w="2387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1832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 (เดือน/ปี)</w:t>
            </w:r>
          </w:p>
        </w:tc>
        <w:tc>
          <w:tcPr>
            <w:tcW w:w="3573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ลักษณะงาน</w:t>
            </w:r>
          </w:p>
        </w:tc>
        <w:tc>
          <w:tcPr>
            <w:tcW w:w="1955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สาเหตุที่ลาออก</w:t>
            </w: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</w:tbl>
    <w:p w:rsidR="00250E6F" w:rsidRDefault="00250E6F" w:rsidP="009572E2">
      <w:pPr>
        <w:rPr>
          <w:rFonts w:ascii="TH SarabunPSK" w:hAnsi="TH SarabunPSK" w:cs="TH SarabunPSK"/>
          <w:sz w:val="32"/>
          <w:szCs w:val="32"/>
          <w:cs/>
        </w:rPr>
      </w:pPr>
    </w:p>
    <w:p w:rsidR="00250E6F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ความรู้ภาษาต่างประเทศ (ระบุ ดี , พอใช้ , ไม่ดี)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861"/>
        <w:gridCol w:w="1853"/>
        <w:gridCol w:w="1856"/>
        <w:gridCol w:w="1859"/>
      </w:tblGrid>
      <w:tr w:rsidR="0090014B" w:rsidTr="0090014B">
        <w:tc>
          <w:tcPr>
            <w:tcW w:w="1909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 (ฟัง)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พูด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อ่าน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ความสามารถพิเศษ..............................................................................................................................................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ความสามารถในการใช้โปรแกรมคอมพิวเตอร์.....................................................................................................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ความสามารถในการพิมพ์ดีด ความเร็ว ภาษาไทย.......................คำ/นาที ภาษาอังกฤษ.......................คำ/นาที</w:t>
      </w:r>
    </w:p>
    <w:p w:rsidR="00AA7C5D" w:rsidRDefault="00AA7C5D" w:rsidP="00AA7C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ความสามารถทางด้านช่าง...................................................................................................................................</w:t>
      </w:r>
    </w:p>
    <w:p w:rsidR="00AA7C5D" w:rsidRDefault="00AA7C5D" w:rsidP="00AA7C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7</w:t>
      </w:r>
      <w:r w:rsidR="00AA7C5D">
        <w:rPr>
          <w:rFonts w:ascii="TH SarabunPSK" w:hAnsi="TH SarabunPSK" w:cs="TH SarabunPSK"/>
          <w:sz w:val="32"/>
          <w:szCs w:val="32"/>
          <w:cs/>
        </w:rPr>
        <w:t>.</w:t>
      </w:r>
      <w:r w:rsidR="001C0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ข้อเสนอแนะหรือความคิดเห็นเพิ่มเติม................................................................................................................</w:t>
      </w:r>
    </w:p>
    <w:p w:rsidR="0090014B" w:rsidRDefault="0090014B" w:rsidP="009001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001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ข้าพเจ้าขอรับรองโดยสัตย์จริงว่า ข้าพเจ้าเป็นผู้มีคุณสมบัติของพนักงานครบถ้วนตามที่ กพท. กำหนด</w:t>
      </w:r>
    </w:p>
    <w:p w:rsidR="0012426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426B">
        <w:rPr>
          <w:rFonts w:ascii="TH SarabunPSK" w:hAnsi="TH SarabunPSK" w:cs="TH SarabunPSK" w:hint="cs"/>
          <w:sz w:val="32"/>
          <w:szCs w:val="32"/>
          <w:cs/>
        </w:rPr>
        <w:t xml:space="preserve">ข้าพเจ้ายอมรับที่จะปฏิบัติตามข้อบังคับ ระเบียบ คำสั่ง และประกาศต่าง ๆ ของ กพท. ที่เกี่ยวกับพนักงาน 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ตลอดจนคำสั่งอันชอบด้วยกฎหมายของผู้บังคับบัญชา</w:t>
      </w:r>
    </w:p>
    <w:p w:rsidR="0012426B" w:rsidRDefault="00AA7C5D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12426B">
        <w:rPr>
          <w:rFonts w:ascii="TH SarabunPSK" w:hAnsi="TH SarabunPSK" w:cs="TH SarabunPSK" w:hint="cs"/>
          <w:sz w:val="32"/>
          <w:szCs w:val="32"/>
          <w:cs/>
        </w:rPr>
        <w:t>. ข้าพเจ้าได้รับทราบและยินยอมรับสิทธิและประโยชน์อื่นตามที่กำหนดไว้ในระเบียบของ กพท. อันเกี่ยวกับ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พนักงาน ตลอดจนระเบียบ คำสั่ง อันเกี่ยวกับพนักงานที่ กพท. จะกำหนดขึ้น หรือเปลี่ยนแปลงแก้ไขเพิ่มเติม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ต่อไปในภายหน้า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</w:p>
    <w:p w:rsidR="0012426B" w:rsidRDefault="0012426B" w:rsidP="00B439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</w:t>
      </w:r>
    </w:p>
    <w:sectPr w:rsidR="0012426B" w:rsidSect="00B439CE">
      <w:headerReference w:type="default" r:id="rId6"/>
      <w:footerReference w:type="default" r:id="rId7"/>
      <w:pgSz w:w="11906" w:h="16838"/>
      <w:pgMar w:top="426" w:right="1133" w:bottom="709" w:left="1440" w:header="43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53D" w:rsidRDefault="002A753D" w:rsidP="00250E6F">
      <w:r>
        <w:separator/>
      </w:r>
    </w:p>
  </w:endnote>
  <w:endnote w:type="continuationSeparator" w:id="0">
    <w:p w:rsidR="002A753D" w:rsidRDefault="002A753D" w:rsidP="002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0"/>
      <w:gridCol w:w="3141"/>
      <w:gridCol w:w="3092"/>
    </w:tblGrid>
    <w:tr w:rsidR="00B439CE" w:rsidTr="000E796F">
      <w:tc>
        <w:tcPr>
          <w:tcW w:w="3100" w:type="dxa"/>
        </w:tcPr>
        <w:p w:rsidR="00B439CE" w:rsidRPr="00013502" w:rsidRDefault="00B439CE" w:rsidP="00B439CE">
          <w:pPr>
            <w:pStyle w:val="Footer"/>
            <w:rPr>
              <w:rFonts w:ascii="TH SarabunPSK" w:hAnsi="TH SarabunPSK" w:cs="TH SarabunPSK"/>
              <w:b/>
              <w:bCs/>
              <w:szCs w:val="24"/>
            </w:rPr>
          </w:pPr>
          <w:r>
            <w:rPr>
              <w:rFonts w:ascii="TH SarabunPSK" w:hAnsi="TH SarabunPSK" w:cs="TH SarabunPSK"/>
              <w:b/>
              <w:bCs/>
              <w:szCs w:val="24"/>
            </w:rPr>
            <w:t>ADM</w:t>
          </w:r>
          <w:r w:rsidRPr="00013502">
            <w:rPr>
              <w:rFonts w:ascii="TH SarabunPSK" w:hAnsi="TH SarabunPSK" w:cs="TH SarabunPSK"/>
              <w:b/>
              <w:bCs/>
              <w:szCs w:val="24"/>
              <w:cs/>
            </w:rPr>
            <w:t>-</w:t>
          </w:r>
          <w:r>
            <w:rPr>
              <w:rFonts w:ascii="TH SarabunPSK" w:hAnsi="TH SarabunPSK" w:cs="TH SarabunPSK"/>
              <w:b/>
              <w:bCs/>
              <w:szCs w:val="24"/>
            </w:rPr>
            <w:t>HR</w:t>
          </w:r>
          <w:r w:rsidR="008B59E9">
            <w:rPr>
              <w:rFonts w:ascii="TH SarabunPSK" w:hAnsi="TH SarabunPSK" w:cs="TH SarabunPSK" w:hint="cs"/>
              <w:b/>
              <w:bCs/>
              <w:szCs w:val="24"/>
              <w:cs/>
            </w:rPr>
            <w:t>-104</w:t>
          </w:r>
          <w:r w:rsidRPr="00013502">
            <w:rPr>
              <w:rFonts w:ascii="TH SarabunPSK" w:hAnsi="TH SarabunPSK" w:cs="TH SarabunPSK"/>
              <w:b/>
              <w:bCs/>
              <w:szCs w:val="24"/>
              <w:cs/>
            </w:rPr>
            <w:t xml:space="preserve">                                                          </w:t>
          </w:r>
        </w:p>
      </w:tc>
      <w:tc>
        <w:tcPr>
          <w:tcW w:w="3141" w:type="dxa"/>
        </w:tcPr>
        <w:p w:rsidR="00B439CE" w:rsidRPr="00013502" w:rsidRDefault="00B439CE" w:rsidP="00FA78AF">
          <w:pPr>
            <w:pStyle w:val="Footer"/>
            <w:jc w:val="center"/>
            <w:rPr>
              <w:rFonts w:ascii="TH SarabunPSK" w:hAnsi="TH SarabunPSK" w:cs="TH SarabunPSK"/>
              <w:b/>
              <w:bCs/>
              <w:szCs w:val="24"/>
            </w:rPr>
          </w:pPr>
          <w:r w:rsidRPr="00013502">
            <w:rPr>
              <w:rFonts w:ascii="TH SarabunPSK" w:hAnsi="TH SarabunPSK" w:cs="TH SarabunPSK"/>
              <w:b/>
              <w:bCs/>
              <w:szCs w:val="24"/>
            </w:rPr>
            <w:t>Revision</w:t>
          </w:r>
          <w:r w:rsidRPr="00013502">
            <w:rPr>
              <w:rFonts w:ascii="TH SarabunPSK" w:hAnsi="TH SarabunPSK" w:cs="TH SarabunPSK"/>
              <w:b/>
              <w:bCs/>
              <w:szCs w:val="24"/>
              <w:cs/>
            </w:rPr>
            <w:t xml:space="preserve">: </w:t>
          </w:r>
          <w:r>
            <w:rPr>
              <w:rFonts w:ascii="TH SarabunPSK" w:hAnsi="TH SarabunPSK" w:cs="TH SarabunPSK"/>
              <w:b/>
              <w:bCs/>
              <w:szCs w:val="24"/>
            </w:rPr>
            <w:t>00</w:t>
          </w:r>
          <w:r w:rsidRPr="00013502">
            <w:rPr>
              <w:rFonts w:ascii="TH SarabunPSK" w:hAnsi="TH SarabunPSK" w:cs="TH SarabunPSK"/>
              <w:b/>
              <w:bCs/>
              <w:szCs w:val="24"/>
            </w:rPr>
            <w:t xml:space="preserve">, </w:t>
          </w:r>
          <w:r>
            <w:rPr>
              <w:rFonts w:ascii="TH SarabunPSK" w:hAnsi="TH SarabunPSK" w:cs="TH SarabunPSK" w:hint="cs"/>
              <w:b/>
              <w:bCs/>
              <w:szCs w:val="24"/>
              <w:cs/>
            </w:rPr>
            <w:t>1</w:t>
          </w:r>
          <w:r w:rsidR="00FA78AF">
            <w:rPr>
              <w:rFonts w:ascii="TH SarabunPSK" w:hAnsi="TH SarabunPSK" w:cs="TH SarabunPSK"/>
              <w:b/>
              <w:bCs/>
              <w:szCs w:val="24"/>
            </w:rPr>
            <w:t>5 June</w:t>
          </w:r>
          <w:r>
            <w:rPr>
              <w:rFonts w:ascii="TH SarabunPSK" w:hAnsi="TH SarabunPSK" w:cs="TH SarabunPSK"/>
              <w:b/>
              <w:bCs/>
              <w:szCs w:val="24"/>
            </w:rPr>
            <w:t xml:space="preserve"> 17</w:t>
          </w:r>
        </w:p>
      </w:tc>
      <w:tc>
        <w:tcPr>
          <w:tcW w:w="3092" w:type="dxa"/>
        </w:tcPr>
        <w:sdt>
          <w:sdtPr>
            <w:rPr>
              <w:rFonts w:ascii="TH SarabunPSK" w:hAnsi="TH SarabunPSK" w:cs="TH SarabunPSK"/>
              <w:b/>
              <w:bCs/>
              <w:szCs w:val="24"/>
            </w:rPr>
            <w:id w:val="18447403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/>
                  <w:b/>
                  <w:bCs/>
                  <w:szCs w:val="24"/>
                </w:rPr>
                <w:id w:val="-50327854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439CE" w:rsidRPr="003E0D4F" w:rsidRDefault="00B439CE" w:rsidP="00B439CE">
                  <w:pPr>
                    <w:pStyle w:val="Footer"/>
                    <w:jc w:val="right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>Page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 xml:space="preserve"> </w:t>
                  </w:r>
                  <w:r w:rsidRPr="003E0D4F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fldChar w:fldCharType="begin"/>
                  </w:r>
                  <w:r w:rsidRPr="003E0D4F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instrText xml:space="preserve"> PAGE </w:instrText>
                  </w:r>
                  <w:r w:rsidRPr="003E0D4F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fldChar w:fldCharType="separate"/>
                  </w:r>
                  <w:r w:rsidR="002510EB">
                    <w:rPr>
                      <w:rFonts w:ascii="TH SarabunPSK" w:hAnsi="TH SarabunPSK" w:cs="TH SarabunPSK"/>
                      <w:b/>
                      <w:bCs/>
                      <w:noProof/>
                      <w:szCs w:val="24"/>
                    </w:rPr>
                    <w:t>2</w:t>
                  </w:r>
                  <w:r w:rsidRPr="003E0D4F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fldChar w:fldCharType="end"/>
                  </w:r>
                  <w:r w:rsidRPr="003E0D4F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of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2</w:t>
                  </w:r>
                </w:p>
              </w:sdtContent>
            </w:sdt>
          </w:sdtContent>
        </w:sdt>
      </w:tc>
    </w:tr>
  </w:tbl>
  <w:p w:rsidR="00B439CE" w:rsidRDefault="00B43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53D" w:rsidRDefault="002A753D" w:rsidP="00250E6F">
      <w:r>
        <w:separator/>
      </w:r>
    </w:p>
  </w:footnote>
  <w:footnote w:type="continuationSeparator" w:id="0">
    <w:p w:rsidR="002A753D" w:rsidRDefault="002A753D" w:rsidP="0025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6F" w:rsidRPr="00250E6F" w:rsidRDefault="00250E6F">
    <w:pPr>
      <w:pStyle w:val="Header"/>
      <w:jc w:val="right"/>
      <w:rPr>
        <w:rFonts w:ascii="TH SarabunPSK" w:hAnsi="TH SarabunPSK" w:cs="TH SarabunPSK"/>
      </w:rPr>
    </w:pPr>
  </w:p>
  <w:p w:rsidR="00250E6F" w:rsidRDefault="00250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E2"/>
    <w:rsid w:val="000F7796"/>
    <w:rsid w:val="001203D6"/>
    <w:rsid w:val="0012426B"/>
    <w:rsid w:val="00125E9D"/>
    <w:rsid w:val="00132005"/>
    <w:rsid w:val="00135308"/>
    <w:rsid w:val="001C09E6"/>
    <w:rsid w:val="00250E6F"/>
    <w:rsid w:val="002510EB"/>
    <w:rsid w:val="00271213"/>
    <w:rsid w:val="002A753D"/>
    <w:rsid w:val="0030199A"/>
    <w:rsid w:val="0032574B"/>
    <w:rsid w:val="00637347"/>
    <w:rsid w:val="00671E17"/>
    <w:rsid w:val="00736E2D"/>
    <w:rsid w:val="00835A1A"/>
    <w:rsid w:val="00854EF2"/>
    <w:rsid w:val="008B59E9"/>
    <w:rsid w:val="0090014B"/>
    <w:rsid w:val="009572E2"/>
    <w:rsid w:val="00AA7C5D"/>
    <w:rsid w:val="00B439CE"/>
    <w:rsid w:val="00BF1DA4"/>
    <w:rsid w:val="00D7127B"/>
    <w:rsid w:val="00DD57AB"/>
    <w:rsid w:val="00E245E0"/>
    <w:rsid w:val="00F05805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24CD9"/>
  <w15:docId w15:val="{65B0BD9E-2957-4C76-809B-BBE8733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005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2005"/>
    <w:rPr>
      <w:i/>
      <w:iCs/>
    </w:rPr>
  </w:style>
  <w:style w:type="paragraph" w:styleId="ListParagraph">
    <w:name w:val="List Paragraph"/>
    <w:basedOn w:val="Normal"/>
    <w:uiPriority w:val="34"/>
    <w:qFormat/>
    <w:rsid w:val="009572E2"/>
    <w:pPr>
      <w:ind w:left="720"/>
      <w:contextualSpacing/>
    </w:pPr>
  </w:style>
  <w:style w:type="table" w:styleId="TableGrid">
    <w:name w:val="Table Grid"/>
    <w:basedOn w:val="TableNormal"/>
    <w:uiPriority w:val="59"/>
    <w:rsid w:val="00250E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50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E6F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50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E6F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4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4B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CAAT</cp:lastModifiedBy>
  <cp:revision>2</cp:revision>
  <cp:lastPrinted>2017-06-14T01:56:00Z</cp:lastPrinted>
  <dcterms:created xsi:type="dcterms:W3CDTF">2017-10-06T07:26:00Z</dcterms:created>
  <dcterms:modified xsi:type="dcterms:W3CDTF">2017-10-06T07:26:00Z</dcterms:modified>
</cp:coreProperties>
</file>