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-29845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E2" w:rsidRDefault="009572E2"/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85pt;margin-top:-2.3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O4xXyHhAAAACgEAAA8AAABkcnMvZG93bnJl&#10;di54bWxMj8tOwzAQRfdI/IM1SGxQ6zSE5kGcCiGB6A4Kgq0bT5MIP4LtpuHvGVawGo3m6M659WY2&#10;mk3ow+CsgNUyAYa2dWqwnYC314dFASxEaZXUzqKAbwywac7Palkpd7IvOO1ixyjEhkoK6GMcK85D&#10;26ORYelGtHQ7OG9kpNV3XHl5onCjeZoka27kYOlDL0e877H93B2NgCJ7mj7C9vr5vV0fdBmv8unx&#10;ywtxeTHf3QKLOMc/GH71SR0actq7o1WBaQF5keeEClhkNAkob7IU2F5AmqxK4E3N/1dofgA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DuMV8h4QAAAAoBAAAPAAAAAAAAAAAAAAAAAIUE&#10;AABkcnMvZG93bnJldi54bWxQSwUGAAAAAAQABADzAAAAkwUAAAAA&#10;">
                <v:textbox>
                  <w:txbxContent>
                    <w:p w:rsidR="009572E2" w:rsidRDefault="009572E2"/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03B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ใบสมัครเข้าทำงาน </w:t>
      </w:r>
      <w:r w:rsidR="00E803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ตำแหน่งพนักงานบริหารทั่วไป</w:t>
      </w:r>
    </w:p>
    <w:p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สำนักงานการบินพลเรือนแห่งประเทศไทย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Pr="009572E2" w:rsidRDefault="009572E2" w:rsidP="009572E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71213" w:rsidRDefault="009572E2" w:rsidP="009572E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สถานภาพสมรส......................................สัญชาติ................................................ศาสนา......................................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p w:rsidR="00250E6F" w:rsidRPr="00250E6F" w:rsidRDefault="00250E6F" w:rsidP="00250E6F">
      <w:pPr>
        <w:spacing w:before="12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:rsidTr="001C09E6">
        <w:tc>
          <w:tcPr>
            <w:tcW w:w="988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37347" w:rsidRDefault="00637347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</w:p>
    <w:p w:rsidR="00637347" w:rsidRDefault="00637347" w:rsidP="009572E2">
      <w:pPr>
        <w:rPr>
          <w:rFonts w:ascii="TH SarabunPSK" w:hAnsi="TH SarabunPSK" w:cs="TH SarabunPSK"/>
          <w:sz w:val="32"/>
          <w:szCs w:val="32"/>
        </w:rPr>
      </w:pPr>
    </w:p>
    <w:p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ประวัติหรือประสบการณ์การทำงาน,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:rsidTr="001C09E6">
        <w:tc>
          <w:tcPr>
            <w:tcW w:w="2387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50E6F" w:rsidRDefault="00250E6F" w:rsidP="009572E2">
      <w:pPr>
        <w:rPr>
          <w:rFonts w:ascii="TH SarabunPSK" w:hAnsi="TH SarabunPSK" w:cs="TH SarabunPSK"/>
          <w:sz w:val="32"/>
          <w:szCs w:val="32"/>
          <w:cs/>
        </w:rPr>
      </w:pPr>
    </w:p>
    <w:p w:rsidR="00250E6F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ความรู้ภาษาต่างประเทศ (ระบุ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ดี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พอใช้ , ไม่ดี)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61"/>
        <w:gridCol w:w="1853"/>
        <w:gridCol w:w="1856"/>
        <w:gridCol w:w="1859"/>
      </w:tblGrid>
      <w:tr w:rsidR="0090014B" w:rsidTr="0090014B">
        <w:tc>
          <w:tcPr>
            <w:tcW w:w="1909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ความสามารถทางด้านช่าง...................................................................................................................................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7</w:t>
      </w:r>
      <w:r w:rsidR="00AA7C5D">
        <w:rPr>
          <w:rFonts w:ascii="TH SarabunPSK" w:hAnsi="TH SarabunPSK" w:cs="TH SarabunPSK"/>
          <w:sz w:val="32"/>
          <w:szCs w:val="32"/>
          <w:cs/>
        </w:rPr>
        <w:t>.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ข้าพเจ้าขอรับรองโดยสัตย์จริงว่า ข้าพเจ้าเป็นผู้มีคุณสมบัติของพนักงานครบถ้วนตามที่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</w:t>
      </w:r>
      <w:proofErr w:type="spellStart"/>
      <w:r w:rsidR="0012426B"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. ที่เกี่ยวกับพนักงาน 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:rsidR="0012426B" w:rsidRDefault="00AA7C5D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. ข้าพเจ้าได้รับทราบและยินยอมรับสิทธิและประโยชน์อื่นตามที่กำหนดไว้ในระเบียบของ </w:t>
      </w:r>
      <w:proofErr w:type="spellStart"/>
      <w:r w:rsidR="0012426B"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 w:rsidR="0012426B">
        <w:rPr>
          <w:rFonts w:ascii="TH SarabunPSK" w:hAnsi="TH SarabunPSK" w:cs="TH SarabunPSK" w:hint="cs"/>
          <w:sz w:val="32"/>
          <w:szCs w:val="32"/>
          <w:cs/>
        </w:rPr>
        <w:t>. อันเกี่ยวกับ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จะกำหนดขึ้น หรือเปลี่ยนแปลงแก้ไขเพิ่มเติม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:rsidR="0012426B" w:rsidRDefault="0012426B" w:rsidP="00B43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sectPr w:rsidR="0012426B" w:rsidSect="00B439CE">
      <w:headerReference w:type="default" r:id="rId6"/>
      <w:footerReference w:type="default" r:id="rId7"/>
      <w:pgSz w:w="11906" w:h="16838"/>
      <w:pgMar w:top="426" w:right="1133" w:bottom="709" w:left="1440" w:header="43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7C" w:rsidRDefault="00A8647C" w:rsidP="00250E6F">
      <w:r>
        <w:separator/>
      </w:r>
    </w:p>
  </w:endnote>
  <w:endnote w:type="continuationSeparator" w:id="0">
    <w:p w:rsidR="00A8647C" w:rsidRDefault="00A8647C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0"/>
      <w:gridCol w:w="3141"/>
      <w:gridCol w:w="3092"/>
    </w:tblGrid>
    <w:tr w:rsidR="00B439CE" w:rsidTr="000E796F">
      <w:tc>
        <w:tcPr>
          <w:tcW w:w="3100" w:type="dxa"/>
        </w:tcPr>
        <w:p w:rsidR="00B439CE" w:rsidRPr="00013502" w:rsidRDefault="00B439CE" w:rsidP="00B439CE">
          <w:pPr>
            <w:pStyle w:val="Footer"/>
            <w:rPr>
              <w:rFonts w:ascii="TH SarabunPSK" w:hAnsi="TH SarabunPSK" w:cs="TH SarabunPSK"/>
              <w:b/>
              <w:bCs/>
              <w:szCs w:val="24"/>
            </w:rPr>
          </w:pPr>
          <w:r>
            <w:rPr>
              <w:rFonts w:ascii="TH SarabunPSK" w:hAnsi="TH SarabunPSK" w:cs="TH SarabunPSK"/>
              <w:b/>
              <w:bCs/>
              <w:szCs w:val="24"/>
            </w:rPr>
            <w:t>ADM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Cs w:val="24"/>
            </w:rPr>
            <w:t>HR</w:t>
          </w:r>
          <w:r w:rsidR="008B59E9">
            <w:rPr>
              <w:rFonts w:ascii="TH SarabunPSK" w:hAnsi="TH SarabunPSK" w:cs="TH SarabunPSK" w:hint="cs"/>
              <w:b/>
              <w:bCs/>
              <w:szCs w:val="24"/>
              <w:cs/>
            </w:rPr>
            <w:t>-104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 xml:space="preserve">                                                          </w:t>
          </w:r>
        </w:p>
      </w:tc>
      <w:tc>
        <w:tcPr>
          <w:tcW w:w="3141" w:type="dxa"/>
        </w:tcPr>
        <w:p w:rsidR="00B439CE" w:rsidRPr="00013502" w:rsidRDefault="00B439CE" w:rsidP="00FA78AF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4"/>
            </w:rPr>
          </w:pPr>
          <w:r w:rsidRPr="00013502">
            <w:rPr>
              <w:rFonts w:ascii="TH SarabunPSK" w:hAnsi="TH SarabunPSK" w:cs="TH SarabunPSK"/>
              <w:b/>
              <w:bCs/>
              <w:szCs w:val="24"/>
            </w:rPr>
            <w:t>Revision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 xml:space="preserve">: </w:t>
          </w:r>
          <w:r>
            <w:rPr>
              <w:rFonts w:ascii="TH SarabunPSK" w:hAnsi="TH SarabunPSK" w:cs="TH SarabunPSK"/>
              <w:b/>
              <w:bCs/>
              <w:szCs w:val="24"/>
            </w:rPr>
            <w:t>00</w:t>
          </w:r>
          <w:r w:rsidRPr="00013502">
            <w:rPr>
              <w:rFonts w:ascii="TH SarabunPSK" w:hAnsi="TH SarabunPSK" w:cs="TH SarabunPSK"/>
              <w:b/>
              <w:bCs/>
              <w:szCs w:val="24"/>
            </w:rPr>
            <w:t xml:space="preserve">, </w:t>
          </w:r>
          <w:r>
            <w:rPr>
              <w:rFonts w:ascii="TH SarabunPSK" w:hAnsi="TH SarabunPSK" w:cs="TH SarabunPSK" w:hint="cs"/>
              <w:b/>
              <w:bCs/>
              <w:szCs w:val="24"/>
              <w:cs/>
            </w:rPr>
            <w:t>1</w:t>
          </w:r>
          <w:r w:rsidR="00FA78AF">
            <w:rPr>
              <w:rFonts w:ascii="TH SarabunPSK" w:hAnsi="TH SarabunPSK" w:cs="TH SarabunPSK"/>
              <w:b/>
              <w:bCs/>
              <w:szCs w:val="24"/>
            </w:rPr>
            <w:t>5 June</w:t>
          </w:r>
          <w:r>
            <w:rPr>
              <w:rFonts w:ascii="TH SarabunPSK" w:hAnsi="TH SarabunPSK" w:cs="TH SarabunPSK"/>
              <w:b/>
              <w:bCs/>
              <w:szCs w:val="24"/>
            </w:rPr>
            <w:t xml:space="preserve"> 17</w:t>
          </w:r>
        </w:p>
      </w:tc>
      <w:tc>
        <w:tcPr>
          <w:tcW w:w="3092" w:type="dxa"/>
        </w:tcPr>
        <w:sdt>
          <w:sdtPr>
            <w:rPr>
              <w:rFonts w:ascii="TH SarabunPSK" w:hAnsi="TH SarabunPSK" w:cs="TH SarabunPSK"/>
              <w:b/>
              <w:bCs/>
              <w:szCs w:val="24"/>
            </w:rPr>
            <w:id w:val="18447403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H SarabunPSK" w:hAnsi="TH SarabunPSK" w:cs="TH SarabunPSK"/>
                  <w:b/>
                  <w:bCs/>
                  <w:szCs w:val="24"/>
                </w:rPr>
                <w:id w:val="-5032785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439CE" w:rsidRPr="003E0D4F" w:rsidRDefault="00B439CE" w:rsidP="00B439CE">
                  <w:pPr>
                    <w:pStyle w:val="Footer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Page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begin"/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instrText xml:space="preserve"> PAGE </w:instrTex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separate"/>
                  </w:r>
                  <w:r w:rsidR="00E803B2">
                    <w:rPr>
                      <w:rFonts w:ascii="TH SarabunPSK" w:hAnsi="TH SarabunPSK" w:cs="TH SarabunPSK"/>
                      <w:b/>
                      <w:bCs/>
                      <w:noProof/>
                      <w:szCs w:val="24"/>
                    </w:rPr>
                    <w:t>1</w: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end"/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of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2</w:t>
                  </w:r>
                </w:p>
              </w:sdtContent>
            </w:sdt>
          </w:sdtContent>
        </w:sdt>
      </w:tc>
    </w:tr>
  </w:tbl>
  <w:p w:rsidR="00B439CE" w:rsidRDefault="00B4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7C" w:rsidRDefault="00A8647C" w:rsidP="00250E6F">
      <w:r>
        <w:separator/>
      </w:r>
    </w:p>
  </w:footnote>
  <w:footnote w:type="continuationSeparator" w:id="0">
    <w:p w:rsidR="00A8647C" w:rsidRDefault="00A8647C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6F" w:rsidRPr="00250E6F" w:rsidRDefault="00250E6F">
    <w:pPr>
      <w:pStyle w:val="Header"/>
      <w:jc w:val="right"/>
      <w:rPr>
        <w:rFonts w:ascii="TH SarabunPSK" w:hAnsi="TH SarabunPSK" w:cs="TH SarabunPSK"/>
      </w:rPr>
    </w:pPr>
  </w:p>
  <w:p w:rsidR="00250E6F" w:rsidRDefault="0025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E2"/>
    <w:rsid w:val="000F7796"/>
    <w:rsid w:val="001203D6"/>
    <w:rsid w:val="0012426B"/>
    <w:rsid w:val="00125E9D"/>
    <w:rsid w:val="00132005"/>
    <w:rsid w:val="00135308"/>
    <w:rsid w:val="001C09E6"/>
    <w:rsid w:val="00250E6F"/>
    <w:rsid w:val="00271213"/>
    <w:rsid w:val="0030199A"/>
    <w:rsid w:val="0032574B"/>
    <w:rsid w:val="00637347"/>
    <w:rsid w:val="00671E17"/>
    <w:rsid w:val="00736E2D"/>
    <w:rsid w:val="00835A1A"/>
    <w:rsid w:val="00854EF2"/>
    <w:rsid w:val="008B59E9"/>
    <w:rsid w:val="0090014B"/>
    <w:rsid w:val="009572E2"/>
    <w:rsid w:val="00A8647C"/>
    <w:rsid w:val="00AA7C5D"/>
    <w:rsid w:val="00B439CE"/>
    <w:rsid w:val="00BF1DA4"/>
    <w:rsid w:val="00D7127B"/>
    <w:rsid w:val="00DD57AB"/>
    <w:rsid w:val="00E245E0"/>
    <w:rsid w:val="00E803B2"/>
    <w:rsid w:val="00F05805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DC8A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CAAT</cp:lastModifiedBy>
  <cp:revision>6</cp:revision>
  <cp:lastPrinted>2017-06-14T01:56:00Z</cp:lastPrinted>
  <dcterms:created xsi:type="dcterms:W3CDTF">2017-06-12T07:42:00Z</dcterms:created>
  <dcterms:modified xsi:type="dcterms:W3CDTF">2017-11-14T02:38:00Z</dcterms:modified>
</cp:coreProperties>
</file>