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54" w:type="dxa"/>
        <w:tblLayout w:type="fixed"/>
        <w:tblLook w:val="04A0" w:firstRow="1" w:lastRow="0" w:firstColumn="1" w:lastColumn="0" w:noHBand="0" w:noVBand="1"/>
      </w:tblPr>
      <w:tblGrid>
        <w:gridCol w:w="14454"/>
      </w:tblGrid>
      <w:tr w:rsidR="00D04A33" w:rsidRPr="00EA1E5C" w14:paraId="6DC07F42" w14:textId="77777777" w:rsidTr="00E75E74">
        <w:tc>
          <w:tcPr>
            <w:tcW w:w="14454" w:type="dxa"/>
            <w:shd w:val="clear" w:color="auto" w:fill="1F497D" w:themeFill="text2"/>
          </w:tcPr>
          <w:p w14:paraId="64A6CAD7" w14:textId="5A577D4D" w:rsidR="00D04A33" w:rsidRPr="00EA1E5C" w:rsidRDefault="00E75E74" w:rsidP="00E75E74">
            <w:pPr>
              <w:widowControl w:val="0"/>
              <w:autoSpaceDE w:val="0"/>
              <w:autoSpaceDN w:val="0"/>
              <w:adjustRightInd w:val="0"/>
              <w:spacing w:before="40" w:after="40" w:line="230" w:lineRule="exact"/>
              <w:ind w:right="1642" w:firstLine="29"/>
              <w:rPr>
                <w:rFonts w:ascii="TH SarabunPSK" w:hAnsi="TH SarabunPSK" w:cs="TH SarabunPSK"/>
                <w:b/>
                <w:color w:val="FFFFFF" w:themeColor="background1"/>
                <w:spacing w:val="-1"/>
                <w:sz w:val="32"/>
                <w:szCs w:val="32"/>
              </w:rPr>
            </w:pPr>
            <w:r w:rsidRPr="00423DC9">
              <w:rPr>
                <w:rFonts w:ascii="TH SarabunPSK" w:hAnsi="TH SarabunPSK" w:cs="TH SarabunPSK"/>
                <w:b/>
                <w:color w:val="FFFFFF" w:themeColor="background1"/>
                <w:spacing w:val="-1"/>
                <w:sz w:val="32"/>
                <w:szCs w:val="32"/>
              </w:rPr>
              <w:t xml:space="preserve"> </w:t>
            </w:r>
            <w:r w:rsidR="00D04A33" w:rsidRPr="00EA1E5C">
              <w:rPr>
                <w:rFonts w:ascii="TH SarabunPSK" w:hAnsi="TH SarabunPSK" w:cs="TH SarabunPSK"/>
                <w:b/>
                <w:color w:val="FFFFFF" w:themeColor="background1"/>
                <w:spacing w:val="-1"/>
                <w:sz w:val="32"/>
                <w:szCs w:val="32"/>
              </w:rPr>
              <w:t xml:space="preserve">Statement of Compliance </w:t>
            </w:r>
            <w:r w:rsidR="00D04A33" w:rsidRPr="00EA1E5C">
              <w:rPr>
                <w:rFonts w:ascii="TH SarabunPSK" w:hAnsi="TH SarabunPSK" w:cs="TH SarabunPSK"/>
                <w:b/>
                <w:bCs/>
                <w:color w:val="FFFFFF" w:themeColor="background1"/>
                <w:spacing w:val="-1"/>
                <w:sz w:val="32"/>
                <w:szCs w:val="32"/>
                <w:cs/>
              </w:rPr>
              <w:t xml:space="preserve">– </w:t>
            </w:r>
            <w:r w:rsidR="00D04A33" w:rsidRPr="00EA1E5C">
              <w:rPr>
                <w:rFonts w:ascii="TH SarabunPSK" w:hAnsi="TH SarabunPSK" w:cs="TH SarabunPSK"/>
                <w:b/>
                <w:color w:val="FFFFFF" w:themeColor="background1"/>
                <w:spacing w:val="-1"/>
                <w:sz w:val="32"/>
                <w:szCs w:val="32"/>
              </w:rPr>
              <w:t xml:space="preserve">Chapter 7 </w:t>
            </w:r>
            <w:r w:rsidR="00D04A33" w:rsidRPr="00EA1E5C">
              <w:rPr>
                <w:rFonts w:ascii="TH SarabunPSK" w:hAnsi="TH SarabunPSK" w:cs="TH SarabunPSK"/>
                <w:b/>
                <w:bCs/>
                <w:color w:val="FFFFFF" w:themeColor="background1"/>
                <w:spacing w:val="-1"/>
                <w:sz w:val="32"/>
                <w:szCs w:val="32"/>
                <w:cs/>
              </w:rPr>
              <w:t xml:space="preserve">: </w:t>
            </w:r>
            <w:r w:rsidR="00D04A33" w:rsidRPr="00EA1E5C">
              <w:rPr>
                <w:rFonts w:ascii="TH SarabunPSK" w:hAnsi="TH SarabunPSK" w:cs="TH SarabunPSK"/>
                <w:b/>
                <w:color w:val="FFFFFF" w:themeColor="background1"/>
                <w:spacing w:val="-1"/>
                <w:sz w:val="32"/>
                <w:szCs w:val="32"/>
              </w:rPr>
              <w:t>Cabin Safety</w:t>
            </w:r>
          </w:p>
        </w:tc>
      </w:tr>
      <w:tr w:rsidR="00D04A33" w:rsidRPr="00EA1E5C" w14:paraId="5E4876B8" w14:textId="77777777" w:rsidTr="00E7000A">
        <w:tc>
          <w:tcPr>
            <w:tcW w:w="14454" w:type="dxa"/>
          </w:tcPr>
          <w:p w14:paraId="0E602E1C"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sz w:val="28"/>
              </w:rPr>
              <w:t xml:space="preserve">The line items referenced in this compliance matrix have been derived from CAAT as the minimum maintenance compliance requirements for an application for </w:t>
            </w:r>
            <w:r w:rsidRPr="00EA1E5C">
              <w:rPr>
                <w:rFonts w:ascii="TH SarabunPSK" w:hAnsi="TH SarabunPSK" w:cs="TH SarabunPSK"/>
                <w:sz w:val="28"/>
              </w:rPr>
              <w:br/>
              <w:t>the Initial application, renewal and variation existing of an AOC</w:t>
            </w:r>
            <w:r w:rsidRPr="00EA1E5C">
              <w:rPr>
                <w:rFonts w:ascii="TH SarabunPSK" w:hAnsi="TH SarabunPSK" w:cs="TH SarabunPSK"/>
                <w:sz w:val="28"/>
                <w:cs/>
              </w:rPr>
              <w:t>.</w:t>
            </w:r>
          </w:p>
          <w:p w14:paraId="1AD59355"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sz w:val="28"/>
              </w:rPr>
              <w:t>A completed statement of compliance must be submitted by the applicant for Initial application, renewal and variation existing</w:t>
            </w:r>
            <w:r w:rsidRPr="00EA1E5C">
              <w:rPr>
                <w:rFonts w:ascii="TH SarabunPSK" w:hAnsi="TH SarabunPSK" w:cs="TH SarabunPSK"/>
                <w:sz w:val="28"/>
                <w:cs/>
              </w:rPr>
              <w:t xml:space="preserve">.  </w:t>
            </w:r>
            <w:r w:rsidRPr="00EA1E5C">
              <w:rPr>
                <w:rFonts w:ascii="TH SarabunPSK" w:hAnsi="TH SarabunPSK" w:cs="TH SarabunPSK"/>
                <w:sz w:val="28"/>
              </w:rPr>
              <w:t>Additionally, the certificate holder should maintain an up</w:t>
            </w:r>
            <w:r w:rsidRPr="00EA1E5C">
              <w:rPr>
                <w:rFonts w:ascii="TH SarabunPSK" w:hAnsi="TH SarabunPSK" w:cs="TH SarabunPSK"/>
                <w:sz w:val="28"/>
                <w:cs/>
              </w:rPr>
              <w:t>-</w:t>
            </w:r>
            <w:r w:rsidRPr="00EA1E5C">
              <w:rPr>
                <w:rFonts w:ascii="TH SarabunPSK" w:hAnsi="TH SarabunPSK" w:cs="TH SarabunPSK"/>
                <w:sz w:val="28"/>
              </w:rPr>
              <w:t>to</w:t>
            </w:r>
            <w:r w:rsidRPr="00EA1E5C">
              <w:rPr>
                <w:rFonts w:ascii="TH SarabunPSK" w:hAnsi="TH SarabunPSK" w:cs="TH SarabunPSK"/>
                <w:sz w:val="28"/>
                <w:cs/>
              </w:rPr>
              <w:t>-</w:t>
            </w:r>
            <w:r w:rsidRPr="00EA1E5C">
              <w:rPr>
                <w:rFonts w:ascii="TH SarabunPSK" w:hAnsi="TH SarabunPSK" w:cs="TH SarabunPSK"/>
                <w:sz w:val="28"/>
              </w:rPr>
              <w:t>date compliance matrix to assist with on</w:t>
            </w:r>
            <w:r w:rsidRPr="00EA1E5C">
              <w:rPr>
                <w:rFonts w:ascii="TH SarabunPSK" w:hAnsi="TH SarabunPSK" w:cs="TH SarabunPSK"/>
                <w:sz w:val="28"/>
                <w:cs/>
              </w:rPr>
              <w:t>-</w:t>
            </w:r>
            <w:r w:rsidRPr="00EA1E5C">
              <w:rPr>
                <w:rFonts w:ascii="TH SarabunPSK" w:hAnsi="TH SarabunPSK" w:cs="TH SarabunPSK"/>
                <w:sz w:val="28"/>
              </w:rPr>
              <w:t>going compliance and to support certificate amendment requests</w:t>
            </w:r>
            <w:r w:rsidRPr="00EA1E5C">
              <w:rPr>
                <w:rFonts w:ascii="TH SarabunPSK" w:hAnsi="TH SarabunPSK" w:cs="TH SarabunPSK"/>
                <w:sz w:val="28"/>
                <w:cs/>
              </w:rPr>
              <w:t xml:space="preserve">. </w:t>
            </w:r>
          </w:p>
          <w:p w14:paraId="0E81EF56"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sz w:val="28"/>
              </w:rPr>
              <w:t>The purpose of the statement of compliance is to speed up the certification process, ensure every applicable requirement has been addressed in the exposition</w:t>
            </w:r>
            <w:r w:rsidRPr="00EA1E5C">
              <w:rPr>
                <w:rFonts w:ascii="TH SarabunPSK" w:hAnsi="TH SarabunPSK" w:cs="TH SarabunPSK"/>
                <w:sz w:val="28"/>
                <w:cs/>
              </w:rPr>
              <w:t xml:space="preserve"> </w:t>
            </w:r>
            <w:r w:rsidRPr="00EA1E5C">
              <w:rPr>
                <w:rFonts w:ascii="TH SarabunPSK" w:hAnsi="TH SarabunPSK" w:cs="TH SarabunPSK"/>
                <w:sz w:val="28"/>
              </w:rPr>
              <w:t>and reduce the cost of certification by the quick location of required policies or procedures in the applicant</w:t>
            </w:r>
            <w:r w:rsidRPr="00EA1E5C">
              <w:rPr>
                <w:rFonts w:ascii="TH SarabunPSK" w:hAnsi="TH SarabunPSK" w:cs="TH SarabunPSK"/>
                <w:sz w:val="28"/>
                <w:cs/>
              </w:rPr>
              <w:t>’</w:t>
            </w:r>
            <w:r w:rsidRPr="00EA1E5C">
              <w:rPr>
                <w:rFonts w:ascii="TH SarabunPSK" w:hAnsi="TH SarabunPSK" w:cs="TH SarabunPSK"/>
                <w:sz w:val="28"/>
              </w:rPr>
              <w:t>s exposition manual suite</w:t>
            </w:r>
            <w:r w:rsidRPr="00EA1E5C">
              <w:rPr>
                <w:rFonts w:ascii="TH SarabunPSK" w:hAnsi="TH SarabunPSK" w:cs="TH SarabunPSK"/>
                <w:sz w:val="28"/>
                <w:cs/>
              </w:rPr>
              <w:t>.</w:t>
            </w:r>
          </w:p>
          <w:p w14:paraId="29C76659"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b/>
                <w:sz w:val="28"/>
              </w:rPr>
              <w:t>All requirements have to be complied with</w:t>
            </w:r>
            <w:r w:rsidRPr="00EA1E5C">
              <w:rPr>
                <w:rFonts w:ascii="TH SarabunPSK" w:hAnsi="TH SarabunPSK" w:cs="TH SarabunPSK"/>
                <w:sz w:val="28"/>
              </w:rPr>
              <w:t>, but not every requirement has to be addressed in the exposition</w:t>
            </w:r>
            <w:r w:rsidRPr="00EA1E5C">
              <w:rPr>
                <w:rFonts w:ascii="TH SarabunPSK" w:hAnsi="TH SarabunPSK" w:cs="TH SarabunPSK"/>
                <w:sz w:val="28"/>
                <w:cs/>
              </w:rPr>
              <w:t>.</w:t>
            </w:r>
            <w:r w:rsidRPr="00EA1E5C">
              <w:rPr>
                <w:rFonts w:ascii="TH SarabunPSK" w:hAnsi="TH SarabunPSK" w:cs="TH SarabunPSK"/>
                <w:sz w:val="28"/>
              </w:rPr>
              <w:t xml:space="preserve"> At least the following Requirements must be included unless they are not applicable to the operation, in which case they should be annotated N</w:t>
            </w:r>
            <w:r w:rsidRPr="00EA1E5C">
              <w:rPr>
                <w:rFonts w:ascii="TH SarabunPSK" w:hAnsi="TH SarabunPSK" w:cs="TH SarabunPSK"/>
                <w:sz w:val="28"/>
                <w:cs/>
              </w:rPr>
              <w:t>/</w:t>
            </w:r>
            <w:r w:rsidRPr="00EA1E5C">
              <w:rPr>
                <w:rFonts w:ascii="TH SarabunPSK" w:hAnsi="TH SarabunPSK" w:cs="TH SarabunPSK"/>
                <w:sz w:val="28"/>
              </w:rPr>
              <w:t>A</w:t>
            </w:r>
            <w:r w:rsidRPr="00EA1E5C">
              <w:rPr>
                <w:rFonts w:ascii="TH SarabunPSK" w:hAnsi="TH SarabunPSK" w:cs="TH SarabunPSK"/>
                <w:sz w:val="28"/>
                <w:cs/>
              </w:rPr>
              <w:t>.</w:t>
            </w:r>
            <w:r w:rsidRPr="00EA1E5C">
              <w:rPr>
                <w:rFonts w:ascii="TH SarabunPSK" w:hAnsi="TH SarabunPSK" w:cs="TH SarabunPSK"/>
                <w:sz w:val="28"/>
              </w:rPr>
              <w:t xml:space="preserve"> The intention of this statement of compliance is to assist rather than instruct the applicant in an Initial application, renewal and variation existing</w:t>
            </w:r>
            <w:r w:rsidRPr="00EA1E5C">
              <w:rPr>
                <w:rFonts w:ascii="TH SarabunPSK" w:hAnsi="TH SarabunPSK" w:cs="TH SarabunPSK"/>
                <w:sz w:val="28"/>
                <w:cs/>
              </w:rPr>
              <w:t>.</w:t>
            </w:r>
            <w:r w:rsidRPr="00EA1E5C">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EA1E5C">
              <w:rPr>
                <w:rFonts w:ascii="TH SarabunPSK" w:hAnsi="TH SarabunPSK" w:cs="TH SarabunPSK"/>
                <w:sz w:val="28"/>
                <w:cs/>
              </w:rPr>
              <w:t>.</w:t>
            </w:r>
          </w:p>
          <w:p w14:paraId="61AE2F55"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sz w:val="28"/>
              </w:rPr>
              <w:t>This statement of compliance</w:t>
            </w:r>
            <w:r w:rsidRPr="00EA1E5C" w:rsidDel="00642FEF">
              <w:rPr>
                <w:rFonts w:ascii="TH SarabunPSK" w:hAnsi="TH SarabunPSK" w:cs="TH SarabunPSK"/>
                <w:sz w:val="28"/>
              </w:rPr>
              <w:t xml:space="preserve"> </w:t>
            </w:r>
            <w:r w:rsidRPr="00EA1E5C">
              <w:rPr>
                <w:rFonts w:ascii="TH SarabunPSK" w:hAnsi="TH SarabunPSK" w:cs="TH SarabunPSK"/>
                <w:sz w:val="28"/>
              </w:rPr>
              <w:t xml:space="preserve">needs to be completed by every applicant for an AOC and show the exposition pages and paragraph numbers that satisfy </w:t>
            </w:r>
            <w:r w:rsidRPr="00EA1E5C">
              <w:rPr>
                <w:rFonts w:ascii="TH SarabunPSK" w:hAnsi="TH SarabunPSK" w:cs="TH SarabunPSK"/>
                <w:iCs/>
                <w:sz w:val="28"/>
              </w:rPr>
              <w:t>CAAT</w:t>
            </w:r>
            <w:r w:rsidRPr="00EA1E5C">
              <w:rPr>
                <w:rFonts w:ascii="TH SarabunPSK" w:hAnsi="TH SarabunPSK" w:cs="TH SarabunPSK"/>
                <w:i/>
                <w:sz w:val="28"/>
              </w:rPr>
              <w:t xml:space="preserve"> </w:t>
            </w:r>
            <w:r w:rsidRPr="00EA1E5C">
              <w:rPr>
                <w:rFonts w:ascii="TH SarabunPSK" w:hAnsi="TH SarabunPSK" w:cs="TH SarabunPSK"/>
                <w:sz w:val="28"/>
              </w:rPr>
              <w:t xml:space="preserve">Requirements in the </w:t>
            </w:r>
            <w:r w:rsidRPr="00EA1E5C">
              <w:rPr>
                <w:rFonts w:ascii="TH SarabunPSK" w:hAnsi="TH SarabunPSK" w:cs="TH SarabunPSK"/>
                <w:b/>
                <w:bCs/>
                <w:i/>
                <w:sz w:val="28"/>
              </w:rPr>
              <w:t xml:space="preserve">Manual References </w:t>
            </w:r>
            <w:r w:rsidRPr="00EA1E5C">
              <w:rPr>
                <w:rFonts w:ascii="TH SarabunPSK" w:hAnsi="TH SarabunPSK" w:cs="TH SarabunPSK"/>
                <w:b/>
                <w:bCs/>
                <w:i/>
                <w:iCs/>
                <w:sz w:val="28"/>
                <w:cs/>
              </w:rPr>
              <w:t xml:space="preserve">/ </w:t>
            </w:r>
            <w:r w:rsidRPr="00EA1E5C">
              <w:rPr>
                <w:rFonts w:ascii="TH SarabunPSK" w:hAnsi="TH SarabunPSK" w:cs="TH SarabunPSK"/>
                <w:b/>
                <w:bCs/>
                <w:i/>
                <w:sz w:val="28"/>
              </w:rPr>
              <w:t>Applicant</w:t>
            </w:r>
            <w:r w:rsidRPr="00EA1E5C">
              <w:rPr>
                <w:rFonts w:ascii="TH SarabunPSK" w:hAnsi="TH SarabunPSK" w:cs="TH SarabunPSK"/>
                <w:b/>
                <w:bCs/>
                <w:i/>
                <w:iCs/>
                <w:sz w:val="28"/>
                <w:cs/>
              </w:rPr>
              <w:t>’</w:t>
            </w:r>
            <w:r w:rsidRPr="00EA1E5C">
              <w:rPr>
                <w:rFonts w:ascii="TH SarabunPSK" w:hAnsi="TH SarabunPSK" w:cs="TH SarabunPSK"/>
                <w:b/>
                <w:bCs/>
                <w:i/>
                <w:sz w:val="28"/>
              </w:rPr>
              <w:t>s Comments</w:t>
            </w:r>
            <w:r w:rsidRPr="00EA1E5C">
              <w:rPr>
                <w:rFonts w:ascii="TH SarabunPSK" w:hAnsi="TH SarabunPSK" w:cs="TH SarabunPSK"/>
                <w:sz w:val="28"/>
              </w:rPr>
              <w:t xml:space="preserve"> column</w:t>
            </w:r>
            <w:r w:rsidRPr="00EA1E5C">
              <w:rPr>
                <w:rFonts w:ascii="TH SarabunPSK" w:hAnsi="TH SarabunPSK" w:cs="TH SarabunPSK"/>
                <w:sz w:val="28"/>
                <w:cs/>
              </w:rPr>
              <w:t>.</w:t>
            </w:r>
            <w:r w:rsidRPr="00EA1E5C">
              <w:rPr>
                <w:rFonts w:ascii="TH SarabunPSK" w:hAnsi="TH SarabunPSK" w:cs="TH SarabunPSK"/>
                <w:sz w:val="28"/>
              </w:rPr>
              <w:t xml:space="preserve"> Where the applicant does not meet the CAAT Requirement or deems it not applicable, an explanation should be given in this column</w:t>
            </w:r>
            <w:r w:rsidRPr="00EA1E5C">
              <w:rPr>
                <w:rFonts w:ascii="TH SarabunPSK" w:hAnsi="TH SarabunPSK" w:cs="TH SarabunPSK"/>
                <w:sz w:val="28"/>
                <w:cs/>
              </w:rPr>
              <w:t>.</w:t>
            </w:r>
            <w:r w:rsidRPr="00EA1E5C">
              <w:rPr>
                <w:rFonts w:ascii="TH SarabunPSK" w:hAnsi="TH SarabunPSK" w:cs="TH SarabunPSK"/>
                <w:sz w:val="28"/>
              </w:rPr>
              <w:t xml:space="preserve"> </w:t>
            </w:r>
            <w:r w:rsidRPr="00EA1E5C">
              <w:rPr>
                <w:rFonts w:ascii="TH SarabunPSK" w:hAnsi="TH SarabunPSK" w:cs="TH SarabunPSK"/>
                <w:b/>
                <w:bCs/>
                <w:sz w:val="28"/>
              </w:rPr>
              <w:t xml:space="preserve">Please note that ticks </w:t>
            </w:r>
            <w:r w:rsidRPr="00EA1E5C">
              <w:rPr>
                <w:rFonts w:ascii="TH SarabunPSK" w:hAnsi="TH SarabunPSK" w:cs="TH SarabunPSK"/>
                <w:b/>
                <w:bCs/>
                <w:sz w:val="28"/>
                <w:cs/>
              </w:rPr>
              <w:t xml:space="preserve">( </w:t>
            </w:r>
            <w:r w:rsidRPr="00EA1E5C">
              <w:rPr>
                <w:rFonts w:ascii="TH SarabunPSK" w:hAnsi="TH SarabunPSK" w:cs="TH SarabunPSK"/>
                <w:b/>
                <w:bCs/>
                <w:sz w:val="28"/>
              </w:rPr>
              <w:sym w:font="Symbol" w:char="F0D6"/>
            </w:r>
            <w:r w:rsidRPr="00EA1E5C">
              <w:rPr>
                <w:rFonts w:ascii="TH SarabunPSK" w:hAnsi="TH SarabunPSK" w:cs="TH SarabunPSK"/>
                <w:b/>
                <w:bCs/>
                <w:sz w:val="28"/>
                <w:cs/>
              </w:rPr>
              <w:t xml:space="preserve"> ) </w:t>
            </w:r>
            <w:r w:rsidRPr="00EA1E5C">
              <w:rPr>
                <w:rFonts w:ascii="TH SarabunPSK" w:hAnsi="TH SarabunPSK" w:cs="TH SarabunPSK"/>
                <w:b/>
                <w:bCs/>
                <w:sz w:val="28"/>
              </w:rPr>
              <w:t>are not acceptable</w:t>
            </w:r>
            <w:r w:rsidRPr="00EA1E5C">
              <w:rPr>
                <w:rFonts w:ascii="TH SarabunPSK" w:hAnsi="TH SarabunPSK" w:cs="TH SarabunPSK"/>
                <w:b/>
                <w:bCs/>
                <w:sz w:val="28"/>
                <w:cs/>
              </w:rPr>
              <w:t>.</w:t>
            </w:r>
          </w:p>
          <w:p w14:paraId="725AC943" w14:textId="77777777" w:rsidR="00854FEE" w:rsidRPr="00EA1E5C" w:rsidRDefault="00854FEE" w:rsidP="00854FEE">
            <w:pPr>
              <w:pStyle w:val="NoSpacing"/>
              <w:spacing w:before="120" w:after="120"/>
              <w:jc w:val="both"/>
              <w:rPr>
                <w:rFonts w:ascii="TH SarabunPSK" w:hAnsi="TH SarabunPSK" w:cs="TH SarabunPSK"/>
                <w:sz w:val="28"/>
              </w:rPr>
            </w:pPr>
            <w:r w:rsidRPr="00EA1E5C">
              <w:rPr>
                <w:rFonts w:ascii="TH SarabunPSK" w:hAnsi="TH SarabunPSK" w:cs="TH SarabunPSK"/>
                <w:sz w:val="28"/>
              </w:rPr>
              <w:t>The completed statement of compliance should accompany the exposition documents and preferably be included as a component of the exposition</w:t>
            </w:r>
            <w:r w:rsidRPr="00EA1E5C">
              <w:rPr>
                <w:rFonts w:ascii="TH SarabunPSK" w:hAnsi="TH SarabunPSK" w:cs="TH SarabunPSK"/>
                <w:sz w:val="28"/>
                <w:cs/>
              </w:rPr>
              <w:t>.</w:t>
            </w:r>
            <w:r w:rsidRPr="00EA1E5C">
              <w:rPr>
                <w:rFonts w:ascii="TH SarabunPSK" w:hAnsi="TH SarabunPSK" w:cs="TH SarabunPSK"/>
                <w:sz w:val="28"/>
              </w:rPr>
              <w:t xml:space="preserve"> The applicant may submit a completed statement of compliance</w:t>
            </w:r>
            <w:r w:rsidRPr="00EA1E5C" w:rsidDel="00642FEF">
              <w:rPr>
                <w:rFonts w:ascii="TH SarabunPSK" w:hAnsi="TH SarabunPSK" w:cs="TH SarabunPSK"/>
                <w:sz w:val="28"/>
              </w:rPr>
              <w:t xml:space="preserve"> </w:t>
            </w:r>
            <w:r w:rsidRPr="00EA1E5C">
              <w:rPr>
                <w:rFonts w:ascii="TH SarabunPSK" w:hAnsi="TH SarabunPSK" w:cs="TH SarabunPSK"/>
                <w:sz w:val="28"/>
              </w:rPr>
              <w:t>in a different format as long as it includes all the Requirements references identified below; however, there may be additional processing time required by the CAAT in cross</w:t>
            </w:r>
            <w:r w:rsidRPr="00EA1E5C">
              <w:rPr>
                <w:rFonts w:ascii="TH SarabunPSK" w:hAnsi="TH SarabunPSK" w:cs="TH SarabunPSK"/>
                <w:sz w:val="28"/>
                <w:cs/>
              </w:rPr>
              <w:t>-</w:t>
            </w:r>
            <w:r w:rsidRPr="00EA1E5C">
              <w:rPr>
                <w:rFonts w:ascii="TH SarabunPSK" w:hAnsi="TH SarabunPSK" w:cs="TH SarabunPSK"/>
                <w:sz w:val="28"/>
              </w:rPr>
              <w:t>referencing requirements</w:t>
            </w:r>
            <w:r w:rsidRPr="00EA1E5C">
              <w:rPr>
                <w:rFonts w:ascii="TH SarabunPSK" w:hAnsi="TH SarabunPSK" w:cs="TH SarabunPSK"/>
                <w:sz w:val="28"/>
                <w:cs/>
              </w:rPr>
              <w:t>.</w:t>
            </w:r>
          </w:p>
          <w:p w14:paraId="1FE7F312" w14:textId="77777777" w:rsidR="00854FEE" w:rsidRPr="00EA1E5C" w:rsidRDefault="00854FEE" w:rsidP="00854FEE">
            <w:pPr>
              <w:pStyle w:val="NoSpacing"/>
              <w:spacing w:before="120" w:after="120"/>
              <w:jc w:val="both"/>
              <w:rPr>
                <w:rFonts w:ascii="TH SarabunPSK" w:hAnsi="TH SarabunPSK" w:cs="TH SarabunPSK"/>
                <w:b/>
                <w:sz w:val="28"/>
              </w:rPr>
            </w:pPr>
            <w:r w:rsidRPr="00EA1E5C">
              <w:rPr>
                <w:rFonts w:ascii="TH SarabunPSK" w:hAnsi="TH SarabunPSK" w:cs="TH SarabunPSK"/>
                <w:b/>
                <w:sz w:val="28"/>
              </w:rPr>
              <w:t>General Manual Layout</w:t>
            </w:r>
          </w:p>
          <w:p w14:paraId="1C009B09" w14:textId="2064CA64" w:rsidR="00845381" w:rsidRPr="00EA1E5C" w:rsidRDefault="00854FEE" w:rsidP="00854FEE">
            <w:pPr>
              <w:widowControl w:val="0"/>
              <w:autoSpaceDE w:val="0"/>
              <w:autoSpaceDN w:val="0"/>
              <w:adjustRightInd w:val="0"/>
              <w:spacing w:before="40" w:after="40" w:line="230" w:lineRule="exact"/>
              <w:ind w:left="90" w:right="-18"/>
              <w:jc w:val="thaiDistribute"/>
              <w:rPr>
                <w:rFonts w:ascii="TH SarabunPSK" w:hAnsi="TH SarabunPSK" w:cs="TH SarabunPSK"/>
                <w:color w:val="000000"/>
                <w:spacing w:val="-1"/>
                <w:sz w:val="28"/>
              </w:rPr>
            </w:pPr>
            <w:r w:rsidRPr="00EA1E5C">
              <w:rPr>
                <w:rFonts w:ascii="TH SarabunPSK" w:hAnsi="TH SarabunPSK" w:cs="TH SarabunPSK"/>
                <w:sz w:val="28"/>
              </w:rPr>
              <w:t>Electronic exposition</w:t>
            </w:r>
            <w:r w:rsidRPr="00EA1E5C">
              <w:rPr>
                <w:rFonts w:ascii="TH SarabunPSK" w:hAnsi="TH SarabunPSK" w:cs="TH SarabunPSK"/>
                <w:sz w:val="28"/>
                <w:cs/>
              </w:rPr>
              <w:t>:</w:t>
            </w:r>
            <w:r w:rsidRPr="00EA1E5C">
              <w:rPr>
                <w:rFonts w:ascii="TH SarabunPSK" w:hAnsi="TH SarabunPSK" w:cs="TH SarabunPSK"/>
                <w:sz w:val="28"/>
              </w:rPr>
              <w:t xml:space="preserve"> Is the statement of compliance included as part of the file</w:t>
            </w:r>
            <w:r w:rsidRPr="00EA1E5C">
              <w:rPr>
                <w:rFonts w:ascii="TH SarabunPSK" w:hAnsi="TH SarabunPSK" w:cs="TH SarabunPSK"/>
                <w:sz w:val="28"/>
                <w:cs/>
              </w:rPr>
              <w:t>(</w:t>
            </w:r>
            <w:r w:rsidRPr="00EA1E5C">
              <w:rPr>
                <w:rFonts w:ascii="TH SarabunPSK" w:hAnsi="TH SarabunPSK" w:cs="TH SarabunPSK"/>
                <w:sz w:val="28"/>
              </w:rPr>
              <w:t>s</w:t>
            </w:r>
            <w:r w:rsidRPr="00EA1E5C">
              <w:rPr>
                <w:rFonts w:ascii="TH SarabunPSK" w:hAnsi="TH SarabunPSK" w:cs="TH SarabunPSK"/>
                <w:sz w:val="28"/>
                <w:cs/>
              </w:rPr>
              <w:t>)/</w:t>
            </w:r>
            <w:r w:rsidRPr="00EA1E5C">
              <w:rPr>
                <w:rFonts w:ascii="TH SarabunPSK" w:hAnsi="TH SarabunPSK" w:cs="TH SarabunPSK"/>
                <w:sz w:val="28"/>
              </w:rPr>
              <w:t>disc? If so, is it up to date? Have you considered the methods for distributing to the CAAT and how you will manage amendments?</w:t>
            </w:r>
          </w:p>
        </w:tc>
      </w:tr>
    </w:tbl>
    <w:p w14:paraId="1A1D2EA2" w14:textId="77777777" w:rsidR="00D8482E" w:rsidRPr="00EA1E5C" w:rsidRDefault="00D8482E" w:rsidP="00E7000A">
      <w:pPr>
        <w:widowControl w:val="0"/>
        <w:autoSpaceDE w:val="0"/>
        <w:autoSpaceDN w:val="0"/>
        <w:adjustRightInd w:val="0"/>
        <w:spacing w:before="40" w:after="40" w:line="230" w:lineRule="exact"/>
        <w:ind w:right="-18" w:firstLine="270"/>
        <w:jc w:val="thaiDistribute"/>
        <w:rPr>
          <w:rFonts w:ascii="TH SarabunPSK" w:hAnsi="TH SarabunPSK" w:cs="TH SarabunPSK"/>
          <w:b/>
          <w:color w:val="FFFFFF" w:themeColor="background1"/>
          <w:spacing w:val="-1"/>
          <w:sz w:val="28"/>
        </w:rPr>
        <w:sectPr w:rsidR="00D8482E" w:rsidRPr="00EA1E5C" w:rsidSect="00B57A6A">
          <w:headerReference w:type="default" r:id="rId8"/>
          <w:footerReference w:type="default" r:id="rId9"/>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5"/>
        <w:gridCol w:w="4380"/>
        <w:gridCol w:w="2849"/>
      </w:tblGrid>
      <w:tr w:rsidR="00D04A33" w:rsidRPr="00EA1E5C" w14:paraId="09E6817B" w14:textId="77777777" w:rsidTr="00543C66">
        <w:tc>
          <w:tcPr>
            <w:tcW w:w="14454" w:type="dxa"/>
            <w:gridSpan w:val="3"/>
            <w:shd w:val="clear" w:color="auto" w:fill="1F497D" w:themeFill="text2"/>
          </w:tcPr>
          <w:p w14:paraId="1CFF5181" w14:textId="7D93673D" w:rsidR="00D04A33" w:rsidRPr="00EA1E5C" w:rsidRDefault="00753CEB" w:rsidP="00E7000A">
            <w:pPr>
              <w:widowControl w:val="0"/>
              <w:autoSpaceDE w:val="0"/>
              <w:autoSpaceDN w:val="0"/>
              <w:adjustRightInd w:val="0"/>
              <w:spacing w:before="40" w:after="40" w:line="230" w:lineRule="exact"/>
              <w:ind w:right="-18" w:firstLine="270"/>
              <w:jc w:val="thaiDistribute"/>
              <w:rPr>
                <w:rFonts w:ascii="TH SarabunPSK" w:hAnsi="TH SarabunPSK" w:cs="TH SarabunPSK"/>
                <w:b/>
                <w:color w:val="FFFFFF" w:themeColor="background1"/>
                <w:spacing w:val="-1"/>
                <w:sz w:val="28"/>
              </w:rPr>
            </w:pPr>
            <w:r w:rsidRPr="00EA1E5C">
              <w:rPr>
                <w:rFonts w:ascii="TH SarabunPSK" w:hAnsi="TH SarabunPSK" w:cs="TH SarabunPSK"/>
                <w:b/>
                <w:color w:val="FFFFFF" w:themeColor="background1"/>
                <w:spacing w:val="-1"/>
                <w:sz w:val="28"/>
              </w:rPr>
              <w:lastRenderedPageBreak/>
              <w:t xml:space="preserve">Details of Applicant / AOC </w:t>
            </w:r>
            <w:r w:rsidR="00C10383" w:rsidRPr="00EA1E5C">
              <w:rPr>
                <w:rFonts w:ascii="TH SarabunPSK" w:hAnsi="TH SarabunPSK" w:cs="TH SarabunPSK"/>
                <w:b/>
                <w:color w:val="FFFFFF" w:themeColor="background1"/>
                <w:spacing w:val="-1"/>
                <w:sz w:val="28"/>
              </w:rPr>
              <w:t>H</w:t>
            </w:r>
            <w:r w:rsidRPr="00EA1E5C">
              <w:rPr>
                <w:rFonts w:ascii="TH SarabunPSK" w:hAnsi="TH SarabunPSK" w:cs="TH SarabunPSK"/>
                <w:b/>
                <w:color w:val="FFFFFF" w:themeColor="background1"/>
                <w:spacing w:val="-1"/>
                <w:sz w:val="28"/>
              </w:rPr>
              <w:t>older(s)</w:t>
            </w:r>
          </w:p>
        </w:tc>
      </w:tr>
      <w:tr w:rsidR="00753CEB" w:rsidRPr="00EA1E5C" w14:paraId="76C2699A" w14:textId="77777777" w:rsidTr="00C3108F">
        <w:tc>
          <w:tcPr>
            <w:tcW w:w="14454" w:type="dxa"/>
            <w:gridSpan w:val="3"/>
            <w:shd w:val="clear" w:color="auto" w:fill="auto"/>
            <w:vAlign w:val="center"/>
          </w:tcPr>
          <w:p w14:paraId="163E8008" w14:textId="5C83200B" w:rsidR="00753CEB" w:rsidRPr="00EA1E5C" w:rsidRDefault="00753CEB" w:rsidP="00753CEB">
            <w:pPr>
              <w:widowControl w:val="0"/>
              <w:autoSpaceDE w:val="0"/>
              <w:autoSpaceDN w:val="0"/>
              <w:adjustRightInd w:val="0"/>
              <w:spacing w:before="40" w:after="40" w:line="230" w:lineRule="exact"/>
              <w:ind w:left="850" w:right="-14" w:hanging="576"/>
              <w:jc w:val="thaiDistribute"/>
              <w:rPr>
                <w:rFonts w:ascii="TH SarabunPSK" w:hAnsi="TH SarabunPSK" w:cs="TH SarabunPSK"/>
                <w:b/>
                <w:spacing w:val="-1"/>
                <w:sz w:val="28"/>
              </w:rPr>
            </w:pPr>
            <w:r w:rsidRPr="00EA1E5C">
              <w:rPr>
                <w:rFonts w:ascii="TH SarabunPSK" w:hAnsi="TH SarabunPSK" w:cs="TH SarabunPSK"/>
                <w:b/>
                <w:spacing w:val="-1"/>
                <w:sz w:val="28"/>
              </w:rPr>
              <w:t xml:space="preserve">Instruction: </w:t>
            </w:r>
            <w:r w:rsidRPr="00EA1E5C">
              <w:rPr>
                <w:rFonts w:ascii="TH SarabunPSK" w:hAnsi="TH SarabunPSK" w:cs="TH SarabunPSK"/>
                <w:bCs/>
                <w:spacing w:val="-1"/>
                <w:sz w:val="28"/>
              </w:rPr>
              <w:t>The operator shall indicate the references in the Operations Manual where the requirements are met.</w:t>
            </w:r>
          </w:p>
        </w:tc>
      </w:tr>
      <w:tr w:rsidR="00256171" w:rsidRPr="00EA1E5C" w14:paraId="290346B3" w14:textId="77777777" w:rsidTr="00C3108F">
        <w:tc>
          <w:tcPr>
            <w:tcW w:w="7225" w:type="dxa"/>
            <w:shd w:val="clear" w:color="auto" w:fill="auto"/>
          </w:tcPr>
          <w:p w14:paraId="5D013B6E" w14:textId="5D87577F" w:rsidR="00256171" w:rsidRPr="00EA1E5C" w:rsidRDefault="00256171" w:rsidP="00753CEB">
            <w:pPr>
              <w:widowControl w:val="0"/>
              <w:autoSpaceDE w:val="0"/>
              <w:autoSpaceDN w:val="0"/>
              <w:adjustRightInd w:val="0"/>
              <w:spacing w:before="40" w:after="40" w:line="230" w:lineRule="exact"/>
              <w:ind w:left="851" w:hanging="581"/>
              <w:jc w:val="thaiDistribute"/>
              <w:rPr>
                <w:rFonts w:ascii="TH SarabunPSK" w:hAnsi="TH SarabunPSK" w:cs="TH SarabunPSK"/>
                <w:b/>
                <w:spacing w:val="-1"/>
                <w:sz w:val="28"/>
              </w:rPr>
            </w:pPr>
            <w:r w:rsidRPr="00EA1E5C">
              <w:rPr>
                <w:rFonts w:ascii="TH SarabunPSK" w:hAnsi="TH SarabunPSK" w:cs="TH SarabunPSK"/>
                <w:b/>
                <w:spacing w:val="-1"/>
                <w:sz w:val="28"/>
              </w:rPr>
              <w:t>Name of Applicant / AOC holder(s)</w:t>
            </w:r>
            <w:r w:rsidRPr="00EA1E5C">
              <w:rPr>
                <w:rFonts w:ascii="TH SarabunPSK" w:hAnsi="TH SarabunPSK" w:cs="TH SarabunPSK"/>
                <w:b/>
                <w:bCs/>
                <w:spacing w:val="-1"/>
                <w:sz w:val="28"/>
                <w:cs/>
              </w:rPr>
              <w:t>:</w:t>
            </w:r>
            <w:r w:rsidRPr="00EA1E5C">
              <w:rPr>
                <w:rFonts w:ascii="TH SarabunPSK" w:hAnsi="TH SarabunPSK" w:cs="TH SarabunPSK"/>
                <w:b/>
                <w:spacing w:val="-1"/>
                <w:sz w:val="28"/>
                <w:cs/>
              </w:rPr>
              <w:t xml:space="preserve">  </w:t>
            </w:r>
          </w:p>
        </w:tc>
        <w:sdt>
          <w:sdtPr>
            <w:rPr>
              <w:rFonts w:ascii="TH SarabunPSK" w:hAnsi="TH SarabunPSK" w:cs="TH SarabunPSK"/>
              <w:b/>
              <w:spacing w:val="-1"/>
              <w:sz w:val="28"/>
            </w:rPr>
            <w:id w:val="1513877494"/>
            <w:placeholder>
              <w:docPart w:val="DefaultPlaceholder_-1854013440"/>
            </w:placeholder>
            <w:showingPlcHdr/>
          </w:sdtPr>
          <w:sdtEndPr/>
          <w:sdtContent>
            <w:tc>
              <w:tcPr>
                <w:tcW w:w="7229" w:type="dxa"/>
                <w:gridSpan w:val="2"/>
                <w:shd w:val="clear" w:color="auto" w:fill="auto"/>
              </w:tcPr>
              <w:p w14:paraId="45A6BF3C" w14:textId="39CFE670" w:rsidR="00256171" w:rsidRPr="00EA1E5C" w:rsidRDefault="007E22D8" w:rsidP="00753CEB">
                <w:pPr>
                  <w:widowControl w:val="0"/>
                  <w:autoSpaceDE w:val="0"/>
                  <w:autoSpaceDN w:val="0"/>
                  <w:adjustRightInd w:val="0"/>
                  <w:spacing w:before="40" w:after="40" w:line="230" w:lineRule="exact"/>
                  <w:ind w:right="-18" w:hanging="18"/>
                  <w:jc w:val="thaiDistribute"/>
                  <w:rPr>
                    <w:rFonts w:ascii="TH SarabunPSK" w:hAnsi="TH SarabunPSK" w:cs="TH SarabunPSK"/>
                    <w:b/>
                    <w:spacing w:val="-1"/>
                    <w:sz w:val="28"/>
                  </w:rPr>
                </w:pPr>
                <w:r w:rsidRPr="00D24D78">
                  <w:rPr>
                    <w:rStyle w:val="PlaceholderText"/>
                  </w:rPr>
                  <w:t>Click or tap here to enter text.</w:t>
                </w:r>
              </w:p>
            </w:tc>
          </w:sdtContent>
        </w:sdt>
      </w:tr>
      <w:tr w:rsidR="00256171" w:rsidRPr="00EA1E5C" w14:paraId="019BF4ED" w14:textId="77777777" w:rsidTr="00C3108F">
        <w:tc>
          <w:tcPr>
            <w:tcW w:w="7225" w:type="dxa"/>
            <w:shd w:val="clear" w:color="auto" w:fill="auto"/>
          </w:tcPr>
          <w:p w14:paraId="7DBC1C10" w14:textId="2C348A2A" w:rsidR="00256171" w:rsidRPr="00EA1E5C" w:rsidRDefault="00256171" w:rsidP="00753CEB">
            <w:pPr>
              <w:widowControl w:val="0"/>
              <w:autoSpaceDE w:val="0"/>
              <w:autoSpaceDN w:val="0"/>
              <w:adjustRightInd w:val="0"/>
              <w:spacing w:before="40" w:after="40" w:line="230" w:lineRule="exact"/>
              <w:ind w:left="851" w:hanging="581"/>
              <w:jc w:val="thaiDistribute"/>
              <w:rPr>
                <w:rFonts w:ascii="TH SarabunPSK" w:hAnsi="TH SarabunPSK" w:cs="TH SarabunPSK"/>
                <w:b/>
                <w:spacing w:val="-1"/>
                <w:sz w:val="28"/>
              </w:rPr>
            </w:pPr>
            <w:r w:rsidRPr="00EA1E5C">
              <w:rPr>
                <w:rFonts w:ascii="TH SarabunPSK" w:hAnsi="TH SarabunPSK" w:cs="TH SarabunPSK"/>
                <w:b/>
                <w:spacing w:val="-1"/>
                <w:sz w:val="28"/>
              </w:rPr>
              <w:t>Date of Submission</w:t>
            </w:r>
            <w:r w:rsidRPr="00EA1E5C">
              <w:rPr>
                <w:rFonts w:ascii="TH SarabunPSK" w:hAnsi="TH SarabunPSK" w:cs="TH SarabunPSK"/>
                <w:b/>
                <w:bCs/>
                <w:spacing w:val="-1"/>
                <w:sz w:val="28"/>
                <w:cs/>
              </w:rPr>
              <w:t>:</w:t>
            </w:r>
          </w:p>
        </w:tc>
        <w:sdt>
          <w:sdtPr>
            <w:rPr>
              <w:rFonts w:ascii="TH SarabunPSK" w:hAnsi="TH SarabunPSK" w:cs="TH SarabunPSK"/>
              <w:b/>
              <w:spacing w:val="-1"/>
              <w:sz w:val="28"/>
            </w:rPr>
            <w:id w:val="-474599345"/>
            <w:placeholder>
              <w:docPart w:val="DefaultPlaceholder_-1854013440"/>
            </w:placeholder>
            <w:showingPlcHdr/>
          </w:sdtPr>
          <w:sdtEndPr/>
          <w:sdtContent>
            <w:tc>
              <w:tcPr>
                <w:tcW w:w="7229" w:type="dxa"/>
                <w:gridSpan w:val="2"/>
                <w:shd w:val="clear" w:color="auto" w:fill="auto"/>
              </w:tcPr>
              <w:p w14:paraId="34642994" w14:textId="16B073F0" w:rsidR="00256171" w:rsidRPr="00EA1E5C" w:rsidRDefault="007E22D8" w:rsidP="00753CEB">
                <w:pPr>
                  <w:widowControl w:val="0"/>
                  <w:autoSpaceDE w:val="0"/>
                  <w:autoSpaceDN w:val="0"/>
                  <w:adjustRightInd w:val="0"/>
                  <w:spacing w:before="40" w:after="40" w:line="230" w:lineRule="exact"/>
                  <w:ind w:right="-18" w:hanging="18"/>
                  <w:jc w:val="thaiDistribute"/>
                  <w:rPr>
                    <w:rFonts w:ascii="TH SarabunPSK" w:hAnsi="TH SarabunPSK" w:cs="TH SarabunPSK"/>
                    <w:b/>
                    <w:spacing w:val="-1"/>
                    <w:sz w:val="28"/>
                  </w:rPr>
                </w:pPr>
                <w:r w:rsidRPr="00D24D78">
                  <w:rPr>
                    <w:rStyle w:val="PlaceholderText"/>
                  </w:rPr>
                  <w:t>Click or tap here to enter text.</w:t>
                </w:r>
              </w:p>
            </w:tc>
          </w:sdtContent>
        </w:sdt>
      </w:tr>
      <w:tr w:rsidR="00753CEB" w:rsidRPr="00EA1E5C" w14:paraId="77280469" w14:textId="77777777" w:rsidTr="00E7000A">
        <w:tc>
          <w:tcPr>
            <w:tcW w:w="14454" w:type="dxa"/>
            <w:gridSpan w:val="3"/>
            <w:shd w:val="clear" w:color="auto" w:fill="auto"/>
          </w:tcPr>
          <w:p w14:paraId="570FD9A0" w14:textId="335C203F" w:rsidR="00753CEB" w:rsidRPr="00EA1E5C" w:rsidRDefault="00753CEB" w:rsidP="00753CEB">
            <w:pPr>
              <w:widowControl w:val="0"/>
              <w:autoSpaceDE w:val="0"/>
              <w:autoSpaceDN w:val="0"/>
              <w:adjustRightInd w:val="0"/>
              <w:spacing w:before="40" w:after="40" w:line="230" w:lineRule="exact"/>
              <w:ind w:right="-18" w:firstLine="270"/>
              <w:jc w:val="thaiDistribute"/>
              <w:rPr>
                <w:rFonts w:ascii="TH SarabunPSK" w:hAnsi="TH SarabunPSK" w:cs="TH SarabunPSK"/>
                <w:b/>
                <w:spacing w:val="-1"/>
                <w:sz w:val="28"/>
              </w:rPr>
            </w:pPr>
            <w:r w:rsidRPr="00EA1E5C">
              <w:rPr>
                <w:rFonts w:ascii="TH SarabunPSK" w:hAnsi="TH SarabunPSK" w:cs="TH SarabunPSK"/>
                <w:b/>
                <w:spacing w:val="-1"/>
                <w:sz w:val="28"/>
              </w:rPr>
              <w:t>List of Manuals Submitted</w:t>
            </w:r>
            <w:r w:rsidRPr="00EA1E5C">
              <w:rPr>
                <w:rFonts w:ascii="TH SarabunPSK" w:hAnsi="TH SarabunPSK" w:cs="TH SarabunPSK"/>
                <w:b/>
                <w:bCs/>
                <w:spacing w:val="-1"/>
                <w:sz w:val="28"/>
                <w:cs/>
              </w:rPr>
              <w:t xml:space="preserve">:        </w:t>
            </w:r>
          </w:p>
          <w:sdt>
            <w:sdtPr>
              <w:rPr>
                <w:rFonts w:ascii="TH SarabunPSK" w:hAnsi="TH SarabunPSK" w:cs="TH SarabunPSK"/>
                <w:b/>
                <w:spacing w:val="-1"/>
                <w:sz w:val="28"/>
              </w:rPr>
              <w:id w:val="-1533256553"/>
              <w:placeholder>
                <w:docPart w:val="DefaultPlaceholder_-1854013440"/>
              </w:placeholder>
              <w:showingPlcHdr/>
            </w:sdtPr>
            <w:sdtContent>
              <w:bookmarkStart w:id="0" w:name="_GoBack" w:displacedByCustomXml="prev"/>
              <w:p w14:paraId="161CAB71" w14:textId="5A5A323B" w:rsidR="00753CEB" w:rsidRPr="00EA1E5C" w:rsidRDefault="001B0847" w:rsidP="001B0847">
                <w:pPr>
                  <w:widowControl w:val="0"/>
                  <w:autoSpaceDE w:val="0"/>
                  <w:autoSpaceDN w:val="0"/>
                  <w:adjustRightInd w:val="0"/>
                  <w:spacing w:before="40" w:after="40" w:line="230" w:lineRule="exact"/>
                  <w:ind w:right="-18"/>
                  <w:jc w:val="thaiDistribute"/>
                  <w:rPr>
                    <w:rFonts w:ascii="TH SarabunPSK" w:hAnsi="TH SarabunPSK" w:cs="TH SarabunPSK"/>
                    <w:b/>
                    <w:spacing w:val="-1"/>
                    <w:sz w:val="28"/>
                  </w:rPr>
                </w:pPr>
                <w:r w:rsidRPr="00D24D78">
                  <w:rPr>
                    <w:rStyle w:val="PlaceholderText"/>
                  </w:rPr>
                  <w:t>Click or tap here to enter text.</w:t>
                </w:r>
              </w:p>
              <w:bookmarkEnd w:id="0" w:displacedByCustomXml="next"/>
            </w:sdtContent>
          </w:sdt>
          <w:p w14:paraId="64E9C499" w14:textId="77777777" w:rsidR="00753CEB" w:rsidRPr="00EA1E5C" w:rsidRDefault="00753CEB" w:rsidP="00753CEB">
            <w:pPr>
              <w:widowControl w:val="0"/>
              <w:autoSpaceDE w:val="0"/>
              <w:autoSpaceDN w:val="0"/>
              <w:adjustRightInd w:val="0"/>
              <w:spacing w:before="40" w:after="40" w:line="230" w:lineRule="exact"/>
              <w:ind w:right="-18" w:firstLine="270"/>
              <w:jc w:val="thaiDistribute"/>
              <w:rPr>
                <w:rFonts w:ascii="TH SarabunPSK" w:hAnsi="TH SarabunPSK" w:cs="TH SarabunPSK"/>
                <w:b/>
                <w:spacing w:val="-1"/>
                <w:sz w:val="28"/>
              </w:rPr>
            </w:pPr>
          </w:p>
        </w:tc>
      </w:tr>
      <w:tr w:rsidR="00753CEB" w:rsidRPr="00EA1E5C" w14:paraId="3992CDEE" w14:textId="77777777" w:rsidTr="00BD4116">
        <w:tc>
          <w:tcPr>
            <w:tcW w:w="7225" w:type="dxa"/>
            <w:shd w:val="clear" w:color="auto" w:fill="1F497D" w:themeFill="text2"/>
          </w:tcPr>
          <w:p w14:paraId="553E2063" w14:textId="6487F328" w:rsidR="00753CEB" w:rsidRPr="00EA1E5C" w:rsidRDefault="00753CEB" w:rsidP="00753CEB">
            <w:pPr>
              <w:widowControl w:val="0"/>
              <w:autoSpaceDE w:val="0"/>
              <w:autoSpaceDN w:val="0"/>
              <w:adjustRightInd w:val="0"/>
              <w:spacing w:before="40" w:after="40" w:line="230" w:lineRule="exact"/>
              <w:ind w:left="851" w:hanging="581"/>
              <w:jc w:val="thaiDistribute"/>
              <w:rPr>
                <w:rFonts w:ascii="TH SarabunPSK" w:hAnsi="TH SarabunPSK" w:cs="TH SarabunPSK"/>
                <w:b/>
                <w:color w:val="FFFFFF" w:themeColor="background1"/>
                <w:spacing w:val="-1"/>
                <w:sz w:val="28"/>
              </w:rPr>
            </w:pPr>
            <w:r w:rsidRPr="00EA1E5C">
              <w:rPr>
                <w:rFonts w:ascii="TH SarabunPSK" w:hAnsi="TH SarabunPSK" w:cs="TH SarabunPSK"/>
                <w:b/>
                <w:color w:val="FFFFFF" w:themeColor="background1"/>
                <w:spacing w:val="-1"/>
                <w:sz w:val="28"/>
              </w:rPr>
              <w:t>Administration and Control of Manual</w:t>
            </w:r>
          </w:p>
        </w:tc>
        <w:tc>
          <w:tcPr>
            <w:tcW w:w="4380" w:type="dxa"/>
            <w:shd w:val="clear" w:color="auto" w:fill="1F497D" w:themeFill="text2"/>
          </w:tcPr>
          <w:p w14:paraId="4B6D53B3" w14:textId="5C6F5466" w:rsidR="00753CEB" w:rsidRPr="00EA1E5C" w:rsidRDefault="00753CEB" w:rsidP="00BD4116">
            <w:pPr>
              <w:widowControl w:val="0"/>
              <w:autoSpaceDE w:val="0"/>
              <w:autoSpaceDN w:val="0"/>
              <w:adjustRightInd w:val="0"/>
              <w:spacing w:before="40" w:after="40" w:line="230" w:lineRule="exact"/>
              <w:ind w:left="851" w:right="-21" w:hanging="689"/>
              <w:rPr>
                <w:rFonts w:ascii="TH SarabunPSK" w:hAnsi="TH SarabunPSK" w:cs="TH SarabunPSK"/>
                <w:b/>
                <w:color w:val="000000"/>
                <w:spacing w:val="-1"/>
                <w:sz w:val="28"/>
              </w:rPr>
            </w:pPr>
            <w:r w:rsidRPr="00EA1E5C">
              <w:rPr>
                <w:rFonts w:ascii="TH SarabunPSK" w:hAnsi="TH SarabunPSK" w:cs="TH SarabunPSK"/>
                <w:b/>
                <w:color w:val="FFFFFF" w:themeColor="background1"/>
                <w:spacing w:val="-1"/>
                <w:sz w:val="28"/>
              </w:rPr>
              <w:t xml:space="preserve">Manual References </w:t>
            </w:r>
            <w:r w:rsidRPr="00EA1E5C">
              <w:rPr>
                <w:rFonts w:ascii="TH SarabunPSK" w:hAnsi="TH SarabunPSK" w:cs="TH SarabunPSK"/>
                <w:b/>
                <w:bCs/>
                <w:color w:val="FFFFFF" w:themeColor="background1"/>
                <w:spacing w:val="-1"/>
                <w:sz w:val="28"/>
                <w:cs/>
              </w:rPr>
              <w:t xml:space="preserve">/ </w:t>
            </w:r>
            <w:r w:rsidRPr="00EA1E5C">
              <w:rPr>
                <w:rFonts w:ascii="TH SarabunPSK" w:hAnsi="TH SarabunPSK" w:cs="TH SarabunPSK"/>
                <w:b/>
                <w:color w:val="FFFFFF" w:themeColor="background1"/>
                <w:spacing w:val="-1"/>
                <w:sz w:val="28"/>
              </w:rPr>
              <w:t>Applicant</w:t>
            </w:r>
            <w:r w:rsidRPr="00EA1E5C">
              <w:rPr>
                <w:rFonts w:ascii="TH SarabunPSK" w:hAnsi="TH SarabunPSK" w:cs="TH SarabunPSK"/>
                <w:b/>
                <w:bCs/>
                <w:color w:val="FFFFFF" w:themeColor="background1"/>
                <w:spacing w:val="-1"/>
                <w:sz w:val="28"/>
                <w:cs/>
              </w:rPr>
              <w:t>’</w:t>
            </w:r>
            <w:r w:rsidRPr="00EA1E5C">
              <w:rPr>
                <w:rFonts w:ascii="TH SarabunPSK" w:hAnsi="TH SarabunPSK" w:cs="TH SarabunPSK"/>
                <w:b/>
                <w:color w:val="FFFFFF" w:themeColor="background1"/>
                <w:spacing w:val="-1"/>
                <w:sz w:val="28"/>
              </w:rPr>
              <w:t>s Comments</w:t>
            </w:r>
          </w:p>
        </w:tc>
        <w:tc>
          <w:tcPr>
            <w:tcW w:w="2849" w:type="dxa"/>
            <w:shd w:val="clear" w:color="auto" w:fill="1F497D" w:themeFill="text2"/>
          </w:tcPr>
          <w:p w14:paraId="3C30DCC9" w14:textId="14C04FC2" w:rsidR="00753CEB" w:rsidRPr="00EA1E5C" w:rsidRDefault="00753CEB" w:rsidP="00753CEB">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EA1E5C">
              <w:rPr>
                <w:rFonts w:ascii="TH SarabunPSK" w:hAnsi="TH SarabunPSK" w:cs="TH SarabunPSK"/>
                <w:b/>
                <w:color w:val="FFFFFF" w:themeColor="background1"/>
                <w:spacing w:val="-1"/>
                <w:sz w:val="28"/>
              </w:rPr>
              <w:t>CAAT Notes</w:t>
            </w:r>
          </w:p>
        </w:tc>
      </w:tr>
      <w:tr w:rsidR="007E22D8" w:rsidRPr="00EA1E5C" w14:paraId="78943B64" w14:textId="77777777" w:rsidTr="00BD4116">
        <w:tc>
          <w:tcPr>
            <w:tcW w:w="7225" w:type="dxa"/>
            <w:shd w:val="clear" w:color="auto" w:fill="auto"/>
          </w:tcPr>
          <w:p w14:paraId="4319F2FF" w14:textId="77777777" w:rsidR="007E22D8" w:rsidRPr="00EA1E5C" w:rsidRDefault="007E22D8" w:rsidP="007E22D8">
            <w:pPr>
              <w:widowControl w:val="0"/>
              <w:autoSpaceDE w:val="0"/>
              <w:autoSpaceDN w:val="0"/>
              <w:adjustRightInd w:val="0"/>
              <w:spacing w:before="40" w:after="40" w:line="230" w:lineRule="exact"/>
              <w:ind w:left="965" w:hanging="720"/>
              <w:jc w:val="thaiDistribute"/>
              <w:rPr>
                <w:rFonts w:ascii="TH SarabunPSK" w:hAnsi="TH SarabunPSK" w:cs="TH SarabunPSK"/>
                <w:spacing w:val="-1"/>
                <w:sz w:val="28"/>
              </w:rPr>
            </w:pPr>
            <w:r w:rsidRPr="00EA1E5C">
              <w:rPr>
                <w:rFonts w:ascii="TH SarabunPSK" w:hAnsi="TH SarabunPSK" w:cs="TH SarabunPSK"/>
                <w:spacing w:val="-1"/>
                <w:sz w:val="28"/>
              </w:rPr>
              <w:t xml:space="preserve">A statement that the manual complies with all applicable regulations and with </w:t>
            </w:r>
          </w:p>
          <w:p w14:paraId="4FF3052B" w14:textId="54C92193" w:rsidR="007E22D8" w:rsidRPr="00EA1E5C" w:rsidRDefault="007E22D8" w:rsidP="007E22D8">
            <w:pPr>
              <w:widowControl w:val="0"/>
              <w:autoSpaceDE w:val="0"/>
              <w:autoSpaceDN w:val="0"/>
              <w:adjustRightInd w:val="0"/>
              <w:spacing w:before="40" w:after="40" w:line="230" w:lineRule="exact"/>
              <w:ind w:left="965" w:hanging="720"/>
              <w:jc w:val="thaiDistribute"/>
              <w:rPr>
                <w:rFonts w:ascii="TH SarabunPSK" w:hAnsi="TH SarabunPSK" w:cs="TH SarabunPSK"/>
                <w:spacing w:val="-1"/>
                <w:sz w:val="28"/>
              </w:rPr>
            </w:pPr>
            <w:r w:rsidRPr="00EA1E5C">
              <w:rPr>
                <w:rFonts w:ascii="TH SarabunPSK" w:hAnsi="TH SarabunPSK" w:cs="TH SarabunPSK"/>
                <w:spacing w:val="-1"/>
                <w:sz w:val="28"/>
              </w:rPr>
              <w:t>the terms and conditions of the applicable air operator certificate (AOC).</w:t>
            </w:r>
          </w:p>
        </w:tc>
        <w:sdt>
          <w:sdtPr>
            <w:rPr>
              <w:rFonts w:ascii="TH SarabunPSK" w:hAnsi="TH SarabunPSK" w:cs="TH SarabunPSK"/>
              <w:bCs/>
              <w:spacing w:val="-1"/>
              <w:sz w:val="28"/>
            </w:rPr>
            <w:id w:val="-1522163984"/>
            <w:placeholder>
              <w:docPart w:val="644859F795324E4096E598F8BA8ED18F"/>
            </w:placeholder>
            <w:showingPlcHdr/>
          </w:sdtPr>
          <w:sdtEndPr/>
          <w:sdtContent>
            <w:tc>
              <w:tcPr>
                <w:tcW w:w="4380" w:type="dxa"/>
                <w:shd w:val="clear" w:color="auto" w:fill="auto"/>
              </w:tcPr>
              <w:p w14:paraId="391A1711" w14:textId="18243260" w:rsidR="007E22D8" w:rsidRPr="007E22D8" w:rsidRDefault="007E22D8" w:rsidP="007E22D8">
                <w:pPr>
                  <w:widowControl w:val="0"/>
                  <w:autoSpaceDE w:val="0"/>
                  <w:autoSpaceDN w:val="0"/>
                  <w:adjustRightInd w:val="0"/>
                  <w:spacing w:before="40" w:line="230" w:lineRule="exact"/>
                  <w:jc w:val="thaiDistribute"/>
                  <w:rPr>
                    <w:rFonts w:ascii="TH SarabunPSK" w:hAnsi="TH SarabunPSK" w:cs="TH SarabunPSK"/>
                    <w:bCs/>
                    <w:spacing w:val="-1"/>
                    <w:sz w:val="28"/>
                  </w:rPr>
                </w:pPr>
                <w:r w:rsidRPr="007E22D8">
                  <w:rPr>
                    <w:rStyle w:val="PlaceholderText"/>
                    <w:bCs/>
                  </w:rPr>
                  <w:t>Click or tap here to enter text.</w:t>
                </w:r>
              </w:p>
            </w:tc>
          </w:sdtContent>
        </w:sdt>
        <w:sdt>
          <w:sdtPr>
            <w:rPr>
              <w:rFonts w:ascii="TH SarabunPSK" w:hAnsi="TH SarabunPSK" w:cs="TH SarabunPSK"/>
              <w:bCs/>
              <w:spacing w:val="-1"/>
              <w:sz w:val="28"/>
            </w:rPr>
            <w:id w:val="846139628"/>
            <w:placeholder>
              <w:docPart w:val="8136DD6AE3FB4894975F493B6589D7ED"/>
            </w:placeholder>
            <w:showingPlcHdr/>
          </w:sdtPr>
          <w:sdtEndPr/>
          <w:sdtContent>
            <w:tc>
              <w:tcPr>
                <w:tcW w:w="2849" w:type="dxa"/>
                <w:shd w:val="clear" w:color="auto" w:fill="auto"/>
              </w:tcPr>
              <w:p w14:paraId="38F3B5DA" w14:textId="3C69CE71"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29F7A4A6" w14:textId="77777777" w:rsidTr="00BD4116">
        <w:tc>
          <w:tcPr>
            <w:tcW w:w="7225" w:type="dxa"/>
            <w:shd w:val="clear" w:color="auto" w:fill="auto"/>
          </w:tcPr>
          <w:p w14:paraId="76AA6544" w14:textId="77777777"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 xml:space="preserve">Explanations and definitions of terms and words needed for the use of the </w:t>
            </w:r>
          </w:p>
          <w:p w14:paraId="69B76B4E" w14:textId="558BFE5F"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manual.</w:t>
            </w:r>
          </w:p>
        </w:tc>
        <w:sdt>
          <w:sdtPr>
            <w:rPr>
              <w:rFonts w:ascii="TH SarabunPSK" w:hAnsi="TH SarabunPSK" w:cs="TH SarabunPSK"/>
              <w:bCs/>
              <w:spacing w:val="-1"/>
              <w:sz w:val="28"/>
            </w:rPr>
            <w:id w:val="1296260097"/>
            <w:placeholder>
              <w:docPart w:val="372C930375D94C41B6036B747E384101"/>
            </w:placeholder>
            <w:showingPlcHdr/>
          </w:sdtPr>
          <w:sdtEndPr/>
          <w:sdtContent>
            <w:tc>
              <w:tcPr>
                <w:tcW w:w="4380" w:type="dxa"/>
                <w:shd w:val="clear" w:color="auto" w:fill="auto"/>
              </w:tcPr>
              <w:p w14:paraId="3C9C7277" w14:textId="1BE63D20"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1858032960"/>
            <w:placeholder>
              <w:docPart w:val="DC4F17793DFD40D5BACCB2533A9D7305"/>
            </w:placeholder>
            <w:showingPlcHdr/>
          </w:sdtPr>
          <w:sdtEndPr/>
          <w:sdtContent>
            <w:tc>
              <w:tcPr>
                <w:tcW w:w="2849" w:type="dxa"/>
                <w:shd w:val="clear" w:color="auto" w:fill="auto"/>
              </w:tcPr>
              <w:p w14:paraId="58E024FB" w14:textId="74F6349C"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4AFBF0CB" w14:textId="77777777" w:rsidTr="00BD4116">
        <w:tc>
          <w:tcPr>
            <w:tcW w:w="7225" w:type="dxa"/>
            <w:shd w:val="clear" w:color="auto" w:fill="auto"/>
          </w:tcPr>
          <w:p w14:paraId="33A6BA9A" w14:textId="77777777"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 xml:space="preserve">Details of the person(s) responsible for the issuance and insertion of amendments </w:t>
            </w:r>
          </w:p>
          <w:p w14:paraId="1C744AA0" w14:textId="01FBCAFB"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and revisions.</w:t>
            </w:r>
          </w:p>
        </w:tc>
        <w:sdt>
          <w:sdtPr>
            <w:rPr>
              <w:rFonts w:ascii="TH SarabunPSK" w:hAnsi="TH SarabunPSK" w:cs="TH SarabunPSK"/>
              <w:bCs/>
              <w:spacing w:val="-1"/>
              <w:sz w:val="28"/>
            </w:rPr>
            <w:id w:val="-2016221439"/>
            <w:placeholder>
              <w:docPart w:val="818A05FB6E984EDC928C2FFE37943FC2"/>
            </w:placeholder>
            <w:showingPlcHdr/>
          </w:sdtPr>
          <w:sdtEndPr/>
          <w:sdtContent>
            <w:tc>
              <w:tcPr>
                <w:tcW w:w="4380" w:type="dxa"/>
                <w:shd w:val="clear" w:color="auto" w:fill="auto"/>
              </w:tcPr>
              <w:p w14:paraId="345F9931" w14:textId="38017A26"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848642611"/>
            <w:placeholder>
              <w:docPart w:val="AD88E817951A413191DEABB6221650E5"/>
            </w:placeholder>
            <w:showingPlcHdr/>
          </w:sdtPr>
          <w:sdtEndPr/>
          <w:sdtContent>
            <w:tc>
              <w:tcPr>
                <w:tcW w:w="2849" w:type="dxa"/>
                <w:shd w:val="clear" w:color="auto" w:fill="auto"/>
              </w:tcPr>
              <w:p w14:paraId="5284C810" w14:textId="6A874327"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4B37420E" w14:textId="77777777" w:rsidTr="00BD4116">
        <w:tc>
          <w:tcPr>
            <w:tcW w:w="7225" w:type="dxa"/>
            <w:shd w:val="clear" w:color="auto" w:fill="auto"/>
          </w:tcPr>
          <w:p w14:paraId="3E517390" w14:textId="14F6BB91"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124282171"/>
            <w:placeholder>
              <w:docPart w:val="467BE4CA08294DEBA9A8B75D27C5B964"/>
            </w:placeholder>
            <w:showingPlcHdr/>
          </w:sdtPr>
          <w:sdtEndPr/>
          <w:sdtContent>
            <w:tc>
              <w:tcPr>
                <w:tcW w:w="4380" w:type="dxa"/>
                <w:shd w:val="clear" w:color="auto" w:fill="auto"/>
              </w:tcPr>
              <w:p w14:paraId="55CB30A8" w14:textId="6834EB9A"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1083454992"/>
            <w:placeholder>
              <w:docPart w:val="7A2B18B4C84A4C129AF48C214FF15EB5"/>
            </w:placeholder>
            <w:showingPlcHdr/>
          </w:sdtPr>
          <w:sdtEndPr/>
          <w:sdtContent>
            <w:tc>
              <w:tcPr>
                <w:tcW w:w="2849" w:type="dxa"/>
                <w:shd w:val="clear" w:color="auto" w:fill="auto"/>
              </w:tcPr>
              <w:p w14:paraId="6F167299" w14:textId="3064DCE5"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038D2FFE" w14:textId="77777777" w:rsidTr="00BD4116">
        <w:tc>
          <w:tcPr>
            <w:tcW w:w="7225" w:type="dxa"/>
            <w:shd w:val="clear" w:color="auto" w:fill="auto"/>
          </w:tcPr>
          <w:p w14:paraId="37DC87FB" w14:textId="77777777"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 xml:space="preserve">A statement that handwritten amendments and revisions are not permitted, </w:t>
            </w:r>
          </w:p>
          <w:p w14:paraId="5BF85337" w14:textId="77777777"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 xml:space="preserve">except in situations requiring immediate amendment or revision in the interest of </w:t>
            </w:r>
          </w:p>
          <w:p w14:paraId="21EDF146" w14:textId="22596EB1"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safety.</w:t>
            </w:r>
          </w:p>
        </w:tc>
        <w:sdt>
          <w:sdtPr>
            <w:rPr>
              <w:rFonts w:ascii="TH SarabunPSK" w:hAnsi="TH SarabunPSK" w:cs="TH SarabunPSK"/>
              <w:bCs/>
              <w:spacing w:val="-1"/>
              <w:sz w:val="28"/>
            </w:rPr>
            <w:id w:val="-418942328"/>
            <w:placeholder>
              <w:docPart w:val="1CEBCC56D4DF46FFBCB80F923DB8DD1B"/>
            </w:placeholder>
            <w:showingPlcHdr/>
          </w:sdtPr>
          <w:sdtEndPr/>
          <w:sdtContent>
            <w:tc>
              <w:tcPr>
                <w:tcW w:w="4380" w:type="dxa"/>
                <w:shd w:val="clear" w:color="auto" w:fill="auto"/>
              </w:tcPr>
              <w:p w14:paraId="404DCA45" w14:textId="189D9372" w:rsidR="007E22D8" w:rsidRPr="00EA1E5C" w:rsidRDefault="007E22D8" w:rsidP="007E22D8">
                <w:pPr>
                  <w:widowControl w:val="0"/>
                  <w:autoSpaceDE w:val="0"/>
                  <w:autoSpaceDN w:val="0"/>
                  <w:adjustRightInd w:val="0"/>
                  <w:spacing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1359742455"/>
            <w:placeholder>
              <w:docPart w:val="4EEED848BBA34B999708AF7CF7AF8F95"/>
            </w:placeholder>
            <w:showingPlcHdr/>
          </w:sdtPr>
          <w:sdtEndPr/>
          <w:sdtContent>
            <w:tc>
              <w:tcPr>
                <w:tcW w:w="2849" w:type="dxa"/>
                <w:shd w:val="clear" w:color="auto" w:fill="auto"/>
              </w:tcPr>
              <w:p w14:paraId="0355899E" w14:textId="4F336C21" w:rsidR="007E22D8" w:rsidRPr="00EA1E5C" w:rsidRDefault="007E22D8" w:rsidP="007E22D8">
                <w:pPr>
                  <w:widowControl w:val="0"/>
                  <w:autoSpaceDE w:val="0"/>
                  <w:autoSpaceDN w:val="0"/>
                  <w:adjustRightInd w:val="0"/>
                  <w:spacing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7B9EED62" w14:textId="77777777" w:rsidTr="00BD4116">
        <w:tc>
          <w:tcPr>
            <w:tcW w:w="7225" w:type="dxa"/>
            <w:shd w:val="clear" w:color="auto" w:fill="auto"/>
          </w:tcPr>
          <w:p w14:paraId="5A76E296" w14:textId="7F30A350"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1847434667"/>
            <w:placeholder>
              <w:docPart w:val="E310D5873A0149E6ACCD306008246FF1"/>
            </w:placeholder>
            <w:showingPlcHdr/>
          </w:sdtPr>
          <w:sdtEndPr/>
          <w:sdtContent>
            <w:tc>
              <w:tcPr>
                <w:tcW w:w="4380" w:type="dxa"/>
                <w:shd w:val="clear" w:color="auto" w:fill="auto"/>
              </w:tcPr>
              <w:p w14:paraId="1DDF80FE" w14:textId="08DDA341"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2108621283"/>
            <w:placeholder>
              <w:docPart w:val="BB8FE43F0A6947F88E9BEC32F7C71F3A"/>
            </w:placeholder>
            <w:showingPlcHdr/>
          </w:sdtPr>
          <w:sdtEndPr/>
          <w:sdtContent>
            <w:tc>
              <w:tcPr>
                <w:tcW w:w="2849" w:type="dxa"/>
                <w:shd w:val="clear" w:color="auto" w:fill="auto"/>
              </w:tcPr>
              <w:p w14:paraId="2264445A" w14:textId="53CF4062"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53E82EE5" w14:textId="77777777" w:rsidTr="00BD4116">
        <w:tc>
          <w:tcPr>
            <w:tcW w:w="7225" w:type="dxa"/>
            <w:shd w:val="clear" w:color="auto" w:fill="auto"/>
          </w:tcPr>
          <w:p w14:paraId="0F8AA168" w14:textId="77777777"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 xml:space="preserve">A description of the distribution system for the manuals, amendments and </w:t>
            </w:r>
          </w:p>
          <w:p w14:paraId="1B05CDC0" w14:textId="609D59CB" w:rsidR="007E22D8" w:rsidRPr="00EA1E5C" w:rsidRDefault="007E22D8" w:rsidP="007E22D8">
            <w:pPr>
              <w:widowControl w:val="0"/>
              <w:autoSpaceDE w:val="0"/>
              <w:autoSpaceDN w:val="0"/>
              <w:adjustRightInd w:val="0"/>
              <w:spacing w:before="40" w:after="40" w:line="230" w:lineRule="exact"/>
              <w:ind w:left="850" w:hanging="576"/>
              <w:jc w:val="thaiDistribute"/>
              <w:rPr>
                <w:rFonts w:ascii="TH SarabunPSK" w:hAnsi="TH SarabunPSK" w:cs="TH SarabunPSK"/>
                <w:spacing w:val="-1"/>
                <w:sz w:val="28"/>
              </w:rPr>
            </w:pPr>
            <w:r w:rsidRPr="00EA1E5C">
              <w:rPr>
                <w:rFonts w:ascii="TH SarabunPSK" w:hAnsi="TH SarabunPSK" w:cs="TH SarabunPSK"/>
                <w:spacing w:val="-1"/>
                <w:sz w:val="28"/>
              </w:rPr>
              <w:t>revisions.</w:t>
            </w:r>
          </w:p>
        </w:tc>
        <w:sdt>
          <w:sdtPr>
            <w:rPr>
              <w:rFonts w:ascii="TH SarabunPSK" w:hAnsi="TH SarabunPSK" w:cs="TH SarabunPSK"/>
              <w:bCs/>
              <w:spacing w:val="-1"/>
              <w:sz w:val="28"/>
            </w:rPr>
            <w:id w:val="-49998832"/>
            <w:placeholder>
              <w:docPart w:val="B902AC3AD49E4A8CB3AED46A6B04B4AC"/>
            </w:placeholder>
            <w:showingPlcHdr/>
          </w:sdtPr>
          <w:sdtEndPr/>
          <w:sdtContent>
            <w:tc>
              <w:tcPr>
                <w:tcW w:w="4380" w:type="dxa"/>
                <w:shd w:val="clear" w:color="auto" w:fill="auto"/>
              </w:tcPr>
              <w:p w14:paraId="48B3100C" w14:textId="03D442E5"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1630004360"/>
            <w:placeholder>
              <w:docPart w:val="D3F81D4B5F9F4D748E7D5AFD482C1677"/>
            </w:placeholder>
            <w:showingPlcHdr/>
          </w:sdtPr>
          <w:sdtEndPr/>
          <w:sdtContent>
            <w:tc>
              <w:tcPr>
                <w:tcW w:w="2849" w:type="dxa"/>
                <w:shd w:val="clear" w:color="auto" w:fill="auto"/>
              </w:tcPr>
              <w:p w14:paraId="187B7946" w14:textId="0A25417E" w:rsidR="007E22D8" w:rsidRPr="00EA1E5C" w:rsidRDefault="007E22D8" w:rsidP="007E22D8">
                <w:pPr>
                  <w:widowControl w:val="0"/>
                  <w:autoSpaceDE w:val="0"/>
                  <w:autoSpaceDN w:val="0"/>
                  <w:adjustRightInd w:val="0"/>
                  <w:spacing w:before="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6372913F" w14:textId="77777777" w:rsidTr="00BD4116">
        <w:tc>
          <w:tcPr>
            <w:tcW w:w="7225" w:type="dxa"/>
            <w:shd w:val="clear" w:color="auto" w:fill="auto"/>
          </w:tcPr>
          <w:p w14:paraId="0D5BF770" w14:textId="77777777" w:rsidR="007E22D8" w:rsidRPr="00EA1E5C" w:rsidRDefault="007E22D8" w:rsidP="007E22D8">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EA1E5C">
              <w:rPr>
                <w:rFonts w:ascii="TH SarabunPSK" w:hAnsi="TH SarabunPSK" w:cs="TH SarabunPSK"/>
                <w:spacing w:val="-1"/>
                <w:sz w:val="28"/>
              </w:rPr>
              <w:t>On every page, headers and</w:t>
            </w:r>
            <w:r w:rsidRPr="00EA1E5C">
              <w:rPr>
                <w:rFonts w:ascii="TH SarabunPSK" w:hAnsi="TH SarabunPSK" w:cs="TH SarabunPSK"/>
                <w:spacing w:val="-1"/>
                <w:sz w:val="28"/>
                <w:cs/>
              </w:rPr>
              <w:t>/</w:t>
            </w:r>
            <w:r w:rsidRPr="00EA1E5C">
              <w:rPr>
                <w:rFonts w:ascii="TH SarabunPSK" w:hAnsi="TH SarabunPSK" w:cs="TH SarabunPSK"/>
                <w:spacing w:val="-1"/>
                <w:sz w:val="28"/>
              </w:rPr>
              <w:t>or footers to include</w:t>
            </w:r>
            <w:r w:rsidRPr="00EA1E5C">
              <w:rPr>
                <w:rFonts w:ascii="TH SarabunPSK" w:hAnsi="TH SarabunPSK" w:cs="TH SarabunPSK"/>
                <w:spacing w:val="-1"/>
                <w:sz w:val="28"/>
                <w:cs/>
              </w:rPr>
              <w:t>:</w:t>
            </w:r>
          </w:p>
          <w:p w14:paraId="1C303AEA" w14:textId="77777777" w:rsidR="007E22D8" w:rsidRPr="00EA1E5C" w:rsidRDefault="007E22D8" w:rsidP="007E22D8">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A1E5C">
              <w:rPr>
                <w:rFonts w:ascii="TH SarabunPSK" w:hAnsi="TH SarabunPSK" w:cs="TH SarabunPSK"/>
                <w:spacing w:val="-1"/>
                <w:sz w:val="28"/>
              </w:rPr>
              <w:t>Company name</w:t>
            </w:r>
          </w:p>
          <w:p w14:paraId="0150D178" w14:textId="77777777" w:rsidR="007E22D8" w:rsidRPr="00EA1E5C" w:rsidRDefault="007E22D8" w:rsidP="007E22D8">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A1E5C">
              <w:rPr>
                <w:rFonts w:ascii="TH SarabunPSK" w:hAnsi="TH SarabunPSK" w:cs="TH SarabunPSK"/>
                <w:spacing w:val="-1"/>
                <w:sz w:val="28"/>
              </w:rPr>
              <w:t>Name of the manual</w:t>
            </w:r>
          </w:p>
          <w:p w14:paraId="14808D63" w14:textId="77777777" w:rsidR="007E22D8" w:rsidRPr="00EA1E5C" w:rsidRDefault="007E22D8" w:rsidP="007E22D8">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A1E5C">
              <w:rPr>
                <w:rFonts w:ascii="TH SarabunPSK" w:hAnsi="TH SarabunPSK" w:cs="TH SarabunPSK"/>
                <w:spacing w:val="-1"/>
                <w:sz w:val="28"/>
              </w:rPr>
              <w:t>Effective revision and date of the page</w:t>
            </w:r>
          </w:p>
          <w:p w14:paraId="22BCC990" w14:textId="6F0C4DD3" w:rsidR="007E22D8" w:rsidRPr="00EA1E5C" w:rsidRDefault="007E22D8" w:rsidP="007E22D8">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EA1E5C">
              <w:rPr>
                <w:rFonts w:ascii="TH SarabunPSK" w:hAnsi="TH SarabunPSK" w:cs="TH SarabunPSK"/>
                <w:spacing w:val="-1"/>
                <w:sz w:val="28"/>
              </w:rPr>
              <w:t>Page number</w:t>
            </w:r>
          </w:p>
        </w:tc>
        <w:sdt>
          <w:sdtPr>
            <w:rPr>
              <w:rFonts w:ascii="TH SarabunPSK" w:hAnsi="TH SarabunPSK" w:cs="TH SarabunPSK"/>
              <w:bCs/>
              <w:spacing w:val="-1"/>
              <w:sz w:val="28"/>
            </w:rPr>
            <w:id w:val="932789124"/>
            <w:placeholder>
              <w:docPart w:val="8A80A89F29B34286A32522B148908F89"/>
            </w:placeholder>
            <w:showingPlcHdr/>
          </w:sdtPr>
          <w:sdtEndPr/>
          <w:sdtContent>
            <w:tc>
              <w:tcPr>
                <w:tcW w:w="4380" w:type="dxa"/>
                <w:shd w:val="clear" w:color="auto" w:fill="auto"/>
              </w:tcPr>
              <w:p w14:paraId="3F8D59F0" w14:textId="45BB44A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615603993"/>
            <w:placeholder>
              <w:docPart w:val="A9162207D44B490D92DBB5BBBDCC316D"/>
            </w:placeholder>
            <w:showingPlcHdr/>
          </w:sdtPr>
          <w:sdtEndPr/>
          <w:sdtContent>
            <w:tc>
              <w:tcPr>
                <w:tcW w:w="2849" w:type="dxa"/>
                <w:shd w:val="clear" w:color="auto" w:fill="auto"/>
              </w:tcPr>
              <w:p w14:paraId="2CC02C5C" w14:textId="0F26165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r w:rsidR="007E22D8" w:rsidRPr="00EA1E5C" w14:paraId="695EF765" w14:textId="77777777" w:rsidTr="00BD4116">
        <w:trPr>
          <w:trHeight w:val="66"/>
        </w:trPr>
        <w:tc>
          <w:tcPr>
            <w:tcW w:w="7225" w:type="dxa"/>
            <w:shd w:val="clear" w:color="auto" w:fill="auto"/>
          </w:tcPr>
          <w:p w14:paraId="3D3B1732" w14:textId="3FE14BF8" w:rsidR="007E22D8" w:rsidRPr="00EA1E5C" w:rsidRDefault="007E22D8" w:rsidP="007E22D8">
            <w:pPr>
              <w:widowControl w:val="0"/>
              <w:autoSpaceDE w:val="0"/>
              <w:autoSpaceDN w:val="0"/>
              <w:adjustRightInd w:val="0"/>
              <w:spacing w:before="40" w:after="40"/>
              <w:ind w:left="851" w:hanging="581"/>
              <w:jc w:val="thaiDistribute"/>
              <w:rPr>
                <w:rFonts w:ascii="TH SarabunPSK" w:hAnsi="TH SarabunPSK" w:cs="TH SarabunPSK"/>
                <w:spacing w:val="-1"/>
                <w:sz w:val="28"/>
              </w:rPr>
            </w:pPr>
            <w:r w:rsidRPr="00EA1E5C">
              <w:rPr>
                <w:rFonts w:ascii="TH SarabunPSK" w:hAnsi="TH SarabunPSK" w:cs="TH SarabunPSK"/>
                <w:spacing w:val="-1"/>
                <w:sz w:val="28"/>
              </w:rPr>
              <w:t xml:space="preserve">Index </w:t>
            </w:r>
            <w:r w:rsidRPr="00EA1E5C">
              <w:rPr>
                <w:rFonts w:ascii="TH SarabunPSK" w:hAnsi="TH SarabunPSK" w:cs="TH SarabunPSK"/>
                <w:spacing w:val="-1"/>
                <w:sz w:val="28"/>
                <w:cs/>
              </w:rPr>
              <w:t>(</w:t>
            </w:r>
            <w:r w:rsidRPr="00EA1E5C">
              <w:rPr>
                <w:rFonts w:ascii="TH SarabunPSK" w:hAnsi="TH SarabunPSK" w:cs="TH SarabunPSK"/>
                <w:spacing w:val="-1"/>
                <w:sz w:val="28"/>
              </w:rPr>
              <w:t>not mandatory but desirable</w:t>
            </w:r>
            <w:r w:rsidRPr="00EA1E5C">
              <w:rPr>
                <w:rFonts w:ascii="TH SarabunPSK" w:hAnsi="TH SarabunPSK" w:cs="TH SarabunPSK"/>
                <w:spacing w:val="-1"/>
                <w:sz w:val="28"/>
                <w:cs/>
              </w:rPr>
              <w:t>)</w:t>
            </w:r>
          </w:p>
        </w:tc>
        <w:sdt>
          <w:sdtPr>
            <w:rPr>
              <w:rFonts w:ascii="TH SarabunPSK" w:hAnsi="TH SarabunPSK" w:cs="TH SarabunPSK"/>
              <w:bCs/>
              <w:spacing w:val="-1"/>
              <w:sz w:val="28"/>
            </w:rPr>
            <w:id w:val="96141077"/>
            <w:placeholder>
              <w:docPart w:val="94CF9D69FF194C8AB35608CFF06E3C9C"/>
            </w:placeholder>
            <w:showingPlcHdr/>
          </w:sdtPr>
          <w:sdtEndPr/>
          <w:sdtContent>
            <w:tc>
              <w:tcPr>
                <w:tcW w:w="4380" w:type="dxa"/>
                <w:shd w:val="clear" w:color="auto" w:fill="auto"/>
              </w:tcPr>
              <w:p w14:paraId="1EF5B5ED" w14:textId="2162D5B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610017">
                  <w:rPr>
                    <w:rStyle w:val="PlaceholderText"/>
                    <w:bCs/>
                  </w:rPr>
                  <w:t>Click or tap here to enter text.</w:t>
                </w:r>
              </w:p>
            </w:tc>
          </w:sdtContent>
        </w:sdt>
        <w:sdt>
          <w:sdtPr>
            <w:rPr>
              <w:rFonts w:ascii="TH SarabunPSK" w:hAnsi="TH SarabunPSK" w:cs="TH SarabunPSK"/>
              <w:bCs/>
              <w:spacing w:val="-1"/>
              <w:sz w:val="28"/>
            </w:rPr>
            <w:id w:val="1322843408"/>
            <w:placeholder>
              <w:docPart w:val="29197BA8A00C46FBB8835DBFFC17F81D"/>
            </w:placeholder>
            <w:showingPlcHdr/>
          </w:sdtPr>
          <w:sdtEndPr/>
          <w:sdtContent>
            <w:tc>
              <w:tcPr>
                <w:tcW w:w="2849" w:type="dxa"/>
                <w:shd w:val="clear" w:color="auto" w:fill="auto"/>
              </w:tcPr>
              <w:p w14:paraId="535119FE" w14:textId="597B856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530E48">
                  <w:rPr>
                    <w:rStyle w:val="PlaceholderText"/>
                    <w:bCs/>
                  </w:rPr>
                  <w:t>Click or tap here to enter text.</w:t>
                </w:r>
              </w:p>
            </w:tc>
          </w:sdtContent>
        </w:sdt>
      </w:tr>
    </w:tbl>
    <w:p w14:paraId="2A823078" w14:textId="77777777" w:rsidR="00E75E74" w:rsidRPr="00EA1E5C" w:rsidRDefault="00E75E74" w:rsidP="00E7000A">
      <w:pPr>
        <w:widowControl w:val="0"/>
        <w:autoSpaceDE w:val="0"/>
        <w:autoSpaceDN w:val="0"/>
        <w:adjustRightInd w:val="0"/>
        <w:spacing w:before="40" w:after="40" w:line="230" w:lineRule="exact"/>
        <w:jc w:val="thaiDistribute"/>
        <w:rPr>
          <w:rFonts w:ascii="TH SarabunPSK" w:hAnsi="TH SarabunPSK" w:cs="TH SarabunPSK"/>
          <w:b/>
          <w:color w:val="FFFFFF" w:themeColor="background1"/>
          <w:spacing w:val="-1"/>
          <w:sz w:val="32"/>
          <w:szCs w:val="32"/>
        </w:rPr>
        <w:sectPr w:rsidR="00E75E74"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5"/>
        <w:gridCol w:w="4470"/>
        <w:gridCol w:w="2759"/>
      </w:tblGrid>
      <w:tr w:rsidR="000F5CFE" w:rsidRPr="00EA1E5C" w14:paraId="38D43F49" w14:textId="77777777" w:rsidTr="0037775E">
        <w:trPr>
          <w:trHeight w:val="476"/>
          <w:tblHeader/>
        </w:trPr>
        <w:tc>
          <w:tcPr>
            <w:tcW w:w="7225" w:type="dxa"/>
            <w:shd w:val="clear" w:color="auto" w:fill="1F497D" w:themeFill="text2"/>
            <w:vAlign w:val="center"/>
          </w:tcPr>
          <w:p w14:paraId="6C181529" w14:textId="77777777" w:rsidR="000F5CFE" w:rsidRPr="00EA1E5C" w:rsidRDefault="000F5CFE" w:rsidP="001D07E2">
            <w:pPr>
              <w:widowControl w:val="0"/>
              <w:autoSpaceDE w:val="0"/>
              <w:autoSpaceDN w:val="0"/>
              <w:adjustRightInd w:val="0"/>
              <w:spacing w:before="40" w:after="40" w:line="230" w:lineRule="exact"/>
              <w:jc w:val="center"/>
              <w:rPr>
                <w:rFonts w:ascii="TH SarabunPSK" w:hAnsi="TH SarabunPSK" w:cs="TH SarabunPSK"/>
                <w:b/>
                <w:color w:val="FFFFFF" w:themeColor="background1"/>
                <w:spacing w:val="-1"/>
                <w:sz w:val="28"/>
              </w:rPr>
            </w:pPr>
            <w:r w:rsidRPr="00EA1E5C">
              <w:rPr>
                <w:rFonts w:ascii="TH SarabunPSK" w:hAnsi="TH SarabunPSK" w:cs="TH SarabunPSK"/>
                <w:b/>
                <w:color w:val="FFFFFF" w:themeColor="background1"/>
                <w:spacing w:val="-1"/>
                <w:sz w:val="28"/>
              </w:rPr>
              <w:lastRenderedPageBreak/>
              <w:t>CAAT</w:t>
            </w:r>
            <w:r w:rsidRPr="00EA1E5C">
              <w:rPr>
                <w:rFonts w:ascii="TH SarabunPSK" w:hAnsi="TH SarabunPSK" w:cs="TH SarabunPSK"/>
                <w:b/>
                <w:bCs/>
                <w:color w:val="FFFFFF" w:themeColor="background1"/>
                <w:spacing w:val="-1"/>
                <w:sz w:val="28"/>
                <w:cs/>
              </w:rPr>
              <w:t xml:space="preserve"> </w:t>
            </w:r>
            <w:r w:rsidRPr="00EA1E5C">
              <w:rPr>
                <w:rFonts w:ascii="TH SarabunPSK" w:hAnsi="TH SarabunPSK" w:cs="TH SarabunPSK"/>
                <w:b/>
                <w:color w:val="FFFFFF" w:themeColor="background1"/>
                <w:spacing w:val="-1"/>
                <w:sz w:val="28"/>
              </w:rPr>
              <w:t>Requirement</w:t>
            </w:r>
          </w:p>
        </w:tc>
        <w:tc>
          <w:tcPr>
            <w:tcW w:w="4470" w:type="dxa"/>
            <w:shd w:val="clear" w:color="auto" w:fill="1F497D" w:themeFill="text2"/>
            <w:vAlign w:val="center"/>
          </w:tcPr>
          <w:p w14:paraId="72F0B5C2" w14:textId="28F6F466" w:rsidR="000F5CFE" w:rsidRPr="00EA1E5C" w:rsidRDefault="000F5CFE" w:rsidP="0037775E">
            <w:pPr>
              <w:widowControl w:val="0"/>
              <w:autoSpaceDE w:val="0"/>
              <w:autoSpaceDN w:val="0"/>
              <w:adjustRightInd w:val="0"/>
              <w:spacing w:before="40" w:after="40" w:line="230" w:lineRule="exact"/>
              <w:ind w:left="30" w:right="-21"/>
              <w:jc w:val="center"/>
              <w:rPr>
                <w:rFonts w:ascii="TH SarabunPSK" w:hAnsi="TH SarabunPSK" w:cs="TH SarabunPSK"/>
                <w:b/>
                <w:color w:val="FFFFFF" w:themeColor="background1"/>
                <w:spacing w:val="-1"/>
                <w:sz w:val="28"/>
              </w:rPr>
            </w:pPr>
            <w:r w:rsidRPr="00EA1E5C">
              <w:rPr>
                <w:rFonts w:ascii="TH SarabunPSK" w:hAnsi="TH SarabunPSK" w:cs="TH SarabunPSK"/>
                <w:b/>
                <w:color w:val="FFFFFF" w:themeColor="background1"/>
                <w:spacing w:val="-1"/>
                <w:sz w:val="28"/>
              </w:rPr>
              <w:t xml:space="preserve">Manual References </w:t>
            </w:r>
            <w:r w:rsidRPr="00EA1E5C">
              <w:rPr>
                <w:rFonts w:ascii="TH SarabunPSK" w:hAnsi="TH SarabunPSK" w:cs="TH SarabunPSK"/>
                <w:b/>
                <w:bCs/>
                <w:color w:val="FFFFFF" w:themeColor="background1"/>
                <w:spacing w:val="-1"/>
                <w:sz w:val="28"/>
                <w:cs/>
              </w:rPr>
              <w:t xml:space="preserve">/ </w:t>
            </w:r>
            <w:r w:rsidRPr="00EA1E5C">
              <w:rPr>
                <w:rFonts w:ascii="TH SarabunPSK" w:hAnsi="TH SarabunPSK" w:cs="TH SarabunPSK"/>
                <w:b/>
                <w:color w:val="FFFFFF" w:themeColor="background1"/>
                <w:spacing w:val="-1"/>
                <w:sz w:val="28"/>
              </w:rPr>
              <w:t>Applicant</w:t>
            </w:r>
            <w:r w:rsidRPr="00EA1E5C">
              <w:rPr>
                <w:rFonts w:ascii="TH SarabunPSK" w:hAnsi="TH SarabunPSK" w:cs="TH SarabunPSK"/>
                <w:b/>
                <w:bCs/>
                <w:color w:val="FFFFFF" w:themeColor="background1"/>
                <w:spacing w:val="-1"/>
                <w:sz w:val="28"/>
                <w:cs/>
              </w:rPr>
              <w:t>’</w:t>
            </w:r>
            <w:r w:rsidRPr="00EA1E5C">
              <w:rPr>
                <w:rFonts w:ascii="TH SarabunPSK" w:hAnsi="TH SarabunPSK" w:cs="TH SarabunPSK"/>
                <w:b/>
                <w:color w:val="FFFFFF" w:themeColor="background1"/>
                <w:spacing w:val="-1"/>
                <w:sz w:val="28"/>
              </w:rPr>
              <w:t>s</w:t>
            </w:r>
            <w:r w:rsidR="00BD4116" w:rsidRPr="00EA1E5C">
              <w:rPr>
                <w:rFonts w:ascii="TH SarabunPSK" w:hAnsi="TH SarabunPSK" w:cs="TH SarabunPSK"/>
                <w:b/>
                <w:color w:val="FFFFFF" w:themeColor="background1"/>
                <w:spacing w:val="-1"/>
                <w:sz w:val="28"/>
              </w:rPr>
              <w:t xml:space="preserve"> </w:t>
            </w:r>
            <w:r w:rsidRPr="00EA1E5C">
              <w:rPr>
                <w:rFonts w:ascii="TH SarabunPSK" w:hAnsi="TH SarabunPSK" w:cs="TH SarabunPSK"/>
                <w:b/>
                <w:color w:val="FFFFFF" w:themeColor="background1"/>
                <w:spacing w:val="-1"/>
                <w:sz w:val="28"/>
              </w:rPr>
              <w:t>Comments</w:t>
            </w:r>
          </w:p>
        </w:tc>
        <w:tc>
          <w:tcPr>
            <w:tcW w:w="2759" w:type="dxa"/>
            <w:shd w:val="clear" w:color="auto" w:fill="1F497D" w:themeFill="text2"/>
            <w:vAlign w:val="center"/>
          </w:tcPr>
          <w:p w14:paraId="1779DB06" w14:textId="1E088B33" w:rsidR="000F5CFE" w:rsidRPr="00EA1E5C" w:rsidRDefault="000F5CFE" w:rsidP="0037775E">
            <w:pPr>
              <w:widowControl w:val="0"/>
              <w:autoSpaceDE w:val="0"/>
              <w:autoSpaceDN w:val="0"/>
              <w:adjustRightInd w:val="0"/>
              <w:spacing w:before="40" w:after="40" w:line="230" w:lineRule="exact"/>
              <w:ind w:right="-18" w:hanging="18"/>
              <w:jc w:val="center"/>
              <w:rPr>
                <w:rFonts w:ascii="TH SarabunPSK" w:hAnsi="TH SarabunPSK" w:cs="TH SarabunPSK"/>
                <w:b/>
                <w:color w:val="FFFFFF" w:themeColor="background1"/>
                <w:spacing w:val="-1"/>
                <w:sz w:val="28"/>
              </w:rPr>
            </w:pPr>
            <w:r w:rsidRPr="00EA1E5C">
              <w:rPr>
                <w:rFonts w:ascii="TH SarabunPSK" w:hAnsi="TH SarabunPSK" w:cs="TH SarabunPSK"/>
                <w:b/>
                <w:color w:val="FFFFFF" w:themeColor="background1"/>
                <w:spacing w:val="-1"/>
                <w:sz w:val="28"/>
              </w:rPr>
              <w:t>CAAT</w:t>
            </w:r>
            <w:r w:rsidR="00111124" w:rsidRPr="00EA1E5C">
              <w:rPr>
                <w:rFonts w:ascii="TH SarabunPSK" w:hAnsi="TH SarabunPSK" w:cs="TH SarabunPSK"/>
                <w:b/>
                <w:color w:val="FFFFFF" w:themeColor="background1"/>
                <w:spacing w:val="-1"/>
                <w:sz w:val="28"/>
              </w:rPr>
              <w:t xml:space="preserve"> </w:t>
            </w:r>
            <w:r w:rsidRPr="00EA1E5C">
              <w:rPr>
                <w:rFonts w:ascii="TH SarabunPSK" w:hAnsi="TH SarabunPSK" w:cs="TH SarabunPSK"/>
                <w:b/>
                <w:color w:val="FFFFFF" w:themeColor="background1"/>
                <w:spacing w:val="-1"/>
                <w:sz w:val="28"/>
              </w:rPr>
              <w:t>Notes</w:t>
            </w:r>
          </w:p>
        </w:tc>
      </w:tr>
      <w:tr w:rsidR="000F5CFE" w:rsidRPr="00EA1E5C" w14:paraId="4AD56BC3" w14:textId="77777777" w:rsidTr="00BD4116">
        <w:trPr>
          <w:trHeight w:val="332"/>
        </w:trPr>
        <w:tc>
          <w:tcPr>
            <w:tcW w:w="14454" w:type="dxa"/>
            <w:gridSpan w:val="3"/>
            <w:shd w:val="clear" w:color="auto" w:fill="C6D9F1" w:themeFill="text2" w:themeFillTint="33"/>
          </w:tcPr>
          <w:p w14:paraId="418C9FA6" w14:textId="77777777" w:rsidR="000F5CFE" w:rsidRPr="00EA1E5C" w:rsidRDefault="000F5CFE" w:rsidP="00E7000A">
            <w:pPr>
              <w:spacing w:before="40" w:after="40"/>
              <w:ind w:left="540" w:hanging="540"/>
              <w:jc w:val="thaiDistribute"/>
              <w:rPr>
                <w:rFonts w:ascii="TH SarabunPSK" w:hAnsi="TH SarabunPSK" w:cs="TH SarabunPSK"/>
                <w:b/>
                <w:color w:val="000000"/>
                <w:sz w:val="28"/>
              </w:rPr>
            </w:pPr>
            <w:r w:rsidRPr="00EA1E5C">
              <w:rPr>
                <w:rFonts w:ascii="TH SarabunPSK" w:hAnsi="TH SarabunPSK" w:cs="TH SarabunPSK"/>
                <w:b/>
                <w:color w:val="000000"/>
                <w:spacing w:val="-1"/>
                <w:sz w:val="28"/>
              </w:rPr>
              <w:t>1</w:t>
            </w:r>
            <w:r w:rsidRPr="00EA1E5C">
              <w:rPr>
                <w:rFonts w:ascii="TH SarabunPSK" w:hAnsi="TH SarabunPSK" w:cs="TH SarabunPSK"/>
                <w:b/>
                <w:color w:val="000000"/>
                <w:spacing w:val="-1"/>
                <w:sz w:val="28"/>
              </w:rPr>
              <w:tab/>
              <w:t>CABIN CREW</w:t>
            </w:r>
          </w:p>
        </w:tc>
      </w:tr>
      <w:tr w:rsidR="005B6A02" w:rsidRPr="00EA1E5C" w14:paraId="7A73E65A" w14:textId="77777777" w:rsidTr="003878FD">
        <w:tc>
          <w:tcPr>
            <w:tcW w:w="14454" w:type="dxa"/>
            <w:gridSpan w:val="3"/>
          </w:tcPr>
          <w:p w14:paraId="5CA3294A" w14:textId="740503A6" w:rsidR="005B6A02" w:rsidRPr="00EA1E5C" w:rsidRDefault="005B6A02"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b/>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Age</w:t>
            </w:r>
            <w:r w:rsidRPr="00EA1E5C">
              <w:rPr>
                <w:rFonts w:ascii="TH SarabunPSK" w:hAnsi="TH SarabunPSK" w:cs="TH SarabunPSK"/>
                <w:b/>
                <w:color w:val="000000"/>
                <w:sz w:val="28"/>
                <w:cs/>
              </w:rPr>
              <w:t>/</w:t>
            </w:r>
            <w:r w:rsidRPr="00EA1E5C">
              <w:rPr>
                <w:rFonts w:ascii="TH SarabunPSK" w:hAnsi="TH SarabunPSK" w:cs="TH SarabunPSK"/>
                <w:b/>
                <w:color w:val="000000"/>
                <w:sz w:val="28"/>
              </w:rPr>
              <w:t>Medical Requirements</w:t>
            </w:r>
          </w:p>
        </w:tc>
      </w:tr>
      <w:tr w:rsidR="007E22D8" w:rsidRPr="00EA1E5C" w14:paraId="5EFDFDA6" w14:textId="77777777" w:rsidTr="00BD4116">
        <w:tc>
          <w:tcPr>
            <w:tcW w:w="7225" w:type="dxa"/>
          </w:tcPr>
          <w:p w14:paraId="4B590F2B" w14:textId="4EBFF3D2" w:rsidR="007E22D8" w:rsidRPr="00EA1E5C" w:rsidRDefault="007E22D8" w:rsidP="007E22D8">
            <w:pPr>
              <w:tabs>
                <w:tab w:val="left" w:pos="517"/>
              </w:tabs>
              <w:autoSpaceDE w:val="0"/>
              <w:autoSpaceDN w:val="0"/>
              <w:adjustRightInd w:val="0"/>
              <w:ind w:left="547" w:hanging="547"/>
              <w:jc w:val="thaiDistribute"/>
              <w:rPr>
                <w:rFonts w:ascii="TH SarabunPSK" w:hAnsi="TH SarabunPSK" w:cs="TH SarabunPSK"/>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A cabin crew member should be at least 18 years of age and have passed an initial medical examination or assessment and been found medically fit to discharge the duties specified in the operations manual</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An operator must ensure that cabin crew members remain medically fit to discharge such duties</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w:t>
            </w:r>
            <w:r w:rsidRPr="00EA1E5C">
              <w:rPr>
                <w:rFonts w:ascii="TH SarabunPSK" w:hAnsi="TH SarabunPSK" w:cs="TH SarabunPSK"/>
                <w:sz w:val="28"/>
              </w:rPr>
              <w:t>Medical examinations or assessments are required to be renewed on an annual basis.</w:t>
            </w:r>
          </w:p>
        </w:tc>
        <w:sdt>
          <w:sdtPr>
            <w:rPr>
              <w:rFonts w:ascii="TH SarabunPSK" w:hAnsi="TH SarabunPSK" w:cs="TH SarabunPSK"/>
              <w:bCs/>
              <w:spacing w:val="-1"/>
              <w:sz w:val="28"/>
            </w:rPr>
            <w:id w:val="-1611192258"/>
            <w:placeholder>
              <w:docPart w:val="98D4B29C08DB48A994B6322839BBDEB3"/>
            </w:placeholder>
            <w:showingPlcHdr/>
          </w:sdtPr>
          <w:sdtEndPr/>
          <w:sdtContent>
            <w:tc>
              <w:tcPr>
                <w:tcW w:w="4470" w:type="dxa"/>
              </w:tcPr>
              <w:p w14:paraId="32A7C3DB" w14:textId="72241C0F" w:rsidR="007E22D8" w:rsidRPr="00EA1E5C" w:rsidRDefault="007E22D8" w:rsidP="007E22D8">
                <w:pPr>
                  <w:widowControl w:val="0"/>
                  <w:autoSpaceDE w:val="0"/>
                  <w:autoSpaceDN w:val="0"/>
                  <w:adjustRightInd w:val="0"/>
                  <w:spacing w:before="40" w:after="40" w:line="230" w:lineRule="exact"/>
                  <w:ind w:left="44" w:right="72"/>
                  <w:jc w:val="thaiDistribute"/>
                  <w:rPr>
                    <w:rFonts w:ascii="TH SarabunPSK" w:hAnsi="TH SarabunPSK" w:cs="TH SarabunPSK"/>
                    <w:color w:val="000000"/>
                    <w:spacing w:val="-1"/>
                    <w:sz w:val="18"/>
                    <w:szCs w:val="18"/>
                  </w:rPr>
                </w:pPr>
                <w:r w:rsidRPr="00F81EFF">
                  <w:rPr>
                    <w:rStyle w:val="PlaceholderText"/>
                    <w:bCs/>
                  </w:rPr>
                  <w:t>Click or tap here to enter text.</w:t>
                </w:r>
              </w:p>
            </w:tc>
          </w:sdtContent>
        </w:sdt>
        <w:sdt>
          <w:sdtPr>
            <w:rPr>
              <w:rFonts w:ascii="TH SarabunPSK" w:hAnsi="TH SarabunPSK" w:cs="TH SarabunPSK"/>
              <w:bCs/>
              <w:spacing w:val="-1"/>
              <w:sz w:val="28"/>
            </w:rPr>
            <w:id w:val="-368847167"/>
            <w:placeholder>
              <w:docPart w:val="4760B6B03C1449CE9B788B550CAE0F1C"/>
            </w:placeholder>
            <w:showingPlcHdr/>
          </w:sdtPr>
          <w:sdtEndPr/>
          <w:sdtContent>
            <w:tc>
              <w:tcPr>
                <w:tcW w:w="2759" w:type="dxa"/>
              </w:tcPr>
              <w:p w14:paraId="69117D3A" w14:textId="7ACB690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A59DF">
                  <w:rPr>
                    <w:rStyle w:val="PlaceholderText"/>
                    <w:bCs/>
                  </w:rPr>
                  <w:t>Click or tap here to enter text.</w:t>
                </w:r>
              </w:p>
            </w:tc>
          </w:sdtContent>
        </w:sdt>
      </w:tr>
      <w:tr w:rsidR="007E22D8" w:rsidRPr="00EA1E5C" w14:paraId="02188D0B" w14:textId="77777777" w:rsidTr="00BD4116">
        <w:tc>
          <w:tcPr>
            <w:tcW w:w="7225" w:type="dxa"/>
          </w:tcPr>
          <w:p w14:paraId="50F8B281" w14:textId="46E5771D"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The initial medical examination or assessment, and any re</w:t>
            </w:r>
            <w:r w:rsidRPr="00EA1E5C">
              <w:rPr>
                <w:rFonts w:ascii="TH SarabunPSK" w:hAnsi="TH SarabunPSK" w:cs="TH SarabunPSK"/>
                <w:color w:val="000000"/>
                <w:sz w:val="28"/>
                <w:cs/>
              </w:rPr>
              <w:t>-</w:t>
            </w:r>
            <w:r w:rsidRPr="00EA1E5C">
              <w:rPr>
                <w:rFonts w:ascii="TH SarabunPSK" w:hAnsi="TH SarabunPSK" w:cs="TH SarabunPSK"/>
                <w:color w:val="000000"/>
                <w:sz w:val="28"/>
              </w:rPr>
              <w:t>assessment, of cabin crew members should be conducted by, or under the supervision of, a medical practitioner acceptable to the Authority</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An operator should maintain a medical record for each cabin crew member</w:t>
            </w:r>
            <w:r w:rsidRPr="00EA1E5C">
              <w:rPr>
                <w:rFonts w:ascii="TH SarabunPSK" w:hAnsi="TH SarabunPSK" w:cs="TH SarabunPSK"/>
                <w:color w:val="000000"/>
                <w:sz w:val="28"/>
                <w:cs/>
              </w:rPr>
              <w:t>.</w:t>
            </w:r>
          </w:p>
        </w:tc>
        <w:sdt>
          <w:sdtPr>
            <w:rPr>
              <w:rFonts w:ascii="TH SarabunPSK" w:hAnsi="TH SarabunPSK" w:cs="TH SarabunPSK"/>
              <w:bCs/>
              <w:spacing w:val="-1"/>
              <w:sz w:val="28"/>
            </w:rPr>
            <w:id w:val="1675692090"/>
            <w:placeholder>
              <w:docPart w:val="EAFEE5F521244848AE7B95C9E0A3FEF9"/>
            </w:placeholder>
            <w:showingPlcHdr/>
          </w:sdtPr>
          <w:sdtEndPr/>
          <w:sdtContent>
            <w:tc>
              <w:tcPr>
                <w:tcW w:w="4470" w:type="dxa"/>
              </w:tcPr>
              <w:p w14:paraId="6FE4D999" w14:textId="726FDA9A" w:rsidR="007E22D8" w:rsidRPr="00EA1E5C" w:rsidRDefault="007E22D8" w:rsidP="007E22D8">
                <w:pPr>
                  <w:widowControl w:val="0"/>
                  <w:tabs>
                    <w:tab w:val="left" w:pos="3942"/>
                  </w:tabs>
                  <w:autoSpaceDE w:val="0"/>
                  <w:autoSpaceDN w:val="0"/>
                  <w:adjustRightInd w:val="0"/>
                  <w:spacing w:before="40" w:after="40" w:line="230" w:lineRule="exact"/>
                  <w:ind w:left="540" w:right="162" w:hanging="540"/>
                  <w:jc w:val="thaiDistribute"/>
                  <w:rPr>
                    <w:rFonts w:ascii="TH SarabunPSK" w:hAnsi="TH SarabunPSK" w:cs="TH SarabunPSK"/>
                    <w:color w:val="000000"/>
                    <w:spacing w:val="-1"/>
                    <w:sz w:val="18"/>
                    <w:szCs w:val="18"/>
                  </w:rPr>
                </w:pPr>
                <w:r w:rsidRPr="00F81EFF">
                  <w:rPr>
                    <w:rStyle w:val="PlaceholderText"/>
                    <w:bCs/>
                  </w:rPr>
                  <w:t>Click or tap here to enter text.</w:t>
                </w:r>
              </w:p>
            </w:tc>
          </w:sdtContent>
        </w:sdt>
        <w:sdt>
          <w:sdtPr>
            <w:rPr>
              <w:rFonts w:ascii="TH SarabunPSK" w:hAnsi="TH SarabunPSK" w:cs="TH SarabunPSK"/>
              <w:bCs/>
              <w:spacing w:val="-1"/>
              <w:sz w:val="28"/>
            </w:rPr>
            <w:id w:val="-1928646707"/>
            <w:placeholder>
              <w:docPart w:val="16E8E7A54E244CBDA4CD41A58CBE5FB6"/>
            </w:placeholder>
            <w:showingPlcHdr/>
          </w:sdtPr>
          <w:sdtEndPr/>
          <w:sdtContent>
            <w:tc>
              <w:tcPr>
                <w:tcW w:w="2759" w:type="dxa"/>
              </w:tcPr>
              <w:p w14:paraId="397CC183" w14:textId="0D283AB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A59DF">
                  <w:rPr>
                    <w:rStyle w:val="PlaceholderText"/>
                    <w:bCs/>
                  </w:rPr>
                  <w:t>Click or tap here to enter text.</w:t>
                </w:r>
              </w:p>
            </w:tc>
          </w:sdtContent>
        </w:sdt>
      </w:tr>
      <w:tr w:rsidR="005B6A02" w:rsidRPr="00EA1E5C" w14:paraId="6D189DED" w14:textId="77777777" w:rsidTr="003878FD">
        <w:tc>
          <w:tcPr>
            <w:tcW w:w="14454" w:type="dxa"/>
            <w:gridSpan w:val="3"/>
          </w:tcPr>
          <w:p w14:paraId="09F091DE" w14:textId="012E5544" w:rsidR="005B6A02" w:rsidRPr="00EA1E5C" w:rsidRDefault="005B6A02"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The following medical requirements are applicable to cabin crew members</w:t>
            </w:r>
            <w:r w:rsidRPr="00EA1E5C">
              <w:rPr>
                <w:rFonts w:ascii="TH SarabunPSK" w:hAnsi="TH SarabunPSK" w:cs="TH SarabunPSK"/>
                <w:color w:val="000000"/>
                <w:sz w:val="28"/>
                <w:cs/>
              </w:rPr>
              <w:t>:</w:t>
            </w:r>
          </w:p>
        </w:tc>
      </w:tr>
      <w:tr w:rsidR="007E22D8" w:rsidRPr="00EA1E5C" w14:paraId="5E11C15E" w14:textId="77777777" w:rsidTr="00BD4116">
        <w:tc>
          <w:tcPr>
            <w:tcW w:w="7225" w:type="dxa"/>
          </w:tcPr>
          <w:p w14:paraId="646F6CB9" w14:textId="327E6C14"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Good general health;</w:t>
            </w:r>
          </w:p>
        </w:tc>
        <w:sdt>
          <w:sdtPr>
            <w:rPr>
              <w:rFonts w:ascii="TH SarabunPSK" w:hAnsi="TH SarabunPSK" w:cs="TH SarabunPSK"/>
              <w:bCs/>
              <w:spacing w:val="-1"/>
              <w:sz w:val="28"/>
            </w:rPr>
            <w:id w:val="1354615607"/>
            <w:placeholder>
              <w:docPart w:val="843DDBA460C14FD7B1A6CD2F0F368EFA"/>
            </w:placeholder>
            <w:showingPlcHdr/>
          </w:sdtPr>
          <w:sdtEndPr/>
          <w:sdtContent>
            <w:tc>
              <w:tcPr>
                <w:tcW w:w="4470" w:type="dxa"/>
              </w:tcPr>
              <w:p w14:paraId="21AAE4ED" w14:textId="2A2C7142"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8507E">
                  <w:rPr>
                    <w:rStyle w:val="PlaceholderText"/>
                    <w:bCs/>
                  </w:rPr>
                  <w:t>Click or tap here to enter text.</w:t>
                </w:r>
              </w:p>
            </w:tc>
          </w:sdtContent>
        </w:sdt>
        <w:sdt>
          <w:sdtPr>
            <w:rPr>
              <w:rFonts w:ascii="TH SarabunPSK" w:hAnsi="TH SarabunPSK" w:cs="TH SarabunPSK"/>
              <w:bCs/>
              <w:spacing w:val="-1"/>
              <w:sz w:val="28"/>
            </w:rPr>
            <w:id w:val="-893347097"/>
            <w:placeholder>
              <w:docPart w:val="420190CABFAB4D069A1D18EEAA59C7F8"/>
            </w:placeholder>
            <w:showingPlcHdr/>
          </w:sdtPr>
          <w:sdtEndPr/>
          <w:sdtContent>
            <w:tc>
              <w:tcPr>
                <w:tcW w:w="2759" w:type="dxa"/>
              </w:tcPr>
              <w:p w14:paraId="341D2B45" w14:textId="23F1320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66C57">
                  <w:rPr>
                    <w:rStyle w:val="PlaceholderText"/>
                    <w:bCs/>
                  </w:rPr>
                  <w:t>Click or tap here to enter text.</w:t>
                </w:r>
              </w:p>
            </w:tc>
          </w:sdtContent>
        </w:sdt>
      </w:tr>
      <w:tr w:rsidR="007E22D8" w:rsidRPr="00EA1E5C" w14:paraId="42A22DAB" w14:textId="77777777" w:rsidTr="00BD4116">
        <w:tc>
          <w:tcPr>
            <w:tcW w:w="7225" w:type="dxa"/>
          </w:tcPr>
          <w:p w14:paraId="6A34220A" w14:textId="7E8B1AB6"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Fr</w:t>
            </w:r>
            <w:r w:rsidRPr="00EA1E5C">
              <w:rPr>
                <w:rFonts w:ascii="TH SarabunPSK" w:hAnsi="TH SarabunPSK" w:cs="TH SarabunPSK"/>
                <w:color w:val="000000"/>
                <w:sz w:val="28"/>
              </w:rPr>
              <w:t>eedom from any physical or mental illness which might lead to incapacitation or inability to perform cabin crew duties;</w:t>
            </w:r>
          </w:p>
        </w:tc>
        <w:sdt>
          <w:sdtPr>
            <w:rPr>
              <w:rFonts w:ascii="TH SarabunPSK" w:hAnsi="TH SarabunPSK" w:cs="TH SarabunPSK"/>
              <w:bCs/>
              <w:spacing w:val="-1"/>
              <w:sz w:val="28"/>
            </w:rPr>
            <w:id w:val="1486973375"/>
            <w:placeholder>
              <w:docPart w:val="60ABDCC1C0B64BBEA9E2F1F6E8DD7AED"/>
            </w:placeholder>
            <w:showingPlcHdr/>
          </w:sdtPr>
          <w:sdtEndPr/>
          <w:sdtContent>
            <w:tc>
              <w:tcPr>
                <w:tcW w:w="4470" w:type="dxa"/>
              </w:tcPr>
              <w:p w14:paraId="6D0AD33D" w14:textId="14204613"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8507E">
                  <w:rPr>
                    <w:rStyle w:val="PlaceholderText"/>
                    <w:bCs/>
                  </w:rPr>
                  <w:t>Click or tap here to enter text.</w:t>
                </w:r>
              </w:p>
            </w:tc>
          </w:sdtContent>
        </w:sdt>
        <w:sdt>
          <w:sdtPr>
            <w:rPr>
              <w:rFonts w:ascii="TH SarabunPSK" w:hAnsi="TH SarabunPSK" w:cs="TH SarabunPSK"/>
              <w:bCs/>
              <w:spacing w:val="-1"/>
              <w:sz w:val="28"/>
            </w:rPr>
            <w:id w:val="162900985"/>
            <w:placeholder>
              <w:docPart w:val="8304475C3B194A96A2556CB696F3301F"/>
            </w:placeholder>
            <w:showingPlcHdr/>
          </w:sdtPr>
          <w:sdtEndPr/>
          <w:sdtContent>
            <w:tc>
              <w:tcPr>
                <w:tcW w:w="2759" w:type="dxa"/>
              </w:tcPr>
              <w:p w14:paraId="5356C3CB" w14:textId="689F397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66C57">
                  <w:rPr>
                    <w:rStyle w:val="PlaceholderText"/>
                    <w:bCs/>
                  </w:rPr>
                  <w:t>Click or tap here to enter text.</w:t>
                </w:r>
              </w:p>
            </w:tc>
          </w:sdtContent>
        </w:sdt>
      </w:tr>
      <w:tr w:rsidR="007E22D8" w:rsidRPr="00EA1E5C" w14:paraId="152DCF4B" w14:textId="77777777" w:rsidTr="00BD4116">
        <w:tc>
          <w:tcPr>
            <w:tcW w:w="7225" w:type="dxa"/>
          </w:tcPr>
          <w:p w14:paraId="62BEDAAD" w14:textId="39559F84"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Normal cardiorespiratory function;</w:t>
            </w:r>
          </w:p>
        </w:tc>
        <w:sdt>
          <w:sdtPr>
            <w:rPr>
              <w:rFonts w:ascii="TH SarabunPSK" w:hAnsi="TH SarabunPSK" w:cs="TH SarabunPSK"/>
              <w:bCs/>
              <w:spacing w:val="-1"/>
              <w:sz w:val="28"/>
            </w:rPr>
            <w:id w:val="1408103707"/>
            <w:placeholder>
              <w:docPart w:val="0F3F091AF2CF4F4A8518B6D8A1985246"/>
            </w:placeholder>
            <w:showingPlcHdr/>
          </w:sdtPr>
          <w:sdtEndPr/>
          <w:sdtContent>
            <w:tc>
              <w:tcPr>
                <w:tcW w:w="4470" w:type="dxa"/>
              </w:tcPr>
              <w:p w14:paraId="4ED80BB8" w14:textId="419454E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8507E">
                  <w:rPr>
                    <w:rStyle w:val="PlaceholderText"/>
                    <w:bCs/>
                  </w:rPr>
                  <w:t>Click or tap here to enter text.</w:t>
                </w:r>
              </w:p>
            </w:tc>
          </w:sdtContent>
        </w:sdt>
        <w:sdt>
          <w:sdtPr>
            <w:rPr>
              <w:rFonts w:ascii="TH SarabunPSK" w:hAnsi="TH SarabunPSK" w:cs="TH SarabunPSK"/>
              <w:bCs/>
              <w:spacing w:val="-1"/>
              <w:sz w:val="28"/>
            </w:rPr>
            <w:id w:val="965928227"/>
            <w:placeholder>
              <w:docPart w:val="EBE99BFDF2DA4522A5726EB10A8B0105"/>
            </w:placeholder>
            <w:showingPlcHdr/>
          </w:sdtPr>
          <w:sdtEndPr/>
          <w:sdtContent>
            <w:tc>
              <w:tcPr>
                <w:tcW w:w="2759" w:type="dxa"/>
              </w:tcPr>
              <w:p w14:paraId="514668C3" w14:textId="674C1FA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66C57">
                  <w:rPr>
                    <w:rStyle w:val="PlaceholderText"/>
                    <w:bCs/>
                  </w:rPr>
                  <w:t>Click or tap here to enter text.</w:t>
                </w:r>
              </w:p>
            </w:tc>
          </w:sdtContent>
        </w:sdt>
      </w:tr>
      <w:tr w:rsidR="007E22D8" w:rsidRPr="00EA1E5C" w14:paraId="6AFFF8AA" w14:textId="77777777" w:rsidTr="00BD4116">
        <w:tc>
          <w:tcPr>
            <w:tcW w:w="7225" w:type="dxa"/>
          </w:tcPr>
          <w:p w14:paraId="19762A8B" w14:textId="5AE7043C"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Normal centre nervous system;</w:t>
            </w:r>
          </w:p>
        </w:tc>
        <w:sdt>
          <w:sdtPr>
            <w:rPr>
              <w:rFonts w:ascii="TH SarabunPSK" w:hAnsi="TH SarabunPSK" w:cs="TH SarabunPSK"/>
              <w:bCs/>
              <w:spacing w:val="-1"/>
              <w:sz w:val="28"/>
            </w:rPr>
            <w:id w:val="790712823"/>
            <w:placeholder>
              <w:docPart w:val="B0B189610E2549A898C54E788DDDB01A"/>
            </w:placeholder>
            <w:showingPlcHdr/>
          </w:sdtPr>
          <w:sdtEndPr/>
          <w:sdtContent>
            <w:tc>
              <w:tcPr>
                <w:tcW w:w="4470" w:type="dxa"/>
              </w:tcPr>
              <w:p w14:paraId="654AD61C" w14:textId="5E3FE94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8507E">
                  <w:rPr>
                    <w:rStyle w:val="PlaceholderText"/>
                    <w:bCs/>
                  </w:rPr>
                  <w:t>Click or tap here to enter text.</w:t>
                </w:r>
              </w:p>
            </w:tc>
          </w:sdtContent>
        </w:sdt>
        <w:sdt>
          <w:sdtPr>
            <w:rPr>
              <w:rFonts w:ascii="TH SarabunPSK" w:hAnsi="TH SarabunPSK" w:cs="TH SarabunPSK"/>
              <w:bCs/>
              <w:spacing w:val="-1"/>
              <w:sz w:val="28"/>
            </w:rPr>
            <w:id w:val="-1494939034"/>
            <w:placeholder>
              <w:docPart w:val="42B2FB297BC64C47AF357328EDDEF5B6"/>
            </w:placeholder>
            <w:showingPlcHdr/>
          </w:sdtPr>
          <w:sdtEndPr/>
          <w:sdtContent>
            <w:tc>
              <w:tcPr>
                <w:tcW w:w="2759" w:type="dxa"/>
              </w:tcPr>
              <w:p w14:paraId="0304D22F" w14:textId="14593D7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66C57">
                  <w:rPr>
                    <w:rStyle w:val="PlaceholderText"/>
                    <w:bCs/>
                  </w:rPr>
                  <w:t>Click or tap here to enter text.</w:t>
                </w:r>
              </w:p>
            </w:tc>
          </w:sdtContent>
        </w:sdt>
      </w:tr>
      <w:tr w:rsidR="007E22D8" w:rsidRPr="00EA1E5C" w14:paraId="3E73F0C8" w14:textId="77777777" w:rsidTr="00BD4116">
        <w:tc>
          <w:tcPr>
            <w:tcW w:w="7225" w:type="dxa"/>
          </w:tcPr>
          <w:p w14:paraId="78F37650" w14:textId="324ED556"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lastRenderedPageBreak/>
              <w:t>A</w:t>
            </w:r>
            <w:r w:rsidRPr="00EA1E5C">
              <w:rPr>
                <w:rFonts w:ascii="TH SarabunPSK" w:hAnsi="TH SarabunPSK" w:cs="TH SarabunPSK"/>
                <w:color w:val="000000"/>
                <w:sz w:val="28"/>
              </w:rPr>
              <w:t xml:space="preserve">dequate visual acuity </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9 with or without glasses and free from severe colour blindness which may interferes with the recognition of colour coded cabin signs;</w:t>
            </w:r>
          </w:p>
        </w:tc>
        <w:sdt>
          <w:sdtPr>
            <w:rPr>
              <w:rFonts w:ascii="TH SarabunPSK" w:hAnsi="TH SarabunPSK" w:cs="TH SarabunPSK"/>
              <w:bCs/>
              <w:spacing w:val="-1"/>
              <w:sz w:val="28"/>
            </w:rPr>
            <w:id w:val="103237130"/>
            <w:placeholder>
              <w:docPart w:val="0A910196F265446792E76A0B3B7ED9FB"/>
            </w:placeholder>
            <w:showingPlcHdr/>
          </w:sdtPr>
          <w:sdtEndPr/>
          <w:sdtContent>
            <w:tc>
              <w:tcPr>
                <w:tcW w:w="4470" w:type="dxa"/>
              </w:tcPr>
              <w:p w14:paraId="2F0EC2D7" w14:textId="339DA99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F4C51">
                  <w:rPr>
                    <w:rStyle w:val="PlaceholderText"/>
                    <w:bCs/>
                  </w:rPr>
                  <w:t>Click or tap here to enter text.</w:t>
                </w:r>
              </w:p>
            </w:tc>
          </w:sdtContent>
        </w:sdt>
        <w:sdt>
          <w:sdtPr>
            <w:rPr>
              <w:rFonts w:ascii="TH SarabunPSK" w:hAnsi="TH SarabunPSK" w:cs="TH SarabunPSK"/>
              <w:bCs/>
              <w:spacing w:val="-1"/>
              <w:sz w:val="28"/>
            </w:rPr>
            <w:id w:val="716935858"/>
            <w:placeholder>
              <w:docPart w:val="876212D6C6B54B308140DE6A723BB79F"/>
            </w:placeholder>
            <w:showingPlcHdr/>
          </w:sdtPr>
          <w:sdtEndPr/>
          <w:sdtContent>
            <w:tc>
              <w:tcPr>
                <w:tcW w:w="2759" w:type="dxa"/>
              </w:tcPr>
              <w:p w14:paraId="64557B9C" w14:textId="438AAE0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11348">
                  <w:rPr>
                    <w:rStyle w:val="PlaceholderText"/>
                    <w:bCs/>
                  </w:rPr>
                  <w:t>Click or tap here to enter text.</w:t>
                </w:r>
              </w:p>
            </w:tc>
          </w:sdtContent>
        </w:sdt>
      </w:tr>
      <w:tr w:rsidR="007E22D8" w:rsidRPr="00EA1E5C" w14:paraId="7CBB4DEF" w14:textId="77777777" w:rsidTr="00BD4116">
        <w:tc>
          <w:tcPr>
            <w:tcW w:w="7225" w:type="dxa"/>
          </w:tcPr>
          <w:p w14:paraId="4F7C0ED7" w14:textId="11190FBB"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pacing w:val="-3"/>
                <w:sz w:val="28"/>
              </w:rPr>
              <w:t>Adequate hearing;</w:t>
            </w:r>
            <w:r w:rsidRPr="00EA1E5C">
              <w:tab/>
            </w:r>
          </w:p>
        </w:tc>
        <w:sdt>
          <w:sdtPr>
            <w:rPr>
              <w:rFonts w:ascii="TH SarabunPSK" w:hAnsi="TH SarabunPSK" w:cs="TH SarabunPSK"/>
              <w:bCs/>
              <w:spacing w:val="-1"/>
              <w:sz w:val="28"/>
            </w:rPr>
            <w:id w:val="958928025"/>
            <w:placeholder>
              <w:docPart w:val="5B729C9A73DE4851AC7309D76434EECF"/>
            </w:placeholder>
            <w:showingPlcHdr/>
          </w:sdtPr>
          <w:sdtEndPr/>
          <w:sdtContent>
            <w:tc>
              <w:tcPr>
                <w:tcW w:w="4470" w:type="dxa"/>
              </w:tcPr>
              <w:p w14:paraId="02A7BB21" w14:textId="42C3E00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F4C51">
                  <w:rPr>
                    <w:rStyle w:val="PlaceholderText"/>
                    <w:bCs/>
                  </w:rPr>
                  <w:t>Click or tap here to enter text.</w:t>
                </w:r>
              </w:p>
            </w:tc>
          </w:sdtContent>
        </w:sdt>
        <w:sdt>
          <w:sdtPr>
            <w:rPr>
              <w:rFonts w:ascii="TH SarabunPSK" w:hAnsi="TH SarabunPSK" w:cs="TH SarabunPSK"/>
              <w:bCs/>
              <w:spacing w:val="-1"/>
              <w:sz w:val="28"/>
            </w:rPr>
            <w:id w:val="-967971742"/>
            <w:placeholder>
              <w:docPart w:val="EA0B3F20E6FC4998B183D5D996C91420"/>
            </w:placeholder>
            <w:showingPlcHdr/>
          </w:sdtPr>
          <w:sdtEndPr/>
          <w:sdtContent>
            <w:tc>
              <w:tcPr>
                <w:tcW w:w="2759" w:type="dxa"/>
              </w:tcPr>
              <w:p w14:paraId="77C286D3" w14:textId="717A2F2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11348">
                  <w:rPr>
                    <w:rStyle w:val="PlaceholderText"/>
                    <w:bCs/>
                  </w:rPr>
                  <w:t>Click or tap here to enter text.</w:t>
                </w:r>
              </w:p>
            </w:tc>
          </w:sdtContent>
        </w:sdt>
      </w:tr>
      <w:tr w:rsidR="007E22D8" w:rsidRPr="00EA1E5C" w14:paraId="00DB114A" w14:textId="77777777" w:rsidTr="00BD4116">
        <w:tc>
          <w:tcPr>
            <w:tcW w:w="7225" w:type="dxa"/>
          </w:tcPr>
          <w:p w14:paraId="38A9D677" w14:textId="78CEC3F4"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pacing w:val="-3"/>
                <w:sz w:val="28"/>
              </w:rPr>
            </w:pPr>
            <w:r w:rsidRPr="00EA1E5C">
              <w:rPr>
                <w:rFonts w:ascii="TH SarabunPSK" w:hAnsi="TH SarabunPSK" w:cs="TH SarabunPSK"/>
                <w:color w:val="000000"/>
                <w:spacing w:val="-3"/>
                <w:sz w:val="28"/>
                <w:lang w:val="en-US"/>
              </w:rPr>
              <w:t>N</w:t>
            </w:r>
            <w:r w:rsidRPr="00EA1E5C">
              <w:rPr>
                <w:rFonts w:ascii="TH SarabunPSK" w:hAnsi="TH SarabunPSK" w:cs="TH SarabunPSK"/>
                <w:color w:val="000000"/>
                <w:spacing w:val="-3"/>
                <w:sz w:val="28"/>
              </w:rPr>
              <w:t>ormal weight (i.e. Ability to move comfortably down the aisle and to be able to exit from the smallest secondary cabin emergency exit);</w:t>
            </w:r>
          </w:p>
        </w:tc>
        <w:sdt>
          <w:sdtPr>
            <w:rPr>
              <w:rFonts w:ascii="TH SarabunPSK" w:hAnsi="TH SarabunPSK" w:cs="TH SarabunPSK"/>
              <w:bCs/>
              <w:spacing w:val="-1"/>
              <w:sz w:val="28"/>
            </w:rPr>
            <w:id w:val="1045483357"/>
            <w:placeholder>
              <w:docPart w:val="0E3BE9CECC7D482CA313F67910A74B5C"/>
            </w:placeholder>
            <w:showingPlcHdr/>
          </w:sdtPr>
          <w:sdtEndPr/>
          <w:sdtContent>
            <w:tc>
              <w:tcPr>
                <w:tcW w:w="4470" w:type="dxa"/>
              </w:tcPr>
              <w:p w14:paraId="66956AD2" w14:textId="3F90164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6F4C51">
                  <w:rPr>
                    <w:rStyle w:val="PlaceholderText"/>
                    <w:bCs/>
                  </w:rPr>
                  <w:t>Click or tap here to enter text.</w:t>
                </w:r>
              </w:p>
            </w:tc>
          </w:sdtContent>
        </w:sdt>
        <w:sdt>
          <w:sdtPr>
            <w:rPr>
              <w:rFonts w:ascii="TH SarabunPSK" w:hAnsi="TH SarabunPSK" w:cs="TH SarabunPSK"/>
              <w:bCs/>
              <w:spacing w:val="-1"/>
              <w:sz w:val="28"/>
            </w:rPr>
            <w:id w:val="-437827251"/>
            <w:placeholder>
              <w:docPart w:val="4EA9474DCDA840559FB672C4686CF2A0"/>
            </w:placeholder>
            <w:showingPlcHdr/>
          </w:sdtPr>
          <w:sdtEndPr/>
          <w:sdtContent>
            <w:tc>
              <w:tcPr>
                <w:tcW w:w="2759" w:type="dxa"/>
              </w:tcPr>
              <w:p w14:paraId="0D2FE118" w14:textId="2A50705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11348">
                  <w:rPr>
                    <w:rStyle w:val="PlaceholderText"/>
                    <w:bCs/>
                  </w:rPr>
                  <w:t>Click or tap here to enter text.</w:t>
                </w:r>
              </w:p>
            </w:tc>
          </w:sdtContent>
        </w:sdt>
      </w:tr>
      <w:tr w:rsidR="007E22D8" w:rsidRPr="00EA1E5C" w14:paraId="30B25653" w14:textId="77777777" w:rsidTr="00BD4116">
        <w:tc>
          <w:tcPr>
            <w:tcW w:w="7225" w:type="dxa"/>
          </w:tcPr>
          <w:p w14:paraId="6F3306DE" w14:textId="3EAC3490"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pacing w:val="-3"/>
                <w:sz w:val="28"/>
              </w:rPr>
              <w:t>Normal function of ear, nose and throat; and</w:t>
            </w:r>
          </w:p>
        </w:tc>
        <w:sdt>
          <w:sdtPr>
            <w:rPr>
              <w:rFonts w:ascii="TH SarabunPSK" w:hAnsi="TH SarabunPSK" w:cs="TH SarabunPSK"/>
              <w:bCs/>
              <w:spacing w:val="-1"/>
              <w:sz w:val="28"/>
            </w:rPr>
            <w:id w:val="1257552824"/>
            <w:placeholder>
              <w:docPart w:val="88FACC9A6C05487F90E902AFFD171688"/>
            </w:placeholder>
            <w:showingPlcHdr/>
          </w:sdtPr>
          <w:sdtEndPr/>
          <w:sdtContent>
            <w:tc>
              <w:tcPr>
                <w:tcW w:w="4470" w:type="dxa"/>
              </w:tcPr>
              <w:p w14:paraId="139B5B54" w14:textId="75B6831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F4C51">
                  <w:rPr>
                    <w:rStyle w:val="PlaceholderText"/>
                    <w:bCs/>
                  </w:rPr>
                  <w:t>Click or tap here to enter text.</w:t>
                </w:r>
              </w:p>
            </w:tc>
          </w:sdtContent>
        </w:sdt>
        <w:sdt>
          <w:sdtPr>
            <w:rPr>
              <w:rFonts w:ascii="TH SarabunPSK" w:hAnsi="TH SarabunPSK" w:cs="TH SarabunPSK"/>
              <w:bCs/>
              <w:spacing w:val="-1"/>
              <w:sz w:val="28"/>
            </w:rPr>
            <w:id w:val="-1234850028"/>
            <w:placeholder>
              <w:docPart w:val="92918D2879934079B14236D3D4BACF75"/>
            </w:placeholder>
            <w:showingPlcHdr/>
          </w:sdtPr>
          <w:sdtEndPr/>
          <w:sdtContent>
            <w:tc>
              <w:tcPr>
                <w:tcW w:w="2759" w:type="dxa"/>
              </w:tcPr>
              <w:p w14:paraId="4A0B5B17" w14:textId="7610800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11348">
                  <w:rPr>
                    <w:rStyle w:val="PlaceholderText"/>
                    <w:bCs/>
                  </w:rPr>
                  <w:t>Click or tap here to enter text.</w:t>
                </w:r>
              </w:p>
            </w:tc>
          </w:sdtContent>
        </w:sdt>
      </w:tr>
      <w:tr w:rsidR="007E22D8" w:rsidRPr="00EA1E5C" w14:paraId="250B3189" w14:textId="77777777" w:rsidTr="00BD4116">
        <w:tc>
          <w:tcPr>
            <w:tcW w:w="7225" w:type="dxa"/>
          </w:tcPr>
          <w:p w14:paraId="44A6873E" w14:textId="562CF76F" w:rsidR="007E22D8" w:rsidRPr="00EA1E5C" w:rsidRDefault="007E22D8" w:rsidP="007E22D8">
            <w:pPr>
              <w:pStyle w:val="ListParagraph"/>
              <w:numPr>
                <w:ilvl w:val="0"/>
                <w:numId w:val="2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N</w:t>
            </w:r>
            <w:r w:rsidRPr="00EA1E5C">
              <w:rPr>
                <w:rFonts w:ascii="TH SarabunPSK" w:hAnsi="TH SarabunPSK" w:cs="TH SarabunPSK"/>
                <w:color w:val="000000"/>
                <w:sz w:val="28"/>
              </w:rPr>
              <w:t xml:space="preserve">ormal height </w:t>
            </w:r>
            <w:r w:rsidRPr="00EA1E5C">
              <w:rPr>
                <w:rFonts w:ascii="TH SarabunPSK" w:hAnsi="TH SarabunPSK" w:cs="TH SarabunPSK"/>
                <w:color w:val="000000"/>
                <w:sz w:val="28"/>
                <w:cs/>
              </w:rPr>
              <w:t>(</w:t>
            </w:r>
            <w:r w:rsidRPr="00EA1E5C">
              <w:rPr>
                <w:rFonts w:ascii="TH SarabunPSK" w:hAnsi="TH SarabunPSK" w:cs="TH SarabunPSK"/>
                <w:color w:val="000000"/>
                <w:sz w:val="28"/>
              </w:rPr>
              <w:t>i</w:t>
            </w:r>
            <w:r w:rsidRPr="00EA1E5C">
              <w:rPr>
                <w:rFonts w:ascii="TH SarabunPSK" w:hAnsi="TH SarabunPSK" w:cs="TH SarabunPSK"/>
                <w:color w:val="000000"/>
                <w:sz w:val="28"/>
                <w:cs/>
              </w:rPr>
              <w:t>.</w:t>
            </w:r>
            <w:r w:rsidRPr="00EA1E5C">
              <w:rPr>
                <w:rFonts w:ascii="TH SarabunPSK" w:hAnsi="TH SarabunPSK" w:cs="TH SarabunPSK"/>
                <w:color w:val="000000"/>
                <w:sz w:val="28"/>
              </w:rPr>
              <w:t>e</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Able to stand in the aircraft, reach safety equipment and open and close overhead bins</w:t>
            </w:r>
            <w:r w:rsidRPr="00EA1E5C">
              <w:rPr>
                <w:rFonts w:ascii="TH SarabunPSK" w:hAnsi="TH SarabunPSK" w:cs="TH SarabunPSK"/>
                <w:color w:val="000000"/>
                <w:sz w:val="28"/>
                <w:cs/>
              </w:rPr>
              <w:t>).</w:t>
            </w:r>
          </w:p>
        </w:tc>
        <w:sdt>
          <w:sdtPr>
            <w:rPr>
              <w:rFonts w:ascii="TH SarabunPSK" w:hAnsi="TH SarabunPSK" w:cs="TH SarabunPSK"/>
              <w:bCs/>
              <w:spacing w:val="-1"/>
              <w:sz w:val="28"/>
            </w:rPr>
            <w:id w:val="2137060402"/>
            <w:placeholder>
              <w:docPart w:val="6E72D48E283D4F00A94FE5F0C473AC28"/>
            </w:placeholder>
            <w:showingPlcHdr/>
          </w:sdtPr>
          <w:sdtEndPr/>
          <w:sdtContent>
            <w:tc>
              <w:tcPr>
                <w:tcW w:w="4470" w:type="dxa"/>
              </w:tcPr>
              <w:p w14:paraId="439F2E3D" w14:textId="439B4B6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F4C51">
                  <w:rPr>
                    <w:rStyle w:val="PlaceholderText"/>
                    <w:bCs/>
                  </w:rPr>
                  <w:t>Click or tap here to enter text.</w:t>
                </w:r>
              </w:p>
            </w:tc>
          </w:sdtContent>
        </w:sdt>
        <w:sdt>
          <w:sdtPr>
            <w:rPr>
              <w:rFonts w:ascii="TH SarabunPSK" w:hAnsi="TH SarabunPSK" w:cs="TH SarabunPSK"/>
              <w:bCs/>
              <w:spacing w:val="-1"/>
              <w:sz w:val="28"/>
            </w:rPr>
            <w:id w:val="-1420099985"/>
            <w:placeholder>
              <w:docPart w:val="EA94ECFCDC804B46B69CF44C94303CBB"/>
            </w:placeholder>
            <w:showingPlcHdr/>
          </w:sdtPr>
          <w:sdtEndPr/>
          <w:sdtContent>
            <w:tc>
              <w:tcPr>
                <w:tcW w:w="2759" w:type="dxa"/>
              </w:tcPr>
              <w:p w14:paraId="4CBDB665" w14:textId="240973A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11348">
                  <w:rPr>
                    <w:rStyle w:val="PlaceholderText"/>
                    <w:bCs/>
                  </w:rPr>
                  <w:t>Click or tap here to enter text.</w:t>
                </w:r>
              </w:p>
            </w:tc>
          </w:sdtContent>
        </w:sdt>
      </w:tr>
      <w:tr w:rsidR="005B6A02" w:rsidRPr="00EA1E5C" w14:paraId="6EBB2E81" w14:textId="77777777" w:rsidTr="003878FD">
        <w:tc>
          <w:tcPr>
            <w:tcW w:w="14454" w:type="dxa"/>
            <w:gridSpan w:val="3"/>
          </w:tcPr>
          <w:p w14:paraId="500BC617" w14:textId="0AC65631" w:rsidR="005B6A02" w:rsidRPr="00EA1E5C" w:rsidRDefault="005B6A02" w:rsidP="00751C7E">
            <w:pPr>
              <w:widowControl w:val="0"/>
              <w:tabs>
                <w:tab w:val="left" w:pos="7200"/>
              </w:tabs>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r>
            <w:r w:rsidR="00751C7E" w:rsidRPr="00EA1E5C">
              <w:rPr>
                <w:rFonts w:ascii="TH SarabunPSK" w:hAnsi="TH SarabunPSK" w:cs="TH SarabunPSK"/>
                <w:b/>
                <w:bCs/>
                <w:sz w:val="28"/>
              </w:rPr>
              <w:t>In-Charge Cabin Crew Member</w:t>
            </w:r>
          </w:p>
        </w:tc>
      </w:tr>
      <w:tr w:rsidR="007E22D8" w:rsidRPr="00EA1E5C" w14:paraId="3D6285BD" w14:textId="77777777" w:rsidTr="00BD4116">
        <w:tc>
          <w:tcPr>
            <w:tcW w:w="7225" w:type="dxa"/>
          </w:tcPr>
          <w:p w14:paraId="1DF3F603" w14:textId="0713A665"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Whenever more than one cabin crew member is carried on a flight; the operator must nominate a crew</w:t>
            </w:r>
            <w:r w:rsidRPr="00EA1E5C">
              <w:rPr>
                <w:rFonts w:ascii="TH SarabunPSK" w:hAnsi="TH SarabunPSK" w:cs="TH SarabunPSK"/>
                <w:color w:val="000000"/>
                <w:sz w:val="28"/>
                <w:cs/>
              </w:rPr>
              <w:t>-</w:t>
            </w:r>
            <w:r w:rsidRPr="00EA1E5C">
              <w:rPr>
                <w:rFonts w:ascii="TH SarabunPSK" w:hAnsi="TH SarabunPSK" w:cs="TH SarabunPSK"/>
                <w:color w:val="000000"/>
                <w:sz w:val="28"/>
              </w:rPr>
              <w:t>in</w:t>
            </w:r>
            <w:r w:rsidRPr="00EA1E5C">
              <w:rPr>
                <w:rFonts w:ascii="TH SarabunPSK" w:hAnsi="TH SarabunPSK" w:cs="TH SarabunPSK"/>
                <w:color w:val="000000"/>
                <w:sz w:val="28"/>
                <w:cs/>
              </w:rPr>
              <w:t>-</w:t>
            </w:r>
            <w:r w:rsidRPr="00EA1E5C">
              <w:rPr>
                <w:rFonts w:ascii="TH SarabunPSK" w:hAnsi="TH SarabunPSK" w:cs="TH SarabunPSK"/>
                <w:color w:val="000000"/>
                <w:sz w:val="28"/>
              </w:rPr>
              <w:t>charge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The </w:t>
            </w:r>
            <w:r w:rsidRPr="00EA1E5C">
              <w:rPr>
                <w:rFonts w:ascii="TH SarabunPSK" w:hAnsi="TH SarabunPSK" w:cs="TH SarabunPSK"/>
                <w:sz w:val="28"/>
              </w:rPr>
              <w:t>in-charge cabin crew member</w:t>
            </w:r>
            <w:r w:rsidRPr="00EA1E5C">
              <w:rPr>
                <w:rFonts w:ascii="TH SarabunPSK" w:hAnsi="TH SarabunPSK" w:cs="TH SarabunPSK"/>
                <w:color w:val="000000"/>
                <w:sz w:val="28"/>
              </w:rPr>
              <w:t xml:space="preserve"> will be responsible to the Pilot</w:t>
            </w:r>
            <w:r w:rsidRPr="00EA1E5C">
              <w:rPr>
                <w:rFonts w:ascii="TH SarabunPSK" w:hAnsi="TH SarabunPSK" w:cs="TH SarabunPSK"/>
                <w:color w:val="000000"/>
                <w:sz w:val="28"/>
                <w:cs/>
              </w:rPr>
              <w:t>-</w:t>
            </w:r>
            <w:r w:rsidRPr="00EA1E5C">
              <w:rPr>
                <w:rFonts w:ascii="TH SarabunPSK" w:hAnsi="TH SarabunPSK" w:cs="TH SarabunPSK"/>
                <w:color w:val="000000"/>
                <w:sz w:val="28"/>
              </w:rPr>
              <w:t>in</w:t>
            </w:r>
            <w:r w:rsidRPr="00EA1E5C">
              <w:rPr>
                <w:rFonts w:ascii="TH SarabunPSK" w:hAnsi="TH SarabunPSK" w:cs="TH SarabunPSK"/>
                <w:color w:val="000000"/>
                <w:sz w:val="28"/>
                <w:cs/>
              </w:rPr>
              <w:t>-</w:t>
            </w:r>
            <w:r w:rsidRPr="00EA1E5C">
              <w:rPr>
                <w:rFonts w:ascii="TH SarabunPSK" w:hAnsi="TH SarabunPSK" w:cs="TH SarabunPSK"/>
                <w:color w:val="000000"/>
                <w:sz w:val="28"/>
              </w:rPr>
              <w:t>Command for the conduct and co</w:t>
            </w:r>
            <w:r w:rsidRPr="00EA1E5C">
              <w:rPr>
                <w:rFonts w:ascii="TH SarabunPSK" w:hAnsi="TH SarabunPSK" w:cs="TH SarabunPSK"/>
                <w:color w:val="000000"/>
                <w:sz w:val="28"/>
                <w:cs/>
              </w:rPr>
              <w:t>-</w:t>
            </w:r>
            <w:r w:rsidRPr="00EA1E5C">
              <w:rPr>
                <w:rFonts w:ascii="TH SarabunPSK" w:hAnsi="TH SarabunPSK" w:cs="TH SarabunPSK"/>
                <w:color w:val="000000"/>
                <w:sz w:val="28"/>
              </w:rPr>
              <w:t>ordination of the cabin safety and emergency procedures specified in the operations manual</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296723767"/>
            <w:placeholder>
              <w:docPart w:val="B03BDA9D24864544B2A8A6AFD817B20F"/>
            </w:placeholder>
            <w:showingPlcHdr/>
          </w:sdtPr>
          <w:sdtEndPr/>
          <w:sdtContent>
            <w:tc>
              <w:tcPr>
                <w:tcW w:w="4470" w:type="dxa"/>
              </w:tcPr>
              <w:p w14:paraId="3331A157" w14:textId="5CDF11A4" w:rsidR="007E22D8" w:rsidRPr="00EA1E5C" w:rsidRDefault="007E22D8" w:rsidP="007E22D8">
                <w:pPr>
                  <w:widowControl w:val="0"/>
                  <w:autoSpaceDE w:val="0"/>
                  <w:autoSpaceDN w:val="0"/>
                  <w:adjustRightInd w:val="0"/>
                  <w:spacing w:before="40" w:after="40" w:line="230" w:lineRule="exact"/>
                  <w:rPr>
                    <w:rFonts w:ascii="TH SarabunPSK" w:hAnsi="TH SarabunPSK" w:cs="TH SarabunPSK"/>
                    <w:color w:val="000000"/>
                    <w:spacing w:val="-1"/>
                    <w:sz w:val="18"/>
                    <w:szCs w:val="18"/>
                  </w:rPr>
                </w:pPr>
                <w:r w:rsidRPr="00F83179">
                  <w:rPr>
                    <w:rStyle w:val="PlaceholderText"/>
                    <w:bCs/>
                  </w:rPr>
                  <w:t>Click or tap here to enter text.</w:t>
                </w:r>
              </w:p>
            </w:tc>
          </w:sdtContent>
        </w:sdt>
        <w:sdt>
          <w:sdtPr>
            <w:rPr>
              <w:rFonts w:ascii="TH SarabunPSK" w:hAnsi="TH SarabunPSK" w:cs="TH SarabunPSK"/>
              <w:bCs/>
              <w:spacing w:val="-1"/>
              <w:sz w:val="28"/>
            </w:rPr>
            <w:id w:val="734048313"/>
            <w:placeholder>
              <w:docPart w:val="B562A8E4831B4B4AB5E105DDC41211C5"/>
            </w:placeholder>
            <w:showingPlcHdr/>
          </w:sdtPr>
          <w:sdtEndPr/>
          <w:sdtContent>
            <w:tc>
              <w:tcPr>
                <w:tcW w:w="2759" w:type="dxa"/>
              </w:tcPr>
              <w:p w14:paraId="12074EB1" w14:textId="39EC0DC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369E2">
                  <w:rPr>
                    <w:rStyle w:val="PlaceholderText"/>
                    <w:bCs/>
                  </w:rPr>
                  <w:t>Click or tap here to enter text.</w:t>
                </w:r>
              </w:p>
            </w:tc>
          </w:sdtContent>
        </w:sdt>
      </w:tr>
      <w:tr w:rsidR="007E22D8" w:rsidRPr="00EA1E5C" w14:paraId="71D405B7" w14:textId="77777777" w:rsidTr="00BD4116">
        <w:tc>
          <w:tcPr>
            <w:tcW w:w="7225" w:type="dxa"/>
          </w:tcPr>
          <w:p w14:paraId="07B1684C" w14:textId="1E09792E"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pacing w:val="-2"/>
                <w:sz w:val="28"/>
              </w:rPr>
              <w:t>1</w:t>
            </w:r>
            <w:r w:rsidRPr="00EA1E5C">
              <w:rPr>
                <w:rFonts w:ascii="TH SarabunPSK" w:hAnsi="TH SarabunPSK" w:cs="TH SarabunPSK"/>
                <w:color w:val="000000"/>
                <w:spacing w:val="-2"/>
                <w:sz w:val="28"/>
                <w:cs/>
              </w:rPr>
              <w:t>.</w:t>
            </w:r>
            <w:r w:rsidRPr="00EA1E5C">
              <w:rPr>
                <w:rFonts w:ascii="TH SarabunPSK" w:hAnsi="TH SarabunPSK" w:cs="TH SarabunPSK"/>
                <w:color w:val="000000"/>
                <w:spacing w:val="-2"/>
                <w:sz w:val="28"/>
              </w:rPr>
              <w:t>2</w:t>
            </w:r>
            <w:r w:rsidRPr="00EA1E5C">
              <w:rPr>
                <w:rFonts w:ascii="TH SarabunPSK" w:hAnsi="TH SarabunPSK" w:cs="TH SarabunPSK"/>
                <w:color w:val="000000"/>
                <w:spacing w:val="-2"/>
                <w:sz w:val="28"/>
                <w:cs/>
              </w:rPr>
              <w:t>.</w:t>
            </w:r>
            <w:r w:rsidRPr="00EA1E5C">
              <w:rPr>
                <w:rFonts w:ascii="TH SarabunPSK" w:hAnsi="TH SarabunPSK" w:cs="TH SarabunPSK"/>
                <w:color w:val="000000"/>
                <w:spacing w:val="-2"/>
                <w:sz w:val="28"/>
              </w:rPr>
              <w:t>2</w:t>
            </w:r>
            <w:r w:rsidRPr="00EA1E5C">
              <w:rPr>
                <w:rFonts w:ascii="TH SarabunPSK" w:hAnsi="TH SarabunPSK" w:cs="TH SarabunPSK"/>
                <w:color w:val="000000"/>
                <w:spacing w:val="-2"/>
                <w:sz w:val="28"/>
              </w:rPr>
              <w:tab/>
              <w:t xml:space="preserve">An operator shall not appoint a person to the post of </w:t>
            </w:r>
            <w:r w:rsidRPr="00EA1E5C">
              <w:rPr>
                <w:rFonts w:ascii="TH SarabunPSK" w:hAnsi="TH SarabunPSK" w:cs="TH SarabunPSK"/>
                <w:sz w:val="28"/>
              </w:rPr>
              <w:t>in-charge cabin crew member</w:t>
            </w:r>
            <w:r w:rsidRPr="00EA1E5C">
              <w:rPr>
                <w:rFonts w:ascii="TH SarabunPSK" w:hAnsi="TH SarabunPSK" w:cs="TH SarabunPSK"/>
                <w:color w:val="000000"/>
                <w:spacing w:val="-2"/>
                <w:sz w:val="28"/>
              </w:rPr>
              <w:t xml:space="preserve"> unless that person has at least one year</w:t>
            </w:r>
            <w:r w:rsidRPr="00EA1E5C">
              <w:rPr>
                <w:rFonts w:ascii="TH SarabunPSK" w:hAnsi="TH SarabunPSK" w:cs="TH SarabunPSK"/>
                <w:color w:val="000000"/>
                <w:spacing w:val="-2"/>
                <w:sz w:val="28"/>
                <w:cs/>
              </w:rPr>
              <w:t>’</w:t>
            </w:r>
            <w:r w:rsidRPr="00EA1E5C">
              <w:rPr>
                <w:rFonts w:ascii="TH SarabunPSK" w:hAnsi="TH SarabunPSK" w:cs="TH SarabunPSK"/>
                <w:color w:val="000000"/>
                <w:spacing w:val="-2"/>
                <w:sz w:val="28"/>
              </w:rPr>
              <w:t>s experience as an operating cabin crew member and has completed an appropriate course of training</w:t>
            </w:r>
            <w:r w:rsidRPr="00EA1E5C">
              <w:rPr>
                <w:rFonts w:ascii="TH SarabunPSK" w:hAnsi="TH SarabunPSK" w:cs="TH SarabunPSK"/>
                <w:color w:val="000000"/>
                <w:spacing w:val="-2"/>
                <w:sz w:val="28"/>
                <w:cs/>
              </w:rPr>
              <w:t xml:space="preserve">. </w:t>
            </w:r>
          </w:p>
        </w:tc>
        <w:sdt>
          <w:sdtPr>
            <w:rPr>
              <w:rFonts w:ascii="TH SarabunPSK" w:hAnsi="TH SarabunPSK" w:cs="TH SarabunPSK"/>
              <w:bCs/>
              <w:spacing w:val="-1"/>
              <w:sz w:val="28"/>
            </w:rPr>
            <w:id w:val="342911234"/>
            <w:placeholder>
              <w:docPart w:val="6AFC2A791AA84CE8AB4C683D700BFD7B"/>
            </w:placeholder>
            <w:showingPlcHdr/>
          </w:sdtPr>
          <w:sdtEndPr/>
          <w:sdtContent>
            <w:tc>
              <w:tcPr>
                <w:tcW w:w="4470" w:type="dxa"/>
              </w:tcPr>
              <w:p w14:paraId="3BFAEDC6" w14:textId="653F839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83179">
                  <w:rPr>
                    <w:rStyle w:val="PlaceholderText"/>
                    <w:bCs/>
                  </w:rPr>
                  <w:t>Click or tap here to enter text.</w:t>
                </w:r>
              </w:p>
            </w:tc>
          </w:sdtContent>
        </w:sdt>
        <w:sdt>
          <w:sdtPr>
            <w:rPr>
              <w:rFonts w:ascii="TH SarabunPSK" w:hAnsi="TH SarabunPSK" w:cs="TH SarabunPSK"/>
              <w:bCs/>
              <w:spacing w:val="-1"/>
              <w:sz w:val="28"/>
            </w:rPr>
            <w:id w:val="701675822"/>
            <w:placeholder>
              <w:docPart w:val="B9161C870CD440D1B2F2A69057BF61DE"/>
            </w:placeholder>
            <w:showingPlcHdr/>
          </w:sdtPr>
          <w:sdtEndPr/>
          <w:sdtContent>
            <w:tc>
              <w:tcPr>
                <w:tcW w:w="2759" w:type="dxa"/>
              </w:tcPr>
              <w:p w14:paraId="24808751" w14:textId="3B4E79C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369E2">
                  <w:rPr>
                    <w:rStyle w:val="PlaceholderText"/>
                    <w:bCs/>
                  </w:rPr>
                  <w:t>Click or tap here to enter text.</w:t>
                </w:r>
              </w:p>
            </w:tc>
          </w:sdtContent>
        </w:sdt>
      </w:tr>
      <w:tr w:rsidR="007E22D8" w:rsidRPr="00EA1E5C" w14:paraId="06E8AF8B" w14:textId="77777777" w:rsidTr="00BD4116">
        <w:tc>
          <w:tcPr>
            <w:tcW w:w="7225" w:type="dxa"/>
          </w:tcPr>
          <w:p w14:paraId="6DEC2EC5" w14:textId="1F2C22E3"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1</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 xml:space="preserve">An operator shall establish procedures to select the next most suitably qualified cabin crew member to operate as </w:t>
            </w:r>
            <w:r w:rsidRPr="00EA1E5C">
              <w:rPr>
                <w:rFonts w:ascii="TH SarabunPSK" w:hAnsi="TH SarabunPSK" w:cs="TH SarabunPSK"/>
                <w:sz w:val="28"/>
              </w:rPr>
              <w:t>in- charge cabin crew member</w:t>
            </w:r>
            <w:r w:rsidRPr="00EA1E5C">
              <w:rPr>
                <w:rFonts w:ascii="TH SarabunPSK" w:hAnsi="TH SarabunPSK" w:cs="TH SarabunPSK"/>
                <w:color w:val="000000"/>
                <w:sz w:val="28"/>
              </w:rPr>
              <w:t xml:space="preserve"> in the event of the nominated </w:t>
            </w:r>
            <w:r w:rsidRPr="00EA1E5C">
              <w:rPr>
                <w:rFonts w:ascii="TH SarabunPSK" w:hAnsi="TH SarabunPSK" w:cs="TH SarabunPSK"/>
                <w:sz w:val="28"/>
              </w:rPr>
              <w:t>in- charge cabin crew member</w:t>
            </w:r>
            <w:r w:rsidRPr="00EA1E5C">
              <w:rPr>
                <w:rFonts w:ascii="TH SarabunPSK" w:hAnsi="TH SarabunPSK" w:cs="TH SarabunPSK"/>
                <w:color w:val="000000"/>
                <w:sz w:val="28"/>
              </w:rPr>
              <w:t xml:space="preserve"> becoming unable to operate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Such procedures must be acceptable to the Authority and take into account the cabin crew member</w:t>
            </w:r>
            <w:r w:rsidRPr="00EA1E5C">
              <w:rPr>
                <w:rFonts w:ascii="TH SarabunPSK" w:hAnsi="TH SarabunPSK" w:cs="TH SarabunPSK"/>
                <w:color w:val="000000"/>
                <w:sz w:val="28"/>
                <w:cs/>
              </w:rPr>
              <w:t>’</w:t>
            </w:r>
            <w:r w:rsidRPr="00EA1E5C">
              <w:rPr>
                <w:rFonts w:ascii="TH SarabunPSK" w:hAnsi="TH SarabunPSK" w:cs="TH SarabunPSK"/>
                <w:color w:val="000000"/>
                <w:sz w:val="28"/>
              </w:rPr>
              <w:t>s operational experience</w:t>
            </w:r>
            <w:r w:rsidRPr="00EA1E5C">
              <w:rPr>
                <w:rFonts w:ascii="TH SarabunPSK" w:hAnsi="TH SarabunPSK" w:cs="TH SarabunPSK"/>
                <w:color w:val="000000"/>
                <w:sz w:val="28"/>
                <w:cs/>
              </w:rPr>
              <w:t>.</w:t>
            </w:r>
          </w:p>
        </w:tc>
        <w:sdt>
          <w:sdtPr>
            <w:rPr>
              <w:rFonts w:ascii="TH SarabunPSK" w:hAnsi="TH SarabunPSK" w:cs="TH SarabunPSK"/>
              <w:bCs/>
              <w:spacing w:val="-1"/>
              <w:sz w:val="28"/>
            </w:rPr>
            <w:id w:val="1601288701"/>
            <w:placeholder>
              <w:docPart w:val="A24F9FA5E06747D0A3495B9E2E177118"/>
            </w:placeholder>
            <w:showingPlcHdr/>
          </w:sdtPr>
          <w:sdtEndPr/>
          <w:sdtContent>
            <w:tc>
              <w:tcPr>
                <w:tcW w:w="4470" w:type="dxa"/>
              </w:tcPr>
              <w:p w14:paraId="18CB2DFC" w14:textId="6F5307D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81B81">
                  <w:rPr>
                    <w:rStyle w:val="PlaceholderText"/>
                    <w:bCs/>
                  </w:rPr>
                  <w:t>Click or tap here to enter text.</w:t>
                </w:r>
              </w:p>
            </w:tc>
          </w:sdtContent>
        </w:sdt>
        <w:sdt>
          <w:sdtPr>
            <w:rPr>
              <w:rFonts w:ascii="TH SarabunPSK" w:hAnsi="TH SarabunPSK" w:cs="TH SarabunPSK"/>
              <w:bCs/>
              <w:spacing w:val="-1"/>
              <w:sz w:val="28"/>
            </w:rPr>
            <w:id w:val="1871805029"/>
            <w:placeholder>
              <w:docPart w:val="65646C615BB9485BB278BFE7194FA7FB"/>
            </w:placeholder>
            <w:showingPlcHdr/>
          </w:sdtPr>
          <w:sdtEndPr/>
          <w:sdtContent>
            <w:tc>
              <w:tcPr>
                <w:tcW w:w="2759" w:type="dxa"/>
              </w:tcPr>
              <w:p w14:paraId="45AFDE1C" w14:textId="6B18DF8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81B81">
                  <w:rPr>
                    <w:rStyle w:val="PlaceholderText"/>
                    <w:bCs/>
                  </w:rPr>
                  <w:t>Click or tap here to enter text.</w:t>
                </w:r>
              </w:p>
            </w:tc>
          </w:sdtContent>
        </w:sdt>
      </w:tr>
      <w:tr w:rsidR="005B6A02" w:rsidRPr="00EA1E5C" w14:paraId="336DB6F8" w14:textId="77777777" w:rsidTr="003878FD">
        <w:tc>
          <w:tcPr>
            <w:tcW w:w="14454" w:type="dxa"/>
            <w:gridSpan w:val="3"/>
          </w:tcPr>
          <w:p w14:paraId="361DE1D7" w14:textId="640D1A70" w:rsidR="005B6A02" w:rsidRPr="00EA1E5C" w:rsidRDefault="005B6A02"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color w:val="000000"/>
                <w:sz w:val="28"/>
                <w:cs/>
              </w:rPr>
              <w:t>.</w:t>
            </w: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t>Cabin Crew Complement</w:t>
            </w:r>
          </w:p>
        </w:tc>
      </w:tr>
      <w:tr w:rsidR="00AF1F40" w:rsidRPr="00EA1E5C" w14:paraId="6B111570" w14:textId="77777777" w:rsidTr="00854FEE">
        <w:tc>
          <w:tcPr>
            <w:tcW w:w="14454" w:type="dxa"/>
            <w:gridSpan w:val="3"/>
          </w:tcPr>
          <w:p w14:paraId="115E55DF" w14:textId="6D4378F9" w:rsidR="00AF1F40" w:rsidRPr="00EA1E5C" w:rsidRDefault="00AF1F40" w:rsidP="008A6912">
            <w:pPr>
              <w:widowControl w:val="0"/>
              <w:autoSpaceDE w:val="0"/>
              <w:autoSpaceDN w:val="0"/>
              <w:adjustRightInd w:val="0"/>
              <w:spacing w:before="40" w:after="40"/>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r>
            <w:r w:rsidRPr="00EA1E5C">
              <w:rPr>
                <w:rFonts w:ascii="TH SarabunPSK" w:hAnsi="TH SarabunPSK" w:cs="TH SarabunPSK"/>
                <w:sz w:val="28"/>
              </w:rPr>
              <w:t>An operator shall not operate an aeroplane with a maximum approved passenger seating configuration of more than 19, when carrying one or more passengers, unless the number of cabin crew members carried on board is not less than the greatest of the following:</w:t>
            </w:r>
          </w:p>
        </w:tc>
      </w:tr>
      <w:tr w:rsidR="007E22D8" w:rsidRPr="00EA1E5C" w14:paraId="4A7D17C1" w14:textId="77777777" w:rsidTr="00BD4116">
        <w:tc>
          <w:tcPr>
            <w:tcW w:w="7225" w:type="dxa"/>
          </w:tcPr>
          <w:p w14:paraId="09706A31" w14:textId="481E2CEA" w:rsidR="007E22D8" w:rsidRPr="00EA1E5C" w:rsidRDefault="007E22D8" w:rsidP="007E22D8">
            <w:pPr>
              <w:pStyle w:val="ListParagraph"/>
              <w:numPr>
                <w:ilvl w:val="0"/>
                <w:numId w:val="2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One cabin crew member for every 50, or fraction of 50, passenger seats installed on the same deck of the aeroplane; or</w:t>
            </w:r>
          </w:p>
        </w:tc>
        <w:sdt>
          <w:sdtPr>
            <w:rPr>
              <w:rFonts w:ascii="TH SarabunPSK" w:hAnsi="TH SarabunPSK" w:cs="TH SarabunPSK"/>
              <w:bCs/>
              <w:spacing w:val="-1"/>
              <w:sz w:val="28"/>
            </w:rPr>
            <w:id w:val="-116299110"/>
            <w:placeholder>
              <w:docPart w:val="49AC70F3700F4F5BB9CE74EA944F9E94"/>
            </w:placeholder>
            <w:showingPlcHdr/>
          </w:sdtPr>
          <w:sdtEndPr/>
          <w:sdtContent>
            <w:tc>
              <w:tcPr>
                <w:tcW w:w="4470" w:type="dxa"/>
              </w:tcPr>
              <w:p w14:paraId="38A6A10F" w14:textId="211CE7B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A24B8">
                  <w:rPr>
                    <w:rStyle w:val="PlaceholderText"/>
                    <w:bCs/>
                  </w:rPr>
                  <w:t>Click or tap here to enter text.</w:t>
                </w:r>
              </w:p>
            </w:tc>
          </w:sdtContent>
        </w:sdt>
        <w:sdt>
          <w:sdtPr>
            <w:rPr>
              <w:rFonts w:ascii="TH SarabunPSK" w:hAnsi="TH SarabunPSK" w:cs="TH SarabunPSK"/>
              <w:bCs/>
              <w:spacing w:val="-1"/>
              <w:sz w:val="28"/>
            </w:rPr>
            <w:id w:val="1828554409"/>
            <w:placeholder>
              <w:docPart w:val="B193C130F6A94697919EF4332F495A8B"/>
            </w:placeholder>
            <w:showingPlcHdr/>
          </w:sdtPr>
          <w:sdtEndPr/>
          <w:sdtContent>
            <w:tc>
              <w:tcPr>
                <w:tcW w:w="2759" w:type="dxa"/>
              </w:tcPr>
              <w:p w14:paraId="6B7D8C52" w14:textId="37A4C64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A24B8">
                  <w:rPr>
                    <w:rStyle w:val="PlaceholderText"/>
                    <w:bCs/>
                  </w:rPr>
                  <w:t>Click or tap here to enter text.</w:t>
                </w:r>
              </w:p>
            </w:tc>
          </w:sdtContent>
        </w:sdt>
      </w:tr>
      <w:tr w:rsidR="007E22D8" w:rsidRPr="00EA1E5C" w14:paraId="7175FD28" w14:textId="77777777" w:rsidTr="00BD4116">
        <w:tc>
          <w:tcPr>
            <w:tcW w:w="7225" w:type="dxa"/>
          </w:tcPr>
          <w:p w14:paraId="3C052B98" w14:textId="0386FFAD" w:rsidR="007E22D8" w:rsidRPr="00EA1E5C" w:rsidRDefault="007E22D8" w:rsidP="007E22D8">
            <w:pPr>
              <w:pStyle w:val="ListParagraph"/>
              <w:numPr>
                <w:ilvl w:val="0"/>
                <w:numId w:val="2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For an aeroplane with a single aisle, one cabin crew member for each pair of directly opposing floor level exits; and for an aeroplane with more than one aisle, one cabin crew member for each floor level exit; or </w:t>
            </w:r>
          </w:p>
        </w:tc>
        <w:sdt>
          <w:sdtPr>
            <w:rPr>
              <w:rFonts w:ascii="TH SarabunPSK" w:hAnsi="TH SarabunPSK" w:cs="TH SarabunPSK"/>
              <w:bCs/>
              <w:spacing w:val="-1"/>
              <w:sz w:val="28"/>
            </w:rPr>
            <w:id w:val="374050875"/>
            <w:placeholder>
              <w:docPart w:val="80E8F03139F942ADAB32506CEF97C26B"/>
            </w:placeholder>
            <w:showingPlcHdr/>
          </w:sdtPr>
          <w:sdtEndPr/>
          <w:sdtContent>
            <w:tc>
              <w:tcPr>
                <w:tcW w:w="4470" w:type="dxa"/>
              </w:tcPr>
              <w:p w14:paraId="2D662FF3" w14:textId="44D642B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A24B8">
                  <w:rPr>
                    <w:rStyle w:val="PlaceholderText"/>
                    <w:bCs/>
                  </w:rPr>
                  <w:t>Click or tap here to enter text.</w:t>
                </w:r>
              </w:p>
            </w:tc>
          </w:sdtContent>
        </w:sdt>
        <w:sdt>
          <w:sdtPr>
            <w:rPr>
              <w:rFonts w:ascii="TH SarabunPSK" w:hAnsi="TH SarabunPSK" w:cs="TH SarabunPSK"/>
              <w:bCs/>
              <w:spacing w:val="-1"/>
              <w:sz w:val="28"/>
            </w:rPr>
            <w:id w:val="-1488469107"/>
            <w:placeholder>
              <w:docPart w:val="589BD8EE64C245A292C353CDB33FDD12"/>
            </w:placeholder>
            <w:showingPlcHdr/>
          </w:sdtPr>
          <w:sdtEndPr/>
          <w:sdtContent>
            <w:tc>
              <w:tcPr>
                <w:tcW w:w="2759" w:type="dxa"/>
              </w:tcPr>
              <w:p w14:paraId="444A4CED" w14:textId="2FA0A79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A24B8">
                  <w:rPr>
                    <w:rStyle w:val="PlaceholderText"/>
                    <w:bCs/>
                  </w:rPr>
                  <w:t>Click or tap here to enter text.</w:t>
                </w:r>
              </w:p>
            </w:tc>
          </w:sdtContent>
        </w:sdt>
      </w:tr>
      <w:tr w:rsidR="007E22D8" w:rsidRPr="00EA1E5C" w14:paraId="7A7F8264" w14:textId="77777777" w:rsidTr="00BD4116">
        <w:tc>
          <w:tcPr>
            <w:tcW w:w="7225" w:type="dxa"/>
          </w:tcPr>
          <w:p w14:paraId="567DD84C" w14:textId="27B10773" w:rsidR="007E22D8" w:rsidRPr="00EA1E5C" w:rsidRDefault="007E22D8" w:rsidP="007E22D8">
            <w:pPr>
              <w:pStyle w:val="ListParagraph"/>
              <w:numPr>
                <w:ilvl w:val="0"/>
                <w:numId w:val="28"/>
              </w:numPr>
              <w:spacing w:before="40" w:after="40" w:line="240" w:lineRule="auto"/>
              <w:ind w:left="1037" w:hanging="432"/>
              <w:jc w:val="both"/>
              <w:rPr>
                <w:rFonts w:ascii="TH SarabunPSK" w:hAnsi="TH SarabunPSK" w:cs="TH SarabunPSK"/>
                <w:color w:val="000000"/>
                <w:sz w:val="28"/>
              </w:rPr>
            </w:pPr>
            <w:r w:rsidRPr="00EA1E5C">
              <w:rPr>
                <w:rFonts w:ascii="TH SarabunPSK" w:hAnsi="TH SarabunPSK" w:cs="TH SarabunPSK"/>
                <w:color w:val="000000"/>
                <w:sz w:val="28"/>
              </w:rPr>
              <w:t>The number of cabin crew members determined by the manufacturer during certification of the aeroplane, whether by an emergency evacuation demonstration or by analysis, except if the operator</w:t>
            </w:r>
            <w:r w:rsidRPr="00EA1E5C">
              <w:rPr>
                <w:rFonts w:ascii="TH SarabunPSK" w:hAnsi="TH SarabunPSK" w:cs="TH SarabunPSK"/>
                <w:color w:val="000000"/>
                <w:sz w:val="28"/>
                <w:cs/>
              </w:rPr>
              <w:t>’</w:t>
            </w:r>
            <w:r w:rsidRPr="00EA1E5C">
              <w:rPr>
                <w:rFonts w:ascii="TH SarabunPSK" w:hAnsi="TH SarabunPSK" w:cs="TH SarabunPSK"/>
                <w:color w:val="000000"/>
                <w:sz w:val="28"/>
              </w:rPr>
              <w:t>s maximum approved passenger seating configuration is less than the manufacturer</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s certificated maximum passenger seating capacity by at least 50 seats, the required cabin crew complement may be reduced </w:t>
            </w:r>
            <w:r w:rsidRPr="00EA1E5C">
              <w:rPr>
                <w:rFonts w:ascii="TH SarabunPSK" w:hAnsi="TH SarabunPSK" w:cs="TH SarabunPSK"/>
                <w:color w:val="000000"/>
                <w:sz w:val="28"/>
              </w:rPr>
              <w:lastRenderedPageBreak/>
              <w:t>by one for every whole multiple of 50 seats by which the operator</w:t>
            </w:r>
            <w:r w:rsidRPr="00EA1E5C">
              <w:rPr>
                <w:rFonts w:ascii="TH SarabunPSK" w:hAnsi="TH SarabunPSK" w:cs="TH SarabunPSK"/>
                <w:color w:val="000000"/>
                <w:sz w:val="28"/>
                <w:cs/>
              </w:rPr>
              <w:t>’</w:t>
            </w:r>
            <w:r w:rsidRPr="00EA1E5C">
              <w:rPr>
                <w:rFonts w:ascii="TH SarabunPSK" w:hAnsi="TH SarabunPSK" w:cs="TH SarabunPSK"/>
                <w:color w:val="000000"/>
                <w:sz w:val="28"/>
              </w:rPr>
              <w:t>s maximum approved seating configuration falls below the manufacturer</w:t>
            </w:r>
            <w:r w:rsidRPr="00EA1E5C">
              <w:rPr>
                <w:rFonts w:ascii="TH SarabunPSK" w:hAnsi="TH SarabunPSK" w:cs="TH SarabunPSK"/>
                <w:color w:val="000000"/>
                <w:sz w:val="28"/>
                <w:cs/>
              </w:rPr>
              <w:t>’</w:t>
            </w:r>
            <w:r w:rsidRPr="00EA1E5C">
              <w:rPr>
                <w:rFonts w:ascii="TH SarabunPSK" w:hAnsi="TH SarabunPSK" w:cs="TH SarabunPSK"/>
                <w:color w:val="000000"/>
                <w:sz w:val="28"/>
              </w:rPr>
              <w:t>s certificated maximum passenger seating capacity</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441804724"/>
            <w:placeholder>
              <w:docPart w:val="64D18CD16D5B49F8A70E40839EDF5672"/>
            </w:placeholder>
            <w:showingPlcHdr/>
          </w:sdtPr>
          <w:sdtEndPr/>
          <w:sdtContent>
            <w:tc>
              <w:tcPr>
                <w:tcW w:w="4470" w:type="dxa"/>
              </w:tcPr>
              <w:p w14:paraId="34DFC3B0" w14:textId="0A0165A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CA24B8">
                  <w:rPr>
                    <w:rStyle w:val="PlaceholderText"/>
                    <w:bCs/>
                  </w:rPr>
                  <w:t>Click or tap here to enter text.</w:t>
                </w:r>
              </w:p>
            </w:tc>
          </w:sdtContent>
        </w:sdt>
        <w:sdt>
          <w:sdtPr>
            <w:rPr>
              <w:rFonts w:ascii="TH SarabunPSK" w:hAnsi="TH SarabunPSK" w:cs="TH SarabunPSK"/>
              <w:bCs/>
              <w:spacing w:val="-1"/>
              <w:sz w:val="28"/>
            </w:rPr>
            <w:id w:val="-2029793263"/>
            <w:placeholder>
              <w:docPart w:val="B8CC61FE3406411B99AF390BC96C7CE1"/>
            </w:placeholder>
            <w:showingPlcHdr/>
          </w:sdtPr>
          <w:sdtEndPr/>
          <w:sdtContent>
            <w:tc>
              <w:tcPr>
                <w:tcW w:w="2759" w:type="dxa"/>
              </w:tcPr>
              <w:p w14:paraId="0762F5E2" w14:textId="46C4393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A24B8">
                  <w:rPr>
                    <w:rStyle w:val="PlaceholderText"/>
                    <w:bCs/>
                  </w:rPr>
                  <w:t>Click or tap here to enter text.</w:t>
                </w:r>
              </w:p>
            </w:tc>
          </w:sdtContent>
        </w:sdt>
      </w:tr>
      <w:tr w:rsidR="007E22D8" w:rsidRPr="00EA1E5C" w14:paraId="37CBA19B" w14:textId="77777777" w:rsidTr="00BD4116">
        <w:tc>
          <w:tcPr>
            <w:tcW w:w="7225" w:type="dxa"/>
          </w:tcPr>
          <w:p w14:paraId="08BA2560" w14:textId="6EFA72E0"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 xml:space="preserve"> 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2 In addition to the required cabin crew complement calculated in paragraph 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 above, the Authority may, at its discretion, require an operator to include additional cabin crew members for flights such as Ultra Long-Range Operations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666314518"/>
            <w:placeholder>
              <w:docPart w:val="6D9B5F98BDCC49A1A393EFBB725169B4"/>
            </w:placeholder>
            <w:showingPlcHdr/>
          </w:sdtPr>
          <w:sdtEndPr/>
          <w:sdtContent>
            <w:tc>
              <w:tcPr>
                <w:tcW w:w="4470" w:type="dxa"/>
              </w:tcPr>
              <w:p w14:paraId="68388ED7" w14:textId="61E28FA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C1909">
                  <w:rPr>
                    <w:rStyle w:val="PlaceholderText"/>
                    <w:bCs/>
                  </w:rPr>
                  <w:t>Click or tap here to enter text.</w:t>
                </w:r>
              </w:p>
            </w:tc>
          </w:sdtContent>
        </w:sdt>
        <w:sdt>
          <w:sdtPr>
            <w:rPr>
              <w:rFonts w:ascii="TH SarabunPSK" w:hAnsi="TH SarabunPSK" w:cs="TH SarabunPSK"/>
              <w:bCs/>
              <w:spacing w:val="-1"/>
              <w:sz w:val="28"/>
            </w:rPr>
            <w:id w:val="-1944366566"/>
            <w:placeholder>
              <w:docPart w:val="F67539384F74496AB66D1D4ACEFE9A9B"/>
            </w:placeholder>
            <w:showingPlcHdr/>
          </w:sdtPr>
          <w:sdtEndPr/>
          <w:sdtContent>
            <w:tc>
              <w:tcPr>
                <w:tcW w:w="2759" w:type="dxa"/>
              </w:tcPr>
              <w:p w14:paraId="5CCCCC6F" w14:textId="069D556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C1909">
                  <w:rPr>
                    <w:rStyle w:val="PlaceholderText"/>
                    <w:bCs/>
                  </w:rPr>
                  <w:t>Click or tap here to enter text.</w:t>
                </w:r>
              </w:p>
            </w:tc>
          </w:sdtContent>
        </w:sdt>
      </w:tr>
      <w:tr w:rsidR="006A0B36" w:rsidRPr="00EA1E5C" w14:paraId="7E357DF7" w14:textId="77777777" w:rsidTr="00854FEE">
        <w:tc>
          <w:tcPr>
            <w:tcW w:w="14454" w:type="dxa"/>
            <w:gridSpan w:val="3"/>
            <w:shd w:val="clear" w:color="auto" w:fill="FFFFFF" w:themeFill="background1"/>
          </w:tcPr>
          <w:p w14:paraId="14042614" w14:textId="4445E1F2" w:rsidR="006A0B36" w:rsidRPr="00EA1E5C" w:rsidRDefault="006A0B36" w:rsidP="00E7000A">
            <w:pPr>
              <w:spacing w:before="40" w:after="40"/>
              <w:ind w:left="540" w:hanging="540"/>
              <w:jc w:val="thaiDistribute"/>
              <w:rPr>
                <w:rFonts w:ascii="TH SarabunPSK" w:hAnsi="TH SarabunPSK" w:cs="TH SarabunPSK"/>
                <w:color w:val="000000"/>
                <w:sz w:val="18"/>
                <w:szCs w:val="18"/>
              </w:rPr>
            </w:pPr>
            <w:r w:rsidRPr="00EA1E5C">
              <w:rPr>
                <w:rFonts w:ascii="TH SarabunPSK" w:hAnsi="TH SarabunPSK" w:cs="TH SarabunPSK"/>
                <w:color w:val="000000"/>
                <w:sz w:val="28"/>
              </w:rPr>
              <w:t xml:space="preserve"> 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3 Notwithstanding paragraph 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 in the event of unforeseen circumstances, when a cabin crew member is incapacitated, the operator may operate the aero</w:t>
            </w:r>
            <w:r w:rsidRPr="00EA1E5C">
              <w:rPr>
                <w:rFonts w:ascii="TH SarabunPSK" w:hAnsi="TH SarabunPSK" w:cs="TH SarabunPSK"/>
                <w:color w:val="000000"/>
                <w:sz w:val="28"/>
                <w:shd w:val="clear" w:color="auto" w:fill="FFFFFF" w:themeFill="background1"/>
              </w:rPr>
              <w:t>plane with one cabin crew member less than the required cabin crew complement subject to the following conditions</w:t>
            </w:r>
            <w:r w:rsidRPr="00EA1E5C">
              <w:rPr>
                <w:rFonts w:ascii="TH SarabunPSK" w:hAnsi="TH SarabunPSK" w:cs="TH SarabunPSK"/>
                <w:color w:val="000000"/>
                <w:sz w:val="28"/>
                <w:cs/>
              </w:rPr>
              <w:t xml:space="preserve">: </w:t>
            </w:r>
          </w:p>
        </w:tc>
      </w:tr>
      <w:tr w:rsidR="007E22D8" w:rsidRPr="00EA1E5C" w14:paraId="7096250D" w14:textId="77777777" w:rsidTr="00BD4116">
        <w:tc>
          <w:tcPr>
            <w:tcW w:w="7225" w:type="dxa"/>
          </w:tcPr>
          <w:p w14:paraId="652E6F7A" w14:textId="1D910081"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The flight is departing from a location where no qualified replacement is reasonably available;</w:t>
            </w:r>
          </w:p>
        </w:tc>
        <w:sdt>
          <w:sdtPr>
            <w:rPr>
              <w:rFonts w:ascii="TH SarabunPSK" w:hAnsi="TH SarabunPSK" w:cs="TH SarabunPSK"/>
              <w:bCs/>
              <w:spacing w:val="-1"/>
              <w:sz w:val="28"/>
            </w:rPr>
            <w:id w:val="-150610002"/>
            <w:placeholder>
              <w:docPart w:val="475BC6A8CCF7465FAAC5FCBD261F556D"/>
            </w:placeholder>
            <w:showingPlcHdr/>
          </w:sdtPr>
          <w:sdtEndPr/>
          <w:sdtContent>
            <w:tc>
              <w:tcPr>
                <w:tcW w:w="4470" w:type="dxa"/>
              </w:tcPr>
              <w:p w14:paraId="41779A2D" w14:textId="0997946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1682736500"/>
            <w:placeholder>
              <w:docPart w:val="10078C7A7E6E44F7AFD02DC5BDEB73DA"/>
            </w:placeholder>
            <w:showingPlcHdr/>
          </w:sdtPr>
          <w:sdtEndPr/>
          <w:sdtContent>
            <w:tc>
              <w:tcPr>
                <w:tcW w:w="2759" w:type="dxa"/>
              </w:tcPr>
              <w:p w14:paraId="246277AE" w14:textId="5B1456B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0893697C" w14:textId="77777777" w:rsidTr="00BD4116">
        <w:tc>
          <w:tcPr>
            <w:tcW w:w="7225" w:type="dxa"/>
          </w:tcPr>
          <w:p w14:paraId="4B185191" w14:textId="650FD354" w:rsidR="007E22D8" w:rsidRPr="00EA1E5C" w:rsidRDefault="007E22D8" w:rsidP="007E22D8">
            <w:pPr>
              <w:pStyle w:val="ListParagraph"/>
              <w:numPr>
                <w:ilvl w:val="0"/>
                <w:numId w:val="29"/>
              </w:numPr>
              <w:autoSpaceDE w:val="0"/>
              <w:autoSpaceDN w:val="0"/>
              <w:adjustRightInd w:val="0"/>
              <w:spacing w:after="0" w:line="240" w:lineRule="auto"/>
              <w:ind w:left="1037" w:hanging="432"/>
              <w:jc w:val="thaiDistribute"/>
              <w:rPr>
                <w:rFonts w:ascii="TH SarabunPSK" w:hAnsi="TH SarabunPSK" w:cs="TH SarabunPSK"/>
                <w:sz w:val="28"/>
              </w:rPr>
            </w:pPr>
            <w:r w:rsidRPr="00EA1E5C">
              <w:rPr>
                <w:rFonts w:ascii="TH SarabunPSK" w:hAnsi="TH SarabunPSK" w:cs="TH SarabunPSK"/>
                <w:color w:val="000000"/>
                <w:sz w:val="28"/>
              </w:rPr>
              <w:t>At least one cabin crew member is required for every 50, or fraction of 50, passengers present on the same deck of the aircraft;</w:t>
            </w:r>
          </w:p>
        </w:tc>
        <w:sdt>
          <w:sdtPr>
            <w:rPr>
              <w:rFonts w:ascii="TH SarabunPSK" w:hAnsi="TH SarabunPSK" w:cs="TH SarabunPSK"/>
              <w:bCs/>
              <w:spacing w:val="-1"/>
              <w:sz w:val="28"/>
            </w:rPr>
            <w:id w:val="307910915"/>
            <w:placeholder>
              <w:docPart w:val="0A4AA8317B3C40B290D9D4A80606FEB1"/>
            </w:placeholder>
            <w:showingPlcHdr/>
          </w:sdtPr>
          <w:sdtEndPr/>
          <w:sdtContent>
            <w:tc>
              <w:tcPr>
                <w:tcW w:w="4470" w:type="dxa"/>
              </w:tcPr>
              <w:p w14:paraId="7EFE0C9A" w14:textId="0701932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447745910"/>
            <w:placeholder>
              <w:docPart w:val="72ADFEA75F2B4A19BB77B2D9495FFB85"/>
            </w:placeholder>
            <w:showingPlcHdr/>
          </w:sdtPr>
          <w:sdtEndPr/>
          <w:sdtContent>
            <w:tc>
              <w:tcPr>
                <w:tcW w:w="2759" w:type="dxa"/>
              </w:tcPr>
              <w:p w14:paraId="7336637B" w14:textId="3FBA477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25FD83F0" w14:textId="77777777" w:rsidTr="00BD4116">
        <w:tc>
          <w:tcPr>
            <w:tcW w:w="7225" w:type="dxa"/>
          </w:tcPr>
          <w:p w14:paraId="1A428102" w14:textId="2876E0E2"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The flight shall be limited to one sector;</w:t>
            </w:r>
          </w:p>
        </w:tc>
        <w:sdt>
          <w:sdtPr>
            <w:rPr>
              <w:rFonts w:ascii="TH SarabunPSK" w:hAnsi="TH SarabunPSK" w:cs="TH SarabunPSK"/>
              <w:bCs/>
              <w:spacing w:val="-1"/>
              <w:sz w:val="28"/>
            </w:rPr>
            <w:id w:val="753871922"/>
            <w:placeholder>
              <w:docPart w:val="B98A163C139A435C9A9EBF9251B6979A"/>
            </w:placeholder>
            <w:showingPlcHdr/>
          </w:sdtPr>
          <w:sdtEndPr/>
          <w:sdtContent>
            <w:tc>
              <w:tcPr>
                <w:tcW w:w="4470" w:type="dxa"/>
              </w:tcPr>
              <w:p w14:paraId="045BDDBB" w14:textId="67D2963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89849019"/>
            <w:placeholder>
              <w:docPart w:val="28D42A9ADC034B5990159FDF190894B1"/>
            </w:placeholder>
            <w:showingPlcHdr/>
          </w:sdtPr>
          <w:sdtEndPr/>
          <w:sdtContent>
            <w:tc>
              <w:tcPr>
                <w:tcW w:w="2759" w:type="dxa"/>
              </w:tcPr>
              <w:p w14:paraId="535604A8" w14:textId="53FC516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761B237A" w14:textId="77777777" w:rsidTr="00BD4116">
        <w:tc>
          <w:tcPr>
            <w:tcW w:w="7225" w:type="dxa"/>
          </w:tcPr>
          <w:p w14:paraId="09BB5F0A" w14:textId="7B61F008"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Procedures ensuring that an equivalent level of safety is achieved with the reduced number of</w:t>
            </w:r>
            <w:r w:rsidRPr="00EA1E5C">
              <w:rPr>
                <w:rFonts w:ascii="TH SarabunPSK" w:hAnsi="TH SarabunPSK" w:cs="TH SarabunPSK"/>
                <w:color w:val="000000"/>
                <w:sz w:val="28"/>
                <w:cs/>
              </w:rPr>
              <w:t xml:space="preserve"> </w:t>
            </w:r>
            <w:r w:rsidRPr="00EA1E5C">
              <w:rPr>
                <w:rFonts w:ascii="TH SarabunPSK" w:hAnsi="TH SarabunPSK" w:cs="TH SarabunPSK"/>
                <w:sz w:val="28"/>
              </w:rPr>
              <w:t>cabin crew, in particular for the evacuation of passengers, are established in the operations</w:t>
            </w:r>
            <w:r w:rsidRPr="00EA1E5C">
              <w:rPr>
                <w:rFonts w:ascii="TH SarabunPSK" w:hAnsi="TH SarabunPSK" w:cs="TH SarabunPSK"/>
                <w:sz w:val="28"/>
                <w:cs/>
              </w:rPr>
              <w:t xml:space="preserve"> </w:t>
            </w:r>
            <w:r w:rsidRPr="00EA1E5C">
              <w:rPr>
                <w:rFonts w:ascii="TH SarabunPSK" w:hAnsi="TH SarabunPSK" w:cs="TH SarabunPSK"/>
                <w:sz w:val="28"/>
              </w:rPr>
              <w:t>manual</w:t>
            </w:r>
            <w:r w:rsidRPr="00EA1E5C">
              <w:rPr>
                <w:rFonts w:ascii="TH SarabunPSK" w:hAnsi="TH SarabunPSK" w:cs="TH SarabunPSK"/>
                <w:sz w:val="28"/>
                <w:cs/>
              </w:rPr>
              <w:t xml:space="preserve">. </w:t>
            </w:r>
            <w:r w:rsidRPr="00EA1E5C">
              <w:rPr>
                <w:rFonts w:ascii="TH SarabunPSK" w:hAnsi="TH SarabunPSK" w:cs="TH SarabunPSK"/>
                <w:sz w:val="28"/>
              </w:rPr>
              <w:t>This may also include reseating of passengers;</w:t>
            </w:r>
          </w:p>
        </w:tc>
        <w:sdt>
          <w:sdtPr>
            <w:rPr>
              <w:rFonts w:ascii="TH SarabunPSK" w:hAnsi="TH SarabunPSK" w:cs="TH SarabunPSK"/>
              <w:bCs/>
              <w:spacing w:val="-1"/>
              <w:sz w:val="28"/>
            </w:rPr>
            <w:id w:val="-1643801185"/>
            <w:placeholder>
              <w:docPart w:val="7F3AB872E3324CF8956C6F266C182974"/>
            </w:placeholder>
            <w:showingPlcHdr/>
          </w:sdtPr>
          <w:sdtEndPr/>
          <w:sdtContent>
            <w:tc>
              <w:tcPr>
                <w:tcW w:w="4470" w:type="dxa"/>
              </w:tcPr>
              <w:p w14:paraId="7439B5BB" w14:textId="2F4BDF7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2141722269"/>
            <w:placeholder>
              <w:docPart w:val="B35F68910E60466DA2238A907FB7B448"/>
            </w:placeholder>
            <w:showingPlcHdr/>
          </w:sdtPr>
          <w:sdtEndPr/>
          <w:sdtContent>
            <w:tc>
              <w:tcPr>
                <w:tcW w:w="2759" w:type="dxa"/>
              </w:tcPr>
              <w:p w14:paraId="64FDC27D" w14:textId="6D64BD4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7531A7B9" w14:textId="77777777" w:rsidTr="00BD4116">
        <w:tc>
          <w:tcPr>
            <w:tcW w:w="7225" w:type="dxa"/>
          </w:tcPr>
          <w:p w14:paraId="0A2CF902" w14:textId="4F399049"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lastRenderedPageBreak/>
              <w:t>All cabin crew are trained and made familiar with the procedures for reduced cabin crew operation;</w:t>
            </w:r>
          </w:p>
        </w:tc>
        <w:sdt>
          <w:sdtPr>
            <w:rPr>
              <w:rFonts w:ascii="TH SarabunPSK" w:hAnsi="TH SarabunPSK" w:cs="TH SarabunPSK"/>
              <w:bCs/>
              <w:spacing w:val="-1"/>
              <w:sz w:val="28"/>
            </w:rPr>
            <w:id w:val="972332008"/>
            <w:placeholder>
              <w:docPart w:val="F7F267C1F2BC47469EBEC34D27B6AF04"/>
            </w:placeholder>
            <w:showingPlcHdr/>
          </w:sdtPr>
          <w:sdtEndPr/>
          <w:sdtContent>
            <w:tc>
              <w:tcPr>
                <w:tcW w:w="4470" w:type="dxa"/>
              </w:tcPr>
              <w:p w14:paraId="7A59749A" w14:textId="4319327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1513483518"/>
            <w:placeholder>
              <w:docPart w:val="8744C8CD8B204F1A9D4D814AF4C567E8"/>
            </w:placeholder>
            <w:showingPlcHdr/>
          </w:sdtPr>
          <w:sdtEndPr/>
          <w:sdtContent>
            <w:tc>
              <w:tcPr>
                <w:tcW w:w="2759" w:type="dxa"/>
              </w:tcPr>
              <w:p w14:paraId="54DB1E99" w14:textId="24515E3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32F63B9C" w14:textId="77777777" w:rsidTr="00BD4116">
        <w:tc>
          <w:tcPr>
            <w:tcW w:w="7225" w:type="dxa"/>
          </w:tcPr>
          <w:p w14:paraId="0CFC63BD" w14:textId="3ADBE585"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If the incapacitated crew is the in</w:t>
            </w:r>
            <w:r w:rsidRPr="00EA1E5C">
              <w:rPr>
                <w:rFonts w:ascii="TH SarabunPSK" w:hAnsi="TH SarabunPSK" w:cs="TH SarabunPSK"/>
                <w:sz w:val="28"/>
                <w:cs/>
              </w:rPr>
              <w:t>-</w:t>
            </w:r>
            <w:r w:rsidRPr="00EA1E5C">
              <w:rPr>
                <w:rFonts w:ascii="TH SarabunPSK" w:hAnsi="TH SarabunPSK" w:cs="TH SarabunPSK"/>
                <w:sz w:val="28"/>
              </w:rPr>
              <w:t>charge cabin crew member, the next most qualified cabin</w:t>
            </w:r>
            <w:r w:rsidRPr="00EA1E5C">
              <w:rPr>
                <w:rFonts w:ascii="TH SarabunPSK" w:hAnsi="TH SarabunPSK" w:cs="TH SarabunPSK"/>
                <w:color w:val="000000"/>
                <w:sz w:val="28"/>
                <w:cs/>
              </w:rPr>
              <w:t xml:space="preserve"> </w:t>
            </w:r>
            <w:r w:rsidRPr="00EA1E5C">
              <w:rPr>
                <w:rFonts w:ascii="TH SarabunPSK" w:hAnsi="TH SarabunPSK" w:cs="TH SarabunPSK"/>
                <w:sz w:val="28"/>
              </w:rPr>
              <w:t>crew shall be appointed as the in</w:t>
            </w:r>
            <w:r w:rsidRPr="00EA1E5C">
              <w:rPr>
                <w:rFonts w:ascii="TH SarabunPSK" w:hAnsi="TH SarabunPSK" w:cs="TH SarabunPSK"/>
                <w:sz w:val="28"/>
                <w:cs/>
              </w:rPr>
              <w:t>-</w:t>
            </w:r>
            <w:r w:rsidRPr="00EA1E5C">
              <w:rPr>
                <w:rFonts w:ascii="TH SarabunPSK" w:hAnsi="TH SarabunPSK" w:cs="TH SarabunPSK"/>
                <w:sz w:val="28"/>
              </w:rPr>
              <w:t>charge cabin crew member for that sector; and</w:t>
            </w:r>
          </w:p>
        </w:tc>
        <w:sdt>
          <w:sdtPr>
            <w:rPr>
              <w:rFonts w:ascii="TH SarabunPSK" w:hAnsi="TH SarabunPSK" w:cs="TH SarabunPSK"/>
              <w:bCs/>
              <w:spacing w:val="-1"/>
              <w:sz w:val="28"/>
            </w:rPr>
            <w:id w:val="-941604007"/>
            <w:placeholder>
              <w:docPart w:val="761FD56F29EA42AE832D9F08467272D2"/>
            </w:placeholder>
            <w:showingPlcHdr/>
          </w:sdtPr>
          <w:sdtEndPr/>
          <w:sdtContent>
            <w:tc>
              <w:tcPr>
                <w:tcW w:w="4470" w:type="dxa"/>
              </w:tcPr>
              <w:p w14:paraId="498B0321" w14:textId="7880380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1333608526"/>
            <w:placeholder>
              <w:docPart w:val="22E5807520CB4781A1036B3665A1BEB5"/>
            </w:placeholder>
            <w:showingPlcHdr/>
          </w:sdtPr>
          <w:sdtEndPr/>
          <w:sdtContent>
            <w:tc>
              <w:tcPr>
                <w:tcW w:w="2759" w:type="dxa"/>
              </w:tcPr>
              <w:p w14:paraId="7503EF0A" w14:textId="4172AB4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29098D39" w14:textId="77777777" w:rsidTr="00BD4116">
        <w:tc>
          <w:tcPr>
            <w:tcW w:w="7225" w:type="dxa"/>
          </w:tcPr>
          <w:p w14:paraId="2B599595" w14:textId="4021BCFA" w:rsidR="007E22D8" w:rsidRPr="00EA1E5C" w:rsidRDefault="007E22D8" w:rsidP="007E22D8">
            <w:pPr>
              <w:pStyle w:val="ListParagraph"/>
              <w:numPr>
                <w:ilvl w:val="0"/>
                <w:numId w:val="2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A report is submitted to the Authority after completion of the flight</w:t>
            </w:r>
            <w:r w:rsidRPr="00EA1E5C">
              <w:rPr>
                <w:rFonts w:ascii="TH SarabunPSK" w:hAnsi="TH SarabunPSK" w:cs="TH SarabunPSK"/>
                <w:sz w:val="28"/>
                <w:cs/>
              </w:rPr>
              <w:t>.</w:t>
            </w:r>
          </w:p>
        </w:tc>
        <w:sdt>
          <w:sdtPr>
            <w:rPr>
              <w:rFonts w:ascii="TH SarabunPSK" w:hAnsi="TH SarabunPSK" w:cs="TH SarabunPSK"/>
              <w:bCs/>
              <w:spacing w:val="-1"/>
              <w:sz w:val="28"/>
            </w:rPr>
            <w:id w:val="1781535752"/>
            <w:placeholder>
              <w:docPart w:val="5A33BB0494FC4E81A2F59E5E091CFC5E"/>
            </w:placeholder>
            <w:showingPlcHdr/>
          </w:sdtPr>
          <w:sdtEndPr/>
          <w:sdtContent>
            <w:tc>
              <w:tcPr>
                <w:tcW w:w="4470" w:type="dxa"/>
              </w:tcPr>
              <w:p w14:paraId="26CC3AAA" w14:textId="5E47331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904885072"/>
            <w:placeholder>
              <w:docPart w:val="08F28AD5ED734AEDAAC82935B42E3395"/>
            </w:placeholder>
            <w:showingPlcHdr/>
          </w:sdtPr>
          <w:sdtEndPr/>
          <w:sdtContent>
            <w:tc>
              <w:tcPr>
                <w:tcW w:w="2759" w:type="dxa"/>
              </w:tcPr>
              <w:p w14:paraId="03F354D1" w14:textId="0F1C5C9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7E22D8" w:rsidRPr="00EA1E5C" w14:paraId="51D0D49B" w14:textId="77777777" w:rsidTr="00BD4116">
        <w:tc>
          <w:tcPr>
            <w:tcW w:w="7225" w:type="dxa"/>
          </w:tcPr>
          <w:p w14:paraId="6E7B9F7E" w14:textId="585BBC29" w:rsidR="007E22D8" w:rsidRPr="00EA1E5C" w:rsidRDefault="007E22D8" w:rsidP="007E22D8">
            <w:pPr>
              <w:spacing w:before="40" w:after="40"/>
              <w:ind w:left="589" w:hanging="589"/>
              <w:jc w:val="thaiDistribute"/>
              <w:rPr>
                <w:rFonts w:ascii="TH SarabunPSK" w:hAnsi="TH SarabunPSK" w:cs="TH SarabunPSK"/>
                <w:color w:val="000000"/>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4   Notwithstanding paragraph 1</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cs/>
              </w:rPr>
              <w:t>(</w:t>
            </w:r>
            <w:r w:rsidRPr="00EA1E5C">
              <w:rPr>
                <w:rFonts w:ascii="TH SarabunPSK" w:hAnsi="TH SarabunPSK" w:cs="TH SarabunPSK"/>
                <w:color w:val="000000"/>
                <w:sz w:val="28"/>
              </w:rPr>
              <w:t>c</w:t>
            </w:r>
            <w:r w:rsidRPr="00EA1E5C">
              <w:rPr>
                <w:rFonts w:ascii="TH SarabunPSK" w:hAnsi="TH SarabunPSK" w:cs="TH SarabunPSK"/>
                <w:color w:val="000000"/>
                <w:sz w:val="28"/>
                <w:cs/>
              </w:rPr>
              <w:t>)</w:t>
            </w:r>
            <w:r w:rsidRPr="00EA1E5C">
              <w:rPr>
                <w:rFonts w:ascii="TH SarabunPSK" w:hAnsi="TH SarabunPSK" w:cs="TH SarabunPSK"/>
                <w:color w:val="000000"/>
                <w:sz w:val="28"/>
              </w:rPr>
              <w:t>, the Authority may approve operation of the flight with reduced cabin crew for up to two consecutive sectors, subject to conditions as he thinks fit, upon his being satisfied that such operation is conducted in a safe and proper manner</w:t>
            </w:r>
            <w:r w:rsidRPr="00EA1E5C">
              <w:rPr>
                <w:rFonts w:ascii="TH SarabunPSK" w:hAnsi="TH SarabunPSK" w:cs="TH SarabunPSK"/>
                <w:color w:val="000000"/>
                <w:sz w:val="28"/>
                <w:cs/>
              </w:rPr>
              <w:t>.</w:t>
            </w:r>
          </w:p>
        </w:tc>
        <w:sdt>
          <w:sdtPr>
            <w:rPr>
              <w:rFonts w:ascii="TH SarabunPSK" w:hAnsi="TH SarabunPSK" w:cs="TH SarabunPSK"/>
              <w:bCs/>
              <w:spacing w:val="-1"/>
              <w:sz w:val="28"/>
            </w:rPr>
            <w:id w:val="524838506"/>
            <w:placeholder>
              <w:docPart w:val="99A2EC1BF72B450D8F350719B6C757BE"/>
            </w:placeholder>
            <w:showingPlcHdr/>
          </w:sdtPr>
          <w:sdtEndPr/>
          <w:sdtContent>
            <w:tc>
              <w:tcPr>
                <w:tcW w:w="4470" w:type="dxa"/>
              </w:tcPr>
              <w:p w14:paraId="17A2922C" w14:textId="2C66C13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sdt>
          <w:sdtPr>
            <w:rPr>
              <w:rFonts w:ascii="TH SarabunPSK" w:hAnsi="TH SarabunPSK" w:cs="TH SarabunPSK"/>
              <w:bCs/>
              <w:spacing w:val="-1"/>
              <w:sz w:val="28"/>
            </w:rPr>
            <w:id w:val="1139304103"/>
            <w:placeholder>
              <w:docPart w:val="8DE5253067954E749EEBC428A4241862"/>
            </w:placeholder>
            <w:showingPlcHdr/>
          </w:sdtPr>
          <w:sdtEndPr/>
          <w:sdtContent>
            <w:tc>
              <w:tcPr>
                <w:tcW w:w="2759" w:type="dxa"/>
              </w:tcPr>
              <w:p w14:paraId="52CE5CF4" w14:textId="3E8FB53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D5142">
                  <w:rPr>
                    <w:rStyle w:val="PlaceholderText"/>
                    <w:bCs/>
                  </w:rPr>
                  <w:t>Click or tap here to enter text.</w:t>
                </w:r>
              </w:p>
            </w:tc>
          </w:sdtContent>
        </w:sdt>
      </w:tr>
      <w:tr w:rsidR="005B6A02" w:rsidRPr="00EA1E5C" w14:paraId="4FBEAEEF" w14:textId="77777777" w:rsidTr="003878FD">
        <w:tc>
          <w:tcPr>
            <w:tcW w:w="14454" w:type="dxa"/>
            <w:gridSpan w:val="3"/>
          </w:tcPr>
          <w:p w14:paraId="690A6B2E" w14:textId="4ADF78C4" w:rsidR="005B6A02" w:rsidRPr="00EA1E5C" w:rsidRDefault="005B6A02"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 xml:space="preserve">1.3.5 </w:t>
            </w:r>
            <w:r w:rsidR="00116C4C" w:rsidRPr="00EA1E5C">
              <w:rPr>
                <w:rFonts w:ascii="TH SarabunPSK" w:hAnsi="TH SarabunPSK" w:cs="TH SarabunPSK"/>
                <w:color w:val="000000"/>
                <w:sz w:val="28"/>
              </w:rPr>
              <w:t xml:space="preserve">  </w:t>
            </w:r>
            <w:r w:rsidRPr="00EA1E5C">
              <w:rPr>
                <w:rFonts w:ascii="TH SarabunPSK" w:hAnsi="TH SarabunPSK" w:cs="TH SarabunPSK"/>
                <w:color w:val="000000"/>
                <w:sz w:val="28"/>
              </w:rPr>
              <w:t>Subject to paragraph 1.3.6, the operator need not comply with the requirements in paragraph 1.3.1 for the following types of flights:</w:t>
            </w:r>
          </w:p>
        </w:tc>
      </w:tr>
      <w:tr w:rsidR="007E22D8" w:rsidRPr="00EA1E5C" w14:paraId="1E39D76C" w14:textId="77777777" w:rsidTr="00BD4116">
        <w:tc>
          <w:tcPr>
            <w:tcW w:w="7225" w:type="dxa"/>
          </w:tcPr>
          <w:p w14:paraId="6149DDE4" w14:textId="17C3B074"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Test flights;</w:t>
            </w:r>
          </w:p>
        </w:tc>
        <w:sdt>
          <w:sdtPr>
            <w:rPr>
              <w:rFonts w:ascii="TH SarabunPSK" w:hAnsi="TH SarabunPSK" w:cs="TH SarabunPSK"/>
              <w:bCs/>
              <w:spacing w:val="-1"/>
              <w:sz w:val="28"/>
            </w:rPr>
            <w:id w:val="1974639098"/>
            <w:placeholder>
              <w:docPart w:val="A35221534A2C44ABAE6BDE2403114802"/>
            </w:placeholder>
            <w:showingPlcHdr/>
          </w:sdtPr>
          <w:sdtEndPr/>
          <w:sdtContent>
            <w:tc>
              <w:tcPr>
                <w:tcW w:w="4470" w:type="dxa"/>
              </w:tcPr>
              <w:p w14:paraId="69D25036" w14:textId="006FB7B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462873318"/>
            <w:placeholder>
              <w:docPart w:val="D50EEA43EA74478EBD00420A0D530819"/>
            </w:placeholder>
            <w:showingPlcHdr/>
          </w:sdtPr>
          <w:sdtEndPr/>
          <w:sdtContent>
            <w:tc>
              <w:tcPr>
                <w:tcW w:w="2759" w:type="dxa"/>
              </w:tcPr>
              <w:p w14:paraId="445C2665" w14:textId="356941A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57101332" w14:textId="77777777" w:rsidTr="00BD4116">
        <w:tc>
          <w:tcPr>
            <w:tcW w:w="7225" w:type="dxa"/>
          </w:tcPr>
          <w:p w14:paraId="2C09FED6" w14:textId="3C1D3738"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Functional check flights;</w:t>
            </w:r>
          </w:p>
        </w:tc>
        <w:sdt>
          <w:sdtPr>
            <w:rPr>
              <w:rFonts w:ascii="TH SarabunPSK" w:hAnsi="TH SarabunPSK" w:cs="TH SarabunPSK"/>
              <w:bCs/>
              <w:spacing w:val="-1"/>
              <w:sz w:val="28"/>
            </w:rPr>
            <w:id w:val="920533417"/>
            <w:placeholder>
              <w:docPart w:val="2984D7691C6B4212B8BAC9732C3B1944"/>
            </w:placeholder>
            <w:showingPlcHdr/>
          </w:sdtPr>
          <w:sdtEndPr/>
          <w:sdtContent>
            <w:tc>
              <w:tcPr>
                <w:tcW w:w="4470" w:type="dxa"/>
              </w:tcPr>
              <w:p w14:paraId="16821EDA" w14:textId="271AC112" w:rsidR="007E22D8" w:rsidRPr="00EA1E5C" w:rsidRDefault="007E22D8" w:rsidP="007E22D8">
                <w:pPr>
                  <w:spacing w:before="40" w:after="40"/>
                  <w:jc w:val="thaiDistribute"/>
                  <w:rPr>
                    <w:rFonts w:ascii="TH SarabunPSK" w:hAnsi="TH SarabunPSK" w:cs="TH SarabunPSK"/>
                    <w:color w:val="000000"/>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968936194"/>
            <w:placeholder>
              <w:docPart w:val="F4DE553FA01D4EC5AFEEB0019D845F31"/>
            </w:placeholder>
            <w:showingPlcHdr/>
          </w:sdtPr>
          <w:sdtEndPr/>
          <w:sdtContent>
            <w:tc>
              <w:tcPr>
                <w:tcW w:w="2759" w:type="dxa"/>
              </w:tcPr>
              <w:p w14:paraId="18E65323" w14:textId="32A10EF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72F8492E" w14:textId="77777777" w:rsidTr="00BD4116">
        <w:tc>
          <w:tcPr>
            <w:tcW w:w="7225" w:type="dxa"/>
          </w:tcPr>
          <w:p w14:paraId="1EBD48D2" w14:textId="25B44670"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Base training flights;</w:t>
            </w:r>
          </w:p>
        </w:tc>
        <w:sdt>
          <w:sdtPr>
            <w:rPr>
              <w:rFonts w:ascii="TH SarabunPSK" w:hAnsi="TH SarabunPSK" w:cs="TH SarabunPSK"/>
              <w:bCs/>
              <w:spacing w:val="-1"/>
              <w:sz w:val="28"/>
            </w:rPr>
            <w:id w:val="1971779023"/>
            <w:placeholder>
              <w:docPart w:val="E1CE17C8928D461B8E82BE226523A37E"/>
            </w:placeholder>
            <w:showingPlcHdr/>
          </w:sdtPr>
          <w:sdtEndPr/>
          <w:sdtContent>
            <w:tc>
              <w:tcPr>
                <w:tcW w:w="4470" w:type="dxa"/>
              </w:tcPr>
              <w:p w14:paraId="5E9F6A18" w14:textId="391C687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46761691"/>
            <w:placeholder>
              <w:docPart w:val="3D7AE127C40345E78A6157AF21F717CB"/>
            </w:placeholder>
            <w:showingPlcHdr/>
          </w:sdtPr>
          <w:sdtEndPr/>
          <w:sdtContent>
            <w:tc>
              <w:tcPr>
                <w:tcW w:w="2759" w:type="dxa"/>
              </w:tcPr>
              <w:p w14:paraId="24B5F156" w14:textId="729E299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34F9F859" w14:textId="77777777" w:rsidTr="00BD4116">
        <w:tc>
          <w:tcPr>
            <w:tcW w:w="7225" w:type="dxa"/>
          </w:tcPr>
          <w:p w14:paraId="3A1C5ADA" w14:textId="0DBB8907"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Delivery flights;</w:t>
            </w:r>
          </w:p>
        </w:tc>
        <w:sdt>
          <w:sdtPr>
            <w:rPr>
              <w:rFonts w:ascii="TH SarabunPSK" w:hAnsi="TH SarabunPSK" w:cs="TH SarabunPSK"/>
              <w:bCs/>
              <w:spacing w:val="-1"/>
              <w:sz w:val="28"/>
            </w:rPr>
            <w:id w:val="-772869050"/>
            <w:placeholder>
              <w:docPart w:val="C41FCBB4DE044E6B9006742C5613F5A2"/>
            </w:placeholder>
            <w:showingPlcHdr/>
          </w:sdtPr>
          <w:sdtEndPr/>
          <w:sdtContent>
            <w:tc>
              <w:tcPr>
                <w:tcW w:w="4470" w:type="dxa"/>
              </w:tcPr>
              <w:p w14:paraId="6CD641D2" w14:textId="4B48835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550966680"/>
            <w:placeholder>
              <w:docPart w:val="3854DA88E11B4048934120B366D60802"/>
            </w:placeholder>
            <w:showingPlcHdr/>
          </w:sdtPr>
          <w:sdtEndPr/>
          <w:sdtContent>
            <w:tc>
              <w:tcPr>
                <w:tcW w:w="2759" w:type="dxa"/>
              </w:tcPr>
              <w:p w14:paraId="72A81351" w14:textId="6000CD3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69628D0C" w14:textId="77777777" w:rsidTr="00BD4116">
        <w:tc>
          <w:tcPr>
            <w:tcW w:w="7225" w:type="dxa"/>
          </w:tcPr>
          <w:p w14:paraId="74B933CA" w14:textId="5A1868DC"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Customer acceptance or demonstration flights;</w:t>
            </w:r>
          </w:p>
        </w:tc>
        <w:sdt>
          <w:sdtPr>
            <w:rPr>
              <w:rFonts w:ascii="TH SarabunPSK" w:hAnsi="TH SarabunPSK" w:cs="TH SarabunPSK"/>
              <w:bCs/>
              <w:spacing w:val="-1"/>
              <w:sz w:val="28"/>
            </w:rPr>
            <w:id w:val="-1424641231"/>
            <w:placeholder>
              <w:docPart w:val="0F2944A4310F422B9C990E40FC820FA5"/>
            </w:placeholder>
            <w:showingPlcHdr/>
          </w:sdtPr>
          <w:sdtEndPr/>
          <w:sdtContent>
            <w:tc>
              <w:tcPr>
                <w:tcW w:w="4470" w:type="dxa"/>
              </w:tcPr>
              <w:p w14:paraId="0004B4D6" w14:textId="69F52D6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948811369"/>
            <w:placeholder>
              <w:docPart w:val="547428630BFB431BA16212E9E33CA039"/>
            </w:placeholder>
            <w:showingPlcHdr/>
          </w:sdtPr>
          <w:sdtEndPr/>
          <w:sdtContent>
            <w:tc>
              <w:tcPr>
                <w:tcW w:w="2759" w:type="dxa"/>
              </w:tcPr>
              <w:p w14:paraId="4F9A314F" w14:textId="54D5B60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6EB36D41" w14:textId="77777777" w:rsidTr="00BD4116">
        <w:tc>
          <w:tcPr>
            <w:tcW w:w="7225" w:type="dxa"/>
          </w:tcPr>
          <w:p w14:paraId="04C9FBE6" w14:textId="5E9DDBCA"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Flights conducted under a Ferry Flight Authorisation;</w:t>
            </w:r>
          </w:p>
        </w:tc>
        <w:sdt>
          <w:sdtPr>
            <w:rPr>
              <w:rFonts w:ascii="TH SarabunPSK" w:hAnsi="TH SarabunPSK" w:cs="TH SarabunPSK"/>
              <w:bCs/>
              <w:spacing w:val="-1"/>
              <w:sz w:val="28"/>
            </w:rPr>
            <w:id w:val="-1392726099"/>
            <w:placeholder>
              <w:docPart w:val="6E6A1512B52E4CF3854EF71339F3C532"/>
            </w:placeholder>
            <w:showingPlcHdr/>
          </w:sdtPr>
          <w:sdtEndPr/>
          <w:sdtContent>
            <w:tc>
              <w:tcPr>
                <w:tcW w:w="4470" w:type="dxa"/>
              </w:tcPr>
              <w:p w14:paraId="53D167AB" w14:textId="758396B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298994344"/>
            <w:placeholder>
              <w:docPart w:val="962369C528BA464ABCFEE52DBA0BB0E8"/>
            </w:placeholder>
            <w:showingPlcHdr/>
          </w:sdtPr>
          <w:sdtEndPr/>
          <w:sdtContent>
            <w:tc>
              <w:tcPr>
                <w:tcW w:w="2759" w:type="dxa"/>
              </w:tcPr>
              <w:p w14:paraId="2382DF0B" w14:textId="02C1962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77E3A2C9" w14:textId="77777777" w:rsidTr="00BD4116">
        <w:tc>
          <w:tcPr>
            <w:tcW w:w="7225" w:type="dxa"/>
          </w:tcPr>
          <w:p w14:paraId="747342A8" w14:textId="6C1DBEE7"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 xml:space="preserve">Flights conducted under a Permit to Fly </w:t>
            </w:r>
            <w:r w:rsidRPr="00EA1E5C">
              <w:rPr>
                <w:rFonts w:ascii="TH SarabunPSK" w:hAnsi="TH SarabunPSK" w:cs="TH SarabunPSK"/>
                <w:color w:val="000000"/>
                <w:sz w:val="28"/>
                <w:cs/>
              </w:rPr>
              <w:t>(</w:t>
            </w:r>
            <w:r w:rsidRPr="00EA1E5C">
              <w:rPr>
                <w:rFonts w:ascii="TH SarabunPSK" w:hAnsi="TH SarabunPSK" w:cs="TH SarabunPSK"/>
                <w:color w:val="000000"/>
                <w:sz w:val="28"/>
              </w:rPr>
              <w:t>note that additional conditions relating to cabin crew may be imposed in the Permit to Fly</w:t>
            </w:r>
            <w:r w:rsidRPr="00EA1E5C">
              <w:rPr>
                <w:rFonts w:ascii="TH SarabunPSK" w:hAnsi="TH SarabunPSK" w:cs="TH SarabunPSK"/>
                <w:color w:val="000000"/>
                <w:sz w:val="28"/>
                <w:cs/>
              </w:rPr>
              <w:t>)</w:t>
            </w:r>
            <w:r w:rsidRPr="00EA1E5C">
              <w:rPr>
                <w:rFonts w:ascii="TH SarabunPSK" w:hAnsi="TH SarabunPSK" w:cs="TH SarabunPSK"/>
                <w:color w:val="000000"/>
                <w:sz w:val="28"/>
              </w:rPr>
              <w:t>; and</w:t>
            </w:r>
          </w:p>
        </w:tc>
        <w:sdt>
          <w:sdtPr>
            <w:rPr>
              <w:rFonts w:ascii="TH SarabunPSK" w:hAnsi="TH SarabunPSK" w:cs="TH SarabunPSK"/>
              <w:bCs/>
              <w:spacing w:val="-1"/>
              <w:sz w:val="28"/>
            </w:rPr>
            <w:id w:val="-521016613"/>
            <w:placeholder>
              <w:docPart w:val="B4D65DC28A684D5D8AD1C425DD30C216"/>
            </w:placeholder>
            <w:showingPlcHdr/>
          </w:sdtPr>
          <w:sdtEndPr/>
          <w:sdtContent>
            <w:tc>
              <w:tcPr>
                <w:tcW w:w="4470" w:type="dxa"/>
              </w:tcPr>
              <w:p w14:paraId="04D1248A" w14:textId="260CFC5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431738593"/>
            <w:placeholder>
              <w:docPart w:val="D4A797DF33244108868DC67576CF0D1F"/>
            </w:placeholder>
            <w:showingPlcHdr/>
          </w:sdtPr>
          <w:sdtEndPr/>
          <w:sdtContent>
            <w:tc>
              <w:tcPr>
                <w:tcW w:w="2759" w:type="dxa"/>
              </w:tcPr>
              <w:p w14:paraId="66737F33" w14:textId="3430DA6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2E11244A" w14:textId="77777777" w:rsidTr="00BD4116">
        <w:tc>
          <w:tcPr>
            <w:tcW w:w="7225" w:type="dxa"/>
          </w:tcPr>
          <w:p w14:paraId="72E9025C" w14:textId="2343B890" w:rsidR="007E22D8" w:rsidRPr="00EA1E5C" w:rsidRDefault="007E22D8" w:rsidP="007E22D8">
            <w:pPr>
              <w:pStyle w:val="ListParagraph"/>
              <w:numPr>
                <w:ilvl w:val="0"/>
                <w:numId w:val="3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Any other flights approved by the Authority</w:t>
            </w:r>
            <w:r w:rsidRPr="00EA1E5C">
              <w:rPr>
                <w:rFonts w:ascii="TH SarabunPSK" w:hAnsi="TH SarabunPSK" w:cs="TH SarabunPSK"/>
                <w:color w:val="000000"/>
                <w:sz w:val="28"/>
                <w:cs/>
              </w:rPr>
              <w:t>.</w:t>
            </w:r>
          </w:p>
        </w:tc>
        <w:sdt>
          <w:sdtPr>
            <w:rPr>
              <w:rFonts w:ascii="TH SarabunPSK" w:hAnsi="TH SarabunPSK" w:cs="TH SarabunPSK"/>
              <w:bCs/>
              <w:spacing w:val="-1"/>
              <w:sz w:val="28"/>
            </w:rPr>
            <w:id w:val="-732690854"/>
            <w:placeholder>
              <w:docPart w:val="67DF77FD7B9741AE93A8E368748D8146"/>
            </w:placeholder>
            <w:showingPlcHdr/>
          </w:sdtPr>
          <w:sdtEndPr/>
          <w:sdtContent>
            <w:tc>
              <w:tcPr>
                <w:tcW w:w="4470" w:type="dxa"/>
              </w:tcPr>
              <w:p w14:paraId="700C81AC" w14:textId="029AE5E4" w:rsidR="007E22D8" w:rsidRPr="00EA1E5C" w:rsidRDefault="007E22D8" w:rsidP="007E22D8">
                <w:pPr>
                  <w:spacing w:before="40" w:after="40"/>
                  <w:jc w:val="thaiDistribute"/>
                  <w:rPr>
                    <w:rFonts w:ascii="TH SarabunPSK" w:hAnsi="TH SarabunPSK" w:cs="TH SarabunPSK"/>
                    <w:color w:val="000000"/>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698222305"/>
            <w:placeholder>
              <w:docPart w:val="BB9F1C3C3AC04DA8AEDEA19D3B14DDB9"/>
            </w:placeholder>
            <w:showingPlcHdr/>
          </w:sdtPr>
          <w:sdtEndPr/>
          <w:sdtContent>
            <w:tc>
              <w:tcPr>
                <w:tcW w:w="2759" w:type="dxa"/>
              </w:tcPr>
              <w:p w14:paraId="2AD7A63C" w14:textId="7EAE687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0FE5AC23" w14:textId="77777777" w:rsidTr="00BD4116">
        <w:tc>
          <w:tcPr>
            <w:tcW w:w="7225" w:type="dxa"/>
          </w:tcPr>
          <w:p w14:paraId="120E1B25" w14:textId="499939C6" w:rsidR="007E22D8" w:rsidRPr="00EA1E5C" w:rsidRDefault="007E22D8" w:rsidP="007E22D8">
            <w:pPr>
              <w:spacing w:before="40" w:after="40"/>
              <w:ind w:left="540" w:hanging="540"/>
              <w:jc w:val="thaiDistribute"/>
              <w:rPr>
                <w:rFonts w:ascii="TH SarabunPSK" w:hAnsi="TH SarabunPSK" w:cs="TH SarabunPSK"/>
                <w:color w:val="000000"/>
                <w:sz w:val="28"/>
              </w:rPr>
            </w:pPr>
            <w:proofErr w:type="gramStart"/>
            <w:r w:rsidRPr="00EA1E5C">
              <w:rPr>
                <w:rFonts w:ascii="TH SarabunPSK" w:hAnsi="TH SarabunPSK" w:cs="TH SarabunPSK"/>
                <w:color w:val="000000"/>
                <w:sz w:val="28"/>
              </w:rPr>
              <w:t>1.3.6  For</w:t>
            </w:r>
            <w:proofErr w:type="gramEnd"/>
            <w:r w:rsidRPr="00EA1E5C">
              <w:rPr>
                <w:rFonts w:ascii="TH SarabunPSK" w:hAnsi="TH SarabunPSK" w:cs="TH SarabunPSK"/>
                <w:color w:val="000000"/>
                <w:sz w:val="28"/>
              </w:rPr>
              <w:t xml:space="preserve"> flights described in paragraph 1.3.5, all persons carried on board shall be briefed on safety, emergency and evacuation procedures. In addition, for flights described in paragraph 1.3.5 where more than 19 persons are carried on board (excluding the flight crew), the operator shall determine the minimum number of cabin crew members required to affect a safe and expeditious evacuation of the aeroplane. At least one cabin crew shall be carried on board such flights.</w:t>
            </w:r>
          </w:p>
        </w:tc>
        <w:sdt>
          <w:sdtPr>
            <w:rPr>
              <w:rFonts w:ascii="TH SarabunPSK" w:hAnsi="TH SarabunPSK" w:cs="TH SarabunPSK"/>
              <w:bCs/>
              <w:spacing w:val="-1"/>
              <w:sz w:val="28"/>
            </w:rPr>
            <w:id w:val="-278958751"/>
            <w:placeholder>
              <w:docPart w:val="D75F47865E2E451D910E274395C60A74"/>
            </w:placeholder>
            <w:showingPlcHdr/>
          </w:sdtPr>
          <w:sdtEndPr/>
          <w:sdtContent>
            <w:tc>
              <w:tcPr>
                <w:tcW w:w="4470" w:type="dxa"/>
              </w:tcPr>
              <w:p w14:paraId="62A9F236" w14:textId="4318E40D" w:rsidR="007E22D8" w:rsidRPr="00EA1E5C" w:rsidRDefault="007E22D8" w:rsidP="007E22D8">
                <w:pPr>
                  <w:spacing w:before="40" w:after="40"/>
                  <w:jc w:val="thaiDistribute"/>
                  <w:rPr>
                    <w:rFonts w:ascii="TH SarabunPSK" w:hAnsi="TH SarabunPSK" w:cs="TH SarabunPSK"/>
                    <w:color w:val="000000"/>
                    <w:sz w:val="28"/>
                  </w:rPr>
                </w:pPr>
                <w:r w:rsidRPr="00451869">
                  <w:rPr>
                    <w:rStyle w:val="PlaceholderText"/>
                    <w:bCs/>
                  </w:rPr>
                  <w:t>Click or tap here to enter text.</w:t>
                </w:r>
              </w:p>
            </w:tc>
          </w:sdtContent>
        </w:sdt>
        <w:sdt>
          <w:sdtPr>
            <w:rPr>
              <w:rFonts w:ascii="TH SarabunPSK" w:hAnsi="TH SarabunPSK" w:cs="TH SarabunPSK"/>
              <w:bCs/>
              <w:spacing w:val="-1"/>
              <w:sz w:val="28"/>
            </w:rPr>
            <w:id w:val="-1676952513"/>
            <w:placeholder>
              <w:docPart w:val="103000D6783C447192B57511A3886A07"/>
            </w:placeholder>
            <w:showingPlcHdr/>
          </w:sdtPr>
          <w:sdtEndPr/>
          <w:sdtContent>
            <w:tc>
              <w:tcPr>
                <w:tcW w:w="2759" w:type="dxa"/>
              </w:tcPr>
              <w:p w14:paraId="2CBDFED3" w14:textId="07CD934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7E22D8" w:rsidRPr="00EA1E5C" w14:paraId="27DD81DC" w14:textId="77777777" w:rsidTr="00BD4116">
        <w:tc>
          <w:tcPr>
            <w:tcW w:w="7225" w:type="dxa"/>
          </w:tcPr>
          <w:p w14:paraId="79097921" w14:textId="4B063E84"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1.3.7  When scheduling cabin crew for flights, rostering procedures should take into account the experience of each cabin crew to ensure that there is an even spread of experienced cabin crew members on all flights.</w:t>
            </w:r>
          </w:p>
        </w:tc>
        <w:sdt>
          <w:sdtPr>
            <w:rPr>
              <w:rFonts w:ascii="TH SarabunPSK" w:hAnsi="TH SarabunPSK" w:cs="TH SarabunPSK"/>
              <w:bCs/>
              <w:spacing w:val="-1"/>
              <w:sz w:val="28"/>
            </w:rPr>
            <w:id w:val="1387224253"/>
            <w:placeholder>
              <w:docPart w:val="32E65B686FC14761854A4D8FDBFAB0F6"/>
            </w:placeholder>
            <w:showingPlcHdr/>
          </w:sdtPr>
          <w:sdtEndPr/>
          <w:sdtContent>
            <w:tc>
              <w:tcPr>
                <w:tcW w:w="4470" w:type="dxa"/>
              </w:tcPr>
              <w:p w14:paraId="7B78CC96" w14:textId="07BEFEA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sdt>
          <w:sdtPr>
            <w:rPr>
              <w:rFonts w:ascii="TH SarabunPSK" w:hAnsi="TH SarabunPSK" w:cs="TH SarabunPSK"/>
              <w:bCs/>
              <w:spacing w:val="-1"/>
              <w:sz w:val="28"/>
            </w:rPr>
            <w:id w:val="-1214580546"/>
            <w:placeholder>
              <w:docPart w:val="21755425AAB74E6384BE8712D9DD08AD"/>
            </w:placeholder>
            <w:showingPlcHdr/>
          </w:sdtPr>
          <w:sdtEndPr/>
          <w:sdtContent>
            <w:tc>
              <w:tcPr>
                <w:tcW w:w="2759" w:type="dxa"/>
              </w:tcPr>
              <w:p w14:paraId="66E98699" w14:textId="7D8088E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51869">
                  <w:rPr>
                    <w:rStyle w:val="PlaceholderText"/>
                    <w:bCs/>
                  </w:rPr>
                  <w:t>Click or tap here to enter text.</w:t>
                </w:r>
              </w:p>
            </w:tc>
          </w:sdtContent>
        </w:sdt>
      </w:tr>
      <w:tr w:rsidR="00E75E74" w:rsidRPr="00EA1E5C" w14:paraId="1CBCE872" w14:textId="77777777" w:rsidTr="003878FD">
        <w:tc>
          <w:tcPr>
            <w:tcW w:w="14454" w:type="dxa"/>
            <w:gridSpan w:val="3"/>
          </w:tcPr>
          <w:p w14:paraId="5BA32485" w14:textId="011DE39D" w:rsidR="00E75E74" w:rsidRPr="00EA1E5C" w:rsidRDefault="00E75E74"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color w:val="000000"/>
                <w:sz w:val="28"/>
                <w:cs/>
              </w:rPr>
              <w:t>.</w:t>
            </w:r>
            <w:r w:rsidRPr="00EA1E5C">
              <w:rPr>
                <w:rFonts w:ascii="TH SarabunPSK" w:hAnsi="TH SarabunPSK" w:cs="TH SarabunPSK"/>
                <w:b/>
                <w:color w:val="000000"/>
                <w:sz w:val="28"/>
              </w:rPr>
              <w:t xml:space="preserve">4 </w:t>
            </w:r>
            <w:r w:rsidRPr="00EA1E5C">
              <w:rPr>
                <w:rFonts w:ascii="TH SarabunPSK" w:hAnsi="TH SarabunPSK" w:cs="TH SarabunPSK"/>
                <w:b/>
                <w:color w:val="000000"/>
                <w:sz w:val="28"/>
              </w:rPr>
              <w:tab/>
              <w:t>Operation on more than one type or variant</w:t>
            </w:r>
          </w:p>
        </w:tc>
      </w:tr>
      <w:tr w:rsidR="007E22D8" w:rsidRPr="00EA1E5C" w14:paraId="2B221BDF" w14:textId="77777777" w:rsidTr="00BD4116">
        <w:tc>
          <w:tcPr>
            <w:tcW w:w="7225" w:type="dxa"/>
          </w:tcPr>
          <w:p w14:paraId="162E26FF" w14:textId="2765025B" w:rsidR="007E22D8" w:rsidRPr="00EA1E5C" w:rsidRDefault="007E22D8" w:rsidP="007E22D8">
            <w:pPr>
              <w:spacing w:before="40" w:after="40"/>
              <w:ind w:left="540" w:hanging="540"/>
              <w:jc w:val="thaiDistribute"/>
              <w:rPr>
                <w:rFonts w:ascii="TH SarabunPSK" w:hAnsi="TH SarabunPSK" w:cs="TH SarabunPSK"/>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r>
            <w:r w:rsidRPr="00EA1E5C">
              <w:rPr>
                <w:rFonts w:ascii="TH SarabunPSK" w:hAnsi="TH SarabunPSK" w:cs="TH SarabunPSK"/>
                <w:sz w:val="28"/>
              </w:rPr>
              <w:t>Cabin crew may operate up to three aircraft types provided that safety and emergency equipment and emergency procedures are similar</w:t>
            </w:r>
            <w:r w:rsidRPr="00EA1E5C">
              <w:rPr>
                <w:rFonts w:ascii="TH SarabunPSK" w:hAnsi="TH SarabunPSK" w:cs="TH SarabunPSK"/>
                <w:sz w:val="28"/>
                <w:cs/>
              </w:rPr>
              <w:t>.</w:t>
            </w:r>
          </w:p>
        </w:tc>
        <w:sdt>
          <w:sdtPr>
            <w:rPr>
              <w:rFonts w:ascii="TH SarabunPSK" w:hAnsi="TH SarabunPSK" w:cs="TH SarabunPSK"/>
              <w:bCs/>
              <w:spacing w:val="-1"/>
              <w:sz w:val="28"/>
            </w:rPr>
            <w:id w:val="1023664234"/>
            <w:placeholder>
              <w:docPart w:val="79CC963809CD424A9D54E7AC219F6265"/>
            </w:placeholder>
            <w:showingPlcHdr/>
          </w:sdtPr>
          <w:sdtEndPr/>
          <w:sdtContent>
            <w:tc>
              <w:tcPr>
                <w:tcW w:w="4470" w:type="dxa"/>
              </w:tcPr>
              <w:p w14:paraId="039AC65A" w14:textId="3234028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9036F">
                  <w:rPr>
                    <w:rStyle w:val="PlaceholderText"/>
                    <w:bCs/>
                  </w:rPr>
                  <w:t>Click or tap here to enter text.</w:t>
                </w:r>
              </w:p>
            </w:tc>
          </w:sdtContent>
        </w:sdt>
        <w:sdt>
          <w:sdtPr>
            <w:rPr>
              <w:rFonts w:ascii="TH SarabunPSK" w:hAnsi="TH SarabunPSK" w:cs="TH SarabunPSK"/>
              <w:bCs/>
              <w:spacing w:val="-1"/>
              <w:sz w:val="28"/>
            </w:rPr>
            <w:id w:val="-1604102822"/>
            <w:placeholder>
              <w:docPart w:val="03CA53E1106141A89556EDF66835C553"/>
            </w:placeholder>
            <w:showingPlcHdr/>
          </w:sdtPr>
          <w:sdtEndPr/>
          <w:sdtContent>
            <w:tc>
              <w:tcPr>
                <w:tcW w:w="2759" w:type="dxa"/>
              </w:tcPr>
              <w:p w14:paraId="63B829A2" w14:textId="515B015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9036F">
                  <w:rPr>
                    <w:rStyle w:val="PlaceholderText"/>
                    <w:bCs/>
                  </w:rPr>
                  <w:t>Click or tap here to enter text.</w:t>
                </w:r>
              </w:p>
            </w:tc>
          </w:sdtContent>
        </w:sdt>
      </w:tr>
      <w:tr w:rsidR="006A0B36" w:rsidRPr="00EA1E5C" w14:paraId="0F695C14" w14:textId="77777777" w:rsidTr="00854FEE">
        <w:tc>
          <w:tcPr>
            <w:tcW w:w="14454" w:type="dxa"/>
            <w:gridSpan w:val="3"/>
          </w:tcPr>
          <w:p w14:paraId="0738217D" w14:textId="2C12A5F1" w:rsidR="006A0B36" w:rsidRPr="00EA1E5C" w:rsidRDefault="006A0B36"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sz w:val="28"/>
              </w:rPr>
              <w:t xml:space="preserve">  For the purposes of paragraph 1</w:t>
            </w:r>
            <w:r w:rsidRPr="00EA1E5C">
              <w:rPr>
                <w:rFonts w:ascii="TH SarabunPSK" w:hAnsi="TH SarabunPSK" w:cs="TH SarabunPSK"/>
                <w:sz w:val="28"/>
                <w:cs/>
              </w:rPr>
              <w:t>.</w:t>
            </w:r>
            <w:r w:rsidRPr="00EA1E5C">
              <w:rPr>
                <w:rFonts w:ascii="TH SarabunPSK" w:hAnsi="TH SarabunPSK" w:cs="TH SarabunPSK"/>
                <w:sz w:val="28"/>
              </w:rPr>
              <w:t>4</w:t>
            </w:r>
            <w:r w:rsidRPr="00EA1E5C">
              <w:rPr>
                <w:rFonts w:ascii="TH SarabunPSK" w:hAnsi="TH SarabunPSK" w:cs="TH SarabunPSK"/>
                <w:sz w:val="28"/>
                <w:cs/>
              </w:rPr>
              <w:t>.</w:t>
            </w:r>
            <w:r w:rsidRPr="00EA1E5C">
              <w:rPr>
                <w:rFonts w:ascii="TH SarabunPSK" w:hAnsi="TH SarabunPSK" w:cs="TH SarabunPSK"/>
                <w:sz w:val="28"/>
              </w:rPr>
              <w:t>1, variants of a particular aircraft type are considered to be different</w:t>
            </w:r>
            <w:r w:rsidRPr="00EA1E5C">
              <w:rPr>
                <w:rFonts w:ascii="TH SarabunPSK" w:hAnsi="TH SarabunPSK" w:cs="TH SarabunPSK"/>
                <w:sz w:val="28"/>
                <w:cs/>
              </w:rPr>
              <w:t xml:space="preserve"> </w:t>
            </w:r>
            <w:r w:rsidRPr="00EA1E5C">
              <w:rPr>
                <w:rFonts w:ascii="TH SarabunPSK" w:hAnsi="TH SarabunPSK" w:cs="TH SarabunPSK"/>
                <w:sz w:val="28"/>
              </w:rPr>
              <w:t>types if they are not similar in all of the following aspects</w:t>
            </w:r>
            <w:r w:rsidRPr="00EA1E5C">
              <w:rPr>
                <w:rFonts w:ascii="TH SarabunPSK" w:hAnsi="TH SarabunPSK" w:cs="TH SarabunPSK"/>
                <w:sz w:val="28"/>
                <w:cs/>
              </w:rPr>
              <w:t>:</w:t>
            </w:r>
          </w:p>
        </w:tc>
      </w:tr>
      <w:tr w:rsidR="007E22D8" w:rsidRPr="00EA1E5C" w14:paraId="583064E6" w14:textId="77777777" w:rsidTr="00BD4116">
        <w:tc>
          <w:tcPr>
            <w:tcW w:w="7225" w:type="dxa"/>
          </w:tcPr>
          <w:p w14:paraId="4D94922D" w14:textId="45BC654A" w:rsidR="007E22D8" w:rsidRPr="00EA1E5C" w:rsidRDefault="007E22D8" w:rsidP="007E22D8">
            <w:pPr>
              <w:pStyle w:val="ListParagraph"/>
              <w:numPr>
                <w:ilvl w:val="0"/>
                <w:numId w:val="33"/>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Emergency exit operation;</w:t>
            </w:r>
          </w:p>
        </w:tc>
        <w:sdt>
          <w:sdtPr>
            <w:rPr>
              <w:rFonts w:ascii="TH SarabunPSK" w:hAnsi="TH SarabunPSK" w:cs="TH SarabunPSK"/>
              <w:bCs/>
              <w:spacing w:val="-1"/>
              <w:sz w:val="28"/>
            </w:rPr>
            <w:id w:val="-147974213"/>
            <w:placeholder>
              <w:docPart w:val="101D13E370E94DA086EC506C5BBBE607"/>
            </w:placeholder>
            <w:showingPlcHdr/>
          </w:sdtPr>
          <w:sdtEndPr/>
          <w:sdtContent>
            <w:tc>
              <w:tcPr>
                <w:tcW w:w="4470" w:type="dxa"/>
              </w:tcPr>
              <w:p w14:paraId="57B89440" w14:textId="4FF2EAA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7768E">
                  <w:rPr>
                    <w:rStyle w:val="PlaceholderText"/>
                    <w:bCs/>
                  </w:rPr>
                  <w:t>Click or tap here to enter text.</w:t>
                </w:r>
              </w:p>
            </w:tc>
          </w:sdtContent>
        </w:sdt>
        <w:sdt>
          <w:sdtPr>
            <w:rPr>
              <w:rFonts w:ascii="TH SarabunPSK" w:hAnsi="TH SarabunPSK" w:cs="TH SarabunPSK"/>
              <w:bCs/>
              <w:spacing w:val="-1"/>
              <w:sz w:val="28"/>
            </w:rPr>
            <w:id w:val="96296485"/>
            <w:placeholder>
              <w:docPart w:val="9AEC58BC09B64D2CA6E0FAC78E55DE02"/>
            </w:placeholder>
            <w:showingPlcHdr/>
          </w:sdtPr>
          <w:sdtEndPr/>
          <w:sdtContent>
            <w:tc>
              <w:tcPr>
                <w:tcW w:w="2759" w:type="dxa"/>
              </w:tcPr>
              <w:p w14:paraId="5F1C352A" w14:textId="0318C3D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7768E">
                  <w:rPr>
                    <w:rStyle w:val="PlaceholderText"/>
                    <w:bCs/>
                  </w:rPr>
                  <w:t>Click or tap here to enter text.</w:t>
                </w:r>
              </w:p>
            </w:tc>
          </w:sdtContent>
        </w:sdt>
      </w:tr>
      <w:tr w:rsidR="007E22D8" w:rsidRPr="00EA1E5C" w14:paraId="567E4234" w14:textId="77777777" w:rsidTr="00BD4116">
        <w:tc>
          <w:tcPr>
            <w:tcW w:w="7225" w:type="dxa"/>
          </w:tcPr>
          <w:p w14:paraId="539BA0D2" w14:textId="18C4D5B5" w:rsidR="007E22D8" w:rsidRPr="00EA1E5C" w:rsidRDefault="007E22D8" w:rsidP="007E22D8">
            <w:pPr>
              <w:pStyle w:val="ListParagraph"/>
              <w:numPr>
                <w:ilvl w:val="0"/>
                <w:numId w:val="33"/>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Location and type of safety and  emergency equipment; and</w:t>
            </w:r>
          </w:p>
        </w:tc>
        <w:sdt>
          <w:sdtPr>
            <w:rPr>
              <w:rFonts w:ascii="TH SarabunPSK" w:hAnsi="TH SarabunPSK" w:cs="TH SarabunPSK"/>
              <w:bCs/>
              <w:spacing w:val="-1"/>
              <w:sz w:val="28"/>
            </w:rPr>
            <w:id w:val="-224454295"/>
            <w:placeholder>
              <w:docPart w:val="68B7603B0A7943CC89CDAFBD0A41472D"/>
            </w:placeholder>
            <w:showingPlcHdr/>
          </w:sdtPr>
          <w:sdtEndPr/>
          <w:sdtContent>
            <w:tc>
              <w:tcPr>
                <w:tcW w:w="4470" w:type="dxa"/>
              </w:tcPr>
              <w:p w14:paraId="14758D41" w14:textId="067D99C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7768E">
                  <w:rPr>
                    <w:rStyle w:val="PlaceholderText"/>
                    <w:bCs/>
                  </w:rPr>
                  <w:t>Click or tap here to enter text.</w:t>
                </w:r>
              </w:p>
            </w:tc>
          </w:sdtContent>
        </w:sdt>
        <w:sdt>
          <w:sdtPr>
            <w:rPr>
              <w:rFonts w:ascii="TH SarabunPSK" w:hAnsi="TH SarabunPSK" w:cs="TH SarabunPSK"/>
              <w:bCs/>
              <w:spacing w:val="-1"/>
              <w:sz w:val="28"/>
            </w:rPr>
            <w:id w:val="1254326624"/>
            <w:placeholder>
              <w:docPart w:val="049AED823E5D487C9113FD14F8E2AD9A"/>
            </w:placeholder>
            <w:showingPlcHdr/>
          </w:sdtPr>
          <w:sdtEndPr/>
          <w:sdtContent>
            <w:tc>
              <w:tcPr>
                <w:tcW w:w="2759" w:type="dxa"/>
              </w:tcPr>
              <w:p w14:paraId="7CB8BED7" w14:textId="56BB4E8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7768E">
                  <w:rPr>
                    <w:rStyle w:val="PlaceholderText"/>
                    <w:bCs/>
                  </w:rPr>
                  <w:t>Click or tap here to enter text.</w:t>
                </w:r>
              </w:p>
            </w:tc>
          </w:sdtContent>
        </w:sdt>
      </w:tr>
      <w:tr w:rsidR="007E22D8" w:rsidRPr="00EA1E5C" w14:paraId="3DCF0596" w14:textId="77777777" w:rsidTr="00BD4116">
        <w:tc>
          <w:tcPr>
            <w:tcW w:w="7225" w:type="dxa"/>
          </w:tcPr>
          <w:p w14:paraId="44BEA7B9" w14:textId="3C46B1DA" w:rsidR="007E22D8" w:rsidRPr="00EA1E5C" w:rsidRDefault="007E22D8" w:rsidP="007E22D8">
            <w:pPr>
              <w:pStyle w:val="ListParagraph"/>
              <w:numPr>
                <w:ilvl w:val="0"/>
                <w:numId w:val="33"/>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Emergency procedures</w:t>
            </w:r>
            <w:r w:rsidRPr="00EA1E5C">
              <w:rPr>
                <w:rFonts w:ascii="TH SarabunPSK" w:hAnsi="TH SarabunPSK" w:cs="TH SarabunPSK"/>
                <w:color w:val="000000"/>
                <w:sz w:val="28"/>
                <w:cs/>
              </w:rPr>
              <w:t>.</w:t>
            </w:r>
          </w:p>
        </w:tc>
        <w:sdt>
          <w:sdtPr>
            <w:rPr>
              <w:rFonts w:ascii="TH SarabunPSK" w:hAnsi="TH SarabunPSK" w:cs="TH SarabunPSK"/>
              <w:bCs/>
              <w:spacing w:val="-1"/>
              <w:sz w:val="28"/>
            </w:rPr>
            <w:id w:val="-239566323"/>
            <w:placeholder>
              <w:docPart w:val="FD3A37A02BDB4624A8C2B2B17CBDB4DF"/>
            </w:placeholder>
            <w:showingPlcHdr/>
          </w:sdtPr>
          <w:sdtEndPr/>
          <w:sdtContent>
            <w:tc>
              <w:tcPr>
                <w:tcW w:w="4470" w:type="dxa"/>
              </w:tcPr>
              <w:p w14:paraId="61352E16" w14:textId="3FF7FA1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7768E">
                  <w:rPr>
                    <w:rStyle w:val="PlaceholderText"/>
                    <w:bCs/>
                  </w:rPr>
                  <w:t>Click or tap here to enter text.</w:t>
                </w:r>
              </w:p>
            </w:tc>
          </w:sdtContent>
        </w:sdt>
        <w:sdt>
          <w:sdtPr>
            <w:rPr>
              <w:rFonts w:ascii="TH SarabunPSK" w:hAnsi="TH SarabunPSK" w:cs="TH SarabunPSK"/>
              <w:bCs/>
              <w:spacing w:val="-1"/>
              <w:sz w:val="28"/>
            </w:rPr>
            <w:id w:val="-394970968"/>
            <w:placeholder>
              <w:docPart w:val="42C6F82F97334C808DD1C2600CB5BC34"/>
            </w:placeholder>
            <w:showingPlcHdr/>
          </w:sdtPr>
          <w:sdtEndPr/>
          <w:sdtContent>
            <w:tc>
              <w:tcPr>
                <w:tcW w:w="2759" w:type="dxa"/>
              </w:tcPr>
              <w:p w14:paraId="5035DF94" w14:textId="6EFCDD9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7768E">
                  <w:rPr>
                    <w:rStyle w:val="PlaceholderText"/>
                    <w:bCs/>
                  </w:rPr>
                  <w:t>Click or tap here to enter text.</w:t>
                </w:r>
              </w:p>
            </w:tc>
          </w:sdtContent>
        </w:sdt>
      </w:tr>
      <w:tr w:rsidR="00E75E74" w:rsidRPr="00EA1E5C" w14:paraId="70498B0A" w14:textId="77777777" w:rsidTr="003878FD">
        <w:tc>
          <w:tcPr>
            <w:tcW w:w="14454" w:type="dxa"/>
            <w:gridSpan w:val="3"/>
          </w:tcPr>
          <w:p w14:paraId="4C6F98E6" w14:textId="12A89441" w:rsidR="00E75E74" w:rsidRPr="00EA1E5C" w:rsidRDefault="00E75E74" w:rsidP="005B6A02">
            <w:pPr>
              <w:widowControl w:val="0"/>
              <w:autoSpaceDE w:val="0"/>
              <w:autoSpaceDN w:val="0"/>
              <w:adjustRightInd w:val="0"/>
              <w:spacing w:before="40" w:after="40" w:line="230" w:lineRule="exact"/>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Factors taken into consideration by the Authority to permit cabin crew to operate up to 3 aircraft types would</w:t>
            </w:r>
            <w:r w:rsidR="005B6A02" w:rsidRPr="00EA1E5C">
              <w:rPr>
                <w:rFonts w:ascii="TH SarabunPSK" w:hAnsi="TH SarabunPSK" w:cs="TH SarabunPSK"/>
                <w:color w:val="000000"/>
                <w:sz w:val="28"/>
              </w:rPr>
              <w:t xml:space="preserve"> include but not limited to the </w:t>
            </w:r>
            <w:r w:rsidRPr="00EA1E5C">
              <w:rPr>
                <w:rFonts w:ascii="TH SarabunPSK" w:hAnsi="TH SarabunPSK" w:cs="TH SarabunPSK"/>
                <w:color w:val="000000"/>
                <w:sz w:val="28"/>
              </w:rPr>
              <w:t>following</w:t>
            </w:r>
            <w:r w:rsidRPr="00EA1E5C">
              <w:rPr>
                <w:rFonts w:ascii="TH SarabunPSK" w:hAnsi="TH SarabunPSK" w:cs="TH SarabunPSK"/>
                <w:color w:val="000000"/>
                <w:sz w:val="28"/>
                <w:cs/>
              </w:rPr>
              <w:t>:</w:t>
            </w:r>
          </w:p>
        </w:tc>
      </w:tr>
      <w:tr w:rsidR="007E22D8" w:rsidRPr="00EA1E5C" w14:paraId="4B979F46" w14:textId="77777777" w:rsidTr="00BD4116">
        <w:tc>
          <w:tcPr>
            <w:tcW w:w="7225" w:type="dxa"/>
          </w:tcPr>
          <w:p w14:paraId="5067F684" w14:textId="53F23210"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Additional training for the in</w:t>
            </w:r>
            <w:r w:rsidRPr="00EA1E5C">
              <w:rPr>
                <w:rFonts w:ascii="TH SarabunPSK" w:hAnsi="TH SarabunPSK" w:cs="TH SarabunPSK"/>
                <w:sz w:val="28"/>
                <w:cs/>
              </w:rPr>
              <w:t>-</w:t>
            </w:r>
            <w:r w:rsidRPr="00EA1E5C">
              <w:rPr>
                <w:rFonts w:ascii="TH SarabunPSK" w:hAnsi="TH SarabunPSK" w:cs="TH SarabunPSK"/>
                <w:sz w:val="28"/>
              </w:rPr>
              <w:t>charge cabin crew member</w:t>
            </w:r>
            <w:r w:rsidRPr="00EA1E5C">
              <w:rPr>
                <w:rFonts w:ascii="TH SarabunPSK" w:hAnsi="TH SarabunPSK" w:cs="TH SarabunPSK"/>
                <w:sz w:val="28"/>
                <w:cs/>
              </w:rPr>
              <w:t>.</w:t>
            </w:r>
          </w:p>
        </w:tc>
        <w:sdt>
          <w:sdtPr>
            <w:rPr>
              <w:rFonts w:ascii="TH SarabunPSK" w:hAnsi="TH SarabunPSK" w:cs="TH SarabunPSK"/>
              <w:bCs/>
              <w:spacing w:val="-1"/>
              <w:sz w:val="28"/>
            </w:rPr>
            <w:id w:val="-797841942"/>
            <w:placeholder>
              <w:docPart w:val="4777F66C9AE84DB68F8A83AD78832B01"/>
            </w:placeholder>
            <w:showingPlcHdr/>
          </w:sdtPr>
          <w:sdtEndPr/>
          <w:sdtContent>
            <w:tc>
              <w:tcPr>
                <w:tcW w:w="4470" w:type="dxa"/>
              </w:tcPr>
              <w:p w14:paraId="3F6917C5" w14:textId="5FDF25E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26462">
                  <w:rPr>
                    <w:rStyle w:val="PlaceholderText"/>
                    <w:bCs/>
                  </w:rPr>
                  <w:t>Click or tap here to enter text.</w:t>
                </w:r>
              </w:p>
            </w:tc>
          </w:sdtContent>
        </w:sdt>
        <w:sdt>
          <w:sdtPr>
            <w:rPr>
              <w:rFonts w:ascii="TH SarabunPSK" w:hAnsi="TH SarabunPSK" w:cs="TH SarabunPSK"/>
              <w:bCs/>
              <w:spacing w:val="-1"/>
              <w:sz w:val="28"/>
            </w:rPr>
            <w:id w:val="-650601758"/>
            <w:placeholder>
              <w:docPart w:val="2B5A71F995934964AFFF1EAFC441ECC3"/>
            </w:placeholder>
            <w:showingPlcHdr/>
          </w:sdtPr>
          <w:sdtEndPr/>
          <w:sdtContent>
            <w:tc>
              <w:tcPr>
                <w:tcW w:w="2759" w:type="dxa"/>
              </w:tcPr>
              <w:p w14:paraId="3DC1B709" w14:textId="1C70F07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7E22D8" w:rsidRPr="00EA1E5C" w14:paraId="14377A01" w14:textId="77777777" w:rsidTr="00BD4116">
        <w:tc>
          <w:tcPr>
            <w:tcW w:w="7225" w:type="dxa"/>
          </w:tcPr>
          <w:p w14:paraId="77A3AEBE" w14:textId="60757C65"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A</w:t>
            </w:r>
            <w:r w:rsidRPr="00EA1E5C">
              <w:rPr>
                <w:rFonts w:ascii="TH SarabunPSK" w:hAnsi="TH SarabunPSK" w:cs="TH SarabunPSK"/>
                <w:color w:val="000000"/>
                <w:sz w:val="28"/>
              </w:rPr>
              <w:t xml:space="preserve"> minimum experience level of cabin crew comprising the minimum crew complement;</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585956154"/>
            <w:placeholder>
              <w:docPart w:val="24968B153D1C4DABBD2C7C1356A71D6F"/>
            </w:placeholder>
            <w:showingPlcHdr/>
          </w:sdtPr>
          <w:sdtEndPr/>
          <w:sdtContent>
            <w:tc>
              <w:tcPr>
                <w:tcW w:w="4470" w:type="dxa"/>
              </w:tcPr>
              <w:p w14:paraId="12C61374" w14:textId="2A631943" w:rsidR="007E22D8" w:rsidRPr="00EA1E5C" w:rsidRDefault="007E22D8" w:rsidP="007E22D8">
                <w:pPr>
                  <w:spacing w:before="40" w:after="40"/>
                  <w:jc w:val="thaiDistribute"/>
                  <w:rPr>
                    <w:rFonts w:ascii="TH SarabunPSK" w:hAnsi="TH SarabunPSK" w:cs="TH SarabunPSK"/>
                    <w:color w:val="000000"/>
                    <w:sz w:val="28"/>
                    <w:lang w:val="en-GB"/>
                  </w:rPr>
                </w:pPr>
                <w:r w:rsidRPr="00926462">
                  <w:rPr>
                    <w:rStyle w:val="PlaceholderText"/>
                    <w:bCs/>
                  </w:rPr>
                  <w:t>Click or tap here to enter text.</w:t>
                </w:r>
              </w:p>
            </w:tc>
          </w:sdtContent>
        </w:sdt>
        <w:sdt>
          <w:sdtPr>
            <w:rPr>
              <w:rFonts w:ascii="TH SarabunPSK" w:hAnsi="TH SarabunPSK" w:cs="TH SarabunPSK"/>
              <w:bCs/>
              <w:spacing w:val="-1"/>
              <w:sz w:val="28"/>
            </w:rPr>
            <w:id w:val="1684017441"/>
            <w:placeholder>
              <w:docPart w:val="AE14B04F2C0F47869D4A708DEF104FE0"/>
            </w:placeholder>
            <w:showingPlcHdr/>
          </w:sdtPr>
          <w:sdtEndPr/>
          <w:sdtContent>
            <w:tc>
              <w:tcPr>
                <w:tcW w:w="2759" w:type="dxa"/>
              </w:tcPr>
              <w:p w14:paraId="53E50682" w14:textId="3DA0D60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7E22D8" w:rsidRPr="00EA1E5C" w14:paraId="57FC5AED" w14:textId="77777777" w:rsidTr="00BD4116">
        <w:tc>
          <w:tcPr>
            <w:tcW w:w="7225" w:type="dxa"/>
          </w:tcPr>
          <w:p w14:paraId="2F50247F" w14:textId="2F0F9321"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R</w:t>
            </w:r>
            <w:r w:rsidRPr="00EA1E5C">
              <w:rPr>
                <w:rFonts w:ascii="TH SarabunPSK" w:hAnsi="TH SarabunPSK" w:cs="TH SarabunPSK"/>
                <w:color w:val="000000"/>
                <w:sz w:val="28"/>
              </w:rPr>
              <w:t>estriction of the number trainee cabin crew carried on all flights;</w:t>
            </w:r>
          </w:p>
        </w:tc>
        <w:sdt>
          <w:sdtPr>
            <w:rPr>
              <w:rFonts w:ascii="TH SarabunPSK" w:hAnsi="TH SarabunPSK" w:cs="TH SarabunPSK"/>
              <w:bCs/>
              <w:spacing w:val="-1"/>
              <w:sz w:val="28"/>
            </w:rPr>
            <w:id w:val="-1712799267"/>
            <w:placeholder>
              <w:docPart w:val="19E94700ED894090A60E40598516F27D"/>
            </w:placeholder>
            <w:showingPlcHdr/>
          </w:sdtPr>
          <w:sdtEndPr/>
          <w:sdtContent>
            <w:tc>
              <w:tcPr>
                <w:tcW w:w="4470" w:type="dxa"/>
              </w:tcPr>
              <w:p w14:paraId="3094F574" w14:textId="4984F65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26462">
                  <w:rPr>
                    <w:rStyle w:val="PlaceholderText"/>
                    <w:bCs/>
                  </w:rPr>
                  <w:t>Click or tap here to enter text.</w:t>
                </w:r>
              </w:p>
            </w:tc>
          </w:sdtContent>
        </w:sdt>
        <w:sdt>
          <w:sdtPr>
            <w:rPr>
              <w:rFonts w:ascii="TH SarabunPSK" w:hAnsi="TH SarabunPSK" w:cs="TH SarabunPSK"/>
              <w:bCs/>
              <w:spacing w:val="-1"/>
              <w:sz w:val="28"/>
            </w:rPr>
            <w:id w:val="-837312706"/>
            <w:placeholder>
              <w:docPart w:val="0FA24040639B4F8680055E234C56574B"/>
            </w:placeholder>
            <w:showingPlcHdr/>
          </w:sdtPr>
          <w:sdtEndPr/>
          <w:sdtContent>
            <w:tc>
              <w:tcPr>
                <w:tcW w:w="2759" w:type="dxa"/>
              </w:tcPr>
              <w:p w14:paraId="5D992A65" w14:textId="3E75AF4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7E22D8" w:rsidRPr="00EA1E5C" w14:paraId="178AEC95" w14:textId="77777777" w:rsidTr="00BD4116">
        <w:tc>
          <w:tcPr>
            <w:tcW w:w="7225" w:type="dxa"/>
          </w:tcPr>
          <w:p w14:paraId="07392811" w14:textId="57A504E2"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M</w:t>
            </w:r>
            <w:r w:rsidRPr="00EA1E5C">
              <w:rPr>
                <w:rFonts w:ascii="TH SarabunPSK" w:hAnsi="TH SarabunPSK" w:cs="TH SarabunPSK"/>
                <w:color w:val="000000"/>
                <w:sz w:val="28"/>
              </w:rPr>
              <w:t>eeting a recency requirement as agreed with the Authority on all aircraft types;</w:t>
            </w:r>
          </w:p>
        </w:tc>
        <w:sdt>
          <w:sdtPr>
            <w:rPr>
              <w:rFonts w:ascii="TH SarabunPSK" w:hAnsi="TH SarabunPSK" w:cs="TH SarabunPSK"/>
              <w:bCs/>
              <w:spacing w:val="-1"/>
              <w:sz w:val="28"/>
            </w:rPr>
            <w:id w:val="-1588920424"/>
            <w:placeholder>
              <w:docPart w:val="915B4B61C80149F9AD4F1EF21219F3C1"/>
            </w:placeholder>
            <w:showingPlcHdr/>
          </w:sdtPr>
          <w:sdtEndPr/>
          <w:sdtContent>
            <w:tc>
              <w:tcPr>
                <w:tcW w:w="4470" w:type="dxa"/>
              </w:tcPr>
              <w:p w14:paraId="36C2D238" w14:textId="684D5F3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26462">
                  <w:rPr>
                    <w:rStyle w:val="PlaceholderText"/>
                    <w:bCs/>
                  </w:rPr>
                  <w:t>Click or tap here to enter text.</w:t>
                </w:r>
              </w:p>
            </w:tc>
          </w:sdtContent>
        </w:sdt>
        <w:sdt>
          <w:sdtPr>
            <w:rPr>
              <w:rFonts w:ascii="TH SarabunPSK" w:hAnsi="TH SarabunPSK" w:cs="TH SarabunPSK"/>
              <w:bCs/>
              <w:spacing w:val="-1"/>
              <w:sz w:val="28"/>
            </w:rPr>
            <w:id w:val="-1927795367"/>
            <w:placeholder>
              <w:docPart w:val="7246345242744FF9A10A8195D23E9332"/>
            </w:placeholder>
            <w:showingPlcHdr/>
          </w:sdtPr>
          <w:sdtEndPr/>
          <w:sdtContent>
            <w:tc>
              <w:tcPr>
                <w:tcW w:w="2759" w:type="dxa"/>
              </w:tcPr>
              <w:p w14:paraId="6B07711A" w14:textId="083213F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7E22D8" w:rsidRPr="00EA1E5C" w14:paraId="65D9ADBC" w14:textId="77777777" w:rsidTr="00BD4116">
        <w:tc>
          <w:tcPr>
            <w:tcW w:w="7225" w:type="dxa"/>
          </w:tcPr>
          <w:p w14:paraId="47A2C69A" w14:textId="7D241AF5"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N</w:t>
            </w:r>
            <w:r w:rsidRPr="00EA1E5C">
              <w:rPr>
                <w:rFonts w:ascii="TH SarabunPSK" w:hAnsi="TH SarabunPSK" w:cs="TH SarabunPSK"/>
                <w:color w:val="000000"/>
                <w:sz w:val="28"/>
              </w:rPr>
              <w:t>o change fleet assignment within the same day except for flight disruptions; and</w:t>
            </w:r>
          </w:p>
        </w:tc>
        <w:sdt>
          <w:sdtPr>
            <w:rPr>
              <w:rFonts w:ascii="TH SarabunPSK" w:hAnsi="TH SarabunPSK" w:cs="TH SarabunPSK"/>
              <w:bCs/>
              <w:spacing w:val="-1"/>
              <w:sz w:val="28"/>
            </w:rPr>
            <w:id w:val="-589078015"/>
            <w:placeholder>
              <w:docPart w:val="2AE89FFA200049CABCDAE57D63835336"/>
            </w:placeholder>
            <w:showingPlcHdr/>
          </w:sdtPr>
          <w:sdtEndPr/>
          <w:sdtContent>
            <w:tc>
              <w:tcPr>
                <w:tcW w:w="4470" w:type="dxa"/>
              </w:tcPr>
              <w:p w14:paraId="4AA9DDCF" w14:textId="104F8AE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926462">
                  <w:rPr>
                    <w:rStyle w:val="PlaceholderText"/>
                    <w:bCs/>
                  </w:rPr>
                  <w:t>Click or tap here to enter text.</w:t>
                </w:r>
              </w:p>
            </w:tc>
          </w:sdtContent>
        </w:sdt>
        <w:sdt>
          <w:sdtPr>
            <w:rPr>
              <w:rFonts w:ascii="TH SarabunPSK" w:hAnsi="TH SarabunPSK" w:cs="TH SarabunPSK"/>
              <w:bCs/>
              <w:spacing w:val="-1"/>
              <w:sz w:val="28"/>
            </w:rPr>
            <w:id w:val="1453124827"/>
            <w:placeholder>
              <w:docPart w:val="D9BB71F738264DE9868A93B8E5DCF32D"/>
            </w:placeholder>
            <w:showingPlcHdr/>
          </w:sdtPr>
          <w:sdtEndPr/>
          <w:sdtContent>
            <w:tc>
              <w:tcPr>
                <w:tcW w:w="2759" w:type="dxa"/>
              </w:tcPr>
              <w:p w14:paraId="71AF1C32" w14:textId="00651B7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7E22D8" w:rsidRPr="00EA1E5C" w14:paraId="486B18B6" w14:textId="77777777" w:rsidTr="00BD4116">
        <w:tc>
          <w:tcPr>
            <w:tcW w:w="7225" w:type="dxa"/>
          </w:tcPr>
          <w:p w14:paraId="5D7B1EA1" w14:textId="7ECEC1FE" w:rsidR="007E22D8" w:rsidRPr="00EA1E5C" w:rsidRDefault="007E22D8" w:rsidP="007E22D8">
            <w:pPr>
              <w:pStyle w:val="ListParagraph"/>
              <w:numPr>
                <w:ilvl w:val="0"/>
                <w:numId w:val="3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A</w:t>
            </w:r>
            <w:r w:rsidRPr="00EA1E5C">
              <w:rPr>
                <w:rFonts w:ascii="TH SarabunPSK" w:hAnsi="TH SarabunPSK" w:cs="TH SarabunPSK"/>
                <w:color w:val="000000"/>
                <w:sz w:val="28"/>
              </w:rPr>
              <w:t>rrangements made for cabin crew to review the characteristics of the aircraft type to be operated on during pre</w:t>
            </w:r>
            <w:r w:rsidRPr="00EA1E5C">
              <w:rPr>
                <w:rFonts w:ascii="TH SarabunPSK" w:hAnsi="TH SarabunPSK" w:cs="TH SarabunPSK"/>
                <w:color w:val="000000"/>
                <w:sz w:val="28"/>
                <w:cs/>
              </w:rPr>
              <w:t>-</w:t>
            </w:r>
            <w:r w:rsidRPr="00EA1E5C">
              <w:rPr>
                <w:rFonts w:ascii="TH SarabunPSK" w:hAnsi="TH SarabunPSK" w:cs="TH SarabunPSK"/>
                <w:color w:val="000000"/>
                <w:sz w:val="28"/>
              </w:rPr>
              <w:t>flight crew briefing e</w:t>
            </w:r>
            <w:r w:rsidRPr="00EA1E5C">
              <w:rPr>
                <w:rFonts w:ascii="TH SarabunPSK" w:hAnsi="TH SarabunPSK" w:cs="TH SarabunPSK"/>
                <w:color w:val="000000"/>
                <w:sz w:val="28"/>
                <w:cs/>
              </w:rPr>
              <w:t>.</w:t>
            </w:r>
            <w:r w:rsidRPr="00EA1E5C">
              <w:rPr>
                <w:rFonts w:ascii="TH SarabunPSK" w:hAnsi="TH SarabunPSK" w:cs="TH SarabunPSK"/>
                <w:color w:val="000000"/>
                <w:sz w:val="28"/>
              </w:rPr>
              <w:t>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viewing of a video tape</w:t>
            </w:r>
            <w:r w:rsidRPr="00EA1E5C">
              <w:rPr>
                <w:rFonts w:ascii="TH SarabunPSK" w:hAnsi="TH SarabunPSK" w:cs="TH SarabunPSK"/>
                <w:color w:val="000000"/>
                <w:sz w:val="28"/>
                <w:cs/>
              </w:rPr>
              <w:t>.</w:t>
            </w:r>
          </w:p>
        </w:tc>
        <w:sdt>
          <w:sdtPr>
            <w:rPr>
              <w:rFonts w:ascii="TH SarabunPSK" w:hAnsi="TH SarabunPSK" w:cs="TH SarabunPSK"/>
              <w:bCs/>
              <w:spacing w:val="-1"/>
              <w:sz w:val="28"/>
            </w:rPr>
            <w:id w:val="639545053"/>
            <w:placeholder>
              <w:docPart w:val="682461C6250641A1B0008D3517263040"/>
            </w:placeholder>
            <w:showingPlcHdr/>
          </w:sdtPr>
          <w:sdtEndPr/>
          <w:sdtContent>
            <w:tc>
              <w:tcPr>
                <w:tcW w:w="4470" w:type="dxa"/>
              </w:tcPr>
              <w:p w14:paraId="6AEB0400" w14:textId="60FEC2E9" w:rsidR="007E22D8" w:rsidRPr="00EA1E5C" w:rsidRDefault="007E22D8" w:rsidP="007E22D8">
                <w:pPr>
                  <w:spacing w:before="40" w:after="40"/>
                  <w:jc w:val="thaiDistribute"/>
                  <w:rPr>
                    <w:rFonts w:ascii="TH SarabunPSK" w:hAnsi="TH SarabunPSK" w:cs="TH SarabunPSK"/>
                    <w:color w:val="000000"/>
                    <w:sz w:val="28"/>
                    <w:lang w:val="en-GB"/>
                  </w:rPr>
                </w:pPr>
                <w:r w:rsidRPr="00926462">
                  <w:rPr>
                    <w:rStyle w:val="PlaceholderText"/>
                    <w:bCs/>
                  </w:rPr>
                  <w:t>Click or tap here to enter text.</w:t>
                </w:r>
              </w:p>
            </w:tc>
          </w:sdtContent>
        </w:sdt>
        <w:sdt>
          <w:sdtPr>
            <w:rPr>
              <w:rFonts w:ascii="TH SarabunPSK" w:hAnsi="TH SarabunPSK" w:cs="TH SarabunPSK"/>
              <w:bCs/>
              <w:spacing w:val="-1"/>
              <w:sz w:val="28"/>
            </w:rPr>
            <w:id w:val="-1545603696"/>
            <w:placeholder>
              <w:docPart w:val="30AAA7FEABF74F33943E81E7DC51EC2F"/>
            </w:placeholder>
            <w:showingPlcHdr/>
          </w:sdtPr>
          <w:sdtEndPr/>
          <w:sdtContent>
            <w:tc>
              <w:tcPr>
                <w:tcW w:w="2759" w:type="dxa"/>
              </w:tcPr>
              <w:p w14:paraId="550553C2" w14:textId="793D984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6462">
                  <w:rPr>
                    <w:rStyle w:val="PlaceholderText"/>
                    <w:bCs/>
                  </w:rPr>
                  <w:t>Click or tap here to enter text.</w:t>
                </w:r>
              </w:p>
            </w:tc>
          </w:sdtContent>
        </w:sdt>
      </w:tr>
      <w:tr w:rsidR="00E75E74" w:rsidRPr="00EA1E5C" w14:paraId="0C9572C9" w14:textId="77777777" w:rsidTr="003878FD">
        <w:tc>
          <w:tcPr>
            <w:tcW w:w="14454" w:type="dxa"/>
            <w:gridSpan w:val="3"/>
          </w:tcPr>
          <w:p w14:paraId="41664C99" w14:textId="733AF0C6" w:rsidR="00E75E74" w:rsidRPr="00EA1E5C" w:rsidRDefault="00E75E74"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color w:val="000000"/>
                <w:sz w:val="28"/>
                <w:cs/>
              </w:rPr>
              <w:t>.</w:t>
            </w:r>
            <w:r w:rsidRPr="00EA1E5C">
              <w:rPr>
                <w:rFonts w:ascii="TH SarabunPSK" w:hAnsi="TH SarabunPSK" w:cs="TH SarabunPSK"/>
                <w:b/>
                <w:color w:val="000000"/>
                <w:sz w:val="28"/>
              </w:rPr>
              <w:t xml:space="preserve">5 </w:t>
            </w:r>
            <w:r w:rsidRPr="00EA1E5C">
              <w:rPr>
                <w:rFonts w:ascii="TH SarabunPSK" w:hAnsi="TH SarabunPSK" w:cs="TH SarabunPSK"/>
                <w:b/>
                <w:color w:val="000000"/>
                <w:sz w:val="28"/>
              </w:rPr>
              <w:tab/>
              <w:t>Recency</w:t>
            </w:r>
          </w:p>
        </w:tc>
      </w:tr>
      <w:tr w:rsidR="007E22D8" w:rsidRPr="00EA1E5C" w14:paraId="13976484" w14:textId="77777777" w:rsidTr="00BD4116">
        <w:tc>
          <w:tcPr>
            <w:tcW w:w="7225" w:type="dxa"/>
          </w:tcPr>
          <w:p w14:paraId="5C613D65" w14:textId="1FDE8070" w:rsidR="007E22D8" w:rsidRPr="00EA1E5C" w:rsidRDefault="007E22D8" w:rsidP="007E22D8">
            <w:pPr>
              <w:autoSpaceDE w:val="0"/>
              <w:autoSpaceDN w:val="0"/>
              <w:adjustRightInd w:val="0"/>
              <w:jc w:val="thaiDistribute"/>
              <w:rPr>
                <w:rFonts w:ascii="TH SarabunPSK" w:hAnsi="TH SarabunPSK" w:cs="TH SarabunPSK"/>
                <w:sz w:val="28"/>
              </w:rPr>
            </w:pPr>
            <w:r w:rsidRPr="00EA1E5C">
              <w:rPr>
                <w:rFonts w:ascii="TH SarabunPSK" w:hAnsi="TH SarabunPSK" w:cs="TH SarabunPSK"/>
                <w:sz w:val="28"/>
              </w:rPr>
              <w:t xml:space="preserve">         General requirements for cabin crew recency are stated in Chapter 6 of the AOCR.</w:t>
            </w:r>
          </w:p>
        </w:tc>
        <w:sdt>
          <w:sdtPr>
            <w:rPr>
              <w:rFonts w:ascii="TH SarabunPSK" w:hAnsi="TH SarabunPSK" w:cs="TH SarabunPSK"/>
              <w:bCs/>
              <w:spacing w:val="-1"/>
              <w:sz w:val="28"/>
            </w:rPr>
            <w:id w:val="-342705424"/>
            <w:placeholder>
              <w:docPart w:val="F7A5748E493144E7B0543870F4F8E0F2"/>
            </w:placeholder>
            <w:showingPlcHdr/>
          </w:sdtPr>
          <w:sdtEndPr/>
          <w:sdtContent>
            <w:tc>
              <w:tcPr>
                <w:tcW w:w="4470" w:type="dxa"/>
              </w:tcPr>
              <w:p w14:paraId="197D2442" w14:textId="17490DC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61692">
                  <w:rPr>
                    <w:rStyle w:val="PlaceholderText"/>
                    <w:bCs/>
                  </w:rPr>
                  <w:t>Click or tap here to enter text.</w:t>
                </w:r>
              </w:p>
            </w:tc>
          </w:sdtContent>
        </w:sdt>
        <w:sdt>
          <w:sdtPr>
            <w:rPr>
              <w:rFonts w:ascii="TH SarabunPSK" w:hAnsi="TH SarabunPSK" w:cs="TH SarabunPSK"/>
              <w:bCs/>
              <w:spacing w:val="-1"/>
              <w:sz w:val="28"/>
            </w:rPr>
            <w:id w:val="2044867568"/>
            <w:placeholder>
              <w:docPart w:val="464E9243AA3C43EEA94AFE9EC292928F"/>
            </w:placeholder>
            <w:showingPlcHdr/>
          </w:sdtPr>
          <w:sdtEndPr/>
          <w:sdtContent>
            <w:tc>
              <w:tcPr>
                <w:tcW w:w="2759" w:type="dxa"/>
              </w:tcPr>
              <w:p w14:paraId="70E4C646" w14:textId="6904FFD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661692">
                  <w:rPr>
                    <w:rStyle w:val="PlaceholderText"/>
                    <w:bCs/>
                  </w:rPr>
                  <w:t>Click or tap here to enter text.</w:t>
                </w:r>
              </w:p>
            </w:tc>
          </w:sdtContent>
        </w:sdt>
      </w:tr>
      <w:tr w:rsidR="00E75E74" w:rsidRPr="00EA1E5C" w14:paraId="196D2281" w14:textId="77777777" w:rsidTr="003878FD">
        <w:tc>
          <w:tcPr>
            <w:tcW w:w="14454" w:type="dxa"/>
            <w:gridSpan w:val="3"/>
          </w:tcPr>
          <w:p w14:paraId="0DEB5D76" w14:textId="14A17F2C" w:rsidR="00E75E74" w:rsidRPr="00EA1E5C" w:rsidRDefault="00E75E74"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bCs/>
                <w:color w:val="000000"/>
                <w:sz w:val="28"/>
                <w:cs/>
              </w:rPr>
              <w:t>.</w:t>
            </w:r>
            <w:r w:rsidRPr="00EA1E5C">
              <w:rPr>
                <w:rFonts w:ascii="TH SarabunPSK" w:hAnsi="TH SarabunPSK" w:cs="TH SarabunPSK"/>
                <w:b/>
                <w:bCs/>
                <w:color w:val="000000"/>
                <w:sz w:val="28"/>
              </w:rPr>
              <w:t>6</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ab/>
              <w:t>Supernumerary Flying/ Familiarisation Flights</w:t>
            </w:r>
          </w:p>
        </w:tc>
      </w:tr>
      <w:tr w:rsidR="007E22D8" w:rsidRPr="00EA1E5C" w14:paraId="17C1D401" w14:textId="77777777" w:rsidTr="00BD4116">
        <w:tc>
          <w:tcPr>
            <w:tcW w:w="7225" w:type="dxa"/>
          </w:tcPr>
          <w:p w14:paraId="0AD16FE8" w14:textId="2BBA80E5"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1</w:t>
            </w:r>
            <w:r w:rsidRPr="00EA1E5C">
              <w:rPr>
                <w:rFonts w:ascii="TH SarabunPSK" w:hAnsi="TH SarabunPSK" w:cs="TH SarabunPSK"/>
                <w:color w:val="000000"/>
                <w:sz w:val="28"/>
                <w:cs/>
              </w:rPr>
              <w:t>.</w:t>
            </w: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Unless otherwise agreed by the Authority, cabin crew will normally be expected to fly in a supernumerary role on a passenger flight within a period of 30 days on successful completion of their aircraft type specific training. This is prior to operating as a fully qualified crew. Passengers may not be able to distinguish between such trainees and fully trained cabin crew and in an emergency may expect to receive guidance and assistance from anyone wearing a crew uniform. Operators shall therefore ensure that before undertaking supernumerary duties, cabin crew have successfully completed the training and checking specified in paragraphs 3, 4, 5 and 6 of AOCR Chapter 6. The supernumerary cabin crew shall not be counted as part of the minimum crew complement.</w:t>
            </w:r>
          </w:p>
        </w:tc>
        <w:sdt>
          <w:sdtPr>
            <w:rPr>
              <w:rFonts w:ascii="TH SarabunPSK" w:hAnsi="TH SarabunPSK" w:cs="TH SarabunPSK"/>
              <w:bCs/>
              <w:spacing w:val="-1"/>
              <w:sz w:val="28"/>
            </w:rPr>
            <w:id w:val="-127322734"/>
            <w:placeholder>
              <w:docPart w:val="6AF39191DF3E4C64B5EE4DDD7402B24F"/>
            </w:placeholder>
            <w:showingPlcHdr/>
          </w:sdtPr>
          <w:sdtEndPr/>
          <w:sdtContent>
            <w:tc>
              <w:tcPr>
                <w:tcW w:w="4470" w:type="dxa"/>
              </w:tcPr>
              <w:p w14:paraId="1FBEBDDF" w14:textId="748A101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044EF">
                  <w:rPr>
                    <w:rStyle w:val="PlaceholderText"/>
                    <w:bCs/>
                  </w:rPr>
                  <w:t>Click or tap here to enter text.</w:t>
                </w:r>
              </w:p>
            </w:tc>
          </w:sdtContent>
        </w:sdt>
        <w:sdt>
          <w:sdtPr>
            <w:rPr>
              <w:rFonts w:ascii="TH SarabunPSK" w:hAnsi="TH SarabunPSK" w:cs="TH SarabunPSK"/>
              <w:bCs/>
              <w:spacing w:val="-1"/>
              <w:sz w:val="28"/>
            </w:rPr>
            <w:id w:val="-321508537"/>
            <w:placeholder>
              <w:docPart w:val="2C38C09A7E3B47E6938EE804AF881D3D"/>
            </w:placeholder>
            <w:showingPlcHdr/>
          </w:sdtPr>
          <w:sdtEndPr/>
          <w:sdtContent>
            <w:tc>
              <w:tcPr>
                <w:tcW w:w="2759" w:type="dxa"/>
              </w:tcPr>
              <w:p w14:paraId="7386DC64" w14:textId="4541416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044EF">
                  <w:rPr>
                    <w:rStyle w:val="PlaceholderText"/>
                    <w:bCs/>
                  </w:rPr>
                  <w:t>Click or tap here to enter text.</w:t>
                </w:r>
              </w:p>
            </w:tc>
          </w:sdtContent>
        </w:sdt>
      </w:tr>
      <w:tr w:rsidR="00E75E74" w:rsidRPr="00EA1E5C" w14:paraId="39519898" w14:textId="77777777" w:rsidTr="003878FD">
        <w:tc>
          <w:tcPr>
            <w:tcW w:w="14454" w:type="dxa"/>
            <w:gridSpan w:val="3"/>
          </w:tcPr>
          <w:p w14:paraId="43DE117C" w14:textId="703A0E9F" w:rsidR="00E75E74" w:rsidRPr="00EA1E5C" w:rsidRDefault="00E75E74"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bCs/>
                <w:color w:val="000000"/>
                <w:sz w:val="28"/>
                <w:cs/>
              </w:rPr>
              <w:t>.</w:t>
            </w:r>
            <w:r w:rsidRPr="00EA1E5C">
              <w:rPr>
                <w:rFonts w:ascii="TH SarabunPSK" w:hAnsi="TH SarabunPSK" w:cs="TH SarabunPSK"/>
                <w:b/>
                <w:color w:val="000000"/>
                <w:sz w:val="28"/>
              </w:rPr>
              <w:t>7</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ab/>
            </w:r>
            <w:r w:rsidRPr="00EA1E5C">
              <w:rPr>
                <w:rFonts w:ascii="TH SarabunPSK" w:hAnsi="TH SarabunPSK" w:cs="TH SarabunPSK"/>
                <w:b/>
                <w:bCs/>
                <w:color w:val="000000"/>
                <w:sz w:val="28"/>
              </w:rPr>
              <w:t>Operator’s Cabin Crew Uniforms</w:t>
            </w:r>
          </w:p>
        </w:tc>
      </w:tr>
      <w:tr w:rsidR="007E22D8" w:rsidRPr="00EA1E5C" w14:paraId="486C1209" w14:textId="77777777" w:rsidTr="00BD4116">
        <w:tc>
          <w:tcPr>
            <w:tcW w:w="7225" w:type="dxa"/>
          </w:tcPr>
          <w:p w14:paraId="0A57C1D5"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Operators shall provide crew uniforms which readily distinguish the wearer as a member of the cabin staff. The uniform to be worn by operating cabin crew shall be such as not to impede the performance of their duties as required for the safety of passengers and flight during operations, and shall allow passengers to identify the operating cabin crew including in an emergency situation.</w:t>
            </w:r>
          </w:p>
        </w:tc>
        <w:sdt>
          <w:sdtPr>
            <w:rPr>
              <w:rFonts w:ascii="TH SarabunPSK" w:hAnsi="TH SarabunPSK" w:cs="TH SarabunPSK"/>
              <w:bCs/>
              <w:spacing w:val="-1"/>
              <w:sz w:val="28"/>
            </w:rPr>
            <w:id w:val="749466881"/>
            <w:placeholder>
              <w:docPart w:val="FE4D248E85574CFF889A750D4408AC66"/>
            </w:placeholder>
            <w:showingPlcHdr/>
          </w:sdtPr>
          <w:sdtEndPr/>
          <w:sdtContent>
            <w:tc>
              <w:tcPr>
                <w:tcW w:w="4470" w:type="dxa"/>
              </w:tcPr>
              <w:p w14:paraId="63B3CE36" w14:textId="1AE785C4"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76BF1">
                  <w:rPr>
                    <w:rStyle w:val="PlaceholderText"/>
                    <w:bCs/>
                  </w:rPr>
                  <w:t>Click or tap here to enter text.</w:t>
                </w:r>
              </w:p>
            </w:tc>
          </w:sdtContent>
        </w:sdt>
        <w:sdt>
          <w:sdtPr>
            <w:rPr>
              <w:rFonts w:ascii="TH SarabunPSK" w:hAnsi="TH SarabunPSK" w:cs="TH SarabunPSK"/>
              <w:bCs/>
              <w:spacing w:val="-1"/>
              <w:sz w:val="28"/>
            </w:rPr>
            <w:id w:val="-2030327619"/>
            <w:placeholder>
              <w:docPart w:val="38D61EA5598A4AA9BCB714207D5D6232"/>
            </w:placeholder>
            <w:showingPlcHdr/>
          </w:sdtPr>
          <w:sdtEndPr/>
          <w:sdtContent>
            <w:tc>
              <w:tcPr>
                <w:tcW w:w="2759" w:type="dxa"/>
              </w:tcPr>
              <w:p w14:paraId="03FAD28D" w14:textId="636DDEA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76BF1">
                  <w:rPr>
                    <w:rStyle w:val="PlaceholderText"/>
                    <w:bCs/>
                  </w:rPr>
                  <w:t>Click or tap here to enter text.</w:t>
                </w:r>
              </w:p>
            </w:tc>
          </w:sdtContent>
        </w:sdt>
      </w:tr>
      <w:tr w:rsidR="007E22D8" w:rsidRPr="00EA1E5C" w14:paraId="58A53679" w14:textId="77777777" w:rsidTr="00BD4116">
        <w:tc>
          <w:tcPr>
            <w:tcW w:w="7225" w:type="dxa"/>
          </w:tcPr>
          <w:p w14:paraId="74FCC08D" w14:textId="2C16729C" w:rsidR="007E22D8" w:rsidRPr="00EA1E5C" w:rsidRDefault="007E22D8" w:rsidP="007E22D8">
            <w:pPr>
              <w:spacing w:before="40" w:after="40"/>
              <w:ind w:left="540" w:hanging="540"/>
              <w:jc w:val="thaiDistribute"/>
              <w:rPr>
                <w:rFonts w:ascii="TH SarabunPSK" w:hAnsi="TH SarabunPSK" w:cs="TH SarabunPSK"/>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r>
            <w:r w:rsidRPr="00EA1E5C">
              <w:rPr>
                <w:rFonts w:ascii="TH SarabunPSK" w:hAnsi="TH SarabunPSK" w:cs="TH SarabunPSK"/>
                <w:sz w:val="28"/>
              </w:rPr>
              <w:t xml:space="preserve">Operators shall exercise care in the provision of cabin crew footwear. Appropriate footwear shall be worn during take-off, landing and emergency </w:t>
            </w:r>
            <w:r w:rsidRPr="00EA1E5C">
              <w:rPr>
                <w:rFonts w:ascii="TH SarabunPSK" w:hAnsi="TH SarabunPSK" w:cs="TH SarabunPSK"/>
                <w:sz w:val="28"/>
              </w:rPr>
              <w:lastRenderedPageBreak/>
              <w:t>situations to avoid damage to slides and to offer protection to the cabin crew.</w:t>
            </w:r>
          </w:p>
        </w:tc>
        <w:sdt>
          <w:sdtPr>
            <w:rPr>
              <w:rFonts w:ascii="TH SarabunPSK" w:hAnsi="TH SarabunPSK" w:cs="TH SarabunPSK"/>
              <w:bCs/>
              <w:spacing w:val="-1"/>
              <w:sz w:val="28"/>
            </w:rPr>
            <w:id w:val="566624758"/>
            <w:placeholder>
              <w:docPart w:val="F11F6C7312D245A59788B75D5FD51987"/>
            </w:placeholder>
            <w:showingPlcHdr/>
          </w:sdtPr>
          <w:sdtEndPr/>
          <w:sdtContent>
            <w:tc>
              <w:tcPr>
                <w:tcW w:w="4470" w:type="dxa"/>
              </w:tcPr>
              <w:p w14:paraId="1F73E6E6" w14:textId="48463759"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76BF1">
                  <w:rPr>
                    <w:rStyle w:val="PlaceholderText"/>
                    <w:bCs/>
                  </w:rPr>
                  <w:t>Click or tap here to enter text.</w:t>
                </w:r>
              </w:p>
            </w:tc>
          </w:sdtContent>
        </w:sdt>
        <w:sdt>
          <w:sdtPr>
            <w:rPr>
              <w:rFonts w:ascii="TH SarabunPSK" w:hAnsi="TH SarabunPSK" w:cs="TH SarabunPSK"/>
              <w:bCs/>
              <w:spacing w:val="-1"/>
              <w:sz w:val="28"/>
            </w:rPr>
            <w:id w:val="-1511604132"/>
            <w:placeholder>
              <w:docPart w:val="EE4A534FFD734426ACAAA2B7BDE5680E"/>
            </w:placeholder>
            <w:showingPlcHdr/>
          </w:sdtPr>
          <w:sdtEndPr/>
          <w:sdtContent>
            <w:tc>
              <w:tcPr>
                <w:tcW w:w="2759" w:type="dxa"/>
              </w:tcPr>
              <w:p w14:paraId="3C6DBAD4" w14:textId="7E6C8A2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76BF1">
                  <w:rPr>
                    <w:rStyle w:val="PlaceholderText"/>
                    <w:bCs/>
                  </w:rPr>
                  <w:t>Click or tap here to enter text.</w:t>
                </w:r>
              </w:p>
            </w:tc>
          </w:sdtContent>
        </w:sdt>
      </w:tr>
      <w:tr w:rsidR="007E22D8" w:rsidRPr="00EA1E5C" w14:paraId="77D8673D" w14:textId="77777777" w:rsidTr="00BD4116">
        <w:tc>
          <w:tcPr>
            <w:tcW w:w="7225" w:type="dxa"/>
          </w:tcPr>
          <w:p w14:paraId="5527A988" w14:textId="40C3FD5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1</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cs/>
              </w:rPr>
              <w:tab/>
            </w:r>
            <w:r w:rsidRPr="00EA1E5C">
              <w:rPr>
                <w:rFonts w:ascii="TH SarabunPSK" w:hAnsi="TH SarabunPSK" w:cs="TH SarabunPSK"/>
                <w:color w:val="000000"/>
                <w:sz w:val="28"/>
              </w:rPr>
              <w:t>All ornaments worn around the neck and unconcealed by clothing have the potential to snag and hamper movement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These items may be a cause of injury to the wearer</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Both the restriction of movement and the risk of injury that may occur when neck chains </w:t>
            </w:r>
            <w:r w:rsidRPr="00EA1E5C">
              <w:rPr>
                <w:rFonts w:ascii="TH SarabunPSK" w:hAnsi="TH SarabunPSK" w:cs="TH SarabunPSK"/>
                <w:sz w:val="28"/>
              </w:rPr>
              <w:t>or scarfs</w:t>
            </w:r>
            <w:r w:rsidRPr="00EA1E5C">
              <w:rPr>
                <w:rFonts w:ascii="TimesNewRoman" w:cs="TimesNewRoman"/>
                <w:sz w:val="24"/>
                <w:szCs w:val="24"/>
              </w:rPr>
              <w:t xml:space="preserve"> </w:t>
            </w:r>
            <w:r w:rsidRPr="00EA1E5C">
              <w:rPr>
                <w:rFonts w:ascii="TH SarabunPSK" w:hAnsi="TH SarabunPSK" w:cs="TH SarabunPSK"/>
                <w:color w:val="000000"/>
                <w:sz w:val="28"/>
              </w:rPr>
              <w:t>are worn have the potential to inhibit crews from carrying out their duties</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Operators must therefore instruct crews to remove unconcealed neck ornaments when on board aircraft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If there is a requirement that ID cards must be displayed, other forms of attachment must be used, care being taken to ensure that this does not present a risk of snagging</w:t>
            </w:r>
            <w:r w:rsidRPr="00EA1E5C">
              <w:rPr>
                <w:rFonts w:ascii="TH SarabunPSK" w:hAnsi="TH SarabunPSK" w:cs="TH SarabunPSK"/>
                <w:color w:val="000000"/>
                <w:sz w:val="28"/>
                <w:cs/>
              </w:rPr>
              <w:t>.</w:t>
            </w:r>
          </w:p>
        </w:tc>
        <w:sdt>
          <w:sdtPr>
            <w:rPr>
              <w:rFonts w:ascii="TH SarabunPSK" w:hAnsi="TH SarabunPSK" w:cs="TH SarabunPSK"/>
              <w:bCs/>
              <w:spacing w:val="-1"/>
              <w:sz w:val="28"/>
            </w:rPr>
            <w:id w:val="1338502358"/>
            <w:placeholder>
              <w:docPart w:val="533188A95E344A519B412CAC83C1DC3E"/>
            </w:placeholder>
            <w:showingPlcHdr/>
          </w:sdtPr>
          <w:sdtEndPr/>
          <w:sdtContent>
            <w:tc>
              <w:tcPr>
                <w:tcW w:w="4470" w:type="dxa"/>
              </w:tcPr>
              <w:p w14:paraId="6D9F9D9F" w14:textId="1A226FE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76BF1">
                  <w:rPr>
                    <w:rStyle w:val="PlaceholderText"/>
                    <w:bCs/>
                  </w:rPr>
                  <w:t>Click or tap here to enter text.</w:t>
                </w:r>
              </w:p>
            </w:tc>
          </w:sdtContent>
        </w:sdt>
        <w:sdt>
          <w:sdtPr>
            <w:rPr>
              <w:rFonts w:ascii="TH SarabunPSK" w:hAnsi="TH SarabunPSK" w:cs="TH SarabunPSK"/>
              <w:bCs/>
              <w:spacing w:val="-1"/>
              <w:sz w:val="28"/>
            </w:rPr>
            <w:id w:val="227504233"/>
            <w:placeholder>
              <w:docPart w:val="ED8ECE7D021E4604A9FB868823A04212"/>
            </w:placeholder>
            <w:showingPlcHdr/>
          </w:sdtPr>
          <w:sdtEndPr/>
          <w:sdtContent>
            <w:tc>
              <w:tcPr>
                <w:tcW w:w="2759" w:type="dxa"/>
              </w:tcPr>
              <w:p w14:paraId="1F6EC716" w14:textId="64139E6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76BF1">
                  <w:rPr>
                    <w:rStyle w:val="PlaceholderText"/>
                    <w:bCs/>
                  </w:rPr>
                  <w:t>Click or tap here to enter text.</w:t>
                </w:r>
              </w:p>
            </w:tc>
          </w:sdtContent>
        </w:sdt>
      </w:tr>
      <w:tr w:rsidR="00E75E74" w:rsidRPr="00EA1E5C" w14:paraId="1AFA7D8D" w14:textId="77777777" w:rsidTr="003878FD">
        <w:tc>
          <w:tcPr>
            <w:tcW w:w="14454" w:type="dxa"/>
            <w:gridSpan w:val="3"/>
          </w:tcPr>
          <w:p w14:paraId="6EC87341" w14:textId="6C7BF3DE" w:rsidR="00E75E74" w:rsidRPr="00EA1E5C" w:rsidRDefault="00E75E74"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bCs/>
                <w:color w:val="000000"/>
                <w:sz w:val="28"/>
                <w:cs/>
              </w:rPr>
              <w:t>.</w:t>
            </w:r>
            <w:r w:rsidRPr="00EA1E5C">
              <w:rPr>
                <w:rFonts w:ascii="TH SarabunPSK" w:hAnsi="TH SarabunPSK" w:cs="TH SarabunPSK"/>
                <w:b/>
                <w:color w:val="000000"/>
                <w:sz w:val="28"/>
              </w:rPr>
              <w:t>8</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ab/>
            </w:r>
            <w:r w:rsidRPr="00EA1E5C">
              <w:rPr>
                <w:rFonts w:ascii="TH SarabunPSK" w:hAnsi="TH SarabunPSK" w:cs="TH SarabunPSK"/>
                <w:b/>
                <w:bCs/>
                <w:color w:val="000000"/>
                <w:sz w:val="28"/>
              </w:rPr>
              <w:t>Safety and Emergency Procedures (SEP)</w:t>
            </w:r>
          </w:p>
        </w:tc>
      </w:tr>
      <w:tr w:rsidR="007E22D8" w:rsidRPr="00EA1E5C" w14:paraId="1091D9F1" w14:textId="77777777" w:rsidTr="00BD4116">
        <w:tc>
          <w:tcPr>
            <w:tcW w:w="7225" w:type="dxa"/>
          </w:tcPr>
          <w:p w14:paraId="16AF444C" w14:textId="500FE18D"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 xml:space="preserve">On each flight, every cabin crew shall have access to a current version of every part of the Safety and Emergency Procedures </w:t>
            </w:r>
            <w:r w:rsidRPr="00EA1E5C">
              <w:rPr>
                <w:rFonts w:ascii="TH SarabunPSK" w:hAnsi="TH SarabunPSK" w:cs="TH SarabunPSK"/>
                <w:b/>
                <w:bCs/>
                <w:color w:val="000000"/>
                <w:sz w:val="28"/>
              </w:rPr>
              <w:t>(</w:t>
            </w:r>
            <w:r w:rsidRPr="00EA1E5C">
              <w:rPr>
                <w:rFonts w:ascii="TH SarabunPSK" w:hAnsi="TH SarabunPSK" w:cs="TH SarabunPSK"/>
                <w:color w:val="000000"/>
                <w:sz w:val="28"/>
              </w:rPr>
              <w:t>SEP</w:t>
            </w:r>
            <w:r w:rsidRPr="00EA1E5C">
              <w:rPr>
                <w:rFonts w:ascii="TH SarabunPSK" w:hAnsi="TH SarabunPSK" w:cs="TH SarabunPSK"/>
                <w:b/>
                <w:bCs/>
                <w:color w:val="000000"/>
                <w:sz w:val="28"/>
              </w:rPr>
              <w:t xml:space="preserve">) </w:t>
            </w:r>
            <w:r w:rsidRPr="00EA1E5C">
              <w:rPr>
                <w:rFonts w:ascii="TH SarabunPSK" w:hAnsi="TH SarabunPSK" w:cs="TH SarabunPSK"/>
                <w:color w:val="000000"/>
                <w:sz w:val="28"/>
              </w:rPr>
              <w:t>or other manuals which is relevant to his/her duties on the flight</w:t>
            </w:r>
            <w:r w:rsidRPr="00EA1E5C">
              <w:rPr>
                <w:rFonts w:ascii="TH SarabunPSK" w:hAnsi="TH SarabunPSK" w:cs="TH SarabunPSK"/>
                <w:b/>
                <w:bCs/>
                <w:color w:val="000000"/>
                <w:sz w:val="28"/>
              </w:rPr>
              <w:t>.</w:t>
            </w:r>
          </w:p>
        </w:tc>
        <w:sdt>
          <w:sdtPr>
            <w:rPr>
              <w:rFonts w:ascii="TH SarabunPSK" w:hAnsi="TH SarabunPSK" w:cs="TH SarabunPSK"/>
              <w:bCs/>
              <w:spacing w:val="-1"/>
              <w:sz w:val="28"/>
            </w:rPr>
            <w:id w:val="-984079046"/>
            <w:placeholder>
              <w:docPart w:val="B70A0E504B334FA0B0A4EF0C0640A4F4"/>
            </w:placeholder>
            <w:showingPlcHdr/>
          </w:sdtPr>
          <w:sdtEndPr/>
          <w:sdtContent>
            <w:tc>
              <w:tcPr>
                <w:tcW w:w="4470" w:type="dxa"/>
              </w:tcPr>
              <w:p w14:paraId="5CDBC251" w14:textId="7E8482B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CF536F">
                  <w:rPr>
                    <w:rStyle w:val="PlaceholderText"/>
                    <w:bCs/>
                  </w:rPr>
                  <w:t>Click or tap here to enter text.</w:t>
                </w:r>
              </w:p>
            </w:tc>
          </w:sdtContent>
        </w:sdt>
        <w:sdt>
          <w:sdtPr>
            <w:rPr>
              <w:rFonts w:ascii="TH SarabunPSK" w:hAnsi="TH SarabunPSK" w:cs="TH SarabunPSK"/>
              <w:bCs/>
              <w:spacing w:val="-1"/>
              <w:sz w:val="28"/>
            </w:rPr>
            <w:id w:val="1923981753"/>
            <w:placeholder>
              <w:docPart w:val="213E41E5437D4D49979474AF2159AA96"/>
            </w:placeholder>
            <w:showingPlcHdr/>
          </w:sdtPr>
          <w:sdtEndPr/>
          <w:sdtContent>
            <w:tc>
              <w:tcPr>
                <w:tcW w:w="2759" w:type="dxa"/>
              </w:tcPr>
              <w:p w14:paraId="75BA8BCB" w14:textId="50F2FC6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F536F">
                  <w:rPr>
                    <w:rStyle w:val="PlaceholderText"/>
                    <w:bCs/>
                  </w:rPr>
                  <w:t>Click or tap here to enter text.</w:t>
                </w:r>
              </w:p>
            </w:tc>
          </w:sdtContent>
        </w:sdt>
      </w:tr>
      <w:tr w:rsidR="00087EBF" w:rsidRPr="00EA1E5C" w14:paraId="6D67EBED" w14:textId="77777777" w:rsidTr="00E7000A">
        <w:tc>
          <w:tcPr>
            <w:tcW w:w="14454" w:type="dxa"/>
            <w:gridSpan w:val="3"/>
          </w:tcPr>
          <w:p w14:paraId="7C874B7D" w14:textId="13EF77E2" w:rsidR="00087EBF" w:rsidRPr="00EA1E5C" w:rsidRDefault="00087EBF" w:rsidP="00E7000A">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1</w:t>
            </w:r>
            <w:r w:rsidRPr="00EA1E5C">
              <w:rPr>
                <w:rFonts w:ascii="TH SarabunPSK" w:hAnsi="TH SarabunPSK" w:cs="TH SarabunPSK"/>
                <w:b/>
                <w:bCs/>
                <w:color w:val="000000"/>
                <w:sz w:val="28"/>
                <w:cs/>
              </w:rPr>
              <w:t>.</w:t>
            </w:r>
            <w:r w:rsidRPr="00EA1E5C">
              <w:rPr>
                <w:rFonts w:ascii="TH SarabunPSK" w:hAnsi="TH SarabunPSK" w:cs="TH SarabunPSK"/>
                <w:b/>
                <w:color w:val="000000"/>
                <w:sz w:val="28"/>
              </w:rPr>
              <w:t>9</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ab/>
            </w:r>
            <w:r w:rsidRPr="00EA1E5C">
              <w:rPr>
                <w:rFonts w:ascii="TH SarabunPSK" w:hAnsi="TH SarabunPSK" w:cs="TH SarabunPSK"/>
                <w:b/>
                <w:bCs/>
                <w:color w:val="000000"/>
                <w:sz w:val="28"/>
              </w:rPr>
              <w:t>Signs, Markings and Placards</w:t>
            </w:r>
          </w:p>
        </w:tc>
      </w:tr>
      <w:tr w:rsidR="007E22D8" w:rsidRPr="00EA1E5C" w14:paraId="1C02809E" w14:textId="77777777" w:rsidTr="00BD4116">
        <w:tc>
          <w:tcPr>
            <w:tcW w:w="7225" w:type="dxa"/>
          </w:tcPr>
          <w:p w14:paraId="45A165E8" w14:textId="2C2F7DB2" w:rsidR="007E22D8" w:rsidRPr="00EA1E5C" w:rsidRDefault="007E22D8" w:rsidP="007E22D8">
            <w:pPr>
              <w:spacing w:before="40" w:after="40"/>
              <w:ind w:left="540" w:hanging="540"/>
              <w:jc w:val="thaiDistribute"/>
              <w:rPr>
                <w:rFonts w:ascii="TH SarabunPSK" w:hAnsi="TH SarabunPSK" w:cs="TH SarabunPSK"/>
                <w:bCs/>
                <w:color w:val="000000"/>
                <w:sz w:val="28"/>
              </w:rPr>
            </w:pPr>
            <w:r w:rsidRPr="00EA1E5C">
              <w:rPr>
                <w:rFonts w:ascii="TH SarabunPSK" w:hAnsi="TH SarabunPSK" w:cs="TH SarabunPSK"/>
                <w:bCs/>
                <w:color w:val="000000"/>
                <w:sz w:val="28"/>
              </w:rPr>
              <w:t>1.9.1</w:t>
            </w:r>
            <w:r w:rsidRPr="00EA1E5C">
              <w:rPr>
                <w:rFonts w:ascii="TH SarabunPSK" w:hAnsi="TH SarabunPSK" w:cs="TH SarabunPSK"/>
                <w:bCs/>
                <w:color w:val="000000"/>
                <w:sz w:val="28"/>
              </w:rPr>
              <w:tab/>
              <w:t>The operators should ensure that signs, markings and placards include the following characteristics, in order to be deemed suitable:</w:t>
            </w:r>
          </w:p>
          <w:p w14:paraId="4C88FB1F" w14:textId="505B29D7" w:rsidR="007E22D8" w:rsidRPr="00EA1E5C" w:rsidRDefault="007E22D8" w:rsidP="007E22D8">
            <w:pPr>
              <w:pStyle w:val="ListParagraph"/>
              <w:numPr>
                <w:ilvl w:val="0"/>
                <w:numId w:val="35"/>
              </w:numPr>
              <w:spacing w:before="40" w:after="40" w:line="240" w:lineRule="auto"/>
              <w:ind w:left="1037" w:hanging="432"/>
              <w:jc w:val="thaiDistribute"/>
              <w:rPr>
                <w:rFonts w:ascii="TH SarabunPSK" w:hAnsi="TH SarabunPSK" w:cs="TH SarabunPSK"/>
                <w:bCs/>
                <w:color w:val="000000"/>
                <w:sz w:val="28"/>
              </w:rPr>
            </w:pPr>
            <w:r w:rsidRPr="00EA1E5C">
              <w:rPr>
                <w:rFonts w:ascii="TH SarabunPSK" w:hAnsi="TH SarabunPSK" w:cs="TH SarabunPSK"/>
                <w:bCs/>
                <w:color w:val="000000"/>
                <w:sz w:val="28"/>
              </w:rPr>
              <w:t>Be legible; and</w:t>
            </w:r>
          </w:p>
          <w:p w14:paraId="2419ADB0" w14:textId="4C5D4B5C" w:rsidR="007E22D8" w:rsidRPr="00EA1E5C" w:rsidRDefault="007E22D8" w:rsidP="007E22D8">
            <w:pPr>
              <w:pStyle w:val="ListParagraph"/>
              <w:numPr>
                <w:ilvl w:val="0"/>
                <w:numId w:val="35"/>
              </w:numPr>
              <w:spacing w:before="40" w:after="40" w:line="240" w:lineRule="auto"/>
              <w:ind w:left="1037" w:hanging="432"/>
              <w:jc w:val="thaiDistribute"/>
              <w:rPr>
                <w:rFonts w:ascii="TH SarabunPSK" w:hAnsi="TH SarabunPSK" w:cs="TH SarabunPSK"/>
                <w:bCs/>
                <w:color w:val="000000"/>
                <w:sz w:val="28"/>
              </w:rPr>
            </w:pPr>
            <w:r w:rsidRPr="00EA1E5C">
              <w:rPr>
                <w:rFonts w:ascii="TH SarabunPSK" w:hAnsi="TH SarabunPSK" w:cs="TH SarabunPSK"/>
                <w:bCs/>
                <w:color w:val="000000"/>
                <w:sz w:val="28"/>
              </w:rPr>
              <w:t>Be clearly visible</w:t>
            </w:r>
          </w:p>
        </w:tc>
        <w:sdt>
          <w:sdtPr>
            <w:rPr>
              <w:rFonts w:ascii="TH SarabunPSK" w:hAnsi="TH SarabunPSK" w:cs="TH SarabunPSK"/>
              <w:bCs/>
              <w:spacing w:val="-1"/>
              <w:sz w:val="28"/>
            </w:rPr>
            <w:id w:val="224963361"/>
            <w:placeholder>
              <w:docPart w:val="851C67F266A24690878FC5D1C80DB998"/>
            </w:placeholder>
            <w:showingPlcHdr/>
          </w:sdtPr>
          <w:sdtEndPr/>
          <w:sdtContent>
            <w:tc>
              <w:tcPr>
                <w:tcW w:w="4470" w:type="dxa"/>
              </w:tcPr>
              <w:p w14:paraId="08290B96" w14:textId="03C110A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8A1821">
                  <w:rPr>
                    <w:rStyle w:val="PlaceholderText"/>
                    <w:bCs/>
                  </w:rPr>
                  <w:t>Click or tap here to enter text.</w:t>
                </w:r>
              </w:p>
            </w:tc>
          </w:sdtContent>
        </w:sdt>
        <w:sdt>
          <w:sdtPr>
            <w:rPr>
              <w:rFonts w:ascii="TH SarabunPSK" w:hAnsi="TH SarabunPSK" w:cs="TH SarabunPSK"/>
              <w:bCs/>
              <w:spacing w:val="-1"/>
              <w:sz w:val="28"/>
            </w:rPr>
            <w:id w:val="1865556188"/>
            <w:placeholder>
              <w:docPart w:val="130B5ACAAD2A4DC0B7DF02E5B44AC775"/>
            </w:placeholder>
            <w:showingPlcHdr/>
          </w:sdtPr>
          <w:sdtEndPr/>
          <w:sdtContent>
            <w:tc>
              <w:tcPr>
                <w:tcW w:w="2759" w:type="dxa"/>
              </w:tcPr>
              <w:p w14:paraId="29AE3A62" w14:textId="7411CA2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8A1821">
                  <w:rPr>
                    <w:rStyle w:val="PlaceholderText"/>
                    <w:bCs/>
                  </w:rPr>
                  <w:t>Click or tap here to enter text.</w:t>
                </w:r>
              </w:p>
            </w:tc>
          </w:sdtContent>
        </w:sdt>
      </w:tr>
    </w:tbl>
    <w:p w14:paraId="38CC9548" w14:textId="77777777" w:rsidR="00423DC9" w:rsidRPr="00EA1E5C" w:rsidRDefault="00423DC9" w:rsidP="00E7000A">
      <w:pPr>
        <w:widowControl w:val="0"/>
        <w:autoSpaceDE w:val="0"/>
        <w:autoSpaceDN w:val="0"/>
        <w:adjustRightInd w:val="0"/>
        <w:spacing w:before="40" w:after="40"/>
        <w:ind w:left="540" w:right="1642" w:hanging="540"/>
        <w:jc w:val="thaiDistribute"/>
        <w:rPr>
          <w:rFonts w:ascii="TH SarabunPSK" w:hAnsi="TH SarabunPSK" w:cs="TH SarabunPSK"/>
          <w:b/>
          <w:color w:val="000000"/>
          <w:sz w:val="32"/>
          <w:szCs w:val="32"/>
        </w:rPr>
        <w:sectPr w:rsidR="00423DC9"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5"/>
        <w:gridCol w:w="4470"/>
        <w:gridCol w:w="2759"/>
      </w:tblGrid>
      <w:tr w:rsidR="00B901F7" w:rsidRPr="00EA1E5C" w14:paraId="272FE009" w14:textId="77777777" w:rsidTr="003A39A3">
        <w:trPr>
          <w:trHeight w:val="476"/>
          <w:tblHeader/>
        </w:trPr>
        <w:tc>
          <w:tcPr>
            <w:tcW w:w="7225" w:type="dxa"/>
            <w:shd w:val="clear" w:color="auto" w:fill="1F497D" w:themeFill="text2"/>
            <w:vAlign w:val="center"/>
          </w:tcPr>
          <w:p w14:paraId="4F4156D0" w14:textId="2D980C23" w:rsidR="00B901F7" w:rsidRPr="00EA1E5C" w:rsidRDefault="00B901F7"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lastRenderedPageBreak/>
              <w:t>CAAT Requirement</w:t>
            </w:r>
          </w:p>
        </w:tc>
        <w:tc>
          <w:tcPr>
            <w:tcW w:w="4470" w:type="dxa"/>
            <w:shd w:val="clear" w:color="auto" w:fill="1F497D" w:themeFill="text2"/>
            <w:vAlign w:val="center"/>
          </w:tcPr>
          <w:p w14:paraId="18AC3A0A" w14:textId="6BF798BF" w:rsidR="00B901F7" w:rsidRPr="00EA1E5C" w:rsidRDefault="00B901F7"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Manual References / Applicant’s</w:t>
            </w:r>
            <w:r w:rsidR="00C3108F" w:rsidRPr="00EA1E5C">
              <w:rPr>
                <w:rFonts w:ascii="TH SarabunPSK" w:hAnsi="TH SarabunPSK" w:cs="TH SarabunPSK"/>
                <w:b/>
                <w:bCs/>
                <w:color w:val="FFFFFF" w:themeColor="background1"/>
                <w:sz w:val="28"/>
              </w:rPr>
              <w:t xml:space="preserve"> </w:t>
            </w:r>
            <w:r w:rsidRPr="00EA1E5C">
              <w:rPr>
                <w:rFonts w:ascii="TH SarabunPSK" w:hAnsi="TH SarabunPSK" w:cs="TH SarabunPSK"/>
                <w:b/>
                <w:bCs/>
                <w:color w:val="FFFFFF" w:themeColor="background1"/>
                <w:sz w:val="28"/>
              </w:rPr>
              <w:t>Comments</w:t>
            </w:r>
          </w:p>
        </w:tc>
        <w:tc>
          <w:tcPr>
            <w:tcW w:w="2759" w:type="dxa"/>
            <w:shd w:val="clear" w:color="auto" w:fill="1F497D" w:themeFill="text2"/>
            <w:vAlign w:val="center"/>
          </w:tcPr>
          <w:p w14:paraId="34CC92FE" w14:textId="0DCFEF12" w:rsidR="00B901F7" w:rsidRPr="00EA1E5C" w:rsidRDefault="00B901F7"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CAAT Notes</w:t>
            </w:r>
          </w:p>
        </w:tc>
      </w:tr>
      <w:tr w:rsidR="00B901F7" w:rsidRPr="00EA1E5C" w14:paraId="54B8877C" w14:textId="77777777" w:rsidTr="00B901F7">
        <w:tc>
          <w:tcPr>
            <w:tcW w:w="14454" w:type="dxa"/>
            <w:gridSpan w:val="3"/>
            <w:shd w:val="clear" w:color="auto" w:fill="DBE5F1" w:themeFill="accent1" w:themeFillTint="33"/>
          </w:tcPr>
          <w:p w14:paraId="4662BB4E" w14:textId="19D5C3FE" w:rsidR="00B901F7" w:rsidRPr="00EA1E5C" w:rsidRDefault="00B901F7" w:rsidP="00B901F7">
            <w:pPr>
              <w:widowControl w:val="0"/>
              <w:autoSpaceDE w:val="0"/>
              <w:autoSpaceDN w:val="0"/>
              <w:adjustRightInd w:val="0"/>
              <w:spacing w:before="40" w:after="40"/>
              <w:ind w:left="540" w:right="1642" w:hanging="540"/>
              <w:jc w:val="thaiDistribute"/>
              <w:rPr>
                <w:rFonts w:ascii="TH SarabunPSK" w:hAnsi="TH SarabunPSK" w:cs="TH SarabunPSK"/>
                <w:b/>
                <w:color w:val="000000"/>
                <w:spacing w:val="-1"/>
                <w:sz w:val="28"/>
              </w:rPr>
            </w:pP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CABIN SAFETY MANAGEMENT</w:t>
            </w:r>
          </w:p>
        </w:tc>
      </w:tr>
      <w:tr w:rsidR="00B901F7" w:rsidRPr="00EA1E5C" w14:paraId="0E799836" w14:textId="77777777" w:rsidTr="00B901F7">
        <w:tc>
          <w:tcPr>
            <w:tcW w:w="14454" w:type="dxa"/>
            <w:gridSpan w:val="3"/>
          </w:tcPr>
          <w:p w14:paraId="1C3DEB53" w14:textId="17D0BCF4"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Pre</w:t>
            </w:r>
            <w:r w:rsidRPr="00EA1E5C">
              <w:rPr>
                <w:rFonts w:ascii="TH SarabunPSK" w:hAnsi="TH SarabunPSK" w:cs="TH SarabunPSK"/>
                <w:b/>
                <w:bCs/>
                <w:color w:val="000000"/>
                <w:sz w:val="28"/>
                <w:cs/>
              </w:rPr>
              <w:t>-</w:t>
            </w:r>
            <w:r w:rsidRPr="00EA1E5C">
              <w:rPr>
                <w:rFonts w:ascii="TH SarabunPSK" w:hAnsi="TH SarabunPSK" w:cs="TH SarabunPSK"/>
                <w:b/>
                <w:color w:val="000000"/>
                <w:sz w:val="28"/>
              </w:rPr>
              <w:t>departure Procedures</w:t>
            </w:r>
          </w:p>
        </w:tc>
      </w:tr>
      <w:tr w:rsidR="007E22D8" w:rsidRPr="00EA1E5C" w14:paraId="06A9056A" w14:textId="77777777" w:rsidTr="002C6560">
        <w:tc>
          <w:tcPr>
            <w:tcW w:w="7225" w:type="dxa"/>
          </w:tcPr>
          <w:p w14:paraId="69D106E9" w14:textId="7D97C11A" w:rsidR="007E22D8" w:rsidRPr="00EA1E5C" w:rsidRDefault="007E22D8" w:rsidP="007E22D8">
            <w:pPr>
              <w:spacing w:before="40" w:after="40"/>
              <w:ind w:left="540" w:hanging="540"/>
              <w:jc w:val="thaiDistribute"/>
              <w:rPr>
                <w:rFonts w:ascii="TH SarabunPSK" w:hAnsi="TH SarabunPSK" w:cs="TH SarabunPSK"/>
                <w:color w:val="000000"/>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Operators should establish check</w:t>
            </w:r>
            <w:r w:rsidRPr="00EA1E5C">
              <w:rPr>
                <w:rFonts w:ascii="TH SarabunPSK" w:hAnsi="TH SarabunPSK" w:cs="TH SarabunPSK"/>
                <w:color w:val="000000"/>
                <w:sz w:val="28"/>
                <w:cs/>
              </w:rPr>
              <w:t>-</w:t>
            </w:r>
            <w:r w:rsidRPr="00EA1E5C">
              <w:rPr>
                <w:rFonts w:ascii="TH SarabunPSK" w:hAnsi="TH SarabunPSK" w:cs="TH SarabunPSK"/>
                <w:color w:val="000000"/>
                <w:sz w:val="28"/>
              </w:rPr>
              <w:t>in and boarding gate procedures and, where applicable, training for their traffic staff and handling agents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Emphasis should be placed on the need for these personnel to identify and resolve potential difficulties in seat allocation </w:t>
            </w:r>
            <w:r w:rsidRPr="00EA1E5C">
              <w:rPr>
                <w:rFonts w:ascii="TH SarabunPSK" w:hAnsi="TH SarabunPSK" w:cs="TH SarabunPSK"/>
                <w:color w:val="000000"/>
                <w:sz w:val="28"/>
                <w:cs/>
              </w:rPr>
              <w:t>(</w:t>
            </w:r>
            <w:r w:rsidRPr="00EA1E5C">
              <w:rPr>
                <w:rFonts w:ascii="TH SarabunPSK" w:hAnsi="TH SarabunPSK" w:cs="TH SarabunPSK"/>
                <w:color w:val="000000"/>
                <w:sz w:val="28"/>
              </w:rPr>
              <w:t>see also</w:t>
            </w:r>
            <w:r w:rsidRPr="00EA1E5C">
              <w:rPr>
                <w:rFonts w:ascii="TH SarabunPSK" w:hAnsi="TH SarabunPSK" w:cs="TH SarabunPSK"/>
                <w:color w:val="000000"/>
                <w:sz w:val="18"/>
                <w:szCs w:val="18"/>
              </w:rPr>
              <w:t xml:space="preserve"> </w:t>
            </w:r>
            <w:r w:rsidRPr="00EA1E5C">
              <w:rPr>
                <w:rFonts w:ascii="TH SarabunPSK" w:hAnsi="TH SarabunPSK" w:cs="TH SarabunPSK"/>
                <w:color w:val="000000"/>
                <w:sz w:val="28"/>
              </w:rPr>
              <w:t>paragraphs 2</w:t>
            </w:r>
            <w:r w:rsidRPr="00EA1E5C">
              <w:rPr>
                <w:rFonts w:ascii="TH SarabunPSK" w:hAnsi="TH SarabunPSK" w:cs="TH SarabunPSK"/>
                <w:color w:val="000000"/>
                <w:sz w:val="28"/>
                <w:cs/>
              </w:rPr>
              <w:t>.</w:t>
            </w:r>
            <w:r w:rsidRPr="00EA1E5C">
              <w:rPr>
                <w:rFonts w:ascii="TH SarabunPSK" w:hAnsi="TH SarabunPSK" w:cs="TH SarabunPSK"/>
                <w:color w:val="000000"/>
                <w:sz w:val="28"/>
              </w:rPr>
              <w:t>2 and 2</w:t>
            </w:r>
            <w:r w:rsidRPr="00EA1E5C">
              <w:rPr>
                <w:rFonts w:ascii="TH SarabunPSK" w:hAnsi="TH SarabunPSK" w:cs="TH SarabunPSK"/>
                <w:color w:val="000000"/>
                <w:sz w:val="28"/>
                <w:cs/>
              </w:rPr>
              <w:t>.</w:t>
            </w:r>
            <w:r w:rsidRPr="00EA1E5C">
              <w:rPr>
                <w:rFonts w:ascii="TH SarabunPSK" w:hAnsi="TH SarabunPSK" w:cs="TH SarabunPSK"/>
                <w:color w:val="000000"/>
                <w:sz w:val="28"/>
              </w:rPr>
              <w:t>3 of this chapter</w:t>
            </w:r>
            <w:r w:rsidRPr="00EA1E5C">
              <w:rPr>
                <w:rFonts w:ascii="TH SarabunPSK" w:hAnsi="TH SarabunPSK" w:cs="TH SarabunPSK"/>
                <w:color w:val="000000"/>
                <w:sz w:val="28"/>
                <w:cs/>
              </w:rPr>
              <w:t>)</w:t>
            </w:r>
            <w:r w:rsidRPr="00EA1E5C">
              <w:rPr>
                <w:rFonts w:ascii="TH SarabunPSK" w:hAnsi="TH SarabunPSK" w:cs="TH SarabunPSK"/>
                <w:color w:val="000000"/>
                <w:sz w:val="28"/>
              </w:rPr>
              <w:t>, excess carry-on baggage, the carriage of dangerous goods, drunken or unruly passengers, including boarding refusal, before passenger embarkation begins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This is of particular importance at overseas departure points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37439445"/>
            <w:placeholder>
              <w:docPart w:val="9D3642395E0145E0893ABEEE127D5B52"/>
            </w:placeholder>
            <w:showingPlcHdr/>
          </w:sdtPr>
          <w:sdtEndPr/>
          <w:sdtContent>
            <w:tc>
              <w:tcPr>
                <w:tcW w:w="4470" w:type="dxa"/>
              </w:tcPr>
              <w:p w14:paraId="13031ACC" w14:textId="2C5465F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46BC9">
                  <w:rPr>
                    <w:rStyle w:val="PlaceholderText"/>
                    <w:bCs/>
                  </w:rPr>
                  <w:t>Click or tap here to enter text.</w:t>
                </w:r>
              </w:p>
            </w:tc>
          </w:sdtContent>
        </w:sdt>
        <w:sdt>
          <w:sdtPr>
            <w:rPr>
              <w:rFonts w:ascii="TH SarabunPSK" w:hAnsi="TH SarabunPSK" w:cs="TH SarabunPSK"/>
              <w:bCs/>
              <w:spacing w:val="-1"/>
              <w:sz w:val="28"/>
            </w:rPr>
            <w:id w:val="930239871"/>
            <w:placeholder>
              <w:docPart w:val="9E5792EC6DF446B2899ED7125815B9B6"/>
            </w:placeholder>
            <w:showingPlcHdr/>
          </w:sdtPr>
          <w:sdtEndPr/>
          <w:sdtContent>
            <w:tc>
              <w:tcPr>
                <w:tcW w:w="2759" w:type="dxa"/>
              </w:tcPr>
              <w:p w14:paraId="7927CB23" w14:textId="1EFF133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46BC9">
                  <w:rPr>
                    <w:rStyle w:val="PlaceholderText"/>
                    <w:bCs/>
                  </w:rPr>
                  <w:t>Click or tap here to enter text.</w:t>
                </w:r>
              </w:p>
            </w:tc>
          </w:sdtContent>
        </w:sdt>
      </w:tr>
      <w:tr w:rsidR="007E22D8" w:rsidRPr="00EA1E5C" w14:paraId="637599BB" w14:textId="77777777" w:rsidTr="002C6560">
        <w:tc>
          <w:tcPr>
            <w:tcW w:w="7225" w:type="dxa"/>
          </w:tcPr>
          <w:p w14:paraId="1D416530" w14:textId="77777777" w:rsidR="007E22D8" w:rsidRPr="00EA1E5C" w:rsidRDefault="007E22D8" w:rsidP="007E22D8">
            <w:pPr>
              <w:spacing w:before="40" w:after="40"/>
              <w:ind w:left="540" w:hanging="540"/>
              <w:jc w:val="both"/>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pacing w:val="-6"/>
                <w:sz w:val="28"/>
              </w:rPr>
              <w:t xml:space="preserve"> </w:t>
            </w:r>
            <w:r w:rsidRPr="00EA1E5C">
              <w:rPr>
                <w:rFonts w:ascii="TH SarabunPSK" w:hAnsi="TH SarabunPSK" w:cs="TH SarabunPSK"/>
                <w:color w:val="000000"/>
                <w:spacing w:val="-6"/>
                <w:sz w:val="28"/>
              </w:rPr>
              <w:tab/>
              <w:t>Similar instructions and training should also be given to cabin crew to deal with cabin safety related problems which may have been missed at check</w:t>
            </w:r>
            <w:r w:rsidRPr="00EA1E5C">
              <w:rPr>
                <w:rFonts w:ascii="TH SarabunPSK" w:hAnsi="TH SarabunPSK" w:cs="TH SarabunPSK"/>
                <w:color w:val="000000"/>
                <w:spacing w:val="-6"/>
                <w:sz w:val="28"/>
                <w:cs/>
              </w:rPr>
              <w:t>-</w:t>
            </w:r>
            <w:r w:rsidRPr="00EA1E5C">
              <w:rPr>
                <w:rFonts w:ascii="TH SarabunPSK" w:hAnsi="TH SarabunPSK" w:cs="TH SarabunPSK"/>
                <w:color w:val="000000"/>
                <w:spacing w:val="-6"/>
                <w:sz w:val="28"/>
              </w:rPr>
              <w:t>in</w:t>
            </w:r>
            <w:r w:rsidRPr="00EA1E5C">
              <w:rPr>
                <w:rFonts w:ascii="TH SarabunPSK" w:hAnsi="TH SarabunPSK" w:cs="TH SarabunPSK"/>
                <w:color w:val="000000"/>
                <w:spacing w:val="-6"/>
                <w:sz w:val="28"/>
                <w:cs/>
              </w:rPr>
              <w:t>.</w:t>
            </w:r>
          </w:p>
        </w:tc>
        <w:sdt>
          <w:sdtPr>
            <w:rPr>
              <w:rFonts w:ascii="TH SarabunPSK" w:hAnsi="TH SarabunPSK" w:cs="TH SarabunPSK"/>
              <w:bCs/>
              <w:spacing w:val="-1"/>
              <w:sz w:val="28"/>
            </w:rPr>
            <w:id w:val="-415553382"/>
            <w:placeholder>
              <w:docPart w:val="5C436970685B42E48B99C7222A7778E5"/>
            </w:placeholder>
            <w:showingPlcHdr/>
          </w:sdtPr>
          <w:sdtEndPr/>
          <w:sdtContent>
            <w:tc>
              <w:tcPr>
                <w:tcW w:w="4470" w:type="dxa"/>
              </w:tcPr>
              <w:p w14:paraId="70D3A652" w14:textId="7CC08A1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46BC9">
                  <w:rPr>
                    <w:rStyle w:val="PlaceholderText"/>
                    <w:bCs/>
                  </w:rPr>
                  <w:t>Click or tap here to enter text.</w:t>
                </w:r>
              </w:p>
            </w:tc>
          </w:sdtContent>
        </w:sdt>
        <w:sdt>
          <w:sdtPr>
            <w:rPr>
              <w:rFonts w:ascii="TH SarabunPSK" w:hAnsi="TH SarabunPSK" w:cs="TH SarabunPSK"/>
              <w:bCs/>
              <w:spacing w:val="-1"/>
              <w:sz w:val="28"/>
            </w:rPr>
            <w:id w:val="989604486"/>
            <w:placeholder>
              <w:docPart w:val="440181C8396A4BEFA2C1C284CA3D479B"/>
            </w:placeholder>
            <w:showingPlcHdr/>
          </w:sdtPr>
          <w:sdtEndPr/>
          <w:sdtContent>
            <w:tc>
              <w:tcPr>
                <w:tcW w:w="2759" w:type="dxa"/>
              </w:tcPr>
              <w:p w14:paraId="02A0875D" w14:textId="59CB5B3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46BC9">
                  <w:rPr>
                    <w:rStyle w:val="PlaceholderText"/>
                    <w:bCs/>
                  </w:rPr>
                  <w:t>Click or tap here to enter text.</w:t>
                </w:r>
              </w:p>
            </w:tc>
          </w:sdtContent>
        </w:sdt>
      </w:tr>
      <w:tr w:rsidR="00B901F7" w:rsidRPr="00EA1E5C" w14:paraId="789B9BA5" w14:textId="77777777" w:rsidTr="00B901F7">
        <w:tc>
          <w:tcPr>
            <w:tcW w:w="14454" w:type="dxa"/>
            <w:gridSpan w:val="3"/>
          </w:tcPr>
          <w:p w14:paraId="1A819771" w14:textId="5152A035"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Seat Allocation</w:t>
            </w:r>
          </w:p>
        </w:tc>
      </w:tr>
      <w:tr w:rsidR="00B901F7" w:rsidRPr="00EA1E5C" w14:paraId="236318C0" w14:textId="77777777" w:rsidTr="00B901F7">
        <w:tc>
          <w:tcPr>
            <w:tcW w:w="14454" w:type="dxa"/>
            <w:gridSpan w:val="3"/>
          </w:tcPr>
          <w:p w14:paraId="48E20EEB" w14:textId="4000074D" w:rsidR="00B901F7" w:rsidRPr="00EA1E5C" w:rsidRDefault="00B901F7" w:rsidP="00B901F7">
            <w:pPr>
              <w:widowControl w:val="0"/>
              <w:autoSpaceDE w:val="0"/>
              <w:autoSpaceDN w:val="0"/>
              <w:adjustRightInd w:val="0"/>
              <w:spacing w:before="40" w:after="40"/>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The following types of passengers should not be seated where they could obstruct floor level emergency exits, impede the crew in their duties, obstruct access to emergency equipment or hinder aircraft evacuation</w:t>
            </w:r>
            <w:r w:rsidRPr="00EA1E5C">
              <w:rPr>
                <w:rFonts w:ascii="TH SarabunPSK" w:hAnsi="TH SarabunPSK" w:cs="TH SarabunPSK"/>
                <w:color w:val="000000"/>
                <w:sz w:val="28"/>
                <w:cs/>
              </w:rPr>
              <w:t>:</w:t>
            </w:r>
          </w:p>
        </w:tc>
      </w:tr>
      <w:tr w:rsidR="007E22D8" w:rsidRPr="00EA1E5C" w14:paraId="7B8BADA4" w14:textId="77777777" w:rsidTr="002C6560">
        <w:tc>
          <w:tcPr>
            <w:tcW w:w="7225" w:type="dxa"/>
          </w:tcPr>
          <w:p w14:paraId="2BB94D40" w14:textId="7F22D72A" w:rsidR="007E22D8" w:rsidRPr="00EA1E5C" w:rsidRDefault="007E22D8" w:rsidP="007E22D8">
            <w:pPr>
              <w:pStyle w:val="ListParagraph"/>
              <w:numPr>
                <w:ilvl w:val="0"/>
                <w:numId w:val="1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Passengers with Restricted Mobility </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hereinafter referred to as </w:t>
            </w:r>
            <w:r w:rsidRPr="00EA1E5C">
              <w:rPr>
                <w:rFonts w:ascii="TH SarabunPSK" w:hAnsi="TH SarabunPSK" w:cs="TH SarabunPSK"/>
                <w:color w:val="000000"/>
                <w:sz w:val="28"/>
                <w:cs/>
              </w:rPr>
              <w:t>“</w:t>
            </w:r>
            <w:r w:rsidRPr="00EA1E5C">
              <w:rPr>
                <w:rFonts w:ascii="TH SarabunPSK" w:hAnsi="TH SarabunPSK" w:cs="TH SarabunPSK"/>
                <w:color w:val="000000"/>
                <w:sz w:val="28"/>
              </w:rPr>
              <w:t>PRMs</w:t>
            </w:r>
            <w:r w:rsidRPr="00EA1E5C">
              <w:rPr>
                <w:rFonts w:ascii="TH SarabunPSK" w:hAnsi="TH SarabunPSK" w:cs="TH SarabunPSK"/>
                <w:color w:val="000000"/>
                <w:sz w:val="28"/>
                <w:cs/>
              </w:rPr>
              <w:t>”)</w:t>
            </w:r>
            <w:r w:rsidRPr="00EA1E5C">
              <w:rPr>
                <w:rFonts w:ascii="TH SarabunPSK" w:hAnsi="TH SarabunPSK" w:cs="TH SarabunPSK"/>
                <w:color w:val="000000"/>
                <w:sz w:val="28"/>
              </w:rPr>
              <w:t>, which shall include persons with a physical or intellectual disability and persons who are impaired due to any other cause;</w:t>
            </w:r>
          </w:p>
        </w:tc>
        <w:sdt>
          <w:sdtPr>
            <w:rPr>
              <w:rFonts w:ascii="TH SarabunPSK" w:hAnsi="TH SarabunPSK" w:cs="TH SarabunPSK"/>
              <w:bCs/>
              <w:spacing w:val="-1"/>
              <w:sz w:val="28"/>
            </w:rPr>
            <w:id w:val="-922943431"/>
            <w:placeholder>
              <w:docPart w:val="4C9AFFC4E6B94A4AB5BB5F18056FDB4F"/>
            </w:placeholder>
            <w:showingPlcHdr/>
          </w:sdtPr>
          <w:sdtEndPr/>
          <w:sdtContent>
            <w:tc>
              <w:tcPr>
                <w:tcW w:w="4470" w:type="dxa"/>
              </w:tcPr>
              <w:p w14:paraId="7ED55F5F" w14:textId="487A4BC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182941855"/>
            <w:placeholder>
              <w:docPart w:val="AD3D5F5B6DA94688ADDC4A3398536520"/>
            </w:placeholder>
            <w:showingPlcHdr/>
          </w:sdtPr>
          <w:sdtEndPr/>
          <w:sdtContent>
            <w:tc>
              <w:tcPr>
                <w:tcW w:w="2759" w:type="dxa"/>
              </w:tcPr>
              <w:p w14:paraId="5AB8B885" w14:textId="5FBD30B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0966698F" w14:textId="77777777" w:rsidTr="002C6560">
        <w:tc>
          <w:tcPr>
            <w:tcW w:w="7225" w:type="dxa"/>
          </w:tcPr>
          <w:p w14:paraId="389158ED" w14:textId="6D72D863" w:rsidR="007E22D8" w:rsidRPr="00EA1E5C" w:rsidRDefault="007E22D8" w:rsidP="007E22D8">
            <w:pPr>
              <w:pStyle w:val="ListParagraph"/>
              <w:numPr>
                <w:ilvl w:val="0"/>
                <w:numId w:val="1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E</w:t>
            </w:r>
            <w:r w:rsidRPr="00EA1E5C">
              <w:rPr>
                <w:rFonts w:ascii="TH SarabunPSK" w:hAnsi="TH SarabunPSK" w:cs="TH SarabunPSK"/>
                <w:color w:val="000000"/>
                <w:sz w:val="28"/>
              </w:rPr>
              <w:t>lderly or frail person who appear to be not capable of operating or assisting with the operation of exit;</w:t>
            </w:r>
          </w:p>
        </w:tc>
        <w:sdt>
          <w:sdtPr>
            <w:rPr>
              <w:rFonts w:ascii="TH SarabunPSK" w:hAnsi="TH SarabunPSK" w:cs="TH SarabunPSK"/>
              <w:bCs/>
              <w:spacing w:val="-1"/>
              <w:sz w:val="28"/>
            </w:rPr>
            <w:id w:val="270600679"/>
            <w:placeholder>
              <w:docPart w:val="2B704A969AAE4F9E818F2A9E6E076E28"/>
            </w:placeholder>
            <w:showingPlcHdr/>
          </w:sdtPr>
          <w:sdtEndPr/>
          <w:sdtContent>
            <w:tc>
              <w:tcPr>
                <w:tcW w:w="4470" w:type="dxa"/>
              </w:tcPr>
              <w:p w14:paraId="3B0D48C0" w14:textId="1FF4B7F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1175911826"/>
            <w:placeholder>
              <w:docPart w:val="7FAE789554704331A32FF980C1ECE16A"/>
            </w:placeholder>
            <w:showingPlcHdr/>
          </w:sdtPr>
          <w:sdtEndPr/>
          <w:sdtContent>
            <w:tc>
              <w:tcPr>
                <w:tcW w:w="2759" w:type="dxa"/>
              </w:tcPr>
              <w:p w14:paraId="07ACC0A0" w14:textId="161CC78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0D5F5181" w14:textId="77777777" w:rsidTr="002C6560">
        <w:tc>
          <w:tcPr>
            <w:tcW w:w="7225" w:type="dxa"/>
          </w:tcPr>
          <w:p w14:paraId="38EC459A" w14:textId="47468ACA" w:rsidR="007E22D8" w:rsidRPr="00EA1E5C" w:rsidRDefault="007E22D8" w:rsidP="007E22D8">
            <w:pPr>
              <w:pStyle w:val="ListParagraph"/>
              <w:numPr>
                <w:ilvl w:val="0"/>
                <w:numId w:val="1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Accompanied and unaccompanied children and infant;</w:t>
            </w:r>
          </w:p>
        </w:tc>
        <w:sdt>
          <w:sdtPr>
            <w:rPr>
              <w:rFonts w:ascii="TH SarabunPSK" w:hAnsi="TH SarabunPSK" w:cs="TH SarabunPSK"/>
              <w:bCs/>
              <w:spacing w:val="-1"/>
              <w:sz w:val="28"/>
            </w:rPr>
            <w:id w:val="270212373"/>
            <w:placeholder>
              <w:docPart w:val="9DB3472B68FF4E50826C93E4D8FB6F13"/>
            </w:placeholder>
            <w:showingPlcHdr/>
          </w:sdtPr>
          <w:sdtEndPr/>
          <w:sdtContent>
            <w:tc>
              <w:tcPr>
                <w:tcW w:w="4470" w:type="dxa"/>
              </w:tcPr>
              <w:p w14:paraId="5B36F6B1" w14:textId="00B1CB8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437446473"/>
            <w:placeholder>
              <w:docPart w:val="4819CD16E893464AB5B67EBD69B215AE"/>
            </w:placeholder>
            <w:showingPlcHdr/>
          </w:sdtPr>
          <w:sdtEndPr/>
          <w:sdtContent>
            <w:tc>
              <w:tcPr>
                <w:tcW w:w="2759" w:type="dxa"/>
              </w:tcPr>
              <w:p w14:paraId="66A2C4A8" w14:textId="3668ADF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60E12932" w14:textId="77777777" w:rsidTr="002C6560">
        <w:tc>
          <w:tcPr>
            <w:tcW w:w="7225" w:type="dxa"/>
          </w:tcPr>
          <w:p w14:paraId="1CC667A1" w14:textId="3A41148C" w:rsidR="007E22D8" w:rsidRPr="00EA1E5C" w:rsidRDefault="007E22D8" w:rsidP="007E22D8">
            <w:pPr>
              <w:pStyle w:val="ListParagraph"/>
              <w:numPr>
                <w:ilvl w:val="0"/>
                <w:numId w:val="1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Deportees or prisoners in custody; and</w:t>
            </w:r>
          </w:p>
        </w:tc>
        <w:sdt>
          <w:sdtPr>
            <w:rPr>
              <w:rFonts w:ascii="TH SarabunPSK" w:hAnsi="TH SarabunPSK" w:cs="TH SarabunPSK"/>
              <w:bCs/>
              <w:spacing w:val="-1"/>
              <w:sz w:val="28"/>
            </w:rPr>
            <w:id w:val="1321458749"/>
            <w:placeholder>
              <w:docPart w:val="7814831375D94BBA8DDB9B695F18289F"/>
            </w:placeholder>
            <w:showingPlcHdr/>
          </w:sdtPr>
          <w:sdtEndPr/>
          <w:sdtContent>
            <w:tc>
              <w:tcPr>
                <w:tcW w:w="4470" w:type="dxa"/>
              </w:tcPr>
              <w:p w14:paraId="028253F3" w14:textId="45BB036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749885358"/>
            <w:placeholder>
              <w:docPart w:val="0E1BFF17C70E4E73A3A891F618A6558E"/>
            </w:placeholder>
            <w:showingPlcHdr/>
          </w:sdtPr>
          <w:sdtEndPr/>
          <w:sdtContent>
            <w:tc>
              <w:tcPr>
                <w:tcW w:w="2759" w:type="dxa"/>
              </w:tcPr>
              <w:p w14:paraId="5CDB3731" w14:textId="52EF09E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5B3D37DD" w14:textId="77777777" w:rsidTr="002C6560">
        <w:tc>
          <w:tcPr>
            <w:tcW w:w="7225" w:type="dxa"/>
          </w:tcPr>
          <w:p w14:paraId="38F63E34" w14:textId="393EEC3E" w:rsidR="007E22D8" w:rsidRPr="00EA1E5C" w:rsidRDefault="007E22D8" w:rsidP="007E22D8">
            <w:pPr>
              <w:pStyle w:val="ListParagraph"/>
              <w:numPr>
                <w:ilvl w:val="0"/>
                <w:numId w:val="1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Obese passengers</w:t>
            </w:r>
            <w:r w:rsidRPr="00EA1E5C">
              <w:rPr>
                <w:rFonts w:ascii="TH SarabunPSK" w:hAnsi="TH SarabunPSK" w:cs="TH SarabunPSK"/>
                <w:color w:val="000000"/>
                <w:sz w:val="28"/>
                <w:cs/>
              </w:rPr>
              <w:t>.</w:t>
            </w:r>
          </w:p>
        </w:tc>
        <w:sdt>
          <w:sdtPr>
            <w:rPr>
              <w:rFonts w:ascii="TH SarabunPSK" w:hAnsi="TH SarabunPSK" w:cs="TH SarabunPSK"/>
              <w:bCs/>
              <w:spacing w:val="-1"/>
              <w:sz w:val="28"/>
            </w:rPr>
            <w:id w:val="1240293444"/>
            <w:placeholder>
              <w:docPart w:val="85F3022C07934EF3A7CBB2589CE18BD4"/>
            </w:placeholder>
            <w:showingPlcHdr/>
          </w:sdtPr>
          <w:sdtEndPr/>
          <w:sdtContent>
            <w:tc>
              <w:tcPr>
                <w:tcW w:w="4470" w:type="dxa"/>
              </w:tcPr>
              <w:p w14:paraId="59BD1EF7" w14:textId="33ED582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3101164"/>
            <w:placeholder>
              <w:docPart w:val="0BE92667495048CCBE91EE4206259C27"/>
            </w:placeholder>
            <w:showingPlcHdr/>
          </w:sdtPr>
          <w:sdtEndPr/>
          <w:sdtContent>
            <w:tc>
              <w:tcPr>
                <w:tcW w:w="2759" w:type="dxa"/>
              </w:tcPr>
              <w:p w14:paraId="4759CDE9" w14:textId="0A7CDD2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5D714C42" w14:textId="77777777" w:rsidTr="002C6560">
        <w:tc>
          <w:tcPr>
            <w:tcW w:w="7225" w:type="dxa"/>
          </w:tcPr>
          <w:p w14:paraId="5694F96B" w14:textId="7AAAB4BB"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SCPs shall be allocated seats in pre</w:t>
            </w:r>
            <w:r w:rsidRPr="00EA1E5C">
              <w:rPr>
                <w:rFonts w:ascii="TH SarabunPSK" w:hAnsi="TH SarabunPSK" w:cs="TH SarabunPSK"/>
                <w:color w:val="000000"/>
                <w:sz w:val="28"/>
                <w:cs/>
              </w:rPr>
              <w:t>-</w:t>
            </w:r>
            <w:r w:rsidRPr="00EA1E5C">
              <w:rPr>
                <w:rFonts w:ascii="TH SarabunPSK" w:hAnsi="TH SarabunPSK" w:cs="TH SarabunPSK"/>
                <w:color w:val="000000"/>
                <w:sz w:val="28"/>
              </w:rPr>
              <w:t>assigned locations designated by the operator and agreed to by the Authority</w:t>
            </w:r>
            <w:r w:rsidRPr="00EA1E5C">
              <w:rPr>
                <w:rFonts w:ascii="TH SarabunPSK" w:hAnsi="TH SarabunPSK" w:cs="TH SarabunPSK"/>
                <w:color w:val="000000"/>
                <w:sz w:val="28"/>
                <w:cs/>
              </w:rPr>
              <w:t>.</w:t>
            </w:r>
          </w:p>
        </w:tc>
        <w:sdt>
          <w:sdtPr>
            <w:rPr>
              <w:rFonts w:ascii="TH SarabunPSK" w:hAnsi="TH SarabunPSK" w:cs="TH SarabunPSK"/>
              <w:bCs/>
              <w:spacing w:val="-1"/>
              <w:sz w:val="28"/>
            </w:rPr>
            <w:id w:val="-926804671"/>
            <w:placeholder>
              <w:docPart w:val="13934EF0EB34451DBBFA54746B5A1E56"/>
            </w:placeholder>
            <w:showingPlcHdr/>
          </w:sdtPr>
          <w:sdtEndPr/>
          <w:sdtContent>
            <w:tc>
              <w:tcPr>
                <w:tcW w:w="4470" w:type="dxa"/>
              </w:tcPr>
              <w:p w14:paraId="2C31596F" w14:textId="5415BD8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B0F47">
                  <w:rPr>
                    <w:rStyle w:val="PlaceholderText"/>
                    <w:bCs/>
                  </w:rPr>
                  <w:t>Click or tap here to enter text.</w:t>
                </w:r>
              </w:p>
            </w:tc>
          </w:sdtContent>
        </w:sdt>
        <w:sdt>
          <w:sdtPr>
            <w:rPr>
              <w:rFonts w:ascii="TH SarabunPSK" w:hAnsi="TH SarabunPSK" w:cs="TH SarabunPSK"/>
              <w:bCs/>
              <w:spacing w:val="-1"/>
              <w:sz w:val="28"/>
            </w:rPr>
            <w:id w:val="-1152909943"/>
            <w:placeholder>
              <w:docPart w:val="6291BE71C7D2463786F1313B0C0260C1"/>
            </w:placeholder>
            <w:showingPlcHdr/>
          </w:sdtPr>
          <w:sdtEndPr/>
          <w:sdtContent>
            <w:tc>
              <w:tcPr>
                <w:tcW w:w="2759" w:type="dxa"/>
              </w:tcPr>
              <w:p w14:paraId="7C40CFD0" w14:textId="758AD26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7E22D8" w:rsidRPr="00EA1E5C" w14:paraId="3C53BC92" w14:textId="77777777" w:rsidTr="002C6560">
        <w:tc>
          <w:tcPr>
            <w:tcW w:w="7225" w:type="dxa"/>
          </w:tcPr>
          <w:p w14:paraId="5E8756D1"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 xml:space="preserve">A passenger who would not be able to use a staircase without assistance shall not be allocated a seat in the upper deck of an aircraft where the primary means of evacuation </w:t>
            </w:r>
            <w:r w:rsidRPr="00EA1E5C">
              <w:rPr>
                <w:rFonts w:ascii="TH SarabunPSK" w:hAnsi="TH SarabunPSK" w:cs="TH SarabunPSK"/>
                <w:color w:val="000000"/>
                <w:sz w:val="28"/>
                <w:cs/>
              </w:rPr>
              <w:t>(</w:t>
            </w:r>
            <w:r w:rsidRPr="00EA1E5C">
              <w:rPr>
                <w:rFonts w:ascii="TH SarabunPSK" w:hAnsi="TH SarabunPSK" w:cs="TH SarabunPSK"/>
                <w:color w:val="000000"/>
                <w:sz w:val="28"/>
              </w:rPr>
              <w:t>land or ditching evacuation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from the upper deck cabin requires the use of a staircase from the upper cabin to the main deck cabin</w:t>
            </w:r>
            <w:r w:rsidRPr="00EA1E5C">
              <w:rPr>
                <w:rFonts w:ascii="TH SarabunPSK" w:hAnsi="TH SarabunPSK" w:cs="TH SarabunPSK"/>
                <w:color w:val="000000"/>
                <w:sz w:val="28"/>
                <w:cs/>
              </w:rPr>
              <w:t>.</w:t>
            </w:r>
          </w:p>
        </w:tc>
        <w:sdt>
          <w:sdtPr>
            <w:rPr>
              <w:rFonts w:ascii="TH SarabunPSK" w:hAnsi="TH SarabunPSK" w:cs="TH SarabunPSK"/>
              <w:bCs/>
              <w:spacing w:val="-1"/>
              <w:sz w:val="28"/>
            </w:rPr>
            <w:id w:val="-984007074"/>
            <w:placeholder>
              <w:docPart w:val="B641ECC48B5349019394CCF8613A88BB"/>
            </w:placeholder>
            <w:showingPlcHdr/>
          </w:sdtPr>
          <w:sdtEndPr/>
          <w:sdtContent>
            <w:tc>
              <w:tcPr>
                <w:tcW w:w="4470" w:type="dxa"/>
              </w:tcPr>
              <w:p w14:paraId="091A7DC6" w14:textId="769ED28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sdt>
          <w:sdtPr>
            <w:rPr>
              <w:rFonts w:ascii="TH SarabunPSK" w:hAnsi="TH SarabunPSK" w:cs="TH SarabunPSK"/>
              <w:bCs/>
              <w:spacing w:val="-1"/>
              <w:sz w:val="28"/>
            </w:rPr>
            <w:id w:val="-1433816581"/>
            <w:placeholder>
              <w:docPart w:val="77D2C25CD1934D7CA322ED7AEAF2B6C8"/>
            </w:placeholder>
            <w:showingPlcHdr/>
          </w:sdtPr>
          <w:sdtEndPr/>
          <w:sdtContent>
            <w:tc>
              <w:tcPr>
                <w:tcW w:w="2759" w:type="dxa"/>
              </w:tcPr>
              <w:p w14:paraId="5857D358" w14:textId="2C9E4C3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B0F47">
                  <w:rPr>
                    <w:rStyle w:val="PlaceholderText"/>
                    <w:bCs/>
                  </w:rPr>
                  <w:t>Click or tap here to enter text.</w:t>
                </w:r>
              </w:p>
            </w:tc>
          </w:sdtContent>
        </w:sdt>
      </w:tr>
      <w:tr w:rsidR="00B901F7" w:rsidRPr="00EA1E5C" w14:paraId="5A5B97A0" w14:textId="77777777" w:rsidTr="00B901F7">
        <w:tc>
          <w:tcPr>
            <w:tcW w:w="14454" w:type="dxa"/>
            <w:gridSpan w:val="3"/>
          </w:tcPr>
          <w:p w14:paraId="13B3233D" w14:textId="0EB45DC6"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 xml:space="preserve">Number of Passengers with Restricted Mobility </w:t>
            </w:r>
            <w:r w:rsidRPr="00EA1E5C">
              <w:rPr>
                <w:rFonts w:ascii="TH SarabunPSK" w:hAnsi="TH SarabunPSK" w:cs="TH SarabunPSK"/>
                <w:color w:val="000000"/>
                <w:sz w:val="28"/>
                <w:cs/>
              </w:rPr>
              <w:t>(</w:t>
            </w:r>
            <w:r w:rsidRPr="00EA1E5C">
              <w:rPr>
                <w:rFonts w:ascii="TH SarabunPSK" w:hAnsi="TH SarabunPSK" w:cs="TH SarabunPSK"/>
                <w:color w:val="000000"/>
                <w:sz w:val="28"/>
              </w:rPr>
              <w:t>PRMs</w:t>
            </w:r>
            <w:r w:rsidRPr="00EA1E5C">
              <w:rPr>
                <w:rFonts w:ascii="TH SarabunPSK" w:hAnsi="TH SarabunPSK" w:cs="TH SarabunPSK"/>
                <w:color w:val="000000"/>
                <w:sz w:val="28"/>
                <w:cs/>
              </w:rPr>
              <w:t>)</w:t>
            </w:r>
          </w:p>
        </w:tc>
      </w:tr>
      <w:tr w:rsidR="007E22D8" w:rsidRPr="00EA1E5C" w14:paraId="44BC4B0D" w14:textId="77777777" w:rsidTr="002C6560">
        <w:tc>
          <w:tcPr>
            <w:tcW w:w="7225" w:type="dxa"/>
          </w:tcPr>
          <w:p w14:paraId="06D4C55F" w14:textId="3BA8E859" w:rsidR="007E22D8" w:rsidRPr="00EA1E5C" w:rsidRDefault="007E22D8" w:rsidP="007E22D8">
            <w:pPr>
              <w:pStyle w:val="ListParagraph"/>
              <w:numPr>
                <w:ilvl w:val="0"/>
                <w:numId w:val="16"/>
              </w:numPr>
              <w:spacing w:after="0"/>
              <w:ind w:left="1037" w:hanging="432"/>
              <w:rPr>
                <w:rFonts w:ascii="TH SarabunPSK" w:hAnsi="TH SarabunPSK" w:cs="TH SarabunPSK"/>
                <w:color w:val="000000"/>
                <w:sz w:val="28"/>
              </w:rPr>
            </w:pPr>
            <w:r w:rsidRPr="00EA1E5C">
              <w:rPr>
                <w:rFonts w:ascii="TH SarabunPSK" w:hAnsi="TH SarabunPSK" w:cs="TH SarabunPSK"/>
                <w:color w:val="000000"/>
                <w:sz w:val="28"/>
              </w:rPr>
              <w:t>Where PRMs are carried on a flight, the number of PRMs shall not exceed the number of Able-Bodied passengers (ABPs) capable of assisting with an emergency evacuation.</w:t>
            </w:r>
          </w:p>
        </w:tc>
        <w:sdt>
          <w:sdtPr>
            <w:rPr>
              <w:rFonts w:ascii="TH SarabunPSK" w:hAnsi="TH SarabunPSK" w:cs="TH SarabunPSK"/>
              <w:bCs/>
              <w:spacing w:val="-1"/>
              <w:sz w:val="28"/>
            </w:rPr>
            <w:id w:val="685633883"/>
            <w:placeholder>
              <w:docPart w:val="3DDDF2573F8041EE8F89C10A2E63A25F"/>
            </w:placeholder>
            <w:showingPlcHdr/>
          </w:sdtPr>
          <w:sdtEndPr/>
          <w:sdtContent>
            <w:tc>
              <w:tcPr>
                <w:tcW w:w="4470" w:type="dxa"/>
              </w:tcPr>
              <w:p w14:paraId="2BA484BC" w14:textId="6035AC0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E6BCD">
                  <w:rPr>
                    <w:rStyle w:val="PlaceholderText"/>
                    <w:bCs/>
                  </w:rPr>
                  <w:t>Click or tap here to enter text.</w:t>
                </w:r>
              </w:p>
            </w:tc>
          </w:sdtContent>
        </w:sdt>
        <w:sdt>
          <w:sdtPr>
            <w:rPr>
              <w:rFonts w:ascii="TH SarabunPSK" w:hAnsi="TH SarabunPSK" w:cs="TH SarabunPSK"/>
              <w:bCs/>
              <w:spacing w:val="-1"/>
              <w:sz w:val="28"/>
            </w:rPr>
            <w:id w:val="1853062697"/>
            <w:placeholder>
              <w:docPart w:val="0AD56D3188B84E73A26C5A804ECAE711"/>
            </w:placeholder>
            <w:showingPlcHdr/>
          </w:sdtPr>
          <w:sdtEndPr/>
          <w:sdtContent>
            <w:tc>
              <w:tcPr>
                <w:tcW w:w="2759" w:type="dxa"/>
              </w:tcPr>
              <w:p w14:paraId="6184F51D" w14:textId="1F280A2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E6BCD">
                  <w:rPr>
                    <w:rStyle w:val="PlaceholderText"/>
                    <w:bCs/>
                  </w:rPr>
                  <w:t>Click or tap here to enter text.</w:t>
                </w:r>
              </w:p>
            </w:tc>
          </w:sdtContent>
        </w:sdt>
      </w:tr>
      <w:tr w:rsidR="007E22D8" w:rsidRPr="00EA1E5C" w14:paraId="412FB8AD" w14:textId="77777777" w:rsidTr="002C6560">
        <w:tc>
          <w:tcPr>
            <w:tcW w:w="7225" w:type="dxa"/>
          </w:tcPr>
          <w:p w14:paraId="069812AF" w14:textId="70325ECA" w:rsidR="007E22D8" w:rsidRPr="00EA1E5C" w:rsidRDefault="007E22D8" w:rsidP="007E22D8">
            <w:pPr>
              <w:pStyle w:val="ListParagraph"/>
              <w:numPr>
                <w:ilvl w:val="0"/>
                <w:numId w:val="16"/>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The maximum number of PRMs permitted to be carried on any particular flight will depend on the type and configuration of the aircraft as well as extent of the reduced mobility or disability of the PRMs </w:t>
            </w:r>
            <w:r w:rsidRPr="00EA1E5C">
              <w:rPr>
                <w:rFonts w:ascii="TH SarabunPSK" w:hAnsi="TH SarabunPSK" w:cs="TH SarabunPSK"/>
                <w:color w:val="000000"/>
                <w:sz w:val="28"/>
              </w:rPr>
              <w:lastRenderedPageBreak/>
              <w:t>seeking embarkation</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The approved maximum number shall not be exceeded</w:t>
            </w:r>
            <w:r w:rsidRPr="00EA1E5C">
              <w:rPr>
                <w:rFonts w:ascii="TH SarabunPSK" w:hAnsi="TH SarabunPSK" w:cs="TH SarabunPSK"/>
                <w:color w:val="000000"/>
                <w:sz w:val="28"/>
                <w:cs/>
              </w:rPr>
              <w:t>.</w:t>
            </w:r>
          </w:p>
        </w:tc>
        <w:sdt>
          <w:sdtPr>
            <w:rPr>
              <w:rFonts w:ascii="TH SarabunPSK" w:hAnsi="TH SarabunPSK" w:cs="TH SarabunPSK"/>
              <w:bCs/>
              <w:spacing w:val="-1"/>
              <w:sz w:val="28"/>
            </w:rPr>
            <w:id w:val="-668396151"/>
            <w:placeholder>
              <w:docPart w:val="029DE36C66AC499EADAA1E2B8150EB77"/>
            </w:placeholder>
            <w:showingPlcHdr/>
          </w:sdtPr>
          <w:sdtEndPr/>
          <w:sdtContent>
            <w:tc>
              <w:tcPr>
                <w:tcW w:w="4470" w:type="dxa"/>
              </w:tcPr>
              <w:p w14:paraId="131178B4" w14:textId="4076AB9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E6BCD">
                  <w:rPr>
                    <w:rStyle w:val="PlaceholderText"/>
                    <w:bCs/>
                  </w:rPr>
                  <w:t>Click or tap here to enter text.</w:t>
                </w:r>
              </w:p>
            </w:tc>
          </w:sdtContent>
        </w:sdt>
        <w:sdt>
          <w:sdtPr>
            <w:rPr>
              <w:rFonts w:ascii="TH SarabunPSK" w:hAnsi="TH SarabunPSK" w:cs="TH SarabunPSK"/>
              <w:bCs/>
              <w:spacing w:val="-1"/>
              <w:sz w:val="28"/>
            </w:rPr>
            <w:id w:val="1604683955"/>
            <w:placeholder>
              <w:docPart w:val="CD49B6A4F81C40CA91D2752375CE9B0F"/>
            </w:placeholder>
            <w:showingPlcHdr/>
          </w:sdtPr>
          <w:sdtEndPr/>
          <w:sdtContent>
            <w:tc>
              <w:tcPr>
                <w:tcW w:w="2759" w:type="dxa"/>
              </w:tcPr>
              <w:p w14:paraId="20503C8D" w14:textId="4C85E18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E6BCD">
                  <w:rPr>
                    <w:rStyle w:val="PlaceholderText"/>
                    <w:bCs/>
                  </w:rPr>
                  <w:t>Click or tap here to enter text.</w:t>
                </w:r>
              </w:p>
            </w:tc>
          </w:sdtContent>
        </w:sdt>
      </w:tr>
      <w:tr w:rsidR="00B901F7" w:rsidRPr="00EA1E5C" w14:paraId="489477FB" w14:textId="77777777" w:rsidTr="00B901F7">
        <w:tc>
          <w:tcPr>
            <w:tcW w:w="14454" w:type="dxa"/>
            <w:gridSpan w:val="3"/>
          </w:tcPr>
          <w:p w14:paraId="6A6F3D6D" w14:textId="00B60054"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lastRenderedPageBreak/>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t>Seat Allocation at Self</w:t>
            </w:r>
            <w:r w:rsidRPr="00EA1E5C">
              <w:rPr>
                <w:rFonts w:ascii="TH SarabunPSK" w:hAnsi="TH SarabunPSK" w:cs="TH SarabunPSK"/>
                <w:b/>
                <w:bCs/>
                <w:color w:val="000000"/>
                <w:sz w:val="28"/>
                <w:cs/>
              </w:rPr>
              <w:t>-</w:t>
            </w:r>
            <w:r w:rsidRPr="00EA1E5C">
              <w:rPr>
                <w:rFonts w:ascii="TH SarabunPSK" w:hAnsi="TH SarabunPSK" w:cs="TH SarabunPSK"/>
                <w:b/>
                <w:color w:val="000000"/>
                <w:sz w:val="28"/>
              </w:rPr>
              <w:t>Help Exits</w:t>
            </w:r>
          </w:p>
        </w:tc>
      </w:tr>
      <w:tr w:rsidR="007E22D8" w:rsidRPr="00EA1E5C" w14:paraId="3D87D77C" w14:textId="77777777" w:rsidTr="002C6560">
        <w:tc>
          <w:tcPr>
            <w:tcW w:w="7225" w:type="dxa"/>
          </w:tcPr>
          <w:p w14:paraId="02CBBBEB" w14:textId="707BA027" w:rsidR="007E22D8" w:rsidRPr="00EA1E5C" w:rsidRDefault="007E22D8" w:rsidP="007E22D8">
            <w:pPr>
              <w:spacing w:before="40" w:after="40"/>
              <w:ind w:left="607" w:hanging="607"/>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Seats which form the access route from the cabin aisle to these exits should only be allocated to passengers who appear capable of operating and</w:t>
            </w:r>
            <w:r w:rsidRPr="00EA1E5C">
              <w:rPr>
                <w:rFonts w:ascii="TH SarabunPSK" w:hAnsi="TH SarabunPSK" w:cs="TH SarabunPSK"/>
                <w:color w:val="000000"/>
                <w:sz w:val="28"/>
                <w:cs/>
              </w:rPr>
              <w:t>/</w:t>
            </w:r>
            <w:r w:rsidRPr="00EA1E5C">
              <w:rPr>
                <w:rFonts w:ascii="TH SarabunPSK" w:hAnsi="TH SarabunPSK" w:cs="TH SarabunPSK"/>
                <w:color w:val="000000"/>
                <w:sz w:val="28"/>
              </w:rPr>
              <w:t>or assisting with the operation of the exit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Check</w:t>
            </w:r>
            <w:r w:rsidRPr="00EA1E5C">
              <w:rPr>
                <w:rFonts w:ascii="TH SarabunPSK" w:hAnsi="TH SarabunPSK" w:cs="TH SarabunPSK"/>
                <w:color w:val="000000"/>
                <w:sz w:val="28"/>
                <w:cs/>
              </w:rPr>
              <w:t>-</w:t>
            </w:r>
            <w:r w:rsidRPr="00EA1E5C">
              <w:rPr>
                <w:rFonts w:ascii="TH SarabunPSK" w:hAnsi="TH SarabunPSK" w:cs="TH SarabunPSK"/>
                <w:color w:val="000000"/>
                <w:sz w:val="28"/>
              </w:rPr>
              <w:t>in staff shall be mindful of this requirement</w:t>
            </w:r>
            <w:r w:rsidRPr="00EA1E5C">
              <w:rPr>
                <w:rFonts w:ascii="TH SarabunPSK" w:hAnsi="TH SarabunPSK" w:cs="TH SarabunPSK"/>
                <w:color w:val="000000"/>
                <w:sz w:val="28"/>
                <w:cs/>
              </w:rPr>
              <w:t>.</w:t>
            </w:r>
          </w:p>
        </w:tc>
        <w:sdt>
          <w:sdtPr>
            <w:rPr>
              <w:rFonts w:ascii="TH SarabunPSK" w:hAnsi="TH SarabunPSK" w:cs="TH SarabunPSK"/>
              <w:bCs/>
              <w:spacing w:val="-1"/>
              <w:sz w:val="28"/>
            </w:rPr>
            <w:id w:val="-1670717546"/>
            <w:placeholder>
              <w:docPart w:val="38B5533AB5EB45BEB0F231C75538B4CD"/>
            </w:placeholder>
            <w:showingPlcHdr/>
          </w:sdtPr>
          <w:sdtEndPr/>
          <w:sdtContent>
            <w:tc>
              <w:tcPr>
                <w:tcW w:w="4470" w:type="dxa"/>
              </w:tcPr>
              <w:p w14:paraId="5CF4D0C7" w14:textId="44AB1F88"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045C6A">
                  <w:rPr>
                    <w:rStyle w:val="PlaceholderText"/>
                    <w:bCs/>
                  </w:rPr>
                  <w:t>Click or tap here to enter text.</w:t>
                </w:r>
              </w:p>
            </w:tc>
          </w:sdtContent>
        </w:sdt>
        <w:sdt>
          <w:sdtPr>
            <w:rPr>
              <w:rFonts w:ascii="TH SarabunPSK" w:hAnsi="TH SarabunPSK" w:cs="TH SarabunPSK"/>
              <w:bCs/>
              <w:spacing w:val="-1"/>
              <w:sz w:val="28"/>
            </w:rPr>
            <w:id w:val="-1097336231"/>
            <w:placeholder>
              <w:docPart w:val="EAF8EE7A81184DA08DE527E71E0943A6"/>
            </w:placeholder>
            <w:showingPlcHdr/>
          </w:sdtPr>
          <w:sdtEndPr/>
          <w:sdtContent>
            <w:tc>
              <w:tcPr>
                <w:tcW w:w="2759" w:type="dxa"/>
              </w:tcPr>
              <w:p w14:paraId="36FA5B28" w14:textId="46E07AA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45C6A">
                  <w:rPr>
                    <w:rStyle w:val="PlaceholderText"/>
                    <w:bCs/>
                  </w:rPr>
                  <w:t>Click or tap here to enter text.</w:t>
                </w:r>
              </w:p>
            </w:tc>
          </w:sdtContent>
        </w:sdt>
      </w:tr>
      <w:tr w:rsidR="007E22D8" w:rsidRPr="00EA1E5C" w14:paraId="108D1208" w14:textId="77777777" w:rsidTr="002C6560">
        <w:tc>
          <w:tcPr>
            <w:tcW w:w="7225" w:type="dxa"/>
          </w:tcPr>
          <w:p w14:paraId="1F62949A"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On no account should the types of passengers listed in paragraph 2</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 be allocated seats which form the access route from the cabin aisle to these types of exit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Preference should be given, where possible, to seating non</w:t>
            </w:r>
            <w:r w:rsidRPr="00EA1E5C">
              <w:rPr>
                <w:rFonts w:ascii="TH SarabunPSK" w:hAnsi="TH SarabunPSK" w:cs="TH SarabunPSK"/>
                <w:color w:val="000000"/>
                <w:sz w:val="28"/>
                <w:cs/>
              </w:rPr>
              <w:t>-</w:t>
            </w:r>
            <w:r w:rsidRPr="00EA1E5C">
              <w:rPr>
                <w:rFonts w:ascii="TH SarabunPSK" w:hAnsi="TH SarabunPSK" w:cs="TH SarabunPSK"/>
                <w:color w:val="000000"/>
                <w:sz w:val="28"/>
              </w:rPr>
              <w:t>operating crew at these locations</w:t>
            </w:r>
            <w:r w:rsidRPr="00EA1E5C">
              <w:rPr>
                <w:rFonts w:ascii="TH SarabunPSK" w:hAnsi="TH SarabunPSK" w:cs="TH SarabunPSK"/>
                <w:color w:val="000000"/>
                <w:sz w:val="28"/>
                <w:cs/>
              </w:rPr>
              <w:t>.</w:t>
            </w:r>
          </w:p>
        </w:tc>
        <w:sdt>
          <w:sdtPr>
            <w:rPr>
              <w:rFonts w:ascii="TH SarabunPSK" w:hAnsi="TH SarabunPSK" w:cs="TH SarabunPSK"/>
              <w:bCs/>
              <w:spacing w:val="-1"/>
              <w:sz w:val="28"/>
            </w:rPr>
            <w:id w:val="307059620"/>
            <w:placeholder>
              <w:docPart w:val="45191E287D884D0C835E17A60B6643F5"/>
            </w:placeholder>
            <w:showingPlcHdr/>
          </w:sdtPr>
          <w:sdtEndPr/>
          <w:sdtContent>
            <w:tc>
              <w:tcPr>
                <w:tcW w:w="4470" w:type="dxa"/>
              </w:tcPr>
              <w:p w14:paraId="23EBA8A5" w14:textId="02557912"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45C6A">
                  <w:rPr>
                    <w:rStyle w:val="PlaceholderText"/>
                    <w:bCs/>
                  </w:rPr>
                  <w:t>Click or tap here to enter text.</w:t>
                </w:r>
              </w:p>
            </w:tc>
          </w:sdtContent>
        </w:sdt>
        <w:sdt>
          <w:sdtPr>
            <w:rPr>
              <w:rFonts w:ascii="TH SarabunPSK" w:hAnsi="TH SarabunPSK" w:cs="TH SarabunPSK"/>
              <w:bCs/>
              <w:spacing w:val="-1"/>
              <w:sz w:val="28"/>
            </w:rPr>
            <w:id w:val="621043765"/>
            <w:placeholder>
              <w:docPart w:val="698650BCA490401FA2270ECC7A73E3BF"/>
            </w:placeholder>
            <w:showingPlcHdr/>
          </w:sdtPr>
          <w:sdtEndPr/>
          <w:sdtContent>
            <w:tc>
              <w:tcPr>
                <w:tcW w:w="2759" w:type="dxa"/>
              </w:tcPr>
              <w:p w14:paraId="22B18D79" w14:textId="0D22D13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45C6A">
                  <w:rPr>
                    <w:rStyle w:val="PlaceholderText"/>
                    <w:bCs/>
                  </w:rPr>
                  <w:t>Click or tap here to enter text.</w:t>
                </w:r>
              </w:p>
            </w:tc>
          </w:sdtContent>
        </w:sdt>
      </w:tr>
      <w:tr w:rsidR="00B901F7" w:rsidRPr="00EA1E5C" w14:paraId="14014581" w14:textId="77777777" w:rsidTr="00B901F7">
        <w:tc>
          <w:tcPr>
            <w:tcW w:w="14454" w:type="dxa"/>
            <w:gridSpan w:val="3"/>
          </w:tcPr>
          <w:p w14:paraId="1541AFC8" w14:textId="26D0A8C2"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4 </w:t>
            </w:r>
            <w:r w:rsidRPr="00EA1E5C">
              <w:rPr>
                <w:rFonts w:ascii="TH SarabunPSK" w:hAnsi="TH SarabunPSK" w:cs="TH SarabunPSK"/>
                <w:b/>
                <w:color w:val="000000"/>
                <w:sz w:val="28"/>
              </w:rPr>
              <w:tab/>
              <w:t>Drunken Passengers</w:t>
            </w:r>
          </w:p>
        </w:tc>
      </w:tr>
      <w:tr w:rsidR="007E22D8" w:rsidRPr="00EA1E5C" w14:paraId="4E6709D2" w14:textId="77777777" w:rsidTr="002C6560">
        <w:tc>
          <w:tcPr>
            <w:tcW w:w="7225" w:type="dxa"/>
          </w:tcPr>
          <w:p w14:paraId="0FD42209"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r>
            <w:r w:rsidRPr="00EA1E5C">
              <w:rPr>
                <w:rFonts w:ascii="TH SarabunPSK" w:hAnsi="TH SarabunPSK" w:cs="TH SarabunPSK"/>
                <w:sz w:val="28"/>
              </w:rPr>
              <w:t>Operators shall not permit a person to enter any aircraft when appeared to be intoxicated or drunk.</w:t>
            </w:r>
          </w:p>
        </w:tc>
        <w:sdt>
          <w:sdtPr>
            <w:rPr>
              <w:rFonts w:ascii="TH SarabunPSK" w:hAnsi="TH SarabunPSK" w:cs="TH SarabunPSK"/>
              <w:bCs/>
              <w:spacing w:val="-1"/>
              <w:sz w:val="28"/>
            </w:rPr>
            <w:id w:val="184409840"/>
            <w:placeholder>
              <w:docPart w:val="442733565EDC40C5AA2CC9A121F3AFA3"/>
            </w:placeholder>
            <w:showingPlcHdr/>
          </w:sdtPr>
          <w:sdtEndPr/>
          <w:sdtContent>
            <w:tc>
              <w:tcPr>
                <w:tcW w:w="4470" w:type="dxa"/>
              </w:tcPr>
              <w:p w14:paraId="582A6146" w14:textId="06743DA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sdt>
          <w:sdtPr>
            <w:rPr>
              <w:rFonts w:ascii="TH SarabunPSK" w:hAnsi="TH SarabunPSK" w:cs="TH SarabunPSK"/>
              <w:bCs/>
              <w:spacing w:val="-1"/>
              <w:sz w:val="28"/>
            </w:rPr>
            <w:id w:val="238214060"/>
            <w:placeholder>
              <w:docPart w:val="C52D463A743147AF9E59FD40AC22AD3E"/>
            </w:placeholder>
            <w:showingPlcHdr/>
          </w:sdtPr>
          <w:sdtEndPr/>
          <w:sdtContent>
            <w:tc>
              <w:tcPr>
                <w:tcW w:w="2759" w:type="dxa"/>
              </w:tcPr>
              <w:p w14:paraId="6CE2A87F" w14:textId="5F11B54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tr>
      <w:tr w:rsidR="007E22D8" w:rsidRPr="00EA1E5C" w14:paraId="37C275A0" w14:textId="77777777" w:rsidTr="002C6560">
        <w:tc>
          <w:tcPr>
            <w:tcW w:w="7225" w:type="dxa"/>
          </w:tcPr>
          <w:p w14:paraId="61F09687" w14:textId="0AB47578"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Operators are to provide instructions, advice and training to all relevant staffs on dealing with passengers who have been drinking excessively. Such advice should include when to deny boarding rights and reiterate the pilot- in- command's prerogative to exercise the powers, as conferred by the Authority regulatory requirements to protect the safety of the aircraft and passengers.</w:t>
            </w:r>
          </w:p>
        </w:tc>
        <w:sdt>
          <w:sdtPr>
            <w:rPr>
              <w:rFonts w:ascii="TH SarabunPSK" w:hAnsi="TH SarabunPSK" w:cs="TH SarabunPSK"/>
              <w:bCs/>
              <w:spacing w:val="-1"/>
              <w:sz w:val="28"/>
            </w:rPr>
            <w:id w:val="-417409153"/>
            <w:placeholder>
              <w:docPart w:val="7179BFDD7E30403286B5F107A51597AA"/>
            </w:placeholder>
            <w:showingPlcHdr/>
          </w:sdtPr>
          <w:sdtEndPr/>
          <w:sdtContent>
            <w:tc>
              <w:tcPr>
                <w:tcW w:w="4470" w:type="dxa"/>
              </w:tcPr>
              <w:p w14:paraId="65CB9FB1" w14:textId="4810055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sdt>
          <w:sdtPr>
            <w:rPr>
              <w:rFonts w:ascii="TH SarabunPSK" w:hAnsi="TH SarabunPSK" w:cs="TH SarabunPSK"/>
              <w:bCs/>
              <w:spacing w:val="-1"/>
              <w:sz w:val="28"/>
            </w:rPr>
            <w:id w:val="585731800"/>
            <w:placeholder>
              <w:docPart w:val="6BCB2B0F646348EEAE546FD8F6664BF2"/>
            </w:placeholder>
            <w:showingPlcHdr/>
          </w:sdtPr>
          <w:sdtEndPr/>
          <w:sdtContent>
            <w:tc>
              <w:tcPr>
                <w:tcW w:w="2759" w:type="dxa"/>
              </w:tcPr>
              <w:p w14:paraId="4FBA43A8" w14:textId="26CDF3A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tr>
      <w:tr w:rsidR="007E22D8" w:rsidRPr="00EA1E5C" w14:paraId="22525ABB" w14:textId="77777777" w:rsidTr="002C6560">
        <w:tc>
          <w:tcPr>
            <w:tcW w:w="7225" w:type="dxa"/>
          </w:tcPr>
          <w:p w14:paraId="3A273CB0"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2</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Drunken passengers constitute not only a possible source of annoyance to fellow passengers but also a hazard to flight safety</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Potentially hazardous incidents should be reported in the incident occurrence report</w:t>
            </w:r>
            <w:r w:rsidRPr="00EA1E5C">
              <w:rPr>
                <w:rFonts w:ascii="TH SarabunPSK" w:hAnsi="TH SarabunPSK" w:cs="TH SarabunPSK"/>
                <w:color w:val="000000"/>
                <w:sz w:val="28"/>
                <w:cs/>
              </w:rPr>
              <w:t>.</w:t>
            </w:r>
          </w:p>
        </w:tc>
        <w:sdt>
          <w:sdtPr>
            <w:rPr>
              <w:rFonts w:ascii="TH SarabunPSK" w:hAnsi="TH SarabunPSK" w:cs="TH SarabunPSK"/>
              <w:bCs/>
              <w:spacing w:val="-1"/>
              <w:sz w:val="28"/>
            </w:rPr>
            <w:id w:val="169543545"/>
            <w:placeholder>
              <w:docPart w:val="F6B3A3C75C5447E8BDD98C8AD3858CBC"/>
            </w:placeholder>
            <w:showingPlcHdr/>
          </w:sdtPr>
          <w:sdtEndPr/>
          <w:sdtContent>
            <w:tc>
              <w:tcPr>
                <w:tcW w:w="4470" w:type="dxa"/>
              </w:tcPr>
              <w:p w14:paraId="0E50034F" w14:textId="0522001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sdt>
          <w:sdtPr>
            <w:rPr>
              <w:rFonts w:ascii="TH SarabunPSK" w:hAnsi="TH SarabunPSK" w:cs="TH SarabunPSK"/>
              <w:bCs/>
              <w:spacing w:val="-1"/>
              <w:sz w:val="28"/>
            </w:rPr>
            <w:id w:val="-56247447"/>
            <w:placeholder>
              <w:docPart w:val="DA18D28BC5A141908002F4CD99514FE5"/>
            </w:placeholder>
            <w:showingPlcHdr/>
          </w:sdtPr>
          <w:sdtEndPr/>
          <w:sdtContent>
            <w:tc>
              <w:tcPr>
                <w:tcW w:w="2759" w:type="dxa"/>
              </w:tcPr>
              <w:p w14:paraId="2E9B993C" w14:textId="0526C45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00554D">
                  <w:rPr>
                    <w:rStyle w:val="PlaceholderText"/>
                    <w:bCs/>
                  </w:rPr>
                  <w:t>Click or tap here to enter text.</w:t>
                </w:r>
              </w:p>
            </w:tc>
          </w:sdtContent>
        </w:sdt>
      </w:tr>
      <w:tr w:rsidR="00B901F7" w:rsidRPr="00EA1E5C" w14:paraId="00C2D254" w14:textId="77777777" w:rsidTr="00B901F7">
        <w:tc>
          <w:tcPr>
            <w:tcW w:w="14454" w:type="dxa"/>
            <w:gridSpan w:val="3"/>
          </w:tcPr>
          <w:p w14:paraId="6BA053FC" w14:textId="6F822FAC"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5 </w:t>
            </w:r>
            <w:r w:rsidRPr="00EA1E5C">
              <w:rPr>
                <w:rFonts w:ascii="TH SarabunPSK" w:hAnsi="TH SarabunPSK" w:cs="TH SarabunPSK"/>
                <w:b/>
                <w:color w:val="000000"/>
                <w:sz w:val="28"/>
              </w:rPr>
              <w:tab/>
              <w:t>Stowage of Cabin Baggage</w:t>
            </w:r>
          </w:p>
        </w:tc>
      </w:tr>
      <w:tr w:rsidR="007E22D8" w:rsidRPr="00EA1E5C" w14:paraId="781B0F91" w14:textId="77777777" w:rsidTr="002C6560">
        <w:tc>
          <w:tcPr>
            <w:tcW w:w="7225" w:type="dxa"/>
          </w:tcPr>
          <w:p w14:paraId="4D0B83A8"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Cabin baggage may only be stowed in approved locations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Operators should provide clear and unequivocal advice on which areas are approved</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501099125"/>
            <w:placeholder>
              <w:docPart w:val="4BA63816B42343D5B04528A780D15330"/>
            </w:placeholder>
            <w:showingPlcHdr/>
          </w:sdtPr>
          <w:sdtEndPr/>
          <w:sdtContent>
            <w:tc>
              <w:tcPr>
                <w:tcW w:w="4470" w:type="dxa"/>
              </w:tcPr>
              <w:p w14:paraId="4DC6A524" w14:textId="48B058C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sdt>
          <w:sdtPr>
            <w:rPr>
              <w:rFonts w:ascii="TH SarabunPSK" w:hAnsi="TH SarabunPSK" w:cs="TH SarabunPSK"/>
              <w:bCs/>
              <w:spacing w:val="-1"/>
              <w:sz w:val="28"/>
            </w:rPr>
            <w:id w:val="949517243"/>
            <w:placeholder>
              <w:docPart w:val="E32F59CEF70F42D1837742E43944A299"/>
            </w:placeholder>
            <w:showingPlcHdr/>
          </w:sdtPr>
          <w:sdtEndPr/>
          <w:sdtContent>
            <w:tc>
              <w:tcPr>
                <w:tcW w:w="2759" w:type="dxa"/>
              </w:tcPr>
              <w:p w14:paraId="58BA249A" w14:textId="0CF693B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tr>
      <w:tr w:rsidR="007E22D8" w:rsidRPr="00EA1E5C" w14:paraId="21E04279" w14:textId="77777777" w:rsidTr="002C6560">
        <w:tc>
          <w:tcPr>
            <w:tcW w:w="7225" w:type="dxa"/>
          </w:tcPr>
          <w:p w14:paraId="413135E5" w14:textId="200AEE64"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Overhead lockers and other stowage must be clearly placarded with weight limitations and enclosed by latched doors or load bearing nets as appropriate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Cabin crew must be made aware of the need to ensure that limitations are not exceeded</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762491032"/>
            <w:placeholder>
              <w:docPart w:val="80E9145181CE4E589BD879377215CBF1"/>
            </w:placeholder>
            <w:showingPlcHdr/>
          </w:sdtPr>
          <w:sdtEndPr/>
          <w:sdtContent>
            <w:tc>
              <w:tcPr>
                <w:tcW w:w="4470" w:type="dxa"/>
              </w:tcPr>
              <w:p w14:paraId="17ED74BA" w14:textId="0FB498E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sdt>
          <w:sdtPr>
            <w:rPr>
              <w:rFonts w:ascii="TH SarabunPSK" w:hAnsi="TH SarabunPSK" w:cs="TH SarabunPSK"/>
              <w:bCs/>
              <w:spacing w:val="-1"/>
              <w:sz w:val="28"/>
            </w:rPr>
            <w:id w:val="-365379318"/>
            <w:placeholder>
              <w:docPart w:val="0B3722DFE82E4E49B5BD0D3A3A3BA1FB"/>
            </w:placeholder>
            <w:showingPlcHdr/>
          </w:sdtPr>
          <w:sdtEndPr/>
          <w:sdtContent>
            <w:tc>
              <w:tcPr>
                <w:tcW w:w="2759" w:type="dxa"/>
              </w:tcPr>
              <w:p w14:paraId="0BA3B194" w14:textId="7879FF2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tr>
      <w:tr w:rsidR="007E22D8" w:rsidRPr="00EA1E5C" w14:paraId="2F582718" w14:textId="77777777" w:rsidTr="002C6560">
        <w:tc>
          <w:tcPr>
            <w:tcW w:w="7225" w:type="dxa"/>
          </w:tcPr>
          <w:p w14:paraId="3362EF47"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Under seat stowage may only be used if the seat is equipped with a restraint bar and the baggage is of a size to fit under the seat</w:t>
            </w:r>
            <w:r w:rsidRPr="00EA1E5C">
              <w:rPr>
                <w:rFonts w:ascii="TH SarabunPSK" w:hAnsi="TH SarabunPSK" w:cs="TH SarabunPSK"/>
                <w:color w:val="000000"/>
                <w:sz w:val="28"/>
                <w:cs/>
              </w:rPr>
              <w:t>.</w:t>
            </w:r>
          </w:p>
        </w:tc>
        <w:sdt>
          <w:sdtPr>
            <w:rPr>
              <w:rFonts w:ascii="TH SarabunPSK" w:hAnsi="TH SarabunPSK" w:cs="TH SarabunPSK"/>
              <w:bCs/>
              <w:spacing w:val="-1"/>
              <w:sz w:val="28"/>
            </w:rPr>
            <w:id w:val="-2046282096"/>
            <w:placeholder>
              <w:docPart w:val="BD20D5FEF2AE4C1BB9B95DDDF020E648"/>
            </w:placeholder>
            <w:showingPlcHdr/>
          </w:sdtPr>
          <w:sdtEndPr/>
          <w:sdtContent>
            <w:tc>
              <w:tcPr>
                <w:tcW w:w="4470" w:type="dxa"/>
              </w:tcPr>
              <w:p w14:paraId="75825008" w14:textId="49E337A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sdt>
          <w:sdtPr>
            <w:rPr>
              <w:rFonts w:ascii="TH SarabunPSK" w:hAnsi="TH SarabunPSK" w:cs="TH SarabunPSK"/>
              <w:bCs/>
              <w:spacing w:val="-1"/>
              <w:sz w:val="28"/>
            </w:rPr>
            <w:id w:val="1029381786"/>
            <w:placeholder>
              <w:docPart w:val="724D9E47F59847ECB1D2DEAF4C39672D"/>
            </w:placeholder>
            <w:showingPlcHdr/>
          </w:sdtPr>
          <w:sdtEndPr/>
          <w:sdtContent>
            <w:tc>
              <w:tcPr>
                <w:tcW w:w="2759" w:type="dxa"/>
              </w:tcPr>
              <w:p w14:paraId="2345298F" w14:textId="234F1E8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tr>
      <w:tr w:rsidR="007E22D8" w:rsidRPr="00EA1E5C" w14:paraId="37D63592" w14:textId="77777777" w:rsidTr="002C6560">
        <w:tc>
          <w:tcPr>
            <w:tcW w:w="7225" w:type="dxa"/>
          </w:tcPr>
          <w:p w14:paraId="63E09CE2"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Baggage must not be stowed in toilets, immediately forward or aft of bulkhead, or in such a manner that it will impede access to emergency equipment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Particular attention must be paid to maintaining the integrity of all evacuation routes</w:t>
            </w:r>
            <w:r w:rsidRPr="00EA1E5C">
              <w:rPr>
                <w:rFonts w:ascii="TH SarabunPSK" w:hAnsi="TH SarabunPSK" w:cs="TH SarabunPSK"/>
                <w:color w:val="000000"/>
                <w:sz w:val="28"/>
                <w:cs/>
              </w:rPr>
              <w:t>.</w:t>
            </w:r>
          </w:p>
        </w:tc>
        <w:sdt>
          <w:sdtPr>
            <w:rPr>
              <w:rFonts w:ascii="TH SarabunPSK" w:hAnsi="TH SarabunPSK" w:cs="TH SarabunPSK"/>
              <w:bCs/>
              <w:spacing w:val="-1"/>
              <w:sz w:val="28"/>
            </w:rPr>
            <w:id w:val="-183365371"/>
            <w:placeholder>
              <w:docPart w:val="03FF7A7AAA424A74AD0708ECD00049E1"/>
            </w:placeholder>
            <w:showingPlcHdr/>
          </w:sdtPr>
          <w:sdtEndPr/>
          <w:sdtContent>
            <w:tc>
              <w:tcPr>
                <w:tcW w:w="4470" w:type="dxa"/>
              </w:tcPr>
              <w:p w14:paraId="3AEF69C9" w14:textId="13DB8029"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sdt>
          <w:sdtPr>
            <w:rPr>
              <w:rFonts w:ascii="TH SarabunPSK" w:hAnsi="TH SarabunPSK" w:cs="TH SarabunPSK"/>
              <w:bCs/>
              <w:spacing w:val="-1"/>
              <w:sz w:val="28"/>
            </w:rPr>
            <w:id w:val="1062904691"/>
            <w:placeholder>
              <w:docPart w:val="2B504E50B8864830B272DCC9043CF6AB"/>
            </w:placeholder>
            <w:showingPlcHdr/>
          </w:sdtPr>
          <w:sdtEndPr/>
          <w:sdtContent>
            <w:tc>
              <w:tcPr>
                <w:tcW w:w="2759" w:type="dxa"/>
              </w:tcPr>
              <w:p w14:paraId="0DBA1C23" w14:textId="654CAD7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54A0">
                  <w:rPr>
                    <w:rStyle w:val="PlaceholderText"/>
                    <w:bCs/>
                  </w:rPr>
                  <w:t>Click or tap here to enter text.</w:t>
                </w:r>
              </w:p>
            </w:tc>
          </w:sdtContent>
        </w:sdt>
      </w:tr>
      <w:tr w:rsidR="00B901F7" w:rsidRPr="00EA1E5C" w14:paraId="6856D9D1" w14:textId="77777777" w:rsidTr="00B901F7">
        <w:tc>
          <w:tcPr>
            <w:tcW w:w="14454" w:type="dxa"/>
            <w:gridSpan w:val="3"/>
          </w:tcPr>
          <w:p w14:paraId="229C7C3C" w14:textId="6669C6D8"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6 </w:t>
            </w:r>
            <w:r w:rsidRPr="00EA1E5C">
              <w:rPr>
                <w:rFonts w:ascii="TH SarabunPSK" w:hAnsi="TH SarabunPSK" w:cs="TH SarabunPSK"/>
                <w:b/>
                <w:color w:val="000000"/>
                <w:sz w:val="28"/>
              </w:rPr>
              <w:tab/>
              <w:t>Stowage of Catering Supplies and Crew Effects</w:t>
            </w:r>
          </w:p>
        </w:tc>
      </w:tr>
      <w:tr w:rsidR="007E22D8" w:rsidRPr="00EA1E5C" w14:paraId="6E6C8682" w14:textId="77777777" w:rsidTr="002C6560">
        <w:tc>
          <w:tcPr>
            <w:tcW w:w="7225" w:type="dxa"/>
          </w:tcPr>
          <w:p w14:paraId="66EF26D4"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All catering supplies, blankets, pillows, newspapers, etc</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are to be securely stowed in approved areas for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w:t>
            </w:r>
            <w:r w:rsidRPr="00EA1E5C">
              <w:rPr>
                <w:rFonts w:ascii="TH SarabunPSK" w:hAnsi="TH SarabunPSK" w:cs="TH SarabunPSK"/>
                <w:color w:val="000000"/>
                <w:sz w:val="28"/>
                <w:cs/>
              </w:rPr>
              <w:t>.</w:t>
            </w:r>
          </w:p>
        </w:tc>
        <w:sdt>
          <w:sdtPr>
            <w:rPr>
              <w:rFonts w:ascii="TH SarabunPSK" w:hAnsi="TH SarabunPSK" w:cs="TH SarabunPSK"/>
              <w:bCs/>
              <w:spacing w:val="-1"/>
              <w:sz w:val="28"/>
            </w:rPr>
            <w:id w:val="33160377"/>
            <w:placeholder>
              <w:docPart w:val="7CFB2FD0146944B8AF888FED5A4A04B8"/>
            </w:placeholder>
            <w:showingPlcHdr/>
          </w:sdtPr>
          <w:sdtEndPr/>
          <w:sdtContent>
            <w:tc>
              <w:tcPr>
                <w:tcW w:w="4470" w:type="dxa"/>
              </w:tcPr>
              <w:p w14:paraId="7FB16F2D" w14:textId="646920F3"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51001">
                  <w:rPr>
                    <w:rStyle w:val="PlaceholderText"/>
                    <w:bCs/>
                  </w:rPr>
                  <w:t>Click or tap here to enter text.</w:t>
                </w:r>
              </w:p>
            </w:tc>
          </w:sdtContent>
        </w:sdt>
        <w:sdt>
          <w:sdtPr>
            <w:rPr>
              <w:rFonts w:ascii="TH SarabunPSK" w:hAnsi="TH SarabunPSK" w:cs="TH SarabunPSK"/>
              <w:bCs/>
              <w:spacing w:val="-1"/>
              <w:sz w:val="28"/>
            </w:rPr>
            <w:id w:val="515128930"/>
            <w:placeholder>
              <w:docPart w:val="C3908934D69448B39C5460F8A9DB61E0"/>
            </w:placeholder>
            <w:showingPlcHdr/>
          </w:sdtPr>
          <w:sdtEndPr/>
          <w:sdtContent>
            <w:tc>
              <w:tcPr>
                <w:tcW w:w="2759" w:type="dxa"/>
              </w:tcPr>
              <w:p w14:paraId="5502FB38" w14:textId="3E7DBD5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51001">
                  <w:rPr>
                    <w:rStyle w:val="PlaceholderText"/>
                    <w:bCs/>
                  </w:rPr>
                  <w:t>Click or tap here to enter text.</w:t>
                </w:r>
              </w:p>
            </w:tc>
          </w:sdtContent>
        </w:sdt>
      </w:tr>
      <w:tr w:rsidR="007E22D8" w:rsidRPr="00EA1E5C" w14:paraId="4C83B5CA" w14:textId="77777777" w:rsidTr="002C6560">
        <w:tc>
          <w:tcPr>
            <w:tcW w:w="7225" w:type="dxa"/>
          </w:tcPr>
          <w:p w14:paraId="54710A08" w14:textId="0B9C8E01"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2</w:t>
            </w:r>
            <w:r w:rsidRPr="00EA1E5C">
              <w:rPr>
                <w:rFonts w:ascii="TH SarabunPSK" w:hAnsi="TH SarabunPSK" w:cs="TH SarabunPSK"/>
                <w:color w:val="000000"/>
                <w:sz w:val="28"/>
                <w:cs/>
              </w:rPr>
              <w:t>.</w:t>
            </w: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Similarly, crew effects, including baggage and clothing, must be stowed in approved areas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Particular care must be taken to ensure that doors and exits, including operating handles, are not obstructed nor ready access to emergency equipment precluded</w:t>
            </w:r>
            <w:r w:rsidRPr="00EA1E5C">
              <w:rPr>
                <w:rFonts w:ascii="TH SarabunPSK" w:hAnsi="TH SarabunPSK" w:cs="TH SarabunPSK"/>
                <w:color w:val="000000"/>
                <w:sz w:val="28"/>
                <w:cs/>
              </w:rPr>
              <w:t>.</w:t>
            </w:r>
          </w:p>
        </w:tc>
        <w:sdt>
          <w:sdtPr>
            <w:rPr>
              <w:rFonts w:ascii="TH SarabunPSK" w:hAnsi="TH SarabunPSK" w:cs="TH SarabunPSK"/>
              <w:bCs/>
              <w:spacing w:val="-1"/>
              <w:sz w:val="28"/>
            </w:rPr>
            <w:id w:val="533240336"/>
            <w:placeholder>
              <w:docPart w:val="58A541EFFD3E4DDB8E4AECC9CF54B8AA"/>
            </w:placeholder>
            <w:showingPlcHdr/>
          </w:sdtPr>
          <w:sdtEndPr/>
          <w:sdtContent>
            <w:tc>
              <w:tcPr>
                <w:tcW w:w="4470" w:type="dxa"/>
              </w:tcPr>
              <w:p w14:paraId="0F9AC8D3" w14:textId="585DCB79"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51001">
                  <w:rPr>
                    <w:rStyle w:val="PlaceholderText"/>
                    <w:bCs/>
                  </w:rPr>
                  <w:t>Click or tap here to enter text.</w:t>
                </w:r>
              </w:p>
            </w:tc>
          </w:sdtContent>
        </w:sdt>
        <w:sdt>
          <w:sdtPr>
            <w:rPr>
              <w:rFonts w:ascii="TH SarabunPSK" w:hAnsi="TH SarabunPSK" w:cs="TH SarabunPSK"/>
              <w:bCs/>
              <w:spacing w:val="-1"/>
              <w:sz w:val="28"/>
            </w:rPr>
            <w:id w:val="-1123310808"/>
            <w:placeholder>
              <w:docPart w:val="C5EFD43FC9D948F5A38A11253F97BE46"/>
            </w:placeholder>
            <w:showingPlcHdr/>
          </w:sdtPr>
          <w:sdtEndPr/>
          <w:sdtContent>
            <w:tc>
              <w:tcPr>
                <w:tcW w:w="2759" w:type="dxa"/>
              </w:tcPr>
              <w:p w14:paraId="4016FA0E" w14:textId="52D70A4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51001">
                  <w:rPr>
                    <w:rStyle w:val="PlaceholderText"/>
                    <w:bCs/>
                  </w:rPr>
                  <w:t>Click or tap here to enter text.</w:t>
                </w:r>
              </w:p>
            </w:tc>
          </w:sdtContent>
        </w:sdt>
      </w:tr>
      <w:tr w:rsidR="00B901F7" w:rsidRPr="00EA1E5C" w14:paraId="17B8F359" w14:textId="77777777" w:rsidTr="00B901F7">
        <w:tc>
          <w:tcPr>
            <w:tcW w:w="14454" w:type="dxa"/>
            <w:gridSpan w:val="3"/>
          </w:tcPr>
          <w:p w14:paraId="3BF0960B" w14:textId="68006ECF"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7 </w:t>
            </w:r>
            <w:r w:rsidRPr="00EA1E5C">
              <w:rPr>
                <w:rFonts w:ascii="TH SarabunPSK" w:hAnsi="TH SarabunPSK" w:cs="TH SarabunPSK"/>
                <w:b/>
                <w:color w:val="000000"/>
                <w:sz w:val="28"/>
              </w:rPr>
              <w:tab/>
              <w:t>Carriage of Aerosols</w:t>
            </w:r>
          </w:p>
        </w:tc>
      </w:tr>
      <w:tr w:rsidR="007E22D8" w:rsidRPr="00EA1E5C" w14:paraId="0246DCC1" w14:textId="77777777" w:rsidTr="002C6560">
        <w:tc>
          <w:tcPr>
            <w:tcW w:w="7225" w:type="dxa"/>
          </w:tcPr>
          <w:p w14:paraId="60684730"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Advice and instructions should be provided to crew on the carriage of aerosols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 particular, the potential fire hazard posed, and how this may be obviated by careful stowage should be emphasised</w:t>
            </w:r>
            <w:r w:rsidRPr="00EA1E5C">
              <w:rPr>
                <w:rFonts w:ascii="TH SarabunPSK" w:hAnsi="TH SarabunPSK" w:cs="TH SarabunPSK"/>
                <w:color w:val="000000"/>
                <w:sz w:val="28"/>
                <w:cs/>
              </w:rPr>
              <w:t xml:space="preserve">. </w:t>
            </w:r>
          </w:p>
          <w:p w14:paraId="2D5C5E85" w14:textId="3FC76B33" w:rsidR="007E22D8" w:rsidRPr="00EA1E5C" w:rsidRDefault="007E22D8" w:rsidP="007E22D8">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1919093988"/>
            <w:placeholder>
              <w:docPart w:val="8786D2772AE24EBFA30F79F8B0BCED32"/>
            </w:placeholder>
            <w:showingPlcHdr/>
          </w:sdtPr>
          <w:sdtEndPr/>
          <w:sdtContent>
            <w:tc>
              <w:tcPr>
                <w:tcW w:w="4470" w:type="dxa"/>
              </w:tcPr>
              <w:p w14:paraId="4BA2EF34" w14:textId="12B2877A"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EA671B">
                  <w:rPr>
                    <w:rStyle w:val="PlaceholderText"/>
                    <w:bCs/>
                  </w:rPr>
                  <w:t>Click or tap here to enter text.</w:t>
                </w:r>
              </w:p>
            </w:tc>
          </w:sdtContent>
        </w:sdt>
        <w:sdt>
          <w:sdtPr>
            <w:rPr>
              <w:rFonts w:ascii="TH SarabunPSK" w:hAnsi="TH SarabunPSK" w:cs="TH SarabunPSK"/>
              <w:bCs/>
              <w:spacing w:val="-1"/>
              <w:sz w:val="28"/>
            </w:rPr>
            <w:id w:val="-257302337"/>
            <w:placeholder>
              <w:docPart w:val="A978F819386A49978C3337C4C107FD0A"/>
            </w:placeholder>
            <w:showingPlcHdr/>
          </w:sdtPr>
          <w:sdtEndPr/>
          <w:sdtContent>
            <w:tc>
              <w:tcPr>
                <w:tcW w:w="2759" w:type="dxa"/>
              </w:tcPr>
              <w:p w14:paraId="44BF8464" w14:textId="31F2AB3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A671B">
                  <w:rPr>
                    <w:rStyle w:val="PlaceholderText"/>
                    <w:bCs/>
                  </w:rPr>
                  <w:t>Click or tap here to enter text.</w:t>
                </w:r>
              </w:p>
            </w:tc>
          </w:sdtContent>
        </w:sdt>
      </w:tr>
      <w:tr w:rsidR="007E22D8" w:rsidRPr="00EA1E5C" w14:paraId="4999C49C" w14:textId="77777777" w:rsidTr="002C6560">
        <w:tc>
          <w:tcPr>
            <w:tcW w:w="7225" w:type="dxa"/>
          </w:tcPr>
          <w:p w14:paraId="5CB2CA21"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Unless it is unavoidable, aerosols should not be used for dispensing air fresheners, insecticides or other similar agents</w:t>
            </w:r>
            <w:r w:rsidRPr="00EA1E5C">
              <w:rPr>
                <w:rFonts w:ascii="TH SarabunPSK" w:hAnsi="TH SarabunPSK" w:cs="TH SarabunPSK"/>
                <w:color w:val="000000"/>
                <w:sz w:val="28"/>
                <w:cs/>
              </w:rPr>
              <w:t>.</w:t>
            </w:r>
          </w:p>
          <w:p w14:paraId="11C69583"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p>
          <w:p w14:paraId="738F8538" w14:textId="52012A74" w:rsidR="007E22D8" w:rsidRPr="00EA1E5C" w:rsidRDefault="007E22D8" w:rsidP="007E22D8">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1233964726"/>
            <w:placeholder>
              <w:docPart w:val="157369147ADD4DA292E2C306844D4815"/>
            </w:placeholder>
            <w:showingPlcHdr/>
          </w:sdtPr>
          <w:sdtEndPr/>
          <w:sdtContent>
            <w:tc>
              <w:tcPr>
                <w:tcW w:w="4470" w:type="dxa"/>
              </w:tcPr>
              <w:p w14:paraId="63F69C85" w14:textId="47B44884"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EA671B">
                  <w:rPr>
                    <w:rStyle w:val="PlaceholderText"/>
                    <w:bCs/>
                  </w:rPr>
                  <w:t>Click or tap here to enter text.</w:t>
                </w:r>
              </w:p>
            </w:tc>
          </w:sdtContent>
        </w:sdt>
        <w:sdt>
          <w:sdtPr>
            <w:rPr>
              <w:rFonts w:ascii="TH SarabunPSK" w:hAnsi="TH SarabunPSK" w:cs="TH SarabunPSK"/>
              <w:bCs/>
              <w:spacing w:val="-1"/>
              <w:sz w:val="28"/>
            </w:rPr>
            <w:id w:val="1126977031"/>
            <w:placeholder>
              <w:docPart w:val="1D0ED7B131564CADBFDFD67FE74D062B"/>
            </w:placeholder>
            <w:showingPlcHdr/>
          </w:sdtPr>
          <w:sdtEndPr/>
          <w:sdtContent>
            <w:tc>
              <w:tcPr>
                <w:tcW w:w="2759" w:type="dxa"/>
              </w:tcPr>
              <w:p w14:paraId="06DF8FBC" w14:textId="53DCD1F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A671B">
                  <w:rPr>
                    <w:rStyle w:val="PlaceholderText"/>
                    <w:bCs/>
                  </w:rPr>
                  <w:t>Click or tap here to enter text.</w:t>
                </w:r>
              </w:p>
            </w:tc>
          </w:sdtContent>
        </w:sdt>
      </w:tr>
      <w:tr w:rsidR="00B901F7" w:rsidRPr="00EA1E5C" w14:paraId="04B3D326" w14:textId="77777777" w:rsidTr="00B901F7">
        <w:tc>
          <w:tcPr>
            <w:tcW w:w="14454" w:type="dxa"/>
            <w:gridSpan w:val="3"/>
          </w:tcPr>
          <w:p w14:paraId="65F50AFF" w14:textId="41A56152"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8 </w:t>
            </w:r>
            <w:r w:rsidRPr="00EA1E5C">
              <w:rPr>
                <w:rFonts w:ascii="TH SarabunPSK" w:hAnsi="TH SarabunPSK" w:cs="TH SarabunPSK"/>
                <w:b/>
                <w:color w:val="000000"/>
                <w:sz w:val="28"/>
              </w:rPr>
              <w:tab/>
              <w:t xml:space="preserve">Portable Electronic Devices </w:t>
            </w:r>
            <w:r w:rsidRPr="00EA1E5C">
              <w:rPr>
                <w:rFonts w:ascii="TH SarabunPSK" w:hAnsi="TH SarabunPSK" w:cs="TH SarabunPSK"/>
                <w:b/>
                <w:bCs/>
                <w:color w:val="000000"/>
                <w:sz w:val="28"/>
                <w:cs/>
              </w:rPr>
              <w:t>(</w:t>
            </w:r>
            <w:r w:rsidRPr="00EA1E5C">
              <w:rPr>
                <w:rFonts w:ascii="TH SarabunPSK" w:hAnsi="TH SarabunPSK" w:cs="TH SarabunPSK"/>
                <w:b/>
                <w:color w:val="000000"/>
                <w:sz w:val="28"/>
              </w:rPr>
              <w:t>PED</w:t>
            </w:r>
            <w:r w:rsidRPr="00EA1E5C">
              <w:rPr>
                <w:rFonts w:ascii="TH SarabunPSK" w:hAnsi="TH SarabunPSK" w:cs="TH SarabunPSK"/>
                <w:b/>
                <w:bCs/>
                <w:color w:val="000000"/>
                <w:sz w:val="28"/>
                <w:cs/>
              </w:rPr>
              <w:t>)</w:t>
            </w:r>
          </w:p>
        </w:tc>
      </w:tr>
      <w:tr w:rsidR="007E22D8" w:rsidRPr="00EA1E5C" w14:paraId="0A06FE2E" w14:textId="77777777" w:rsidTr="002C6560">
        <w:tc>
          <w:tcPr>
            <w:tcW w:w="7225" w:type="dxa"/>
          </w:tcPr>
          <w:p w14:paraId="01B80B9C"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The operator shall not permit the use of a PED on board an aircraft except as provided for in paragraphs 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2 and 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p>
        </w:tc>
        <w:sdt>
          <w:sdtPr>
            <w:rPr>
              <w:rFonts w:ascii="TH SarabunPSK" w:hAnsi="TH SarabunPSK" w:cs="TH SarabunPSK"/>
              <w:bCs/>
              <w:spacing w:val="-1"/>
              <w:sz w:val="28"/>
            </w:rPr>
            <w:id w:val="-121687522"/>
            <w:placeholder>
              <w:docPart w:val="E5C9ED77AA594163A35CFD000A4B0CD0"/>
            </w:placeholder>
            <w:showingPlcHdr/>
          </w:sdtPr>
          <w:sdtEndPr/>
          <w:sdtContent>
            <w:tc>
              <w:tcPr>
                <w:tcW w:w="4470" w:type="dxa"/>
              </w:tcPr>
              <w:p w14:paraId="0CA218FF" w14:textId="30122865"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4C246B">
                  <w:rPr>
                    <w:rStyle w:val="PlaceholderText"/>
                    <w:bCs/>
                  </w:rPr>
                  <w:t>Click or tap here to enter text.</w:t>
                </w:r>
              </w:p>
            </w:tc>
          </w:sdtContent>
        </w:sdt>
        <w:sdt>
          <w:sdtPr>
            <w:rPr>
              <w:rFonts w:ascii="TH SarabunPSK" w:hAnsi="TH SarabunPSK" w:cs="TH SarabunPSK"/>
              <w:bCs/>
              <w:spacing w:val="-1"/>
              <w:sz w:val="28"/>
            </w:rPr>
            <w:id w:val="562300654"/>
            <w:placeholder>
              <w:docPart w:val="BB52BA66371B4177BCE919C85BDD8274"/>
            </w:placeholder>
            <w:showingPlcHdr/>
          </w:sdtPr>
          <w:sdtEndPr/>
          <w:sdtContent>
            <w:tc>
              <w:tcPr>
                <w:tcW w:w="2759" w:type="dxa"/>
              </w:tcPr>
              <w:p w14:paraId="41A5A064" w14:textId="10918EA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C246B">
                  <w:rPr>
                    <w:rStyle w:val="PlaceholderText"/>
                    <w:bCs/>
                  </w:rPr>
                  <w:t>Click or tap here to enter text.</w:t>
                </w:r>
              </w:p>
            </w:tc>
          </w:sdtContent>
        </w:sdt>
      </w:tr>
      <w:tr w:rsidR="00B901F7" w:rsidRPr="00EA1E5C" w14:paraId="49343667" w14:textId="77777777" w:rsidTr="00B901F7">
        <w:tc>
          <w:tcPr>
            <w:tcW w:w="14454" w:type="dxa"/>
            <w:gridSpan w:val="3"/>
          </w:tcPr>
          <w:p w14:paraId="63C2F4BF" w14:textId="20DFD697"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An operator may permit the use of a PED on board an aircraft</w:t>
            </w:r>
            <w:r w:rsidRPr="00EA1E5C">
              <w:rPr>
                <w:rFonts w:ascii="TH SarabunPSK" w:hAnsi="TH SarabunPSK" w:cs="TH SarabunPSK"/>
                <w:color w:val="000000"/>
                <w:sz w:val="28"/>
                <w:cs/>
              </w:rPr>
              <w:t>:</w:t>
            </w:r>
          </w:p>
        </w:tc>
      </w:tr>
      <w:tr w:rsidR="007E22D8" w:rsidRPr="00EA1E5C" w14:paraId="43000CFA" w14:textId="77777777" w:rsidTr="002C6560">
        <w:tc>
          <w:tcPr>
            <w:tcW w:w="7225" w:type="dxa"/>
          </w:tcPr>
          <w:p w14:paraId="7317E049" w14:textId="5AF93E2C" w:rsidR="007E22D8" w:rsidRPr="00EA1E5C" w:rsidRDefault="007E22D8" w:rsidP="007E22D8">
            <w:pPr>
              <w:pStyle w:val="ListParagraph"/>
              <w:numPr>
                <w:ilvl w:val="0"/>
                <w:numId w:val="3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If the PED is an unintentionally transmitting PED or an intentionally transmitting PED with its transmitting function disabled, when the aircraft is operating at an altitude of above 10,000ft;</w:t>
            </w:r>
          </w:p>
        </w:tc>
        <w:sdt>
          <w:sdtPr>
            <w:rPr>
              <w:rFonts w:ascii="TH SarabunPSK" w:hAnsi="TH SarabunPSK" w:cs="TH SarabunPSK"/>
              <w:bCs/>
              <w:spacing w:val="-1"/>
              <w:sz w:val="28"/>
            </w:rPr>
            <w:id w:val="76792078"/>
            <w:placeholder>
              <w:docPart w:val="F3AAA6F8A25B48A480153C684F2720C1"/>
            </w:placeholder>
            <w:showingPlcHdr/>
          </w:sdtPr>
          <w:sdtEndPr/>
          <w:sdtContent>
            <w:tc>
              <w:tcPr>
                <w:tcW w:w="4470" w:type="dxa"/>
              </w:tcPr>
              <w:p w14:paraId="76044CAC" w14:textId="37E6265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sdt>
          <w:sdtPr>
            <w:rPr>
              <w:rFonts w:ascii="TH SarabunPSK" w:hAnsi="TH SarabunPSK" w:cs="TH SarabunPSK"/>
              <w:bCs/>
              <w:spacing w:val="-1"/>
              <w:sz w:val="28"/>
            </w:rPr>
            <w:id w:val="385536282"/>
            <w:placeholder>
              <w:docPart w:val="13F7CEDE9EAF4C1283B045B35C296235"/>
            </w:placeholder>
            <w:showingPlcHdr/>
          </w:sdtPr>
          <w:sdtEndPr/>
          <w:sdtContent>
            <w:tc>
              <w:tcPr>
                <w:tcW w:w="2759" w:type="dxa"/>
              </w:tcPr>
              <w:p w14:paraId="1DFE61F1" w14:textId="1ED09AC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tr>
      <w:tr w:rsidR="007E22D8" w:rsidRPr="00EA1E5C" w14:paraId="689BAC1E" w14:textId="77777777" w:rsidTr="002C6560">
        <w:tc>
          <w:tcPr>
            <w:tcW w:w="7225" w:type="dxa"/>
          </w:tcPr>
          <w:p w14:paraId="73FEB606" w14:textId="1C3151B1" w:rsidR="007E22D8" w:rsidRPr="00EA1E5C" w:rsidRDefault="007E22D8" w:rsidP="007E22D8">
            <w:pPr>
              <w:pStyle w:val="ListParagraph"/>
              <w:numPr>
                <w:ilvl w:val="0"/>
                <w:numId w:val="3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After the aircraft has exited the runway upon landing;</w:t>
            </w:r>
          </w:p>
        </w:tc>
        <w:sdt>
          <w:sdtPr>
            <w:rPr>
              <w:rFonts w:ascii="TH SarabunPSK" w:hAnsi="TH SarabunPSK" w:cs="TH SarabunPSK"/>
              <w:bCs/>
              <w:spacing w:val="-1"/>
              <w:sz w:val="28"/>
            </w:rPr>
            <w:id w:val="-1447771411"/>
            <w:placeholder>
              <w:docPart w:val="4BBDE146481942889C3DD7493962D50D"/>
            </w:placeholder>
            <w:showingPlcHdr/>
          </w:sdtPr>
          <w:sdtEndPr/>
          <w:sdtContent>
            <w:tc>
              <w:tcPr>
                <w:tcW w:w="4470" w:type="dxa"/>
              </w:tcPr>
              <w:p w14:paraId="0D99F0E7" w14:textId="2D232DA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sdt>
          <w:sdtPr>
            <w:rPr>
              <w:rFonts w:ascii="TH SarabunPSK" w:hAnsi="TH SarabunPSK" w:cs="TH SarabunPSK"/>
              <w:bCs/>
              <w:spacing w:val="-1"/>
              <w:sz w:val="28"/>
            </w:rPr>
            <w:id w:val="1953444228"/>
            <w:placeholder>
              <w:docPart w:val="238ED0E6BB314F29B3A85E7240E7FDB3"/>
            </w:placeholder>
            <w:showingPlcHdr/>
          </w:sdtPr>
          <w:sdtEndPr/>
          <w:sdtContent>
            <w:tc>
              <w:tcPr>
                <w:tcW w:w="2759" w:type="dxa"/>
              </w:tcPr>
              <w:p w14:paraId="65BB96F9" w14:textId="77D749A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tr>
      <w:tr w:rsidR="007E22D8" w:rsidRPr="00EA1E5C" w14:paraId="49AA3090" w14:textId="77777777" w:rsidTr="002C6560">
        <w:tc>
          <w:tcPr>
            <w:tcW w:w="7225" w:type="dxa"/>
          </w:tcPr>
          <w:p w14:paraId="3726D6B0" w14:textId="680FDA52" w:rsidR="007E22D8" w:rsidRPr="00EA1E5C" w:rsidRDefault="007E22D8" w:rsidP="007E22D8">
            <w:pPr>
              <w:pStyle w:val="ListParagraph"/>
              <w:numPr>
                <w:ilvl w:val="0"/>
                <w:numId w:val="3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If it is a PED that has very low power consumption, such as a heart pacemaker, hearing aid or digital watch; or</w:t>
            </w:r>
          </w:p>
        </w:tc>
        <w:sdt>
          <w:sdtPr>
            <w:rPr>
              <w:rFonts w:ascii="TH SarabunPSK" w:hAnsi="TH SarabunPSK" w:cs="TH SarabunPSK"/>
              <w:bCs/>
              <w:spacing w:val="-1"/>
              <w:sz w:val="28"/>
            </w:rPr>
            <w:id w:val="-86925626"/>
            <w:placeholder>
              <w:docPart w:val="4969A9C8F6494E3D83E093382FA05BB2"/>
            </w:placeholder>
            <w:showingPlcHdr/>
          </w:sdtPr>
          <w:sdtEndPr/>
          <w:sdtContent>
            <w:tc>
              <w:tcPr>
                <w:tcW w:w="4470" w:type="dxa"/>
              </w:tcPr>
              <w:p w14:paraId="6806E4F8" w14:textId="312F7FE6"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sdt>
          <w:sdtPr>
            <w:rPr>
              <w:rFonts w:ascii="TH SarabunPSK" w:hAnsi="TH SarabunPSK" w:cs="TH SarabunPSK"/>
              <w:bCs/>
              <w:spacing w:val="-1"/>
              <w:sz w:val="28"/>
            </w:rPr>
            <w:id w:val="-107583431"/>
            <w:placeholder>
              <w:docPart w:val="838EC2ECF7534E1D8468BFBF6D828767"/>
            </w:placeholder>
            <w:showingPlcHdr/>
          </w:sdtPr>
          <w:sdtEndPr/>
          <w:sdtContent>
            <w:tc>
              <w:tcPr>
                <w:tcW w:w="2759" w:type="dxa"/>
              </w:tcPr>
              <w:p w14:paraId="6B8ADF6C" w14:textId="5552337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tr>
      <w:tr w:rsidR="007E22D8" w:rsidRPr="00EA1E5C" w14:paraId="25762451" w14:textId="77777777" w:rsidTr="002C6560">
        <w:tc>
          <w:tcPr>
            <w:tcW w:w="7225" w:type="dxa"/>
          </w:tcPr>
          <w:p w14:paraId="2115E7BF" w14:textId="34742060" w:rsidR="007E22D8" w:rsidRPr="00EA1E5C" w:rsidRDefault="007E22D8" w:rsidP="007E22D8">
            <w:pPr>
              <w:pStyle w:val="ListParagraph"/>
              <w:numPr>
                <w:ilvl w:val="0"/>
                <w:numId w:val="38"/>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If it is a medical PED, such as an automated external defibrillator or a portable oxygen concentrator, that has been approved for use in the aircraft</w:t>
            </w:r>
            <w:r w:rsidRPr="00EA1E5C">
              <w:rPr>
                <w:rFonts w:ascii="TH SarabunPSK" w:hAnsi="TH SarabunPSK" w:cs="TH SarabunPSK"/>
                <w:color w:val="000000"/>
                <w:sz w:val="28"/>
                <w:cs/>
              </w:rPr>
              <w:t>.</w:t>
            </w:r>
          </w:p>
        </w:tc>
        <w:sdt>
          <w:sdtPr>
            <w:rPr>
              <w:rFonts w:ascii="TH SarabunPSK" w:hAnsi="TH SarabunPSK" w:cs="TH SarabunPSK"/>
              <w:bCs/>
              <w:spacing w:val="-1"/>
              <w:sz w:val="28"/>
            </w:rPr>
            <w:id w:val="291174222"/>
            <w:placeholder>
              <w:docPart w:val="515B86B67F464A12A170DFEF9F14B809"/>
            </w:placeholder>
            <w:showingPlcHdr/>
          </w:sdtPr>
          <w:sdtEndPr/>
          <w:sdtContent>
            <w:tc>
              <w:tcPr>
                <w:tcW w:w="4470" w:type="dxa"/>
              </w:tcPr>
              <w:p w14:paraId="60683F49" w14:textId="694CDCB0"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sdt>
          <w:sdtPr>
            <w:rPr>
              <w:rFonts w:ascii="TH SarabunPSK" w:hAnsi="TH SarabunPSK" w:cs="TH SarabunPSK"/>
              <w:bCs/>
              <w:spacing w:val="-1"/>
              <w:sz w:val="28"/>
            </w:rPr>
            <w:id w:val="1986354037"/>
            <w:placeholder>
              <w:docPart w:val="53D20EC7F5E94586A4CF16928A303190"/>
            </w:placeholder>
            <w:showingPlcHdr/>
          </w:sdtPr>
          <w:sdtEndPr/>
          <w:sdtContent>
            <w:tc>
              <w:tcPr>
                <w:tcW w:w="2759" w:type="dxa"/>
              </w:tcPr>
              <w:p w14:paraId="1A50B681" w14:textId="751F1F6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9297C">
                  <w:rPr>
                    <w:rStyle w:val="PlaceholderText"/>
                    <w:bCs/>
                  </w:rPr>
                  <w:t>Click or tap here to enter text.</w:t>
                </w:r>
              </w:p>
            </w:tc>
          </w:sdtContent>
        </w:sdt>
      </w:tr>
      <w:tr w:rsidR="00B901F7" w:rsidRPr="00EA1E5C" w14:paraId="34187DD3" w14:textId="77777777" w:rsidTr="00B901F7">
        <w:tc>
          <w:tcPr>
            <w:tcW w:w="14454" w:type="dxa"/>
            <w:gridSpan w:val="3"/>
          </w:tcPr>
          <w:p w14:paraId="2662B723" w14:textId="7967B039" w:rsidR="00B901F7" w:rsidRPr="00EA1E5C" w:rsidRDefault="00B901F7" w:rsidP="00B901F7">
            <w:pPr>
              <w:widowControl w:val="0"/>
              <w:autoSpaceDE w:val="0"/>
              <w:autoSpaceDN w:val="0"/>
              <w:adjustRightInd w:val="0"/>
              <w:spacing w:before="40" w:after="40" w:line="230" w:lineRule="exact"/>
              <w:ind w:left="540" w:right="-102" w:hanging="540"/>
              <w:jc w:val="thaiDistribute"/>
              <w:rPr>
                <w:rFonts w:ascii="TH SarabunPSK" w:hAnsi="TH SarabunPSK" w:cs="TH SarabunPSK"/>
                <w:color w:val="000000"/>
                <w:spacing w:val="-4"/>
                <w:sz w:val="18"/>
                <w:szCs w:val="18"/>
              </w:rPr>
            </w:pPr>
            <w:r w:rsidRPr="00EA1E5C">
              <w:rPr>
                <w:rFonts w:ascii="TH SarabunPSK" w:hAnsi="TH SarabunPSK" w:cs="TH SarabunPSK"/>
                <w:color w:val="000000"/>
                <w:spacing w:val="-4"/>
                <w:sz w:val="28"/>
              </w:rPr>
              <w:t>2</w:t>
            </w:r>
            <w:r w:rsidRPr="00EA1E5C">
              <w:rPr>
                <w:rFonts w:ascii="TH SarabunPSK" w:hAnsi="TH SarabunPSK" w:cs="TH SarabunPSK"/>
                <w:color w:val="000000"/>
                <w:spacing w:val="-4"/>
                <w:sz w:val="28"/>
                <w:cs/>
              </w:rPr>
              <w:t>.</w:t>
            </w:r>
            <w:r w:rsidRPr="00EA1E5C">
              <w:rPr>
                <w:rFonts w:ascii="TH SarabunPSK" w:hAnsi="TH SarabunPSK" w:cs="TH SarabunPSK"/>
                <w:color w:val="000000"/>
                <w:spacing w:val="-4"/>
                <w:sz w:val="28"/>
              </w:rPr>
              <w:t>8</w:t>
            </w:r>
            <w:r w:rsidRPr="00EA1E5C">
              <w:rPr>
                <w:rFonts w:ascii="TH SarabunPSK" w:hAnsi="TH SarabunPSK" w:cs="TH SarabunPSK"/>
                <w:color w:val="000000"/>
                <w:spacing w:val="-4"/>
                <w:sz w:val="28"/>
                <w:cs/>
              </w:rPr>
              <w:t>.</w:t>
            </w:r>
            <w:r w:rsidRPr="00EA1E5C">
              <w:rPr>
                <w:rFonts w:ascii="TH SarabunPSK" w:hAnsi="TH SarabunPSK" w:cs="TH SarabunPSK"/>
                <w:color w:val="000000"/>
                <w:spacing w:val="-4"/>
                <w:sz w:val="28"/>
              </w:rPr>
              <w:t xml:space="preserve">3 </w:t>
            </w:r>
            <w:r w:rsidRPr="00EA1E5C">
              <w:rPr>
                <w:rFonts w:ascii="TH SarabunPSK" w:hAnsi="TH SarabunPSK" w:cs="TH SarabunPSK"/>
                <w:color w:val="000000"/>
                <w:spacing w:val="-4"/>
                <w:sz w:val="28"/>
              </w:rPr>
              <w:tab/>
              <w:t>An operator may permit the use of a PED on board an aircraft in the following circumstances if he has obtained the approval of the Authority under paragraph 2</w:t>
            </w:r>
            <w:r w:rsidRPr="00EA1E5C">
              <w:rPr>
                <w:rFonts w:ascii="TH SarabunPSK" w:hAnsi="TH SarabunPSK" w:cs="TH SarabunPSK"/>
                <w:color w:val="000000"/>
                <w:spacing w:val="-4"/>
                <w:sz w:val="28"/>
                <w:cs/>
              </w:rPr>
              <w:t>.</w:t>
            </w:r>
            <w:r w:rsidRPr="00EA1E5C">
              <w:rPr>
                <w:rFonts w:ascii="TH SarabunPSK" w:hAnsi="TH SarabunPSK" w:cs="TH SarabunPSK"/>
                <w:color w:val="000000"/>
                <w:spacing w:val="-4"/>
                <w:sz w:val="28"/>
              </w:rPr>
              <w:t>8</w:t>
            </w:r>
            <w:r w:rsidRPr="00EA1E5C">
              <w:rPr>
                <w:rFonts w:ascii="TH SarabunPSK" w:hAnsi="TH SarabunPSK" w:cs="TH SarabunPSK"/>
                <w:color w:val="000000"/>
                <w:spacing w:val="-4"/>
                <w:sz w:val="28"/>
                <w:cs/>
              </w:rPr>
              <w:t>.</w:t>
            </w:r>
            <w:r w:rsidRPr="00EA1E5C">
              <w:rPr>
                <w:rFonts w:ascii="TH SarabunPSK" w:hAnsi="TH SarabunPSK" w:cs="TH SarabunPSK"/>
                <w:color w:val="000000"/>
                <w:spacing w:val="-4"/>
                <w:sz w:val="28"/>
              </w:rPr>
              <w:t>6</w:t>
            </w:r>
            <w:r w:rsidRPr="00EA1E5C">
              <w:rPr>
                <w:rFonts w:ascii="TH SarabunPSK" w:hAnsi="TH SarabunPSK" w:cs="TH SarabunPSK"/>
                <w:color w:val="000000"/>
                <w:spacing w:val="-4"/>
                <w:sz w:val="28"/>
                <w:cs/>
              </w:rPr>
              <w:t>:</w:t>
            </w:r>
          </w:p>
        </w:tc>
      </w:tr>
      <w:tr w:rsidR="007E22D8" w:rsidRPr="00EA1E5C" w14:paraId="124EEE9F" w14:textId="77777777" w:rsidTr="002C6560">
        <w:tc>
          <w:tcPr>
            <w:tcW w:w="7225" w:type="dxa"/>
          </w:tcPr>
          <w:p w14:paraId="2A9FE5C4" w14:textId="0A403ED4" w:rsidR="007E22D8" w:rsidRPr="00EA1E5C" w:rsidRDefault="007E22D8" w:rsidP="007E22D8">
            <w:pPr>
              <w:pStyle w:val="ListParagraph"/>
              <w:numPr>
                <w:ilvl w:val="0"/>
                <w:numId w:val="3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Unintentionally transmitting PED or intentionally transmitting PED with transmitting functions disabled, when the aircraft is operating at an altitude of 10,000ft or lower; or</w:t>
            </w:r>
          </w:p>
        </w:tc>
        <w:sdt>
          <w:sdtPr>
            <w:rPr>
              <w:rFonts w:ascii="TH SarabunPSK" w:hAnsi="TH SarabunPSK" w:cs="TH SarabunPSK"/>
              <w:bCs/>
              <w:spacing w:val="-1"/>
              <w:sz w:val="28"/>
            </w:rPr>
            <w:id w:val="-1855249057"/>
            <w:placeholder>
              <w:docPart w:val="E1DC75B04D6E46EF9853A3E7C766A90B"/>
            </w:placeholder>
            <w:showingPlcHdr/>
          </w:sdtPr>
          <w:sdtEndPr/>
          <w:sdtContent>
            <w:tc>
              <w:tcPr>
                <w:tcW w:w="4470" w:type="dxa"/>
              </w:tcPr>
              <w:p w14:paraId="533E4913" w14:textId="72F8534B"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5111A">
                  <w:rPr>
                    <w:rStyle w:val="PlaceholderText"/>
                    <w:bCs/>
                  </w:rPr>
                  <w:t>Click or tap here to enter text.</w:t>
                </w:r>
              </w:p>
            </w:tc>
          </w:sdtContent>
        </w:sdt>
        <w:sdt>
          <w:sdtPr>
            <w:rPr>
              <w:rFonts w:ascii="TH SarabunPSK" w:hAnsi="TH SarabunPSK" w:cs="TH SarabunPSK"/>
              <w:bCs/>
              <w:spacing w:val="-1"/>
              <w:sz w:val="28"/>
            </w:rPr>
            <w:id w:val="-871459824"/>
            <w:placeholder>
              <w:docPart w:val="3C812CDB95274061BF496C77760252DB"/>
            </w:placeholder>
            <w:showingPlcHdr/>
          </w:sdtPr>
          <w:sdtEndPr/>
          <w:sdtContent>
            <w:tc>
              <w:tcPr>
                <w:tcW w:w="2759" w:type="dxa"/>
              </w:tcPr>
              <w:p w14:paraId="17863293" w14:textId="4931D1E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5111A">
                  <w:rPr>
                    <w:rStyle w:val="PlaceholderText"/>
                    <w:bCs/>
                  </w:rPr>
                  <w:t>Click or tap here to enter text.</w:t>
                </w:r>
              </w:p>
            </w:tc>
          </w:sdtContent>
        </w:sdt>
      </w:tr>
      <w:tr w:rsidR="007E22D8" w:rsidRPr="00EA1E5C" w14:paraId="5323EF3A" w14:textId="77777777" w:rsidTr="002C6560">
        <w:tc>
          <w:tcPr>
            <w:tcW w:w="7225" w:type="dxa"/>
          </w:tcPr>
          <w:p w14:paraId="79250C98" w14:textId="64409B66" w:rsidR="007E22D8" w:rsidRPr="00EA1E5C" w:rsidRDefault="007E22D8" w:rsidP="007E22D8">
            <w:pPr>
              <w:pStyle w:val="ListParagraph"/>
              <w:numPr>
                <w:ilvl w:val="0"/>
                <w:numId w:val="3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Intentionally transmitting PED with transmitting functions in active mode when the aircraft is operating at an altitude above 10,000ft</w:t>
            </w:r>
            <w:r w:rsidRPr="00EA1E5C">
              <w:rPr>
                <w:rFonts w:ascii="TH SarabunPSK" w:hAnsi="TH SarabunPSK" w:cs="TH SarabunPSK"/>
                <w:color w:val="000000"/>
                <w:sz w:val="28"/>
                <w:cs/>
              </w:rPr>
              <w:t>.</w:t>
            </w:r>
          </w:p>
        </w:tc>
        <w:sdt>
          <w:sdtPr>
            <w:rPr>
              <w:rFonts w:ascii="TH SarabunPSK" w:hAnsi="TH SarabunPSK" w:cs="TH SarabunPSK"/>
              <w:bCs/>
              <w:spacing w:val="-1"/>
              <w:sz w:val="28"/>
            </w:rPr>
            <w:id w:val="1126203041"/>
            <w:placeholder>
              <w:docPart w:val="73BF02DD07954A60A6F2B4FE9BCCF838"/>
            </w:placeholder>
            <w:showingPlcHdr/>
          </w:sdtPr>
          <w:sdtEndPr/>
          <w:sdtContent>
            <w:tc>
              <w:tcPr>
                <w:tcW w:w="4470" w:type="dxa"/>
              </w:tcPr>
              <w:p w14:paraId="1D612453" w14:textId="251CAB8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5111A">
                  <w:rPr>
                    <w:rStyle w:val="PlaceholderText"/>
                    <w:bCs/>
                  </w:rPr>
                  <w:t>Click or tap here to enter text.</w:t>
                </w:r>
              </w:p>
            </w:tc>
          </w:sdtContent>
        </w:sdt>
        <w:sdt>
          <w:sdtPr>
            <w:rPr>
              <w:rFonts w:ascii="TH SarabunPSK" w:hAnsi="TH SarabunPSK" w:cs="TH SarabunPSK"/>
              <w:bCs/>
              <w:spacing w:val="-1"/>
              <w:sz w:val="28"/>
            </w:rPr>
            <w:id w:val="1782606947"/>
            <w:placeholder>
              <w:docPart w:val="D552A85F02704D799B14B355437AA343"/>
            </w:placeholder>
            <w:showingPlcHdr/>
          </w:sdtPr>
          <w:sdtEndPr/>
          <w:sdtContent>
            <w:tc>
              <w:tcPr>
                <w:tcW w:w="2759" w:type="dxa"/>
              </w:tcPr>
              <w:p w14:paraId="32BB366E" w14:textId="37A1D1C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5111A">
                  <w:rPr>
                    <w:rStyle w:val="PlaceholderText"/>
                    <w:bCs/>
                  </w:rPr>
                  <w:t>Click or tap here to enter text.</w:t>
                </w:r>
              </w:p>
            </w:tc>
          </w:sdtContent>
        </w:sdt>
      </w:tr>
      <w:tr w:rsidR="00B901F7" w:rsidRPr="00EA1E5C" w14:paraId="51210A3C" w14:textId="77777777" w:rsidTr="00B901F7">
        <w:tc>
          <w:tcPr>
            <w:tcW w:w="14454" w:type="dxa"/>
            <w:gridSpan w:val="3"/>
          </w:tcPr>
          <w:p w14:paraId="48391680" w14:textId="0E105EE1"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Notwithstanding paragraphs 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2 and 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3:</w:t>
            </w:r>
          </w:p>
        </w:tc>
      </w:tr>
      <w:tr w:rsidR="007E22D8" w:rsidRPr="00EA1E5C" w14:paraId="1CE61BC9" w14:textId="77777777" w:rsidTr="002C6560">
        <w:tc>
          <w:tcPr>
            <w:tcW w:w="7225" w:type="dxa"/>
          </w:tcPr>
          <w:p w14:paraId="7B92828D" w14:textId="75125105" w:rsidR="007E22D8" w:rsidRPr="00EA1E5C" w:rsidRDefault="007E22D8" w:rsidP="007E22D8">
            <w:pPr>
              <w:pStyle w:val="ListParagraph"/>
              <w:numPr>
                <w:ilvl w:val="0"/>
                <w:numId w:val="40"/>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The operator shall not permit the use of a PED for voice communications on board an aircraft except when the aircraft has exited the runway upon landing; and</w:t>
            </w:r>
          </w:p>
        </w:tc>
        <w:sdt>
          <w:sdtPr>
            <w:rPr>
              <w:rFonts w:ascii="TH SarabunPSK" w:hAnsi="TH SarabunPSK" w:cs="TH SarabunPSK"/>
              <w:bCs/>
              <w:spacing w:val="-1"/>
              <w:sz w:val="28"/>
            </w:rPr>
            <w:id w:val="-1193542289"/>
            <w:placeholder>
              <w:docPart w:val="BD8E545F6893441BA4B71E8D677DFE71"/>
            </w:placeholder>
            <w:showingPlcHdr/>
          </w:sdtPr>
          <w:sdtEndPr/>
          <w:sdtContent>
            <w:tc>
              <w:tcPr>
                <w:tcW w:w="4470" w:type="dxa"/>
              </w:tcPr>
              <w:p w14:paraId="3EA7447F" w14:textId="608C820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851AC1">
                  <w:rPr>
                    <w:rStyle w:val="PlaceholderText"/>
                    <w:bCs/>
                  </w:rPr>
                  <w:t>Click or tap here to enter text.</w:t>
                </w:r>
              </w:p>
            </w:tc>
          </w:sdtContent>
        </w:sdt>
        <w:sdt>
          <w:sdtPr>
            <w:rPr>
              <w:rFonts w:ascii="TH SarabunPSK" w:hAnsi="TH SarabunPSK" w:cs="TH SarabunPSK"/>
              <w:bCs/>
              <w:spacing w:val="-1"/>
              <w:sz w:val="28"/>
            </w:rPr>
            <w:id w:val="2070142928"/>
            <w:placeholder>
              <w:docPart w:val="E4F819A173674A39A8D210E36E221856"/>
            </w:placeholder>
            <w:showingPlcHdr/>
          </w:sdtPr>
          <w:sdtEndPr/>
          <w:sdtContent>
            <w:tc>
              <w:tcPr>
                <w:tcW w:w="2759" w:type="dxa"/>
              </w:tcPr>
              <w:p w14:paraId="31FB9DEB" w14:textId="550F94D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851AC1">
                  <w:rPr>
                    <w:rStyle w:val="PlaceholderText"/>
                    <w:bCs/>
                  </w:rPr>
                  <w:t>Click or tap here to enter text.</w:t>
                </w:r>
              </w:p>
            </w:tc>
          </w:sdtContent>
        </w:sdt>
      </w:tr>
      <w:tr w:rsidR="007E22D8" w:rsidRPr="00EA1E5C" w14:paraId="49AD1988" w14:textId="77777777" w:rsidTr="002C6560">
        <w:tc>
          <w:tcPr>
            <w:tcW w:w="7225" w:type="dxa"/>
          </w:tcPr>
          <w:p w14:paraId="42C4B893" w14:textId="6FFF745E" w:rsidR="007E22D8" w:rsidRPr="00EA1E5C" w:rsidRDefault="007E22D8" w:rsidP="007E22D8">
            <w:pPr>
              <w:pStyle w:val="ListParagraph"/>
              <w:numPr>
                <w:ilvl w:val="0"/>
                <w:numId w:val="40"/>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The operator shall not permit the use, or shall terminate any permitted use, of a PED on board an aircraft when its use may interfere, or is </w:t>
            </w:r>
            <w:r w:rsidRPr="00EA1E5C">
              <w:rPr>
                <w:rFonts w:ascii="TH SarabunPSK" w:hAnsi="TH SarabunPSK" w:cs="TH SarabunPSK"/>
                <w:color w:val="000000"/>
                <w:sz w:val="28"/>
              </w:rPr>
              <w:lastRenderedPageBreak/>
              <w:t>suspected of interfering, with the performance of the navigation and communication systems of the aircraft</w:t>
            </w:r>
            <w:r w:rsidRPr="00EA1E5C">
              <w:rPr>
                <w:rFonts w:ascii="TH SarabunPSK" w:hAnsi="TH SarabunPSK" w:cs="TH SarabunPSK"/>
                <w:color w:val="000000"/>
                <w:sz w:val="28"/>
                <w:cs/>
              </w:rPr>
              <w:t>.</w:t>
            </w:r>
          </w:p>
        </w:tc>
        <w:sdt>
          <w:sdtPr>
            <w:rPr>
              <w:rFonts w:ascii="TH SarabunPSK" w:hAnsi="TH SarabunPSK" w:cs="TH SarabunPSK"/>
              <w:bCs/>
              <w:spacing w:val="-1"/>
              <w:sz w:val="28"/>
            </w:rPr>
            <w:id w:val="-28492369"/>
            <w:placeholder>
              <w:docPart w:val="C848374B7F2E4C3D9E6BA5F79A185477"/>
            </w:placeholder>
            <w:showingPlcHdr/>
          </w:sdtPr>
          <w:sdtEndPr/>
          <w:sdtContent>
            <w:tc>
              <w:tcPr>
                <w:tcW w:w="4470" w:type="dxa"/>
              </w:tcPr>
              <w:p w14:paraId="0FE9AEFB" w14:textId="5B522DD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851AC1">
                  <w:rPr>
                    <w:rStyle w:val="PlaceholderText"/>
                    <w:bCs/>
                  </w:rPr>
                  <w:t>Click or tap here to enter text.</w:t>
                </w:r>
              </w:p>
            </w:tc>
          </w:sdtContent>
        </w:sdt>
        <w:sdt>
          <w:sdtPr>
            <w:rPr>
              <w:rFonts w:ascii="TH SarabunPSK" w:hAnsi="TH SarabunPSK" w:cs="TH SarabunPSK"/>
              <w:bCs/>
              <w:spacing w:val="-1"/>
              <w:sz w:val="28"/>
            </w:rPr>
            <w:id w:val="2005701205"/>
            <w:placeholder>
              <w:docPart w:val="8CA6828995AE4C82AC9AC74D60692D39"/>
            </w:placeholder>
            <w:showingPlcHdr/>
          </w:sdtPr>
          <w:sdtEndPr/>
          <w:sdtContent>
            <w:tc>
              <w:tcPr>
                <w:tcW w:w="2759" w:type="dxa"/>
              </w:tcPr>
              <w:p w14:paraId="12EA82EA" w14:textId="1197271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851AC1">
                  <w:rPr>
                    <w:rStyle w:val="PlaceholderText"/>
                    <w:bCs/>
                  </w:rPr>
                  <w:t>Click or tap here to enter text.</w:t>
                </w:r>
              </w:p>
            </w:tc>
          </w:sdtContent>
        </w:sdt>
      </w:tr>
      <w:tr w:rsidR="00B901F7" w:rsidRPr="00EA1E5C" w14:paraId="24302D39" w14:textId="77777777" w:rsidTr="00B901F7">
        <w:tc>
          <w:tcPr>
            <w:tcW w:w="14454" w:type="dxa"/>
            <w:gridSpan w:val="3"/>
          </w:tcPr>
          <w:p w14:paraId="32593AC4" w14:textId="2CE25BBD"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lastRenderedPageBreak/>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5 </w:t>
            </w:r>
            <w:r w:rsidRPr="00EA1E5C">
              <w:rPr>
                <w:rFonts w:ascii="TH SarabunPSK" w:hAnsi="TH SarabunPSK" w:cs="TH SarabunPSK"/>
                <w:color w:val="000000"/>
                <w:sz w:val="28"/>
              </w:rPr>
              <w:tab/>
              <w:t>The operator shall ensure that when any PED is used on board an aircraft</w:t>
            </w:r>
          </w:p>
        </w:tc>
      </w:tr>
      <w:tr w:rsidR="007E22D8" w:rsidRPr="00EA1E5C" w14:paraId="3AC42AD2" w14:textId="77777777" w:rsidTr="002C6560">
        <w:tc>
          <w:tcPr>
            <w:tcW w:w="7225" w:type="dxa"/>
          </w:tcPr>
          <w:p w14:paraId="6743AA23" w14:textId="01293596" w:rsidR="007E22D8" w:rsidRPr="00EA1E5C" w:rsidRDefault="007E22D8" w:rsidP="007E22D8">
            <w:pPr>
              <w:pStyle w:val="ListParagraph"/>
              <w:numPr>
                <w:ilvl w:val="0"/>
                <w:numId w:val="4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The use of the PED will not interfere with the performance of the aircraft</w:t>
            </w:r>
            <w:r w:rsidRPr="00EA1E5C">
              <w:rPr>
                <w:rFonts w:ascii="TH SarabunPSK" w:hAnsi="TH SarabunPSK" w:cs="TH SarabunPSK"/>
                <w:color w:val="000000"/>
                <w:sz w:val="28"/>
                <w:cs/>
              </w:rPr>
              <w:t>’</w:t>
            </w:r>
            <w:r w:rsidRPr="00EA1E5C">
              <w:rPr>
                <w:rFonts w:ascii="TH SarabunPSK" w:hAnsi="TH SarabunPSK" w:cs="TH SarabunPSK"/>
                <w:color w:val="000000"/>
                <w:sz w:val="28"/>
              </w:rPr>
              <w:t>s navigation and communications systems;</w:t>
            </w:r>
          </w:p>
        </w:tc>
        <w:sdt>
          <w:sdtPr>
            <w:rPr>
              <w:rFonts w:ascii="TH SarabunPSK" w:hAnsi="TH SarabunPSK" w:cs="TH SarabunPSK"/>
              <w:bCs/>
              <w:spacing w:val="-1"/>
              <w:sz w:val="28"/>
            </w:rPr>
            <w:id w:val="292869751"/>
            <w:placeholder>
              <w:docPart w:val="1A50D22C056A495D99D9ECA88D352EE4"/>
            </w:placeholder>
            <w:showingPlcHdr/>
          </w:sdtPr>
          <w:sdtEndPr/>
          <w:sdtContent>
            <w:tc>
              <w:tcPr>
                <w:tcW w:w="4470" w:type="dxa"/>
              </w:tcPr>
              <w:p w14:paraId="29E2F707" w14:textId="7693D6F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3B1171">
                  <w:rPr>
                    <w:rStyle w:val="PlaceholderText"/>
                    <w:bCs/>
                  </w:rPr>
                  <w:t>Click or tap here to enter text.</w:t>
                </w:r>
              </w:p>
            </w:tc>
          </w:sdtContent>
        </w:sdt>
        <w:sdt>
          <w:sdtPr>
            <w:rPr>
              <w:rFonts w:ascii="TH SarabunPSK" w:hAnsi="TH SarabunPSK" w:cs="TH SarabunPSK"/>
              <w:bCs/>
              <w:spacing w:val="-1"/>
              <w:sz w:val="28"/>
            </w:rPr>
            <w:id w:val="807747092"/>
            <w:placeholder>
              <w:docPart w:val="CE6C6585ED274C13ACF36C39C0C65E69"/>
            </w:placeholder>
            <w:showingPlcHdr/>
          </w:sdtPr>
          <w:sdtEndPr/>
          <w:sdtContent>
            <w:tc>
              <w:tcPr>
                <w:tcW w:w="2759" w:type="dxa"/>
              </w:tcPr>
              <w:p w14:paraId="032B9A1E" w14:textId="6A888CE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B1171">
                  <w:rPr>
                    <w:rStyle w:val="PlaceholderText"/>
                    <w:bCs/>
                  </w:rPr>
                  <w:t>Click or tap here to enter text.</w:t>
                </w:r>
              </w:p>
            </w:tc>
          </w:sdtContent>
        </w:sdt>
      </w:tr>
      <w:tr w:rsidR="007E22D8" w:rsidRPr="00EA1E5C" w14:paraId="3991F73E" w14:textId="77777777" w:rsidTr="002C6560">
        <w:tc>
          <w:tcPr>
            <w:tcW w:w="7225" w:type="dxa"/>
          </w:tcPr>
          <w:p w14:paraId="12AB7D6E" w14:textId="3EB6435D" w:rsidR="007E22D8" w:rsidRPr="00EA1E5C" w:rsidRDefault="007E22D8" w:rsidP="007E22D8">
            <w:pPr>
              <w:pStyle w:val="ListParagraph"/>
              <w:numPr>
                <w:ilvl w:val="0"/>
                <w:numId w:val="4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There are established procedures for ensuring that the use of the PED complies with paragraph 2</w:t>
            </w:r>
            <w:r w:rsidRPr="00EA1E5C">
              <w:rPr>
                <w:rFonts w:ascii="TH SarabunPSK" w:hAnsi="TH SarabunPSK" w:cs="TH SarabunPSK"/>
                <w:color w:val="000000"/>
                <w:sz w:val="28"/>
                <w:cs/>
              </w:rPr>
              <w:t>.</w:t>
            </w:r>
            <w:r w:rsidRPr="00EA1E5C">
              <w:rPr>
                <w:rFonts w:ascii="TH SarabunPSK" w:hAnsi="TH SarabunPSK" w:cs="TH SarabunPSK"/>
                <w:color w:val="000000"/>
                <w:sz w:val="28"/>
              </w:rPr>
              <w:t>8; and</w:t>
            </w:r>
          </w:p>
        </w:tc>
        <w:sdt>
          <w:sdtPr>
            <w:rPr>
              <w:rFonts w:ascii="TH SarabunPSK" w:hAnsi="TH SarabunPSK" w:cs="TH SarabunPSK"/>
              <w:bCs/>
              <w:spacing w:val="-1"/>
              <w:sz w:val="28"/>
            </w:rPr>
            <w:id w:val="1411038173"/>
            <w:placeholder>
              <w:docPart w:val="4AAAC2D786E54ED78D6C67F99CC0C547"/>
            </w:placeholder>
            <w:showingPlcHdr/>
          </w:sdtPr>
          <w:sdtEndPr/>
          <w:sdtContent>
            <w:tc>
              <w:tcPr>
                <w:tcW w:w="4470" w:type="dxa"/>
              </w:tcPr>
              <w:p w14:paraId="57F7A5D9" w14:textId="3B78754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cs/>
                  </w:rPr>
                </w:pPr>
                <w:r w:rsidRPr="003B1171">
                  <w:rPr>
                    <w:rStyle w:val="PlaceholderText"/>
                    <w:bCs/>
                  </w:rPr>
                  <w:t>Click or tap here to enter text.</w:t>
                </w:r>
              </w:p>
            </w:tc>
          </w:sdtContent>
        </w:sdt>
        <w:sdt>
          <w:sdtPr>
            <w:rPr>
              <w:rFonts w:ascii="TH SarabunPSK" w:hAnsi="TH SarabunPSK" w:cs="TH SarabunPSK"/>
              <w:bCs/>
              <w:spacing w:val="-1"/>
              <w:sz w:val="28"/>
            </w:rPr>
            <w:id w:val="-289435977"/>
            <w:placeholder>
              <w:docPart w:val="5A474FFB6C9D42D7881605972C50F89F"/>
            </w:placeholder>
            <w:showingPlcHdr/>
          </w:sdtPr>
          <w:sdtEndPr/>
          <w:sdtContent>
            <w:tc>
              <w:tcPr>
                <w:tcW w:w="2759" w:type="dxa"/>
              </w:tcPr>
              <w:p w14:paraId="52A25B36" w14:textId="3365423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B1171">
                  <w:rPr>
                    <w:rStyle w:val="PlaceholderText"/>
                    <w:bCs/>
                  </w:rPr>
                  <w:t>Click or tap here to enter text.</w:t>
                </w:r>
              </w:p>
            </w:tc>
          </w:sdtContent>
        </w:sdt>
      </w:tr>
      <w:tr w:rsidR="007E22D8" w:rsidRPr="00EA1E5C" w14:paraId="708E46E7" w14:textId="77777777" w:rsidTr="002C6560">
        <w:tc>
          <w:tcPr>
            <w:tcW w:w="7225" w:type="dxa"/>
          </w:tcPr>
          <w:p w14:paraId="2FC6CA16" w14:textId="5AB547C8" w:rsidR="007E22D8" w:rsidRPr="00EA1E5C" w:rsidRDefault="007E22D8" w:rsidP="007E22D8">
            <w:pPr>
              <w:pStyle w:val="ListParagraph"/>
              <w:numPr>
                <w:ilvl w:val="0"/>
                <w:numId w:val="41"/>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Crew members are assigned responsibilities and trained for ensuring the safe use and stowage of the PED. Should a PED initiate a fire, the cabin crew can expeditiously identify the incident, take appropriate firefighting action, and monitor the device for possible re-ignition. Operators should have dedicated resources to provide firefighting materials in the cabin and train cabin crew on how to properly respond to a PED fire.</w:t>
            </w:r>
          </w:p>
        </w:tc>
        <w:sdt>
          <w:sdtPr>
            <w:rPr>
              <w:rFonts w:ascii="TH SarabunPSK" w:hAnsi="TH SarabunPSK" w:cs="TH SarabunPSK"/>
              <w:bCs/>
              <w:spacing w:val="-1"/>
              <w:sz w:val="28"/>
            </w:rPr>
            <w:id w:val="-1024785122"/>
            <w:placeholder>
              <w:docPart w:val="CC928EE64A6C4B3CAE53EF4F20F140F3"/>
            </w:placeholder>
            <w:showingPlcHdr/>
          </w:sdtPr>
          <w:sdtEndPr/>
          <w:sdtContent>
            <w:tc>
              <w:tcPr>
                <w:tcW w:w="4470" w:type="dxa"/>
              </w:tcPr>
              <w:p w14:paraId="7843692F" w14:textId="55CADA6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3B1171">
                  <w:rPr>
                    <w:rStyle w:val="PlaceholderText"/>
                    <w:bCs/>
                  </w:rPr>
                  <w:t>Click or tap here to enter text.</w:t>
                </w:r>
              </w:p>
            </w:tc>
          </w:sdtContent>
        </w:sdt>
        <w:sdt>
          <w:sdtPr>
            <w:rPr>
              <w:rFonts w:ascii="TH SarabunPSK" w:hAnsi="TH SarabunPSK" w:cs="TH SarabunPSK"/>
              <w:bCs/>
              <w:spacing w:val="-1"/>
              <w:sz w:val="28"/>
            </w:rPr>
            <w:id w:val="-384650654"/>
            <w:placeholder>
              <w:docPart w:val="CF326FA0317E4D2A9D5D701FA3777B7E"/>
            </w:placeholder>
            <w:showingPlcHdr/>
          </w:sdtPr>
          <w:sdtEndPr/>
          <w:sdtContent>
            <w:tc>
              <w:tcPr>
                <w:tcW w:w="2759" w:type="dxa"/>
              </w:tcPr>
              <w:p w14:paraId="4D271CF2" w14:textId="67DAF15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B1171">
                  <w:rPr>
                    <w:rStyle w:val="PlaceholderText"/>
                    <w:bCs/>
                  </w:rPr>
                  <w:t>Click or tap here to enter text.</w:t>
                </w:r>
              </w:p>
            </w:tc>
          </w:sdtContent>
        </w:sdt>
      </w:tr>
      <w:tr w:rsidR="00B901F7" w:rsidRPr="00EA1E5C" w14:paraId="0B528CAB" w14:textId="77777777" w:rsidTr="00B901F7">
        <w:tc>
          <w:tcPr>
            <w:tcW w:w="14454" w:type="dxa"/>
            <w:gridSpan w:val="3"/>
          </w:tcPr>
          <w:p w14:paraId="2F8B3A91" w14:textId="32C71E80" w:rsidR="00B901F7" w:rsidRPr="00EA1E5C" w:rsidRDefault="00B901F7" w:rsidP="00B901F7">
            <w:pPr>
              <w:widowControl w:val="0"/>
              <w:autoSpaceDE w:val="0"/>
              <w:autoSpaceDN w:val="0"/>
              <w:adjustRightInd w:val="0"/>
              <w:spacing w:before="40" w:after="40"/>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6  </w:t>
            </w:r>
            <w:r w:rsidRPr="00EA1E5C">
              <w:rPr>
                <w:rFonts w:ascii="TH SarabunPSK" w:hAnsi="TH SarabunPSK" w:cs="TH SarabunPSK"/>
                <w:color w:val="000000"/>
                <w:sz w:val="28"/>
              </w:rPr>
              <w:tab/>
              <w:t>The Authority may grant an approval required by an operator under paragraph 2.8.3 upon an application made by the operator with the submission of the following documents:</w:t>
            </w:r>
          </w:p>
        </w:tc>
      </w:tr>
      <w:tr w:rsidR="007E22D8" w:rsidRPr="00EA1E5C" w14:paraId="238B1E3D" w14:textId="77777777" w:rsidTr="002C6560">
        <w:tc>
          <w:tcPr>
            <w:tcW w:w="7225" w:type="dxa"/>
          </w:tcPr>
          <w:p w14:paraId="78EB343D" w14:textId="397EA5F8" w:rsidR="007E22D8" w:rsidRPr="00EA1E5C" w:rsidRDefault="007E22D8" w:rsidP="007E22D8">
            <w:pPr>
              <w:pStyle w:val="ListParagraph"/>
              <w:numPr>
                <w:ilvl w:val="0"/>
                <w:numId w:val="17"/>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A</w:t>
            </w:r>
            <w:r w:rsidRPr="00EA1E5C">
              <w:rPr>
                <w:rFonts w:ascii="TH SarabunPSK" w:hAnsi="TH SarabunPSK" w:cs="TH SarabunPSK"/>
                <w:color w:val="000000"/>
                <w:sz w:val="28"/>
              </w:rPr>
              <w:t xml:space="preserve"> report of the safety risk assessment and required certification tests as necessary conducted on the tolerance of the aircraft to PED radio frequency interference to ascertain that the use of the PED in the </w:t>
            </w:r>
            <w:r w:rsidRPr="00EA1E5C">
              <w:rPr>
                <w:rFonts w:ascii="TH SarabunPSK" w:hAnsi="TH SarabunPSK" w:cs="TH SarabunPSK"/>
                <w:color w:val="000000"/>
                <w:sz w:val="28"/>
              </w:rPr>
              <w:lastRenderedPageBreak/>
              <w:t xml:space="preserve">required modes will not interfere with the performance of the navigations or communications systems of the aircraft; </w:t>
            </w:r>
          </w:p>
        </w:tc>
        <w:sdt>
          <w:sdtPr>
            <w:rPr>
              <w:rFonts w:ascii="TH SarabunPSK" w:hAnsi="TH SarabunPSK" w:cs="TH SarabunPSK"/>
              <w:bCs/>
              <w:spacing w:val="-1"/>
              <w:sz w:val="28"/>
            </w:rPr>
            <w:id w:val="50046096"/>
            <w:placeholder>
              <w:docPart w:val="5D3A215E80014178895C27A9631DF85D"/>
            </w:placeholder>
            <w:showingPlcHdr/>
          </w:sdtPr>
          <w:sdtEndPr/>
          <w:sdtContent>
            <w:tc>
              <w:tcPr>
                <w:tcW w:w="4470" w:type="dxa"/>
              </w:tcPr>
              <w:p w14:paraId="72400A3C" w14:textId="014FD16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B9747F">
                  <w:rPr>
                    <w:rStyle w:val="PlaceholderText"/>
                    <w:bCs/>
                  </w:rPr>
                  <w:t>Click or tap here to enter text.</w:t>
                </w:r>
              </w:p>
            </w:tc>
          </w:sdtContent>
        </w:sdt>
        <w:sdt>
          <w:sdtPr>
            <w:rPr>
              <w:rFonts w:ascii="TH SarabunPSK" w:hAnsi="TH SarabunPSK" w:cs="TH SarabunPSK"/>
              <w:bCs/>
              <w:spacing w:val="-1"/>
              <w:sz w:val="28"/>
            </w:rPr>
            <w:id w:val="-1734309745"/>
            <w:placeholder>
              <w:docPart w:val="1FDDD085BE33467F8836E60FE4E14B68"/>
            </w:placeholder>
            <w:showingPlcHdr/>
          </w:sdtPr>
          <w:sdtEndPr/>
          <w:sdtContent>
            <w:tc>
              <w:tcPr>
                <w:tcW w:w="2759" w:type="dxa"/>
              </w:tcPr>
              <w:p w14:paraId="1DD5863A" w14:textId="17F5664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B9747F">
                  <w:rPr>
                    <w:rStyle w:val="PlaceholderText"/>
                    <w:bCs/>
                  </w:rPr>
                  <w:t>Click or tap here to enter text.</w:t>
                </w:r>
              </w:p>
            </w:tc>
          </w:sdtContent>
        </w:sdt>
      </w:tr>
      <w:tr w:rsidR="00B901F7" w:rsidRPr="00EA1E5C" w14:paraId="0A46D7F8" w14:textId="77777777" w:rsidTr="00B901F7">
        <w:tc>
          <w:tcPr>
            <w:tcW w:w="14454" w:type="dxa"/>
            <w:gridSpan w:val="3"/>
          </w:tcPr>
          <w:p w14:paraId="3013FFBE" w14:textId="4402AC52" w:rsidR="00B901F7" w:rsidRPr="00EA1E5C" w:rsidRDefault="00B901F7" w:rsidP="00B901F7">
            <w:pPr>
              <w:pStyle w:val="ListParagraph"/>
              <w:widowControl w:val="0"/>
              <w:numPr>
                <w:ilvl w:val="0"/>
                <w:numId w:val="17"/>
              </w:numPr>
              <w:autoSpaceDE w:val="0"/>
              <w:autoSpaceDN w:val="0"/>
              <w:adjustRightInd w:val="0"/>
              <w:spacing w:before="40" w:after="40" w:line="230" w:lineRule="exact"/>
              <w:ind w:left="1037" w:right="1642" w:hanging="432"/>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lastRenderedPageBreak/>
              <w:t>The appropriate manuals containing written procedures that include the following</w:t>
            </w:r>
            <w:r w:rsidRPr="00EA1E5C">
              <w:rPr>
                <w:rFonts w:ascii="TH SarabunPSK" w:hAnsi="TH SarabunPSK" w:cs="TH SarabunPSK"/>
                <w:color w:val="000000"/>
                <w:sz w:val="28"/>
                <w:cs/>
              </w:rPr>
              <w:t>:</w:t>
            </w:r>
          </w:p>
        </w:tc>
      </w:tr>
      <w:tr w:rsidR="007E22D8" w:rsidRPr="00EA1E5C" w14:paraId="1E9F46E6" w14:textId="77777777" w:rsidTr="002C6560">
        <w:tc>
          <w:tcPr>
            <w:tcW w:w="7225" w:type="dxa"/>
          </w:tcPr>
          <w:p w14:paraId="5AD8048F" w14:textId="33E89040" w:rsidR="007E22D8" w:rsidRPr="00EA1E5C" w:rsidRDefault="007E22D8" w:rsidP="007E22D8">
            <w:pPr>
              <w:pStyle w:val="ListParagraph"/>
              <w:numPr>
                <w:ilvl w:val="0"/>
                <w:numId w:val="37"/>
              </w:numPr>
              <w:spacing w:before="40" w:after="40" w:line="240" w:lineRule="auto"/>
              <w:ind w:left="1339" w:hanging="158"/>
              <w:jc w:val="thaiDistribute"/>
              <w:rPr>
                <w:rFonts w:ascii="TH SarabunPSK" w:hAnsi="TH SarabunPSK" w:cs="TH SarabunPSK"/>
                <w:color w:val="000000"/>
                <w:sz w:val="28"/>
              </w:rPr>
            </w:pPr>
            <w:r w:rsidRPr="00EA1E5C">
              <w:rPr>
                <w:rFonts w:ascii="TH SarabunPSK" w:hAnsi="TH SarabunPSK" w:cs="TH SarabunPSK"/>
                <w:color w:val="000000"/>
                <w:sz w:val="28"/>
                <w:lang w:val="en-US"/>
              </w:rPr>
              <w:t>T</w:t>
            </w:r>
            <w:r w:rsidRPr="00EA1E5C">
              <w:rPr>
                <w:rFonts w:ascii="TH SarabunPSK" w:hAnsi="TH SarabunPSK" w:cs="TH SarabunPSK"/>
                <w:color w:val="000000"/>
                <w:sz w:val="28"/>
              </w:rPr>
              <w:t>he assignment of responsibilities to crew members for ensuring the safe use of PED and the appropriate actions for PED firefighting;</w:t>
            </w:r>
          </w:p>
        </w:tc>
        <w:sdt>
          <w:sdtPr>
            <w:rPr>
              <w:rFonts w:ascii="TH SarabunPSK" w:hAnsi="TH SarabunPSK" w:cs="TH SarabunPSK"/>
              <w:bCs/>
              <w:spacing w:val="-1"/>
              <w:sz w:val="28"/>
            </w:rPr>
            <w:id w:val="-997572353"/>
            <w:placeholder>
              <w:docPart w:val="AD8015223AEF40C9968AF890470F1EAC"/>
            </w:placeholder>
            <w:showingPlcHdr/>
          </w:sdtPr>
          <w:sdtEndPr/>
          <w:sdtContent>
            <w:tc>
              <w:tcPr>
                <w:tcW w:w="4470" w:type="dxa"/>
              </w:tcPr>
              <w:p w14:paraId="2C33B605" w14:textId="69F9D27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1519127672"/>
            <w:placeholder>
              <w:docPart w:val="1759A9088EEE4622A823DEFE51EB4EBA"/>
            </w:placeholder>
            <w:showingPlcHdr/>
          </w:sdtPr>
          <w:sdtEndPr/>
          <w:sdtContent>
            <w:tc>
              <w:tcPr>
                <w:tcW w:w="2759" w:type="dxa"/>
              </w:tcPr>
              <w:p w14:paraId="56DAB003" w14:textId="54B426C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7E22D8" w:rsidRPr="00EA1E5C" w14:paraId="0828B315" w14:textId="77777777" w:rsidTr="002C6560">
        <w:tc>
          <w:tcPr>
            <w:tcW w:w="7225" w:type="dxa"/>
          </w:tcPr>
          <w:p w14:paraId="5F6F96EE" w14:textId="75F5A681" w:rsidR="007E22D8" w:rsidRPr="00EA1E5C" w:rsidRDefault="007E22D8" w:rsidP="007E22D8">
            <w:pPr>
              <w:pStyle w:val="ListParagraph"/>
              <w:numPr>
                <w:ilvl w:val="0"/>
                <w:numId w:val="37"/>
              </w:numPr>
              <w:spacing w:before="40" w:after="40" w:line="240" w:lineRule="auto"/>
              <w:ind w:left="1339" w:hanging="158"/>
              <w:jc w:val="thaiDistribute"/>
              <w:rPr>
                <w:rFonts w:ascii="TH SarabunPSK" w:hAnsi="TH SarabunPSK" w:cs="TH SarabunPSK"/>
                <w:color w:val="000000"/>
                <w:sz w:val="28"/>
              </w:rPr>
            </w:pPr>
            <w:r w:rsidRPr="00EA1E5C">
              <w:rPr>
                <w:rFonts w:ascii="TH SarabunPSK" w:hAnsi="TH SarabunPSK" w:cs="TH SarabunPSK"/>
                <w:color w:val="000000"/>
                <w:sz w:val="28"/>
                <w:lang w:val="en-US"/>
              </w:rPr>
              <w:t>T</w:t>
            </w:r>
            <w:r w:rsidRPr="00EA1E5C">
              <w:rPr>
                <w:rFonts w:ascii="TH SarabunPSK" w:hAnsi="TH SarabunPSK" w:cs="TH SarabunPSK"/>
                <w:color w:val="000000"/>
                <w:sz w:val="28"/>
              </w:rPr>
              <w:t>he procedures to isolate or prohibit the use of PED should interference from PED be suspected or is ascertained; and</w:t>
            </w:r>
          </w:p>
        </w:tc>
        <w:sdt>
          <w:sdtPr>
            <w:rPr>
              <w:rFonts w:ascii="TH SarabunPSK" w:hAnsi="TH SarabunPSK" w:cs="TH SarabunPSK"/>
              <w:bCs/>
              <w:spacing w:val="-1"/>
              <w:sz w:val="28"/>
            </w:rPr>
            <w:id w:val="-1812389513"/>
            <w:placeholder>
              <w:docPart w:val="7D8AE4454D84483B86C70B4153CA6BCC"/>
            </w:placeholder>
            <w:showingPlcHdr/>
          </w:sdtPr>
          <w:sdtEndPr/>
          <w:sdtContent>
            <w:tc>
              <w:tcPr>
                <w:tcW w:w="4470" w:type="dxa"/>
              </w:tcPr>
              <w:p w14:paraId="56FE1D33" w14:textId="111F846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1624118076"/>
            <w:placeholder>
              <w:docPart w:val="2F74A6BDE6F84B6B806AA12A59619418"/>
            </w:placeholder>
            <w:showingPlcHdr/>
          </w:sdtPr>
          <w:sdtEndPr/>
          <w:sdtContent>
            <w:tc>
              <w:tcPr>
                <w:tcW w:w="2759" w:type="dxa"/>
              </w:tcPr>
              <w:p w14:paraId="6DB30737" w14:textId="1A05033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7E22D8" w:rsidRPr="00EA1E5C" w14:paraId="349A4937" w14:textId="77777777" w:rsidTr="002C6560">
        <w:tc>
          <w:tcPr>
            <w:tcW w:w="7225" w:type="dxa"/>
          </w:tcPr>
          <w:p w14:paraId="1C6AE7E6" w14:textId="6E35FBA4" w:rsidR="007E22D8" w:rsidRPr="00EA1E5C" w:rsidRDefault="007E22D8" w:rsidP="007E22D8">
            <w:pPr>
              <w:pStyle w:val="ListParagraph"/>
              <w:numPr>
                <w:ilvl w:val="0"/>
                <w:numId w:val="37"/>
              </w:numPr>
              <w:spacing w:before="40" w:after="40" w:line="240" w:lineRule="auto"/>
              <w:ind w:left="1339" w:hanging="158"/>
              <w:jc w:val="thaiDistribute"/>
              <w:rPr>
                <w:rFonts w:ascii="TH SarabunPSK" w:hAnsi="TH SarabunPSK" w:cs="TH SarabunPSK"/>
                <w:color w:val="000000"/>
                <w:sz w:val="28"/>
              </w:rPr>
            </w:pPr>
            <w:r w:rsidRPr="00EA1E5C">
              <w:rPr>
                <w:rFonts w:ascii="TH SarabunPSK" w:hAnsi="TH SarabunPSK" w:cs="TH SarabunPSK"/>
                <w:color w:val="000000"/>
                <w:sz w:val="28"/>
              </w:rPr>
              <w:t>The required training of the crew members</w:t>
            </w:r>
            <w:r w:rsidRPr="00EA1E5C">
              <w:rPr>
                <w:rFonts w:ascii="TH SarabunPSK" w:hAnsi="TH SarabunPSK" w:cs="TH SarabunPSK"/>
                <w:color w:val="000000"/>
                <w:sz w:val="28"/>
                <w:cs/>
              </w:rPr>
              <w:t>.</w:t>
            </w:r>
          </w:p>
        </w:tc>
        <w:sdt>
          <w:sdtPr>
            <w:rPr>
              <w:rFonts w:ascii="TH SarabunPSK" w:hAnsi="TH SarabunPSK" w:cs="TH SarabunPSK"/>
              <w:bCs/>
              <w:spacing w:val="-1"/>
              <w:sz w:val="28"/>
            </w:rPr>
            <w:id w:val="278462778"/>
            <w:placeholder>
              <w:docPart w:val="B98B85BD0E4944B2BC5170B1F8095EF8"/>
            </w:placeholder>
            <w:showingPlcHdr/>
          </w:sdtPr>
          <w:sdtEndPr/>
          <w:sdtContent>
            <w:tc>
              <w:tcPr>
                <w:tcW w:w="4470" w:type="dxa"/>
              </w:tcPr>
              <w:p w14:paraId="4C4F3008" w14:textId="240A031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2076691735"/>
            <w:placeholder>
              <w:docPart w:val="946CE666F69F46038B13414DF8448795"/>
            </w:placeholder>
            <w:showingPlcHdr/>
          </w:sdtPr>
          <w:sdtEndPr/>
          <w:sdtContent>
            <w:tc>
              <w:tcPr>
                <w:tcW w:w="2759" w:type="dxa"/>
              </w:tcPr>
              <w:p w14:paraId="14F275B4" w14:textId="2AEE185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7E22D8" w:rsidRPr="00EA1E5C" w14:paraId="08BB24A1" w14:textId="77777777" w:rsidTr="002C6560">
        <w:tc>
          <w:tcPr>
            <w:tcW w:w="7225" w:type="dxa"/>
          </w:tcPr>
          <w:p w14:paraId="1DF7A01E"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7 </w:t>
            </w:r>
            <w:r w:rsidRPr="00EA1E5C">
              <w:rPr>
                <w:rFonts w:ascii="TH SarabunPSK" w:hAnsi="TH SarabunPSK" w:cs="TH SarabunPSK"/>
                <w:color w:val="000000"/>
                <w:sz w:val="28"/>
              </w:rPr>
              <w:tab/>
              <w:t>The operator shall inform the passengers of the permissible times, conditions and limitations for the use of PED</w:t>
            </w:r>
            <w:r w:rsidRPr="00EA1E5C">
              <w:rPr>
                <w:rFonts w:ascii="TH SarabunPSK" w:hAnsi="TH SarabunPSK" w:cs="TH SarabunPSK"/>
                <w:color w:val="000000"/>
                <w:sz w:val="28"/>
                <w:cs/>
              </w:rPr>
              <w:t>.</w:t>
            </w:r>
          </w:p>
        </w:tc>
        <w:sdt>
          <w:sdtPr>
            <w:rPr>
              <w:rFonts w:ascii="TH SarabunPSK" w:hAnsi="TH SarabunPSK" w:cs="TH SarabunPSK"/>
              <w:bCs/>
              <w:spacing w:val="-1"/>
              <w:sz w:val="28"/>
            </w:rPr>
            <w:id w:val="189345473"/>
            <w:placeholder>
              <w:docPart w:val="66D3DF11A88A46F89D385D0CCDB950D9"/>
            </w:placeholder>
            <w:showingPlcHdr/>
          </w:sdtPr>
          <w:sdtEndPr/>
          <w:sdtContent>
            <w:tc>
              <w:tcPr>
                <w:tcW w:w="4470" w:type="dxa"/>
              </w:tcPr>
              <w:p w14:paraId="3FC67045" w14:textId="78E5195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1415983025"/>
            <w:placeholder>
              <w:docPart w:val="9F727D41CC204F6590F0BA925A605E9F"/>
            </w:placeholder>
            <w:showingPlcHdr/>
          </w:sdtPr>
          <w:sdtEndPr/>
          <w:sdtContent>
            <w:tc>
              <w:tcPr>
                <w:tcW w:w="2759" w:type="dxa"/>
              </w:tcPr>
              <w:p w14:paraId="3ACDEAF2" w14:textId="7CCAE0B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7E22D8" w:rsidRPr="00EA1E5C" w14:paraId="2A569140" w14:textId="77777777" w:rsidTr="002C6560">
        <w:tc>
          <w:tcPr>
            <w:tcW w:w="7225" w:type="dxa"/>
          </w:tcPr>
          <w:p w14:paraId="0E78D862"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8 </w:t>
            </w:r>
            <w:r w:rsidRPr="00EA1E5C">
              <w:rPr>
                <w:rFonts w:ascii="TH SarabunPSK" w:hAnsi="TH SarabunPSK" w:cs="TH SarabunPSK"/>
                <w:color w:val="000000"/>
                <w:sz w:val="28"/>
              </w:rPr>
              <w:tab/>
              <w:t>Notwithstanding any use of PED permitted by the operator, the pilot</w:t>
            </w:r>
            <w:r w:rsidRPr="00EA1E5C">
              <w:rPr>
                <w:rFonts w:ascii="TH SarabunPSK" w:hAnsi="TH SarabunPSK" w:cs="TH SarabunPSK"/>
                <w:color w:val="000000"/>
                <w:sz w:val="28"/>
                <w:cs/>
              </w:rPr>
              <w:t>-</w:t>
            </w:r>
            <w:r w:rsidRPr="00EA1E5C">
              <w:rPr>
                <w:rFonts w:ascii="TH SarabunPSK" w:hAnsi="TH SarabunPSK" w:cs="TH SarabunPSK"/>
                <w:color w:val="000000"/>
                <w:sz w:val="28"/>
              </w:rPr>
              <w:t>in</w:t>
            </w:r>
            <w:r w:rsidRPr="00EA1E5C">
              <w:rPr>
                <w:rFonts w:ascii="TH SarabunPSK" w:hAnsi="TH SarabunPSK" w:cs="TH SarabunPSK"/>
                <w:color w:val="000000"/>
                <w:sz w:val="28"/>
                <w:cs/>
              </w:rPr>
              <w:t>-</w:t>
            </w:r>
            <w:r w:rsidRPr="00EA1E5C">
              <w:rPr>
                <w:rFonts w:ascii="TH SarabunPSK" w:hAnsi="TH SarabunPSK" w:cs="TH SarabunPSK"/>
                <w:color w:val="000000"/>
                <w:sz w:val="28"/>
              </w:rPr>
              <w:t>command has the right to terminate the use of any PED</w:t>
            </w:r>
            <w:r w:rsidRPr="00EA1E5C">
              <w:rPr>
                <w:rFonts w:ascii="TH SarabunPSK" w:hAnsi="TH SarabunPSK" w:cs="TH SarabunPSK"/>
                <w:color w:val="000000"/>
                <w:sz w:val="28"/>
                <w:cs/>
              </w:rPr>
              <w:t>.</w:t>
            </w:r>
          </w:p>
        </w:tc>
        <w:sdt>
          <w:sdtPr>
            <w:rPr>
              <w:rFonts w:ascii="TH SarabunPSK" w:hAnsi="TH SarabunPSK" w:cs="TH SarabunPSK"/>
              <w:bCs/>
              <w:spacing w:val="-1"/>
              <w:sz w:val="28"/>
            </w:rPr>
            <w:id w:val="2015649821"/>
            <w:placeholder>
              <w:docPart w:val="7CB757608EB84E7D84D97E9EBFDE78C4"/>
            </w:placeholder>
            <w:showingPlcHdr/>
          </w:sdtPr>
          <w:sdtEndPr/>
          <w:sdtContent>
            <w:tc>
              <w:tcPr>
                <w:tcW w:w="4470" w:type="dxa"/>
              </w:tcPr>
              <w:p w14:paraId="4D11DB4D" w14:textId="44099A8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2081715273"/>
            <w:placeholder>
              <w:docPart w:val="56B1DEA567BD44328E02C324DC517000"/>
            </w:placeholder>
            <w:showingPlcHdr/>
          </w:sdtPr>
          <w:sdtEndPr/>
          <w:sdtContent>
            <w:tc>
              <w:tcPr>
                <w:tcW w:w="2759" w:type="dxa"/>
              </w:tcPr>
              <w:p w14:paraId="4116FF8D" w14:textId="3F47E52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7E22D8" w:rsidRPr="00EA1E5C" w14:paraId="6733EDA9" w14:textId="77777777" w:rsidTr="002C6560">
        <w:tc>
          <w:tcPr>
            <w:tcW w:w="7225" w:type="dxa"/>
          </w:tcPr>
          <w:p w14:paraId="560F1399"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9 </w:t>
            </w:r>
            <w:r w:rsidRPr="00EA1E5C">
              <w:rPr>
                <w:rFonts w:ascii="TH SarabunPSK" w:hAnsi="TH SarabunPSK" w:cs="TH SarabunPSK"/>
                <w:color w:val="000000"/>
                <w:sz w:val="28"/>
              </w:rPr>
              <w:tab/>
              <w:t>An operator shall obtain an approval from the Authority if it provides or intends to provide a PED as part of its In</w:t>
            </w:r>
            <w:r w:rsidRPr="00EA1E5C">
              <w:rPr>
                <w:rFonts w:ascii="TH SarabunPSK" w:hAnsi="TH SarabunPSK" w:cs="TH SarabunPSK"/>
                <w:color w:val="000000"/>
                <w:sz w:val="28"/>
                <w:cs/>
              </w:rPr>
              <w:t>-</w:t>
            </w:r>
            <w:r w:rsidRPr="00EA1E5C">
              <w:rPr>
                <w:rFonts w:ascii="TH SarabunPSK" w:hAnsi="TH SarabunPSK" w:cs="TH SarabunPSK"/>
                <w:color w:val="000000"/>
                <w:sz w:val="28"/>
              </w:rPr>
              <w:t>Flight Entertainment or other services on board the aircraft</w:t>
            </w:r>
            <w:r w:rsidRPr="00EA1E5C">
              <w:rPr>
                <w:rFonts w:ascii="TH SarabunPSK" w:hAnsi="TH SarabunPSK" w:cs="TH SarabunPSK"/>
                <w:color w:val="000000"/>
                <w:sz w:val="28"/>
                <w:cs/>
              </w:rPr>
              <w:t>.</w:t>
            </w:r>
          </w:p>
        </w:tc>
        <w:sdt>
          <w:sdtPr>
            <w:rPr>
              <w:rFonts w:ascii="TH SarabunPSK" w:hAnsi="TH SarabunPSK" w:cs="TH SarabunPSK"/>
              <w:bCs/>
              <w:spacing w:val="-1"/>
              <w:sz w:val="28"/>
            </w:rPr>
            <w:id w:val="-149981224"/>
            <w:placeholder>
              <w:docPart w:val="BD58312DB297495C99036DD98D34E586"/>
            </w:placeholder>
            <w:showingPlcHdr/>
          </w:sdtPr>
          <w:sdtEndPr/>
          <w:sdtContent>
            <w:tc>
              <w:tcPr>
                <w:tcW w:w="4470" w:type="dxa"/>
              </w:tcPr>
              <w:p w14:paraId="1B6FBC23" w14:textId="02ADF55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sdt>
          <w:sdtPr>
            <w:rPr>
              <w:rFonts w:ascii="TH SarabunPSK" w:hAnsi="TH SarabunPSK" w:cs="TH SarabunPSK"/>
              <w:bCs/>
              <w:spacing w:val="-1"/>
              <w:sz w:val="28"/>
            </w:rPr>
            <w:id w:val="1238902429"/>
            <w:placeholder>
              <w:docPart w:val="E13449CC836B4722AE9F19D72B67B8DD"/>
            </w:placeholder>
            <w:showingPlcHdr/>
          </w:sdtPr>
          <w:sdtEndPr/>
          <w:sdtContent>
            <w:tc>
              <w:tcPr>
                <w:tcW w:w="2759" w:type="dxa"/>
              </w:tcPr>
              <w:p w14:paraId="28913F3E" w14:textId="4C4F42A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038C">
                  <w:rPr>
                    <w:rStyle w:val="PlaceholderText"/>
                    <w:bCs/>
                  </w:rPr>
                  <w:t>Click or tap here to enter text.</w:t>
                </w:r>
              </w:p>
            </w:tc>
          </w:sdtContent>
        </w:sdt>
      </w:tr>
      <w:tr w:rsidR="00B901F7" w:rsidRPr="00EA1E5C" w14:paraId="025992DF" w14:textId="77777777" w:rsidTr="00B901F7">
        <w:tc>
          <w:tcPr>
            <w:tcW w:w="14454" w:type="dxa"/>
            <w:gridSpan w:val="3"/>
          </w:tcPr>
          <w:p w14:paraId="56291D65" w14:textId="1B7FD71A"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10 For the purpose of this paragraph</w:t>
            </w:r>
            <w:r w:rsidRPr="00EA1E5C">
              <w:rPr>
                <w:rFonts w:ascii="TH SarabunPSK" w:hAnsi="TH SarabunPSK" w:cs="TH SarabunPSK"/>
                <w:color w:val="000000"/>
                <w:sz w:val="28"/>
                <w:cs/>
              </w:rPr>
              <w:t>:</w:t>
            </w:r>
          </w:p>
        </w:tc>
      </w:tr>
      <w:tr w:rsidR="007E22D8" w:rsidRPr="00EA1E5C" w14:paraId="646C42B5" w14:textId="77777777" w:rsidTr="002C6560">
        <w:tc>
          <w:tcPr>
            <w:tcW w:w="7225" w:type="dxa"/>
          </w:tcPr>
          <w:p w14:paraId="41642D0F" w14:textId="5DD3FD5C" w:rsidR="007E22D8" w:rsidRPr="00EA1E5C" w:rsidRDefault="007E22D8" w:rsidP="007E22D8">
            <w:pPr>
              <w:pStyle w:val="ListParagraph"/>
              <w:numPr>
                <w:ilvl w:val="0"/>
                <w:numId w:val="1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A</w:t>
            </w:r>
            <w:r w:rsidRPr="00EA1E5C">
              <w:rPr>
                <w:rFonts w:ascii="TH SarabunPSK" w:hAnsi="TH SarabunPSK" w:cs="TH SarabunPSK"/>
                <w:color w:val="000000"/>
                <w:sz w:val="28"/>
              </w:rPr>
              <w:t>n intentionally transmitting PED means a PED that intentionally transmits electromagnetic signals; and</w:t>
            </w:r>
          </w:p>
        </w:tc>
        <w:sdt>
          <w:sdtPr>
            <w:rPr>
              <w:rFonts w:ascii="TH SarabunPSK" w:hAnsi="TH SarabunPSK" w:cs="TH SarabunPSK"/>
              <w:bCs/>
              <w:spacing w:val="-1"/>
              <w:sz w:val="28"/>
            </w:rPr>
            <w:id w:val="-1348245552"/>
            <w:placeholder>
              <w:docPart w:val="57E999A1E4D048638627BD679D0A7C53"/>
            </w:placeholder>
            <w:showingPlcHdr/>
          </w:sdtPr>
          <w:sdtEndPr/>
          <w:sdtContent>
            <w:tc>
              <w:tcPr>
                <w:tcW w:w="4470" w:type="dxa"/>
              </w:tcPr>
              <w:p w14:paraId="3B216D32" w14:textId="73B6FA9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33F07">
                  <w:rPr>
                    <w:rStyle w:val="PlaceholderText"/>
                    <w:bCs/>
                  </w:rPr>
                  <w:t>Click or tap here to enter text.</w:t>
                </w:r>
              </w:p>
            </w:tc>
          </w:sdtContent>
        </w:sdt>
        <w:sdt>
          <w:sdtPr>
            <w:rPr>
              <w:rFonts w:ascii="TH SarabunPSK" w:hAnsi="TH SarabunPSK" w:cs="TH SarabunPSK"/>
              <w:bCs/>
              <w:spacing w:val="-1"/>
              <w:sz w:val="28"/>
            </w:rPr>
            <w:id w:val="-2113351090"/>
            <w:placeholder>
              <w:docPart w:val="E7EC6DB729FB42D4BA382EE68390EB9B"/>
            </w:placeholder>
            <w:showingPlcHdr/>
          </w:sdtPr>
          <w:sdtEndPr/>
          <w:sdtContent>
            <w:tc>
              <w:tcPr>
                <w:tcW w:w="2759" w:type="dxa"/>
              </w:tcPr>
              <w:p w14:paraId="0C66F25B" w14:textId="34A6A87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33F07">
                  <w:rPr>
                    <w:rStyle w:val="PlaceholderText"/>
                    <w:bCs/>
                  </w:rPr>
                  <w:t>Click or tap here to enter text.</w:t>
                </w:r>
              </w:p>
            </w:tc>
          </w:sdtContent>
        </w:sdt>
      </w:tr>
      <w:tr w:rsidR="007E22D8" w:rsidRPr="00EA1E5C" w14:paraId="18848353" w14:textId="77777777" w:rsidTr="002C6560">
        <w:tc>
          <w:tcPr>
            <w:tcW w:w="7225" w:type="dxa"/>
          </w:tcPr>
          <w:p w14:paraId="63941E14" w14:textId="77777777" w:rsidR="007E22D8" w:rsidRPr="00EA1E5C" w:rsidRDefault="007E22D8" w:rsidP="007E22D8">
            <w:pPr>
              <w:pStyle w:val="ListParagraph"/>
              <w:numPr>
                <w:ilvl w:val="0"/>
                <w:numId w:val="19"/>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lastRenderedPageBreak/>
              <w:t>A</w:t>
            </w:r>
            <w:r w:rsidRPr="00EA1E5C">
              <w:rPr>
                <w:rFonts w:ascii="TH SarabunPSK" w:hAnsi="TH SarabunPSK" w:cs="TH SarabunPSK"/>
                <w:color w:val="000000"/>
                <w:sz w:val="28"/>
              </w:rPr>
              <w:t>n unintentionally transmitting PED means a PED that emits electromagnetic signals as a by</w:t>
            </w:r>
            <w:r w:rsidRPr="00EA1E5C">
              <w:rPr>
                <w:rFonts w:ascii="TH SarabunPSK" w:hAnsi="TH SarabunPSK" w:cs="TH SarabunPSK"/>
                <w:color w:val="000000"/>
                <w:sz w:val="28"/>
                <w:cs/>
              </w:rPr>
              <w:t>-</w:t>
            </w:r>
            <w:r w:rsidRPr="00EA1E5C">
              <w:rPr>
                <w:rFonts w:ascii="TH SarabunPSK" w:hAnsi="TH SarabunPSK" w:cs="TH SarabunPSK"/>
                <w:color w:val="000000"/>
                <w:sz w:val="28"/>
              </w:rPr>
              <w:t>product of its operation</w:t>
            </w:r>
            <w:r w:rsidRPr="00EA1E5C">
              <w:rPr>
                <w:rFonts w:ascii="TH SarabunPSK" w:hAnsi="TH SarabunPSK" w:cs="TH SarabunPSK"/>
                <w:color w:val="000000"/>
                <w:sz w:val="28"/>
                <w:cs/>
              </w:rPr>
              <w:t>.</w:t>
            </w:r>
          </w:p>
          <w:p w14:paraId="2847F5B1" w14:textId="34ACC87C" w:rsidR="007E22D8" w:rsidRPr="00EA1E5C" w:rsidRDefault="007E22D8" w:rsidP="007E22D8">
            <w:pPr>
              <w:spacing w:before="40" w:after="40"/>
              <w:jc w:val="thaiDistribute"/>
              <w:rPr>
                <w:rFonts w:ascii="TH SarabunPSK" w:hAnsi="TH SarabunPSK" w:cs="TH SarabunPSK"/>
                <w:color w:val="000000"/>
                <w:sz w:val="28"/>
              </w:rPr>
            </w:pPr>
          </w:p>
        </w:tc>
        <w:sdt>
          <w:sdtPr>
            <w:rPr>
              <w:rFonts w:ascii="TH SarabunPSK" w:hAnsi="TH SarabunPSK" w:cs="TH SarabunPSK"/>
              <w:bCs/>
              <w:spacing w:val="-1"/>
              <w:sz w:val="28"/>
            </w:rPr>
            <w:id w:val="70777415"/>
            <w:placeholder>
              <w:docPart w:val="BE618E4FE3BB4038BDAE10439B475F26"/>
            </w:placeholder>
            <w:showingPlcHdr/>
          </w:sdtPr>
          <w:sdtEndPr/>
          <w:sdtContent>
            <w:tc>
              <w:tcPr>
                <w:tcW w:w="4470" w:type="dxa"/>
              </w:tcPr>
              <w:p w14:paraId="6BA95C44" w14:textId="75BA9706"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33F07">
                  <w:rPr>
                    <w:rStyle w:val="PlaceholderText"/>
                    <w:bCs/>
                  </w:rPr>
                  <w:t>Click or tap here to enter text.</w:t>
                </w:r>
              </w:p>
            </w:tc>
          </w:sdtContent>
        </w:sdt>
        <w:sdt>
          <w:sdtPr>
            <w:rPr>
              <w:rFonts w:ascii="TH SarabunPSK" w:hAnsi="TH SarabunPSK" w:cs="TH SarabunPSK"/>
              <w:bCs/>
              <w:spacing w:val="-1"/>
              <w:sz w:val="28"/>
            </w:rPr>
            <w:id w:val="-1429727100"/>
            <w:placeholder>
              <w:docPart w:val="B0DE21F1731F4196B8F1AE9664B91DFF"/>
            </w:placeholder>
            <w:showingPlcHdr/>
          </w:sdtPr>
          <w:sdtEndPr/>
          <w:sdtContent>
            <w:tc>
              <w:tcPr>
                <w:tcW w:w="2759" w:type="dxa"/>
              </w:tcPr>
              <w:p w14:paraId="5B459C28" w14:textId="5D1C2DD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33F07">
                  <w:rPr>
                    <w:rStyle w:val="PlaceholderText"/>
                    <w:bCs/>
                  </w:rPr>
                  <w:t>Click or tap here to enter text.</w:t>
                </w:r>
              </w:p>
            </w:tc>
          </w:sdtContent>
        </w:sdt>
      </w:tr>
      <w:tr w:rsidR="00B901F7" w:rsidRPr="00EA1E5C" w14:paraId="384EA69E" w14:textId="77777777" w:rsidTr="00B901F7">
        <w:tc>
          <w:tcPr>
            <w:tcW w:w="14454" w:type="dxa"/>
            <w:gridSpan w:val="3"/>
          </w:tcPr>
          <w:p w14:paraId="01A1D400" w14:textId="0582218E"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9 </w:t>
            </w:r>
            <w:r w:rsidRPr="00EA1E5C">
              <w:rPr>
                <w:rFonts w:ascii="TH SarabunPSK" w:hAnsi="TH SarabunPSK" w:cs="TH SarabunPSK"/>
                <w:b/>
                <w:color w:val="000000"/>
                <w:sz w:val="28"/>
              </w:rPr>
              <w:tab/>
              <w:t>Spillage of Drinks in Flight Deck</w:t>
            </w:r>
          </w:p>
        </w:tc>
      </w:tr>
      <w:tr w:rsidR="007E22D8" w:rsidRPr="00EA1E5C" w14:paraId="75622E8C" w14:textId="77777777" w:rsidTr="002C6560">
        <w:tc>
          <w:tcPr>
            <w:tcW w:w="7225" w:type="dxa"/>
          </w:tcPr>
          <w:p w14:paraId="3C5AD218"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9</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There is an obvious potential for a major incident to occur when such items as conductive liquids in open containers, cutlery, etc; are mishandled on aircraft flight decks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All operators are requested to review their procedures for handling drinks and other items in and around the flight deck, as appropriate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Clear advice should be given to all crew on how best to route drinks when passing them about, so as to avoid any risk of accidental spillage on to electrical equipment</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487209769"/>
            <w:placeholder>
              <w:docPart w:val="7F850545C1FF40E6B79C899EC6C9CF46"/>
            </w:placeholder>
            <w:showingPlcHdr/>
          </w:sdtPr>
          <w:sdtEndPr/>
          <w:sdtContent>
            <w:tc>
              <w:tcPr>
                <w:tcW w:w="4470" w:type="dxa"/>
              </w:tcPr>
              <w:p w14:paraId="033AA7BB" w14:textId="72637FC4"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64F68">
                  <w:rPr>
                    <w:rStyle w:val="PlaceholderText"/>
                    <w:bCs/>
                  </w:rPr>
                  <w:t>Click or tap here to enter text.</w:t>
                </w:r>
              </w:p>
            </w:tc>
          </w:sdtContent>
        </w:sdt>
        <w:sdt>
          <w:sdtPr>
            <w:rPr>
              <w:rFonts w:ascii="TH SarabunPSK" w:hAnsi="TH SarabunPSK" w:cs="TH SarabunPSK"/>
              <w:bCs/>
              <w:spacing w:val="-1"/>
              <w:sz w:val="28"/>
            </w:rPr>
            <w:id w:val="-302546840"/>
            <w:placeholder>
              <w:docPart w:val="CDFA9E5F48F348AFB2866D60ECC02EFC"/>
            </w:placeholder>
            <w:showingPlcHdr/>
          </w:sdtPr>
          <w:sdtEndPr/>
          <w:sdtContent>
            <w:tc>
              <w:tcPr>
                <w:tcW w:w="2759" w:type="dxa"/>
              </w:tcPr>
              <w:p w14:paraId="7C416F92" w14:textId="3AE6539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64F68">
                  <w:rPr>
                    <w:rStyle w:val="PlaceholderText"/>
                    <w:bCs/>
                  </w:rPr>
                  <w:t>Click or tap here to enter text.</w:t>
                </w:r>
              </w:p>
            </w:tc>
          </w:sdtContent>
        </w:sdt>
      </w:tr>
      <w:tr w:rsidR="00B901F7" w:rsidRPr="00EA1E5C" w14:paraId="14CEBDB5" w14:textId="77777777" w:rsidTr="00B901F7">
        <w:tc>
          <w:tcPr>
            <w:tcW w:w="14454" w:type="dxa"/>
            <w:gridSpan w:val="3"/>
          </w:tcPr>
          <w:p w14:paraId="774E603B" w14:textId="7BE441D4"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10 </w:t>
            </w:r>
            <w:r w:rsidRPr="00EA1E5C">
              <w:rPr>
                <w:rFonts w:ascii="TH SarabunPSK" w:hAnsi="TH SarabunPSK" w:cs="TH SarabunPSK"/>
                <w:b/>
                <w:color w:val="000000"/>
                <w:sz w:val="28"/>
              </w:rPr>
              <w:tab/>
              <w:t>Safety on the Ramp</w:t>
            </w:r>
          </w:p>
        </w:tc>
      </w:tr>
      <w:tr w:rsidR="00B901F7" w:rsidRPr="00EA1E5C" w14:paraId="482C8A35" w14:textId="77777777" w:rsidTr="00B901F7">
        <w:tc>
          <w:tcPr>
            <w:tcW w:w="14454" w:type="dxa"/>
            <w:gridSpan w:val="3"/>
          </w:tcPr>
          <w:p w14:paraId="5F9A93FF" w14:textId="689720DB"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10</w:t>
            </w:r>
            <w:r w:rsidRPr="00EA1E5C">
              <w:rPr>
                <w:rFonts w:ascii="TH SarabunPSK" w:hAnsi="TH SarabunPSK" w:cs="TH SarabunPSK"/>
                <w:color w:val="000000"/>
                <w:sz w:val="28"/>
                <w:cs/>
              </w:rPr>
              <w:t>.</w:t>
            </w:r>
            <w:r w:rsidRPr="00EA1E5C">
              <w:rPr>
                <w:rFonts w:ascii="TH SarabunPSK" w:hAnsi="TH SarabunPSK" w:cs="TH SarabunPSK"/>
                <w:color w:val="000000"/>
                <w:sz w:val="28"/>
              </w:rPr>
              <w:t>1 An operator is required to provide procedures on the following</w:t>
            </w:r>
            <w:r w:rsidRPr="00EA1E5C">
              <w:rPr>
                <w:rFonts w:ascii="TH SarabunPSK" w:hAnsi="TH SarabunPSK" w:cs="TH SarabunPSK"/>
                <w:color w:val="000000"/>
                <w:sz w:val="28"/>
                <w:cs/>
              </w:rPr>
              <w:t>:</w:t>
            </w:r>
          </w:p>
        </w:tc>
      </w:tr>
      <w:tr w:rsidR="007E22D8" w:rsidRPr="00EA1E5C" w14:paraId="0609216C" w14:textId="77777777" w:rsidTr="002C6560">
        <w:tc>
          <w:tcPr>
            <w:tcW w:w="7225" w:type="dxa"/>
          </w:tcPr>
          <w:p w14:paraId="6FBEF4A8" w14:textId="44E74DB2" w:rsidR="007E22D8" w:rsidRPr="00EA1E5C" w:rsidRDefault="007E22D8" w:rsidP="007E22D8">
            <w:pPr>
              <w:pStyle w:val="ListParagraph"/>
              <w:numPr>
                <w:ilvl w:val="0"/>
                <w:numId w:val="20"/>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Use of air bridges and other means of embarkation</w:t>
            </w:r>
            <w:r w:rsidRPr="00EA1E5C">
              <w:rPr>
                <w:rFonts w:ascii="TH SarabunPSK" w:hAnsi="TH SarabunPSK" w:cs="TH SarabunPSK"/>
                <w:color w:val="000000"/>
                <w:sz w:val="28"/>
                <w:cs/>
              </w:rPr>
              <w:t>/</w:t>
            </w:r>
            <w:r w:rsidRPr="00EA1E5C">
              <w:rPr>
                <w:rFonts w:ascii="TH SarabunPSK" w:hAnsi="TH SarabunPSK" w:cs="TH SarabunPSK"/>
                <w:color w:val="000000"/>
                <w:sz w:val="28"/>
              </w:rPr>
              <w:t>disembarkation for the purposes of evacuation of passengers</w:t>
            </w:r>
            <w:r w:rsidRPr="00EA1E5C">
              <w:rPr>
                <w:rFonts w:ascii="TH SarabunPSK" w:hAnsi="TH SarabunPSK" w:cs="TH SarabunPSK"/>
                <w:color w:val="000000"/>
                <w:sz w:val="28"/>
                <w:cs/>
              </w:rPr>
              <w:t>.</w:t>
            </w:r>
          </w:p>
        </w:tc>
        <w:sdt>
          <w:sdtPr>
            <w:rPr>
              <w:rFonts w:ascii="TH SarabunPSK" w:hAnsi="TH SarabunPSK" w:cs="TH SarabunPSK"/>
              <w:bCs/>
              <w:spacing w:val="-1"/>
              <w:sz w:val="28"/>
            </w:rPr>
            <w:id w:val="1903018947"/>
            <w:placeholder>
              <w:docPart w:val="BAEFBB8A812F4FA49C1D167576750A1B"/>
            </w:placeholder>
            <w:showingPlcHdr/>
          </w:sdtPr>
          <w:sdtEndPr/>
          <w:sdtContent>
            <w:tc>
              <w:tcPr>
                <w:tcW w:w="4470" w:type="dxa"/>
              </w:tcPr>
              <w:p w14:paraId="0BBCD655" w14:textId="7A008BC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sdt>
          <w:sdtPr>
            <w:rPr>
              <w:rFonts w:ascii="TH SarabunPSK" w:hAnsi="TH SarabunPSK" w:cs="TH SarabunPSK"/>
              <w:bCs/>
              <w:spacing w:val="-1"/>
              <w:sz w:val="28"/>
            </w:rPr>
            <w:id w:val="-1013221508"/>
            <w:placeholder>
              <w:docPart w:val="46AD8632A05145B7B42FF17F429C036D"/>
            </w:placeholder>
            <w:showingPlcHdr/>
          </w:sdtPr>
          <w:sdtEndPr/>
          <w:sdtContent>
            <w:tc>
              <w:tcPr>
                <w:tcW w:w="2759" w:type="dxa"/>
              </w:tcPr>
              <w:p w14:paraId="667733BF" w14:textId="1613D88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tr>
      <w:tr w:rsidR="007E22D8" w:rsidRPr="00EA1E5C" w14:paraId="39598484" w14:textId="77777777" w:rsidTr="002C6560">
        <w:tc>
          <w:tcPr>
            <w:tcW w:w="7225" w:type="dxa"/>
          </w:tcPr>
          <w:p w14:paraId="2753E974" w14:textId="31AA901A" w:rsidR="007E22D8" w:rsidRPr="00EA1E5C" w:rsidRDefault="007E22D8" w:rsidP="007E22D8">
            <w:pPr>
              <w:pStyle w:val="ListParagraph"/>
              <w:numPr>
                <w:ilvl w:val="0"/>
                <w:numId w:val="20"/>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Allocation of responsibilities between ground handling agent and cabin crew for passenger safety during embarkation and disembarkation to ensure their individual emergency procedures are compatible and effective</w:t>
            </w:r>
            <w:r w:rsidRPr="00EA1E5C">
              <w:rPr>
                <w:rFonts w:ascii="TH SarabunPSK" w:hAnsi="TH SarabunPSK" w:cs="TH SarabunPSK"/>
                <w:color w:val="000000"/>
                <w:sz w:val="28"/>
                <w:cs/>
              </w:rPr>
              <w:t>.</w:t>
            </w:r>
          </w:p>
        </w:tc>
        <w:sdt>
          <w:sdtPr>
            <w:rPr>
              <w:rFonts w:ascii="TH SarabunPSK" w:hAnsi="TH SarabunPSK" w:cs="TH SarabunPSK"/>
              <w:bCs/>
              <w:spacing w:val="-1"/>
              <w:sz w:val="28"/>
            </w:rPr>
            <w:id w:val="-1582446610"/>
            <w:placeholder>
              <w:docPart w:val="47A6F8F24B094EBA9F431A5877D4028F"/>
            </w:placeholder>
            <w:showingPlcHdr/>
          </w:sdtPr>
          <w:sdtEndPr/>
          <w:sdtContent>
            <w:tc>
              <w:tcPr>
                <w:tcW w:w="4470" w:type="dxa"/>
              </w:tcPr>
              <w:p w14:paraId="592FC9FA" w14:textId="25E31B7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sdt>
          <w:sdtPr>
            <w:rPr>
              <w:rFonts w:ascii="TH SarabunPSK" w:hAnsi="TH SarabunPSK" w:cs="TH SarabunPSK"/>
              <w:bCs/>
              <w:spacing w:val="-1"/>
              <w:sz w:val="28"/>
            </w:rPr>
            <w:id w:val="1979806274"/>
            <w:placeholder>
              <w:docPart w:val="F555EE0A7C314C97B06D0AD3A9FCCC06"/>
            </w:placeholder>
            <w:showingPlcHdr/>
          </w:sdtPr>
          <w:sdtEndPr/>
          <w:sdtContent>
            <w:tc>
              <w:tcPr>
                <w:tcW w:w="2759" w:type="dxa"/>
              </w:tcPr>
              <w:p w14:paraId="19645690" w14:textId="53A0404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tr>
      <w:tr w:rsidR="007E22D8" w:rsidRPr="00EA1E5C" w14:paraId="14D08158" w14:textId="77777777" w:rsidTr="002C6560">
        <w:tc>
          <w:tcPr>
            <w:tcW w:w="7225" w:type="dxa"/>
          </w:tcPr>
          <w:p w14:paraId="3A3D8A41" w14:textId="3F0E3510" w:rsidR="007E22D8" w:rsidRPr="00EA1E5C" w:rsidRDefault="007E22D8" w:rsidP="007E22D8">
            <w:pPr>
              <w:pStyle w:val="ListParagraph"/>
              <w:numPr>
                <w:ilvl w:val="0"/>
                <w:numId w:val="20"/>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Appropriate training must also be provided to all ground staff who are required to operate the aircraft door on the ramp</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352718895"/>
            <w:placeholder>
              <w:docPart w:val="DCAEB0DE504447E0AB77F6E3AE1B83E7"/>
            </w:placeholder>
            <w:showingPlcHdr/>
          </w:sdtPr>
          <w:sdtEndPr/>
          <w:sdtContent>
            <w:tc>
              <w:tcPr>
                <w:tcW w:w="4470" w:type="dxa"/>
              </w:tcPr>
              <w:p w14:paraId="65EDB255" w14:textId="10692A4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sdt>
          <w:sdtPr>
            <w:rPr>
              <w:rFonts w:ascii="TH SarabunPSK" w:hAnsi="TH SarabunPSK" w:cs="TH SarabunPSK"/>
              <w:bCs/>
              <w:spacing w:val="-1"/>
              <w:sz w:val="28"/>
            </w:rPr>
            <w:id w:val="-31577625"/>
            <w:placeholder>
              <w:docPart w:val="9C12FAC050B84C48B3B7AA39A34D798B"/>
            </w:placeholder>
            <w:showingPlcHdr/>
          </w:sdtPr>
          <w:sdtEndPr/>
          <w:sdtContent>
            <w:tc>
              <w:tcPr>
                <w:tcW w:w="2759" w:type="dxa"/>
              </w:tcPr>
              <w:p w14:paraId="6ADF5519" w14:textId="65EF8D0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9D8">
                  <w:rPr>
                    <w:rStyle w:val="PlaceholderText"/>
                    <w:bCs/>
                  </w:rPr>
                  <w:t>Click or tap here to enter text.</w:t>
                </w:r>
              </w:p>
            </w:tc>
          </w:sdtContent>
        </w:sdt>
      </w:tr>
      <w:tr w:rsidR="00B901F7" w:rsidRPr="00EA1E5C" w14:paraId="4E13D510" w14:textId="77777777" w:rsidTr="00B901F7">
        <w:tc>
          <w:tcPr>
            <w:tcW w:w="14454" w:type="dxa"/>
            <w:gridSpan w:val="3"/>
          </w:tcPr>
          <w:p w14:paraId="4FDC3616" w14:textId="1531F2AD"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11 </w:t>
            </w:r>
            <w:r w:rsidRPr="00EA1E5C">
              <w:rPr>
                <w:rFonts w:ascii="TH SarabunPSK" w:hAnsi="TH SarabunPSK" w:cs="TH SarabunPSK"/>
                <w:b/>
                <w:color w:val="000000"/>
                <w:sz w:val="28"/>
              </w:rPr>
              <w:tab/>
              <w:t>Use of Cabin Crew Seat by a Person Other than a Cabin Crew</w:t>
            </w:r>
          </w:p>
        </w:tc>
      </w:tr>
      <w:tr w:rsidR="007E22D8" w:rsidRPr="00EA1E5C" w14:paraId="23E36177" w14:textId="77777777" w:rsidTr="002C6560">
        <w:tc>
          <w:tcPr>
            <w:tcW w:w="7225" w:type="dxa"/>
          </w:tcPr>
          <w:p w14:paraId="30ABEDD6"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proofErr w:type="gramStart"/>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11</w:t>
            </w:r>
            <w:r w:rsidRPr="00EA1E5C">
              <w:rPr>
                <w:rFonts w:ascii="TH SarabunPSK" w:hAnsi="TH SarabunPSK" w:cs="TH SarabunPSK"/>
                <w:color w:val="000000"/>
                <w:sz w:val="28"/>
                <w:cs/>
              </w:rPr>
              <w:t>.</w:t>
            </w:r>
            <w:r w:rsidRPr="00EA1E5C">
              <w:rPr>
                <w:rFonts w:ascii="TH SarabunPSK" w:hAnsi="TH SarabunPSK" w:cs="TH SarabunPSK"/>
                <w:color w:val="000000"/>
                <w:sz w:val="28"/>
              </w:rPr>
              <w:t>1  The</w:t>
            </w:r>
            <w:proofErr w:type="gramEnd"/>
            <w:r w:rsidRPr="00EA1E5C">
              <w:rPr>
                <w:rFonts w:ascii="TH SarabunPSK" w:hAnsi="TH SarabunPSK" w:cs="TH SarabunPSK"/>
                <w:color w:val="000000"/>
                <w:sz w:val="28"/>
              </w:rPr>
              <w:t xml:space="preserve"> operator shall not permit a cabin crew seat to be occupied by a person  </w:t>
            </w:r>
          </w:p>
          <w:p w14:paraId="69E1B64E" w14:textId="182393F3" w:rsidR="007E22D8" w:rsidRPr="00EA1E5C" w:rsidRDefault="007E22D8" w:rsidP="007E22D8">
            <w:pPr>
              <w:spacing w:before="40" w:after="40"/>
              <w:ind w:left="562" w:hanging="562"/>
              <w:jc w:val="thaiDistribute"/>
              <w:rPr>
                <w:rFonts w:ascii="TH SarabunPSK" w:hAnsi="TH SarabunPSK" w:cs="TH SarabunPSK"/>
                <w:color w:val="000000"/>
                <w:sz w:val="28"/>
              </w:rPr>
            </w:pPr>
            <w:r w:rsidRPr="00EA1E5C">
              <w:rPr>
                <w:rFonts w:ascii="TH SarabunPSK" w:hAnsi="TH SarabunPSK" w:cs="TH SarabunPSK"/>
                <w:color w:val="000000"/>
                <w:sz w:val="28"/>
              </w:rPr>
              <w:t xml:space="preserve">           other than a cabin crew except in accordance with 2.11.2 below.</w:t>
            </w:r>
          </w:p>
        </w:tc>
        <w:sdt>
          <w:sdtPr>
            <w:rPr>
              <w:rFonts w:ascii="TH SarabunPSK" w:hAnsi="TH SarabunPSK" w:cs="TH SarabunPSK"/>
              <w:bCs/>
              <w:spacing w:val="-1"/>
              <w:sz w:val="28"/>
            </w:rPr>
            <w:id w:val="807673180"/>
            <w:placeholder>
              <w:docPart w:val="FC14E95D803B4447A711ABD52AB9DDC3"/>
            </w:placeholder>
            <w:showingPlcHdr/>
          </w:sdtPr>
          <w:sdtEndPr/>
          <w:sdtContent>
            <w:tc>
              <w:tcPr>
                <w:tcW w:w="4470" w:type="dxa"/>
              </w:tcPr>
              <w:p w14:paraId="131BB2F8" w14:textId="1425B0F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231EF">
                  <w:rPr>
                    <w:rStyle w:val="PlaceholderText"/>
                    <w:bCs/>
                  </w:rPr>
                  <w:t>Click or tap here to enter text.</w:t>
                </w:r>
              </w:p>
            </w:tc>
          </w:sdtContent>
        </w:sdt>
        <w:sdt>
          <w:sdtPr>
            <w:rPr>
              <w:rFonts w:ascii="TH SarabunPSK" w:hAnsi="TH SarabunPSK" w:cs="TH SarabunPSK"/>
              <w:bCs/>
              <w:spacing w:val="-1"/>
              <w:sz w:val="28"/>
            </w:rPr>
            <w:id w:val="-230078775"/>
            <w:placeholder>
              <w:docPart w:val="C21580B424C943E9A93AB2BC5E0E9C20"/>
            </w:placeholder>
            <w:showingPlcHdr/>
          </w:sdtPr>
          <w:sdtEndPr/>
          <w:sdtContent>
            <w:tc>
              <w:tcPr>
                <w:tcW w:w="2759" w:type="dxa"/>
              </w:tcPr>
              <w:p w14:paraId="28AD8566" w14:textId="6D80603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231EF">
                  <w:rPr>
                    <w:rStyle w:val="PlaceholderText"/>
                    <w:bCs/>
                  </w:rPr>
                  <w:t>Click or tap here to enter text.</w:t>
                </w:r>
              </w:p>
            </w:tc>
          </w:sdtContent>
        </w:sdt>
      </w:tr>
      <w:tr w:rsidR="00B901F7" w:rsidRPr="00EA1E5C" w14:paraId="52935531" w14:textId="77777777" w:rsidTr="00B901F7">
        <w:tc>
          <w:tcPr>
            <w:tcW w:w="14454" w:type="dxa"/>
            <w:gridSpan w:val="3"/>
          </w:tcPr>
          <w:p w14:paraId="2620DBB2" w14:textId="19C43B4C" w:rsidR="00B901F7" w:rsidRPr="00EA1E5C" w:rsidRDefault="00B901F7" w:rsidP="00B901F7">
            <w:pPr>
              <w:widowControl w:val="0"/>
              <w:autoSpaceDE w:val="0"/>
              <w:autoSpaceDN w:val="0"/>
              <w:adjustRightInd w:val="0"/>
              <w:spacing w:before="40" w:after="40" w:line="230" w:lineRule="exact"/>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An operator may, subject to the approval of CAAT indicated in the operator’s Operations Manual, permit a person other than a Cabin Crew to occupy a Cabin </w:t>
            </w:r>
          </w:p>
          <w:p w14:paraId="692BDB92" w14:textId="30D7F1CD" w:rsidR="00B901F7" w:rsidRPr="00EA1E5C" w:rsidRDefault="00B901F7" w:rsidP="00B901F7">
            <w:pPr>
              <w:widowControl w:val="0"/>
              <w:autoSpaceDE w:val="0"/>
              <w:autoSpaceDN w:val="0"/>
              <w:adjustRightInd w:val="0"/>
              <w:spacing w:before="40" w:after="40" w:line="230" w:lineRule="exact"/>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 xml:space="preserve">           Crew Seat for landing only if:</w:t>
            </w:r>
          </w:p>
        </w:tc>
      </w:tr>
      <w:tr w:rsidR="007E22D8" w:rsidRPr="00EA1E5C" w14:paraId="7ACC2F2E" w14:textId="77777777" w:rsidTr="002C6560">
        <w:tc>
          <w:tcPr>
            <w:tcW w:w="7225" w:type="dxa"/>
          </w:tcPr>
          <w:p w14:paraId="79381AE1" w14:textId="22A1F8FB" w:rsidR="007E22D8" w:rsidRPr="00EA1E5C" w:rsidRDefault="007E22D8" w:rsidP="007E22D8">
            <w:pPr>
              <w:pStyle w:val="ListParagraph"/>
              <w:numPr>
                <w:ilvl w:val="0"/>
                <w:numId w:val="21"/>
              </w:numPr>
              <w:spacing w:before="40" w:after="40" w:line="240" w:lineRule="auto"/>
              <w:ind w:left="1037" w:hanging="432"/>
              <w:rPr>
                <w:rFonts w:ascii="TH SarabunPSK" w:hAnsi="TH SarabunPSK" w:cs="TH SarabunPSK"/>
                <w:color w:val="000000"/>
                <w:sz w:val="28"/>
              </w:rPr>
            </w:pPr>
            <w:r w:rsidRPr="00EA1E5C">
              <w:rPr>
                <w:rFonts w:ascii="TH SarabunPSK" w:hAnsi="TH SarabunPSK" w:cs="TH SarabunPSK"/>
                <w:color w:val="000000"/>
                <w:sz w:val="28"/>
                <w:lang w:val="en-US"/>
              </w:rPr>
              <w:t>T</w:t>
            </w:r>
            <w:r w:rsidRPr="00EA1E5C">
              <w:rPr>
                <w:rFonts w:ascii="TH SarabunPSK" w:hAnsi="TH SarabunPSK" w:cs="TH SarabunPSK"/>
                <w:color w:val="000000"/>
                <w:sz w:val="28"/>
              </w:rPr>
              <w:t xml:space="preserve">he number of cabin crew manning emergency exits falls below the minimum cabin crew complement during flight due to unexpected crew incapacitation; or </w:t>
            </w:r>
          </w:p>
        </w:tc>
        <w:sdt>
          <w:sdtPr>
            <w:rPr>
              <w:rFonts w:ascii="TH SarabunPSK" w:hAnsi="TH SarabunPSK" w:cs="TH SarabunPSK"/>
              <w:bCs/>
              <w:spacing w:val="-1"/>
              <w:sz w:val="28"/>
            </w:rPr>
            <w:id w:val="-1023632123"/>
            <w:placeholder>
              <w:docPart w:val="2CC657D050AD47C2A7820E818FBA6048"/>
            </w:placeholder>
            <w:showingPlcHdr/>
          </w:sdtPr>
          <w:sdtEndPr/>
          <w:sdtContent>
            <w:tc>
              <w:tcPr>
                <w:tcW w:w="4470" w:type="dxa"/>
              </w:tcPr>
              <w:p w14:paraId="786C2105" w14:textId="0A1E350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05DA0">
                  <w:rPr>
                    <w:rStyle w:val="PlaceholderText"/>
                    <w:bCs/>
                  </w:rPr>
                  <w:t>Click or tap here to enter text.</w:t>
                </w:r>
              </w:p>
            </w:tc>
          </w:sdtContent>
        </w:sdt>
        <w:sdt>
          <w:sdtPr>
            <w:rPr>
              <w:rFonts w:ascii="TH SarabunPSK" w:hAnsi="TH SarabunPSK" w:cs="TH SarabunPSK"/>
              <w:bCs/>
              <w:spacing w:val="-1"/>
              <w:sz w:val="28"/>
            </w:rPr>
            <w:id w:val="-979455261"/>
            <w:placeholder>
              <w:docPart w:val="E76C6FA8125446629993BB8CA44BBC40"/>
            </w:placeholder>
            <w:showingPlcHdr/>
          </w:sdtPr>
          <w:sdtEndPr/>
          <w:sdtContent>
            <w:tc>
              <w:tcPr>
                <w:tcW w:w="2759" w:type="dxa"/>
              </w:tcPr>
              <w:p w14:paraId="673BC39C" w14:textId="07FE935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05DA0">
                  <w:rPr>
                    <w:rStyle w:val="PlaceholderText"/>
                    <w:bCs/>
                  </w:rPr>
                  <w:t>Click or tap here to enter text.</w:t>
                </w:r>
              </w:p>
            </w:tc>
          </w:sdtContent>
        </w:sdt>
      </w:tr>
      <w:tr w:rsidR="007E22D8" w:rsidRPr="00EA1E5C" w14:paraId="5334498D" w14:textId="77777777" w:rsidTr="002C6560">
        <w:tc>
          <w:tcPr>
            <w:tcW w:w="7225" w:type="dxa"/>
          </w:tcPr>
          <w:p w14:paraId="063AED0D" w14:textId="32E19DE3" w:rsidR="007E22D8" w:rsidRPr="00EA1E5C" w:rsidRDefault="007E22D8" w:rsidP="007E22D8">
            <w:pPr>
              <w:pStyle w:val="ListParagraph"/>
              <w:numPr>
                <w:ilvl w:val="0"/>
                <w:numId w:val="21"/>
              </w:numPr>
              <w:spacing w:after="0"/>
              <w:ind w:left="1037" w:hanging="432"/>
              <w:rPr>
                <w:rFonts w:ascii="TH SarabunPSK" w:hAnsi="TH SarabunPSK" w:cs="TH SarabunPSK"/>
                <w:color w:val="000000"/>
                <w:sz w:val="28"/>
                <w:lang w:val="en-US"/>
              </w:rPr>
            </w:pPr>
            <w:r w:rsidRPr="00EA1E5C">
              <w:rPr>
                <w:rFonts w:ascii="TH SarabunPSK" w:hAnsi="TH SarabunPSK" w:cs="TH SarabunPSK"/>
                <w:color w:val="000000"/>
                <w:sz w:val="28"/>
                <w:lang w:val="en-US"/>
              </w:rPr>
              <w:t>During a declared emergency where the person is an able-bodied passenger displaced from a passenger seat to a cabin crew seat in order to enhance evacuation management. This person must be briefed on the necessary safety procedures, including activation of the exit door, etc., before being permitted to occupy a cabin crew seat and to assist in evacuation management.</w:t>
            </w:r>
          </w:p>
        </w:tc>
        <w:sdt>
          <w:sdtPr>
            <w:rPr>
              <w:rFonts w:ascii="TH SarabunPSK" w:hAnsi="TH SarabunPSK" w:cs="TH SarabunPSK"/>
              <w:bCs/>
              <w:spacing w:val="-1"/>
              <w:sz w:val="28"/>
            </w:rPr>
            <w:id w:val="1121186943"/>
            <w:placeholder>
              <w:docPart w:val="F4064302DFAB4A06A830156FC586BD04"/>
            </w:placeholder>
            <w:showingPlcHdr/>
          </w:sdtPr>
          <w:sdtEndPr/>
          <w:sdtContent>
            <w:tc>
              <w:tcPr>
                <w:tcW w:w="4470" w:type="dxa"/>
              </w:tcPr>
              <w:p w14:paraId="1DA4D096" w14:textId="1136E2B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05DA0">
                  <w:rPr>
                    <w:rStyle w:val="PlaceholderText"/>
                    <w:bCs/>
                  </w:rPr>
                  <w:t>Click or tap here to enter text.</w:t>
                </w:r>
              </w:p>
            </w:tc>
          </w:sdtContent>
        </w:sdt>
        <w:sdt>
          <w:sdtPr>
            <w:rPr>
              <w:rFonts w:ascii="TH SarabunPSK" w:hAnsi="TH SarabunPSK" w:cs="TH SarabunPSK"/>
              <w:bCs/>
              <w:spacing w:val="-1"/>
              <w:sz w:val="28"/>
            </w:rPr>
            <w:id w:val="89284902"/>
            <w:placeholder>
              <w:docPart w:val="15CCE4C912254DF99FD572C1123DB842"/>
            </w:placeholder>
            <w:showingPlcHdr/>
          </w:sdtPr>
          <w:sdtEndPr/>
          <w:sdtContent>
            <w:tc>
              <w:tcPr>
                <w:tcW w:w="2759" w:type="dxa"/>
              </w:tcPr>
              <w:p w14:paraId="56E2BB32" w14:textId="20C30C4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505DA0">
                  <w:rPr>
                    <w:rStyle w:val="PlaceholderText"/>
                    <w:bCs/>
                  </w:rPr>
                  <w:t>Click or tap here to enter text.</w:t>
                </w:r>
              </w:p>
            </w:tc>
          </w:sdtContent>
        </w:sdt>
      </w:tr>
      <w:tr w:rsidR="00B901F7" w:rsidRPr="00EA1E5C" w14:paraId="4FA10D83" w14:textId="77777777" w:rsidTr="00B901F7">
        <w:tc>
          <w:tcPr>
            <w:tcW w:w="14454" w:type="dxa"/>
            <w:gridSpan w:val="3"/>
          </w:tcPr>
          <w:p w14:paraId="666519F1" w14:textId="186136F4" w:rsidR="00B901F7" w:rsidRPr="00EA1E5C" w:rsidRDefault="00B901F7" w:rsidP="00B901F7">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2</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12 </w:t>
            </w:r>
            <w:r w:rsidRPr="00EA1E5C">
              <w:rPr>
                <w:rFonts w:ascii="TH SarabunPSK" w:hAnsi="TH SarabunPSK" w:cs="TH SarabunPSK"/>
                <w:b/>
                <w:color w:val="000000"/>
                <w:sz w:val="28"/>
              </w:rPr>
              <w:tab/>
              <w:t>Egress and Evacuation Routes</w:t>
            </w:r>
          </w:p>
        </w:tc>
      </w:tr>
      <w:tr w:rsidR="007E22D8" w:rsidRPr="00EA1E5C" w14:paraId="4DE54C98" w14:textId="77777777" w:rsidTr="002C6560">
        <w:tc>
          <w:tcPr>
            <w:tcW w:w="7225" w:type="dxa"/>
          </w:tcPr>
          <w:p w14:paraId="00851AD0" w14:textId="4285A2FF" w:rsidR="007E22D8" w:rsidRPr="00EA1E5C" w:rsidRDefault="007E22D8" w:rsidP="007E22D8">
            <w:pPr>
              <w:spacing w:before="40" w:after="40"/>
              <w:ind w:left="540" w:hanging="540"/>
              <w:jc w:val="thaiDistribute"/>
              <w:rPr>
                <w:spacing w:val="-4"/>
              </w:rPr>
            </w:pP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12</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rPr>
              <w:tab/>
              <w:t>The operator shall ensure that the passenger</w:t>
            </w:r>
            <w:r w:rsidRPr="00EA1E5C">
              <w:rPr>
                <w:rFonts w:ascii="TH SarabunPSK" w:hAnsi="TH SarabunPSK" w:cs="TH SarabunPSK"/>
                <w:color w:val="000000"/>
                <w:sz w:val="28"/>
                <w:cs/>
              </w:rPr>
              <w:t>’</w:t>
            </w:r>
            <w:r w:rsidRPr="00EA1E5C">
              <w:rPr>
                <w:rFonts w:ascii="TH SarabunPSK" w:hAnsi="TH SarabunPSK" w:cs="TH SarabunPSK"/>
                <w:color w:val="000000"/>
                <w:sz w:val="28"/>
              </w:rPr>
              <w:t>s egress and evacuation routes are free of obstructions during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w:t>
            </w:r>
            <w:r w:rsidRPr="00EA1E5C">
              <w:rPr>
                <w:rFonts w:ascii="TH SarabunPSK" w:hAnsi="TH SarabunPSK" w:cs="TH SarabunPSK"/>
                <w:color w:val="000000"/>
                <w:sz w:val="28"/>
                <w:cs/>
              </w:rPr>
              <w:t>.</w:t>
            </w:r>
            <w:r w:rsidRPr="00EA1E5C">
              <w:rPr>
                <w:cs/>
              </w:rPr>
              <w:t xml:space="preserve">    </w:t>
            </w:r>
          </w:p>
        </w:tc>
        <w:sdt>
          <w:sdtPr>
            <w:rPr>
              <w:rFonts w:ascii="TH SarabunPSK" w:hAnsi="TH SarabunPSK" w:cs="TH SarabunPSK"/>
              <w:bCs/>
              <w:spacing w:val="-1"/>
              <w:sz w:val="28"/>
            </w:rPr>
            <w:id w:val="1450128589"/>
            <w:placeholder>
              <w:docPart w:val="74AA6FDB4F70442A99CBB3F56D82FB09"/>
            </w:placeholder>
            <w:showingPlcHdr/>
          </w:sdtPr>
          <w:sdtEndPr/>
          <w:sdtContent>
            <w:tc>
              <w:tcPr>
                <w:tcW w:w="4470" w:type="dxa"/>
              </w:tcPr>
              <w:p w14:paraId="7090480F" w14:textId="0EABC5AB"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28"/>
                  </w:rPr>
                </w:pPr>
                <w:r w:rsidRPr="00E41B48">
                  <w:rPr>
                    <w:rStyle w:val="PlaceholderText"/>
                    <w:bCs/>
                  </w:rPr>
                  <w:t>Click or tap here to enter text.</w:t>
                </w:r>
              </w:p>
            </w:tc>
          </w:sdtContent>
        </w:sdt>
        <w:sdt>
          <w:sdtPr>
            <w:rPr>
              <w:rFonts w:ascii="TH SarabunPSK" w:hAnsi="TH SarabunPSK" w:cs="TH SarabunPSK"/>
              <w:bCs/>
              <w:spacing w:val="-1"/>
              <w:sz w:val="28"/>
            </w:rPr>
            <w:id w:val="199365888"/>
            <w:placeholder>
              <w:docPart w:val="C913CEC2FDAB4F17B561FC9EED86B7F8"/>
            </w:placeholder>
            <w:showingPlcHdr/>
          </w:sdtPr>
          <w:sdtEndPr/>
          <w:sdtContent>
            <w:tc>
              <w:tcPr>
                <w:tcW w:w="2759" w:type="dxa"/>
              </w:tcPr>
              <w:p w14:paraId="6A294FBF" w14:textId="7AD6E93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41B48">
                  <w:rPr>
                    <w:rStyle w:val="PlaceholderText"/>
                    <w:bCs/>
                  </w:rPr>
                  <w:t>Click or tap here to enter text.</w:t>
                </w:r>
              </w:p>
            </w:tc>
          </w:sdtContent>
        </w:sdt>
      </w:tr>
    </w:tbl>
    <w:p w14:paraId="7C18C63B" w14:textId="77777777" w:rsidR="00423DC9" w:rsidRPr="00EA1E5C" w:rsidRDefault="00423DC9" w:rsidP="00423DC9">
      <w:pPr>
        <w:widowControl w:val="0"/>
        <w:autoSpaceDE w:val="0"/>
        <w:autoSpaceDN w:val="0"/>
        <w:adjustRightInd w:val="0"/>
        <w:spacing w:before="40" w:after="40"/>
        <w:ind w:left="540" w:right="1642" w:hanging="540"/>
        <w:jc w:val="thaiDistribute"/>
        <w:rPr>
          <w:rFonts w:ascii="TH SarabunPSK" w:hAnsi="TH SarabunPSK" w:cs="TH SarabunPSK"/>
          <w:b/>
          <w:color w:val="000000"/>
          <w:sz w:val="32"/>
          <w:szCs w:val="32"/>
        </w:rPr>
        <w:sectPr w:rsidR="00423DC9"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3"/>
        <w:gridCol w:w="4472"/>
        <w:gridCol w:w="2759"/>
      </w:tblGrid>
      <w:tr w:rsidR="00423DC9" w:rsidRPr="00EA1E5C" w14:paraId="401FCB27" w14:textId="77777777" w:rsidTr="003A39A3">
        <w:trPr>
          <w:trHeight w:val="386"/>
          <w:tblHeader/>
        </w:trPr>
        <w:tc>
          <w:tcPr>
            <w:tcW w:w="7223" w:type="dxa"/>
            <w:shd w:val="clear" w:color="auto" w:fill="1F497D" w:themeFill="text2"/>
            <w:vAlign w:val="center"/>
          </w:tcPr>
          <w:p w14:paraId="1595D55A" w14:textId="03DC239C" w:rsidR="00423DC9" w:rsidRPr="00EA1E5C" w:rsidRDefault="00423DC9"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lastRenderedPageBreak/>
              <w:t>CAAT Requirement</w:t>
            </w:r>
          </w:p>
        </w:tc>
        <w:tc>
          <w:tcPr>
            <w:tcW w:w="4472" w:type="dxa"/>
            <w:shd w:val="clear" w:color="auto" w:fill="1F497D" w:themeFill="text2"/>
            <w:vAlign w:val="center"/>
          </w:tcPr>
          <w:p w14:paraId="30269AD4" w14:textId="0BDF6256" w:rsidR="00423DC9" w:rsidRPr="00EA1E5C" w:rsidRDefault="00423DC9"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Manual References / Applicant’s</w:t>
            </w:r>
            <w:r w:rsidR="003862D5" w:rsidRPr="00EA1E5C">
              <w:rPr>
                <w:rFonts w:ascii="TH SarabunPSK" w:hAnsi="TH SarabunPSK" w:cs="TH SarabunPSK"/>
                <w:b/>
                <w:bCs/>
                <w:color w:val="FFFFFF" w:themeColor="background1"/>
                <w:sz w:val="28"/>
              </w:rPr>
              <w:t xml:space="preserve"> </w:t>
            </w:r>
            <w:r w:rsidRPr="00EA1E5C">
              <w:rPr>
                <w:rFonts w:ascii="TH SarabunPSK" w:hAnsi="TH SarabunPSK" w:cs="TH SarabunPSK"/>
                <w:b/>
                <w:bCs/>
                <w:color w:val="FFFFFF" w:themeColor="background1"/>
                <w:sz w:val="28"/>
              </w:rPr>
              <w:t>Comments</w:t>
            </w:r>
          </w:p>
        </w:tc>
        <w:tc>
          <w:tcPr>
            <w:tcW w:w="2759" w:type="dxa"/>
            <w:shd w:val="clear" w:color="auto" w:fill="1F497D" w:themeFill="text2"/>
            <w:vAlign w:val="center"/>
          </w:tcPr>
          <w:p w14:paraId="5CC30190" w14:textId="7E529146" w:rsidR="00423DC9" w:rsidRPr="00EA1E5C" w:rsidRDefault="00423DC9"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CAAT Notes</w:t>
            </w:r>
          </w:p>
        </w:tc>
      </w:tr>
      <w:tr w:rsidR="00423DC9" w:rsidRPr="00EA1E5C" w14:paraId="6883C92D" w14:textId="77777777" w:rsidTr="005B5F99">
        <w:tc>
          <w:tcPr>
            <w:tcW w:w="14454" w:type="dxa"/>
            <w:gridSpan w:val="3"/>
            <w:shd w:val="clear" w:color="auto" w:fill="DBE5F1" w:themeFill="accent1" w:themeFillTint="33"/>
          </w:tcPr>
          <w:p w14:paraId="70B846DF" w14:textId="77777777" w:rsidR="00423DC9" w:rsidRPr="00EA1E5C" w:rsidRDefault="00423DC9" w:rsidP="00423DC9">
            <w:pPr>
              <w:widowControl w:val="0"/>
              <w:autoSpaceDE w:val="0"/>
              <w:autoSpaceDN w:val="0"/>
              <w:adjustRightInd w:val="0"/>
              <w:spacing w:before="40" w:after="40"/>
              <w:ind w:left="540" w:right="1642" w:hanging="540"/>
              <w:jc w:val="thaiDistribute"/>
              <w:rPr>
                <w:rFonts w:ascii="TH SarabunPSK" w:hAnsi="TH SarabunPSK" w:cs="TH SarabunPSK"/>
                <w:b/>
                <w:color w:val="000000"/>
                <w:spacing w:val="-1"/>
                <w:sz w:val="28"/>
              </w:rPr>
            </w:pP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t>SAFETY BRIEFING</w:t>
            </w:r>
          </w:p>
        </w:tc>
      </w:tr>
      <w:tr w:rsidR="00022481" w:rsidRPr="00EA1E5C" w14:paraId="2B43D02D" w14:textId="77777777" w:rsidTr="003878FD">
        <w:tc>
          <w:tcPr>
            <w:tcW w:w="14454" w:type="dxa"/>
            <w:gridSpan w:val="3"/>
          </w:tcPr>
          <w:p w14:paraId="30E70F54" w14:textId="0A9816F9"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3</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Passenger Briefing</w:t>
            </w:r>
          </w:p>
        </w:tc>
      </w:tr>
      <w:tr w:rsidR="007E22D8" w:rsidRPr="00EA1E5C" w14:paraId="13D09079" w14:textId="42A3DE85" w:rsidTr="003862D5">
        <w:tc>
          <w:tcPr>
            <w:tcW w:w="7223" w:type="dxa"/>
          </w:tcPr>
          <w:p w14:paraId="0E775A51" w14:textId="6CAC3DA8" w:rsidR="007E22D8" w:rsidRPr="00EA1E5C" w:rsidRDefault="007E22D8" w:rsidP="007E22D8">
            <w:pPr>
              <w:widowControl w:val="0"/>
              <w:autoSpaceDE w:val="0"/>
              <w:autoSpaceDN w:val="0"/>
              <w:adjustRightInd w:val="0"/>
              <w:spacing w:before="40" w:after="40"/>
              <w:ind w:left="540" w:right="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Passengers are to be given a pre</w:t>
            </w:r>
            <w:r w:rsidRPr="00EA1E5C">
              <w:rPr>
                <w:rFonts w:ascii="TH SarabunPSK" w:hAnsi="TH SarabunPSK" w:cs="TH SarabunPSK"/>
                <w:color w:val="000000"/>
                <w:sz w:val="28"/>
                <w:cs/>
              </w:rPr>
              <w:t>-</w:t>
            </w:r>
            <w:r w:rsidRPr="00EA1E5C">
              <w:rPr>
                <w:rFonts w:ascii="TH SarabunPSK" w:hAnsi="TH SarabunPSK" w:cs="TH SarabunPSK"/>
                <w:color w:val="000000"/>
                <w:sz w:val="28"/>
              </w:rPr>
              <w:t>departure briefing, without distraction by other cabin activities</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The briefing should cover all relevant points appropriate to the aircraft type and operation being undertaken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Briefings are to be given in English, and in any other language where passenger demography so requires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When audio video presentation is utilised, the audio text is to be in English, with each text accompanied by synchronised sub</w:t>
            </w:r>
            <w:r w:rsidRPr="00EA1E5C">
              <w:rPr>
                <w:rFonts w:ascii="TH SarabunPSK" w:hAnsi="TH SarabunPSK" w:cs="TH SarabunPSK"/>
                <w:color w:val="000000"/>
                <w:sz w:val="28"/>
                <w:cs/>
              </w:rPr>
              <w:t>-</w:t>
            </w:r>
            <w:r w:rsidRPr="00EA1E5C">
              <w:rPr>
                <w:rFonts w:ascii="TH SarabunPSK" w:hAnsi="TH SarabunPSK" w:cs="TH SarabunPSK"/>
                <w:color w:val="000000"/>
                <w:sz w:val="28"/>
              </w:rPr>
              <w:t>titles of the language where passenger demography so requires</w:t>
            </w:r>
            <w:r w:rsidRPr="00EA1E5C">
              <w:rPr>
                <w:rFonts w:ascii="TH SarabunPSK" w:hAnsi="TH SarabunPSK" w:cs="TH SarabunPSK" w:hint="cs"/>
                <w:color w:val="000000"/>
                <w:sz w:val="28"/>
                <w:cs/>
              </w:rPr>
              <w:t>.</w:t>
            </w:r>
            <w:r w:rsidRPr="00EA1E5C">
              <w:rPr>
                <w:rFonts w:ascii="TH SarabunPSK" w:hAnsi="TH SarabunPSK" w:cs="TH SarabunPSK"/>
                <w:color w:val="000000"/>
                <w:sz w:val="28"/>
              </w:rPr>
              <w:t xml:space="preserve"> The following points must also be highlighted in the demonstration or video</w:t>
            </w:r>
            <w:r w:rsidRPr="00EA1E5C">
              <w:rPr>
                <w:rFonts w:ascii="TH SarabunPSK" w:hAnsi="TH SarabunPSK" w:cs="TH SarabunPSK"/>
                <w:color w:val="000000"/>
                <w:sz w:val="28"/>
                <w:cs/>
              </w:rPr>
              <w:t>:</w:t>
            </w:r>
          </w:p>
        </w:tc>
        <w:sdt>
          <w:sdtPr>
            <w:rPr>
              <w:rFonts w:ascii="TH SarabunPSK" w:hAnsi="TH SarabunPSK" w:cs="TH SarabunPSK"/>
              <w:bCs/>
              <w:spacing w:val="-1"/>
              <w:sz w:val="28"/>
            </w:rPr>
            <w:id w:val="1675609236"/>
            <w:placeholder>
              <w:docPart w:val="015202336D5244628BF055EC7FCB67A9"/>
            </w:placeholder>
            <w:showingPlcHdr/>
          </w:sdtPr>
          <w:sdtEndPr/>
          <w:sdtContent>
            <w:tc>
              <w:tcPr>
                <w:tcW w:w="4472" w:type="dxa"/>
              </w:tcPr>
              <w:p w14:paraId="57FA40B6" w14:textId="260B5DD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sdt>
          <w:sdtPr>
            <w:rPr>
              <w:rFonts w:ascii="TH SarabunPSK" w:hAnsi="TH SarabunPSK" w:cs="TH SarabunPSK"/>
              <w:bCs/>
              <w:spacing w:val="-1"/>
              <w:sz w:val="28"/>
            </w:rPr>
            <w:id w:val="-1261138465"/>
            <w:placeholder>
              <w:docPart w:val="4AF5233FA2F442B085DBD2C1B3A35B97"/>
            </w:placeholder>
            <w:showingPlcHdr/>
          </w:sdtPr>
          <w:sdtEndPr/>
          <w:sdtContent>
            <w:tc>
              <w:tcPr>
                <w:tcW w:w="2759" w:type="dxa"/>
              </w:tcPr>
              <w:p w14:paraId="239C7859" w14:textId="79F4F04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0A7DFC90" w14:textId="77777777" w:rsidTr="003862D5">
        <w:tc>
          <w:tcPr>
            <w:tcW w:w="7223" w:type="dxa"/>
          </w:tcPr>
          <w:p w14:paraId="43432A87" w14:textId="3F3FADDC" w:rsidR="007E22D8" w:rsidRPr="00EA1E5C" w:rsidRDefault="007E22D8" w:rsidP="007E22D8">
            <w:pPr>
              <w:pStyle w:val="ListParagraph"/>
              <w:numPr>
                <w:ilvl w:val="0"/>
                <w:numId w:val="2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Seat belt operation;</w:t>
            </w:r>
          </w:p>
        </w:tc>
        <w:sdt>
          <w:sdtPr>
            <w:rPr>
              <w:rFonts w:ascii="TH SarabunPSK" w:hAnsi="TH SarabunPSK" w:cs="TH SarabunPSK"/>
              <w:bCs/>
              <w:spacing w:val="-1"/>
              <w:sz w:val="28"/>
            </w:rPr>
            <w:id w:val="93988721"/>
            <w:placeholder>
              <w:docPart w:val="141A36E6D63C4F84960F174EFA22BC93"/>
            </w:placeholder>
            <w:showingPlcHdr/>
          </w:sdtPr>
          <w:sdtEndPr/>
          <w:sdtContent>
            <w:tc>
              <w:tcPr>
                <w:tcW w:w="4472" w:type="dxa"/>
              </w:tcPr>
              <w:p w14:paraId="02C35C35" w14:textId="38B532B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sdt>
          <w:sdtPr>
            <w:rPr>
              <w:rFonts w:ascii="TH SarabunPSK" w:hAnsi="TH SarabunPSK" w:cs="TH SarabunPSK"/>
              <w:bCs/>
              <w:spacing w:val="-1"/>
              <w:sz w:val="28"/>
            </w:rPr>
            <w:id w:val="-302768500"/>
            <w:placeholder>
              <w:docPart w:val="C23009A036D84EDBBD6AD070C09EBA0F"/>
            </w:placeholder>
            <w:showingPlcHdr/>
          </w:sdtPr>
          <w:sdtEndPr/>
          <w:sdtContent>
            <w:tc>
              <w:tcPr>
                <w:tcW w:w="2759" w:type="dxa"/>
              </w:tcPr>
              <w:p w14:paraId="1BB50498" w14:textId="10E0181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7A2D9D87" w14:textId="77777777" w:rsidTr="003862D5">
        <w:tc>
          <w:tcPr>
            <w:tcW w:w="7223" w:type="dxa"/>
          </w:tcPr>
          <w:p w14:paraId="1E4ED36A" w14:textId="6F014000" w:rsidR="007E22D8" w:rsidRPr="00EA1E5C" w:rsidRDefault="007E22D8" w:rsidP="007E22D8">
            <w:pPr>
              <w:pStyle w:val="ListParagraph"/>
              <w:numPr>
                <w:ilvl w:val="0"/>
                <w:numId w:val="2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Location of emergency exits, including any unserviceability;</w:t>
            </w:r>
          </w:p>
        </w:tc>
        <w:sdt>
          <w:sdtPr>
            <w:rPr>
              <w:rFonts w:ascii="TH SarabunPSK" w:hAnsi="TH SarabunPSK" w:cs="TH SarabunPSK"/>
              <w:bCs/>
              <w:spacing w:val="-1"/>
              <w:sz w:val="28"/>
            </w:rPr>
            <w:id w:val="745156487"/>
            <w:placeholder>
              <w:docPart w:val="0677656AA2BC4354A0376506AC85DB35"/>
            </w:placeholder>
            <w:showingPlcHdr/>
          </w:sdtPr>
          <w:sdtEndPr/>
          <w:sdtContent>
            <w:tc>
              <w:tcPr>
                <w:tcW w:w="4472" w:type="dxa"/>
              </w:tcPr>
              <w:p w14:paraId="51115EB3" w14:textId="54747E7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sdt>
          <w:sdtPr>
            <w:rPr>
              <w:rFonts w:ascii="TH SarabunPSK" w:hAnsi="TH SarabunPSK" w:cs="TH SarabunPSK"/>
              <w:bCs/>
              <w:spacing w:val="-1"/>
              <w:sz w:val="28"/>
            </w:rPr>
            <w:id w:val="-1509977192"/>
            <w:placeholder>
              <w:docPart w:val="7C1FE4EB0ACA48769DD38204DE15A7EA"/>
            </w:placeholder>
            <w:showingPlcHdr/>
          </w:sdtPr>
          <w:sdtEndPr/>
          <w:sdtContent>
            <w:tc>
              <w:tcPr>
                <w:tcW w:w="2759" w:type="dxa"/>
              </w:tcPr>
              <w:p w14:paraId="226AE706" w14:textId="3EBCE5F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4E015624" w14:textId="77777777" w:rsidTr="003862D5">
        <w:tc>
          <w:tcPr>
            <w:tcW w:w="7223" w:type="dxa"/>
          </w:tcPr>
          <w:p w14:paraId="430147C4" w14:textId="634FE2D0" w:rsidR="007E22D8" w:rsidRPr="00EA1E5C" w:rsidRDefault="007E22D8" w:rsidP="007E22D8">
            <w:pPr>
              <w:pStyle w:val="ListParagraph"/>
              <w:numPr>
                <w:ilvl w:val="0"/>
                <w:numId w:val="2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Life</w:t>
            </w:r>
            <w:r w:rsidRPr="00EA1E5C">
              <w:rPr>
                <w:rFonts w:ascii="TH SarabunPSK" w:hAnsi="TH SarabunPSK" w:cs="TH SarabunPSK"/>
                <w:color w:val="000000"/>
                <w:sz w:val="28"/>
                <w:cs/>
              </w:rPr>
              <w:t>-</w:t>
            </w:r>
            <w:r w:rsidRPr="00EA1E5C">
              <w:rPr>
                <w:rFonts w:ascii="TH SarabunPSK" w:hAnsi="TH SarabunPSK" w:cs="TH SarabunPSK"/>
                <w:color w:val="000000"/>
                <w:sz w:val="28"/>
              </w:rPr>
              <w:t>jacket operation, where required; and</w:t>
            </w:r>
          </w:p>
        </w:tc>
        <w:sdt>
          <w:sdtPr>
            <w:rPr>
              <w:rFonts w:ascii="TH SarabunPSK" w:hAnsi="TH SarabunPSK" w:cs="TH SarabunPSK"/>
              <w:bCs/>
              <w:spacing w:val="-1"/>
              <w:sz w:val="28"/>
            </w:rPr>
            <w:id w:val="-391424416"/>
            <w:placeholder>
              <w:docPart w:val="6BC0BCACC88844188DB4F6B85CC22377"/>
            </w:placeholder>
            <w:showingPlcHdr/>
          </w:sdtPr>
          <w:sdtEndPr/>
          <w:sdtContent>
            <w:tc>
              <w:tcPr>
                <w:tcW w:w="4472" w:type="dxa"/>
              </w:tcPr>
              <w:p w14:paraId="232B10A2" w14:textId="02611E0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sdt>
          <w:sdtPr>
            <w:rPr>
              <w:rFonts w:ascii="TH SarabunPSK" w:hAnsi="TH SarabunPSK" w:cs="TH SarabunPSK"/>
              <w:bCs/>
              <w:spacing w:val="-1"/>
              <w:sz w:val="28"/>
            </w:rPr>
            <w:id w:val="-1436903415"/>
            <w:placeholder>
              <w:docPart w:val="332FEE75893A4AD3812864E49BD12E87"/>
            </w:placeholder>
            <w:showingPlcHdr/>
          </w:sdtPr>
          <w:sdtEndPr/>
          <w:sdtContent>
            <w:tc>
              <w:tcPr>
                <w:tcW w:w="2759" w:type="dxa"/>
              </w:tcPr>
              <w:p w14:paraId="4629D5F1" w14:textId="7EC70AC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31A47745" w14:textId="77777777" w:rsidTr="003862D5">
        <w:tc>
          <w:tcPr>
            <w:tcW w:w="7223" w:type="dxa"/>
          </w:tcPr>
          <w:p w14:paraId="245289E2" w14:textId="093953A9" w:rsidR="007E22D8" w:rsidRPr="00EA1E5C" w:rsidRDefault="007E22D8" w:rsidP="007E22D8">
            <w:pPr>
              <w:pStyle w:val="ListParagraph"/>
              <w:numPr>
                <w:ilvl w:val="0"/>
                <w:numId w:val="2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Operation of drop</w:t>
            </w:r>
            <w:r w:rsidRPr="00EA1E5C">
              <w:rPr>
                <w:rFonts w:ascii="TH SarabunPSK" w:hAnsi="TH SarabunPSK" w:cs="TH SarabunPSK"/>
                <w:color w:val="000000"/>
                <w:sz w:val="28"/>
                <w:cs/>
              </w:rPr>
              <w:t>-</w:t>
            </w:r>
            <w:r w:rsidRPr="00EA1E5C">
              <w:rPr>
                <w:rFonts w:ascii="TH SarabunPSK" w:hAnsi="TH SarabunPSK" w:cs="TH SarabunPSK"/>
                <w:color w:val="000000"/>
                <w:sz w:val="28"/>
              </w:rPr>
              <w:t>out oxygen, where required</w:t>
            </w:r>
            <w:r w:rsidRPr="00EA1E5C">
              <w:rPr>
                <w:rFonts w:ascii="TH SarabunPSK" w:hAnsi="TH SarabunPSK" w:cs="TH SarabunPSK"/>
                <w:color w:val="000000"/>
                <w:sz w:val="28"/>
                <w:cs/>
              </w:rPr>
              <w:t>.</w:t>
            </w:r>
          </w:p>
        </w:tc>
        <w:sdt>
          <w:sdtPr>
            <w:rPr>
              <w:rFonts w:ascii="TH SarabunPSK" w:hAnsi="TH SarabunPSK" w:cs="TH SarabunPSK"/>
              <w:bCs/>
              <w:spacing w:val="-1"/>
              <w:sz w:val="28"/>
            </w:rPr>
            <w:id w:val="-1589531698"/>
            <w:placeholder>
              <w:docPart w:val="35D23681866E4388B915E63CB26754E2"/>
            </w:placeholder>
            <w:showingPlcHdr/>
          </w:sdtPr>
          <w:sdtEndPr/>
          <w:sdtContent>
            <w:tc>
              <w:tcPr>
                <w:tcW w:w="4472" w:type="dxa"/>
              </w:tcPr>
              <w:p w14:paraId="0D805EAC" w14:textId="2DAF690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sdt>
          <w:sdtPr>
            <w:rPr>
              <w:rFonts w:ascii="TH SarabunPSK" w:hAnsi="TH SarabunPSK" w:cs="TH SarabunPSK"/>
              <w:bCs/>
              <w:spacing w:val="-1"/>
              <w:sz w:val="28"/>
            </w:rPr>
            <w:id w:val="-593397957"/>
            <w:placeholder>
              <w:docPart w:val="82807AAF375547B9976911FFD83BAFDE"/>
            </w:placeholder>
            <w:showingPlcHdr/>
          </w:sdtPr>
          <w:sdtEndPr/>
          <w:sdtContent>
            <w:tc>
              <w:tcPr>
                <w:tcW w:w="2759" w:type="dxa"/>
              </w:tcPr>
              <w:p w14:paraId="10BCAF79" w14:textId="34C49D4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1B58CD62" w14:textId="77777777" w:rsidTr="003862D5">
        <w:tc>
          <w:tcPr>
            <w:tcW w:w="7223" w:type="dxa"/>
          </w:tcPr>
          <w:p w14:paraId="7761DEF3" w14:textId="5BBB8441" w:rsidR="007E22D8" w:rsidRPr="00EA1E5C" w:rsidRDefault="007E22D8" w:rsidP="007E22D8">
            <w:pPr>
              <w:spacing w:before="40" w:after="40"/>
              <w:ind w:left="540" w:hanging="540"/>
              <w:jc w:val="thaiDistribute"/>
              <w:rPr>
                <w:rFonts w:ascii="TH SarabunPSK" w:hAnsi="TH SarabunPSK" w:cs="TH SarabunPSK"/>
                <w:color w:val="000000"/>
                <w:spacing w:val="-4"/>
                <w:sz w:val="28"/>
              </w:rPr>
            </w:pPr>
            <w:r w:rsidRPr="00EA1E5C">
              <w:rPr>
                <w:rFonts w:ascii="TH SarabunPSK" w:hAnsi="TH SarabunPSK" w:cs="TH SarabunPSK"/>
                <w:color w:val="000000"/>
                <w:spacing w:val="-4"/>
                <w:sz w:val="28"/>
              </w:rPr>
              <w:t>Passengers’ attention must be drawn to smoking restrictions; when appropriate, the</w:t>
            </w:r>
          </w:p>
          <w:p w14:paraId="686B5577" w14:textId="4E33E80F" w:rsidR="007E22D8" w:rsidRPr="00EA1E5C" w:rsidRDefault="007E22D8" w:rsidP="007E22D8">
            <w:pPr>
              <w:spacing w:before="40" w:after="40"/>
              <w:ind w:left="540" w:hanging="540"/>
              <w:jc w:val="thaiDistribute"/>
              <w:rPr>
                <w:rFonts w:ascii="TH SarabunPSK" w:hAnsi="TH SarabunPSK" w:cs="TH SarabunPSK"/>
                <w:color w:val="000000"/>
                <w:spacing w:val="-4"/>
                <w:sz w:val="28"/>
              </w:rPr>
            </w:pPr>
            <w:r w:rsidRPr="00EA1E5C">
              <w:rPr>
                <w:rFonts w:ascii="TH SarabunPSK" w:hAnsi="TH SarabunPSK" w:cs="TH SarabunPSK"/>
                <w:color w:val="000000"/>
                <w:spacing w:val="-4"/>
                <w:sz w:val="28"/>
              </w:rPr>
              <w:t>availability of infant life</w:t>
            </w:r>
            <w:r w:rsidRPr="00EA1E5C">
              <w:rPr>
                <w:rFonts w:ascii="TH SarabunPSK" w:hAnsi="TH SarabunPSK" w:cs="TH SarabunPSK"/>
                <w:color w:val="000000"/>
                <w:spacing w:val="-4"/>
                <w:sz w:val="28"/>
                <w:cs/>
              </w:rPr>
              <w:t>-</w:t>
            </w:r>
            <w:r w:rsidRPr="00EA1E5C">
              <w:rPr>
                <w:rFonts w:ascii="TH SarabunPSK" w:hAnsi="TH SarabunPSK" w:cs="TH SarabunPSK"/>
                <w:color w:val="000000"/>
                <w:spacing w:val="-4"/>
                <w:sz w:val="28"/>
              </w:rPr>
              <w:t>jackets or flotation device; the need for children’s and</w:t>
            </w:r>
          </w:p>
          <w:p w14:paraId="481FADCA" w14:textId="0F4B199B" w:rsidR="007E22D8" w:rsidRPr="00EA1E5C" w:rsidRDefault="007E22D8" w:rsidP="007E22D8">
            <w:pPr>
              <w:spacing w:before="40" w:after="40"/>
              <w:ind w:left="540" w:hanging="540"/>
              <w:jc w:val="thaiDistribute"/>
              <w:rPr>
                <w:rFonts w:ascii="TH SarabunPSK" w:hAnsi="TH SarabunPSK" w:cs="TH SarabunPSK"/>
                <w:color w:val="000000"/>
                <w:spacing w:val="-4"/>
                <w:sz w:val="28"/>
              </w:rPr>
            </w:pPr>
            <w:r w:rsidRPr="00EA1E5C">
              <w:rPr>
                <w:rFonts w:ascii="TH SarabunPSK" w:hAnsi="TH SarabunPSK" w:cs="TH SarabunPSK"/>
                <w:color w:val="000000"/>
                <w:spacing w:val="-4"/>
                <w:sz w:val="28"/>
              </w:rPr>
              <w:t>babies’s oxygen masks to be fitted after those of their accompanying elders; and</w:t>
            </w:r>
          </w:p>
          <w:p w14:paraId="0D806265" w14:textId="30AF175A"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pacing w:val="-4"/>
                <w:sz w:val="28"/>
              </w:rPr>
              <w:t>advice on wearing seat belts at all times</w:t>
            </w:r>
            <w:r w:rsidRPr="00EA1E5C">
              <w:rPr>
                <w:rFonts w:ascii="TH SarabunPSK" w:hAnsi="TH SarabunPSK" w:cs="TH SarabunPSK"/>
                <w:color w:val="000000"/>
                <w:spacing w:val="-4"/>
                <w:sz w:val="28"/>
                <w:cs/>
              </w:rPr>
              <w:t xml:space="preserve">. </w:t>
            </w:r>
          </w:p>
        </w:tc>
        <w:sdt>
          <w:sdtPr>
            <w:rPr>
              <w:rFonts w:ascii="TH SarabunPSK" w:hAnsi="TH SarabunPSK" w:cs="TH SarabunPSK"/>
              <w:bCs/>
              <w:spacing w:val="-1"/>
              <w:sz w:val="28"/>
            </w:rPr>
            <w:id w:val="-187527677"/>
            <w:placeholder>
              <w:docPart w:val="3D52DE12B5434CE3A667607C5C6F9998"/>
            </w:placeholder>
            <w:showingPlcHdr/>
          </w:sdtPr>
          <w:sdtEndPr/>
          <w:sdtContent>
            <w:tc>
              <w:tcPr>
                <w:tcW w:w="4472" w:type="dxa"/>
              </w:tcPr>
              <w:p w14:paraId="114B6561" w14:textId="34BD7A8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1274B9">
                  <w:rPr>
                    <w:rStyle w:val="PlaceholderText"/>
                    <w:bCs/>
                  </w:rPr>
                  <w:t>Click or tap here to enter text.</w:t>
                </w:r>
              </w:p>
            </w:tc>
          </w:sdtContent>
        </w:sdt>
        <w:sdt>
          <w:sdtPr>
            <w:rPr>
              <w:rFonts w:ascii="TH SarabunPSK" w:hAnsi="TH SarabunPSK" w:cs="TH SarabunPSK"/>
              <w:bCs/>
              <w:spacing w:val="-1"/>
              <w:sz w:val="28"/>
            </w:rPr>
            <w:id w:val="-503046352"/>
            <w:placeholder>
              <w:docPart w:val="9C63F47F281A474DAB24A5693503D36A"/>
            </w:placeholder>
            <w:showingPlcHdr/>
          </w:sdtPr>
          <w:sdtEndPr/>
          <w:sdtContent>
            <w:tc>
              <w:tcPr>
                <w:tcW w:w="2759" w:type="dxa"/>
              </w:tcPr>
              <w:p w14:paraId="147D05EB" w14:textId="67DB11B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274B9">
                  <w:rPr>
                    <w:rStyle w:val="PlaceholderText"/>
                    <w:bCs/>
                  </w:rPr>
                  <w:t>Click or tap here to enter text.</w:t>
                </w:r>
              </w:p>
            </w:tc>
          </w:sdtContent>
        </w:sdt>
      </w:tr>
      <w:tr w:rsidR="007E22D8" w:rsidRPr="00EA1E5C" w14:paraId="75FED633" w14:textId="77777777" w:rsidTr="003862D5">
        <w:tc>
          <w:tcPr>
            <w:tcW w:w="7223" w:type="dxa"/>
          </w:tcPr>
          <w:p w14:paraId="38CBE73E" w14:textId="498B7F8D"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The location of floor lighting systems must be included in the briefing and, where possible, the system should be activated for a few seconds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989662554"/>
            <w:placeholder>
              <w:docPart w:val="2332109C5F8A4E80A07C76FEC49493CB"/>
            </w:placeholder>
            <w:showingPlcHdr/>
          </w:sdtPr>
          <w:sdtEndPr/>
          <w:sdtContent>
            <w:tc>
              <w:tcPr>
                <w:tcW w:w="4472" w:type="dxa"/>
              </w:tcPr>
              <w:p w14:paraId="017309AC" w14:textId="3A1811FA"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sdt>
          <w:sdtPr>
            <w:rPr>
              <w:rFonts w:ascii="TH SarabunPSK" w:hAnsi="TH SarabunPSK" w:cs="TH SarabunPSK"/>
              <w:bCs/>
              <w:spacing w:val="-1"/>
              <w:sz w:val="28"/>
            </w:rPr>
            <w:id w:val="457224885"/>
            <w:placeholder>
              <w:docPart w:val="EA1ED4052BA74A23BD0876E1AB594566"/>
            </w:placeholder>
            <w:showingPlcHdr/>
          </w:sdtPr>
          <w:sdtEndPr/>
          <w:sdtContent>
            <w:tc>
              <w:tcPr>
                <w:tcW w:w="2759" w:type="dxa"/>
              </w:tcPr>
              <w:p w14:paraId="3546BE49" w14:textId="1E4F2F7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7E22D8" w:rsidRPr="00EA1E5C" w14:paraId="4B1858CF" w14:textId="77777777" w:rsidTr="003862D5">
        <w:tc>
          <w:tcPr>
            <w:tcW w:w="7223" w:type="dxa"/>
          </w:tcPr>
          <w:p w14:paraId="4C6C6C82" w14:textId="1DE9903E"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Passenger’s attention should be drawn to the safety card and mention made of the instructions for operating any types of exits doors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474225135"/>
            <w:placeholder>
              <w:docPart w:val="77F51A320E1746AC9F41BFF2FD47FAA4"/>
            </w:placeholder>
            <w:showingPlcHdr/>
          </w:sdtPr>
          <w:sdtEndPr/>
          <w:sdtContent>
            <w:tc>
              <w:tcPr>
                <w:tcW w:w="4472" w:type="dxa"/>
              </w:tcPr>
              <w:p w14:paraId="768B90C3" w14:textId="39AB1F85"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28"/>
                  </w:rPr>
                </w:pPr>
                <w:r w:rsidRPr="009B4677">
                  <w:rPr>
                    <w:rStyle w:val="PlaceholderText"/>
                    <w:bCs/>
                  </w:rPr>
                  <w:t>Click or tap here to enter text.</w:t>
                </w:r>
              </w:p>
            </w:tc>
          </w:sdtContent>
        </w:sdt>
        <w:sdt>
          <w:sdtPr>
            <w:rPr>
              <w:rFonts w:ascii="TH SarabunPSK" w:hAnsi="TH SarabunPSK" w:cs="TH SarabunPSK"/>
              <w:bCs/>
              <w:spacing w:val="-1"/>
              <w:sz w:val="28"/>
            </w:rPr>
            <w:id w:val="-486867539"/>
            <w:placeholder>
              <w:docPart w:val="68E12358ECC1496EA7F0503085505AB5"/>
            </w:placeholder>
            <w:showingPlcHdr/>
          </w:sdtPr>
          <w:sdtEndPr/>
          <w:sdtContent>
            <w:tc>
              <w:tcPr>
                <w:tcW w:w="2759" w:type="dxa"/>
              </w:tcPr>
              <w:p w14:paraId="633D8B5D" w14:textId="1C29D9F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7E22D8" w:rsidRPr="00EA1E5C" w14:paraId="3015BEAF" w14:textId="77777777" w:rsidTr="003862D5">
        <w:tc>
          <w:tcPr>
            <w:tcW w:w="7223" w:type="dxa"/>
          </w:tcPr>
          <w:p w14:paraId="0013D7DE" w14:textId="1C508729"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Attention should also be drawn to restrictions on the use of personal electronic devices, including mobile telephones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This is to be repeated prior to landing</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695615323"/>
            <w:placeholder>
              <w:docPart w:val="DE452C8E517E459BB96ACE866DD4796A"/>
            </w:placeholder>
            <w:showingPlcHdr/>
          </w:sdtPr>
          <w:sdtEndPr/>
          <w:sdtContent>
            <w:tc>
              <w:tcPr>
                <w:tcW w:w="4472" w:type="dxa"/>
              </w:tcPr>
              <w:p w14:paraId="144D0AE3" w14:textId="422BE1CE"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sdt>
          <w:sdtPr>
            <w:rPr>
              <w:rFonts w:ascii="TH SarabunPSK" w:hAnsi="TH SarabunPSK" w:cs="TH SarabunPSK"/>
              <w:bCs/>
              <w:spacing w:val="-1"/>
              <w:sz w:val="28"/>
            </w:rPr>
            <w:id w:val="-1933272530"/>
            <w:placeholder>
              <w:docPart w:val="19DC68100AA2404BB9F4D624F046840A"/>
            </w:placeholder>
            <w:showingPlcHdr/>
          </w:sdtPr>
          <w:sdtEndPr/>
          <w:sdtContent>
            <w:tc>
              <w:tcPr>
                <w:tcW w:w="2759" w:type="dxa"/>
              </w:tcPr>
              <w:p w14:paraId="6AA75286" w14:textId="16643C7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7E22D8" w:rsidRPr="00EA1E5C" w14:paraId="2AC79455" w14:textId="77777777" w:rsidTr="003862D5">
        <w:tc>
          <w:tcPr>
            <w:tcW w:w="7223" w:type="dxa"/>
          </w:tcPr>
          <w:p w14:paraId="4D410555" w14:textId="1D57BFD5"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5 </w:t>
            </w:r>
            <w:r w:rsidRPr="00EA1E5C">
              <w:rPr>
                <w:rFonts w:ascii="TH SarabunPSK" w:hAnsi="TH SarabunPSK" w:cs="TH SarabunPSK"/>
                <w:color w:val="000000"/>
                <w:sz w:val="28"/>
              </w:rPr>
              <w:tab/>
              <w:t>Where briefings are given by the use of a video presentation, cabin crew must monitor screens to ensure that each passenger receives a full briefing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 larger aircraft, it is preferable that cabin crew should also physically indicate the nearest available exit to the passenger during the briefing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Where passengers have not received, or cannot receive </w:t>
            </w:r>
            <w:r w:rsidRPr="00EA1E5C">
              <w:rPr>
                <w:rFonts w:ascii="TH SarabunPSK" w:hAnsi="TH SarabunPSK" w:cs="TH SarabunPSK"/>
                <w:color w:val="000000"/>
                <w:sz w:val="28"/>
                <w:cs/>
              </w:rPr>
              <w:t>(</w:t>
            </w:r>
            <w:r w:rsidRPr="00EA1E5C">
              <w:rPr>
                <w:rFonts w:ascii="TH SarabunPSK" w:hAnsi="TH SarabunPSK" w:cs="TH SarabunPSK"/>
                <w:color w:val="000000"/>
                <w:sz w:val="28"/>
              </w:rPr>
              <w:t>because of location</w:t>
            </w:r>
            <w:r w:rsidRPr="00EA1E5C">
              <w:rPr>
                <w:rFonts w:ascii="TH SarabunPSK" w:hAnsi="TH SarabunPSK" w:cs="TH SarabunPSK"/>
                <w:color w:val="000000"/>
                <w:sz w:val="28"/>
                <w:cs/>
              </w:rPr>
              <w:t>)</w:t>
            </w:r>
            <w:r w:rsidRPr="00EA1E5C">
              <w:rPr>
                <w:rFonts w:ascii="TH SarabunPSK" w:hAnsi="TH SarabunPSK" w:cs="TH SarabunPSK"/>
                <w:color w:val="000000"/>
                <w:sz w:val="28"/>
              </w:rPr>
              <w:t>, a full briefing by video, individual briefings must be given</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732348805"/>
            <w:placeholder>
              <w:docPart w:val="D073435751B247D7AB99FA21A8CD9CB0"/>
            </w:placeholder>
            <w:showingPlcHdr/>
          </w:sdtPr>
          <w:sdtEndPr/>
          <w:sdtContent>
            <w:tc>
              <w:tcPr>
                <w:tcW w:w="4472" w:type="dxa"/>
              </w:tcPr>
              <w:p w14:paraId="52766BD7" w14:textId="64697035" w:rsidR="007E22D8" w:rsidRPr="00EA1E5C" w:rsidRDefault="007E22D8" w:rsidP="007E22D8">
                <w:pPr>
                  <w:widowControl w:val="0"/>
                  <w:tabs>
                    <w:tab w:val="left" w:pos="3942"/>
                  </w:tabs>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sdt>
          <w:sdtPr>
            <w:rPr>
              <w:rFonts w:ascii="TH SarabunPSK" w:hAnsi="TH SarabunPSK" w:cs="TH SarabunPSK"/>
              <w:bCs/>
              <w:spacing w:val="-1"/>
              <w:sz w:val="28"/>
            </w:rPr>
            <w:id w:val="-137576641"/>
            <w:placeholder>
              <w:docPart w:val="5F3A5185E9294718AC62075E4223FF57"/>
            </w:placeholder>
            <w:showingPlcHdr/>
          </w:sdtPr>
          <w:sdtEndPr/>
          <w:sdtContent>
            <w:tc>
              <w:tcPr>
                <w:tcW w:w="2759" w:type="dxa"/>
              </w:tcPr>
              <w:p w14:paraId="2413E868" w14:textId="20C1141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7E22D8" w:rsidRPr="00EA1E5C" w14:paraId="61B5F1B5" w14:textId="77777777" w:rsidTr="003862D5">
        <w:tc>
          <w:tcPr>
            <w:tcW w:w="7223" w:type="dxa"/>
          </w:tcPr>
          <w:p w14:paraId="45923D59" w14:textId="3EC80099"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6 </w:t>
            </w:r>
            <w:r w:rsidRPr="00EA1E5C">
              <w:rPr>
                <w:rFonts w:ascii="TH SarabunPSK" w:hAnsi="TH SarabunPSK" w:cs="TH SarabunPSK"/>
                <w:color w:val="000000"/>
                <w:sz w:val="28"/>
              </w:rPr>
              <w:tab/>
              <w:t>Operators should ensure that their crew drills include a procedure for passengers to be warned of impact so that they can adopt the brace position at the appropriate time before impact</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010765394"/>
            <w:placeholder>
              <w:docPart w:val="612F5C17A9E64E69B600F88989A98A36"/>
            </w:placeholder>
            <w:showingPlcHdr/>
          </w:sdtPr>
          <w:sdtEndPr/>
          <w:sdtContent>
            <w:tc>
              <w:tcPr>
                <w:tcW w:w="4472" w:type="dxa"/>
              </w:tcPr>
              <w:p w14:paraId="16484937" w14:textId="042B75C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sdt>
          <w:sdtPr>
            <w:rPr>
              <w:rFonts w:ascii="TH SarabunPSK" w:hAnsi="TH SarabunPSK" w:cs="TH SarabunPSK"/>
              <w:bCs/>
              <w:spacing w:val="-1"/>
              <w:sz w:val="28"/>
            </w:rPr>
            <w:id w:val="272761006"/>
            <w:placeholder>
              <w:docPart w:val="7276DC1A50134FB38392629E82ED8A99"/>
            </w:placeholder>
            <w:showingPlcHdr/>
          </w:sdtPr>
          <w:sdtEndPr/>
          <w:sdtContent>
            <w:tc>
              <w:tcPr>
                <w:tcW w:w="2759" w:type="dxa"/>
              </w:tcPr>
              <w:p w14:paraId="6E2D7A33" w14:textId="2F8EB16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7E22D8" w:rsidRPr="00EA1E5C" w14:paraId="1CEF9CA5" w14:textId="77777777" w:rsidTr="003862D5">
        <w:tc>
          <w:tcPr>
            <w:tcW w:w="7223" w:type="dxa"/>
          </w:tcPr>
          <w:p w14:paraId="1C069E46"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7 </w:t>
            </w:r>
            <w:r w:rsidRPr="00EA1E5C">
              <w:rPr>
                <w:rFonts w:ascii="TH SarabunPSK" w:hAnsi="TH SarabunPSK" w:cs="TH SarabunPSK"/>
                <w:color w:val="000000"/>
                <w:sz w:val="28"/>
              </w:rPr>
              <w:tab/>
              <w:t xml:space="preserve">Special personalised briefings for handicapped passengers </w:t>
            </w:r>
            <w:r w:rsidRPr="00EA1E5C">
              <w:rPr>
                <w:rFonts w:ascii="TH SarabunPSK" w:hAnsi="TH SarabunPSK" w:cs="TH SarabunPSK"/>
                <w:color w:val="000000"/>
                <w:sz w:val="28"/>
                <w:cs/>
              </w:rPr>
              <w:t>(</w:t>
            </w:r>
            <w:r w:rsidRPr="00EA1E5C">
              <w:rPr>
                <w:rFonts w:ascii="TH SarabunPSK" w:hAnsi="TH SarabunPSK" w:cs="TH SarabunPSK"/>
                <w:color w:val="000000"/>
                <w:sz w:val="28"/>
              </w:rPr>
              <w:t>e</w:t>
            </w:r>
            <w:r w:rsidRPr="00EA1E5C">
              <w:rPr>
                <w:rFonts w:ascii="TH SarabunPSK" w:hAnsi="TH SarabunPSK" w:cs="TH SarabunPSK"/>
                <w:color w:val="000000"/>
                <w:sz w:val="28"/>
                <w:cs/>
              </w:rPr>
              <w:t>.</w:t>
            </w:r>
            <w:r w:rsidRPr="00EA1E5C">
              <w:rPr>
                <w:rFonts w:ascii="TH SarabunPSK" w:hAnsi="TH SarabunPSK" w:cs="TH SarabunPSK"/>
                <w:color w:val="000000"/>
                <w:sz w:val="28"/>
              </w:rPr>
              <w:t>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the blind, the hearing impaired and to a passenger who is responsible for another person on board </w:t>
            </w:r>
            <w:r w:rsidRPr="00EA1E5C">
              <w:rPr>
                <w:rFonts w:ascii="TH SarabunPSK" w:hAnsi="TH SarabunPSK" w:cs="TH SarabunPSK"/>
                <w:color w:val="000000"/>
                <w:sz w:val="28"/>
                <w:cs/>
              </w:rPr>
              <w:t>(</w:t>
            </w:r>
            <w:r w:rsidRPr="00EA1E5C">
              <w:rPr>
                <w:rFonts w:ascii="TH SarabunPSK" w:hAnsi="TH SarabunPSK" w:cs="TH SarabunPSK"/>
                <w:color w:val="000000"/>
                <w:sz w:val="28"/>
              </w:rPr>
              <w:t>e</w:t>
            </w:r>
            <w:r w:rsidRPr="00EA1E5C">
              <w:rPr>
                <w:rFonts w:ascii="TH SarabunPSK" w:hAnsi="TH SarabunPSK" w:cs="TH SarabunPSK"/>
                <w:color w:val="000000"/>
                <w:sz w:val="28"/>
                <w:cs/>
              </w:rPr>
              <w:t>.</w:t>
            </w:r>
            <w:r w:rsidRPr="00EA1E5C">
              <w:rPr>
                <w:rFonts w:ascii="TH SarabunPSK" w:hAnsi="TH SarabunPSK" w:cs="TH SarabunPSK"/>
                <w:color w:val="000000"/>
                <w:sz w:val="28"/>
              </w:rPr>
              <w:t>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infants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should also be carried out</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264121501"/>
            <w:placeholder>
              <w:docPart w:val="86D44C0A573A44B0831FF2A4B72B11E7"/>
            </w:placeholder>
            <w:showingPlcHdr/>
          </w:sdtPr>
          <w:sdtEndPr/>
          <w:sdtContent>
            <w:tc>
              <w:tcPr>
                <w:tcW w:w="4472" w:type="dxa"/>
              </w:tcPr>
              <w:p w14:paraId="44F29E06" w14:textId="6EA7668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sdt>
          <w:sdtPr>
            <w:rPr>
              <w:rFonts w:ascii="TH SarabunPSK" w:hAnsi="TH SarabunPSK" w:cs="TH SarabunPSK"/>
              <w:bCs/>
              <w:spacing w:val="-1"/>
              <w:sz w:val="28"/>
            </w:rPr>
            <w:id w:val="34314912"/>
            <w:placeholder>
              <w:docPart w:val="CAF2475D02734EA1B83DCBDC791E09D8"/>
            </w:placeholder>
            <w:showingPlcHdr/>
          </w:sdtPr>
          <w:sdtEndPr/>
          <w:sdtContent>
            <w:tc>
              <w:tcPr>
                <w:tcW w:w="2759" w:type="dxa"/>
              </w:tcPr>
              <w:p w14:paraId="2AA527AB" w14:textId="1FE332E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B4677">
                  <w:rPr>
                    <w:rStyle w:val="PlaceholderText"/>
                    <w:bCs/>
                  </w:rPr>
                  <w:t>Click or tap here to enter text.</w:t>
                </w:r>
              </w:p>
            </w:tc>
          </w:sdtContent>
        </w:sdt>
      </w:tr>
      <w:tr w:rsidR="00022481" w:rsidRPr="00EA1E5C" w14:paraId="3066DDE6" w14:textId="77777777" w:rsidTr="003878FD">
        <w:tc>
          <w:tcPr>
            <w:tcW w:w="14454" w:type="dxa"/>
            <w:gridSpan w:val="3"/>
          </w:tcPr>
          <w:p w14:paraId="0BC8C62A" w14:textId="3FDEAD38"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8 </w:t>
            </w:r>
            <w:r w:rsidRPr="00EA1E5C">
              <w:rPr>
                <w:rFonts w:ascii="TH SarabunPSK" w:hAnsi="TH SarabunPSK" w:cs="TH SarabunPSK"/>
                <w:color w:val="000000"/>
                <w:sz w:val="28"/>
              </w:rPr>
              <w:tab/>
              <w:t>Prior to landing, another passenger briefing must also be carried out to cover the following</w:t>
            </w:r>
            <w:r w:rsidRPr="00EA1E5C">
              <w:rPr>
                <w:rFonts w:ascii="TH SarabunPSK" w:hAnsi="TH SarabunPSK" w:cs="TH SarabunPSK"/>
                <w:color w:val="000000"/>
                <w:sz w:val="28"/>
                <w:cs/>
              </w:rPr>
              <w:t>:</w:t>
            </w:r>
          </w:p>
        </w:tc>
      </w:tr>
      <w:tr w:rsidR="007E22D8" w:rsidRPr="00EA1E5C" w14:paraId="02B784FF" w14:textId="77777777" w:rsidTr="003862D5">
        <w:tc>
          <w:tcPr>
            <w:tcW w:w="7223" w:type="dxa"/>
          </w:tcPr>
          <w:p w14:paraId="755B9393" w14:textId="27F7BDDA" w:rsidR="007E22D8" w:rsidRPr="00EA1E5C" w:rsidRDefault="007E22D8" w:rsidP="007E22D8">
            <w:pPr>
              <w:pStyle w:val="ListParagraph"/>
              <w:numPr>
                <w:ilvl w:val="0"/>
                <w:numId w:val="23"/>
              </w:numPr>
              <w:spacing w:after="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Carry-on baggage stowage;</w:t>
            </w:r>
          </w:p>
        </w:tc>
        <w:sdt>
          <w:sdtPr>
            <w:rPr>
              <w:rFonts w:ascii="TH SarabunPSK" w:hAnsi="TH SarabunPSK" w:cs="TH SarabunPSK"/>
              <w:bCs/>
              <w:spacing w:val="-1"/>
              <w:sz w:val="28"/>
            </w:rPr>
            <w:id w:val="1748698316"/>
            <w:placeholder>
              <w:docPart w:val="CB3789898B4345BFB68D93B0448A42F0"/>
            </w:placeholder>
            <w:showingPlcHdr/>
          </w:sdtPr>
          <w:sdtEndPr/>
          <w:sdtContent>
            <w:tc>
              <w:tcPr>
                <w:tcW w:w="4472" w:type="dxa"/>
              </w:tcPr>
              <w:p w14:paraId="55395222" w14:textId="6EA86B42"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1743247005"/>
            <w:placeholder>
              <w:docPart w:val="C0D301FA36E84F7E93A7CB69B1E23069"/>
            </w:placeholder>
            <w:showingPlcHdr/>
          </w:sdtPr>
          <w:sdtEndPr/>
          <w:sdtContent>
            <w:tc>
              <w:tcPr>
                <w:tcW w:w="2759" w:type="dxa"/>
              </w:tcPr>
              <w:p w14:paraId="1310B334" w14:textId="08CED6E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7E22D8" w:rsidRPr="00EA1E5C" w14:paraId="3BDF45E4" w14:textId="77777777" w:rsidTr="003862D5">
        <w:tc>
          <w:tcPr>
            <w:tcW w:w="7223" w:type="dxa"/>
          </w:tcPr>
          <w:p w14:paraId="5575D977" w14:textId="5CE65188" w:rsidR="007E22D8" w:rsidRPr="00EA1E5C" w:rsidRDefault="007E22D8" w:rsidP="007E22D8">
            <w:pPr>
              <w:pStyle w:val="ListParagraph"/>
              <w:numPr>
                <w:ilvl w:val="0"/>
                <w:numId w:val="23"/>
              </w:numPr>
              <w:spacing w:after="0"/>
              <w:ind w:left="1037" w:hanging="432"/>
              <w:rPr>
                <w:rFonts w:ascii="TH SarabunPSK" w:hAnsi="TH SarabunPSK" w:cs="TH SarabunPSK"/>
                <w:color w:val="000000"/>
                <w:sz w:val="28"/>
              </w:rPr>
            </w:pPr>
            <w:r w:rsidRPr="00EA1E5C">
              <w:rPr>
                <w:rFonts w:ascii="TH SarabunPSK" w:hAnsi="TH SarabunPSK" w:cs="TH SarabunPSK"/>
                <w:color w:val="000000"/>
                <w:sz w:val="28"/>
              </w:rPr>
              <w:t>Seat belt requirements;</w:t>
            </w:r>
          </w:p>
        </w:tc>
        <w:sdt>
          <w:sdtPr>
            <w:rPr>
              <w:rFonts w:ascii="TH SarabunPSK" w:hAnsi="TH SarabunPSK" w:cs="TH SarabunPSK"/>
              <w:bCs/>
              <w:spacing w:val="-1"/>
              <w:sz w:val="28"/>
            </w:rPr>
            <w:id w:val="-158932185"/>
            <w:placeholder>
              <w:docPart w:val="C5AC9D99239A4CB29757E6F7A625233E"/>
            </w:placeholder>
            <w:showingPlcHdr/>
          </w:sdtPr>
          <w:sdtEndPr/>
          <w:sdtContent>
            <w:tc>
              <w:tcPr>
                <w:tcW w:w="4472" w:type="dxa"/>
              </w:tcPr>
              <w:p w14:paraId="2524983B" w14:textId="6504AABE"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20827219"/>
            <w:placeholder>
              <w:docPart w:val="1A2DBA11CD184EE28327B7F3624751C3"/>
            </w:placeholder>
            <w:showingPlcHdr/>
          </w:sdtPr>
          <w:sdtEndPr/>
          <w:sdtContent>
            <w:tc>
              <w:tcPr>
                <w:tcW w:w="2759" w:type="dxa"/>
              </w:tcPr>
              <w:p w14:paraId="07F0CC6E" w14:textId="75F2249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7E22D8" w:rsidRPr="00EA1E5C" w14:paraId="147F93B4" w14:textId="77777777" w:rsidTr="003862D5">
        <w:tc>
          <w:tcPr>
            <w:tcW w:w="7223" w:type="dxa"/>
          </w:tcPr>
          <w:p w14:paraId="7F8922ED" w14:textId="53245888" w:rsidR="007E22D8" w:rsidRPr="00EA1E5C" w:rsidRDefault="007E22D8" w:rsidP="007E22D8">
            <w:pPr>
              <w:pStyle w:val="ListParagraph"/>
              <w:numPr>
                <w:ilvl w:val="0"/>
                <w:numId w:val="23"/>
              </w:numPr>
              <w:spacing w:after="0"/>
              <w:ind w:left="1037" w:hanging="432"/>
              <w:rPr>
                <w:rFonts w:ascii="TH SarabunPSK" w:hAnsi="TH SarabunPSK" w:cs="TH SarabunPSK"/>
                <w:color w:val="000000"/>
                <w:sz w:val="28"/>
              </w:rPr>
            </w:pPr>
            <w:r w:rsidRPr="00EA1E5C">
              <w:rPr>
                <w:rFonts w:ascii="TH SarabunPSK" w:hAnsi="TH SarabunPSK" w:cs="TH SarabunPSK"/>
                <w:color w:val="000000"/>
                <w:sz w:val="28"/>
              </w:rPr>
              <w:t>The use and stowage of PEDs; and</w:t>
            </w:r>
          </w:p>
        </w:tc>
        <w:sdt>
          <w:sdtPr>
            <w:rPr>
              <w:rFonts w:ascii="TH SarabunPSK" w:hAnsi="TH SarabunPSK" w:cs="TH SarabunPSK"/>
              <w:bCs/>
              <w:spacing w:val="-1"/>
              <w:sz w:val="28"/>
            </w:rPr>
            <w:id w:val="-282108324"/>
            <w:placeholder>
              <w:docPart w:val="0944E33D617A44CE822324F58369BFEB"/>
            </w:placeholder>
            <w:showingPlcHdr/>
          </w:sdtPr>
          <w:sdtEndPr/>
          <w:sdtContent>
            <w:tc>
              <w:tcPr>
                <w:tcW w:w="4472" w:type="dxa"/>
              </w:tcPr>
              <w:p w14:paraId="4B0DDBE7" w14:textId="216D43D0"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810476998"/>
            <w:placeholder>
              <w:docPart w:val="F39623BA6B784AB898B3DA3712F21F4B"/>
            </w:placeholder>
            <w:showingPlcHdr/>
          </w:sdtPr>
          <w:sdtEndPr/>
          <w:sdtContent>
            <w:tc>
              <w:tcPr>
                <w:tcW w:w="2759" w:type="dxa"/>
              </w:tcPr>
              <w:p w14:paraId="6DBA05DB" w14:textId="3B73669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7E22D8" w:rsidRPr="00EA1E5C" w14:paraId="2F09513F" w14:textId="77777777" w:rsidTr="003862D5">
        <w:tc>
          <w:tcPr>
            <w:tcW w:w="7223" w:type="dxa"/>
          </w:tcPr>
          <w:p w14:paraId="1E1632F3" w14:textId="346547B4" w:rsidR="007E22D8" w:rsidRPr="00EA1E5C" w:rsidRDefault="007E22D8" w:rsidP="007E22D8">
            <w:pPr>
              <w:pStyle w:val="ListParagraph"/>
              <w:numPr>
                <w:ilvl w:val="0"/>
                <w:numId w:val="23"/>
              </w:numPr>
              <w:spacing w:after="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Correct stowage of passenger seat features. (e.g. tray tables, armrests, </w:t>
            </w:r>
            <w:r w:rsidRPr="00EA1E5C">
              <w:rPr>
                <w:rFonts w:ascii="TH SarabunPSK" w:hAnsi="TH SarabunPSK" w:cs="TH SarabunPSK"/>
                <w:color w:val="000000"/>
                <w:sz w:val="28"/>
              </w:rPr>
              <w:br/>
              <w:t>TV monitors and etc.)</w:t>
            </w:r>
          </w:p>
        </w:tc>
        <w:sdt>
          <w:sdtPr>
            <w:rPr>
              <w:rFonts w:ascii="TH SarabunPSK" w:hAnsi="TH SarabunPSK" w:cs="TH SarabunPSK"/>
              <w:bCs/>
              <w:spacing w:val="-1"/>
              <w:sz w:val="28"/>
            </w:rPr>
            <w:id w:val="116257750"/>
            <w:placeholder>
              <w:docPart w:val="B2AB026F4D9648E89247BA693B778517"/>
            </w:placeholder>
            <w:showingPlcHdr/>
          </w:sdtPr>
          <w:sdtEndPr/>
          <w:sdtContent>
            <w:tc>
              <w:tcPr>
                <w:tcW w:w="4472" w:type="dxa"/>
              </w:tcPr>
              <w:p w14:paraId="54AD5384" w14:textId="603260D4"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391664864"/>
            <w:placeholder>
              <w:docPart w:val="6165BFFCEF9542A3A7386AB55F6970D1"/>
            </w:placeholder>
            <w:showingPlcHdr/>
          </w:sdtPr>
          <w:sdtEndPr/>
          <w:sdtContent>
            <w:tc>
              <w:tcPr>
                <w:tcW w:w="2759" w:type="dxa"/>
              </w:tcPr>
              <w:p w14:paraId="1869D47C" w14:textId="2CE00E7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7E22D8" w:rsidRPr="00EA1E5C" w14:paraId="0B39EBE1" w14:textId="77777777" w:rsidTr="003862D5">
        <w:tc>
          <w:tcPr>
            <w:tcW w:w="7223" w:type="dxa"/>
          </w:tcPr>
          <w:p w14:paraId="7D521EA7" w14:textId="77777777" w:rsidR="007E22D8" w:rsidRPr="00EA1E5C" w:rsidRDefault="007E22D8" w:rsidP="007E22D8">
            <w:pPr>
              <w:autoSpaceDE w:val="0"/>
              <w:autoSpaceDN w:val="0"/>
              <w:adjustRightInd w:val="0"/>
              <w:ind w:left="589" w:hanging="589"/>
              <w:jc w:val="thaiDistribute"/>
              <w:rPr>
                <w:rFonts w:ascii="TH SarabunPSK" w:hAnsi="TH SarabunPSK" w:cs="TH SarabunPSK"/>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9</w:t>
            </w:r>
            <w:r w:rsidRPr="00EA1E5C">
              <w:rPr>
                <w:rFonts w:ascii="TH SarabunPSK" w:hAnsi="TH SarabunPSK" w:cs="TH SarabunPSK"/>
                <w:sz w:val="28"/>
                <w:cs/>
              </w:rPr>
              <w:t xml:space="preserve">    </w:t>
            </w:r>
            <w:r w:rsidRPr="00EA1E5C">
              <w:rPr>
                <w:rFonts w:ascii="TH SarabunPSK" w:hAnsi="TH SarabunPSK" w:cs="TH SarabunPSK"/>
                <w:sz w:val="28"/>
              </w:rPr>
              <w:t>The operator shall ensure that in an emergency during flight, passengers are instructed in such</w:t>
            </w:r>
            <w:r w:rsidRPr="00EA1E5C">
              <w:rPr>
                <w:rFonts w:ascii="TH SarabunPSK" w:hAnsi="TH SarabunPSK" w:cs="TH SarabunPSK"/>
                <w:sz w:val="28"/>
                <w:cs/>
              </w:rPr>
              <w:t xml:space="preserve"> </w:t>
            </w:r>
            <w:r w:rsidRPr="00EA1E5C">
              <w:rPr>
                <w:rFonts w:ascii="TH SarabunPSK" w:hAnsi="TH SarabunPSK" w:cs="TH SarabunPSK"/>
                <w:sz w:val="28"/>
              </w:rPr>
              <w:t>emergency action as may be appropriate to the circumstances</w:t>
            </w:r>
            <w:r w:rsidRPr="00EA1E5C">
              <w:rPr>
                <w:rFonts w:ascii="TH SarabunPSK" w:hAnsi="TH SarabunPSK" w:cs="TH SarabunPSK"/>
                <w:sz w:val="28"/>
                <w:cs/>
              </w:rPr>
              <w:t>.</w:t>
            </w:r>
          </w:p>
        </w:tc>
        <w:sdt>
          <w:sdtPr>
            <w:rPr>
              <w:rFonts w:ascii="TH SarabunPSK" w:hAnsi="TH SarabunPSK" w:cs="TH SarabunPSK"/>
              <w:bCs/>
              <w:spacing w:val="-1"/>
              <w:sz w:val="28"/>
            </w:rPr>
            <w:id w:val="1370414467"/>
            <w:placeholder>
              <w:docPart w:val="5F120F2533444D54911C1668E26EE76C"/>
            </w:placeholder>
            <w:showingPlcHdr/>
          </w:sdtPr>
          <w:sdtEndPr/>
          <w:sdtContent>
            <w:tc>
              <w:tcPr>
                <w:tcW w:w="4472" w:type="dxa"/>
              </w:tcPr>
              <w:p w14:paraId="526EEAB2" w14:textId="2CE4A5A5"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36634731"/>
            <w:placeholder>
              <w:docPart w:val="4F1A24533D94404B8DF912A57A981BDB"/>
            </w:placeholder>
            <w:showingPlcHdr/>
          </w:sdtPr>
          <w:sdtEndPr/>
          <w:sdtContent>
            <w:tc>
              <w:tcPr>
                <w:tcW w:w="2759" w:type="dxa"/>
              </w:tcPr>
              <w:p w14:paraId="042E9C96" w14:textId="2014518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7E22D8" w:rsidRPr="00EA1E5C" w14:paraId="3C6B1B5B" w14:textId="77777777" w:rsidTr="003862D5">
        <w:tc>
          <w:tcPr>
            <w:tcW w:w="7223" w:type="dxa"/>
          </w:tcPr>
          <w:p w14:paraId="481AD1DB" w14:textId="5E304A38" w:rsidR="007E22D8" w:rsidRPr="00EA1E5C" w:rsidRDefault="007E22D8" w:rsidP="007E22D8">
            <w:pPr>
              <w:autoSpaceDE w:val="0"/>
              <w:autoSpaceDN w:val="0"/>
              <w:adjustRightInd w:val="0"/>
              <w:ind w:left="589" w:hanging="589"/>
              <w:rPr>
                <w:rFonts w:ascii="TH SarabunPSK" w:hAnsi="TH SarabunPSK" w:cs="TH SarabunPSK"/>
                <w:sz w:val="28"/>
              </w:rPr>
            </w:pPr>
            <w:r w:rsidRPr="00EA1E5C">
              <w:rPr>
                <w:rFonts w:ascii="TH SarabunPSK" w:hAnsi="TH SarabunPSK" w:cs="TH SarabunPSK"/>
                <w:sz w:val="28"/>
              </w:rPr>
              <w:t>3</w:t>
            </w:r>
            <w:r w:rsidRPr="00EA1E5C">
              <w:rPr>
                <w:rFonts w:ascii="TH SarabunPSK" w:hAnsi="TH SarabunPSK" w:cs="TH SarabunPSK"/>
                <w:sz w:val="28"/>
                <w:cs/>
              </w:rPr>
              <w:t>.</w:t>
            </w:r>
            <w:r w:rsidRPr="00EA1E5C">
              <w:rPr>
                <w:rFonts w:ascii="TH SarabunPSK" w:hAnsi="TH SarabunPSK" w:cs="TH SarabunPSK"/>
                <w:sz w:val="28"/>
              </w:rPr>
              <w:t>1</w:t>
            </w:r>
            <w:r w:rsidRPr="00EA1E5C">
              <w:rPr>
                <w:rFonts w:ascii="TH SarabunPSK" w:hAnsi="TH SarabunPSK" w:cs="TH SarabunPSK"/>
                <w:sz w:val="28"/>
                <w:cs/>
              </w:rPr>
              <w:t>.</w:t>
            </w:r>
            <w:r w:rsidRPr="00EA1E5C">
              <w:rPr>
                <w:rFonts w:ascii="TH SarabunPSK" w:hAnsi="TH SarabunPSK" w:cs="TH SarabunPSK"/>
                <w:sz w:val="28"/>
              </w:rPr>
              <w:t>10  The operator shall ensure that, during taxi, take-off and landing and whenever considered necessary by reason of turbulence or any emergency occurring during flight, all passengers on board an aeroplane shall be secured in their seats by means of the seat belts and/or harnesses, when provided.</w:t>
            </w:r>
          </w:p>
        </w:tc>
        <w:sdt>
          <w:sdtPr>
            <w:rPr>
              <w:rFonts w:ascii="TH SarabunPSK" w:hAnsi="TH SarabunPSK" w:cs="TH SarabunPSK"/>
              <w:bCs/>
              <w:spacing w:val="-1"/>
              <w:sz w:val="28"/>
            </w:rPr>
            <w:id w:val="1073783463"/>
            <w:placeholder>
              <w:docPart w:val="C6C193F2FA434FBCBF5B8C0EB35910E9"/>
            </w:placeholder>
            <w:showingPlcHdr/>
          </w:sdtPr>
          <w:sdtEndPr/>
          <w:sdtContent>
            <w:tc>
              <w:tcPr>
                <w:tcW w:w="4472" w:type="dxa"/>
              </w:tcPr>
              <w:p w14:paraId="47F1A476" w14:textId="2461A001"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sdt>
          <w:sdtPr>
            <w:rPr>
              <w:rFonts w:ascii="TH SarabunPSK" w:hAnsi="TH SarabunPSK" w:cs="TH SarabunPSK"/>
              <w:bCs/>
              <w:spacing w:val="-1"/>
              <w:sz w:val="28"/>
            </w:rPr>
            <w:id w:val="-1875840938"/>
            <w:placeholder>
              <w:docPart w:val="AD8E9AC1D3BF4C798ECBB5A411D209ED"/>
            </w:placeholder>
            <w:showingPlcHdr/>
          </w:sdtPr>
          <w:sdtEndPr/>
          <w:sdtContent>
            <w:tc>
              <w:tcPr>
                <w:tcW w:w="2759" w:type="dxa"/>
              </w:tcPr>
              <w:p w14:paraId="1C3F1DE8" w14:textId="396C717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F226C">
                  <w:rPr>
                    <w:rStyle w:val="PlaceholderText"/>
                    <w:bCs/>
                  </w:rPr>
                  <w:t>Click or tap here to enter text.</w:t>
                </w:r>
              </w:p>
            </w:tc>
          </w:sdtContent>
        </w:sdt>
      </w:tr>
      <w:tr w:rsidR="00022481" w:rsidRPr="00EA1E5C" w14:paraId="6795075F" w14:textId="77777777" w:rsidTr="003878FD">
        <w:tc>
          <w:tcPr>
            <w:tcW w:w="14454" w:type="dxa"/>
            <w:gridSpan w:val="3"/>
          </w:tcPr>
          <w:p w14:paraId="0BCA3662" w14:textId="74610570"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3</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Passenger Safety Cards</w:t>
            </w:r>
          </w:p>
        </w:tc>
      </w:tr>
      <w:tr w:rsidR="007E22D8" w:rsidRPr="00EA1E5C" w14:paraId="5DAFE705" w14:textId="77777777" w:rsidTr="003862D5">
        <w:tc>
          <w:tcPr>
            <w:tcW w:w="7223" w:type="dxa"/>
          </w:tcPr>
          <w:p w14:paraId="5B48A313" w14:textId="77777777"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 xml:space="preserve">The passenger safety briefing must be supplemented with a pictorial safety notice relevant to the type of aircraft and its safety equipment </w:t>
            </w:r>
            <w:r w:rsidRPr="00EA1E5C">
              <w:rPr>
                <w:rFonts w:ascii="TH SarabunPSK" w:hAnsi="TH SarabunPSK" w:cs="TH SarabunPSK"/>
                <w:color w:val="000000"/>
                <w:sz w:val="28"/>
                <w:cs/>
              </w:rPr>
              <w:t>(</w:t>
            </w:r>
            <w:r w:rsidRPr="00EA1E5C">
              <w:rPr>
                <w:rFonts w:ascii="TH SarabunPSK" w:hAnsi="TH SarabunPSK" w:cs="TH SarabunPSK"/>
                <w:color w:val="000000"/>
                <w:sz w:val="28"/>
              </w:rPr>
              <w:t>passenger safety card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Information contained in the card must be lodged with the Authority</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054354159"/>
            <w:placeholder>
              <w:docPart w:val="DA3D0691D5A74BA3966A727270EFD9E9"/>
            </w:placeholder>
            <w:showingPlcHdr/>
          </w:sdtPr>
          <w:sdtEndPr/>
          <w:sdtContent>
            <w:tc>
              <w:tcPr>
                <w:tcW w:w="4472" w:type="dxa"/>
              </w:tcPr>
              <w:p w14:paraId="0CA4E865" w14:textId="5855492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sdt>
          <w:sdtPr>
            <w:rPr>
              <w:rFonts w:ascii="TH SarabunPSK" w:hAnsi="TH SarabunPSK" w:cs="TH SarabunPSK"/>
              <w:bCs/>
              <w:spacing w:val="-1"/>
              <w:sz w:val="28"/>
            </w:rPr>
            <w:id w:val="-317648352"/>
            <w:placeholder>
              <w:docPart w:val="ED8D727AB150407E891B1A4CB390CC7A"/>
            </w:placeholder>
            <w:showingPlcHdr/>
          </w:sdtPr>
          <w:sdtEndPr/>
          <w:sdtContent>
            <w:tc>
              <w:tcPr>
                <w:tcW w:w="2759" w:type="dxa"/>
              </w:tcPr>
              <w:p w14:paraId="2D743206" w14:textId="49EA7499"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tr>
      <w:tr w:rsidR="007E22D8" w:rsidRPr="00EA1E5C" w14:paraId="1618B906" w14:textId="77777777" w:rsidTr="003862D5">
        <w:tc>
          <w:tcPr>
            <w:tcW w:w="7223" w:type="dxa"/>
          </w:tcPr>
          <w:p w14:paraId="403E98A9" w14:textId="2CA5A0AF"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3</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The card is to be designed and produced as an entity separate from any other literature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It should be located so that each seated passenger can readily see and identify it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 distinctive message that it contains safety information should be placed at the top of the card</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415447178"/>
            <w:placeholder>
              <w:docPart w:val="743EB0DB89F14110AE5073AEDAA67EDB"/>
            </w:placeholder>
            <w:showingPlcHdr/>
          </w:sdtPr>
          <w:sdtEndPr/>
          <w:sdtContent>
            <w:tc>
              <w:tcPr>
                <w:tcW w:w="4472" w:type="dxa"/>
              </w:tcPr>
              <w:p w14:paraId="3C73702C" w14:textId="2FB1A48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sdt>
          <w:sdtPr>
            <w:rPr>
              <w:rFonts w:ascii="TH SarabunPSK" w:hAnsi="TH SarabunPSK" w:cs="TH SarabunPSK"/>
              <w:bCs/>
              <w:spacing w:val="-1"/>
              <w:sz w:val="28"/>
            </w:rPr>
            <w:id w:val="596992177"/>
            <w:placeholder>
              <w:docPart w:val="A9A0C792D650473F815EF3BB4100B74C"/>
            </w:placeholder>
            <w:showingPlcHdr/>
          </w:sdtPr>
          <w:sdtEndPr/>
          <w:sdtContent>
            <w:tc>
              <w:tcPr>
                <w:tcW w:w="2759" w:type="dxa"/>
              </w:tcPr>
              <w:p w14:paraId="33A32D97" w14:textId="6635531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tr>
      <w:tr w:rsidR="007E22D8" w:rsidRPr="00EA1E5C" w14:paraId="6F5A41A7" w14:textId="77777777" w:rsidTr="003862D5">
        <w:tc>
          <w:tcPr>
            <w:tcW w:w="7223" w:type="dxa"/>
          </w:tcPr>
          <w:p w14:paraId="4D7ED360" w14:textId="2A683818" w:rsidR="007E22D8" w:rsidRPr="00EA1E5C" w:rsidRDefault="007E22D8" w:rsidP="007E22D8">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Equipment and operating methods should be depicted pictorially, using internationally recognised symbols wherever possible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The card should include colours to draw the attention of the passengers (e.g. green for means of escape and positive instructions). Any wording should be kept to a minimum.</w:t>
            </w:r>
          </w:p>
        </w:tc>
        <w:sdt>
          <w:sdtPr>
            <w:rPr>
              <w:rFonts w:ascii="TH SarabunPSK" w:hAnsi="TH SarabunPSK" w:cs="TH SarabunPSK"/>
              <w:bCs/>
              <w:spacing w:val="-1"/>
              <w:sz w:val="28"/>
            </w:rPr>
            <w:id w:val="-180511436"/>
            <w:placeholder>
              <w:docPart w:val="85414C4E48A4492997FFA277DFC83F54"/>
            </w:placeholder>
            <w:showingPlcHdr/>
          </w:sdtPr>
          <w:sdtEndPr/>
          <w:sdtContent>
            <w:tc>
              <w:tcPr>
                <w:tcW w:w="4472" w:type="dxa"/>
              </w:tcPr>
              <w:p w14:paraId="157FEC8F" w14:textId="1AF0FCD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sdt>
          <w:sdtPr>
            <w:rPr>
              <w:rFonts w:ascii="TH SarabunPSK" w:hAnsi="TH SarabunPSK" w:cs="TH SarabunPSK"/>
              <w:bCs/>
              <w:spacing w:val="-1"/>
              <w:sz w:val="28"/>
            </w:rPr>
            <w:id w:val="-282422889"/>
            <w:placeholder>
              <w:docPart w:val="B71BB13B4E1041E3A52F9D16956B3AAE"/>
            </w:placeholder>
            <w:showingPlcHdr/>
          </w:sdtPr>
          <w:sdtEndPr/>
          <w:sdtContent>
            <w:tc>
              <w:tcPr>
                <w:tcW w:w="2759" w:type="dxa"/>
              </w:tcPr>
              <w:p w14:paraId="67A2E5E4" w14:textId="53C4F32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F7D6B">
                  <w:rPr>
                    <w:rStyle w:val="PlaceholderText"/>
                    <w:bCs/>
                  </w:rPr>
                  <w:t>Click or tap here to enter text.</w:t>
                </w:r>
              </w:p>
            </w:tc>
          </w:sdtContent>
        </w:sdt>
      </w:tr>
      <w:tr w:rsidR="00022481" w:rsidRPr="00EA1E5C" w14:paraId="4C86C033" w14:textId="77777777" w:rsidTr="003878FD">
        <w:tc>
          <w:tcPr>
            <w:tcW w:w="14454" w:type="dxa"/>
            <w:gridSpan w:val="3"/>
          </w:tcPr>
          <w:p w14:paraId="2ADF1DCB" w14:textId="0DF4EC0C"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Passenger safety cards must provide the following information</w:t>
            </w:r>
            <w:r w:rsidRPr="00EA1E5C">
              <w:rPr>
                <w:rFonts w:ascii="TH SarabunPSK" w:hAnsi="TH SarabunPSK" w:cs="TH SarabunPSK"/>
                <w:color w:val="000000"/>
                <w:sz w:val="28"/>
                <w:cs/>
              </w:rPr>
              <w:t>:</w:t>
            </w:r>
          </w:p>
        </w:tc>
      </w:tr>
      <w:tr w:rsidR="007E22D8" w:rsidRPr="00EA1E5C" w14:paraId="0C9FCA51" w14:textId="77777777" w:rsidTr="003862D5">
        <w:tc>
          <w:tcPr>
            <w:tcW w:w="7223" w:type="dxa"/>
          </w:tcPr>
          <w:p w14:paraId="68883AFE" w14:textId="5F944A29"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 xml:space="preserve">Seat belts and/or shoulder harnesses </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instructions for fastening, adjusting and unfastening;</w:t>
            </w:r>
          </w:p>
        </w:tc>
        <w:sdt>
          <w:sdtPr>
            <w:rPr>
              <w:rFonts w:ascii="TH SarabunPSK" w:hAnsi="TH SarabunPSK" w:cs="TH SarabunPSK"/>
              <w:bCs/>
              <w:spacing w:val="-1"/>
              <w:sz w:val="28"/>
            </w:rPr>
            <w:id w:val="1808659743"/>
            <w:placeholder>
              <w:docPart w:val="4EBA14BA783040BB90B6658201FAE26F"/>
            </w:placeholder>
            <w:showingPlcHdr/>
          </w:sdtPr>
          <w:sdtEndPr/>
          <w:sdtContent>
            <w:tc>
              <w:tcPr>
                <w:tcW w:w="4472" w:type="dxa"/>
              </w:tcPr>
              <w:p w14:paraId="4D4C13A4" w14:textId="52C7064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696978758"/>
            <w:placeholder>
              <w:docPart w:val="3E9762B892E045F68E1EBAE69667B18C"/>
            </w:placeholder>
            <w:showingPlcHdr/>
          </w:sdtPr>
          <w:sdtEndPr/>
          <w:sdtContent>
            <w:tc>
              <w:tcPr>
                <w:tcW w:w="2759" w:type="dxa"/>
              </w:tcPr>
              <w:p w14:paraId="7A9A4D98" w14:textId="387AF1F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06E737C9" w14:textId="77777777" w:rsidTr="003862D5">
        <w:tc>
          <w:tcPr>
            <w:tcW w:w="7223" w:type="dxa"/>
          </w:tcPr>
          <w:p w14:paraId="69212FE8" w14:textId="0800D9A5"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pacing w:val="-4"/>
                <w:sz w:val="28"/>
                <w:lang w:val="en-US"/>
              </w:rPr>
              <w:t>U</w:t>
            </w:r>
            <w:r w:rsidRPr="00EA1E5C">
              <w:rPr>
                <w:rFonts w:ascii="TH SarabunPSK" w:hAnsi="TH SarabunPSK" w:cs="TH SarabunPSK"/>
                <w:color w:val="000000"/>
                <w:spacing w:val="-4"/>
                <w:sz w:val="28"/>
              </w:rPr>
              <w:t xml:space="preserve">seable exit location </w:t>
            </w:r>
            <w:r w:rsidRPr="00EA1E5C">
              <w:rPr>
                <w:rFonts w:ascii="TH SarabunPSK" w:hAnsi="TH SarabunPSK" w:cs="TH SarabunPSK"/>
                <w:color w:val="000000"/>
                <w:spacing w:val="-4"/>
                <w:sz w:val="28"/>
                <w:cs/>
              </w:rPr>
              <w:t xml:space="preserve">- </w:t>
            </w:r>
            <w:r w:rsidRPr="00EA1E5C">
              <w:rPr>
                <w:rFonts w:ascii="TH SarabunPSK" w:hAnsi="TH SarabunPSK" w:cs="TH SarabunPSK"/>
                <w:color w:val="000000"/>
                <w:spacing w:val="-4"/>
                <w:sz w:val="28"/>
              </w:rPr>
              <w:t>routes to exits should be indicated for crash landing and ditching</w:t>
            </w:r>
            <w:r w:rsidRPr="00EA1E5C">
              <w:rPr>
                <w:rFonts w:ascii="TH SarabunPSK" w:hAnsi="TH SarabunPSK" w:cs="TH SarabunPSK"/>
                <w:color w:val="000000"/>
                <w:spacing w:val="-4"/>
                <w:sz w:val="28"/>
                <w:cs/>
              </w:rPr>
              <w:t xml:space="preserve">. </w:t>
            </w:r>
            <w:r w:rsidRPr="00EA1E5C">
              <w:rPr>
                <w:rFonts w:ascii="TH SarabunPSK" w:hAnsi="TH SarabunPSK" w:cs="TH SarabunPSK"/>
                <w:color w:val="000000"/>
                <w:spacing w:val="-4"/>
                <w:sz w:val="28"/>
              </w:rPr>
              <w:t>This includes over wing emergency exits where the emergency escape routes from the cabin, via the wing to the ground should also be clearly depicted;</w:t>
            </w:r>
          </w:p>
        </w:tc>
        <w:sdt>
          <w:sdtPr>
            <w:rPr>
              <w:rFonts w:ascii="TH SarabunPSK" w:hAnsi="TH SarabunPSK" w:cs="TH SarabunPSK"/>
              <w:bCs/>
              <w:spacing w:val="-1"/>
              <w:sz w:val="28"/>
            </w:rPr>
            <w:id w:val="-1753503830"/>
            <w:placeholder>
              <w:docPart w:val="08358D8A5C964B60BB16C45EF18804AD"/>
            </w:placeholder>
            <w:showingPlcHdr/>
          </w:sdtPr>
          <w:sdtEndPr/>
          <w:sdtContent>
            <w:tc>
              <w:tcPr>
                <w:tcW w:w="4472" w:type="dxa"/>
              </w:tcPr>
              <w:p w14:paraId="3937D71C" w14:textId="49BFFEE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037624310"/>
            <w:placeholder>
              <w:docPart w:val="DA35AD013EB04E6FA8EA7AD4F94CF8F7"/>
            </w:placeholder>
            <w:showingPlcHdr/>
          </w:sdtPr>
          <w:sdtEndPr/>
          <w:sdtContent>
            <w:tc>
              <w:tcPr>
                <w:tcW w:w="2759" w:type="dxa"/>
              </w:tcPr>
              <w:p w14:paraId="2E44225E" w14:textId="5A623ED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7D65D265" w14:textId="77777777" w:rsidTr="003862D5">
        <w:tc>
          <w:tcPr>
            <w:tcW w:w="7223" w:type="dxa"/>
          </w:tcPr>
          <w:p w14:paraId="6F53C001" w14:textId="414648D3"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Exit operation - for all types of exit fitted. Illustrations should depict the operation with the direction of the movement of exits and handles clearly indicated;</w:t>
            </w:r>
          </w:p>
        </w:tc>
        <w:sdt>
          <w:sdtPr>
            <w:rPr>
              <w:rFonts w:ascii="TH SarabunPSK" w:hAnsi="TH SarabunPSK" w:cs="TH SarabunPSK"/>
              <w:bCs/>
              <w:spacing w:val="-1"/>
              <w:sz w:val="28"/>
            </w:rPr>
            <w:id w:val="-607738484"/>
            <w:placeholder>
              <w:docPart w:val="DA524A475693451C9AFCC47817834629"/>
            </w:placeholder>
            <w:showingPlcHdr/>
          </w:sdtPr>
          <w:sdtEndPr/>
          <w:sdtContent>
            <w:tc>
              <w:tcPr>
                <w:tcW w:w="4472" w:type="dxa"/>
              </w:tcPr>
              <w:p w14:paraId="7AF9EA15" w14:textId="2D38CAA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46377732"/>
            <w:placeholder>
              <w:docPart w:val="BB4E50AE24824C3399C23D1706382F7C"/>
            </w:placeholder>
            <w:showingPlcHdr/>
          </w:sdtPr>
          <w:sdtEndPr/>
          <w:sdtContent>
            <w:tc>
              <w:tcPr>
                <w:tcW w:w="2759" w:type="dxa"/>
              </w:tcPr>
              <w:p w14:paraId="6096346B" w14:textId="4DFDC2A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1BAED4C8" w14:textId="77777777" w:rsidTr="003862D5">
        <w:tc>
          <w:tcPr>
            <w:tcW w:w="7223" w:type="dxa"/>
          </w:tcPr>
          <w:p w14:paraId="4645719D" w14:textId="5F53B6E7"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lastRenderedPageBreak/>
              <w:t>U</w:t>
            </w:r>
            <w:r w:rsidRPr="00EA1E5C">
              <w:rPr>
                <w:rFonts w:ascii="TH SarabunPSK" w:hAnsi="TH SarabunPSK" w:cs="TH SarabunPSK"/>
                <w:color w:val="000000"/>
                <w:sz w:val="28"/>
              </w:rPr>
              <w:t xml:space="preserve">se of evacuation slides - depicting the correct method of use, inflation and detachment, the manual inflation handle and discarding high heeled shoes; </w:t>
            </w:r>
          </w:p>
        </w:tc>
        <w:sdt>
          <w:sdtPr>
            <w:rPr>
              <w:rFonts w:ascii="TH SarabunPSK" w:hAnsi="TH SarabunPSK" w:cs="TH SarabunPSK"/>
              <w:bCs/>
              <w:spacing w:val="-1"/>
              <w:sz w:val="28"/>
            </w:rPr>
            <w:id w:val="794253907"/>
            <w:placeholder>
              <w:docPart w:val="F41B91D83C244E1B9287B3F4C051DAF1"/>
            </w:placeholder>
            <w:showingPlcHdr/>
          </w:sdtPr>
          <w:sdtEndPr/>
          <w:sdtContent>
            <w:tc>
              <w:tcPr>
                <w:tcW w:w="4472" w:type="dxa"/>
              </w:tcPr>
              <w:p w14:paraId="712476DD" w14:textId="37F43C4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1727C">
                  <w:rPr>
                    <w:rStyle w:val="PlaceholderText"/>
                    <w:bCs/>
                  </w:rPr>
                  <w:t>Click or tap here to enter text.</w:t>
                </w:r>
              </w:p>
            </w:tc>
          </w:sdtContent>
        </w:sdt>
        <w:sdt>
          <w:sdtPr>
            <w:rPr>
              <w:rFonts w:ascii="TH SarabunPSK" w:hAnsi="TH SarabunPSK" w:cs="TH SarabunPSK"/>
              <w:bCs/>
              <w:spacing w:val="-1"/>
              <w:sz w:val="28"/>
            </w:rPr>
            <w:id w:val="2054880763"/>
            <w:placeholder>
              <w:docPart w:val="015AF69AC77C488BA586D68CC5548DE4"/>
            </w:placeholder>
            <w:showingPlcHdr/>
          </w:sdtPr>
          <w:sdtEndPr/>
          <w:sdtContent>
            <w:tc>
              <w:tcPr>
                <w:tcW w:w="2759" w:type="dxa"/>
              </w:tcPr>
              <w:p w14:paraId="1EF0EC88" w14:textId="7EEA5F2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26038465" w14:textId="77777777" w:rsidTr="003862D5">
        <w:tc>
          <w:tcPr>
            <w:tcW w:w="7223" w:type="dxa"/>
          </w:tcPr>
          <w:p w14:paraId="1D25B90D" w14:textId="1455EDEC"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B</w:t>
            </w:r>
            <w:r w:rsidRPr="00EA1E5C">
              <w:rPr>
                <w:rFonts w:ascii="TH SarabunPSK" w:hAnsi="TH SarabunPSK" w:cs="TH SarabunPSK"/>
                <w:color w:val="000000"/>
                <w:sz w:val="28"/>
              </w:rPr>
              <w:t xml:space="preserve">race positions </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for all types of seat orientation and pitch in use of the aircraft;</w:t>
            </w:r>
          </w:p>
        </w:tc>
        <w:sdt>
          <w:sdtPr>
            <w:rPr>
              <w:rFonts w:ascii="TH SarabunPSK" w:hAnsi="TH SarabunPSK" w:cs="TH SarabunPSK"/>
              <w:bCs/>
              <w:spacing w:val="-1"/>
              <w:sz w:val="28"/>
            </w:rPr>
            <w:id w:val="1293713814"/>
            <w:placeholder>
              <w:docPart w:val="2096D0788668496B9451151F2B07EF7A"/>
            </w:placeholder>
            <w:showingPlcHdr/>
          </w:sdtPr>
          <w:sdtEndPr/>
          <w:sdtContent>
            <w:tc>
              <w:tcPr>
                <w:tcW w:w="4472" w:type="dxa"/>
              </w:tcPr>
              <w:p w14:paraId="4B38EAA2" w14:textId="592991E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050269016"/>
            <w:placeholder>
              <w:docPart w:val="91FED436ECBC4A6DAE51D057B507E90F"/>
            </w:placeholder>
            <w:showingPlcHdr/>
          </w:sdtPr>
          <w:sdtEndPr/>
          <w:sdtContent>
            <w:tc>
              <w:tcPr>
                <w:tcW w:w="2759" w:type="dxa"/>
              </w:tcPr>
              <w:p w14:paraId="618E2A8E" w14:textId="002FA4DE"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46AE5FEA" w14:textId="77777777" w:rsidTr="003862D5">
        <w:tc>
          <w:tcPr>
            <w:tcW w:w="7223" w:type="dxa"/>
          </w:tcPr>
          <w:p w14:paraId="6FFAE55D" w14:textId="2A87958D"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O</w:t>
            </w:r>
            <w:r w:rsidRPr="00EA1E5C">
              <w:rPr>
                <w:rFonts w:ascii="TH SarabunPSK" w:hAnsi="TH SarabunPSK" w:cs="TH SarabunPSK"/>
                <w:color w:val="000000"/>
                <w:sz w:val="28"/>
              </w:rPr>
              <w:t xml:space="preserve">xygen masks </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instructions of locating, donning and adjusting the mask; initiating oxygen flow</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Instructions should be given that masks should be fitted to children only after their guardians have fitted their own;</w:t>
            </w:r>
          </w:p>
        </w:tc>
        <w:sdt>
          <w:sdtPr>
            <w:rPr>
              <w:rFonts w:ascii="TH SarabunPSK" w:hAnsi="TH SarabunPSK" w:cs="TH SarabunPSK"/>
              <w:bCs/>
              <w:spacing w:val="-1"/>
              <w:sz w:val="28"/>
            </w:rPr>
            <w:id w:val="662128182"/>
            <w:placeholder>
              <w:docPart w:val="13E88F9FA935443EA101547591405AC1"/>
            </w:placeholder>
            <w:showingPlcHdr/>
          </w:sdtPr>
          <w:sdtEndPr/>
          <w:sdtContent>
            <w:tc>
              <w:tcPr>
                <w:tcW w:w="4472" w:type="dxa"/>
              </w:tcPr>
              <w:p w14:paraId="073E165A" w14:textId="702D940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371736142"/>
            <w:placeholder>
              <w:docPart w:val="D8F6511AEDD94E729A50B0CF962AF884"/>
            </w:placeholder>
            <w:showingPlcHdr/>
          </w:sdtPr>
          <w:sdtEndPr/>
          <w:sdtContent>
            <w:tc>
              <w:tcPr>
                <w:tcW w:w="2759" w:type="dxa"/>
              </w:tcPr>
              <w:p w14:paraId="73EC2E05" w14:textId="4961FD1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1E067DEE" w14:textId="77777777" w:rsidTr="003862D5">
        <w:tc>
          <w:tcPr>
            <w:tcW w:w="7223" w:type="dxa"/>
          </w:tcPr>
          <w:p w14:paraId="2AA275A4" w14:textId="61BD6EAB"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L</w:t>
            </w:r>
            <w:r w:rsidRPr="00EA1E5C">
              <w:rPr>
                <w:rFonts w:ascii="TH SarabunPSK" w:hAnsi="TH SarabunPSK" w:cs="TH SarabunPSK"/>
                <w:color w:val="000000"/>
                <w:sz w:val="28"/>
              </w:rPr>
              <w:t>ife</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jackets </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location, removal from stowage, removal from container and inflation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The card must show that, excepting children, the life</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jackets must not be inflated within the cabin; </w:t>
            </w:r>
          </w:p>
        </w:tc>
        <w:sdt>
          <w:sdtPr>
            <w:rPr>
              <w:rFonts w:ascii="TH SarabunPSK" w:hAnsi="TH SarabunPSK" w:cs="TH SarabunPSK"/>
              <w:bCs/>
              <w:spacing w:val="-1"/>
              <w:sz w:val="28"/>
            </w:rPr>
            <w:id w:val="-817958693"/>
            <w:placeholder>
              <w:docPart w:val="DD03DCA3A2944F27A33B837359487FA6"/>
            </w:placeholder>
            <w:showingPlcHdr/>
          </w:sdtPr>
          <w:sdtEndPr/>
          <w:sdtContent>
            <w:tc>
              <w:tcPr>
                <w:tcW w:w="4472" w:type="dxa"/>
              </w:tcPr>
              <w:p w14:paraId="3587E20E" w14:textId="3FFD9F6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059017242"/>
            <w:placeholder>
              <w:docPart w:val="282E95F70D884DFAAEA13AFAE3B87901"/>
            </w:placeholder>
            <w:showingPlcHdr/>
          </w:sdtPr>
          <w:sdtEndPr/>
          <w:sdtContent>
            <w:tc>
              <w:tcPr>
                <w:tcW w:w="2759" w:type="dxa"/>
              </w:tcPr>
              <w:p w14:paraId="38F805E2" w14:textId="579321C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250D26F4" w14:textId="77777777" w:rsidTr="003862D5">
        <w:tc>
          <w:tcPr>
            <w:tcW w:w="7223" w:type="dxa"/>
          </w:tcPr>
          <w:p w14:paraId="7A19CA3B" w14:textId="1CD5B69F" w:rsidR="007E22D8" w:rsidRPr="00EA1E5C" w:rsidRDefault="007E22D8" w:rsidP="007E22D8">
            <w:pPr>
              <w:pStyle w:val="ListParagraph"/>
              <w:numPr>
                <w:ilvl w:val="0"/>
                <w:numId w:val="24"/>
              </w:numPr>
              <w:autoSpaceDE w:val="0"/>
              <w:autoSpaceDN w:val="0"/>
              <w:adjustRightInd w:val="0"/>
              <w:spacing w:after="0" w:line="240" w:lineRule="auto"/>
              <w:ind w:left="1037" w:hanging="432"/>
              <w:jc w:val="thaiDistribute"/>
              <w:rPr>
                <w:rFonts w:ascii="TH SarabunPSK" w:hAnsi="TH SarabunPSK" w:cs="TH SarabunPSK"/>
                <w:sz w:val="28"/>
              </w:rPr>
            </w:pPr>
            <w:r w:rsidRPr="00EA1E5C">
              <w:rPr>
                <w:rFonts w:ascii="TH SarabunPSK" w:hAnsi="TH SarabunPSK" w:cs="TH SarabunPSK"/>
                <w:sz w:val="28"/>
                <w:lang w:val="en-US"/>
              </w:rPr>
              <w:t>L</w:t>
            </w:r>
            <w:r w:rsidRPr="00EA1E5C">
              <w:rPr>
                <w:rFonts w:ascii="TH SarabunPSK" w:hAnsi="TH SarabunPSK" w:cs="TH SarabunPSK"/>
                <w:sz w:val="28"/>
              </w:rPr>
              <w:t>ife</w:t>
            </w:r>
            <w:r w:rsidRPr="00EA1E5C">
              <w:rPr>
                <w:rFonts w:ascii="TH SarabunPSK" w:hAnsi="TH SarabunPSK" w:cs="TH SarabunPSK"/>
                <w:sz w:val="28"/>
                <w:cs/>
              </w:rPr>
              <w:t>-</w:t>
            </w:r>
            <w:r w:rsidRPr="00EA1E5C">
              <w:rPr>
                <w:rFonts w:ascii="TH SarabunPSK" w:hAnsi="TH SarabunPSK" w:cs="TH SarabunPSK"/>
                <w:sz w:val="28"/>
              </w:rPr>
              <w:t>raft</w:t>
            </w:r>
            <w:r w:rsidRPr="00EA1E5C">
              <w:rPr>
                <w:rFonts w:ascii="TH SarabunPSK" w:hAnsi="TH SarabunPSK" w:cs="TH SarabunPSK"/>
                <w:sz w:val="28"/>
                <w:cs/>
              </w:rPr>
              <w:t>-</w:t>
            </w:r>
            <w:r w:rsidRPr="00EA1E5C">
              <w:rPr>
                <w:rFonts w:ascii="TH SarabunPSK" w:hAnsi="TH SarabunPSK" w:cs="TH SarabunPSK"/>
                <w:sz w:val="28"/>
              </w:rPr>
              <w:t>location, removal, preparation for use; inflation and launching</w:t>
            </w:r>
            <w:r w:rsidRPr="00EA1E5C">
              <w:rPr>
                <w:rFonts w:ascii="TH SarabunPSK" w:hAnsi="TH SarabunPSK" w:cs="TH SarabunPSK"/>
                <w:sz w:val="28"/>
                <w:cs/>
              </w:rPr>
              <w:t xml:space="preserve">. </w:t>
            </w:r>
            <w:r w:rsidRPr="00EA1E5C">
              <w:rPr>
                <w:rFonts w:ascii="TH SarabunPSK" w:hAnsi="TH SarabunPSK" w:cs="TH SarabunPSK"/>
                <w:sz w:val="28"/>
              </w:rPr>
              <w:t>Launching locations should be indicated</w:t>
            </w:r>
            <w:r w:rsidRPr="00EA1E5C">
              <w:rPr>
                <w:rFonts w:ascii="TH SarabunPSK" w:hAnsi="TH SarabunPSK" w:cs="TH SarabunPSK"/>
                <w:sz w:val="28"/>
                <w:cs/>
              </w:rPr>
              <w:t>.</w:t>
            </w:r>
          </w:p>
        </w:tc>
        <w:sdt>
          <w:sdtPr>
            <w:rPr>
              <w:rFonts w:ascii="TH SarabunPSK" w:hAnsi="TH SarabunPSK" w:cs="TH SarabunPSK"/>
              <w:bCs/>
              <w:spacing w:val="-1"/>
              <w:sz w:val="28"/>
            </w:rPr>
            <w:id w:val="272287088"/>
            <w:placeholder>
              <w:docPart w:val="F94ACA47C2424E9FA3FE654FADEEE89A"/>
            </w:placeholder>
            <w:showingPlcHdr/>
          </w:sdtPr>
          <w:sdtEndPr/>
          <w:sdtContent>
            <w:tc>
              <w:tcPr>
                <w:tcW w:w="4472" w:type="dxa"/>
              </w:tcPr>
              <w:p w14:paraId="4A70312B" w14:textId="56FAA44D"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606409883"/>
            <w:placeholder>
              <w:docPart w:val="C59F0B3D96AA4884877D0567FC3F5D3C"/>
            </w:placeholder>
            <w:showingPlcHdr/>
          </w:sdtPr>
          <w:sdtEndPr/>
          <w:sdtContent>
            <w:tc>
              <w:tcPr>
                <w:tcW w:w="2759" w:type="dxa"/>
              </w:tcPr>
              <w:p w14:paraId="4D1B22A6" w14:textId="318F586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31EFCD99" w14:textId="77777777" w:rsidTr="003862D5">
        <w:tc>
          <w:tcPr>
            <w:tcW w:w="7223" w:type="dxa"/>
          </w:tcPr>
          <w:p w14:paraId="049C20A8" w14:textId="1E3BC0FC"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Smoking restrictions;</w:t>
            </w:r>
          </w:p>
        </w:tc>
        <w:sdt>
          <w:sdtPr>
            <w:rPr>
              <w:rFonts w:ascii="TH SarabunPSK" w:hAnsi="TH SarabunPSK" w:cs="TH SarabunPSK"/>
              <w:bCs/>
              <w:spacing w:val="-1"/>
              <w:sz w:val="28"/>
            </w:rPr>
            <w:id w:val="1389066775"/>
            <w:placeholder>
              <w:docPart w:val="4505DE1EE7114A1AB2853C53A006C17B"/>
            </w:placeholder>
            <w:showingPlcHdr/>
          </w:sdtPr>
          <w:sdtEndPr/>
          <w:sdtContent>
            <w:tc>
              <w:tcPr>
                <w:tcW w:w="4472" w:type="dxa"/>
              </w:tcPr>
              <w:p w14:paraId="749D817A" w14:textId="16DD985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597569522"/>
            <w:placeholder>
              <w:docPart w:val="F886CC4453D048AC925B854EF8BA005C"/>
            </w:placeholder>
            <w:showingPlcHdr/>
          </w:sdtPr>
          <w:sdtEndPr/>
          <w:sdtContent>
            <w:tc>
              <w:tcPr>
                <w:tcW w:w="2759" w:type="dxa"/>
              </w:tcPr>
              <w:p w14:paraId="597D2B37" w14:textId="0E7F887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29D6CE52" w14:textId="77777777" w:rsidTr="003862D5">
        <w:tc>
          <w:tcPr>
            <w:tcW w:w="7223" w:type="dxa"/>
          </w:tcPr>
          <w:p w14:paraId="57AF40A5" w14:textId="651162D8"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PED restrictions;</w:t>
            </w:r>
          </w:p>
        </w:tc>
        <w:sdt>
          <w:sdtPr>
            <w:rPr>
              <w:rFonts w:ascii="TH SarabunPSK" w:hAnsi="TH SarabunPSK" w:cs="TH SarabunPSK"/>
              <w:bCs/>
              <w:spacing w:val="-1"/>
              <w:sz w:val="28"/>
            </w:rPr>
            <w:id w:val="-2814465"/>
            <w:placeholder>
              <w:docPart w:val="D395E24A8ED34904B0AFEA78DB4F255B"/>
            </w:placeholder>
            <w:showingPlcHdr/>
          </w:sdtPr>
          <w:sdtEndPr/>
          <w:sdtContent>
            <w:tc>
              <w:tcPr>
                <w:tcW w:w="4472" w:type="dxa"/>
              </w:tcPr>
              <w:p w14:paraId="794FE084" w14:textId="1F1712A0"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374088130"/>
            <w:placeholder>
              <w:docPart w:val="BDBF93E308B64A5A9B83BC129FBBA646"/>
            </w:placeholder>
            <w:showingPlcHdr/>
          </w:sdtPr>
          <w:sdtEndPr/>
          <w:sdtContent>
            <w:tc>
              <w:tcPr>
                <w:tcW w:w="2759" w:type="dxa"/>
              </w:tcPr>
              <w:p w14:paraId="08651B59" w14:textId="2D864437"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0360D10A" w14:textId="77777777" w:rsidTr="003862D5">
        <w:tc>
          <w:tcPr>
            <w:tcW w:w="7223" w:type="dxa"/>
          </w:tcPr>
          <w:p w14:paraId="30B5E0FA" w14:textId="43F0D5FE"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pacing w:val="-4"/>
                <w:sz w:val="28"/>
              </w:rPr>
            </w:pPr>
            <w:r w:rsidRPr="00EA1E5C">
              <w:rPr>
                <w:rFonts w:ascii="TH SarabunPSK" w:hAnsi="TH SarabunPSK" w:cs="TH SarabunPSK"/>
                <w:color w:val="000000"/>
                <w:sz w:val="28"/>
                <w:lang w:val="en-US"/>
              </w:rPr>
              <w:t>Correct stowage of passenger’s seat features (e.g. tray tables, armrests, TV monitors and etc.);</w:t>
            </w:r>
          </w:p>
        </w:tc>
        <w:sdt>
          <w:sdtPr>
            <w:rPr>
              <w:rFonts w:ascii="TH SarabunPSK" w:hAnsi="TH SarabunPSK" w:cs="TH SarabunPSK"/>
              <w:bCs/>
              <w:spacing w:val="-1"/>
              <w:sz w:val="28"/>
            </w:rPr>
            <w:id w:val="1877816950"/>
            <w:placeholder>
              <w:docPart w:val="7B5D05C7ABAE443F96B2295329069D42"/>
            </w:placeholder>
            <w:showingPlcHdr/>
          </w:sdtPr>
          <w:sdtEndPr/>
          <w:sdtContent>
            <w:tc>
              <w:tcPr>
                <w:tcW w:w="4472" w:type="dxa"/>
              </w:tcPr>
              <w:p w14:paraId="4C84B1B5" w14:textId="577AE76F"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744629986"/>
            <w:placeholder>
              <w:docPart w:val="626C01FC54CE42B08C2C2DE69ECAAC9F"/>
            </w:placeholder>
            <w:showingPlcHdr/>
          </w:sdtPr>
          <w:sdtEndPr/>
          <w:sdtContent>
            <w:tc>
              <w:tcPr>
                <w:tcW w:w="2759" w:type="dxa"/>
              </w:tcPr>
              <w:p w14:paraId="19A25342" w14:textId="23EAA22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23411AEA" w14:textId="77777777" w:rsidTr="003862D5">
        <w:tc>
          <w:tcPr>
            <w:tcW w:w="7223" w:type="dxa"/>
          </w:tcPr>
          <w:p w14:paraId="344019BE" w14:textId="2624116F"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cs/>
              </w:rPr>
            </w:pPr>
            <w:r w:rsidRPr="00EA1E5C">
              <w:rPr>
                <w:rFonts w:ascii="TH SarabunPSK" w:hAnsi="TH SarabunPSK" w:cs="TH SarabunPSK"/>
                <w:sz w:val="28"/>
              </w:rPr>
              <w:t>Emergency floor path lighting systems;</w:t>
            </w:r>
          </w:p>
        </w:tc>
        <w:sdt>
          <w:sdtPr>
            <w:rPr>
              <w:rFonts w:ascii="TH SarabunPSK" w:hAnsi="TH SarabunPSK" w:cs="TH SarabunPSK"/>
              <w:bCs/>
              <w:spacing w:val="-1"/>
              <w:sz w:val="28"/>
            </w:rPr>
            <w:id w:val="-74208001"/>
            <w:placeholder>
              <w:docPart w:val="4DC758438EBA4C828B14D3A969602ABD"/>
            </w:placeholder>
            <w:showingPlcHdr/>
          </w:sdtPr>
          <w:sdtEndPr/>
          <w:sdtContent>
            <w:tc>
              <w:tcPr>
                <w:tcW w:w="4472" w:type="dxa"/>
              </w:tcPr>
              <w:p w14:paraId="1A284ED7" w14:textId="0A7F86B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1305700483"/>
            <w:placeholder>
              <w:docPart w:val="D8E838A317E5490DACF6028AE27B2E67"/>
            </w:placeholder>
            <w:showingPlcHdr/>
          </w:sdtPr>
          <w:sdtEndPr/>
          <w:sdtContent>
            <w:tc>
              <w:tcPr>
                <w:tcW w:w="2759" w:type="dxa"/>
              </w:tcPr>
              <w:p w14:paraId="17654628" w14:textId="75492C6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 xml:space="preserve">Click or tap here to enter </w:t>
                </w:r>
                <w:r w:rsidRPr="0041727C">
                  <w:rPr>
                    <w:rStyle w:val="PlaceholderText"/>
                    <w:bCs/>
                  </w:rPr>
                  <w:lastRenderedPageBreak/>
                  <w:t>text.</w:t>
                </w:r>
              </w:p>
            </w:tc>
          </w:sdtContent>
        </w:sdt>
      </w:tr>
      <w:tr w:rsidR="007E22D8" w:rsidRPr="00EA1E5C" w14:paraId="0AE7093E" w14:textId="77777777" w:rsidTr="003862D5">
        <w:tc>
          <w:tcPr>
            <w:tcW w:w="7223" w:type="dxa"/>
          </w:tcPr>
          <w:p w14:paraId="13B24732" w14:textId="5DEE5217"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cs/>
              </w:rPr>
            </w:pPr>
            <w:r w:rsidRPr="00EA1E5C">
              <w:rPr>
                <w:rFonts w:ascii="TH SarabunPSK" w:hAnsi="TH SarabunPSK" w:cs="TH SarabunPSK"/>
                <w:color w:val="000000"/>
                <w:sz w:val="28"/>
                <w:lang w:val="en-US"/>
              </w:rPr>
              <w:lastRenderedPageBreak/>
              <w:t>C</w:t>
            </w:r>
            <w:r w:rsidRPr="00EA1E5C">
              <w:rPr>
                <w:rFonts w:ascii="TH SarabunPSK" w:hAnsi="TH SarabunPSK" w:cs="TH SarabunPSK"/>
                <w:color w:val="000000"/>
                <w:sz w:val="28"/>
              </w:rPr>
              <w:t>abin baggage stowage in approved locations during taxi, take-off and landing;</w:t>
            </w:r>
            <w:r w:rsidRPr="00EA1E5C">
              <w:rPr>
                <w:rFonts w:ascii="TH SarabunPSK" w:hAnsi="TH SarabunPSK" w:cs="TH SarabunPSK" w:hint="cs"/>
                <w:color w:val="000000"/>
                <w:sz w:val="28"/>
                <w:cs/>
              </w:rPr>
              <w:t xml:space="preserve"> </w:t>
            </w:r>
            <w:r w:rsidRPr="00EA1E5C">
              <w:rPr>
                <w:rFonts w:ascii="TH SarabunPSK" w:hAnsi="TH SarabunPSK" w:cs="TH SarabunPSK"/>
                <w:color w:val="000000"/>
                <w:sz w:val="28"/>
                <w:lang w:val="en-US"/>
              </w:rPr>
              <w:t>and</w:t>
            </w:r>
          </w:p>
        </w:tc>
        <w:sdt>
          <w:sdtPr>
            <w:rPr>
              <w:rFonts w:ascii="TH SarabunPSK" w:hAnsi="TH SarabunPSK" w:cs="TH SarabunPSK"/>
              <w:bCs/>
              <w:spacing w:val="-1"/>
              <w:sz w:val="28"/>
            </w:rPr>
            <w:id w:val="-747882781"/>
            <w:placeholder>
              <w:docPart w:val="A7F2C970B8B1499F9503C9BB791C84CC"/>
            </w:placeholder>
            <w:showingPlcHdr/>
          </w:sdtPr>
          <w:sdtEndPr/>
          <w:sdtContent>
            <w:tc>
              <w:tcPr>
                <w:tcW w:w="4472" w:type="dxa"/>
              </w:tcPr>
              <w:p w14:paraId="396207E1" w14:textId="7BAD097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41727C">
                  <w:rPr>
                    <w:rStyle w:val="PlaceholderText"/>
                    <w:bCs/>
                  </w:rPr>
                  <w:t>Click or tap here to enter text.</w:t>
                </w:r>
              </w:p>
            </w:tc>
          </w:sdtContent>
        </w:sdt>
        <w:sdt>
          <w:sdtPr>
            <w:rPr>
              <w:rFonts w:ascii="TH SarabunPSK" w:hAnsi="TH SarabunPSK" w:cs="TH SarabunPSK"/>
              <w:bCs/>
              <w:spacing w:val="-1"/>
              <w:sz w:val="28"/>
            </w:rPr>
            <w:id w:val="-1432121007"/>
            <w:placeholder>
              <w:docPart w:val="0BBB28CF7917407AB94956F206FDD1D7"/>
            </w:placeholder>
            <w:showingPlcHdr/>
          </w:sdtPr>
          <w:sdtEndPr/>
          <w:sdtContent>
            <w:tc>
              <w:tcPr>
                <w:tcW w:w="2759" w:type="dxa"/>
              </w:tcPr>
              <w:p w14:paraId="00D51DDB" w14:textId="0E7F7BAA"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r w:rsidR="007E22D8" w:rsidRPr="00EA1E5C" w14:paraId="12407996" w14:textId="77777777" w:rsidTr="003862D5">
        <w:tc>
          <w:tcPr>
            <w:tcW w:w="7223" w:type="dxa"/>
          </w:tcPr>
          <w:p w14:paraId="5C5A4938" w14:textId="2016F29A" w:rsidR="007E22D8" w:rsidRPr="00EA1E5C" w:rsidRDefault="007E22D8" w:rsidP="007E22D8">
            <w:pPr>
              <w:pStyle w:val="ListParagraph"/>
              <w:numPr>
                <w:ilvl w:val="0"/>
                <w:numId w:val="2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U</w:t>
            </w:r>
            <w:r w:rsidRPr="00EA1E5C">
              <w:rPr>
                <w:rFonts w:ascii="TH SarabunPSK" w:hAnsi="TH SarabunPSK" w:cs="TH SarabunPSK"/>
                <w:color w:val="000000"/>
                <w:sz w:val="28"/>
              </w:rPr>
              <w:t>se of child restraint systems for safety of infants and small children (if applicable).</w:t>
            </w:r>
          </w:p>
        </w:tc>
        <w:sdt>
          <w:sdtPr>
            <w:rPr>
              <w:rFonts w:ascii="TH SarabunPSK" w:hAnsi="TH SarabunPSK" w:cs="TH SarabunPSK"/>
              <w:bCs/>
              <w:spacing w:val="-1"/>
              <w:sz w:val="28"/>
            </w:rPr>
            <w:id w:val="753705494"/>
            <w:placeholder>
              <w:docPart w:val="C555EACF19B942FD92412D7B2F6077B5"/>
            </w:placeholder>
            <w:showingPlcHdr/>
          </w:sdtPr>
          <w:sdtEndPr/>
          <w:sdtContent>
            <w:tc>
              <w:tcPr>
                <w:tcW w:w="4472" w:type="dxa"/>
              </w:tcPr>
              <w:p w14:paraId="0EB7C971" w14:textId="4905396B"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sdt>
          <w:sdtPr>
            <w:rPr>
              <w:rFonts w:ascii="TH SarabunPSK" w:hAnsi="TH SarabunPSK" w:cs="TH SarabunPSK"/>
              <w:bCs/>
              <w:spacing w:val="-1"/>
              <w:sz w:val="28"/>
            </w:rPr>
            <w:id w:val="-544980428"/>
            <w:placeholder>
              <w:docPart w:val="DB386BFC441948989DF40AB679E03088"/>
            </w:placeholder>
            <w:showingPlcHdr/>
          </w:sdtPr>
          <w:sdtEndPr/>
          <w:sdtContent>
            <w:tc>
              <w:tcPr>
                <w:tcW w:w="2759" w:type="dxa"/>
              </w:tcPr>
              <w:p w14:paraId="3BB7B8FC" w14:textId="047ED94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41727C">
                  <w:rPr>
                    <w:rStyle w:val="PlaceholderText"/>
                    <w:bCs/>
                  </w:rPr>
                  <w:t>Click or tap here to enter text.</w:t>
                </w:r>
              </w:p>
            </w:tc>
          </w:sdtContent>
        </w:sdt>
      </w:tr>
    </w:tbl>
    <w:p w14:paraId="580BE1A1" w14:textId="77777777" w:rsidR="00B93110" w:rsidRPr="00EA1E5C" w:rsidRDefault="00B93110" w:rsidP="003878FD">
      <w:pPr>
        <w:pStyle w:val="NoSpacing"/>
        <w:rPr>
          <w:rFonts w:ascii="TH SarabunPSK" w:hAnsi="TH SarabunPSK" w:cs="TH SarabunPSK"/>
          <w:b/>
          <w:bCs/>
          <w:color w:val="FFFFFF" w:themeColor="background1"/>
          <w:sz w:val="32"/>
          <w:szCs w:val="40"/>
        </w:rPr>
        <w:sectPr w:rsidR="00B93110"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4"/>
        <w:gridCol w:w="4471"/>
        <w:gridCol w:w="2759"/>
      </w:tblGrid>
      <w:tr w:rsidR="00B93110" w:rsidRPr="00EA1E5C" w14:paraId="57546BA1" w14:textId="77777777" w:rsidTr="003A39A3">
        <w:trPr>
          <w:trHeight w:val="476"/>
          <w:tblHeader/>
        </w:trPr>
        <w:tc>
          <w:tcPr>
            <w:tcW w:w="7224" w:type="dxa"/>
            <w:shd w:val="clear" w:color="auto" w:fill="1F497D" w:themeFill="text2"/>
            <w:vAlign w:val="center"/>
          </w:tcPr>
          <w:p w14:paraId="35CC6729" w14:textId="77777777"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lastRenderedPageBreak/>
              <w:t>CAAT Requirement</w:t>
            </w:r>
          </w:p>
        </w:tc>
        <w:tc>
          <w:tcPr>
            <w:tcW w:w="4471" w:type="dxa"/>
            <w:shd w:val="clear" w:color="auto" w:fill="1F497D" w:themeFill="text2"/>
            <w:vAlign w:val="center"/>
          </w:tcPr>
          <w:p w14:paraId="7D9E6024" w14:textId="79E706E5"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Manual References / Applicant’s</w:t>
            </w:r>
            <w:r w:rsidR="003862D5" w:rsidRPr="00EA1E5C">
              <w:rPr>
                <w:rFonts w:ascii="TH SarabunPSK" w:hAnsi="TH SarabunPSK" w:cs="TH SarabunPSK"/>
                <w:b/>
                <w:bCs/>
                <w:color w:val="FFFFFF" w:themeColor="background1"/>
                <w:sz w:val="28"/>
              </w:rPr>
              <w:t xml:space="preserve"> </w:t>
            </w:r>
            <w:r w:rsidRPr="00EA1E5C">
              <w:rPr>
                <w:rFonts w:ascii="TH SarabunPSK" w:hAnsi="TH SarabunPSK" w:cs="TH SarabunPSK"/>
                <w:b/>
                <w:bCs/>
                <w:color w:val="FFFFFF" w:themeColor="background1"/>
                <w:sz w:val="28"/>
              </w:rPr>
              <w:t>Comments</w:t>
            </w:r>
          </w:p>
        </w:tc>
        <w:tc>
          <w:tcPr>
            <w:tcW w:w="2759" w:type="dxa"/>
            <w:shd w:val="clear" w:color="auto" w:fill="1F497D" w:themeFill="text2"/>
            <w:vAlign w:val="center"/>
          </w:tcPr>
          <w:p w14:paraId="3FDB3386" w14:textId="77777777"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CAAT Notes</w:t>
            </w:r>
          </w:p>
        </w:tc>
      </w:tr>
      <w:tr w:rsidR="00423DC9" w:rsidRPr="00EA1E5C" w14:paraId="645EF87B" w14:textId="77777777" w:rsidTr="005B5F99">
        <w:tc>
          <w:tcPr>
            <w:tcW w:w="14454" w:type="dxa"/>
            <w:gridSpan w:val="3"/>
            <w:shd w:val="clear" w:color="auto" w:fill="DBE5F1" w:themeFill="accent1" w:themeFillTint="33"/>
          </w:tcPr>
          <w:p w14:paraId="4E852165" w14:textId="77777777" w:rsidR="00423DC9" w:rsidRPr="00EA1E5C" w:rsidRDefault="00423DC9" w:rsidP="00423DC9">
            <w:pPr>
              <w:widowControl w:val="0"/>
              <w:autoSpaceDE w:val="0"/>
              <w:autoSpaceDN w:val="0"/>
              <w:adjustRightInd w:val="0"/>
              <w:spacing w:before="40" w:after="40"/>
              <w:ind w:left="540" w:right="1642" w:hanging="540"/>
              <w:jc w:val="thaiDistribute"/>
              <w:rPr>
                <w:rFonts w:ascii="TH SarabunPSK" w:hAnsi="TH SarabunPSK" w:cs="TH SarabunPSK"/>
                <w:b/>
                <w:color w:val="000000"/>
                <w:spacing w:val="-1"/>
                <w:sz w:val="28"/>
              </w:rPr>
            </w:pPr>
            <w:r w:rsidRPr="00EA1E5C">
              <w:rPr>
                <w:rFonts w:ascii="TH SarabunPSK" w:hAnsi="TH SarabunPSK" w:cs="TH SarabunPSK"/>
                <w:b/>
                <w:color w:val="000000"/>
                <w:sz w:val="28"/>
              </w:rPr>
              <w:t xml:space="preserve">4 </w:t>
            </w:r>
            <w:r w:rsidRPr="00EA1E5C">
              <w:rPr>
                <w:rFonts w:ascii="TH SarabunPSK" w:hAnsi="TH SarabunPSK" w:cs="TH SarabunPSK"/>
                <w:b/>
                <w:color w:val="000000"/>
                <w:sz w:val="28"/>
              </w:rPr>
              <w:tab/>
              <w:t>CABIN CREW DUTIES</w:t>
            </w:r>
          </w:p>
        </w:tc>
      </w:tr>
      <w:tr w:rsidR="00022481" w:rsidRPr="00EA1E5C" w14:paraId="5BE5F86B" w14:textId="77777777" w:rsidTr="003878FD">
        <w:tc>
          <w:tcPr>
            <w:tcW w:w="14454" w:type="dxa"/>
            <w:gridSpan w:val="3"/>
          </w:tcPr>
          <w:p w14:paraId="0F3E1630" w14:textId="3E263859"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Pre</w:t>
            </w:r>
            <w:r w:rsidRPr="00EA1E5C">
              <w:rPr>
                <w:rFonts w:ascii="TH SarabunPSK" w:hAnsi="TH SarabunPSK" w:cs="TH SarabunPSK"/>
                <w:b/>
                <w:bCs/>
                <w:color w:val="000000"/>
                <w:sz w:val="28"/>
                <w:cs/>
              </w:rPr>
              <w:t>-</w:t>
            </w:r>
            <w:r w:rsidRPr="00EA1E5C">
              <w:rPr>
                <w:rFonts w:ascii="TH SarabunPSK" w:hAnsi="TH SarabunPSK" w:cs="TH SarabunPSK"/>
                <w:b/>
                <w:color w:val="000000"/>
                <w:sz w:val="28"/>
              </w:rPr>
              <w:t>flight Briefings</w:t>
            </w:r>
          </w:p>
        </w:tc>
      </w:tr>
      <w:tr w:rsidR="00B500F7" w:rsidRPr="00EA1E5C" w14:paraId="6C5D645D" w14:textId="62227AA1" w:rsidTr="00854FEE">
        <w:tc>
          <w:tcPr>
            <w:tcW w:w="14454" w:type="dxa"/>
            <w:gridSpan w:val="3"/>
          </w:tcPr>
          <w:p w14:paraId="5FC76307" w14:textId="28EB735A" w:rsidR="00B500F7" w:rsidRPr="00EA1E5C" w:rsidRDefault="00B500F7" w:rsidP="00B500F7">
            <w:pPr>
              <w:widowControl w:val="0"/>
              <w:autoSpaceDE w:val="0"/>
              <w:autoSpaceDN w:val="0"/>
              <w:adjustRightInd w:val="0"/>
              <w:spacing w:before="40" w:after="40"/>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Cabin crew shall be given a safety briefing prior to the commencement of any flight or a series of consecutive flights, after each full rest period. Consideration shall be given to the following:</w:t>
            </w:r>
          </w:p>
        </w:tc>
      </w:tr>
      <w:tr w:rsidR="007E22D8" w:rsidRPr="00EA1E5C" w14:paraId="46F1B150" w14:textId="77777777" w:rsidTr="003862D5">
        <w:tc>
          <w:tcPr>
            <w:tcW w:w="7224" w:type="dxa"/>
          </w:tcPr>
          <w:p w14:paraId="55E028A3" w14:textId="214CBE27" w:rsidR="007E22D8" w:rsidRPr="00EA1E5C" w:rsidRDefault="007E22D8" w:rsidP="007E22D8">
            <w:pPr>
              <w:pStyle w:val="ListParagraph"/>
              <w:numPr>
                <w:ilvl w:val="0"/>
                <w:numId w:val="4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Areas dedicated to pre</w:t>
            </w:r>
            <w:r w:rsidRPr="00EA1E5C">
              <w:rPr>
                <w:rFonts w:ascii="TH SarabunPSK" w:hAnsi="TH SarabunPSK" w:cs="TH SarabunPSK"/>
                <w:color w:val="000000"/>
                <w:sz w:val="28"/>
                <w:cs/>
              </w:rPr>
              <w:t>-</w:t>
            </w:r>
            <w:r w:rsidRPr="00EA1E5C">
              <w:rPr>
                <w:rFonts w:ascii="TH SarabunPSK" w:hAnsi="TH SarabunPSK" w:cs="TH SarabunPSK"/>
                <w:color w:val="000000"/>
                <w:sz w:val="28"/>
              </w:rPr>
              <w:t>flight briefings usage that afford privacy for each individual briefing shall be provided;</w:t>
            </w:r>
          </w:p>
        </w:tc>
        <w:sdt>
          <w:sdtPr>
            <w:rPr>
              <w:rFonts w:ascii="TH SarabunPSK" w:hAnsi="TH SarabunPSK" w:cs="TH SarabunPSK"/>
              <w:bCs/>
              <w:spacing w:val="-1"/>
              <w:sz w:val="28"/>
            </w:rPr>
            <w:id w:val="1240599143"/>
            <w:placeholder>
              <w:docPart w:val="FA35BD3E6A184FD28D427C3BE142EF17"/>
            </w:placeholder>
            <w:showingPlcHdr/>
          </w:sdtPr>
          <w:sdtEndPr/>
          <w:sdtContent>
            <w:tc>
              <w:tcPr>
                <w:tcW w:w="4471" w:type="dxa"/>
              </w:tcPr>
              <w:p w14:paraId="1383E1F0" w14:textId="3C348530"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sdt>
          <w:sdtPr>
            <w:rPr>
              <w:rFonts w:ascii="TH SarabunPSK" w:hAnsi="TH SarabunPSK" w:cs="TH SarabunPSK"/>
              <w:bCs/>
              <w:spacing w:val="-1"/>
              <w:sz w:val="28"/>
            </w:rPr>
            <w:id w:val="428471326"/>
            <w:placeholder>
              <w:docPart w:val="026D76D805A942BCA2DFE5B03272D41B"/>
            </w:placeholder>
            <w:showingPlcHdr/>
          </w:sdtPr>
          <w:sdtEndPr/>
          <w:sdtContent>
            <w:tc>
              <w:tcPr>
                <w:tcW w:w="2759" w:type="dxa"/>
              </w:tcPr>
              <w:p w14:paraId="457F7D2B" w14:textId="40B5BB08"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0EA0C78A" w14:textId="77777777" w:rsidTr="003862D5">
        <w:tc>
          <w:tcPr>
            <w:tcW w:w="7224" w:type="dxa"/>
          </w:tcPr>
          <w:p w14:paraId="412C29F9" w14:textId="0BDC9442" w:rsidR="007E22D8" w:rsidRPr="00EA1E5C" w:rsidRDefault="007E22D8" w:rsidP="007E22D8">
            <w:pPr>
              <w:pStyle w:val="ListParagraph"/>
              <w:numPr>
                <w:ilvl w:val="0"/>
                <w:numId w:val="4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Access to the relevant safety and emergency procedures manual and current safety notices must be available;</w:t>
            </w:r>
          </w:p>
        </w:tc>
        <w:sdt>
          <w:sdtPr>
            <w:rPr>
              <w:rFonts w:ascii="TH SarabunPSK" w:hAnsi="TH SarabunPSK" w:cs="TH SarabunPSK"/>
              <w:bCs/>
              <w:spacing w:val="-1"/>
              <w:sz w:val="28"/>
            </w:rPr>
            <w:id w:val="640779592"/>
            <w:placeholder>
              <w:docPart w:val="8979EE3EE14740C389DCB09744F674B0"/>
            </w:placeholder>
            <w:showingPlcHdr/>
          </w:sdtPr>
          <w:sdtEndPr/>
          <w:sdtContent>
            <w:tc>
              <w:tcPr>
                <w:tcW w:w="4471" w:type="dxa"/>
              </w:tcPr>
              <w:p w14:paraId="5652FC1D" w14:textId="3CDC97EB"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sdt>
          <w:sdtPr>
            <w:rPr>
              <w:rFonts w:ascii="TH SarabunPSK" w:hAnsi="TH SarabunPSK" w:cs="TH SarabunPSK"/>
              <w:bCs/>
              <w:spacing w:val="-1"/>
              <w:sz w:val="28"/>
            </w:rPr>
            <w:id w:val="848766685"/>
            <w:placeholder>
              <w:docPart w:val="1F26704ED79B4019929A5BB337DA1A06"/>
            </w:placeholder>
            <w:showingPlcHdr/>
          </w:sdtPr>
          <w:sdtEndPr/>
          <w:sdtContent>
            <w:tc>
              <w:tcPr>
                <w:tcW w:w="2759" w:type="dxa"/>
              </w:tcPr>
              <w:p w14:paraId="489EC963" w14:textId="218CF904"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04191F21" w14:textId="77777777" w:rsidTr="003862D5">
        <w:tc>
          <w:tcPr>
            <w:tcW w:w="7224" w:type="dxa"/>
          </w:tcPr>
          <w:p w14:paraId="4913B42D" w14:textId="467F3208" w:rsidR="007E22D8" w:rsidRPr="00EA1E5C" w:rsidRDefault="007E22D8" w:rsidP="007E22D8">
            <w:pPr>
              <w:pStyle w:val="ListParagraph"/>
              <w:numPr>
                <w:ilvl w:val="0"/>
                <w:numId w:val="42"/>
              </w:numPr>
              <w:spacing w:before="40" w:after="40" w:line="240" w:lineRule="auto"/>
              <w:ind w:left="1037" w:hanging="432"/>
              <w:jc w:val="thaiDistribute"/>
              <w:rPr>
                <w:rFonts w:ascii="TH SarabunPSK" w:hAnsi="TH SarabunPSK" w:cs="TH SarabunPSK"/>
                <w:sz w:val="28"/>
              </w:rPr>
            </w:pPr>
            <w:r w:rsidRPr="00EA1E5C">
              <w:rPr>
                <w:rFonts w:ascii="TH SarabunPSK" w:hAnsi="TH SarabunPSK" w:cs="TH SarabunPSK"/>
                <w:sz w:val="28"/>
              </w:rPr>
              <w:t>Cabin crew shall answer satisfactorily at least one question on aircraft safety (e.g. emergency drills, safety and emergency equipment location and usage, etc.) or one on first aid;</w:t>
            </w:r>
          </w:p>
        </w:tc>
        <w:sdt>
          <w:sdtPr>
            <w:rPr>
              <w:rFonts w:ascii="TH SarabunPSK" w:hAnsi="TH SarabunPSK" w:cs="TH SarabunPSK"/>
              <w:bCs/>
              <w:spacing w:val="-1"/>
              <w:sz w:val="28"/>
            </w:rPr>
            <w:id w:val="141932730"/>
            <w:placeholder>
              <w:docPart w:val="419A6900336D49CFA9ED84F3B4E439F2"/>
            </w:placeholder>
            <w:showingPlcHdr/>
          </w:sdtPr>
          <w:sdtEndPr/>
          <w:sdtContent>
            <w:tc>
              <w:tcPr>
                <w:tcW w:w="4471" w:type="dxa"/>
              </w:tcPr>
              <w:p w14:paraId="13F40149" w14:textId="177A92BA"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sdt>
          <w:sdtPr>
            <w:rPr>
              <w:rFonts w:ascii="TH SarabunPSK" w:hAnsi="TH SarabunPSK" w:cs="TH SarabunPSK"/>
              <w:bCs/>
              <w:spacing w:val="-1"/>
              <w:sz w:val="28"/>
            </w:rPr>
            <w:id w:val="916901749"/>
            <w:placeholder>
              <w:docPart w:val="839EC29B778342BC9A41F73649583DA3"/>
            </w:placeholder>
            <w:showingPlcHdr/>
          </w:sdtPr>
          <w:sdtEndPr/>
          <w:sdtContent>
            <w:tc>
              <w:tcPr>
                <w:tcW w:w="2759" w:type="dxa"/>
              </w:tcPr>
              <w:p w14:paraId="12E20651" w14:textId="1364286C"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5200B396" w14:textId="77777777" w:rsidTr="003862D5">
        <w:tc>
          <w:tcPr>
            <w:tcW w:w="7224" w:type="dxa"/>
          </w:tcPr>
          <w:p w14:paraId="52CBF653" w14:textId="4479F052" w:rsidR="007E22D8" w:rsidRPr="00EA1E5C" w:rsidRDefault="007E22D8" w:rsidP="007E22D8">
            <w:pPr>
              <w:pStyle w:val="ListParagraph"/>
              <w:numPr>
                <w:ilvl w:val="0"/>
                <w:numId w:val="4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sz w:val="28"/>
              </w:rPr>
              <w:t>The allocation of cabin crew to specific seats in the passenger compartment, where applicable,</w:t>
            </w:r>
            <w:r w:rsidRPr="00EA1E5C">
              <w:rPr>
                <w:rFonts w:ascii="TH SarabunPSK" w:hAnsi="TH SarabunPSK" w:cs="TH SarabunPSK"/>
                <w:color w:val="000000"/>
                <w:sz w:val="28"/>
                <w:cs/>
              </w:rPr>
              <w:t xml:space="preserve"> </w:t>
            </w:r>
            <w:r w:rsidRPr="00EA1E5C">
              <w:rPr>
                <w:rFonts w:ascii="TH SarabunPSK" w:hAnsi="TH SarabunPSK" w:cs="TH SarabunPSK"/>
                <w:sz w:val="28"/>
              </w:rPr>
              <w:t>shall take due account of the need to ensure the conduct of safety</w:t>
            </w:r>
            <w:r w:rsidRPr="00EA1E5C">
              <w:rPr>
                <w:rFonts w:ascii="TH SarabunPSK" w:hAnsi="TH SarabunPSK" w:cs="TH SarabunPSK"/>
                <w:sz w:val="28"/>
                <w:cs/>
              </w:rPr>
              <w:t>-</w:t>
            </w:r>
            <w:r w:rsidRPr="00EA1E5C">
              <w:rPr>
                <w:rFonts w:ascii="TH SarabunPSK" w:hAnsi="TH SarabunPSK" w:cs="TH SarabunPSK"/>
                <w:sz w:val="28"/>
              </w:rPr>
              <w:t>related duties;</w:t>
            </w:r>
          </w:p>
        </w:tc>
        <w:sdt>
          <w:sdtPr>
            <w:rPr>
              <w:rFonts w:ascii="TH SarabunPSK" w:hAnsi="TH SarabunPSK" w:cs="TH SarabunPSK"/>
              <w:bCs/>
              <w:spacing w:val="-1"/>
              <w:sz w:val="28"/>
            </w:rPr>
            <w:id w:val="2116861164"/>
            <w:placeholder>
              <w:docPart w:val="4D0F5F7E35BF48BA80F3036500BCDAE7"/>
            </w:placeholder>
            <w:showingPlcHdr/>
          </w:sdtPr>
          <w:sdtEndPr/>
          <w:sdtContent>
            <w:tc>
              <w:tcPr>
                <w:tcW w:w="4471" w:type="dxa"/>
              </w:tcPr>
              <w:p w14:paraId="75B5B6F9" w14:textId="05733DDD"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28"/>
                  </w:rPr>
                </w:pPr>
                <w:r w:rsidRPr="00D23986">
                  <w:rPr>
                    <w:rStyle w:val="PlaceholderText"/>
                    <w:bCs/>
                  </w:rPr>
                  <w:t>Click or tap here to enter text.</w:t>
                </w:r>
              </w:p>
            </w:tc>
          </w:sdtContent>
        </w:sdt>
        <w:sdt>
          <w:sdtPr>
            <w:rPr>
              <w:rFonts w:ascii="TH SarabunPSK" w:hAnsi="TH SarabunPSK" w:cs="TH SarabunPSK"/>
              <w:bCs/>
              <w:spacing w:val="-1"/>
              <w:sz w:val="28"/>
            </w:rPr>
            <w:id w:val="-655678985"/>
            <w:placeholder>
              <w:docPart w:val="8AB7CFD53FF6454FB799CF53D710DA92"/>
            </w:placeholder>
            <w:showingPlcHdr/>
          </w:sdtPr>
          <w:sdtEndPr/>
          <w:sdtContent>
            <w:tc>
              <w:tcPr>
                <w:tcW w:w="2759" w:type="dxa"/>
              </w:tcPr>
              <w:p w14:paraId="57397314" w14:textId="2CDDF24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277F7D8D" w14:textId="77777777" w:rsidTr="003862D5">
        <w:tc>
          <w:tcPr>
            <w:tcW w:w="7224" w:type="dxa"/>
          </w:tcPr>
          <w:p w14:paraId="7FF65BDA" w14:textId="72BEE3B2" w:rsidR="007E22D8" w:rsidRPr="00EA1E5C" w:rsidRDefault="007E22D8" w:rsidP="007E22D8">
            <w:pPr>
              <w:pStyle w:val="ListParagraph"/>
              <w:numPr>
                <w:ilvl w:val="0"/>
                <w:numId w:val="42"/>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Safety reminders that address any recent changes to safety</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related issues or any perennial problems </w:t>
            </w:r>
            <w:r w:rsidRPr="00EA1E5C">
              <w:rPr>
                <w:rFonts w:ascii="TH SarabunPSK" w:hAnsi="TH SarabunPSK" w:cs="TH SarabunPSK"/>
                <w:sz w:val="28"/>
              </w:rPr>
              <w:t>shall</w:t>
            </w:r>
            <w:r w:rsidRPr="00EA1E5C">
              <w:rPr>
                <w:rFonts w:ascii="TH SarabunPSK" w:hAnsi="TH SarabunPSK" w:cs="TH SarabunPSK"/>
                <w:color w:val="000000"/>
                <w:sz w:val="28"/>
              </w:rPr>
              <w:t xml:space="preserve"> be given; and</w:t>
            </w:r>
          </w:p>
        </w:tc>
        <w:sdt>
          <w:sdtPr>
            <w:rPr>
              <w:rFonts w:ascii="TH SarabunPSK" w:hAnsi="TH SarabunPSK" w:cs="TH SarabunPSK"/>
              <w:bCs/>
              <w:spacing w:val="-1"/>
              <w:sz w:val="28"/>
            </w:rPr>
            <w:id w:val="2091116383"/>
            <w:placeholder>
              <w:docPart w:val="036DCDCBFDB34271848CF11F1C6F7DD2"/>
            </w:placeholder>
            <w:showingPlcHdr/>
          </w:sdtPr>
          <w:sdtEndPr/>
          <w:sdtContent>
            <w:tc>
              <w:tcPr>
                <w:tcW w:w="4471" w:type="dxa"/>
              </w:tcPr>
              <w:p w14:paraId="292EBCA6" w14:textId="42BD3322"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sdt>
          <w:sdtPr>
            <w:rPr>
              <w:rFonts w:ascii="TH SarabunPSK" w:hAnsi="TH SarabunPSK" w:cs="TH SarabunPSK"/>
              <w:bCs/>
              <w:spacing w:val="-1"/>
              <w:sz w:val="28"/>
            </w:rPr>
            <w:id w:val="156202853"/>
            <w:placeholder>
              <w:docPart w:val="A959FABADBC8439093CAC7F6639C54FF"/>
            </w:placeholder>
            <w:showingPlcHdr/>
          </w:sdtPr>
          <w:sdtEndPr/>
          <w:sdtContent>
            <w:tc>
              <w:tcPr>
                <w:tcW w:w="2759" w:type="dxa"/>
              </w:tcPr>
              <w:p w14:paraId="0107E8ED" w14:textId="565E6FF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1BDFF208" w14:textId="77777777" w:rsidTr="003862D5">
        <w:tc>
          <w:tcPr>
            <w:tcW w:w="7224" w:type="dxa"/>
          </w:tcPr>
          <w:p w14:paraId="61005F91" w14:textId="022EDD75" w:rsidR="007E22D8" w:rsidRPr="00EA1E5C" w:rsidRDefault="007E22D8" w:rsidP="007E22D8">
            <w:pPr>
              <w:pStyle w:val="ListParagraph"/>
              <w:numPr>
                <w:ilvl w:val="0"/>
                <w:numId w:val="42"/>
              </w:numPr>
              <w:spacing w:before="40" w:after="40" w:line="240" w:lineRule="auto"/>
              <w:ind w:left="1037" w:hanging="432"/>
              <w:jc w:val="both"/>
              <w:rPr>
                <w:rFonts w:ascii="TH SarabunPSK" w:hAnsi="TH SarabunPSK" w:cs="TH SarabunPSK"/>
                <w:color w:val="000000"/>
                <w:sz w:val="28"/>
              </w:rPr>
            </w:pPr>
            <w:r w:rsidRPr="00EA1E5C">
              <w:rPr>
                <w:rFonts w:ascii="TH SarabunPSK" w:hAnsi="TH SarabunPSK" w:cs="TH SarabunPSK"/>
                <w:sz w:val="28"/>
              </w:rPr>
              <w:t>Action to be taken by the in</w:t>
            </w:r>
            <w:r w:rsidRPr="00EA1E5C">
              <w:rPr>
                <w:rFonts w:ascii="TH SarabunPSK" w:hAnsi="TH SarabunPSK" w:cs="TH SarabunPSK"/>
                <w:sz w:val="28"/>
                <w:cs/>
              </w:rPr>
              <w:t>-</w:t>
            </w:r>
            <w:r w:rsidRPr="00EA1E5C">
              <w:rPr>
                <w:rFonts w:ascii="TH SarabunPSK" w:hAnsi="TH SarabunPSK" w:cs="TH SarabunPSK"/>
                <w:sz w:val="28"/>
              </w:rPr>
              <w:t>charge cabin crew member, if it becomes apparent that any crew</w:t>
            </w:r>
            <w:r w:rsidRPr="00EA1E5C">
              <w:rPr>
                <w:rFonts w:ascii="TH SarabunPSK" w:hAnsi="TH SarabunPSK" w:cs="TH SarabunPSK"/>
                <w:color w:val="000000"/>
                <w:sz w:val="28"/>
                <w:cs/>
              </w:rPr>
              <w:t xml:space="preserve"> </w:t>
            </w:r>
            <w:r w:rsidRPr="00EA1E5C">
              <w:rPr>
                <w:rFonts w:ascii="TH SarabunPSK" w:hAnsi="TH SarabunPSK" w:cs="TH SarabunPSK"/>
                <w:sz w:val="28"/>
              </w:rPr>
              <w:t>member displays inadequate knowledge of safety</w:t>
            </w:r>
            <w:r w:rsidRPr="00EA1E5C">
              <w:rPr>
                <w:rFonts w:ascii="TH SarabunPSK" w:hAnsi="TH SarabunPSK" w:cs="TH SarabunPSK"/>
                <w:sz w:val="28"/>
                <w:cs/>
              </w:rPr>
              <w:t>-</w:t>
            </w:r>
            <w:r w:rsidRPr="00EA1E5C">
              <w:rPr>
                <w:rFonts w:ascii="TH SarabunPSK" w:hAnsi="TH SarabunPSK" w:cs="TH SarabunPSK"/>
                <w:sz w:val="28"/>
              </w:rPr>
              <w:t>related issues</w:t>
            </w:r>
            <w:r w:rsidRPr="00EA1E5C">
              <w:rPr>
                <w:rFonts w:ascii="TH SarabunPSK" w:hAnsi="TH SarabunPSK" w:cs="TH SarabunPSK"/>
                <w:sz w:val="28"/>
                <w:cs/>
              </w:rPr>
              <w:t>.</w:t>
            </w:r>
          </w:p>
        </w:tc>
        <w:sdt>
          <w:sdtPr>
            <w:rPr>
              <w:rFonts w:ascii="TH SarabunPSK" w:hAnsi="TH SarabunPSK" w:cs="TH SarabunPSK"/>
              <w:bCs/>
              <w:spacing w:val="-1"/>
              <w:sz w:val="28"/>
            </w:rPr>
            <w:id w:val="1764721886"/>
            <w:placeholder>
              <w:docPart w:val="D906BA7D7F754438B16CAB7980F451C0"/>
            </w:placeholder>
            <w:showingPlcHdr/>
          </w:sdtPr>
          <w:sdtEndPr/>
          <w:sdtContent>
            <w:tc>
              <w:tcPr>
                <w:tcW w:w="4471" w:type="dxa"/>
              </w:tcPr>
              <w:p w14:paraId="665F1EBE" w14:textId="47974F8C"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sdt>
          <w:sdtPr>
            <w:rPr>
              <w:rFonts w:ascii="TH SarabunPSK" w:hAnsi="TH SarabunPSK" w:cs="TH SarabunPSK"/>
              <w:bCs/>
              <w:spacing w:val="-1"/>
              <w:sz w:val="28"/>
            </w:rPr>
            <w:id w:val="-1340921910"/>
            <w:placeholder>
              <w:docPart w:val="7E4238BC6A8C424A83DAD2EFD4DFDCC0"/>
            </w:placeholder>
            <w:showingPlcHdr/>
          </w:sdtPr>
          <w:sdtEndPr/>
          <w:sdtContent>
            <w:tc>
              <w:tcPr>
                <w:tcW w:w="2759" w:type="dxa"/>
              </w:tcPr>
              <w:p w14:paraId="6A2B581B" w14:textId="62B5BBC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7E22D8" w:rsidRPr="00EA1E5C" w14:paraId="3F9D7712" w14:textId="77777777" w:rsidTr="003878FD">
        <w:tc>
          <w:tcPr>
            <w:tcW w:w="14454" w:type="dxa"/>
            <w:gridSpan w:val="3"/>
          </w:tcPr>
          <w:p w14:paraId="46E7A478" w14:textId="56264952"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lastRenderedPageBreak/>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Allocation of Cabin Crew Stations</w:t>
            </w:r>
          </w:p>
        </w:tc>
      </w:tr>
      <w:tr w:rsidR="007E22D8" w:rsidRPr="00EA1E5C" w14:paraId="015D07AD" w14:textId="77777777" w:rsidTr="003862D5">
        <w:tc>
          <w:tcPr>
            <w:tcW w:w="7224" w:type="dxa"/>
          </w:tcPr>
          <w:p w14:paraId="0E9DB91F" w14:textId="77777777" w:rsidR="007E22D8" w:rsidRPr="00EA1E5C" w:rsidRDefault="007E22D8" w:rsidP="007E22D8">
            <w:pPr>
              <w:widowControl w:val="0"/>
              <w:autoSpaceDE w:val="0"/>
              <w:autoSpaceDN w:val="0"/>
              <w:adjustRightInd w:val="0"/>
              <w:spacing w:before="40" w:after="40"/>
              <w:ind w:left="540" w:hanging="540"/>
              <w:jc w:val="thaiDistribute"/>
              <w:rPr>
                <w:rFonts w:ascii="TH SarabunPSK" w:hAnsi="TH SarabunPSK" w:cs="TH SarabunPSK"/>
                <w:color w:val="000000"/>
                <w:spacing w:val="-1"/>
                <w:sz w:val="28"/>
              </w:rPr>
            </w:pPr>
            <w:r w:rsidRPr="00EA1E5C">
              <w:rPr>
                <w:rFonts w:ascii="TH SarabunPSK" w:hAnsi="TH SarabunPSK" w:cs="TH SarabunPSK"/>
                <w:color w:val="000000"/>
                <w:sz w:val="28"/>
              </w:rPr>
              <w:tab/>
            </w:r>
            <w:r w:rsidRPr="00EA1E5C">
              <w:rPr>
                <w:rFonts w:ascii="TH SarabunPSK" w:hAnsi="TH SarabunPSK" w:cs="TH SarabunPSK"/>
                <w:sz w:val="28"/>
              </w:rPr>
              <w:t>Arrangements should be made, preferably during rostering, to ensure an even spread of experienced</w:t>
            </w:r>
            <w:r w:rsidRPr="00EA1E5C">
              <w:rPr>
                <w:rFonts w:ascii="TH SarabunPSK" w:hAnsi="TH SarabunPSK" w:cs="TH SarabunPSK"/>
                <w:color w:val="000000"/>
                <w:spacing w:val="-1"/>
                <w:sz w:val="28"/>
                <w:cs/>
              </w:rPr>
              <w:t xml:space="preserve"> </w:t>
            </w:r>
            <w:r w:rsidRPr="00EA1E5C">
              <w:rPr>
                <w:rFonts w:ascii="TH SarabunPSK" w:hAnsi="TH SarabunPSK" w:cs="TH SarabunPSK"/>
                <w:sz w:val="28"/>
              </w:rPr>
              <w:t>cabin crew through the aircraft</w:t>
            </w:r>
            <w:r w:rsidRPr="00EA1E5C">
              <w:rPr>
                <w:rFonts w:ascii="TH SarabunPSK" w:hAnsi="TH SarabunPSK" w:cs="TH SarabunPSK"/>
                <w:sz w:val="28"/>
                <w:cs/>
              </w:rPr>
              <w:t xml:space="preserve">. </w:t>
            </w:r>
            <w:r w:rsidRPr="00EA1E5C">
              <w:rPr>
                <w:rFonts w:ascii="TH SarabunPSK" w:hAnsi="TH SarabunPSK" w:cs="TH SarabunPSK"/>
                <w:sz w:val="28"/>
              </w:rPr>
              <w:t>The in</w:t>
            </w:r>
            <w:r w:rsidRPr="00EA1E5C">
              <w:rPr>
                <w:rFonts w:ascii="TH SarabunPSK" w:hAnsi="TH SarabunPSK" w:cs="TH SarabunPSK"/>
                <w:sz w:val="28"/>
                <w:cs/>
              </w:rPr>
              <w:t xml:space="preserve">- </w:t>
            </w:r>
            <w:r w:rsidRPr="00EA1E5C">
              <w:rPr>
                <w:rFonts w:ascii="TH SarabunPSK" w:hAnsi="TH SarabunPSK" w:cs="TH SarabunPSK"/>
                <w:sz w:val="28"/>
              </w:rPr>
              <w:t>charge cabin crew members should allocate duties and</w:t>
            </w:r>
            <w:r w:rsidRPr="00EA1E5C">
              <w:rPr>
                <w:rFonts w:ascii="TH SarabunPSK" w:hAnsi="TH SarabunPSK" w:cs="TH SarabunPSK"/>
                <w:color w:val="000000"/>
                <w:spacing w:val="-1"/>
                <w:sz w:val="28"/>
                <w:cs/>
              </w:rPr>
              <w:t xml:space="preserve"> </w:t>
            </w:r>
            <w:r w:rsidRPr="00EA1E5C">
              <w:rPr>
                <w:rFonts w:ascii="TH SarabunPSK" w:hAnsi="TH SarabunPSK" w:cs="TH SarabunPSK"/>
                <w:sz w:val="28"/>
              </w:rPr>
              <w:t>positions on the day with this in mind</w:t>
            </w:r>
            <w:r w:rsidRPr="00EA1E5C">
              <w:rPr>
                <w:rFonts w:ascii="TH SarabunPSK" w:hAnsi="TH SarabunPSK" w:cs="TH SarabunPSK"/>
                <w:sz w:val="28"/>
                <w:cs/>
              </w:rPr>
              <w:t xml:space="preserve">. </w:t>
            </w:r>
            <w:r w:rsidRPr="00EA1E5C">
              <w:rPr>
                <w:rFonts w:ascii="TH SarabunPSK" w:hAnsi="TH SarabunPSK" w:cs="TH SarabunPSK"/>
                <w:sz w:val="28"/>
              </w:rPr>
              <w:t>The in</w:t>
            </w:r>
            <w:r w:rsidRPr="00EA1E5C">
              <w:rPr>
                <w:rFonts w:ascii="TH SarabunPSK" w:hAnsi="TH SarabunPSK" w:cs="TH SarabunPSK"/>
                <w:sz w:val="28"/>
                <w:cs/>
              </w:rPr>
              <w:t>-</w:t>
            </w:r>
            <w:r w:rsidRPr="00EA1E5C">
              <w:rPr>
                <w:rFonts w:ascii="TH SarabunPSK" w:hAnsi="TH SarabunPSK" w:cs="TH SarabunPSK"/>
                <w:sz w:val="28"/>
              </w:rPr>
              <w:t>charge cabin crew member must occupy an approved</w:t>
            </w:r>
            <w:r w:rsidRPr="00EA1E5C">
              <w:rPr>
                <w:rFonts w:ascii="TH SarabunPSK" w:hAnsi="TH SarabunPSK" w:cs="TH SarabunPSK"/>
                <w:color w:val="000000"/>
                <w:spacing w:val="-1"/>
                <w:sz w:val="28"/>
                <w:cs/>
              </w:rPr>
              <w:t xml:space="preserve"> </w:t>
            </w:r>
            <w:r w:rsidRPr="00EA1E5C">
              <w:rPr>
                <w:rFonts w:ascii="TH SarabunPSK" w:hAnsi="TH SarabunPSK" w:cs="TH SarabunPSK"/>
                <w:sz w:val="28"/>
              </w:rPr>
              <w:t>crew seat for all take</w:t>
            </w:r>
            <w:r w:rsidRPr="00EA1E5C">
              <w:rPr>
                <w:rFonts w:ascii="TH SarabunPSK" w:hAnsi="TH SarabunPSK" w:cs="TH SarabunPSK"/>
                <w:sz w:val="28"/>
                <w:cs/>
              </w:rPr>
              <w:t>-</w:t>
            </w:r>
            <w:r w:rsidRPr="00EA1E5C">
              <w:rPr>
                <w:rFonts w:ascii="TH SarabunPSK" w:hAnsi="TH SarabunPSK" w:cs="TH SarabunPSK"/>
                <w:sz w:val="28"/>
              </w:rPr>
              <w:t>offs and landings</w:t>
            </w:r>
            <w:r w:rsidRPr="00EA1E5C">
              <w:rPr>
                <w:rFonts w:ascii="TH SarabunPSK" w:hAnsi="TH SarabunPSK" w:cs="TH SarabunPSK"/>
                <w:sz w:val="28"/>
                <w:cs/>
              </w:rPr>
              <w:t>.</w:t>
            </w:r>
          </w:p>
        </w:tc>
        <w:sdt>
          <w:sdtPr>
            <w:rPr>
              <w:rFonts w:ascii="TH SarabunPSK" w:hAnsi="TH SarabunPSK" w:cs="TH SarabunPSK"/>
              <w:bCs/>
              <w:spacing w:val="-1"/>
              <w:sz w:val="28"/>
            </w:rPr>
            <w:id w:val="878674292"/>
            <w:placeholder>
              <w:docPart w:val="3A8A7370954C4ED1AA5B84D7D2B6FDCE"/>
            </w:placeholder>
            <w:showingPlcHdr/>
          </w:sdtPr>
          <w:sdtEndPr/>
          <w:sdtContent>
            <w:tc>
              <w:tcPr>
                <w:tcW w:w="4471" w:type="dxa"/>
              </w:tcPr>
              <w:p w14:paraId="16EDC176" w14:textId="48428105" w:rsidR="007E22D8" w:rsidRPr="00EA1E5C" w:rsidRDefault="007E22D8" w:rsidP="007E22D8">
                <w:pPr>
                  <w:widowControl w:val="0"/>
                  <w:autoSpaceDE w:val="0"/>
                  <w:autoSpaceDN w:val="0"/>
                  <w:adjustRightInd w:val="0"/>
                  <w:spacing w:before="40" w:after="40"/>
                  <w:jc w:val="thaiDistribute"/>
                  <w:rPr>
                    <w:rFonts w:ascii="TH SarabunPSK" w:hAnsi="TH SarabunPSK" w:cs="TH SarabunPSK"/>
                    <w:color w:val="000000"/>
                    <w:spacing w:val="-1"/>
                    <w:sz w:val="28"/>
                  </w:rPr>
                </w:pPr>
                <w:r w:rsidRPr="00D23986">
                  <w:rPr>
                    <w:rStyle w:val="PlaceholderText"/>
                    <w:bCs/>
                  </w:rPr>
                  <w:t>Click or tap here to enter text.</w:t>
                </w:r>
              </w:p>
            </w:tc>
          </w:sdtContent>
        </w:sdt>
        <w:sdt>
          <w:sdtPr>
            <w:rPr>
              <w:rFonts w:ascii="TH SarabunPSK" w:hAnsi="TH SarabunPSK" w:cs="TH SarabunPSK"/>
              <w:bCs/>
              <w:spacing w:val="-1"/>
              <w:sz w:val="28"/>
            </w:rPr>
            <w:id w:val="-532888751"/>
            <w:placeholder>
              <w:docPart w:val="B2A988D793B842A0B4B691FC10966F69"/>
            </w:placeholder>
            <w:showingPlcHdr/>
          </w:sdtPr>
          <w:sdtEndPr/>
          <w:sdtContent>
            <w:tc>
              <w:tcPr>
                <w:tcW w:w="2759" w:type="dxa"/>
              </w:tcPr>
              <w:p w14:paraId="3A239021" w14:textId="34668B4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23986">
                  <w:rPr>
                    <w:rStyle w:val="PlaceholderText"/>
                    <w:bCs/>
                  </w:rPr>
                  <w:t>Click or tap here to enter text.</w:t>
                </w:r>
              </w:p>
            </w:tc>
          </w:sdtContent>
        </w:sdt>
      </w:tr>
      <w:tr w:rsidR="00022481" w:rsidRPr="00EA1E5C" w14:paraId="03482BAA" w14:textId="77777777" w:rsidTr="003878FD">
        <w:tc>
          <w:tcPr>
            <w:tcW w:w="14454" w:type="dxa"/>
            <w:gridSpan w:val="3"/>
          </w:tcPr>
          <w:p w14:paraId="2CA9A5BE" w14:textId="26E2963B"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r>
            <w:r w:rsidRPr="00EA1E5C">
              <w:rPr>
                <w:rFonts w:ascii="TH SarabunPSK" w:hAnsi="TH SarabunPSK" w:cs="TH SarabunPSK"/>
                <w:b/>
                <w:bCs/>
                <w:sz w:val="28"/>
              </w:rPr>
              <w:t>In</w:t>
            </w:r>
            <w:r w:rsidRPr="00EA1E5C">
              <w:rPr>
                <w:rFonts w:ascii="TH SarabunPSK" w:hAnsi="TH SarabunPSK" w:cs="TH SarabunPSK"/>
                <w:sz w:val="28"/>
                <w:cs/>
              </w:rPr>
              <w:t>-</w:t>
            </w:r>
            <w:r w:rsidRPr="00EA1E5C">
              <w:rPr>
                <w:rFonts w:ascii="TH SarabunPSK" w:hAnsi="TH SarabunPSK" w:cs="TH SarabunPSK"/>
                <w:b/>
                <w:bCs/>
                <w:sz w:val="28"/>
              </w:rPr>
              <w:t>Charge Cabin Crew Member Seating</w:t>
            </w:r>
          </w:p>
        </w:tc>
      </w:tr>
      <w:tr w:rsidR="00022481" w:rsidRPr="00EA1E5C" w14:paraId="7D791C6B" w14:textId="77777777" w:rsidTr="003878FD">
        <w:tc>
          <w:tcPr>
            <w:tcW w:w="14454" w:type="dxa"/>
            <w:gridSpan w:val="3"/>
          </w:tcPr>
          <w:p w14:paraId="13B763B7" w14:textId="381A0D6E" w:rsidR="00022481" w:rsidRPr="00EA1E5C" w:rsidRDefault="00022481" w:rsidP="00CD6FD8">
            <w:pPr>
              <w:widowControl w:val="0"/>
              <w:autoSpaceDE w:val="0"/>
              <w:autoSpaceDN w:val="0"/>
              <w:adjustRightInd w:val="0"/>
              <w:spacing w:before="40" w:after="40"/>
              <w:ind w:left="540"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ab/>
            </w:r>
            <w:r w:rsidRPr="00EA1E5C">
              <w:rPr>
                <w:rFonts w:ascii="TH SarabunPSK" w:hAnsi="TH SarabunPSK" w:cs="TH SarabunPSK"/>
                <w:sz w:val="28"/>
              </w:rPr>
              <w:t>When the assigned crew station of the in</w:t>
            </w:r>
            <w:r w:rsidRPr="00EA1E5C">
              <w:rPr>
                <w:rFonts w:ascii="TH SarabunPSK" w:hAnsi="TH SarabunPSK" w:cs="TH SarabunPSK"/>
                <w:sz w:val="28"/>
                <w:cs/>
              </w:rPr>
              <w:t>-</w:t>
            </w:r>
            <w:r w:rsidRPr="00EA1E5C">
              <w:rPr>
                <w:rFonts w:ascii="TH SarabunPSK" w:hAnsi="TH SarabunPSK" w:cs="TH SarabunPSK"/>
                <w:sz w:val="28"/>
              </w:rPr>
              <w:t>charge cabin crew member does not allow immediate access</w:t>
            </w:r>
            <w:r w:rsidRPr="00EA1E5C">
              <w:rPr>
                <w:rFonts w:ascii="TH SarabunPSK" w:hAnsi="TH SarabunPSK" w:cs="TH SarabunPSK"/>
                <w:color w:val="000000"/>
                <w:spacing w:val="-1"/>
                <w:sz w:val="28"/>
                <w:cs/>
              </w:rPr>
              <w:t xml:space="preserve"> </w:t>
            </w:r>
            <w:r w:rsidRPr="00EA1E5C">
              <w:rPr>
                <w:rFonts w:ascii="TH SarabunPSK" w:hAnsi="TH SarabunPSK" w:cs="TH SarabunPSK"/>
                <w:sz w:val="28"/>
              </w:rPr>
              <w:t>to the flight deck, operators must specify drills which reflect the following</w:t>
            </w:r>
            <w:r w:rsidRPr="00EA1E5C">
              <w:rPr>
                <w:rFonts w:ascii="TH SarabunPSK" w:hAnsi="TH SarabunPSK" w:cs="TH SarabunPSK"/>
                <w:sz w:val="28"/>
                <w:cs/>
              </w:rPr>
              <w:t>:</w:t>
            </w:r>
          </w:p>
        </w:tc>
      </w:tr>
      <w:tr w:rsidR="007E22D8" w:rsidRPr="00EA1E5C" w14:paraId="762FFA83" w14:textId="77777777" w:rsidTr="003862D5">
        <w:tc>
          <w:tcPr>
            <w:tcW w:w="7224" w:type="dxa"/>
          </w:tcPr>
          <w:p w14:paraId="2A442F40" w14:textId="33839EAB" w:rsidR="007E22D8" w:rsidRPr="00EA1E5C" w:rsidRDefault="007E22D8" w:rsidP="007E22D8">
            <w:pPr>
              <w:pStyle w:val="ListParagraph"/>
              <w:numPr>
                <w:ilvl w:val="0"/>
                <w:numId w:val="43"/>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The cabin crew seated closest to the flight deck should be responsible for communicating with the flight deck crew in the event of any emergency on take</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off or landing; and </w:t>
            </w:r>
          </w:p>
        </w:tc>
        <w:sdt>
          <w:sdtPr>
            <w:rPr>
              <w:rFonts w:ascii="TH SarabunPSK" w:hAnsi="TH SarabunPSK" w:cs="TH SarabunPSK"/>
              <w:bCs/>
              <w:spacing w:val="-1"/>
              <w:sz w:val="28"/>
            </w:rPr>
            <w:id w:val="-583685424"/>
            <w:placeholder>
              <w:docPart w:val="BA65058171B64AFDBC85673576901F9C"/>
            </w:placeholder>
            <w:showingPlcHdr/>
          </w:sdtPr>
          <w:sdtEndPr/>
          <w:sdtContent>
            <w:tc>
              <w:tcPr>
                <w:tcW w:w="4471" w:type="dxa"/>
              </w:tcPr>
              <w:p w14:paraId="14D56DC3" w14:textId="25924B61"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56226">
                  <w:rPr>
                    <w:rStyle w:val="PlaceholderText"/>
                    <w:bCs/>
                  </w:rPr>
                  <w:t>Click or tap here to enter text.</w:t>
                </w:r>
              </w:p>
            </w:tc>
          </w:sdtContent>
        </w:sdt>
        <w:sdt>
          <w:sdtPr>
            <w:rPr>
              <w:rFonts w:ascii="TH SarabunPSK" w:hAnsi="TH SarabunPSK" w:cs="TH SarabunPSK"/>
              <w:bCs/>
              <w:spacing w:val="-1"/>
              <w:sz w:val="28"/>
            </w:rPr>
            <w:id w:val="-1486225137"/>
            <w:placeholder>
              <w:docPart w:val="FBB0F7D5A0014BDB8D4027707BDD95A4"/>
            </w:placeholder>
            <w:showingPlcHdr/>
          </w:sdtPr>
          <w:sdtEndPr/>
          <w:sdtContent>
            <w:tc>
              <w:tcPr>
                <w:tcW w:w="2759" w:type="dxa"/>
              </w:tcPr>
              <w:p w14:paraId="5AE09E91" w14:textId="7354F823"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56226">
                  <w:rPr>
                    <w:rStyle w:val="PlaceholderText"/>
                    <w:bCs/>
                  </w:rPr>
                  <w:t>Click or tap here to enter text.</w:t>
                </w:r>
              </w:p>
            </w:tc>
          </w:sdtContent>
        </w:sdt>
      </w:tr>
      <w:tr w:rsidR="007E22D8" w:rsidRPr="00EA1E5C" w14:paraId="3A57C43F" w14:textId="77777777" w:rsidTr="003862D5">
        <w:tc>
          <w:tcPr>
            <w:tcW w:w="7224" w:type="dxa"/>
          </w:tcPr>
          <w:p w14:paraId="29AA6BA0" w14:textId="0F72E1A3" w:rsidR="007E22D8" w:rsidRPr="00EA1E5C" w:rsidRDefault="007E22D8" w:rsidP="007E22D8">
            <w:pPr>
              <w:pStyle w:val="ListParagraph"/>
              <w:numPr>
                <w:ilvl w:val="0"/>
                <w:numId w:val="43"/>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Emergency</w:t>
            </w:r>
            <w:r w:rsidRPr="00EA1E5C">
              <w:rPr>
                <w:rFonts w:ascii="TH SarabunPSK" w:hAnsi="TH SarabunPSK" w:cs="TH SarabunPSK"/>
                <w:sz w:val="28"/>
              </w:rPr>
              <w:t xml:space="preserve"> evacuation procedures should require in</w:t>
            </w:r>
            <w:r w:rsidRPr="00EA1E5C">
              <w:rPr>
                <w:rFonts w:ascii="TH SarabunPSK" w:hAnsi="TH SarabunPSK" w:cs="TH SarabunPSK"/>
                <w:sz w:val="28"/>
                <w:cs/>
              </w:rPr>
              <w:t>-</w:t>
            </w:r>
            <w:r w:rsidRPr="00EA1E5C">
              <w:rPr>
                <w:rFonts w:ascii="TH SarabunPSK" w:hAnsi="TH SarabunPSK" w:cs="TH SarabunPSK"/>
                <w:sz w:val="28"/>
              </w:rPr>
              <w:t>charge cabin crew member to remain at his or her station and to control and operate the emergency exits</w:t>
            </w:r>
            <w:r w:rsidRPr="00EA1E5C">
              <w:rPr>
                <w:rFonts w:ascii="TH SarabunPSK" w:hAnsi="TH SarabunPSK" w:cs="TH SarabunPSK"/>
                <w:sz w:val="28"/>
                <w:cs/>
              </w:rPr>
              <w:t>.</w:t>
            </w:r>
          </w:p>
        </w:tc>
        <w:sdt>
          <w:sdtPr>
            <w:rPr>
              <w:rFonts w:ascii="TH SarabunPSK" w:hAnsi="TH SarabunPSK" w:cs="TH SarabunPSK"/>
              <w:bCs/>
              <w:spacing w:val="-1"/>
              <w:sz w:val="28"/>
            </w:rPr>
            <w:id w:val="2040862606"/>
            <w:placeholder>
              <w:docPart w:val="08AF83A96C574AD58D3937F007C2C59C"/>
            </w:placeholder>
            <w:showingPlcHdr/>
          </w:sdtPr>
          <w:sdtEndPr/>
          <w:sdtContent>
            <w:tc>
              <w:tcPr>
                <w:tcW w:w="4471" w:type="dxa"/>
              </w:tcPr>
              <w:p w14:paraId="09EFB2AB" w14:textId="717155F5"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56226">
                  <w:rPr>
                    <w:rStyle w:val="PlaceholderText"/>
                    <w:bCs/>
                  </w:rPr>
                  <w:t>Click or tap here to enter text.</w:t>
                </w:r>
              </w:p>
            </w:tc>
          </w:sdtContent>
        </w:sdt>
        <w:sdt>
          <w:sdtPr>
            <w:rPr>
              <w:rFonts w:ascii="TH SarabunPSK" w:hAnsi="TH SarabunPSK" w:cs="TH SarabunPSK"/>
              <w:bCs/>
              <w:spacing w:val="-1"/>
              <w:sz w:val="28"/>
            </w:rPr>
            <w:id w:val="-1686669702"/>
            <w:placeholder>
              <w:docPart w:val="E6AEE332C41A4AF886B210988486085F"/>
            </w:placeholder>
            <w:showingPlcHdr/>
          </w:sdtPr>
          <w:sdtEndPr/>
          <w:sdtContent>
            <w:tc>
              <w:tcPr>
                <w:tcW w:w="2759" w:type="dxa"/>
              </w:tcPr>
              <w:p w14:paraId="4BA5FFEB" w14:textId="3FD3CC16" w:rsidR="007E22D8" w:rsidRPr="00EA1E5C" w:rsidRDefault="007E22D8" w:rsidP="007E22D8">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56226">
                  <w:rPr>
                    <w:rStyle w:val="PlaceholderText"/>
                    <w:bCs/>
                  </w:rPr>
                  <w:t>Click or tap here to enter text.</w:t>
                </w:r>
              </w:p>
            </w:tc>
          </w:sdtContent>
        </w:sdt>
      </w:tr>
      <w:tr w:rsidR="00022481" w:rsidRPr="00EA1E5C" w14:paraId="50FAFC0C" w14:textId="77777777" w:rsidTr="003878FD">
        <w:tc>
          <w:tcPr>
            <w:tcW w:w="14454" w:type="dxa"/>
            <w:gridSpan w:val="3"/>
          </w:tcPr>
          <w:p w14:paraId="15E36DE1" w14:textId="3211B563"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4 </w:t>
            </w:r>
            <w:r w:rsidRPr="00EA1E5C">
              <w:rPr>
                <w:rFonts w:ascii="TH SarabunPSK" w:hAnsi="TH SarabunPSK" w:cs="TH SarabunPSK"/>
                <w:b/>
                <w:color w:val="000000"/>
                <w:sz w:val="28"/>
              </w:rPr>
              <w:tab/>
              <w:t>Checking of Safety and Emergency Equipment</w:t>
            </w:r>
          </w:p>
        </w:tc>
      </w:tr>
      <w:tr w:rsidR="000F7C90" w:rsidRPr="00EA1E5C" w14:paraId="33D92D62" w14:textId="77777777" w:rsidTr="003862D5">
        <w:tc>
          <w:tcPr>
            <w:tcW w:w="7224" w:type="dxa"/>
          </w:tcPr>
          <w:p w14:paraId="47A431C0" w14:textId="5D6281B5"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Cabin crew operating a flight must ensure all the safety and emergency equipment carried on board the aircraft is in working condition and that their location and complement are in accordance with the operations manual</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lastRenderedPageBreak/>
              <w:t>The checking of safety and emergency equipment is also to be carried out whenever there is a change of crew</w:t>
            </w:r>
            <w:r w:rsidRPr="00EA1E5C">
              <w:rPr>
                <w:rFonts w:ascii="TH SarabunPSK" w:hAnsi="TH SarabunPSK" w:cs="TH SarabunPSK"/>
                <w:color w:val="000000"/>
                <w:sz w:val="28"/>
                <w:cs/>
              </w:rPr>
              <w:t>.</w:t>
            </w:r>
          </w:p>
        </w:tc>
        <w:sdt>
          <w:sdtPr>
            <w:rPr>
              <w:rFonts w:ascii="TH SarabunPSK" w:hAnsi="TH SarabunPSK" w:cs="TH SarabunPSK"/>
              <w:bCs/>
              <w:spacing w:val="-1"/>
              <w:sz w:val="28"/>
            </w:rPr>
            <w:id w:val="2108457360"/>
            <w:placeholder>
              <w:docPart w:val="F8C07266728442FA9DD4216938C77EF1"/>
            </w:placeholder>
            <w:showingPlcHdr/>
          </w:sdtPr>
          <w:sdtEndPr/>
          <w:sdtContent>
            <w:tc>
              <w:tcPr>
                <w:tcW w:w="4471" w:type="dxa"/>
              </w:tcPr>
              <w:p w14:paraId="011560FB" w14:textId="79FC106C"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C4263">
                  <w:rPr>
                    <w:rStyle w:val="PlaceholderText"/>
                    <w:bCs/>
                  </w:rPr>
                  <w:t>Click or tap here to enter text.</w:t>
                </w:r>
              </w:p>
            </w:tc>
          </w:sdtContent>
        </w:sdt>
        <w:sdt>
          <w:sdtPr>
            <w:rPr>
              <w:rFonts w:ascii="TH SarabunPSK" w:hAnsi="TH SarabunPSK" w:cs="TH SarabunPSK"/>
              <w:bCs/>
              <w:spacing w:val="-1"/>
              <w:sz w:val="28"/>
            </w:rPr>
            <w:id w:val="-575439752"/>
            <w:placeholder>
              <w:docPart w:val="50EF507DF15F433682D793248A624A1B"/>
            </w:placeholder>
            <w:showingPlcHdr/>
          </w:sdtPr>
          <w:sdtEndPr/>
          <w:sdtContent>
            <w:tc>
              <w:tcPr>
                <w:tcW w:w="2759" w:type="dxa"/>
              </w:tcPr>
              <w:p w14:paraId="2C362293" w14:textId="31DE99B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1C4263">
                  <w:rPr>
                    <w:rStyle w:val="PlaceholderText"/>
                    <w:bCs/>
                  </w:rPr>
                  <w:t>Click or tap here to enter text.</w:t>
                </w:r>
              </w:p>
            </w:tc>
          </w:sdtContent>
        </w:sdt>
      </w:tr>
      <w:tr w:rsidR="00022481" w:rsidRPr="00EA1E5C" w14:paraId="08E05C85" w14:textId="77777777" w:rsidTr="003878FD">
        <w:tc>
          <w:tcPr>
            <w:tcW w:w="14454" w:type="dxa"/>
            <w:gridSpan w:val="3"/>
          </w:tcPr>
          <w:p w14:paraId="26398CEE" w14:textId="447A62D9"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lastRenderedPageBreak/>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5 </w:t>
            </w:r>
            <w:r w:rsidRPr="00EA1E5C">
              <w:rPr>
                <w:rFonts w:ascii="TH SarabunPSK" w:hAnsi="TH SarabunPSK" w:cs="TH SarabunPSK"/>
                <w:b/>
                <w:color w:val="000000"/>
                <w:sz w:val="28"/>
              </w:rPr>
              <w:tab/>
              <w:t>Embarkation and Disembarkation of Passengers</w:t>
            </w:r>
          </w:p>
        </w:tc>
      </w:tr>
      <w:tr w:rsidR="000F7C90" w:rsidRPr="00EA1E5C" w14:paraId="3FA76C6D" w14:textId="77777777" w:rsidTr="003862D5">
        <w:tc>
          <w:tcPr>
            <w:tcW w:w="7224" w:type="dxa"/>
          </w:tcPr>
          <w:p w14:paraId="224A122D"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Instructions should be available to crews for marshalling of passengers at stations where ground handling staff are unavailable</w:t>
            </w:r>
            <w:r w:rsidRPr="00EA1E5C">
              <w:rPr>
                <w:rFonts w:ascii="TH SarabunPSK" w:hAnsi="TH SarabunPSK" w:cs="TH SarabunPSK"/>
                <w:color w:val="000000"/>
                <w:sz w:val="28"/>
                <w:cs/>
              </w:rPr>
              <w:t>.</w:t>
            </w:r>
          </w:p>
        </w:tc>
        <w:sdt>
          <w:sdtPr>
            <w:rPr>
              <w:rFonts w:ascii="TH SarabunPSK" w:hAnsi="TH SarabunPSK" w:cs="TH SarabunPSK"/>
              <w:bCs/>
              <w:spacing w:val="-1"/>
              <w:sz w:val="28"/>
            </w:rPr>
            <w:id w:val="1409043711"/>
            <w:placeholder>
              <w:docPart w:val="364D5026EC894C79B1E92EFD24E60B7B"/>
            </w:placeholder>
            <w:showingPlcHdr/>
          </w:sdtPr>
          <w:sdtEndPr/>
          <w:sdtContent>
            <w:tc>
              <w:tcPr>
                <w:tcW w:w="4471" w:type="dxa"/>
              </w:tcPr>
              <w:p w14:paraId="0EA81EDB" w14:textId="7223EA06"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30583">
                  <w:rPr>
                    <w:rStyle w:val="PlaceholderText"/>
                    <w:bCs/>
                  </w:rPr>
                  <w:t>Click or tap here to enter text.</w:t>
                </w:r>
              </w:p>
            </w:tc>
          </w:sdtContent>
        </w:sdt>
        <w:sdt>
          <w:sdtPr>
            <w:rPr>
              <w:rFonts w:ascii="TH SarabunPSK" w:hAnsi="TH SarabunPSK" w:cs="TH SarabunPSK"/>
              <w:bCs/>
              <w:spacing w:val="-1"/>
              <w:sz w:val="28"/>
            </w:rPr>
            <w:id w:val="192267773"/>
            <w:placeholder>
              <w:docPart w:val="8A696581008B4471A2001583063C97F0"/>
            </w:placeholder>
            <w:showingPlcHdr/>
          </w:sdtPr>
          <w:sdtEndPr/>
          <w:sdtContent>
            <w:tc>
              <w:tcPr>
                <w:tcW w:w="2759" w:type="dxa"/>
              </w:tcPr>
              <w:p w14:paraId="62B472DD" w14:textId="7A7A376E"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C30583">
                  <w:rPr>
                    <w:rStyle w:val="PlaceholderText"/>
                    <w:bCs/>
                  </w:rPr>
                  <w:t>Click or tap here to enter text.</w:t>
                </w:r>
              </w:p>
            </w:tc>
          </w:sdtContent>
        </w:sdt>
      </w:tr>
      <w:tr w:rsidR="00022481" w:rsidRPr="00EA1E5C" w14:paraId="761B6F0C" w14:textId="77777777" w:rsidTr="003878FD">
        <w:tc>
          <w:tcPr>
            <w:tcW w:w="14454" w:type="dxa"/>
            <w:gridSpan w:val="3"/>
          </w:tcPr>
          <w:p w14:paraId="746587E6" w14:textId="64929FCB"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6 </w:t>
            </w:r>
            <w:r w:rsidRPr="00EA1E5C">
              <w:rPr>
                <w:rFonts w:ascii="TH SarabunPSK" w:hAnsi="TH SarabunPSK" w:cs="TH SarabunPSK"/>
                <w:b/>
                <w:color w:val="000000"/>
                <w:sz w:val="28"/>
              </w:rPr>
              <w:tab/>
              <w:t>Arming and Disarming Slides</w:t>
            </w:r>
          </w:p>
        </w:tc>
      </w:tr>
      <w:tr w:rsidR="000F7C90" w:rsidRPr="00EA1E5C" w14:paraId="26AF4514" w14:textId="77777777" w:rsidTr="003862D5">
        <w:tc>
          <w:tcPr>
            <w:tcW w:w="7224" w:type="dxa"/>
          </w:tcPr>
          <w:p w14:paraId="1580202A" w14:textId="1D221F25"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 xml:space="preserve">Slides should be armed as soon as obstructions to their deployment </w:t>
            </w:r>
            <w:r w:rsidRPr="00EA1E5C">
              <w:rPr>
                <w:rFonts w:ascii="TH SarabunPSK" w:hAnsi="TH SarabunPSK" w:cs="TH SarabunPSK"/>
                <w:color w:val="000000"/>
                <w:sz w:val="28"/>
                <w:cs/>
              </w:rPr>
              <w:t>(</w:t>
            </w:r>
            <w:r w:rsidRPr="00EA1E5C">
              <w:rPr>
                <w:rFonts w:ascii="TH SarabunPSK" w:hAnsi="TH SarabunPSK" w:cs="TH SarabunPSK"/>
                <w:color w:val="000000"/>
                <w:sz w:val="28"/>
              </w:rPr>
              <w:t>steps, jetties, etc.</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are removed and clear</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Slides should remain armed after landing until aircraft comes to complete stop and command received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Crews should be aware of the dangers of accidental deployment</w:t>
            </w:r>
            <w:r w:rsidRPr="00EA1E5C">
              <w:rPr>
                <w:rFonts w:ascii="TH SarabunPSK" w:hAnsi="TH SarabunPSK" w:cs="TH SarabunPSK"/>
                <w:color w:val="000000"/>
                <w:sz w:val="28"/>
                <w:cs/>
              </w:rPr>
              <w:t>.</w:t>
            </w:r>
          </w:p>
        </w:tc>
        <w:sdt>
          <w:sdtPr>
            <w:rPr>
              <w:rFonts w:ascii="TH SarabunPSK" w:hAnsi="TH SarabunPSK" w:cs="TH SarabunPSK"/>
              <w:bCs/>
              <w:spacing w:val="-1"/>
              <w:sz w:val="28"/>
            </w:rPr>
            <w:id w:val="-441532748"/>
            <w:placeholder>
              <w:docPart w:val="54FF22177A4148228DB7BE58C91196C2"/>
            </w:placeholder>
            <w:showingPlcHdr/>
          </w:sdtPr>
          <w:sdtEndPr/>
          <w:sdtContent>
            <w:tc>
              <w:tcPr>
                <w:tcW w:w="4471" w:type="dxa"/>
              </w:tcPr>
              <w:p w14:paraId="6F5EA806" w14:textId="29B78C81"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20C78">
                  <w:rPr>
                    <w:rStyle w:val="PlaceholderText"/>
                    <w:bCs/>
                  </w:rPr>
                  <w:t>Click or tap here to enter text.</w:t>
                </w:r>
              </w:p>
            </w:tc>
          </w:sdtContent>
        </w:sdt>
        <w:sdt>
          <w:sdtPr>
            <w:rPr>
              <w:rFonts w:ascii="TH SarabunPSK" w:hAnsi="TH SarabunPSK" w:cs="TH SarabunPSK"/>
              <w:bCs/>
              <w:spacing w:val="-1"/>
              <w:sz w:val="28"/>
            </w:rPr>
            <w:id w:val="-137339118"/>
            <w:placeholder>
              <w:docPart w:val="B3C09B38A46045E88F31A224D8BE9277"/>
            </w:placeholder>
            <w:showingPlcHdr/>
          </w:sdtPr>
          <w:sdtEndPr/>
          <w:sdtContent>
            <w:tc>
              <w:tcPr>
                <w:tcW w:w="2759" w:type="dxa"/>
              </w:tcPr>
              <w:p w14:paraId="1D60D3EF" w14:textId="44AEFBFC"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220C78">
                  <w:rPr>
                    <w:rStyle w:val="PlaceholderText"/>
                    <w:bCs/>
                  </w:rPr>
                  <w:t>Click or tap here to enter text.</w:t>
                </w:r>
              </w:p>
            </w:tc>
          </w:sdtContent>
        </w:sdt>
      </w:tr>
      <w:tr w:rsidR="00022481" w:rsidRPr="00EA1E5C" w14:paraId="2C7001DB" w14:textId="77777777" w:rsidTr="003878FD">
        <w:tc>
          <w:tcPr>
            <w:tcW w:w="14454" w:type="dxa"/>
            <w:gridSpan w:val="3"/>
          </w:tcPr>
          <w:p w14:paraId="0666AFB9" w14:textId="50DF9E0D"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7 </w:t>
            </w:r>
            <w:r w:rsidRPr="00EA1E5C">
              <w:rPr>
                <w:rFonts w:ascii="TH SarabunPSK" w:hAnsi="TH SarabunPSK" w:cs="TH SarabunPSK"/>
                <w:b/>
                <w:color w:val="000000"/>
                <w:sz w:val="28"/>
              </w:rPr>
              <w:tab/>
              <w:t>Duties Prior to Take</w:t>
            </w:r>
            <w:r w:rsidRPr="00EA1E5C">
              <w:rPr>
                <w:rFonts w:ascii="TH SarabunPSK" w:hAnsi="TH SarabunPSK" w:cs="TH SarabunPSK"/>
                <w:b/>
                <w:bCs/>
                <w:color w:val="000000"/>
                <w:sz w:val="28"/>
                <w:cs/>
              </w:rPr>
              <w:t>-</w:t>
            </w:r>
            <w:r w:rsidRPr="00EA1E5C">
              <w:rPr>
                <w:rFonts w:ascii="TH SarabunPSK" w:hAnsi="TH SarabunPSK" w:cs="TH SarabunPSK"/>
                <w:b/>
                <w:color w:val="000000"/>
                <w:sz w:val="28"/>
              </w:rPr>
              <w:t>off and Landing</w:t>
            </w:r>
          </w:p>
        </w:tc>
      </w:tr>
      <w:tr w:rsidR="000F7C90" w:rsidRPr="00EA1E5C" w14:paraId="6D3BDB44" w14:textId="77777777" w:rsidTr="003862D5">
        <w:tc>
          <w:tcPr>
            <w:tcW w:w="7224" w:type="dxa"/>
          </w:tcPr>
          <w:p w14:paraId="60040A7E" w14:textId="536A284E"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Each cabin crew member assigned to emergency evacuation duties shall occupy an approved cabin seat in the passenger cabin during take-off and landing. Cabin crew should remain at their stations with their seat belts and safety harness, fastened, except when performing duties related to the safety of the aircraft and passengers.</w:t>
            </w:r>
          </w:p>
        </w:tc>
        <w:sdt>
          <w:sdtPr>
            <w:rPr>
              <w:rFonts w:ascii="TH SarabunPSK" w:hAnsi="TH SarabunPSK" w:cs="TH SarabunPSK"/>
              <w:bCs/>
              <w:spacing w:val="-1"/>
              <w:sz w:val="28"/>
            </w:rPr>
            <w:id w:val="-1983076887"/>
            <w:placeholder>
              <w:docPart w:val="EF1EBB8DA36245B290D4F1F7052EA306"/>
            </w:placeholder>
            <w:showingPlcHdr/>
          </w:sdtPr>
          <w:sdtEndPr/>
          <w:sdtContent>
            <w:tc>
              <w:tcPr>
                <w:tcW w:w="4471" w:type="dxa"/>
              </w:tcPr>
              <w:p w14:paraId="16137F1C" w14:textId="42E06D85"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sdt>
          <w:sdtPr>
            <w:rPr>
              <w:rFonts w:ascii="TH SarabunPSK" w:hAnsi="TH SarabunPSK" w:cs="TH SarabunPSK"/>
              <w:bCs/>
              <w:spacing w:val="-1"/>
              <w:sz w:val="28"/>
            </w:rPr>
            <w:id w:val="324635960"/>
            <w:placeholder>
              <w:docPart w:val="D6C526085B974E3B8DC7F2B7A9FE36BD"/>
            </w:placeholder>
            <w:showingPlcHdr/>
          </w:sdtPr>
          <w:sdtEndPr/>
          <w:sdtContent>
            <w:tc>
              <w:tcPr>
                <w:tcW w:w="2759" w:type="dxa"/>
              </w:tcPr>
              <w:p w14:paraId="050007E7" w14:textId="003CF3D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tr>
      <w:tr w:rsidR="000F7C90" w:rsidRPr="00EA1E5C" w14:paraId="25D9AB83" w14:textId="77777777" w:rsidTr="003862D5">
        <w:tc>
          <w:tcPr>
            <w:tcW w:w="7224" w:type="dxa"/>
          </w:tcPr>
          <w:p w14:paraId="2C57C24E"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The operator shall not permit a cabin crew seat to be occupied during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 by a person other than a functional cabin crew member unless otherwise approved by the Authority</w:t>
            </w:r>
            <w:r w:rsidRPr="00EA1E5C">
              <w:rPr>
                <w:rFonts w:ascii="TH SarabunPSK" w:hAnsi="TH SarabunPSK" w:cs="TH SarabunPSK"/>
                <w:color w:val="000000"/>
                <w:sz w:val="28"/>
                <w:cs/>
              </w:rPr>
              <w:t>.</w:t>
            </w:r>
          </w:p>
        </w:tc>
        <w:sdt>
          <w:sdtPr>
            <w:rPr>
              <w:rFonts w:ascii="TH SarabunPSK" w:hAnsi="TH SarabunPSK" w:cs="TH SarabunPSK"/>
              <w:bCs/>
              <w:spacing w:val="-1"/>
              <w:sz w:val="28"/>
            </w:rPr>
            <w:id w:val="205371760"/>
            <w:placeholder>
              <w:docPart w:val="0545A0E8B547470597F132561FD03A13"/>
            </w:placeholder>
            <w:showingPlcHdr/>
          </w:sdtPr>
          <w:sdtEndPr/>
          <w:sdtContent>
            <w:tc>
              <w:tcPr>
                <w:tcW w:w="4471" w:type="dxa"/>
              </w:tcPr>
              <w:p w14:paraId="3DC5F4E4" w14:textId="2EFFEBD9"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sdt>
          <w:sdtPr>
            <w:rPr>
              <w:rFonts w:ascii="TH SarabunPSK" w:hAnsi="TH SarabunPSK" w:cs="TH SarabunPSK"/>
              <w:bCs/>
              <w:spacing w:val="-1"/>
              <w:sz w:val="28"/>
            </w:rPr>
            <w:id w:val="-516769791"/>
            <w:placeholder>
              <w:docPart w:val="C0BEBC5CC70546058A52AE67DFC4E56B"/>
            </w:placeholder>
            <w:showingPlcHdr/>
          </w:sdtPr>
          <w:sdtEndPr/>
          <w:sdtContent>
            <w:tc>
              <w:tcPr>
                <w:tcW w:w="2759" w:type="dxa"/>
              </w:tcPr>
              <w:p w14:paraId="6E509E66" w14:textId="38471C8F"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tr>
      <w:tr w:rsidR="000F7C90" w:rsidRPr="00EA1E5C" w14:paraId="0DB23156" w14:textId="77777777" w:rsidTr="003862D5">
        <w:tc>
          <w:tcPr>
            <w:tcW w:w="7224" w:type="dxa"/>
          </w:tcPr>
          <w:p w14:paraId="2A958F31" w14:textId="012DB593"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4</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All catering and other equipment shall be stowed prior to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w:t>
            </w:r>
            <w:r w:rsidRPr="00EA1E5C">
              <w:rPr>
                <w:rFonts w:ascii="TH SarabunPSK" w:hAnsi="TH SarabunPSK" w:cs="TH SarabunPSK"/>
                <w:color w:val="000000"/>
                <w:sz w:val="28"/>
                <w:cs/>
              </w:rPr>
              <w:t>.</w:t>
            </w:r>
          </w:p>
        </w:tc>
        <w:sdt>
          <w:sdtPr>
            <w:rPr>
              <w:rFonts w:ascii="TH SarabunPSK" w:hAnsi="TH SarabunPSK" w:cs="TH SarabunPSK"/>
              <w:bCs/>
              <w:spacing w:val="-1"/>
              <w:sz w:val="28"/>
            </w:rPr>
            <w:id w:val="1765108042"/>
            <w:placeholder>
              <w:docPart w:val="EAA265D212A040DE8BE34C085D3183FF"/>
            </w:placeholder>
            <w:showingPlcHdr/>
          </w:sdtPr>
          <w:sdtEndPr/>
          <w:sdtContent>
            <w:tc>
              <w:tcPr>
                <w:tcW w:w="4471" w:type="dxa"/>
              </w:tcPr>
              <w:p w14:paraId="46A31308" w14:textId="4ABC7748"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sdt>
          <w:sdtPr>
            <w:rPr>
              <w:rFonts w:ascii="TH SarabunPSK" w:hAnsi="TH SarabunPSK" w:cs="TH SarabunPSK"/>
              <w:bCs/>
              <w:spacing w:val="-1"/>
              <w:sz w:val="28"/>
            </w:rPr>
            <w:id w:val="196363279"/>
            <w:placeholder>
              <w:docPart w:val="D42FFC4ED3914BDD8CE48C6741E7034B"/>
            </w:placeholder>
            <w:showingPlcHdr/>
          </w:sdtPr>
          <w:sdtEndPr/>
          <w:sdtContent>
            <w:tc>
              <w:tcPr>
                <w:tcW w:w="2759" w:type="dxa"/>
              </w:tcPr>
              <w:p w14:paraId="791DF7A3" w14:textId="1B0B988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tr>
      <w:tr w:rsidR="000F7C90" w:rsidRPr="00EA1E5C" w14:paraId="6347185E" w14:textId="77777777" w:rsidTr="003862D5">
        <w:tc>
          <w:tcPr>
            <w:tcW w:w="7224" w:type="dxa"/>
          </w:tcPr>
          <w:p w14:paraId="22A04664"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All items of galley electrical equipment should be switched off prior to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w:t>
            </w:r>
            <w:r w:rsidRPr="00EA1E5C">
              <w:rPr>
                <w:rFonts w:ascii="TH SarabunPSK" w:hAnsi="TH SarabunPSK" w:cs="TH SarabunPSK"/>
                <w:color w:val="000000"/>
                <w:sz w:val="28"/>
                <w:cs/>
              </w:rPr>
              <w:t>.</w:t>
            </w:r>
          </w:p>
          <w:p w14:paraId="081B734F" w14:textId="3FD67DAE" w:rsidR="000F7C90" w:rsidRPr="00EA1E5C" w:rsidRDefault="000F7C90" w:rsidP="000F7C90">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1612198893"/>
            <w:placeholder>
              <w:docPart w:val="E03EED2E2F3F4BDA81E85855334BDF82"/>
            </w:placeholder>
            <w:showingPlcHdr/>
          </w:sdtPr>
          <w:sdtEndPr/>
          <w:sdtContent>
            <w:tc>
              <w:tcPr>
                <w:tcW w:w="4471" w:type="dxa"/>
              </w:tcPr>
              <w:p w14:paraId="2023409E" w14:textId="2BCF4006"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sdt>
          <w:sdtPr>
            <w:rPr>
              <w:rFonts w:ascii="TH SarabunPSK" w:hAnsi="TH SarabunPSK" w:cs="TH SarabunPSK"/>
              <w:bCs/>
              <w:spacing w:val="-1"/>
              <w:sz w:val="28"/>
            </w:rPr>
            <w:id w:val="1363558554"/>
            <w:placeholder>
              <w:docPart w:val="3C10DF9EB5CA4BB4A2FB334CFA05938A"/>
            </w:placeholder>
            <w:showingPlcHdr/>
          </w:sdtPr>
          <w:sdtEndPr/>
          <w:sdtContent>
            <w:tc>
              <w:tcPr>
                <w:tcW w:w="2759" w:type="dxa"/>
              </w:tcPr>
              <w:p w14:paraId="0372B99B" w14:textId="58E3A22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tr>
      <w:tr w:rsidR="000F7C90" w:rsidRPr="00EA1E5C" w14:paraId="48B1A381" w14:textId="77777777" w:rsidTr="003862D5">
        <w:tc>
          <w:tcPr>
            <w:tcW w:w="7224" w:type="dxa"/>
          </w:tcPr>
          <w:p w14:paraId="397EBCAB" w14:textId="69F9DCBC"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7</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5 </w:t>
            </w:r>
            <w:r w:rsidRPr="00EA1E5C">
              <w:rPr>
                <w:rFonts w:ascii="TH SarabunPSK" w:hAnsi="TH SarabunPSK" w:cs="TH SarabunPSK"/>
                <w:color w:val="000000"/>
                <w:sz w:val="28"/>
              </w:rPr>
              <w:tab/>
              <w:t>The operator shall ensure that at any time when the aircraft is on the ground, provision for the safety and rapid evacuation of the passengers in an emergency is maintained</w:t>
            </w:r>
            <w:r w:rsidRPr="00EA1E5C">
              <w:rPr>
                <w:rFonts w:ascii="TH SarabunPSK" w:hAnsi="TH SarabunPSK" w:cs="TH SarabunPSK"/>
                <w:color w:val="000000"/>
                <w:sz w:val="28"/>
                <w:cs/>
              </w:rPr>
              <w:t>.</w:t>
            </w:r>
          </w:p>
        </w:tc>
        <w:sdt>
          <w:sdtPr>
            <w:rPr>
              <w:rFonts w:ascii="TH SarabunPSK" w:hAnsi="TH SarabunPSK" w:cs="TH SarabunPSK"/>
              <w:bCs/>
              <w:spacing w:val="-1"/>
              <w:sz w:val="28"/>
            </w:rPr>
            <w:id w:val="562145625"/>
            <w:placeholder>
              <w:docPart w:val="B0176ABFC7AD4F48B2EDCB2B0EFE97ED"/>
            </w:placeholder>
            <w:showingPlcHdr/>
          </w:sdtPr>
          <w:sdtEndPr/>
          <w:sdtContent>
            <w:tc>
              <w:tcPr>
                <w:tcW w:w="4471" w:type="dxa"/>
              </w:tcPr>
              <w:p w14:paraId="4E18C2E3" w14:textId="1019420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sdt>
          <w:sdtPr>
            <w:rPr>
              <w:rFonts w:ascii="TH SarabunPSK" w:hAnsi="TH SarabunPSK" w:cs="TH SarabunPSK"/>
              <w:bCs/>
              <w:spacing w:val="-1"/>
              <w:sz w:val="28"/>
            </w:rPr>
            <w:id w:val="-2037649948"/>
            <w:placeholder>
              <w:docPart w:val="4F1579B94B1742A0B115310398D41CDE"/>
            </w:placeholder>
            <w:showingPlcHdr/>
          </w:sdtPr>
          <w:sdtEndPr/>
          <w:sdtContent>
            <w:tc>
              <w:tcPr>
                <w:tcW w:w="2759" w:type="dxa"/>
              </w:tcPr>
              <w:p w14:paraId="26F96558" w14:textId="519E4E8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56A08">
                  <w:rPr>
                    <w:rStyle w:val="PlaceholderText"/>
                    <w:bCs/>
                  </w:rPr>
                  <w:t>Click or tap here to enter text.</w:t>
                </w:r>
              </w:p>
            </w:tc>
          </w:sdtContent>
        </w:sdt>
      </w:tr>
      <w:tr w:rsidR="00022481" w:rsidRPr="00EA1E5C" w14:paraId="467F2A95" w14:textId="77777777" w:rsidTr="003878FD">
        <w:tc>
          <w:tcPr>
            <w:tcW w:w="14454" w:type="dxa"/>
            <w:gridSpan w:val="3"/>
          </w:tcPr>
          <w:p w14:paraId="14316868" w14:textId="50904680"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8 </w:t>
            </w:r>
            <w:r w:rsidRPr="00EA1E5C">
              <w:rPr>
                <w:rFonts w:ascii="TH SarabunPSK" w:hAnsi="TH SarabunPSK" w:cs="TH SarabunPSK"/>
                <w:b/>
                <w:color w:val="000000"/>
                <w:sz w:val="28"/>
              </w:rPr>
              <w:tab/>
              <w:t>Cabin Lights and Window Shades for Take</w:t>
            </w:r>
            <w:r w:rsidRPr="00EA1E5C">
              <w:rPr>
                <w:rFonts w:ascii="TH SarabunPSK" w:hAnsi="TH SarabunPSK" w:cs="TH SarabunPSK"/>
                <w:b/>
                <w:bCs/>
                <w:color w:val="000000"/>
                <w:sz w:val="28"/>
                <w:cs/>
              </w:rPr>
              <w:t>-</w:t>
            </w:r>
            <w:r w:rsidRPr="00EA1E5C">
              <w:rPr>
                <w:rFonts w:ascii="TH SarabunPSK" w:hAnsi="TH SarabunPSK" w:cs="TH SarabunPSK"/>
                <w:b/>
                <w:color w:val="000000"/>
                <w:sz w:val="28"/>
              </w:rPr>
              <w:t>off and Landing</w:t>
            </w:r>
          </w:p>
        </w:tc>
      </w:tr>
      <w:tr w:rsidR="000F7C90" w:rsidRPr="00EA1E5C" w14:paraId="079F4E4E" w14:textId="77777777" w:rsidTr="003862D5">
        <w:tc>
          <w:tcPr>
            <w:tcW w:w="7224" w:type="dxa"/>
          </w:tcPr>
          <w:p w14:paraId="179176F0" w14:textId="163DDDC8"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8</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The dimming of interior cabin lights particularly when taking</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off and landing at night and stowing of passengers’ window shade in the open position </w:t>
            </w:r>
            <w:r w:rsidRPr="00EA1E5C">
              <w:rPr>
                <w:rFonts w:ascii="TH SarabunPSK" w:hAnsi="TH SarabunPSK" w:cs="TH SarabunPSK"/>
                <w:color w:val="000000"/>
                <w:sz w:val="28"/>
                <w:cs/>
              </w:rPr>
              <w:t>(</w:t>
            </w:r>
            <w:r w:rsidRPr="00EA1E5C">
              <w:rPr>
                <w:rFonts w:ascii="TH SarabunPSK" w:hAnsi="TH SarabunPSK" w:cs="TH SarabunPSK"/>
                <w:color w:val="000000"/>
                <w:sz w:val="28"/>
              </w:rPr>
              <w:t>when applicable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for take</w:t>
            </w:r>
            <w:r w:rsidRPr="00EA1E5C">
              <w:rPr>
                <w:rFonts w:ascii="TH SarabunPSK" w:hAnsi="TH SarabunPSK" w:cs="TH SarabunPSK"/>
                <w:color w:val="000000"/>
                <w:sz w:val="28"/>
                <w:cs/>
              </w:rPr>
              <w:t>-</w:t>
            </w:r>
            <w:r w:rsidRPr="00EA1E5C">
              <w:rPr>
                <w:rFonts w:ascii="TH SarabunPSK" w:hAnsi="TH SarabunPSK" w:cs="TH SarabunPSK"/>
                <w:color w:val="000000"/>
                <w:sz w:val="28"/>
              </w:rPr>
              <w:t>off and landing shall be carried out</w:t>
            </w:r>
            <w:r w:rsidRPr="00EA1E5C">
              <w:rPr>
                <w:rFonts w:ascii="TH SarabunPSK" w:hAnsi="TH SarabunPSK" w:cs="TH SarabunPSK"/>
                <w:color w:val="000000"/>
                <w:sz w:val="28"/>
                <w:cs/>
              </w:rPr>
              <w:t>.</w:t>
            </w:r>
          </w:p>
        </w:tc>
        <w:sdt>
          <w:sdtPr>
            <w:rPr>
              <w:rFonts w:ascii="TH SarabunPSK" w:hAnsi="TH SarabunPSK" w:cs="TH SarabunPSK"/>
              <w:bCs/>
              <w:spacing w:val="-1"/>
              <w:sz w:val="28"/>
            </w:rPr>
            <w:id w:val="-575052796"/>
            <w:placeholder>
              <w:docPart w:val="AF8FAACF880D4CFD8F7AA959345FA7A1"/>
            </w:placeholder>
            <w:showingPlcHdr/>
          </w:sdtPr>
          <w:sdtEndPr/>
          <w:sdtContent>
            <w:tc>
              <w:tcPr>
                <w:tcW w:w="4471" w:type="dxa"/>
              </w:tcPr>
              <w:p w14:paraId="428CA2BD" w14:textId="6B7A4CE6"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5490">
                  <w:rPr>
                    <w:rStyle w:val="PlaceholderText"/>
                    <w:bCs/>
                  </w:rPr>
                  <w:t>Click or tap here to enter text.</w:t>
                </w:r>
              </w:p>
            </w:tc>
          </w:sdtContent>
        </w:sdt>
        <w:sdt>
          <w:sdtPr>
            <w:rPr>
              <w:rFonts w:ascii="TH SarabunPSK" w:hAnsi="TH SarabunPSK" w:cs="TH SarabunPSK"/>
              <w:bCs/>
              <w:spacing w:val="-1"/>
              <w:sz w:val="28"/>
            </w:rPr>
            <w:id w:val="971645871"/>
            <w:placeholder>
              <w:docPart w:val="F28B3DBC9374438DB4DFDDCD14346D90"/>
            </w:placeholder>
            <w:showingPlcHdr/>
          </w:sdtPr>
          <w:sdtEndPr/>
          <w:sdtContent>
            <w:tc>
              <w:tcPr>
                <w:tcW w:w="2759" w:type="dxa"/>
              </w:tcPr>
              <w:p w14:paraId="284C066D" w14:textId="26D374F5"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925490">
                  <w:rPr>
                    <w:rStyle w:val="PlaceholderText"/>
                    <w:bCs/>
                  </w:rPr>
                  <w:t>Click or tap here to enter text.</w:t>
                </w:r>
              </w:p>
            </w:tc>
          </w:sdtContent>
        </w:sdt>
      </w:tr>
      <w:tr w:rsidR="00022481" w:rsidRPr="00EA1E5C" w14:paraId="266245D5" w14:textId="77777777" w:rsidTr="003878FD">
        <w:tc>
          <w:tcPr>
            <w:tcW w:w="14454" w:type="dxa"/>
            <w:gridSpan w:val="3"/>
          </w:tcPr>
          <w:p w14:paraId="5CF10BE5" w14:textId="68393671"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9 </w:t>
            </w:r>
            <w:r w:rsidRPr="00EA1E5C">
              <w:rPr>
                <w:rFonts w:ascii="TH SarabunPSK" w:hAnsi="TH SarabunPSK" w:cs="TH SarabunPSK"/>
                <w:b/>
                <w:color w:val="000000"/>
                <w:sz w:val="28"/>
              </w:rPr>
              <w:tab/>
              <w:t>Refueling Operations with Passengers on Board</w:t>
            </w:r>
          </w:p>
        </w:tc>
      </w:tr>
      <w:tr w:rsidR="00022481" w:rsidRPr="00EA1E5C" w14:paraId="131E88FC" w14:textId="77777777" w:rsidTr="003878FD">
        <w:tc>
          <w:tcPr>
            <w:tcW w:w="14454" w:type="dxa"/>
            <w:gridSpan w:val="3"/>
          </w:tcPr>
          <w:p w14:paraId="45F2EA97" w14:textId="22C45BFA" w:rsidR="00022481" w:rsidRPr="00EA1E5C" w:rsidRDefault="00022481" w:rsidP="00022481">
            <w:pPr>
              <w:widowControl w:val="0"/>
              <w:autoSpaceDE w:val="0"/>
              <w:autoSpaceDN w:val="0"/>
              <w:adjustRightInd w:val="0"/>
              <w:spacing w:before="40" w:after="40" w:line="230" w:lineRule="exact"/>
              <w:ind w:left="540" w:right="18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9</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When operators wish to refuel aircraft with passengers on board, instructions should be issued to crews</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Instructions should cover at least the following points</w:t>
            </w:r>
            <w:r w:rsidRPr="00EA1E5C">
              <w:rPr>
                <w:rFonts w:ascii="TH SarabunPSK" w:hAnsi="TH SarabunPSK" w:cs="TH SarabunPSK"/>
                <w:color w:val="000000"/>
                <w:sz w:val="28"/>
                <w:cs/>
              </w:rPr>
              <w:t>:</w:t>
            </w:r>
          </w:p>
        </w:tc>
      </w:tr>
      <w:tr w:rsidR="000F7C90" w:rsidRPr="00EA1E5C" w14:paraId="5EADB289" w14:textId="77777777" w:rsidTr="003862D5">
        <w:tc>
          <w:tcPr>
            <w:tcW w:w="7224" w:type="dxa"/>
          </w:tcPr>
          <w:p w14:paraId="1579F521" w14:textId="7415EB3D"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Aircraft steps and jetties and cabin crew positions;</w:t>
            </w:r>
          </w:p>
        </w:tc>
        <w:sdt>
          <w:sdtPr>
            <w:rPr>
              <w:rFonts w:ascii="TH SarabunPSK" w:hAnsi="TH SarabunPSK" w:cs="TH SarabunPSK"/>
              <w:bCs/>
              <w:spacing w:val="-1"/>
              <w:sz w:val="28"/>
            </w:rPr>
            <w:id w:val="-1463572678"/>
            <w:placeholder>
              <w:docPart w:val="A0E6AE1DC7DF4FBF876C4944EE47D9AF"/>
            </w:placeholder>
            <w:showingPlcHdr/>
          </w:sdtPr>
          <w:sdtEndPr/>
          <w:sdtContent>
            <w:tc>
              <w:tcPr>
                <w:tcW w:w="4471" w:type="dxa"/>
              </w:tcPr>
              <w:p w14:paraId="02BDB4B4" w14:textId="5347048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112977534"/>
            <w:placeholder>
              <w:docPart w:val="6047B963E8964D9B9146455C0925055C"/>
            </w:placeholder>
            <w:showingPlcHdr/>
          </w:sdtPr>
          <w:sdtEndPr/>
          <w:sdtContent>
            <w:tc>
              <w:tcPr>
                <w:tcW w:w="2759" w:type="dxa"/>
              </w:tcPr>
              <w:p w14:paraId="42CA1C55" w14:textId="65C255DF"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tr>
      <w:tr w:rsidR="000F7C90" w:rsidRPr="00EA1E5C" w14:paraId="2556C577" w14:textId="77777777" w:rsidTr="003862D5">
        <w:tc>
          <w:tcPr>
            <w:tcW w:w="7224" w:type="dxa"/>
          </w:tcPr>
          <w:p w14:paraId="48A71174" w14:textId="2360B6DA"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Smoking prohibition;</w:t>
            </w:r>
          </w:p>
        </w:tc>
        <w:sdt>
          <w:sdtPr>
            <w:rPr>
              <w:rFonts w:ascii="TH SarabunPSK" w:hAnsi="TH SarabunPSK" w:cs="TH SarabunPSK"/>
              <w:bCs/>
              <w:spacing w:val="-1"/>
              <w:sz w:val="28"/>
            </w:rPr>
            <w:id w:val="-1054464640"/>
            <w:placeholder>
              <w:docPart w:val="A034381A8AD442A3BC944A53D7115512"/>
            </w:placeholder>
            <w:showingPlcHdr/>
          </w:sdtPr>
          <w:sdtEndPr/>
          <w:sdtContent>
            <w:tc>
              <w:tcPr>
                <w:tcW w:w="4471" w:type="dxa"/>
              </w:tcPr>
              <w:p w14:paraId="4C556742" w14:textId="755DE8F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1344626600"/>
            <w:placeholder>
              <w:docPart w:val="08989AB0074A4CCCA1342C788F084431"/>
            </w:placeholder>
            <w:showingPlcHdr/>
          </w:sdtPr>
          <w:sdtEndPr/>
          <w:sdtContent>
            <w:tc>
              <w:tcPr>
                <w:tcW w:w="2759" w:type="dxa"/>
              </w:tcPr>
              <w:p w14:paraId="036719D5" w14:textId="5A0D6A6E"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tr>
      <w:tr w:rsidR="000F7C90" w:rsidRPr="00EA1E5C" w14:paraId="04FFF535" w14:textId="77777777" w:rsidTr="003862D5">
        <w:tc>
          <w:tcPr>
            <w:tcW w:w="7224" w:type="dxa"/>
          </w:tcPr>
          <w:p w14:paraId="0CE22BD8" w14:textId="3237718E"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t>B</w:t>
            </w:r>
            <w:r w:rsidRPr="00EA1E5C">
              <w:rPr>
                <w:rFonts w:ascii="TH SarabunPSK" w:hAnsi="TH SarabunPSK" w:cs="TH SarabunPSK"/>
                <w:color w:val="000000"/>
                <w:sz w:val="28"/>
              </w:rPr>
              <w:t>riefing to passengers on restrictions on use of electrical equipment, no smoking rule, etc.;</w:t>
            </w:r>
          </w:p>
        </w:tc>
        <w:sdt>
          <w:sdtPr>
            <w:rPr>
              <w:rFonts w:ascii="TH SarabunPSK" w:hAnsi="TH SarabunPSK" w:cs="TH SarabunPSK"/>
              <w:bCs/>
              <w:spacing w:val="-1"/>
              <w:sz w:val="28"/>
            </w:rPr>
            <w:id w:val="-156701398"/>
            <w:placeholder>
              <w:docPart w:val="8E17693149A44CF7B554A1EB26EA8168"/>
            </w:placeholder>
            <w:showingPlcHdr/>
          </w:sdtPr>
          <w:sdtEndPr/>
          <w:sdtContent>
            <w:tc>
              <w:tcPr>
                <w:tcW w:w="4471" w:type="dxa"/>
              </w:tcPr>
              <w:p w14:paraId="5BB8A721" w14:textId="656C5018"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1661377022"/>
            <w:placeholder>
              <w:docPart w:val="B8DF769380C94243A9007A33BA9BF444"/>
            </w:placeholder>
            <w:showingPlcHdr/>
          </w:sdtPr>
          <w:sdtEndPr/>
          <w:sdtContent>
            <w:tc>
              <w:tcPr>
                <w:tcW w:w="2759" w:type="dxa"/>
              </w:tcPr>
              <w:p w14:paraId="55F07687" w14:textId="57D4E08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tr>
      <w:tr w:rsidR="000F7C90" w:rsidRPr="00EA1E5C" w14:paraId="7ABC9BA4" w14:textId="77777777" w:rsidTr="003862D5">
        <w:tc>
          <w:tcPr>
            <w:tcW w:w="7224" w:type="dxa"/>
          </w:tcPr>
          <w:p w14:paraId="6A6EB5C3" w14:textId="73F18A1E"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Slide arming and clearance area;</w:t>
            </w:r>
          </w:p>
        </w:tc>
        <w:sdt>
          <w:sdtPr>
            <w:rPr>
              <w:rFonts w:ascii="TH SarabunPSK" w:hAnsi="TH SarabunPSK" w:cs="TH SarabunPSK"/>
              <w:bCs/>
              <w:spacing w:val="-1"/>
              <w:sz w:val="28"/>
            </w:rPr>
            <w:id w:val="1812595930"/>
            <w:placeholder>
              <w:docPart w:val="79BF2C7D62C1441188ADDF2EBA770378"/>
            </w:placeholder>
            <w:showingPlcHdr/>
          </w:sdtPr>
          <w:sdtEndPr/>
          <w:sdtContent>
            <w:tc>
              <w:tcPr>
                <w:tcW w:w="4471" w:type="dxa"/>
              </w:tcPr>
              <w:p w14:paraId="343FECEE" w14:textId="2C59C69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1624424306"/>
            <w:placeholder>
              <w:docPart w:val="5F04381111C5415695F81DD0FAEBFD09"/>
            </w:placeholder>
            <w:showingPlcHdr/>
          </w:sdtPr>
          <w:sdtEndPr/>
          <w:sdtContent>
            <w:tc>
              <w:tcPr>
                <w:tcW w:w="2759" w:type="dxa"/>
              </w:tcPr>
              <w:p w14:paraId="1371404E" w14:textId="68C0AD1C"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 xml:space="preserve">Click or tap here to enter </w:t>
                </w:r>
                <w:r w:rsidRPr="00FB1CC7">
                  <w:rPr>
                    <w:rStyle w:val="PlaceholderText"/>
                    <w:bCs/>
                  </w:rPr>
                  <w:lastRenderedPageBreak/>
                  <w:t>text.</w:t>
                </w:r>
              </w:p>
            </w:tc>
          </w:sdtContent>
        </w:sdt>
      </w:tr>
      <w:tr w:rsidR="000F7C90" w:rsidRPr="00EA1E5C" w14:paraId="3809722E" w14:textId="77777777" w:rsidTr="003862D5">
        <w:tc>
          <w:tcPr>
            <w:tcW w:w="7224" w:type="dxa"/>
          </w:tcPr>
          <w:p w14:paraId="30ABE255" w14:textId="35563CA8"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lang w:val="en-US"/>
              </w:rPr>
              <w:lastRenderedPageBreak/>
              <w:t>E</w:t>
            </w:r>
            <w:r w:rsidRPr="00EA1E5C">
              <w:rPr>
                <w:rFonts w:ascii="TH SarabunPSK" w:hAnsi="TH SarabunPSK" w:cs="TH SarabunPSK"/>
                <w:color w:val="000000"/>
                <w:sz w:val="28"/>
              </w:rPr>
              <w:t>nsure seat belt signs are off to facilitate sudden evacuation; and</w:t>
            </w:r>
          </w:p>
        </w:tc>
        <w:sdt>
          <w:sdtPr>
            <w:rPr>
              <w:rFonts w:ascii="TH SarabunPSK" w:hAnsi="TH SarabunPSK" w:cs="TH SarabunPSK"/>
              <w:bCs/>
              <w:spacing w:val="-1"/>
              <w:sz w:val="28"/>
            </w:rPr>
            <w:id w:val="1289098339"/>
            <w:placeholder>
              <w:docPart w:val="87862DF622EA4695B128F6AFF8E68A12"/>
            </w:placeholder>
            <w:showingPlcHdr/>
          </w:sdtPr>
          <w:sdtEndPr/>
          <w:sdtContent>
            <w:tc>
              <w:tcPr>
                <w:tcW w:w="4471" w:type="dxa"/>
              </w:tcPr>
              <w:p w14:paraId="4D16A52E" w14:textId="3B7F23ED"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1969546361"/>
            <w:placeholder>
              <w:docPart w:val="D5D8CF9CE42C49AEB4D95E5B73B86E68"/>
            </w:placeholder>
            <w:showingPlcHdr/>
          </w:sdtPr>
          <w:sdtEndPr/>
          <w:sdtContent>
            <w:tc>
              <w:tcPr>
                <w:tcW w:w="2759" w:type="dxa"/>
              </w:tcPr>
              <w:p w14:paraId="78CBA86E" w14:textId="2FEEE30B"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tr>
      <w:tr w:rsidR="000F7C90" w:rsidRPr="00EA1E5C" w14:paraId="0B0882A2" w14:textId="77777777" w:rsidTr="003862D5">
        <w:tc>
          <w:tcPr>
            <w:tcW w:w="7224" w:type="dxa"/>
          </w:tcPr>
          <w:p w14:paraId="5D6E300B" w14:textId="6FEA6148" w:rsidR="000F7C90" w:rsidRPr="00EA1E5C" w:rsidRDefault="000F7C90" w:rsidP="000F7C90">
            <w:pPr>
              <w:pStyle w:val="ListParagraph"/>
              <w:numPr>
                <w:ilvl w:val="0"/>
                <w:numId w:val="25"/>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Ensure cabin safety lighting is switched on</w:t>
            </w:r>
            <w:r w:rsidRPr="00EA1E5C">
              <w:rPr>
                <w:rFonts w:ascii="TH SarabunPSK" w:hAnsi="TH SarabunPSK" w:cs="TH SarabunPSK"/>
                <w:color w:val="000000"/>
                <w:sz w:val="28"/>
                <w:cs/>
              </w:rPr>
              <w:t>.</w:t>
            </w:r>
          </w:p>
        </w:tc>
        <w:sdt>
          <w:sdtPr>
            <w:rPr>
              <w:rFonts w:ascii="TH SarabunPSK" w:hAnsi="TH SarabunPSK" w:cs="TH SarabunPSK"/>
              <w:bCs/>
              <w:spacing w:val="-1"/>
              <w:sz w:val="28"/>
            </w:rPr>
            <w:id w:val="-1554689756"/>
            <w:placeholder>
              <w:docPart w:val="7761FF334C94440BBBC509FED5A4423E"/>
            </w:placeholder>
            <w:showingPlcHdr/>
          </w:sdtPr>
          <w:sdtEndPr/>
          <w:sdtContent>
            <w:tc>
              <w:tcPr>
                <w:tcW w:w="4471" w:type="dxa"/>
              </w:tcPr>
              <w:p w14:paraId="6735EDF6" w14:textId="11FECF8F"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sdt>
          <w:sdtPr>
            <w:rPr>
              <w:rFonts w:ascii="TH SarabunPSK" w:hAnsi="TH SarabunPSK" w:cs="TH SarabunPSK"/>
              <w:bCs/>
              <w:spacing w:val="-1"/>
              <w:sz w:val="28"/>
            </w:rPr>
            <w:id w:val="-405156072"/>
            <w:placeholder>
              <w:docPart w:val="AC0579AB33EC410AA6EA51827B84DCC0"/>
            </w:placeholder>
            <w:showingPlcHdr/>
          </w:sdtPr>
          <w:sdtEndPr/>
          <w:sdtContent>
            <w:tc>
              <w:tcPr>
                <w:tcW w:w="2759" w:type="dxa"/>
              </w:tcPr>
              <w:p w14:paraId="1AF6D9A6" w14:textId="202DACC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B1CC7">
                  <w:rPr>
                    <w:rStyle w:val="PlaceholderText"/>
                    <w:bCs/>
                  </w:rPr>
                  <w:t>Click or tap here to enter text.</w:t>
                </w:r>
              </w:p>
            </w:tc>
          </w:sdtContent>
        </w:sdt>
      </w:tr>
      <w:tr w:rsidR="00022481" w:rsidRPr="00EA1E5C" w14:paraId="4DE39D76" w14:textId="77777777" w:rsidTr="003878FD">
        <w:tc>
          <w:tcPr>
            <w:tcW w:w="14454" w:type="dxa"/>
            <w:gridSpan w:val="3"/>
          </w:tcPr>
          <w:p w14:paraId="66E72E2F" w14:textId="1DF42001"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10 </w:t>
            </w:r>
            <w:r w:rsidRPr="00EA1E5C">
              <w:rPr>
                <w:rFonts w:ascii="TH SarabunPSK" w:hAnsi="TH SarabunPSK" w:cs="TH SarabunPSK"/>
                <w:b/>
                <w:color w:val="000000"/>
                <w:sz w:val="28"/>
              </w:rPr>
              <w:tab/>
              <w:t>Flight Crew and Cabin Crew Liaison</w:t>
            </w:r>
          </w:p>
        </w:tc>
      </w:tr>
      <w:tr w:rsidR="000F7C90" w:rsidRPr="00EA1E5C" w14:paraId="6E168848" w14:textId="77777777" w:rsidTr="003862D5">
        <w:tc>
          <w:tcPr>
            <w:tcW w:w="7224" w:type="dxa"/>
          </w:tcPr>
          <w:p w14:paraId="34488BF7"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10</w:t>
            </w:r>
            <w:r w:rsidRPr="00EA1E5C">
              <w:rPr>
                <w:rFonts w:ascii="TH SarabunPSK" w:hAnsi="TH SarabunPSK" w:cs="TH SarabunPSK"/>
                <w:color w:val="000000"/>
                <w:sz w:val="28"/>
                <w:cs/>
              </w:rPr>
              <w:t>.</w:t>
            </w:r>
            <w:r w:rsidRPr="00EA1E5C">
              <w:rPr>
                <w:rFonts w:ascii="TH SarabunPSK" w:hAnsi="TH SarabunPSK" w:cs="TH SarabunPSK"/>
                <w:color w:val="000000"/>
                <w:sz w:val="28"/>
              </w:rPr>
              <w:t>1 Operator's instructions should be clear on the need for good liaison to exist between flight and cabin crew</w:t>
            </w:r>
            <w:r w:rsidRPr="00EA1E5C">
              <w:rPr>
                <w:rFonts w:ascii="TH SarabunPSK" w:hAnsi="TH SarabunPSK" w:cs="TH SarabunPSK"/>
                <w:color w:val="000000"/>
                <w:sz w:val="28"/>
                <w:cs/>
              </w:rPr>
              <w:t>.</w:t>
            </w:r>
          </w:p>
          <w:p w14:paraId="301C9049" w14:textId="5C7CA165" w:rsidR="000F7C90" w:rsidRPr="00EA1E5C" w:rsidRDefault="000F7C90" w:rsidP="000F7C90">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1998688954"/>
            <w:placeholder>
              <w:docPart w:val="6461A92EB2E74D01AB2EB57818D5BA8C"/>
            </w:placeholder>
            <w:showingPlcHdr/>
          </w:sdtPr>
          <w:sdtEndPr/>
          <w:sdtContent>
            <w:tc>
              <w:tcPr>
                <w:tcW w:w="4471" w:type="dxa"/>
              </w:tcPr>
              <w:p w14:paraId="52D800E2" w14:textId="7EA76A2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32BB2">
                  <w:rPr>
                    <w:rStyle w:val="PlaceholderText"/>
                    <w:bCs/>
                  </w:rPr>
                  <w:t>Click or tap here to enter text.</w:t>
                </w:r>
              </w:p>
            </w:tc>
          </w:sdtContent>
        </w:sdt>
        <w:sdt>
          <w:sdtPr>
            <w:rPr>
              <w:rFonts w:ascii="TH SarabunPSK" w:hAnsi="TH SarabunPSK" w:cs="TH SarabunPSK"/>
              <w:bCs/>
              <w:spacing w:val="-1"/>
              <w:sz w:val="28"/>
            </w:rPr>
            <w:id w:val="-1652831396"/>
            <w:placeholder>
              <w:docPart w:val="E716DA7F80FC4012910204E816D02107"/>
            </w:placeholder>
            <w:showingPlcHdr/>
          </w:sdtPr>
          <w:sdtEndPr/>
          <w:sdtContent>
            <w:tc>
              <w:tcPr>
                <w:tcW w:w="2759" w:type="dxa"/>
              </w:tcPr>
              <w:p w14:paraId="43A6B911" w14:textId="6FA21EFE"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32BB2">
                  <w:rPr>
                    <w:rStyle w:val="PlaceholderText"/>
                    <w:bCs/>
                  </w:rPr>
                  <w:t>Click or tap here to enter text.</w:t>
                </w:r>
              </w:p>
            </w:tc>
          </w:sdtContent>
        </w:sdt>
      </w:tr>
      <w:tr w:rsidR="000F7C90" w:rsidRPr="00EA1E5C" w14:paraId="62980696" w14:textId="77777777" w:rsidTr="003862D5">
        <w:tc>
          <w:tcPr>
            <w:tcW w:w="7224" w:type="dxa"/>
          </w:tcPr>
          <w:p w14:paraId="71771A74" w14:textId="44D4FAD5"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10</w:t>
            </w:r>
            <w:r w:rsidRPr="00EA1E5C">
              <w:rPr>
                <w:rFonts w:ascii="TH SarabunPSK" w:hAnsi="TH SarabunPSK" w:cs="TH SarabunPSK"/>
                <w:color w:val="000000"/>
                <w:sz w:val="28"/>
                <w:cs/>
              </w:rPr>
              <w:t>.</w:t>
            </w:r>
            <w:r w:rsidRPr="00EA1E5C">
              <w:rPr>
                <w:rFonts w:ascii="TH SarabunPSK" w:hAnsi="TH SarabunPSK" w:cs="TH SarabunPSK"/>
                <w:color w:val="000000"/>
                <w:sz w:val="28"/>
              </w:rPr>
              <w:t>2 A means must be established for the conduct of liaison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Such liaison should extend until after the aircraft has arrived at its final destination where, for instance, cabin safety equipment defects may need to be attended to</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955669948"/>
            <w:placeholder>
              <w:docPart w:val="A5899A8A6F02418EBC3DD3C18D071FED"/>
            </w:placeholder>
            <w:showingPlcHdr/>
          </w:sdtPr>
          <w:sdtEndPr/>
          <w:sdtContent>
            <w:tc>
              <w:tcPr>
                <w:tcW w:w="4471" w:type="dxa"/>
              </w:tcPr>
              <w:p w14:paraId="013ECE5A" w14:textId="5517D672"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32BB2">
                  <w:rPr>
                    <w:rStyle w:val="PlaceholderText"/>
                    <w:bCs/>
                  </w:rPr>
                  <w:t>Click or tap here to enter text.</w:t>
                </w:r>
              </w:p>
            </w:tc>
          </w:sdtContent>
        </w:sdt>
        <w:sdt>
          <w:sdtPr>
            <w:rPr>
              <w:rFonts w:ascii="TH SarabunPSK" w:hAnsi="TH SarabunPSK" w:cs="TH SarabunPSK"/>
              <w:bCs/>
              <w:spacing w:val="-1"/>
              <w:sz w:val="28"/>
            </w:rPr>
            <w:id w:val="-300767066"/>
            <w:placeholder>
              <w:docPart w:val="A585AAE1C5DD4D41A5E6C3EA5BFFB8CF"/>
            </w:placeholder>
            <w:showingPlcHdr/>
          </w:sdtPr>
          <w:sdtEndPr/>
          <w:sdtContent>
            <w:tc>
              <w:tcPr>
                <w:tcW w:w="2759" w:type="dxa"/>
              </w:tcPr>
              <w:p w14:paraId="617F100F" w14:textId="2EC8B6A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32BB2">
                  <w:rPr>
                    <w:rStyle w:val="PlaceholderText"/>
                    <w:bCs/>
                  </w:rPr>
                  <w:t>Click or tap here to enter text.</w:t>
                </w:r>
              </w:p>
            </w:tc>
          </w:sdtContent>
        </w:sdt>
      </w:tr>
      <w:tr w:rsidR="00022481" w:rsidRPr="00EA1E5C" w14:paraId="13BE4A49" w14:textId="77777777" w:rsidTr="003878FD">
        <w:tc>
          <w:tcPr>
            <w:tcW w:w="14454" w:type="dxa"/>
            <w:gridSpan w:val="3"/>
          </w:tcPr>
          <w:p w14:paraId="230862AD" w14:textId="5276B012"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4</w:t>
            </w:r>
            <w:r w:rsidRPr="00EA1E5C">
              <w:rPr>
                <w:rFonts w:ascii="TH SarabunPSK" w:hAnsi="TH SarabunPSK" w:cs="TH SarabunPSK"/>
                <w:b/>
                <w:bCs/>
                <w:color w:val="000000"/>
                <w:sz w:val="28"/>
                <w:cs/>
              </w:rPr>
              <w:t>.</w:t>
            </w:r>
            <w:r w:rsidRPr="00EA1E5C">
              <w:rPr>
                <w:rFonts w:ascii="TH SarabunPSK" w:hAnsi="TH SarabunPSK" w:cs="TH SarabunPSK"/>
                <w:b/>
                <w:color w:val="000000"/>
                <w:sz w:val="28"/>
              </w:rPr>
              <w:t>11</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ab/>
              <w:t>Carry</w:t>
            </w:r>
            <w:r w:rsidRPr="00EA1E5C">
              <w:rPr>
                <w:rFonts w:ascii="TH SarabunPSK" w:hAnsi="TH SarabunPSK" w:cs="TH SarabunPSK"/>
                <w:b/>
                <w:bCs/>
                <w:color w:val="000000"/>
                <w:sz w:val="28"/>
                <w:cs/>
              </w:rPr>
              <w:t>-</w:t>
            </w:r>
            <w:r w:rsidRPr="00EA1E5C">
              <w:rPr>
                <w:rFonts w:ascii="TH SarabunPSK" w:hAnsi="TH SarabunPSK" w:cs="TH SarabunPSK"/>
                <w:b/>
                <w:color w:val="000000"/>
                <w:sz w:val="28"/>
              </w:rPr>
              <w:t>on Baggage</w:t>
            </w:r>
          </w:p>
        </w:tc>
      </w:tr>
      <w:tr w:rsidR="000F7C90" w:rsidRPr="00EA1E5C" w14:paraId="07CC830F" w14:textId="77777777" w:rsidTr="003862D5">
        <w:tc>
          <w:tcPr>
            <w:tcW w:w="7224" w:type="dxa"/>
          </w:tcPr>
          <w:p w14:paraId="06349848" w14:textId="1D1EA705"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11</w:t>
            </w:r>
            <w:r w:rsidRPr="00EA1E5C">
              <w:rPr>
                <w:rFonts w:ascii="TH SarabunPSK" w:hAnsi="TH SarabunPSK" w:cs="TH SarabunPSK"/>
                <w:color w:val="000000"/>
                <w:sz w:val="28"/>
                <w:cs/>
              </w:rPr>
              <w:t>.</w:t>
            </w:r>
            <w:r w:rsidRPr="00EA1E5C">
              <w:rPr>
                <w:rFonts w:ascii="TH SarabunPSK" w:hAnsi="TH SarabunPSK" w:cs="TH SarabunPSK"/>
                <w:color w:val="000000"/>
                <w:sz w:val="28"/>
              </w:rPr>
              <w:t>1 The operator shall ensure that all baggage carried onto an aeroplane and taken into the passenger cabin is adequately and securely stowed</w:t>
            </w:r>
            <w:r w:rsidRPr="00EA1E5C">
              <w:rPr>
                <w:rFonts w:ascii="TH SarabunPSK" w:hAnsi="TH SarabunPSK" w:cs="TH SarabunPSK"/>
                <w:color w:val="000000"/>
                <w:sz w:val="28"/>
                <w:cs/>
              </w:rPr>
              <w:t>.</w:t>
            </w:r>
          </w:p>
        </w:tc>
        <w:sdt>
          <w:sdtPr>
            <w:rPr>
              <w:rFonts w:ascii="TH SarabunPSK" w:hAnsi="TH SarabunPSK" w:cs="TH SarabunPSK"/>
              <w:bCs/>
              <w:spacing w:val="-1"/>
              <w:sz w:val="28"/>
            </w:rPr>
            <w:id w:val="-211815694"/>
            <w:placeholder>
              <w:docPart w:val="E887336312B841DD8EF4CD23EDB85693"/>
            </w:placeholder>
            <w:showingPlcHdr/>
          </w:sdtPr>
          <w:sdtEndPr/>
          <w:sdtContent>
            <w:tc>
              <w:tcPr>
                <w:tcW w:w="4471" w:type="dxa"/>
              </w:tcPr>
              <w:p w14:paraId="2AC2B9C1" w14:textId="14C8B37D"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DC3BFD">
                  <w:rPr>
                    <w:rStyle w:val="PlaceholderText"/>
                    <w:bCs/>
                  </w:rPr>
                  <w:t>Click or tap here to enter text.</w:t>
                </w:r>
              </w:p>
            </w:tc>
          </w:sdtContent>
        </w:sdt>
        <w:sdt>
          <w:sdtPr>
            <w:rPr>
              <w:rFonts w:ascii="TH SarabunPSK" w:hAnsi="TH SarabunPSK" w:cs="TH SarabunPSK"/>
              <w:bCs/>
              <w:spacing w:val="-1"/>
              <w:sz w:val="28"/>
            </w:rPr>
            <w:id w:val="-370531859"/>
            <w:placeholder>
              <w:docPart w:val="947D90003E9348F1A4FE5D2B4AA71DDC"/>
            </w:placeholder>
            <w:showingPlcHdr/>
          </w:sdtPr>
          <w:sdtEndPr/>
          <w:sdtContent>
            <w:tc>
              <w:tcPr>
                <w:tcW w:w="2759" w:type="dxa"/>
              </w:tcPr>
              <w:p w14:paraId="0B5CF26A" w14:textId="6A91ABC5"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DC3BFD">
                  <w:rPr>
                    <w:rStyle w:val="PlaceholderText"/>
                    <w:bCs/>
                  </w:rPr>
                  <w:t>Click or tap here to enter text.</w:t>
                </w:r>
              </w:p>
            </w:tc>
          </w:sdtContent>
        </w:sdt>
      </w:tr>
      <w:tr w:rsidR="00022481" w:rsidRPr="00EA1E5C" w14:paraId="7309AD90" w14:textId="77777777" w:rsidTr="003878FD">
        <w:tc>
          <w:tcPr>
            <w:tcW w:w="14454" w:type="dxa"/>
            <w:gridSpan w:val="3"/>
          </w:tcPr>
          <w:p w14:paraId="151573D7" w14:textId="0BF43381"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bCs/>
                <w:color w:val="000000"/>
                <w:sz w:val="28"/>
              </w:rPr>
              <w:t xml:space="preserve">4.12 </w:t>
            </w:r>
            <w:r w:rsidR="00557884" w:rsidRPr="00EA1E5C">
              <w:rPr>
                <w:rFonts w:ascii="TH SarabunPSK" w:hAnsi="TH SarabunPSK" w:cs="TH SarabunPSK"/>
                <w:b/>
                <w:bCs/>
                <w:color w:val="000000"/>
                <w:sz w:val="28"/>
              </w:rPr>
              <w:t xml:space="preserve">  </w:t>
            </w:r>
            <w:r w:rsidRPr="00EA1E5C">
              <w:rPr>
                <w:rFonts w:ascii="TH SarabunPSK" w:hAnsi="TH SarabunPSK" w:cs="TH SarabunPSK"/>
                <w:b/>
                <w:color w:val="000000"/>
                <w:sz w:val="28"/>
              </w:rPr>
              <w:t>Child</w:t>
            </w:r>
            <w:r w:rsidRPr="00EA1E5C">
              <w:rPr>
                <w:rFonts w:ascii="TH SarabunPSK" w:hAnsi="TH SarabunPSK" w:cs="TH SarabunPSK"/>
                <w:b/>
                <w:bCs/>
                <w:color w:val="000000"/>
                <w:sz w:val="28"/>
              </w:rPr>
              <w:t xml:space="preserve"> Restraint Systems</w:t>
            </w:r>
          </w:p>
        </w:tc>
      </w:tr>
      <w:tr w:rsidR="000F7C90" w:rsidRPr="00EA1E5C" w14:paraId="1C31B1A7" w14:textId="77777777" w:rsidTr="003862D5">
        <w:tc>
          <w:tcPr>
            <w:tcW w:w="7224" w:type="dxa"/>
          </w:tcPr>
          <w:p w14:paraId="55544F78" w14:textId="77F1ED7D"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 xml:space="preserve">4.12.1 The operator should ensure that babies under two years of age and small children are best protected and secured in a child restraint system appropriate for their weight and height and tailored to be suitable for the operator’s safe operations. Information on policies and procedures related </w:t>
            </w:r>
            <w:r w:rsidRPr="00EA1E5C">
              <w:rPr>
                <w:rFonts w:ascii="TH SarabunPSK" w:hAnsi="TH SarabunPSK" w:cs="TH SarabunPSK"/>
                <w:color w:val="000000"/>
                <w:sz w:val="28"/>
              </w:rPr>
              <w:lastRenderedPageBreak/>
              <w:t>to the use of such devices should be provided to parents, cabin crew and ground personnel.</w:t>
            </w:r>
          </w:p>
        </w:tc>
        <w:sdt>
          <w:sdtPr>
            <w:rPr>
              <w:rFonts w:ascii="TH SarabunPSK" w:hAnsi="TH SarabunPSK" w:cs="TH SarabunPSK"/>
              <w:bCs/>
              <w:spacing w:val="-1"/>
              <w:sz w:val="28"/>
            </w:rPr>
            <w:id w:val="-18552328"/>
            <w:placeholder>
              <w:docPart w:val="44D77C48F3C6492792E28134E916C2EC"/>
            </w:placeholder>
            <w:showingPlcHdr/>
          </w:sdtPr>
          <w:sdtEndPr/>
          <w:sdtContent>
            <w:tc>
              <w:tcPr>
                <w:tcW w:w="4471" w:type="dxa"/>
              </w:tcPr>
              <w:p w14:paraId="1E7986A3" w14:textId="711731EC"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8675E">
                  <w:rPr>
                    <w:rStyle w:val="PlaceholderText"/>
                    <w:bCs/>
                  </w:rPr>
                  <w:t>Click or tap here to enter text.</w:t>
                </w:r>
              </w:p>
            </w:tc>
          </w:sdtContent>
        </w:sdt>
        <w:sdt>
          <w:sdtPr>
            <w:rPr>
              <w:rFonts w:ascii="TH SarabunPSK" w:hAnsi="TH SarabunPSK" w:cs="TH SarabunPSK"/>
              <w:bCs/>
              <w:spacing w:val="-1"/>
              <w:sz w:val="28"/>
            </w:rPr>
            <w:id w:val="473411688"/>
            <w:placeholder>
              <w:docPart w:val="C7F24E7260EF4103BD2E0AB08F7CD7C9"/>
            </w:placeholder>
            <w:showingPlcHdr/>
          </w:sdtPr>
          <w:sdtEndPr/>
          <w:sdtContent>
            <w:tc>
              <w:tcPr>
                <w:tcW w:w="2759" w:type="dxa"/>
              </w:tcPr>
              <w:p w14:paraId="372EDF1A" w14:textId="6D5C53B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8675E">
                  <w:rPr>
                    <w:rStyle w:val="PlaceholderText"/>
                    <w:bCs/>
                  </w:rPr>
                  <w:t>Click or tap here to enter text.</w:t>
                </w:r>
              </w:p>
            </w:tc>
          </w:sdtContent>
        </w:sdt>
      </w:tr>
    </w:tbl>
    <w:p w14:paraId="184EB6F2" w14:textId="77777777" w:rsidR="00B93110" w:rsidRPr="00EA1E5C" w:rsidRDefault="00B93110" w:rsidP="003878FD">
      <w:pPr>
        <w:pStyle w:val="NoSpacing"/>
        <w:rPr>
          <w:rFonts w:ascii="TH SarabunPSK" w:hAnsi="TH SarabunPSK" w:cs="TH SarabunPSK"/>
          <w:b/>
          <w:bCs/>
          <w:color w:val="FFFFFF" w:themeColor="background1"/>
          <w:sz w:val="32"/>
          <w:szCs w:val="40"/>
        </w:rPr>
        <w:sectPr w:rsidR="00B93110"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5"/>
        <w:gridCol w:w="4380"/>
        <w:gridCol w:w="2849"/>
      </w:tblGrid>
      <w:tr w:rsidR="00B93110" w:rsidRPr="00EA1E5C" w14:paraId="4B3AA2A8" w14:textId="77777777" w:rsidTr="003A39A3">
        <w:trPr>
          <w:trHeight w:val="476"/>
          <w:tblHeader/>
        </w:trPr>
        <w:tc>
          <w:tcPr>
            <w:tcW w:w="7225" w:type="dxa"/>
            <w:shd w:val="clear" w:color="auto" w:fill="1F497D" w:themeFill="text2"/>
            <w:vAlign w:val="center"/>
          </w:tcPr>
          <w:p w14:paraId="4280F194" w14:textId="77777777"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lastRenderedPageBreak/>
              <w:t>CAAT Requirement</w:t>
            </w:r>
          </w:p>
        </w:tc>
        <w:tc>
          <w:tcPr>
            <w:tcW w:w="4380" w:type="dxa"/>
            <w:shd w:val="clear" w:color="auto" w:fill="1F497D" w:themeFill="text2"/>
            <w:vAlign w:val="center"/>
          </w:tcPr>
          <w:p w14:paraId="67C080AC" w14:textId="208A50D8"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Manual References / Applicant’s</w:t>
            </w:r>
            <w:r w:rsidR="00684468" w:rsidRPr="00EA1E5C">
              <w:rPr>
                <w:rFonts w:ascii="TH SarabunPSK" w:hAnsi="TH SarabunPSK" w:cs="TH SarabunPSK"/>
                <w:b/>
                <w:bCs/>
                <w:color w:val="FFFFFF" w:themeColor="background1"/>
                <w:sz w:val="28"/>
              </w:rPr>
              <w:t xml:space="preserve"> </w:t>
            </w:r>
            <w:r w:rsidRPr="00EA1E5C">
              <w:rPr>
                <w:rFonts w:ascii="TH SarabunPSK" w:hAnsi="TH SarabunPSK" w:cs="TH SarabunPSK"/>
                <w:b/>
                <w:bCs/>
                <w:color w:val="FFFFFF" w:themeColor="background1"/>
                <w:sz w:val="28"/>
              </w:rPr>
              <w:t>Comments</w:t>
            </w:r>
          </w:p>
        </w:tc>
        <w:tc>
          <w:tcPr>
            <w:tcW w:w="2849" w:type="dxa"/>
            <w:shd w:val="clear" w:color="auto" w:fill="1F497D" w:themeFill="text2"/>
            <w:vAlign w:val="center"/>
          </w:tcPr>
          <w:p w14:paraId="5F153261" w14:textId="77777777" w:rsidR="00B93110" w:rsidRPr="00EA1E5C" w:rsidRDefault="00B93110" w:rsidP="003A39A3">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CAAT Notes</w:t>
            </w:r>
          </w:p>
        </w:tc>
      </w:tr>
      <w:tr w:rsidR="00423DC9" w:rsidRPr="00EA1E5C" w14:paraId="75BD2976" w14:textId="77777777" w:rsidTr="005B5F99">
        <w:tc>
          <w:tcPr>
            <w:tcW w:w="14454" w:type="dxa"/>
            <w:gridSpan w:val="3"/>
            <w:shd w:val="clear" w:color="auto" w:fill="DBE5F1" w:themeFill="accent1" w:themeFillTint="33"/>
          </w:tcPr>
          <w:p w14:paraId="397918E7" w14:textId="77777777" w:rsidR="00423DC9" w:rsidRPr="00EA1E5C" w:rsidRDefault="00423DC9" w:rsidP="00423DC9">
            <w:pPr>
              <w:widowControl w:val="0"/>
              <w:autoSpaceDE w:val="0"/>
              <w:autoSpaceDN w:val="0"/>
              <w:adjustRightInd w:val="0"/>
              <w:spacing w:before="40" w:after="40"/>
              <w:ind w:left="540" w:right="1642" w:hanging="540"/>
              <w:jc w:val="thaiDistribute"/>
              <w:rPr>
                <w:rFonts w:ascii="TH SarabunPSK" w:hAnsi="TH SarabunPSK" w:cs="TH SarabunPSK"/>
                <w:b/>
                <w:color w:val="000000"/>
                <w:spacing w:val="-1"/>
                <w:sz w:val="28"/>
              </w:rPr>
            </w:pPr>
            <w:r w:rsidRPr="00EA1E5C">
              <w:rPr>
                <w:rFonts w:ascii="TH SarabunPSK" w:hAnsi="TH SarabunPSK" w:cs="TH SarabunPSK"/>
                <w:b/>
                <w:color w:val="000000"/>
                <w:sz w:val="28"/>
              </w:rPr>
              <w:t xml:space="preserve">5 </w:t>
            </w:r>
            <w:r w:rsidRPr="00EA1E5C">
              <w:rPr>
                <w:rFonts w:ascii="TH SarabunPSK" w:hAnsi="TH SarabunPSK" w:cs="TH SarabunPSK"/>
                <w:b/>
                <w:color w:val="000000"/>
                <w:sz w:val="28"/>
              </w:rPr>
              <w:tab/>
              <w:t>SAFETY, EMERGENCY AND SURVIVAL EQUIPMENT</w:t>
            </w:r>
          </w:p>
        </w:tc>
      </w:tr>
      <w:tr w:rsidR="00022481" w:rsidRPr="00EA1E5C" w14:paraId="5010292C" w14:textId="77777777" w:rsidTr="003878FD">
        <w:tc>
          <w:tcPr>
            <w:tcW w:w="14454" w:type="dxa"/>
            <w:gridSpan w:val="3"/>
          </w:tcPr>
          <w:p w14:paraId="30448788" w14:textId="4D0C9F1F" w:rsidR="00022481" w:rsidRPr="00EA1E5C" w:rsidRDefault="00022481" w:rsidP="00423DC9">
            <w:pPr>
              <w:widowControl w:val="0"/>
              <w:autoSpaceDE w:val="0"/>
              <w:autoSpaceDN w:val="0"/>
              <w:adjustRightInd w:val="0"/>
              <w:spacing w:before="40" w:after="40"/>
              <w:ind w:left="540" w:right="1642" w:hanging="540"/>
              <w:jc w:val="thaiDistribute"/>
              <w:rPr>
                <w:rFonts w:ascii="TH SarabunPSK" w:hAnsi="TH SarabunPSK" w:cs="TH SarabunPSK"/>
                <w:color w:val="000000"/>
                <w:spacing w:val="-1"/>
                <w:sz w:val="28"/>
              </w:rPr>
            </w:pPr>
            <w:r w:rsidRPr="00EA1E5C">
              <w:rPr>
                <w:rFonts w:ascii="TH SarabunPSK" w:hAnsi="TH SarabunPSK" w:cs="TH SarabunPSK"/>
                <w:b/>
                <w:color w:val="000000"/>
                <w:sz w:val="28"/>
              </w:rPr>
              <w:t>5</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Provision of Oxygen Equipment</w:t>
            </w:r>
          </w:p>
        </w:tc>
      </w:tr>
      <w:tr w:rsidR="000F7C90" w:rsidRPr="00EA1E5C" w14:paraId="4D7A95F6" w14:textId="77777777" w:rsidTr="00684468">
        <w:tc>
          <w:tcPr>
            <w:tcW w:w="7225" w:type="dxa"/>
          </w:tcPr>
          <w:p w14:paraId="170862BD"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 xml:space="preserve">The amount of oxygen to be carried and the number of passengers for whom suitable masks must be made available vary with operating altitude, attainable rate of descent and Minimum Safe Altitude </w:t>
            </w:r>
            <w:r w:rsidRPr="00EA1E5C">
              <w:rPr>
                <w:rFonts w:ascii="TH SarabunPSK" w:hAnsi="TH SarabunPSK" w:cs="TH SarabunPSK"/>
                <w:color w:val="000000"/>
                <w:sz w:val="28"/>
                <w:cs/>
              </w:rPr>
              <w:t>(</w:t>
            </w:r>
            <w:r w:rsidRPr="00EA1E5C">
              <w:rPr>
                <w:rFonts w:ascii="TH SarabunPSK" w:hAnsi="TH SarabunPSK" w:cs="TH SarabunPSK"/>
                <w:color w:val="000000"/>
                <w:sz w:val="28"/>
              </w:rPr>
              <w:t>MSA</w:t>
            </w:r>
            <w:r w:rsidRPr="00EA1E5C">
              <w:rPr>
                <w:rFonts w:ascii="TH SarabunPSK" w:hAnsi="TH SarabunPSK" w:cs="TH SarabunPSK"/>
                <w:color w:val="000000"/>
                <w:sz w:val="28"/>
                <w:cs/>
              </w:rPr>
              <w:t>).</w:t>
            </w:r>
          </w:p>
        </w:tc>
        <w:sdt>
          <w:sdtPr>
            <w:rPr>
              <w:rFonts w:ascii="TH SarabunPSK" w:hAnsi="TH SarabunPSK" w:cs="TH SarabunPSK"/>
              <w:bCs/>
              <w:spacing w:val="-1"/>
              <w:sz w:val="28"/>
            </w:rPr>
            <w:id w:val="-551924251"/>
            <w:placeholder>
              <w:docPart w:val="D25EBDB0557D4E59B634A947C354B532"/>
            </w:placeholder>
            <w:showingPlcHdr/>
          </w:sdtPr>
          <w:sdtEndPr/>
          <w:sdtContent>
            <w:tc>
              <w:tcPr>
                <w:tcW w:w="4380" w:type="dxa"/>
              </w:tcPr>
              <w:p w14:paraId="37C0B9C3" w14:textId="60CBBB9A"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sdt>
          <w:sdtPr>
            <w:rPr>
              <w:rFonts w:ascii="TH SarabunPSK" w:hAnsi="TH SarabunPSK" w:cs="TH SarabunPSK"/>
              <w:bCs/>
              <w:spacing w:val="-1"/>
              <w:sz w:val="28"/>
            </w:rPr>
            <w:id w:val="187876957"/>
            <w:placeholder>
              <w:docPart w:val="60CA6CD045194DB7BA17DDC25AE4818E"/>
            </w:placeholder>
            <w:showingPlcHdr/>
          </w:sdtPr>
          <w:sdtEndPr/>
          <w:sdtContent>
            <w:tc>
              <w:tcPr>
                <w:tcW w:w="2849" w:type="dxa"/>
              </w:tcPr>
              <w:p w14:paraId="77A34427" w14:textId="25FB67E8"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tr>
      <w:tr w:rsidR="000F7C90" w:rsidRPr="00EA1E5C" w14:paraId="26F8E06F" w14:textId="77777777" w:rsidTr="00684468">
        <w:trPr>
          <w:trHeight w:val="2968"/>
        </w:trPr>
        <w:tc>
          <w:tcPr>
            <w:tcW w:w="7225" w:type="dxa"/>
          </w:tcPr>
          <w:p w14:paraId="095A14D9"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Information and instructions must be provided by the operator to his operating staff to ensure that flights may be conducted in accordance with the relevant legislation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Any aircraft which is not correctly equipped must be appropriately restricted in its use, e</w:t>
            </w:r>
            <w:r w:rsidRPr="00EA1E5C">
              <w:rPr>
                <w:rFonts w:ascii="TH SarabunPSK" w:hAnsi="TH SarabunPSK" w:cs="TH SarabunPSK"/>
                <w:color w:val="000000"/>
                <w:sz w:val="28"/>
                <w:cs/>
              </w:rPr>
              <w:t>.</w:t>
            </w:r>
            <w:r w:rsidRPr="00EA1E5C">
              <w:rPr>
                <w:rFonts w:ascii="TH SarabunPSK" w:hAnsi="TH SarabunPSK" w:cs="TH SarabunPSK"/>
                <w:color w:val="000000"/>
                <w:sz w:val="28"/>
              </w:rPr>
              <w:t>g</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by imposition of operating altitude or route restrictions, until such time as an appropriate scale of oxygen and equipment is fitted or repairs effected</w:t>
            </w:r>
            <w:r w:rsidRPr="00EA1E5C">
              <w:rPr>
                <w:rFonts w:ascii="TH SarabunPSK" w:hAnsi="TH SarabunPSK" w:cs="TH SarabunPSK"/>
                <w:color w:val="000000"/>
                <w:sz w:val="28"/>
                <w:cs/>
              </w:rPr>
              <w:t xml:space="preserve">. </w:t>
            </w:r>
          </w:p>
          <w:p w14:paraId="72D7D9B4" w14:textId="5FDE8B24"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Note</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Information on the dangers of explosion caused by the proximity of any oxygen equipment, including therapeutic oxygen, to any naked flame or incipient fire must be stressed</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486372202"/>
            <w:placeholder>
              <w:docPart w:val="E7E089556D884D158067E0E13377A785"/>
            </w:placeholder>
            <w:showingPlcHdr/>
          </w:sdtPr>
          <w:sdtEndPr/>
          <w:sdtContent>
            <w:tc>
              <w:tcPr>
                <w:tcW w:w="4380" w:type="dxa"/>
              </w:tcPr>
              <w:p w14:paraId="5DC7B856" w14:textId="04654110"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sdt>
          <w:sdtPr>
            <w:rPr>
              <w:rFonts w:ascii="TH SarabunPSK" w:hAnsi="TH SarabunPSK" w:cs="TH SarabunPSK"/>
              <w:bCs/>
              <w:spacing w:val="-1"/>
              <w:sz w:val="28"/>
            </w:rPr>
            <w:id w:val="-797993773"/>
            <w:placeholder>
              <w:docPart w:val="440701BE92F04C71866FB765ABA7C462"/>
            </w:placeholder>
            <w:showingPlcHdr/>
          </w:sdtPr>
          <w:sdtEndPr/>
          <w:sdtContent>
            <w:tc>
              <w:tcPr>
                <w:tcW w:w="2849" w:type="dxa"/>
              </w:tcPr>
              <w:p w14:paraId="51F7B573" w14:textId="5D85829B"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tr>
      <w:tr w:rsidR="000F7C90" w:rsidRPr="00EA1E5C" w14:paraId="7BB36E18" w14:textId="77777777" w:rsidTr="00684468">
        <w:tc>
          <w:tcPr>
            <w:tcW w:w="7225" w:type="dxa"/>
          </w:tcPr>
          <w:p w14:paraId="17B6C560"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5.1.3  The Operator shall establish the procedures to ensure the use of cabin crew and passenger oxygen in the event of loss of pressurisation.</w:t>
            </w:r>
          </w:p>
          <w:p w14:paraId="7C1FE40F" w14:textId="2E7348A6" w:rsidR="000F7C90" w:rsidRPr="00EA1E5C" w:rsidRDefault="000F7C90" w:rsidP="000F7C90">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1561437397"/>
            <w:placeholder>
              <w:docPart w:val="3F1831BA06A94CFDADDC82C093478181"/>
            </w:placeholder>
            <w:showingPlcHdr/>
          </w:sdtPr>
          <w:sdtEndPr/>
          <w:sdtContent>
            <w:tc>
              <w:tcPr>
                <w:tcW w:w="4380" w:type="dxa"/>
              </w:tcPr>
              <w:p w14:paraId="6E7D10CD" w14:textId="71E7570F"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sdt>
          <w:sdtPr>
            <w:rPr>
              <w:rFonts w:ascii="TH SarabunPSK" w:hAnsi="TH SarabunPSK" w:cs="TH SarabunPSK"/>
              <w:bCs/>
              <w:spacing w:val="-1"/>
              <w:sz w:val="28"/>
            </w:rPr>
            <w:id w:val="-818500851"/>
            <w:placeholder>
              <w:docPart w:val="79106026F7B445FE9A951C69DAEC61C0"/>
            </w:placeholder>
            <w:showingPlcHdr/>
          </w:sdtPr>
          <w:sdtEndPr/>
          <w:sdtContent>
            <w:tc>
              <w:tcPr>
                <w:tcW w:w="2849" w:type="dxa"/>
              </w:tcPr>
              <w:p w14:paraId="4EFA8454" w14:textId="3A4C4CD5"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tr>
      <w:tr w:rsidR="000F7C90" w:rsidRPr="00EA1E5C" w14:paraId="22AF45B7" w14:textId="77777777" w:rsidTr="00684468">
        <w:tc>
          <w:tcPr>
            <w:tcW w:w="7225" w:type="dxa"/>
          </w:tcPr>
          <w:p w14:paraId="733E0C85"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 xml:space="preserve">Where a Pre-Recorded Announcement facility is fitted, operators should review post decompression procedures and public address announcements </w:t>
            </w:r>
            <w:r w:rsidRPr="00EA1E5C">
              <w:rPr>
                <w:rFonts w:ascii="TH SarabunPSK" w:hAnsi="TH SarabunPSK" w:cs="TH SarabunPSK"/>
                <w:color w:val="000000"/>
                <w:sz w:val="28"/>
              </w:rPr>
              <w:lastRenderedPageBreak/>
              <w:t>to ensure that passengers receive information relevant to the use of the oxygen system as soon as possible after a decompression</w:t>
            </w:r>
            <w:r w:rsidRPr="00EA1E5C">
              <w:rPr>
                <w:rFonts w:ascii="TH SarabunPSK" w:hAnsi="TH SarabunPSK" w:cs="TH SarabunPSK"/>
                <w:color w:val="000000"/>
                <w:sz w:val="28"/>
                <w:cs/>
              </w:rPr>
              <w:t>.</w:t>
            </w:r>
          </w:p>
          <w:p w14:paraId="390EEA2C" w14:textId="3268A2E5" w:rsidR="000F7C90" w:rsidRPr="00EA1E5C" w:rsidRDefault="000F7C90" w:rsidP="000F7C90">
            <w:pPr>
              <w:spacing w:before="40" w:after="40"/>
              <w:ind w:left="540" w:hanging="540"/>
              <w:jc w:val="thaiDistribute"/>
              <w:rPr>
                <w:rFonts w:ascii="TH SarabunPSK" w:hAnsi="TH SarabunPSK" w:cs="TH SarabunPSK"/>
                <w:color w:val="000000"/>
                <w:sz w:val="28"/>
              </w:rPr>
            </w:pPr>
          </w:p>
        </w:tc>
        <w:sdt>
          <w:sdtPr>
            <w:rPr>
              <w:rFonts w:ascii="TH SarabunPSK" w:hAnsi="TH SarabunPSK" w:cs="TH SarabunPSK"/>
              <w:bCs/>
              <w:spacing w:val="-1"/>
              <w:sz w:val="28"/>
            </w:rPr>
            <w:id w:val="-468674357"/>
            <w:placeholder>
              <w:docPart w:val="B902C1260E3D4753B8B87540763B79C8"/>
            </w:placeholder>
            <w:showingPlcHdr/>
          </w:sdtPr>
          <w:sdtEndPr/>
          <w:sdtContent>
            <w:tc>
              <w:tcPr>
                <w:tcW w:w="4380" w:type="dxa"/>
              </w:tcPr>
              <w:p w14:paraId="0C3A71A7" w14:textId="0A390648"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sdt>
          <w:sdtPr>
            <w:rPr>
              <w:rFonts w:ascii="TH SarabunPSK" w:hAnsi="TH SarabunPSK" w:cs="TH SarabunPSK"/>
              <w:bCs/>
              <w:spacing w:val="-1"/>
              <w:sz w:val="28"/>
            </w:rPr>
            <w:id w:val="-371451297"/>
            <w:placeholder>
              <w:docPart w:val="A347DD693DCB4691895FC0F5D59649ED"/>
            </w:placeholder>
            <w:showingPlcHdr/>
          </w:sdtPr>
          <w:sdtEndPr/>
          <w:sdtContent>
            <w:tc>
              <w:tcPr>
                <w:tcW w:w="2849" w:type="dxa"/>
              </w:tcPr>
              <w:p w14:paraId="3926DB13" w14:textId="013AAA11"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BD70F4">
                  <w:rPr>
                    <w:rStyle w:val="PlaceholderText"/>
                    <w:bCs/>
                  </w:rPr>
                  <w:t>Click or tap here to enter text.</w:t>
                </w:r>
              </w:p>
            </w:tc>
          </w:sdtContent>
        </w:sdt>
      </w:tr>
      <w:tr w:rsidR="00022481" w:rsidRPr="00EA1E5C" w14:paraId="355C8F0F" w14:textId="77777777" w:rsidTr="003878FD">
        <w:tc>
          <w:tcPr>
            <w:tcW w:w="14454" w:type="dxa"/>
            <w:gridSpan w:val="3"/>
          </w:tcPr>
          <w:p w14:paraId="0C4E5D43" w14:textId="00230763" w:rsidR="00022481" w:rsidRPr="00EA1E5C" w:rsidRDefault="00022481" w:rsidP="00423DC9">
            <w:pPr>
              <w:widowControl w:val="0"/>
              <w:autoSpaceDE w:val="0"/>
              <w:autoSpaceDN w:val="0"/>
              <w:adjustRightInd w:val="0"/>
              <w:spacing w:before="40" w:after="40"/>
              <w:ind w:left="540" w:right="1642" w:hanging="540"/>
              <w:jc w:val="thaiDistribute"/>
              <w:rPr>
                <w:rFonts w:ascii="TH SarabunPSK" w:hAnsi="TH SarabunPSK" w:cs="TH SarabunPSK"/>
                <w:color w:val="000000"/>
                <w:spacing w:val="-1"/>
                <w:sz w:val="28"/>
              </w:rPr>
            </w:pPr>
            <w:r w:rsidRPr="00EA1E5C">
              <w:rPr>
                <w:rFonts w:ascii="TH SarabunPSK" w:hAnsi="TH SarabunPSK" w:cs="TH SarabunPSK"/>
                <w:b/>
                <w:color w:val="000000"/>
                <w:sz w:val="28"/>
              </w:rPr>
              <w:lastRenderedPageBreak/>
              <w:t>5</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Re</w:t>
            </w:r>
            <w:r w:rsidRPr="00EA1E5C">
              <w:rPr>
                <w:rFonts w:ascii="TH SarabunPSK" w:hAnsi="TH SarabunPSK" w:cs="TH SarabunPSK"/>
                <w:b/>
                <w:bCs/>
                <w:color w:val="000000"/>
                <w:sz w:val="28"/>
                <w:cs/>
              </w:rPr>
              <w:t>-</w:t>
            </w:r>
            <w:r w:rsidRPr="00EA1E5C">
              <w:rPr>
                <w:rFonts w:ascii="TH SarabunPSK" w:hAnsi="TH SarabunPSK" w:cs="TH SarabunPSK"/>
                <w:b/>
                <w:color w:val="000000"/>
                <w:sz w:val="28"/>
              </w:rPr>
              <w:t>stowage of Oxygen Masks</w:t>
            </w:r>
          </w:p>
        </w:tc>
      </w:tr>
      <w:tr w:rsidR="000F7C90" w:rsidRPr="00EA1E5C" w14:paraId="1ED900EB" w14:textId="77777777" w:rsidTr="00684468">
        <w:tc>
          <w:tcPr>
            <w:tcW w:w="7225" w:type="dxa"/>
          </w:tcPr>
          <w:p w14:paraId="15472B7D"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It is recommended that cabin crew do not attempt to re</w:t>
            </w:r>
            <w:r w:rsidRPr="00EA1E5C">
              <w:rPr>
                <w:rFonts w:ascii="TH SarabunPSK" w:hAnsi="TH SarabunPSK" w:cs="TH SarabunPSK"/>
                <w:color w:val="000000"/>
                <w:sz w:val="28"/>
                <w:cs/>
              </w:rPr>
              <w:t>-</w:t>
            </w:r>
            <w:r w:rsidRPr="00EA1E5C">
              <w:rPr>
                <w:rFonts w:ascii="TH SarabunPSK" w:hAnsi="TH SarabunPSK" w:cs="TH SarabunPSK"/>
                <w:color w:val="000000"/>
                <w:sz w:val="28"/>
              </w:rPr>
              <w:t>stow oxygen masks after deployment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Damage to the equipment and possibly cabin crew injury may result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Re</w:t>
            </w:r>
            <w:r w:rsidRPr="00EA1E5C">
              <w:rPr>
                <w:rFonts w:ascii="TH SarabunPSK" w:hAnsi="TH SarabunPSK" w:cs="TH SarabunPSK"/>
                <w:color w:val="000000"/>
                <w:sz w:val="28"/>
                <w:cs/>
              </w:rPr>
              <w:t>-</w:t>
            </w:r>
            <w:r w:rsidRPr="00EA1E5C">
              <w:rPr>
                <w:rFonts w:ascii="TH SarabunPSK" w:hAnsi="TH SarabunPSK" w:cs="TH SarabunPSK"/>
                <w:color w:val="000000"/>
                <w:sz w:val="28"/>
              </w:rPr>
              <w:t>stowage of such equipment should be undertaken by maintenance personnel only</w:t>
            </w:r>
            <w:r w:rsidRPr="00EA1E5C">
              <w:rPr>
                <w:rFonts w:ascii="TH SarabunPSK" w:hAnsi="TH SarabunPSK" w:cs="TH SarabunPSK"/>
                <w:color w:val="000000"/>
                <w:sz w:val="28"/>
                <w:cs/>
              </w:rPr>
              <w:t>.</w:t>
            </w:r>
          </w:p>
          <w:p w14:paraId="3AE9035F" w14:textId="366329CB" w:rsidR="000F7C90" w:rsidRPr="00EA1E5C" w:rsidRDefault="000F7C90" w:rsidP="000F7C90">
            <w:pPr>
              <w:spacing w:before="40" w:after="40"/>
              <w:ind w:left="540" w:hanging="540"/>
              <w:jc w:val="thaiDistribute"/>
              <w:rPr>
                <w:rFonts w:ascii="TH SarabunPSK" w:hAnsi="TH SarabunPSK" w:cs="TH SarabunPSK"/>
                <w:color w:val="000000"/>
                <w:sz w:val="10"/>
                <w:szCs w:val="10"/>
              </w:rPr>
            </w:pPr>
          </w:p>
        </w:tc>
        <w:sdt>
          <w:sdtPr>
            <w:rPr>
              <w:rFonts w:ascii="TH SarabunPSK" w:hAnsi="TH SarabunPSK" w:cs="TH SarabunPSK"/>
              <w:bCs/>
              <w:spacing w:val="-1"/>
              <w:sz w:val="28"/>
            </w:rPr>
            <w:id w:val="-130176519"/>
            <w:placeholder>
              <w:docPart w:val="D00637C2870649B3A1C21BFE91C5BDF8"/>
            </w:placeholder>
            <w:showingPlcHdr/>
          </w:sdtPr>
          <w:sdtEndPr/>
          <w:sdtContent>
            <w:tc>
              <w:tcPr>
                <w:tcW w:w="4380" w:type="dxa"/>
              </w:tcPr>
              <w:p w14:paraId="183333F2" w14:textId="62174793"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FF0000"/>
                    <w:spacing w:val="-1"/>
                    <w:sz w:val="28"/>
                  </w:rPr>
                </w:pPr>
                <w:r w:rsidRPr="00951A7B">
                  <w:rPr>
                    <w:rStyle w:val="PlaceholderText"/>
                    <w:bCs/>
                  </w:rPr>
                  <w:t>Click or tap here to enter text.</w:t>
                </w:r>
              </w:p>
            </w:tc>
          </w:sdtContent>
        </w:sdt>
        <w:sdt>
          <w:sdtPr>
            <w:rPr>
              <w:rFonts w:ascii="TH SarabunPSK" w:hAnsi="TH SarabunPSK" w:cs="TH SarabunPSK"/>
              <w:bCs/>
              <w:spacing w:val="-1"/>
              <w:sz w:val="28"/>
            </w:rPr>
            <w:id w:val="351934960"/>
            <w:placeholder>
              <w:docPart w:val="C7794F8E9BE643EFB6D33973F0028BC3"/>
            </w:placeholder>
            <w:showingPlcHdr/>
          </w:sdtPr>
          <w:sdtEndPr/>
          <w:sdtContent>
            <w:tc>
              <w:tcPr>
                <w:tcW w:w="2849" w:type="dxa"/>
              </w:tcPr>
              <w:p w14:paraId="7F5C9BFC" w14:textId="259F6F9F"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951A7B">
                  <w:rPr>
                    <w:rStyle w:val="PlaceholderText"/>
                    <w:bCs/>
                  </w:rPr>
                  <w:t>Click or tap here to enter text.</w:t>
                </w:r>
              </w:p>
            </w:tc>
          </w:sdtContent>
        </w:sdt>
      </w:tr>
      <w:tr w:rsidR="00022481" w:rsidRPr="00EA1E5C" w14:paraId="58A472FB" w14:textId="77777777" w:rsidTr="003878FD">
        <w:tc>
          <w:tcPr>
            <w:tcW w:w="14454" w:type="dxa"/>
            <w:gridSpan w:val="3"/>
          </w:tcPr>
          <w:p w14:paraId="08E87385" w14:textId="1A6CB538" w:rsidR="00022481" w:rsidRPr="00EA1E5C" w:rsidRDefault="00022481" w:rsidP="00423DC9">
            <w:pPr>
              <w:widowControl w:val="0"/>
              <w:autoSpaceDE w:val="0"/>
              <w:autoSpaceDN w:val="0"/>
              <w:adjustRightInd w:val="0"/>
              <w:spacing w:before="40" w:after="40"/>
              <w:ind w:left="540" w:right="1642" w:hanging="540"/>
              <w:jc w:val="thaiDistribute"/>
              <w:rPr>
                <w:rFonts w:ascii="TH SarabunPSK" w:hAnsi="TH SarabunPSK" w:cs="TH SarabunPSK"/>
                <w:color w:val="000000"/>
                <w:spacing w:val="-1"/>
                <w:sz w:val="28"/>
              </w:rPr>
            </w:pPr>
            <w:r w:rsidRPr="00EA1E5C">
              <w:rPr>
                <w:rFonts w:ascii="TH SarabunPSK" w:hAnsi="TH SarabunPSK" w:cs="TH SarabunPSK"/>
                <w:b/>
                <w:color w:val="000000"/>
                <w:sz w:val="28"/>
              </w:rPr>
              <w:t>5</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r>
            <w:r w:rsidRPr="00EA1E5C">
              <w:rPr>
                <w:rFonts w:ascii="TH SarabunPSK" w:hAnsi="TH SarabunPSK" w:cs="TH SarabunPSK"/>
                <w:b/>
                <w:bCs/>
                <w:sz w:val="28"/>
              </w:rPr>
              <w:t>Waste Containment</w:t>
            </w:r>
          </w:p>
        </w:tc>
      </w:tr>
      <w:tr w:rsidR="000F7C90" w:rsidRPr="00EA1E5C" w14:paraId="3109F39D" w14:textId="77777777" w:rsidTr="00684468">
        <w:tc>
          <w:tcPr>
            <w:tcW w:w="7225" w:type="dxa"/>
          </w:tcPr>
          <w:p w14:paraId="37DBF3D5"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r>
            <w:r w:rsidRPr="00EA1E5C">
              <w:rPr>
                <w:rFonts w:ascii="TH SarabunPSK" w:hAnsi="TH SarabunPSK" w:cs="TH SarabunPSK"/>
                <w:sz w:val="28"/>
              </w:rPr>
              <w:t>All receptacles for towels, paper and other waste are to be constructed of materials resistant to fire as</w:t>
            </w:r>
            <w:r w:rsidRPr="00EA1E5C">
              <w:rPr>
                <w:rFonts w:ascii="TH SarabunPSK" w:hAnsi="TH SarabunPSK" w:cs="TH SarabunPSK"/>
                <w:sz w:val="28"/>
                <w:cs/>
              </w:rPr>
              <w:t xml:space="preserve"> </w:t>
            </w:r>
            <w:r w:rsidRPr="00EA1E5C">
              <w:rPr>
                <w:rFonts w:ascii="TH SarabunPSK" w:hAnsi="TH SarabunPSK" w:cs="TH SarabunPSK"/>
                <w:sz w:val="28"/>
              </w:rPr>
              <w:t>required by the relevant airworthiness requirements</w:t>
            </w:r>
            <w:r w:rsidRPr="00EA1E5C">
              <w:rPr>
                <w:rFonts w:ascii="TH SarabunPSK" w:hAnsi="TH SarabunPSK" w:cs="TH SarabunPSK"/>
                <w:sz w:val="28"/>
                <w:cs/>
              </w:rPr>
              <w:t>.</w:t>
            </w:r>
          </w:p>
        </w:tc>
        <w:sdt>
          <w:sdtPr>
            <w:rPr>
              <w:rFonts w:ascii="TH SarabunPSK" w:hAnsi="TH SarabunPSK" w:cs="TH SarabunPSK"/>
              <w:bCs/>
              <w:spacing w:val="-1"/>
              <w:sz w:val="28"/>
            </w:rPr>
            <w:id w:val="74245805"/>
            <w:placeholder>
              <w:docPart w:val="C7C6E4C3D98D46E68A258D392283F87D"/>
            </w:placeholder>
            <w:showingPlcHdr/>
          </w:sdtPr>
          <w:sdtEndPr/>
          <w:sdtContent>
            <w:tc>
              <w:tcPr>
                <w:tcW w:w="4380" w:type="dxa"/>
              </w:tcPr>
              <w:p w14:paraId="0C25F465" w14:textId="1E33473E"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sdt>
          <w:sdtPr>
            <w:rPr>
              <w:rFonts w:ascii="TH SarabunPSK" w:hAnsi="TH SarabunPSK" w:cs="TH SarabunPSK"/>
              <w:bCs/>
              <w:spacing w:val="-1"/>
              <w:sz w:val="28"/>
            </w:rPr>
            <w:id w:val="648793181"/>
            <w:placeholder>
              <w:docPart w:val="5971A3DB80F741AFAC7A8ACA5D57A107"/>
            </w:placeholder>
            <w:showingPlcHdr/>
          </w:sdtPr>
          <w:sdtEndPr/>
          <w:sdtContent>
            <w:tc>
              <w:tcPr>
                <w:tcW w:w="2849" w:type="dxa"/>
              </w:tcPr>
              <w:p w14:paraId="271D7B25" w14:textId="36EB15D7"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tr>
      <w:tr w:rsidR="000F7C90" w:rsidRPr="00EA1E5C" w14:paraId="5AC90899" w14:textId="77777777" w:rsidTr="00684468">
        <w:tc>
          <w:tcPr>
            <w:tcW w:w="7225" w:type="dxa"/>
          </w:tcPr>
          <w:p w14:paraId="65D39836" w14:textId="53A1C04D"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r>
            <w:r w:rsidRPr="00EA1E5C">
              <w:rPr>
                <w:rFonts w:ascii="TH SarabunPSK" w:hAnsi="TH SarabunPSK" w:cs="TH SarabunPSK"/>
                <w:sz w:val="28"/>
              </w:rPr>
              <w:t>Waste bags do not need to be approved by the Authority</w:t>
            </w:r>
            <w:r w:rsidRPr="00EA1E5C">
              <w:rPr>
                <w:rFonts w:ascii="TH SarabunPSK" w:hAnsi="TH SarabunPSK" w:cs="TH SarabunPSK"/>
                <w:sz w:val="28"/>
                <w:cs/>
              </w:rPr>
              <w:t xml:space="preserve">. </w:t>
            </w:r>
            <w:r w:rsidRPr="00EA1E5C">
              <w:rPr>
                <w:rFonts w:ascii="TH SarabunPSK" w:hAnsi="TH SarabunPSK" w:cs="TH SarabunPSK"/>
                <w:sz w:val="28"/>
              </w:rPr>
              <w:t>It is, however, the responsibility of the operator</w:t>
            </w:r>
            <w:r w:rsidRPr="00EA1E5C">
              <w:rPr>
                <w:rFonts w:ascii="TH SarabunPSK" w:hAnsi="TH SarabunPSK" w:cs="TH SarabunPSK"/>
                <w:sz w:val="28"/>
                <w:cs/>
              </w:rPr>
              <w:t xml:space="preserve"> </w:t>
            </w:r>
            <w:r w:rsidRPr="00EA1E5C">
              <w:rPr>
                <w:rFonts w:ascii="TH SarabunPSK" w:hAnsi="TH SarabunPSK" w:cs="TH SarabunPSK"/>
                <w:sz w:val="28"/>
              </w:rPr>
              <w:t>to control the quality of their waste bags in order that resistance to fire is maintained. The fire</w:t>
            </w:r>
            <w:r w:rsidRPr="00EA1E5C">
              <w:rPr>
                <w:rFonts w:ascii="TH SarabunPSK" w:hAnsi="TH SarabunPSK" w:cs="TH SarabunPSK"/>
                <w:sz w:val="28"/>
                <w:cs/>
              </w:rPr>
              <w:t xml:space="preserve"> </w:t>
            </w:r>
            <w:r w:rsidRPr="00EA1E5C">
              <w:rPr>
                <w:rFonts w:ascii="TH SarabunPSK" w:hAnsi="TH SarabunPSK" w:cs="TH SarabunPSK"/>
                <w:sz w:val="28"/>
              </w:rPr>
              <w:t>containment must be demonstrated with a test</w:t>
            </w:r>
            <w:r w:rsidRPr="00EA1E5C">
              <w:rPr>
                <w:rFonts w:ascii="TH SarabunPSK" w:hAnsi="TH SarabunPSK" w:cs="TH SarabunPSK"/>
                <w:sz w:val="28"/>
                <w:cs/>
              </w:rPr>
              <w:t>.</w:t>
            </w:r>
          </w:p>
        </w:tc>
        <w:sdt>
          <w:sdtPr>
            <w:rPr>
              <w:rFonts w:ascii="TH SarabunPSK" w:hAnsi="TH SarabunPSK" w:cs="TH SarabunPSK"/>
              <w:bCs/>
              <w:spacing w:val="-1"/>
              <w:sz w:val="28"/>
            </w:rPr>
            <w:id w:val="-455866471"/>
            <w:placeholder>
              <w:docPart w:val="EB27FADD84DD4B9ABAE15F09037864C5"/>
            </w:placeholder>
            <w:showingPlcHdr/>
          </w:sdtPr>
          <w:sdtEndPr/>
          <w:sdtContent>
            <w:tc>
              <w:tcPr>
                <w:tcW w:w="4380" w:type="dxa"/>
              </w:tcPr>
              <w:p w14:paraId="01834915" w14:textId="67549F94"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sdt>
          <w:sdtPr>
            <w:rPr>
              <w:rFonts w:ascii="TH SarabunPSK" w:hAnsi="TH SarabunPSK" w:cs="TH SarabunPSK"/>
              <w:bCs/>
              <w:spacing w:val="-1"/>
              <w:sz w:val="28"/>
            </w:rPr>
            <w:id w:val="-257831541"/>
            <w:placeholder>
              <w:docPart w:val="A1ACBF03A7E74EA2A572594D6357ECCA"/>
            </w:placeholder>
            <w:showingPlcHdr/>
          </w:sdtPr>
          <w:sdtEndPr/>
          <w:sdtContent>
            <w:tc>
              <w:tcPr>
                <w:tcW w:w="2849" w:type="dxa"/>
              </w:tcPr>
              <w:p w14:paraId="2497489A" w14:textId="57C102BB"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tr>
      <w:tr w:rsidR="000F7C90" w:rsidRPr="00EA1E5C" w14:paraId="106DC81C" w14:textId="77777777" w:rsidTr="00684468">
        <w:tc>
          <w:tcPr>
            <w:tcW w:w="7225" w:type="dxa"/>
          </w:tcPr>
          <w:p w14:paraId="6D5BB3F4"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r>
            <w:r w:rsidRPr="00EA1E5C">
              <w:rPr>
                <w:rFonts w:ascii="TH SarabunPSK" w:hAnsi="TH SarabunPSK" w:cs="TH SarabunPSK"/>
                <w:sz w:val="28"/>
              </w:rPr>
              <w:t>Waste bags may only be stowed in toilet compartments during the final phases of flight, provided that</w:t>
            </w:r>
            <w:r w:rsidRPr="00EA1E5C">
              <w:rPr>
                <w:rFonts w:ascii="TH SarabunPSK" w:hAnsi="TH SarabunPSK" w:cs="TH SarabunPSK"/>
                <w:sz w:val="28"/>
                <w:cs/>
              </w:rPr>
              <w:t xml:space="preserve"> </w:t>
            </w:r>
            <w:r w:rsidRPr="00EA1E5C">
              <w:rPr>
                <w:rFonts w:ascii="TH SarabunPSK" w:hAnsi="TH SarabunPSK" w:cs="TH SarabunPSK"/>
                <w:sz w:val="28"/>
              </w:rPr>
              <w:t>they contain low density waste such as paper and plastic cups</w:t>
            </w:r>
            <w:r w:rsidRPr="00EA1E5C">
              <w:rPr>
                <w:rFonts w:ascii="TH SarabunPSK" w:hAnsi="TH SarabunPSK" w:cs="TH SarabunPSK"/>
                <w:sz w:val="28"/>
                <w:cs/>
              </w:rPr>
              <w:t>.</w:t>
            </w:r>
          </w:p>
        </w:tc>
        <w:sdt>
          <w:sdtPr>
            <w:rPr>
              <w:rFonts w:ascii="TH SarabunPSK" w:hAnsi="TH SarabunPSK" w:cs="TH SarabunPSK"/>
              <w:bCs/>
              <w:spacing w:val="-1"/>
              <w:sz w:val="28"/>
            </w:rPr>
            <w:id w:val="2079793475"/>
            <w:placeholder>
              <w:docPart w:val="03C7175712F54F438897A51D11649471"/>
            </w:placeholder>
            <w:showingPlcHdr/>
          </w:sdtPr>
          <w:sdtEndPr/>
          <w:sdtContent>
            <w:tc>
              <w:tcPr>
                <w:tcW w:w="4380" w:type="dxa"/>
              </w:tcPr>
              <w:p w14:paraId="72137C0B" w14:textId="244B3F7D"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sdt>
          <w:sdtPr>
            <w:rPr>
              <w:rFonts w:ascii="TH SarabunPSK" w:hAnsi="TH SarabunPSK" w:cs="TH SarabunPSK"/>
              <w:bCs/>
              <w:spacing w:val="-1"/>
              <w:sz w:val="28"/>
            </w:rPr>
            <w:id w:val="2057422971"/>
            <w:placeholder>
              <w:docPart w:val="A45F5B005636424B954CEE6722B6B8FA"/>
            </w:placeholder>
            <w:showingPlcHdr/>
          </w:sdtPr>
          <w:sdtEndPr/>
          <w:sdtContent>
            <w:tc>
              <w:tcPr>
                <w:tcW w:w="2849" w:type="dxa"/>
              </w:tcPr>
              <w:p w14:paraId="708A9B1E" w14:textId="4331ADE2"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28"/>
                  </w:rPr>
                </w:pPr>
                <w:r w:rsidRPr="00A707AA">
                  <w:rPr>
                    <w:rStyle w:val="PlaceholderText"/>
                    <w:bCs/>
                  </w:rPr>
                  <w:t>Click or tap here to enter text.</w:t>
                </w:r>
              </w:p>
            </w:tc>
          </w:sdtContent>
        </w:sdt>
      </w:tr>
    </w:tbl>
    <w:p w14:paraId="690A36A4" w14:textId="77777777" w:rsidR="00B93110" w:rsidRPr="00EA1E5C" w:rsidRDefault="00B93110" w:rsidP="003878FD">
      <w:pPr>
        <w:pStyle w:val="NoSpacing"/>
        <w:rPr>
          <w:rFonts w:ascii="TH SarabunPSK" w:hAnsi="TH SarabunPSK" w:cs="TH SarabunPSK"/>
          <w:b/>
          <w:bCs/>
          <w:color w:val="FFFFFF" w:themeColor="background1"/>
          <w:sz w:val="32"/>
          <w:szCs w:val="40"/>
        </w:rPr>
        <w:sectPr w:rsidR="00B93110" w:rsidRPr="00EA1E5C" w:rsidSect="00B57A6A">
          <w:pgSz w:w="16838" w:h="11906" w:orient="landscape" w:code="9"/>
          <w:pgMar w:top="1440" w:right="1440" w:bottom="1440" w:left="1440" w:header="709" w:footer="709" w:gutter="0"/>
          <w:cols w:space="708"/>
          <w:docGrid w:linePitch="360"/>
        </w:sectPr>
      </w:pPr>
    </w:p>
    <w:tbl>
      <w:tblPr>
        <w:tblStyle w:val="TableGrid"/>
        <w:tblW w:w="14454" w:type="dxa"/>
        <w:tblLayout w:type="fixed"/>
        <w:tblLook w:val="04A0" w:firstRow="1" w:lastRow="0" w:firstColumn="1" w:lastColumn="0" w:noHBand="0" w:noVBand="1"/>
      </w:tblPr>
      <w:tblGrid>
        <w:gridCol w:w="7225"/>
        <w:gridCol w:w="4380"/>
        <w:gridCol w:w="2849"/>
      </w:tblGrid>
      <w:tr w:rsidR="00B93110" w:rsidRPr="00EA1E5C" w14:paraId="60769E65" w14:textId="77777777" w:rsidTr="007C57D9">
        <w:trPr>
          <w:trHeight w:val="476"/>
          <w:tblHeader/>
        </w:trPr>
        <w:tc>
          <w:tcPr>
            <w:tcW w:w="7225" w:type="dxa"/>
            <w:shd w:val="clear" w:color="auto" w:fill="1F497D" w:themeFill="text2"/>
            <w:vAlign w:val="center"/>
          </w:tcPr>
          <w:p w14:paraId="3F3F6C26" w14:textId="77777777" w:rsidR="00B93110" w:rsidRPr="00EA1E5C" w:rsidRDefault="00B93110" w:rsidP="007C57D9">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lastRenderedPageBreak/>
              <w:t>CAAT Requirement</w:t>
            </w:r>
          </w:p>
        </w:tc>
        <w:tc>
          <w:tcPr>
            <w:tcW w:w="4380" w:type="dxa"/>
            <w:shd w:val="clear" w:color="auto" w:fill="1F497D" w:themeFill="text2"/>
            <w:vAlign w:val="center"/>
          </w:tcPr>
          <w:p w14:paraId="7F24CFE2" w14:textId="5A7C0514" w:rsidR="00B93110" w:rsidRPr="00EA1E5C" w:rsidRDefault="00B93110" w:rsidP="007C57D9">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 xml:space="preserve">Manual References / Applicant’s </w:t>
            </w:r>
            <w:r w:rsidR="007C57D9" w:rsidRPr="00EA1E5C">
              <w:rPr>
                <w:rFonts w:ascii="TH SarabunPSK" w:hAnsi="TH SarabunPSK" w:cs="TH SarabunPSK"/>
                <w:b/>
                <w:bCs/>
                <w:color w:val="FFFFFF" w:themeColor="background1"/>
                <w:sz w:val="28"/>
              </w:rPr>
              <w:t xml:space="preserve"> </w:t>
            </w:r>
            <w:r w:rsidRPr="00EA1E5C">
              <w:rPr>
                <w:rFonts w:ascii="TH SarabunPSK" w:hAnsi="TH SarabunPSK" w:cs="TH SarabunPSK"/>
                <w:b/>
                <w:bCs/>
                <w:color w:val="FFFFFF" w:themeColor="background1"/>
                <w:sz w:val="28"/>
              </w:rPr>
              <w:t>Comments</w:t>
            </w:r>
          </w:p>
        </w:tc>
        <w:tc>
          <w:tcPr>
            <w:tcW w:w="2849" w:type="dxa"/>
            <w:shd w:val="clear" w:color="auto" w:fill="1F497D" w:themeFill="text2"/>
            <w:vAlign w:val="center"/>
          </w:tcPr>
          <w:p w14:paraId="42480863" w14:textId="77777777" w:rsidR="00B93110" w:rsidRPr="00EA1E5C" w:rsidRDefault="00B93110" w:rsidP="007C57D9">
            <w:pPr>
              <w:pStyle w:val="NoSpacing"/>
              <w:jc w:val="center"/>
              <w:rPr>
                <w:rFonts w:ascii="TH SarabunPSK" w:hAnsi="TH SarabunPSK" w:cs="TH SarabunPSK"/>
                <w:b/>
                <w:bCs/>
                <w:color w:val="FFFFFF" w:themeColor="background1"/>
                <w:sz w:val="28"/>
              </w:rPr>
            </w:pPr>
            <w:r w:rsidRPr="00EA1E5C">
              <w:rPr>
                <w:rFonts w:ascii="TH SarabunPSK" w:hAnsi="TH SarabunPSK" w:cs="TH SarabunPSK"/>
                <w:b/>
                <w:bCs/>
                <w:color w:val="FFFFFF" w:themeColor="background1"/>
                <w:sz w:val="28"/>
              </w:rPr>
              <w:t>CAAT Notes</w:t>
            </w:r>
          </w:p>
        </w:tc>
      </w:tr>
      <w:tr w:rsidR="00423DC9" w:rsidRPr="00EA1E5C" w14:paraId="1E9C59E8" w14:textId="77777777" w:rsidTr="005B5F99">
        <w:tc>
          <w:tcPr>
            <w:tcW w:w="14454" w:type="dxa"/>
            <w:gridSpan w:val="3"/>
            <w:shd w:val="clear" w:color="auto" w:fill="DBE5F1" w:themeFill="accent1" w:themeFillTint="33"/>
          </w:tcPr>
          <w:p w14:paraId="5EA29789" w14:textId="77777777" w:rsidR="00423DC9" w:rsidRPr="00EA1E5C" w:rsidRDefault="00423DC9" w:rsidP="00423DC9">
            <w:pPr>
              <w:widowControl w:val="0"/>
              <w:autoSpaceDE w:val="0"/>
              <w:autoSpaceDN w:val="0"/>
              <w:adjustRightInd w:val="0"/>
              <w:spacing w:before="40" w:after="40"/>
              <w:ind w:left="540" w:right="1642" w:hanging="540"/>
              <w:jc w:val="thaiDistribute"/>
              <w:rPr>
                <w:rFonts w:ascii="TH SarabunPSK" w:hAnsi="TH SarabunPSK" w:cs="TH SarabunPSK"/>
                <w:b/>
                <w:color w:val="000000"/>
                <w:spacing w:val="-1"/>
                <w:sz w:val="28"/>
              </w:rPr>
            </w:pPr>
            <w:r w:rsidRPr="00EA1E5C">
              <w:rPr>
                <w:rFonts w:ascii="TH SarabunPSK" w:hAnsi="TH SarabunPSK" w:cs="TH SarabunPSK"/>
                <w:b/>
                <w:color w:val="000000"/>
                <w:sz w:val="28"/>
              </w:rPr>
              <w:t xml:space="preserve">6 </w:t>
            </w:r>
            <w:r w:rsidRPr="00EA1E5C">
              <w:rPr>
                <w:rFonts w:ascii="TH SarabunPSK" w:hAnsi="TH SarabunPSK" w:cs="TH SarabunPSK"/>
                <w:b/>
                <w:color w:val="000000"/>
                <w:sz w:val="28"/>
              </w:rPr>
              <w:tab/>
              <w:t>ABNORMAL AND EMERGENCY PROCEDURES</w:t>
            </w:r>
          </w:p>
        </w:tc>
      </w:tr>
      <w:tr w:rsidR="00022481" w:rsidRPr="00EA1E5C" w14:paraId="4CB6C9EE" w14:textId="77777777" w:rsidTr="003878FD">
        <w:tc>
          <w:tcPr>
            <w:tcW w:w="14454" w:type="dxa"/>
            <w:gridSpan w:val="3"/>
          </w:tcPr>
          <w:p w14:paraId="692F0A9B" w14:textId="2BA9DEE4"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6</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1 </w:t>
            </w:r>
            <w:r w:rsidRPr="00EA1E5C">
              <w:rPr>
                <w:rFonts w:ascii="TH SarabunPSK" w:hAnsi="TH SarabunPSK" w:cs="TH SarabunPSK"/>
                <w:b/>
                <w:color w:val="000000"/>
                <w:sz w:val="28"/>
              </w:rPr>
              <w:tab/>
              <w:t>Turbulence</w:t>
            </w:r>
          </w:p>
        </w:tc>
      </w:tr>
      <w:tr w:rsidR="000F7C90" w:rsidRPr="00EA1E5C" w14:paraId="02666724" w14:textId="77777777" w:rsidTr="007C57D9">
        <w:tc>
          <w:tcPr>
            <w:tcW w:w="7225" w:type="dxa"/>
          </w:tcPr>
          <w:p w14:paraId="1B6D7F56" w14:textId="5B5407C2" w:rsidR="000F7C90" w:rsidRPr="00EA1E5C" w:rsidRDefault="000F7C90" w:rsidP="000F7C90">
            <w:pPr>
              <w:spacing w:before="40" w:after="40"/>
              <w:ind w:left="540" w:hanging="540"/>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rPr>
              <w:tab/>
            </w:r>
            <w:r w:rsidRPr="00EA1E5C">
              <w:rPr>
                <w:rFonts w:ascii="TH SarabunPSK" w:hAnsi="TH SarabunPSK" w:cs="TH SarabunPSK"/>
                <w:sz w:val="28"/>
              </w:rPr>
              <w:t>If turbulence is forecast, the Pilot</w:t>
            </w:r>
            <w:r w:rsidRPr="00EA1E5C">
              <w:rPr>
                <w:rFonts w:ascii="TH SarabunPSK" w:hAnsi="TH SarabunPSK" w:cs="TH SarabunPSK"/>
                <w:sz w:val="28"/>
                <w:cs/>
              </w:rPr>
              <w:t>-</w:t>
            </w:r>
            <w:r w:rsidRPr="00EA1E5C">
              <w:rPr>
                <w:rFonts w:ascii="TH SarabunPSK" w:hAnsi="TH SarabunPSK" w:cs="TH SarabunPSK"/>
                <w:sz w:val="28"/>
              </w:rPr>
              <w:t>in</w:t>
            </w:r>
            <w:r w:rsidRPr="00EA1E5C">
              <w:rPr>
                <w:rFonts w:ascii="TH SarabunPSK" w:hAnsi="TH SarabunPSK" w:cs="TH SarabunPSK"/>
                <w:sz w:val="28"/>
                <w:cs/>
              </w:rPr>
              <w:t>-</w:t>
            </w:r>
            <w:r w:rsidRPr="00EA1E5C">
              <w:rPr>
                <w:rFonts w:ascii="TH SarabunPSK" w:hAnsi="TH SarabunPSK" w:cs="TH SarabunPSK"/>
                <w:sz w:val="28"/>
              </w:rPr>
              <w:t>Command should brief the cabin crew member prior to</w:t>
            </w:r>
            <w:r w:rsidRPr="00EA1E5C">
              <w:rPr>
                <w:rFonts w:ascii="TH SarabunPSK" w:hAnsi="TH SarabunPSK" w:cs="TH SarabunPSK"/>
                <w:sz w:val="28"/>
                <w:cs/>
              </w:rPr>
              <w:t xml:space="preserve"> </w:t>
            </w:r>
            <w:r w:rsidRPr="00EA1E5C">
              <w:rPr>
                <w:rFonts w:ascii="TH SarabunPSK" w:hAnsi="TH SarabunPSK" w:cs="TH SarabunPSK"/>
                <w:sz w:val="28"/>
              </w:rPr>
              <w:t>departure</w:t>
            </w:r>
            <w:r w:rsidRPr="00EA1E5C">
              <w:rPr>
                <w:rFonts w:ascii="TH SarabunPSK" w:hAnsi="TH SarabunPSK" w:cs="TH SarabunPSK"/>
                <w:sz w:val="28"/>
                <w:cs/>
              </w:rPr>
              <w:t>.</w:t>
            </w:r>
          </w:p>
        </w:tc>
        <w:sdt>
          <w:sdtPr>
            <w:rPr>
              <w:rFonts w:ascii="TH SarabunPSK" w:hAnsi="TH SarabunPSK" w:cs="TH SarabunPSK"/>
              <w:bCs/>
              <w:spacing w:val="-1"/>
              <w:sz w:val="28"/>
            </w:rPr>
            <w:id w:val="1118413905"/>
            <w:placeholder>
              <w:docPart w:val="1AB566ABC3594D04AD50ACE4D533454A"/>
            </w:placeholder>
            <w:showingPlcHdr/>
          </w:sdtPr>
          <w:sdtEndPr/>
          <w:sdtContent>
            <w:tc>
              <w:tcPr>
                <w:tcW w:w="4380" w:type="dxa"/>
              </w:tcPr>
              <w:p w14:paraId="52BAD1D8" w14:textId="53DE90F1"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spacing w:val="-1"/>
                    <w:sz w:val="28"/>
                  </w:rPr>
                </w:pPr>
                <w:r w:rsidRPr="00EF6462">
                  <w:rPr>
                    <w:rStyle w:val="PlaceholderText"/>
                    <w:bCs/>
                  </w:rPr>
                  <w:t>Click or tap here to enter text.</w:t>
                </w:r>
              </w:p>
            </w:tc>
          </w:sdtContent>
        </w:sdt>
        <w:sdt>
          <w:sdtPr>
            <w:rPr>
              <w:rFonts w:ascii="TH SarabunPSK" w:hAnsi="TH SarabunPSK" w:cs="TH SarabunPSK"/>
              <w:bCs/>
              <w:spacing w:val="-1"/>
              <w:sz w:val="28"/>
            </w:rPr>
            <w:id w:val="2124339706"/>
            <w:placeholder>
              <w:docPart w:val="7ED157E9A4E44D05A1C6A5427F3B9C4D"/>
            </w:placeholder>
            <w:showingPlcHdr/>
          </w:sdtPr>
          <w:sdtEndPr/>
          <w:sdtContent>
            <w:tc>
              <w:tcPr>
                <w:tcW w:w="2849" w:type="dxa"/>
              </w:tcPr>
              <w:p w14:paraId="64112FDF" w14:textId="61BB366D"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tr>
      <w:tr w:rsidR="000F7C90" w:rsidRPr="00EA1E5C" w14:paraId="6718D552" w14:textId="77777777" w:rsidTr="007C57D9">
        <w:tc>
          <w:tcPr>
            <w:tcW w:w="7225" w:type="dxa"/>
          </w:tcPr>
          <w:p w14:paraId="2D8F7D7C" w14:textId="4BCE2C88"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r>
            <w:r w:rsidRPr="00EA1E5C">
              <w:rPr>
                <w:rFonts w:ascii="TH SarabunPSK" w:hAnsi="TH SarabunPSK" w:cs="TH SarabunPSK"/>
                <w:sz w:val="28"/>
              </w:rPr>
              <w:t>When turbulence is encountered, the Pilot</w:t>
            </w:r>
            <w:r w:rsidRPr="00EA1E5C">
              <w:rPr>
                <w:rFonts w:ascii="TH SarabunPSK" w:hAnsi="TH SarabunPSK" w:cs="TH SarabunPSK"/>
                <w:sz w:val="28"/>
                <w:cs/>
              </w:rPr>
              <w:t>-</w:t>
            </w:r>
            <w:r w:rsidRPr="00EA1E5C">
              <w:rPr>
                <w:rFonts w:ascii="TH SarabunPSK" w:hAnsi="TH SarabunPSK" w:cs="TH SarabunPSK"/>
                <w:sz w:val="28"/>
              </w:rPr>
              <w:t>in</w:t>
            </w:r>
            <w:r w:rsidRPr="00EA1E5C">
              <w:rPr>
                <w:rFonts w:ascii="TH SarabunPSK" w:hAnsi="TH SarabunPSK" w:cs="TH SarabunPSK"/>
                <w:sz w:val="28"/>
                <w:cs/>
              </w:rPr>
              <w:t>-</w:t>
            </w:r>
            <w:r w:rsidRPr="00EA1E5C">
              <w:rPr>
                <w:rFonts w:ascii="TH SarabunPSK" w:hAnsi="TH SarabunPSK" w:cs="TH SarabunPSK"/>
                <w:sz w:val="28"/>
              </w:rPr>
              <w:t>Command should direct appropriate action via the in</w:t>
            </w:r>
            <w:r w:rsidRPr="00EA1E5C">
              <w:rPr>
                <w:rFonts w:ascii="TH SarabunPSK" w:hAnsi="TH SarabunPSK" w:cs="TH SarabunPSK"/>
                <w:sz w:val="28"/>
                <w:cs/>
              </w:rPr>
              <w:t>-</w:t>
            </w:r>
            <w:r w:rsidRPr="00EA1E5C">
              <w:rPr>
                <w:rFonts w:ascii="TH SarabunPSK" w:hAnsi="TH SarabunPSK" w:cs="TH SarabunPSK"/>
                <w:sz w:val="28"/>
              </w:rPr>
              <w:t>charge cabin crew member</w:t>
            </w:r>
            <w:r w:rsidRPr="00EA1E5C">
              <w:rPr>
                <w:rFonts w:ascii="TH SarabunPSK" w:hAnsi="TH SarabunPSK" w:cs="TH SarabunPSK"/>
                <w:sz w:val="28"/>
                <w:cs/>
              </w:rPr>
              <w:t>.</w:t>
            </w:r>
          </w:p>
        </w:tc>
        <w:sdt>
          <w:sdtPr>
            <w:rPr>
              <w:rFonts w:ascii="TH SarabunPSK" w:hAnsi="TH SarabunPSK" w:cs="TH SarabunPSK"/>
              <w:bCs/>
              <w:spacing w:val="-1"/>
              <w:sz w:val="28"/>
            </w:rPr>
            <w:id w:val="205913151"/>
            <w:placeholder>
              <w:docPart w:val="4042672B6670471BB94CF3BC5CF6CE20"/>
            </w:placeholder>
            <w:showingPlcHdr/>
          </w:sdtPr>
          <w:sdtEndPr/>
          <w:sdtContent>
            <w:tc>
              <w:tcPr>
                <w:tcW w:w="4380" w:type="dxa"/>
              </w:tcPr>
              <w:p w14:paraId="74CDDABC" w14:textId="3E3214C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sdt>
          <w:sdtPr>
            <w:rPr>
              <w:rFonts w:ascii="TH SarabunPSK" w:hAnsi="TH SarabunPSK" w:cs="TH SarabunPSK"/>
              <w:bCs/>
              <w:spacing w:val="-1"/>
              <w:sz w:val="28"/>
            </w:rPr>
            <w:id w:val="260726049"/>
            <w:placeholder>
              <w:docPart w:val="CF4A5A089800484E9DCA901D19FA57F2"/>
            </w:placeholder>
            <w:showingPlcHdr/>
          </w:sdtPr>
          <w:sdtEndPr/>
          <w:sdtContent>
            <w:tc>
              <w:tcPr>
                <w:tcW w:w="2849" w:type="dxa"/>
              </w:tcPr>
              <w:p w14:paraId="184D433A" w14:textId="10024B36"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tr>
      <w:tr w:rsidR="000F7C90" w:rsidRPr="00EA1E5C" w14:paraId="7E9C26ED" w14:textId="77777777" w:rsidTr="007C57D9">
        <w:tc>
          <w:tcPr>
            <w:tcW w:w="7225" w:type="dxa"/>
          </w:tcPr>
          <w:p w14:paraId="3EBC8F0B" w14:textId="0F507E68"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If in</w:t>
            </w:r>
            <w:r w:rsidRPr="00EA1E5C">
              <w:rPr>
                <w:rFonts w:ascii="TH SarabunPSK" w:hAnsi="TH SarabunPSK" w:cs="TH SarabunPSK"/>
                <w:color w:val="000000"/>
                <w:sz w:val="28"/>
                <w:cs/>
              </w:rPr>
              <w:t>-</w:t>
            </w:r>
            <w:r w:rsidRPr="00EA1E5C">
              <w:rPr>
                <w:rFonts w:ascii="TH SarabunPSK" w:hAnsi="TH SarabunPSK" w:cs="TH SarabunPSK"/>
                <w:color w:val="000000"/>
                <w:sz w:val="28"/>
              </w:rPr>
              <w:t>flight service is to be discontinued, whenever possible, without imperiling personal safety, cabin crew should undertake to ensure that service equipment are secured and passengers are seated with their seatbelts fastened</w:t>
            </w:r>
            <w:r w:rsidRPr="00EA1E5C">
              <w:rPr>
                <w:rFonts w:ascii="TH SarabunPSK" w:hAnsi="TH SarabunPSK" w:cs="TH SarabunPSK"/>
                <w:color w:val="000000"/>
                <w:sz w:val="28"/>
                <w:cs/>
              </w:rPr>
              <w:t>.</w:t>
            </w:r>
          </w:p>
        </w:tc>
        <w:sdt>
          <w:sdtPr>
            <w:rPr>
              <w:rFonts w:ascii="TH SarabunPSK" w:hAnsi="TH SarabunPSK" w:cs="TH SarabunPSK"/>
              <w:bCs/>
              <w:spacing w:val="-1"/>
              <w:sz w:val="28"/>
            </w:rPr>
            <w:id w:val="268520293"/>
            <w:placeholder>
              <w:docPart w:val="7A9196907B0E400DB54D2890B0BF9E78"/>
            </w:placeholder>
            <w:showingPlcHdr/>
          </w:sdtPr>
          <w:sdtEndPr/>
          <w:sdtContent>
            <w:tc>
              <w:tcPr>
                <w:tcW w:w="4380" w:type="dxa"/>
              </w:tcPr>
              <w:p w14:paraId="62C8742F" w14:textId="5D359E58"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sdt>
          <w:sdtPr>
            <w:rPr>
              <w:rFonts w:ascii="TH SarabunPSK" w:hAnsi="TH SarabunPSK" w:cs="TH SarabunPSK"/>
              <w:bCs/>
              <w:spacing w:val="-1"/>
              <w:sz w:val="28"/>
            </w:rPr>
            <w:id w:val="-1743869527"/>
            <w:placeholder>
              <w:docPart w:val="1DDEA5C9AE6E4A03A86B1B335A896A94"/>
            </w:placeholder>
            <w:showingPlcHdr/>
          </w:sdtPr>
          <w:sdtEndPr/>
          <w:sdtContent>
            <w:tc>
              <w:tcPr>
                <w:tcW w:w="2849" w:type="dxa"/>
              </w:tcPr>
              <w:p w14:paraId="3F1E0B16" w14:textId="0B29C339"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tr>
      <w:tr w:rsidR="000F7C90" w:rsidRPr="00EA1E5C" w14:paraId="63E475B4" w14:textId="77777777" w:rsidTr="007C57D9">
        <w:tc>
          <w:tcPr>
            <w:tcW w:w="7225" w:type="dxa"/>
          </w:tcPr>
          <w:p w14:paraId="478E4D6E"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1</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Cabin crew should take their seats and fasten their seat harness as soon as possible</w:t>
            </w:r>
            <w:r w:rsidRPr="00EA1E5C">
              <w:rPr>
                <w:rFonts w:ascii="TH SarabunPSK" w:hAnsi="TH SarabunPSK" w:cs="TH SarabunPSK"/>
                <w:color w:val="000000"/>
                <w:sz w:val="28"/>
                <w:cs/>
              </w:rPr>
              <w:t>.</w:t>
            </w:r>
          </w:p>
        </w:tc>
        <w:sdt>
          <w:sdtPr>
            <w:rPr>
              <w:rFonts w:ascii="TH SarabunPSK" w:hAnsi="TH SarabunPSK" w:cs="TH SarabunPSK"/>
              <w:bCs/>
              <w:spacing w:val="-1"/>
              <w:sz w:val="28"/>
            </w:rPr>
            <w:id w:val="-1332977521"/>
            <w:placeholder>
              <w:docPart w:val="FBF02CF5FE02473F95F901F4FECE8B14"/>
            </w:placeholder>
            <w:showingPlcHdr/>
          </w:sdtPr>
          <w:sdtEndPr/>
          <w:sdtContent>
            <w:tc>
              <w:tcPr>
                <w:tcW w:w="4380" w:type="dxa"/>
              </w:tcPr>
              <w:p w14:paraId="393D4E34" w14:textId="52334B99"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sdt>
          <w:sdtPr>
            <w:rPr>
              <w:rFonts w:ascii="TH SarabunPSK" w:hAnsi="TH SarabunPSK" w:cs="TH SarabunPSK"/>
              <w:bCs/>
              <w:spacing w:val="-1"/>
              <w:sz w:val="28"/>
            </w:rPr>
            <w:id w:val="-1764749823"/>
            <w:placeholder>
              <w:docPart w:val="E8D8BB9BCABD4FA3A26C7C9351DADEEF"/>
            </w:placeholder>
            <w:showingPlcHdr/>
          </w:sdtPr>
          <w:sdtEndPr/>
          <w:sdtContent>
            <w:tc>
              <w:tcPr>
                <w:tcW w:w="2849" w:type="dxa"/>
              </w:tcPr>
              <w:p w14:paraId="7FEDE12D" w14:textId="4A7418CE"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EF6462">
                  <w:rPr>
                    <w:rStyle w:val="PlaceholderText"/>
                    <w:bCs/>
                  </w:rPr>
                  <w:t>Click or tap here to enter text.</w:t>
                </w:r>
              </w:p>
            </w:tc>
          </w:sdtContent>
        </w:sdt>
      </w:tr>
      <w:tr w:rsidR="00022481" w:rsidRPr="00EA1E5C" w14:paraId="2866C76E" w14:textId="77777777" w:rsidTr="003878FD">
        <w:tc>
          <w:tcPr>
            <w:tcW w:w="14454" w:type="dxa"/>
            <w:gridSpan w:val="3"/>
          </w:tcPr>
          <w:p w14:paraId="493243FB" w14:textId="70874F13"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6</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2 </w:t>
            </w:r>
            <w:r w:rsidRPr="00EA1E5C">
              <w:rPr>
                <w:rFonts w:ascii="TH SarabunPSK" w:hAnsi="TH SarabunPSK" w:cs="TH SarabunPSK"/>
                <w:b/>
                <w:color w:val="000000"/>
                <w:sz w:val="28"/>
              </w:rPr>
              <w:tab/>
              <w:t>Cabin Fires</w:t>
            </w:r>
          </w:p>
        </w:tc>
      </w:tr>
      <w:tr w:rsidR="000F7C90" w:rsidRPr="00EA1E5C" w14:paraId="059CE321" w14:textId="77777777" w:rsidTr="007C57D9">
        <w:tc>
          <w:tcPr>
            <w:tcW w:w="7225" w:type="dxa"/>
          </w:tcPr>
          <w:p w14:paraId="09FD993C"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Cabin crew must continually survey the aircraft cabin and galley areas for potential and existing fires</w:t>
            </w:r>
            <w:r w:rsidRPr="00EA1E5C">
              <w:rPr>
                <w:rFonts w:ascii="TH SarabunPSK" w:hAnsi="TH SarabunPSK" w:cs="TH SarabunPSK"/>
                <w:color w:val="000000"/>
                <w:sz w:val="28"/>
                <w:cs/>
              </w:rPr>
              <w:t>.</w:t>
            </w:r>
          </w:p>
        </w:tc>
        <w:sdt>
          <w:sdtPr>
            <w:rPr>
              <w:rFonts w:ascii="TH SarabunPSK" w:hAnsi="TH SarabunPSK" w:cs="TH SarabunPSK"/>
              <w:bCs/>
              <w:spacing w:val="-1"/>
              <w:sz w:val="28"/>
            </w:rPr>
            <w:id w:val="-419718095"/>
            <w:placeholder>
              <w:docPart w:val="81176BDC69504E419BFB168B2C91FED0"/>
            </w:placeholder>
            <w:showingPlcHdr/>
          </w:sdtPr>
          <w:sdtEndPr/>
          <w:sdtContent>
            <w:tc>
              <w:tcPr>
                <w:tcW w:w="4380" w:type="dxa"/>
              </w:tcPr>
              <w:p w14:paraId="60EC5734" w14:textId="284FDB5D"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16520">
                  <w:rPr>
                    <w:rStyle w:val="PlaceholderText"/>
                    <w:bCs/>
                  </w:rPr>
                  <w:t>Click or tap here to enter text.</w:t>
                </w:r>
              </w:p>
            </w:tc>
          </w:sdtContent>
        </w:sdt>
        <w:sdt>
          <w:sdtPr>
            <w:rPr>
              <w:rFonts w:ascii="TH SarabunPSK" w:hAnsi="TH SarabunPSK" w:cs="TH SarabunPSK"/>
              <w:bCs/>
              <w:spacing w:val="-1"/>
              <w:sz w:val="28"/>
            </w:rPr>
            <w:id w:val="1881666863"/>
            <w:placeholder>
              <w:docPart w:val="33CFC2DA30A64BE088A73774AC3F9A33"/>
            </w:placeholder>
            <w:showingPlcHdr/>
          </w:sdtPr>
          <w:sdtEndPr/>
          <w:sdtContent>
            <w:tc>
              <w:tcPr>
                <w:tcW w:w="2849" w:type="dxa"/>
              </w:tcPr>
              <w:p w14:paraId="65DA5FDF" w14:textId="4315EFEF"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16520">
                  <w:rPr>
                    <w:rStyle w:val="PlaceholderText"/>
                    <w:bCs/>
                  </w:rPr>
                  <w:t>Click or tap here to enter text.</w:t>
                </w:r>
              </w:p>
            </w:tc>
          </w:sdtContent>
        </w:sdt>
      </w:tr>
      <w:tr w:rsidR="000F7C90" w:rsidRPr="00EA1E5C" w14:paraId="0EB147DD" w14:textId="77777777" w:rsidTr="007C57D9">
        <w:tc>
          <w:tcPr>
            <w:tcW w:w="7225" w:type="dxa"/>
          </w:tcPr>
          <w:p w14:paraId="1428A30A" w14:textId="2F36C4B8" w:rsidR="000F7C90" w:rsidRPr="00EA1E5C" w:rsidRDefault="000F7C90" w:rsidP="000F7C90">
            <w:pPr>
              <w:tabs>
                <w:tab w:val="left" w:pos="517"/>
              </w:tabs>
              <w:autoSpaceDE w:val="0"/>
              <w:autoSpaceDN w:val="0"/>
              <w:adjustRightInd w:val="0"/>
              <w:jc w:val="both"/>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Additionally, a frequent check of toilet areas must be undertaken,  </w:t>
            </w:r>
          </w:p>
          <w:p w14:paraId="562696A7" w14:textId="7EF53069" w:rsidR="000F7C90" w:rsidRPr="00EA1E5C" w:rsidRDefault="000F7C90" w:rsidP="000F7C90">
            <w:pPr>
              <w:autoSpaceDE w:val="0"/>
              <w:autoSpaceDN w:val="0"/>
              <w:adjustRightInd w:val="0"/>
              <w:jc w:val="both"/>
              <w:rPr>
                <w:rFonts w:ascii="TH SarabunPSK" w:hAnsi="TH SarabunPSK" w:cs="TH SarabunPSK"/>
                <w:sz w:val="28"/>
              </w:rPr>
            </w:pPr>
            <w:r w:rsidRPr="00EA1E5C">
              <w:rPr>
                <w:rFonts w:ascii="TH SarabunPSK" w:hAnsi="TH SarabunPSK" w:cs="TH SarabunPSK"/>
                <w:color w:val="000000"/>
                <w:sz w:val="28"/>
              </w:rPr>
              <w:t xml:space="preserve">         ensuring in particular that smoke sensors remain unblocked</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 </w:t>
            </w:r>
            <w:r w:rsidRPr="00EA1E5C">
              <w:rPr>
                <w:rFonts w:ascii="TH SarabunPSK" w:hAnsi="TH SarabunPSK" w:cs="TH SarabunPSK"/>
                <w:sz w:val="28"/>
              </w:rPr>
              <w:t xml:space="preserve">These  </w:t>
            </w:r>
          </w:p>
          <w:p w14:paraId="6EC218CA" w14:textId="1C1F4117" w:rsidR="000F7C90" w:rsidRPr="00EA1E5C" w:rsidRDefault="000F7C90" w:rsidP="000F7C90">
            <w:pPr>
              <w:tabs>
                <w:tab w:val="left" w:pos="517"/>
              </w:tabs>
              <w:autoSpaceDE w:val="0"/>
              <w:autoSpaceDN w:val="0"/>
              <w:adjustRightInd w:val="0"/>
              <w:jc w:val="both"/>
              <w:rPr>
                <w:rFonts w:ascii="TH SarabunPSK" w:hAnsi="TH SarabunPSK" w:cs="TH SarabunPSK"/>
                <w:sz w:val="28"/>
              </w:rPr>
            </w:pPr>
            <w:r w:rsidRPr="00EA1E5C">
              <w:rPr>
                <w:rFonts w:ascii="TH SarabunPSK" w:hAnsi="TH SarabunPSK" w:cs="TH SarabunPSK"/>
                <w:sz w:val="28"/>
              </w:rPr>
              <w:t xml:space="preserve">         checks should be conducted every 20-30 minutes.</w:t>
            </w:r>
          </w:p>
        </w:tc>
        <w:sdt>
          <w:sdtPr>
            <w:rPr>
              <w:rFonts w:ascii="TH SarabunPSK" w:hAnsi="TH SarabunPSK" w:cs="TH SarabunPSK"/>
              <w:bCs/>
              <w:spacing w:val="-1"/>
              <w:sz w:val="28"/>
            </w:rPr>
            <w:id w:val="-430586470"/>
            <w:placeholder>
              <w:docPart w:val="147EE51ADE174A2E8D30ABB2F4B89908"/>
            </w:placeholder>
            <w:showingPlcHdr/>
          </w:sdtPr>
          <w:sdtEndPr/>
          <w:sdtContent>
            <w:tc>
              <w:tcPr>
                <w:tcW w:w="4380" w:type="dxa"/>
              </w:tcPr>
              <w:p w14:paraId="273DF93E" w14:textId="00DD568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16520">
                  <w:rPr>
                    <w:rStyle w:val="PlaceholderText"/>
                    <w:bCs/>
                  </w:rPr>
                  <w:t>Click or tap here to enter text.</w:t>
                </w:r>
              </w:p>
            </w:tc>
          </w:sdtContent>
        </w:sdt>
        <w:sdt>
          <w:sdtPr>
            <w:rPr>
              <w:rFonts w:ascii="TH SarabunPSK" w:hAnsi="TH SarabunPSK" w:cs="TH SarabunPSK"/>
              <w:bCs/>
              <w:spacing w:val="-1"/>
              <w:sz w:val="28"/>
            </w:rPr>
            <w:id w:val="-934048490"/>
            <w:placeholder>
              <w:docPart w:val="92600DE2DE1642B3858494EA5C7B646C"/>
            </w:placeholder>
            <w:showingPlcHdr/>
          </w:sdtPr>
          <w:sdtEndPr/>
          <w:sdtContent>
            <w:tc>
              <w:tcPr>
                <w:tcW w:w="2849" w:type="dxa"/>
              </w:tcPr>
              <w:p w14:paraId="0F8F7CBE" w14:textId="706A325A"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16520">
                  <w:rPr>
                    <w:rStyle w:val="PlaceholderText"/>
                    <w:bCs/>
                  </w:rPr>
                  <w:t>Click or tap here to enter text.</w:t>
                </w:r>
              </w:p>
            </w:tc>
          </w:sdtContent>
        </w:sdt>
      </w:tr>
      <w:tr w:rsidR="000F7C90" w:rsidRPr="00EA1E5C" w14:paraId="0B8B65D8" w14:textId="77777777" w:rsidTr="007C57D9">
        <w:tc>
          <w:tcPr>
            <w:tcW w:w="7225" w:type="dxa"/>
          </w:tcPr>
          <w:p w14:paraId="421E9DA9"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lastRenderedPageBreak/>
              <w:t>6</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3 </w:t>
            </w:r>
            <w:r w:rsidRPr="00EA1E5C">
              <w:rPr>
                <w:rFonts w:ascii="TH SarabunPSK" w:hAnsi="TH SarabunPSK" w:cs="TH SarabunPSK"/>
                <w:color w:val="000000"/>
                <w:sz w:val="28"/>
              </w:rPr>
              <w:tab/>
              <w:t>On detecting a fire and</w:t>
            </w:r>
            <w:r w:rsidRPr="00EA1E5C">
              <w:rPr>
                <w:rFonts w:ascii="TH SarabunPSK" w:hAnsi="TH SarabunPSK" w:cs="TH SarabunPSK"/>
                <w:color w:val="000000"/>
                <w:sz w:val="28"/>
                <w:cs/>
              </w:rPr>
              <w:t>/</w:t>
            </w:r>
            <w:r w:rsidRPr="00EA1E5C">
              <w:rPr>
                <w:rFonts w:ascii="TH SarabunPSK" w:hAnsi="TH SarabunPSK" w:cs="TH SarabunPSK"/>
                <w:color w:val="000000"/>
                <w:sz w:val="28"/>
              </w:rPr>
              <w:t>or smoke, the flight crew must be informed immediately of its location, source and severity and be kept informed as the situation develops</w:t>
            </w:r>
            <w:r w:rsidRPr="00EA1E5C">
              <w:rPr>
                <w:rFonts w:ascii="TH SarabunPSK" w:hAnsi="TH SarabunPSK" w:cs="TH SarabunPSK"/>
                <w:color w:val="000000"/>
                <w:sz w:val="28"/>
                <w:cs/>
              </w:rPr>
              <w:t>.</w:t>
            </w:r>
          </w:p>
        </w:tc>
        <w:sdt>
          <w:sdtPr>
            <w:rPr>
              <w:rFonts w:ascii="TH SarabunPSK" w:hAnsi="TH SarabunPSK" w:cs="TH SarabunPSK"/>
              <w:bCs/>
              <w:spacing w:val="-1"/>
              <w:sz w:val="28"/>
            </w:rPr>
            <w:id w:val="-505677114"/>
            <w:placeholder>
              <w:docPart w:val="D36C69A11CC44DCEA3999FCD4A312EB9"/>
            </w:placeholder>
            <w:showingPlcHdr/>
          </w:sdtPr>
          <w:sdtEndPr/>
          <w:sdtContent>
            <w:tc>
              <w:tcPr>
                <w:tcW w:w="4380" w:type="dxa"/>
              </w:tcPr>
              <w:p w14:paraId="2B9334F6" w14:textId="7F85D1B4"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16520">
                  <w:rPr>
                    <w:rStyle w:val="PlaceholderText"/>
                    <w:bCs/>
                  </w:rPr>
                  <w:t>Click or tap here to enter text.</w:t>
                </w:r>
              </w:p>
            </w:tc>
          </w:sdtContent>
        </w:sdt>
        <w:sdt>
          <w:sdtPr>
            <w:rPr>
              <w:rFonts w:ascii="TH SarabunPSK" w:hAnsi="TH SarabunPSK" w:cs="TH SarabunPSK"/>
              <w:bCs/>
              <w:spacing w:val="-1"/>
              <w:sz w:val="28"/>
            </w:rPr>
            <w:id w:val="1190105120"/>
            <w:placeholder>
              <w:docPart w:val="6A000F1DDC54442783B34BDB18E36C6E"/>
            </w:placeholder>
            <w:showingPlcHdr/>
          </w:sdtPr>
          <w:sdtEndPr/>
          <w:sdtContent>
            <w:tc>
              <w:tcPr>
                <w:tcW w:w="2849" w:type="dxa"/>
              </w:tcPr>
              <w:p w14:paraId="49638FAB" w14:textId="35F9186C"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16520">
                  <w:rPr>
                    <w:rStyle w:val="PlaceholderText"/>
                    <w:bCs/>
                  </w:rPr>
                  <w:t>Click or tap here to enter text.</w:t>
                </w:r>
              </w:p>
            </w:tc>
          </w:sdtContent>
        </w:sdt>
      </w:tr>
      <w:tr w:rsidR="000F7C90" w:rsidRPr="00EA1E5C" w14:paraId="5A151139" w14:textId="77777777" w:rsidTr="007C57D9">
        <w:tc>
          <w:tcPr>
            <w:tcW w:w="7225" w:type="dxa"/>
          </w:tcPr>
          <w:p w14:paraId="7DCED752"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2</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4 </w:t>
            </w:r>
            <w:r w:rsidRPr="00EA1E5C">
              <w:rPr>
                <w:rFonts w:ascii="TH SarabunPSK" w:hAnsi="TH SarabunPSK" w:cs="TH SarabunPSK"/>
                <w:color w:val="000000"/>
                <w:sz w:val="28"/>
              </w:rPr>
              <w:tab/>
              <w:t>After a fire has been extinguished, the area around it must be monitored for potential re</w:t>
            </w:r>
            <w:r w:rsidRPr="00EA1E5C">
              <w:rPr>
                <w:rFonts w:ascii="TH SarabunPSK" w:hAnsi="TH SarabunPSK" w:cs="TH SarabunPSK"/>
                <w:color w:val="000000"/>
                <w:sz w:val="28"/>
                <w:cs/>
              </w:rPr>
              <w:t>-</w:t>
            </w:r>
            <w:r w:rsidRPr="00EA1E5C">
              <w:rPr>
                <w:rFonts w:ascii="TH SarabunPSK" w:hAnsi="TH SarabunPSK" w:cs="TH SarabunPSK"/>
                <w:color w:val="000000"/>
                <w:sz w:val="28"/>
              </w:rPr>
              <w:t>ignition</w:t>
            </w:r>
            <w:r w:rsidRPr="00EA1E5C">
              <w:rPr>
                <w:rFonts w:ascii="TH SarabunPSK" w:hAnsi="TH SarabunPSK" w:cs="TH SarabunPSK"/>
                <w:color w:val="000000"/>
                <w:sz w:val="28"/>
                <w:cs/>
              </w:rPr>
              <w:t>.</w:t>
            </w:r>
          </w:p>
        </w:tc>
        <w:sdt>
          <w:sdtPr>
            <w:rPr>
              <w:rFonts w:ascii="TH SarabunPSK" w:hAnsi="TH SarabunPSK" w:cs="TH SarabunPSK"/>
              <w:bCs/>
              <w:spacing w:val="-1"/>
              <w:sz w:val="28"/>
            </w:rPr>
            <w:id w:val="-1226375997"/>
            <w:placeholder>
              <w:docPart w:val="351B0110F0674BAFB45DE12E81CD8E4F"/>
            </w:placeholder>
            <w:showingPlcHdr/>
          </w:sdtPr>
          <w:sdtEndPr/>
          <w:sdtContent>
            <w:tc>
              <w:tcPr>
                <w:tcW w:w="4380" w:type="dxa"/>
              </w:tcPr>
              <w:p w14:paraId="03276C6A" w14:textId="1A4EB26D"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716520">
                  <w:rPr>
                    <w:rStyle w:val="PlaceholderText"/>
                    <w:bCs/>
                  </w:rPr>
                  <w:t>Click or tap here to enter text.</w:t>
                </w:r>
              </w:p>
            </w:tc>
          </w:sdtContent>
        </w:sdt>
        <w:sdt>
          <w:sdtPr>
            <w:rPr>
              <w:rFonts w:ascii="TH SarabunPSK" w:hAnsi="TH SarabunPSK" w:cs="TH SarabunPSK"/>
              <w:bCs/>
              <w:spacing w:val="-1"/>
              <w:sz w:val="28"/>
            </w:rPr>
            <w:id w:val="-456872760"/>
            <w:placeholder>
              <w:docPart w:val="3B512AD81C2448BD9262F05F30DC121D"/>
            </w:placeholder>
            <w:showingPlcHdr/>
          </w:sdtPr>
          <w:sdtEndPr/>
          <w:sdtContent>
            <w:tc>
              <w:tcPr>
                <w:tcW w:w="2849" w:type="dxa"/>
              </w:tcPr>
              <w:p w14:paraId="1A76C94B" w14:textId="709737A5"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16520">
                  <w:rPr>
                    <w:rStyle w:val="PlaceholderText"/>
                    <w:bCs/>
                  </w:rPr>
                  <w:t>Click or tap here to enter text.</w:t>
                </w:r>
              </w:p>
            </w:tc>
          </w:sdtContent>
        </w:sdt>
      </w:tr>
      <w:tr w:rsidR="00022481" w:rsidRPr="00EA1E5C" w14:paraId="24E18724" w14:textId="77777777" w:rsidTr="003878FD">
        <w:tc>
          <w:tcPr>
            <w:tcW w:w="14454" w:type="dxa"/>
            <w:gridSpan w:val="3"/>
          </w:tcPr>
          <w:p w14:paraId="161E564D" w14:textId="2035D16C"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6</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3 </w:t>
            </w:r>
            <w:r w:rsidRPr="00EA1E5C">
              <w:rPr>
                <w:rFonts w:ascii="TH SarabunPSK" w:hAnsi="TH SarabunPSK" w:cs="TH SarabunPSK"/>
                <w:b/>
                <w:color w:val="000000"/>
                <w:sz w:val="28"/>
              </w:rPr>
              <w:tab/>
              <w:t>Oven Fires</w:t>
            </w:r>
          </w:p>
        </w:tc>
      </w:tr>
      <w:tr w:rsidR="000F7C90" w:rsidRPr="00EA1E5C" w14:paraId="6EFB7A04" w14:textId="77777777" w:rsidTr="007C57D9">
        <w:tc>
          <w:tcPr>
            <w:tcW w:w="7225" w:type="dxa"/>
          </w:tcPr>
          <w:p w14:paraId="7B0A2845" w14:textId="6C17CFA5"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Oven fires can be caused by a variety of factors, and the dangers of which would be minimized by thorough inspections of ovens both for cleanliness and for the presence of foreign objects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1356722108"/>
            <w:placeholder>
              <w:docPart w:val="22525120FEDE400C9DCF72027BE17F83"/>
            </w:placeholder>
            <w:showingPlcHdr/>
          </w:sdtPr>
          <w:sdtEndPr/>
          <w:sdtContent>
            <w:tc>
              <w:tcPr>
                <w:tcW w:w="4380" w:type="dxa"/>
              </w:tcPr>
              <w:p w14:paraId="4FB7E81C" w14:textId="1CA9D1C6"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AF4872">
                  <w:rPr>
                    <w:rStyle w:val="PlaceholderText"/>
                    <w:bCs/>
                  </w:rPr>
                  <w:t>Click or tap here to enter text.</w:t>
                </w:r>
              </w:p>
            </w:tc>
          </w:sdtContent>
        </w:sdt>
        <w:sdt>
          <w:sdtPr>
            <w:rPr>
              <w:rFonts w:ascii="TH SarabunPSK" w:hAnsi="TH SarabunPSK" w:cs="TH SarabunPSK"/>
              <w:bCs/>
              <w:spacing w:val="-1"/>
              <w:sz w:val="28"/>
            </w:rPr>
            <w:id w:val="-1138489363"/>
            <w:placeholder>
              <w:docPart w:val="FF46E59B681846F39BE8A52A1654C91F"/>
            </w:placeholder>
            <w:showingPlcHdr/>
          </w:sdtPr>
          <w:sdtEndPr/>
          <w:sdtContent>
            <w:tc>
              <w:tcPr>
                <w:tcW w:w="2849" w:type="dxa"/>
              </w:tcPr>
              <w:p w14:paraId="5D505C8D" w14:textId="2A3462EB"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AF4872">
                  <w:rPr>
                    <w:rStyle w:val="PlaceholderText"/>
                    <w:bCs/>
                  </w:rPr>
                  <w:t>Click or tap here to enter text.</w:t>
                </w:r>
              </w:p>
            </w:tc>
          </w:sdtContent>
        </w:sdt>
      </w:tr>
      <w:tr w:rsidR="00B5325D" w:rsidRPr="00EA1E5C" w14:paraId="5E38E215" w14:textId="77777777" w:rsidTr="00854FEE">
        <w:tc>
          <w:tcPr>
            <w:tcW w:w="14454" w:type="dxa"/>
            <w:gridSpan w:val="3"/>
          </w:tcPr>
          <w:p w14:paraId="44D5EED9" w14:textId="303BA581" w:rsidR="00B5325D" w:rsidRPr="00EA1E5C" w:rsidRDefault="00B5325D" w:rsidP="00B5325D">
            <w:pPr>
              <w:widowControl w:val="0"/>
              <w:autoSpaceDE w:val="0"/>
              <w:autoSpaceDN w:val="0"/>
              <w:adjustRightInd w:val="0"/>
              <w:spacing w:before="40" w:after="40"/>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3</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The primary hazard from an oven fire occurs when the door of a heated oven is opened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The introduction of outside oxygen can cause a flash fire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 dealing with an oven fire or oven overheat, the following procedure are recommended</w:t>
            </w:r>
            <w:r w:rsidRPr="00EA1E5C">
              <w:rPr>
                <w:rFonts w:ascii="TH SarabunPSK" w:hAnsi="TH SarabunPSK" w:cs="TH SarabunPSK"/>
                <w:color w:val="000000"/>
                <w:sz w:val="28"/>
                <w:cs/>
              </w:rPr>
              <w:t xml:space="preserve">: </w:t>
            </w:r>
          </w:p>
        </w:tc>
      </w:tr>
      <w:tr w:rsidR="000F7C90" w:rsidRPr="00EA1E5C" w14:paraId="1841BA2C" w14:textId="77777777" w:rsidTr="007C57D9">
        <w:tc>
          <w:tcPr>
            <w:tcW w:w="7225" w:type="dxa"/>
          </w:tcPr>
          <w:p w14:paraId="47462502" w14:textId="3320575E" w:rsidR="000F7C90" w:rsidRPr="00EA1E5C" w:rsidRDefault="000F7C90" w:rsidP="000F7C90">
            <w:pPr>
              <w:pStyle w:val="ListParagraph"/>
              <w:numPr>
                <w:ilvl w:val="0"/>
                <w:numId w:val="4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Isolate the electrics and keep the door closed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In most incidents, the fire will self</w:t>
            </w:r>
            <w:r w:rsidRPr="00EA1E5C">
              <w:rPr>
                <w:rFonts w:ascii="TH SarabunPSK" w:hAnsi="TH SarabunPSK" w:cs="TH SarabunPSK"/>
                <w:color w:val="000000"/>
                <w:sz w:val="28"/>
                <w:cs/>
              </w:rPr>
              <w:t>-</w:t>
            </w:r>
            <w:r w:rsidRPr="00EA1E5C">
              <w:rPr>
                <w:rFonts w:ascii="TH SarabunPSK" w:hAnsi="TH SarabunPSK" w:cs="TH SarabunPSK"/>
                <w:color w:val="000000"/>
                <w:sz w:val="28"/>
              </w:rPr>
              <w:t>extinguish;</w:t>
            </w:r>
          </w:p>
        </w:tc>
        <w:sdt>
          <w:sdtPr>
            <w:rPr>
              <w:rFonts w:ascii="TH SarabunPSK" w:hAnsi="TH SarabunPSK" w:cs="TH SarabunPSK"/>
              <w:bCs/>
              <w:spacing w:val="-1"/>
              <w:sz w:val="28"/>
            </w:rPr>
            <w:id w:val="-272868785"/>
            <w:placeholder>
              <w:docPart w:val="5003B57CDBE2495584284D7491D72C3F"/>
            </w:placeholder>
            <w:showingPlcHdr/>
          </w:sdtPr>
          <w:sdtEndPr/>
          <w:sdtContent>
            <w:tc>
              <w:tcPr>
                <w:tcW w:w="4380" w:type="dxa"/>
              </w:tcPr>
              <w:p w14:paraId="69068E59" w14:textId="675DA42C"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F57BC8">
                  <w:rPr>
                    <w:rStyle w:val="PlaceholderText"/>
                    <w:bCs/>
                  </w:rPr>
                  <w:t>Click or tap here to enter text.</w:t>
                </w:r>
              </w:p>
            </w:tc>
          </w:sdtContent>
        </w:sdt>
        <w:sdt>
          <w:sdtPr>
            <w:rPr>
              <w:rFonts w:ascii="TH SarabunPSK" w:hAnsi="TH SarabunPSK" w:cs="TH SarabunPSK"/>
              <w:bCs/>
              <w:spacing w:val="-1"/>
              <w:sz w:val="28"/>
            </w:rPr>
            <w:id w:val="-1814933395"/>
            <w:placeholder>
              <w:docPart w:val="2E8DE609930B4C5B83700FD1DEA9D50B"/>
            </w:placeholder>
            <w:showingPlcHdr/>
          </w:sdtPr>
          <w:sdtEndPr/>
          <w:sdtContent>
            <w:tc>
              <w:tcPr>
                <w:tcW w:w="2849" w:type="dxa"/>
              </w:tcPr>
              <w:p w14:paraId="3B8FD741" w14:textId="5F9794C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57BC8">
                  <w:rPr>
                    <w:rStyle w:val="PlaceholderText"/>
                    <w:bCs/>
                  </w:rPr>
                  <w:t>Click or tap here to enter text.</w:t>
                </w:r>
              </w:p>
            </w:tc>
          </w:sdtContent>
        </w:sdt>
      </w:tr>
      <w:tr w:rsidR="000F7C90" w:rsidRPr="00EA1E5C" w14:paraId="6FFA5268" w14:textId="77777777" w:rsidTr="007C57D9">
        <w:tc>
          <w:tcPr>
            <w:tcW w:w="7225" w:type="dxa"/>
          </w:tcPr>
          <w:p w14:paraId="2C8FF07E" w14:textId="413CB4F7" w:rsidR="000F7C90" w:rsidRPr="00EA1E5C" w:rsidRDefault="000F7C90" w:rsidP="000F7C90">
            <w:pPr>
              <w:pStyle w:val="ListParagraph"/>
              <w:numPr>
                <w:ilvl w:val="0"/>
                <w:numId w:val="4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Monitor the situation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Have a fire extinguisher, fire gloves and Protective Breathing Equipment </w:t>
            </w:r>
            <w:r w:rsidRPr="00EA1E5C">
              <w:rPr>
                <w:rFonts w:ascii="TH SarabunPSK" w:hAnsi="TH SarabunPSK" w:cs="TH SarabunPSK"/>
                <w:color w:val="000000"/>
                <w:sz w:val="28"/>
                <w:cs/>
              </w:rPr>
              <w:t>(</w:t>
            </w:r>
            <w:r w:rsidRPr="00EA1E5C">
              <w:rPr>
                <w:rFonts w:ascii="TH SarabunPSK" w:hAnsi="TH SarabunPSK" w:cs="TH SarabunPSK"/>
                <w:color w:val="000000"/>
                <w:sz w:val="28"/>
              </w:rPr>
              <w:t>PBE</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at hand; and</w:t>
            </w:r>
          </w:p>
        </w:tc>
        <w:sdt>
          <w:sdtPr>
            <w:rPr>
              <w:rFonts w:ascii="TH SarabunPSK" w:hAnsi="TH SarabunPSK" w:cs="TH SarabunPSK"/>
              <w:bCs/>
              <w:spacing w:val="-1"/>
              <w:sz w:val="28"/>
            </w:rPr>
            <w:id w:val="2138217250"/>
            <w:placeholder>
              <w:docPart w:val="CADB548A46144186816F89A6C9F103DD"/>
            </w:placeholder>
            <w:showingPlcHdr/>
          </w:sdtPr>
          <w:sdtEndPr/>
          <w:sdtContent>
            <w:tc>
              <w:tcPr>
                <w:tcW w:w="4380" w:type="dxa"/>
              </w:tcPr>
              <w:p w14:paraId="2909E8B1" w14:textId="6ADAD02A" w:rsidR="000F7C90" w:rsidRPr="00EA1E5C" w:rsidRDefault="000F7C90" w:rsidP="000F7C90">
                <w:pPr>
                  <w:widowControl w:val="0"/>
                  <w:autoSpaceDE w:val="0"/>
                  <w:autoSpaceDN w:val="0"/>
                  <w:adjustRightInd w:val="0"/>
                  <w:spacing w:before="40" w:after="40"/>
                  <w:jc w:val="both"/>
                  <w:rPr>
                    <w:rFonts w:ascii="TH SarabunPSK" w:hAnsi="TH SarabunPSK" w:cs="TH SarabunPSK"/>
                    <w:color w:val="000000"/>
                    <w:spacing w:val="-1"/>
                    <w:sz w:val="28"/>
                  </w:rPr>
                </w:pPr>
                <w:r w:rsidRPr="00F57BC8">
                  <w:rPr>
                    <w:rStyle w:val="PlaceholderText"/>
                    <w:bCs/>
                  </w:rPr>
                  <w:t>Click or tap here to enter text.</w:t>
                </w:r>
              </w:p>
            </w:tc>
          </w:sdtContent>
        </w:sdt>
        <w:sdt>
          <w:sdtPr>
            <w:rPr>
              <w:rFonts w:ascii="TH SarabunPSK" w:hAnsi="TH SarabunPSK" w:cs="TH SarabunPSK"/>
              <w:bCs/>
              <w:spacing w:val="-1"/>
              <w:sz w:val="28"/>
            </w:rPr>
            <w:id w:val="-342324804"/>
            <w:placeholder>
              <w:docPart w:val="6C9B324872BA4E0E8011C4FA2247E70A"/>
            </w:placeholder>
            <w:showingPlcHdr/>
          </w:sdtPr>
          <w:sdtEndPr/>
          <w:sdtContent>
            <w:tc>
              <w:tcPr>
                <w:tcW w:w="2849" w:type="dxa"/>
              </w:tcPr>
              <w:p w14:paraId="7C309CBF" w14:textId="23DAECF2"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57BC8">
                  <w:rPr>
                    <w:rStyle w:val="PlaceholderText"/>
                    <w:bCs/>
                  </w:rPr>
                  <w:t>Click or tap here to enter text.</w:t>
                </w:r>
              </w:p>
            </w:tc>
          </w:sdtContent>
        </w:sdt>
      </w:tr>
      <w:tr w:rsidR="000F7C90" w:rsidRPr="00EA1E5C" w14:paraId="76843EB8" w14:textId="77777777" w:rsidTr="007C57D9">
        <w:tc>
          <w:tcPr>
            <w:tcW w:w="7225" w:type="dxa"/>
          </w:tcPr>
          <w:p w14:paraId="713845E8" w14:textId="3F4ACDBE" w:rsidR="000F7C90" w:rsidRPr="00EA1E5C" w:rsidRDefault="000F7C90" w:rsidP="000F7C90">
            <w:pPr>
              <w:pStyle w:val="ListParagraph"/>
              <w:numPr>
                <w:ilvl w:val="0"/>
                <w:numId w:val="44"/>
              </w:numPr>
              <w:spacing w:before="40" w:after="40" w:line="240" w:lineRule="auto"/>
              <w:ind w:left="1037" w:hanging="432"/>
              <w:jc w:val="thaiDistribute"/>
              <w:rPr>
                <w:rFonts w:ascii="TH SarabunPSK" w:hAnsi="TH SarabunPSK" w:cs="TH SarabunPSK"/>
                <w:color w:val="000000"/>
                <w:sz w:val="28"/>
              </w:rPr>
            </w:pPr>
            <w:r w:rsidRPr="00EA1E5C">
              <w:rPr>
                <w:rFonts w:ascii="TH SarabunPSK" w:hAnsi="TH SarabunPSK" w:cs="TH SarabunPSK"/>
                <w:color w:val="000000"/>
                <w:sz w:val="28"/>
              </w:rPr>
              <w:t>If the situation worsens, or it is thought that fire still exist in the oven, open the oven door just enough to insert the nozzle of the fire extinguisher</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Insert the nozzle of the fire extinguisher and discharge a small amount of the extinguisher; consideration should be given to </w:t>
            </w:r>
            <w:r w:rsidRPr="00EA1E5C">
              <w:rPr>
                <w:rFonts w:ascii="TH SarabunPSK" w:hAnsi="TH SarabunPSK" w:cs="TH SarabunPSK"/>
                <w:color w:val="000000"/>
                <w:sz w:val="28"/>
              </w:rPr>
              <w:lastRenderedPageBreak/>
              <w:t>donning PBE and fire gloves prior to opening the oven door</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Close the oven door and monitor the oven</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Repeat this procedure if necessary</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512655516"/>
            <w:placeholder>
              <w:docPart w:val="D21B455AD09647799CAE339E6B94861F"/>
            </w:placeholder>
            <w:showingPlcHdr/>
          </w:sdtPr>
          <w:sdtEndPr/>
          <w:sdtContent>
            <w:tc>
              <w:tcPr>
                <w:tcW w:w="4380" w:type="dxa"/>
              </w:tcPr>
              <w:p w14:paraId="16DEC54D" w14:textId="21C458AB"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28"/>
                  </w:rPr>
                </w:pPr>
                <w:r w:rsidRPr="00F57BC8">
                  <w:rPr>
                    <w:rStyle w:val="PlaceholderText"/>
                    <w:bCs/>
                  </w:rPr>
                  <w:t>Click or tap here to enter text.</w:t>
                </w:r>
              </w:p>
            </w:tc>
          </w:sdtContent>
        </w:sdt>
        <w:sdt>
          <w:sdtPr>
            <w:rPr>
              <w:rFonts w:ascii="TH SarabunPSK" w:hAnsi="TH SarabunPSK" w:cs="TH SarabunPSK"/>
              <w:bCs/>
              <w:spacing w:val="-1"/>
              <w:sz w:val="28"/>
            </w:rPr>
            <w:id w:val="621800886"/>
            <w:placeholder>
              <w:docPart w:val="C2BA1CC1138843CB80F80BA55F9D2D3F"/>
            </w:placeholder>
            <w:showingPlcHdr/>
          </w:sdtPr>
          <w:sdtEndPr/>
          <w:sdtContent>
            <w:tc>
              <w:tcPr>
                <w:tcW w:w="2849" w:type="dxa"/>
              </w:tcPr>
              <w:p w14:paraId="7B43E3BA" w14:textId="659B8606"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F57BC8">
                  <w:rPr>
                    <w:rStyle w:val="PlaceholderText"/>
                    <w:bCs/>
                  </w:rPr>
                  <w:t>Click or tap here to enter text.</w:t>
                </w:r>
              </w:p>
            </w:tc>
          </w:sdtContent>
        </w:sdt>
      </w:tr>
      <w:tr w:rsidR="00022481" w:rsidRPr="00EA1E5C" w14:paraId="119EC009" w14:textId="77777777" w:rsidTr="003878FD">
        <w:tc>
          <w:tcPr>
            <w:tcW w:w="14454" w:type="dxa"/>
            <w:gridSpan w:val="3"/>
          </w:tcPr>
          <w:p w14:paraId="6D41D53F" w14:textId="5601882D"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lastRenderedPageBreak/>
              <w:t>6</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4 </w:t>
            </w:r>
            <w:r w:rsidRPr="00EA1E5C">
              <w:rPr>
                <w:rFonts w:ascii="TH SarabunPSK" w:hAnsi="TH SarabunPSK" w:cs="TH SarabunPSK"/>
                <w:b/>
                <w:color w:val="000000"/>
                <w:sz w:val="28"/>
              </w:rPr>
              <w:tab/>
              <w:t>Precaution on the Use of Therapeutic Oxygen</w:t>
            </w:r>
          </w:p>
        </w:tc>
      </w:tr>
      <w:tr w:rsidR="000F7C90" w:rsidRPr="00EA1E5C" w14:paraId="2912F4F4" w14:textId="77777777" w:rsidTr="007C57D9">
        <w:tc>
          <w:tcPr>
            <w:tcW w:w="7225" w:type="dxa"/>
          </w:tcPr>
          <w:p w14:paraId="1239CD59" w14:textId="77777777"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4</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The use of therapeutic oxygen whilst fire</w:t>
            </w:r>
            <w:r w:rsidRPr="00EA1E5C">
              <w:rPr>
                <w:rFonts w:ascii="TH SarabunPSK" w:hAnsi="TH SarabunPSK" w:cs="TH SarabunPSK"/>
                <w:color w:val="000000"/>
                <w:sz w:val="28"/>
                <w:cs/>
              </w:rPr>
              <w:t>-</w:t>
            </w:r>
            <w:r w:rsidRPr="00EA1E5C">
              <w:rPr>
                <w:rFonts w:ascii="TH SarabunPSK" w:hAnsi="TH SarabunPSK" w:cs="TH SarabunPSK"/>
                <w:color w:val="000000"/>
                <w:sz w:val="28"/>
              </w:rPr>
              <w:t>fighting is extremely hazardous since therapeutic oxygen may itself feed the fire, thus resulting in severe injuries to the crew member wearing the equipment</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Additionally, therapeutic oxygen equipment only provides a low supplemental oxygen flow which will afford little relief in a smoke</w:t>
            </w:r>
            <w:r w:rsidRPr="00EA1E5C">
              <w:rPr>
                <w:rFonts w:ascii="TH SarabunPSK" w:hAnsi="TH SarabunPSK" w:cs="TH SarabunPSK"/>
                <w:color w:val="000000"/>
                <w:sz w:val="28"/>
                <w:cs/>
              </w:rPr>
              <w:t>-</w:t>
            </w:r>
            <w:r w:rsidRPr="00EA1E5C">
              <w:rPr>
                <w:rFonts w:ascii="TH SarabunPSK" w:hAnsi="TH SarabunPSK" w:cs="TH SarabunPSK"/>
                <w:color w:val="000000"/>
                <w:sz w:val="28"/>
              </w:rPr>
              <w:t>laden atmosphere</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523865988"/>
            <w:placeholder>
              <w:docPart w:val="04C93471C6A44E629CA7D1C22A26E56B"/>
            </w:placeholder>
            <w:showingPlcHdr/>
          </w:sdtPr>
          <w:sdtEndPr/>
          <w:sdtContent>
            <w:tc>
              <w:tcPr>
                <w:tcW w:w="4380" w:type="dxa"/>
              </w:tcPr>
              <w:p w14:paraId="4E878C06" w14:textId="391E510F"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7171F7">
                  <w:rPr>
                    <w:rStyle w:val="PlaceholderText"/>
                    <w:bCs/>
                  </w:rPr>
                  <w:t>Click or tap here to enter text.</w:t>
                </w:r>
              </w:p>
            </w:tc>
          </w:sdtContent>
        </w:sdt>
        <w:sdt>
          <w:sdtPr>
            <w:rPr>
              <w:rFonts w:ascii="TH SarabunPSK" w:hAnsi="TH SarabunPSK" w:cs="TH SarabunPSK"/>
              <w:bCs/>
              <w:spacing w:val="-1"/>
              <w:sz w:val="28"/>
            </w:rPr>
            <w:id w:val="-1490630286"/>
            <w:placeholder>
              <w:docPart w:val="322910D6A0974CD8B5B874E8A9CAF2D8"/>
            </w:placeholder>
            <w:showingPlcHdr/>
          </w:sdtPr>
          <w:sdtEndPr/>
          <w:sdtContent>
            <w:tc>
              <w:tcPr>
                <w:tcW w:w="2849" w:type="dxa"/>
              </w:tcPr>
              <w:p w14:paraId="4113A0F7" w14:textId="3E3773A0"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7171F7">
                  <w:rPr>
                    <w:rStyle w:val="PlaceholderText"/>
                    <w:bCs/>
                  </w:rPr>
                  <w:t>Click or tap here to enter text.</w:t>
                </w:r>
              </w:p>
            </w:tc>
          </w:sdtContent>
        </w:sdt>
      </w:tr>
      <w:tr w:rsidR="00022481" w:rsidRPr="00EA1E5C" w14:paraId="55B43822" w14:textId="77777777" w:rsidTr="003878FD">
        <w:tc>
          <w:tcPr>
            <w:tcW w:w="14454" w:type="dxa"/>
            <w:gridSpan w:val="3"/>
          </w:tcPr>
          <w:p w14:paraId="1B3EDD15" w14:textId="720BD9D5" w:rsidR="00022481" w:rsidRPr="00EA1E5C" w:rsidRDefault="00022481" w:rsidP="00423DC9">
            <w:pPr>
              <w:widowControl w:val="0"/>
              <w:autoSpaceDE w:val="0"/>
              <w:autoSpaceDN w:val="0"/>
              <w:adjustRightInd w:val="0"/>
              <w:spacing w:before="40" w:after="40" w:line="230" w:lineRule="exact"/>
              <w:ind w:left="540" w:right="1642" w:hanging="540"/>
              <w:jc w:val="thaiDistribute"/>
              <w:rPr>
                <w:rFonts w:ascii="TH SarabunPSK" w:hAnsi="TH SarabunPSK" w:cs="TH SarabunPSK"/>
                <w:color w:val="000000"/>
                <w:spacing w:val="-1"/>
                <w:sz w:val="18"/>
                <w:szCs w:val="18"/>
              </w:rPr>
            </w:pPr>
            <w:r w:rsidRPr="00EA1E5C">
              <w:rPr>
                <w:rFonts w:ascii="TH SarabunPSK" w:hAnsi="TH SarabunPSK" w:cs="TH SarabunPSK"/>
                <w:b/>
                <w:color w:val="000000"/>
                <w:sz w:val="28"/>
              </w:rPr>
              <w:t>6</w:t>
            </w:r>
            <w:r w:rsidRPr="00EA1E5C">
              <w:rPr>
                <w:rFonts w:ascii="TH SarabunPSK" w:hAnsi="TH SarabunPSK" w:cs="TH SarabunPSK"/>
                <w:b/>
                <w:bCs/>
                <w:color w:val="000000"/>
                <w:sz w:val="28"/>
                <w:cs/>
              </w:rPr>
              <w:t>.</w:t>
            </w:r>
            <w:r w:rsidRPr="00EA1E5C">
              <w:rPr>
                <w:rFonts w:ascii="TH SarabunPSK" w:hAnsi="TH SarabunPSK" w:cs="TH SarabunPSK"/>
                <w:b/>
                <w:color w:val="000000"/>
                <w:sz w:val="28"/>
              </w:rPr>
              <w:t xml:space="preserve">5 </w:t>
            </w:r>
            <w:r w:rsidRPr="00EA1E5C">
              <w:rPr>
                <w:rFonts w:ascii="TH SarabunPSK" w:hAnsi="TH SarabunPSK" w:cs="TH SarabunPSK"/>
                <w:b/>
                <w:color w:val="000000"/>
                <w:sz w:val="28"/>
              </w:rPr>
              <w:tab/>
              <w:t xml:space="preserve">Pressurised Cabins </w:t>
            </w:r>
            <w:r w:rsidRPr="00EA1E5C">
              <w:rPr>
                <w:rFonts w:ascii="TH SarabunPSK" w:hAnsi="TH SarabunPSK" w:cs="TH SarabunPSK"/>
                <w:b/>
                <w:bCs/>
                <w:color w:val="000000"/>
                <w:sz w:val="28"/>
                <w:cs/>
              </w:rPr>
              <w:t xml:space="preserve">- </w:t>
            </w:r>
            <w:r w:rsidRPr="00EA1E5C">
              <w:rPr>
                <w:rFonts w:ascii="TH SarabunPSK" w:hAnsi="TH SarabunPSK" w:cs="TH SarabunPSK"/>
                <w:b/>
                <w:color w:val="000000"/>
                <w:sz w:val="28"/>
              </w:rPr>
              <w:t>Use of Exits</w:t>
            </w:r>
          </w:p>
        </w:tc>
      </w:tr>
      <w:tr w:rsidR="000F7C90" w:rsidRPr="00EA1E5C" w14:paraId="07B73A1A" w14:textId="77777777" w:rsidTr="007C57D9">
        <w:tc>
          <w:tcPr>
            <w:tcW w:w="7225" w:type="dxa"/>
          </w:tcPr>
          <w:p w14:paraId="7DDA5175" w14:textId="39B4D8E9"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1 </w:t>
            </w:r>
            <w:r w:rsidRPr="00EA1E5C">
              <w:rPr>
                <w:rFonts w:ascii="TH SarabunPSK" w:hAnsi="TH SarabunPSK" w:cs="TH SarabunPSK"/>
                <w:color w:val="000000"/>
                <w:sz w:val="28"/>
              </w:rPr>
              <w:tab/>
              <w:t>Problems can occur if an exit is forced open when the aeroplane has not been fully depressurised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The exit will rapidly open, with the associated danger that the person operating the exit may be ejected from the cabin with possible serious consequences Residual pressurisation may result from system malfunction or incorrect application of procedures</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496777091"/>
            <w:placeholder>
              <w:docPart w:val="702EE80DDF0949C6A3CA470337D878B0"/>
            </w:placeholder>
            <w:showingPlcHdr/>
          </w:sdtPr>
          <w:sdtEndPr/>
          <w:sdtContent>
            <w:tc>
              <w:tcPr>
                <w:tcW w:w="4380" w:type="dxa"/>
              </w:tcPr>
              <w:p w14:paraId="3B73DEEE" w14:textId="65E81E5C"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3A5B8E">
                  <w:rPr>
                    <w:rStyle w:val="PlaceholderText"/>
                    <w:bCs/>
                  </w:rPr>
                  <w:t>Click or tap here to enter text.</w:t>
                </w:r>
              </w:p>
            </w:tc>
          </w:sdtContent>
        </w:sdt>
        <w:sdt>
          <w:sdtPr>
            <w:rPr>
              <w:rFonts w:ascii="TH SarabunPSK" w:hAnsi="TH SarabunPSK" w:cs="TH SarabunPSK"/>
              <w:bCs/>
              <w:spacing w:val="-1"/>
              <w:sz w:val="28"/>
            </w:rPr>
            <w:id w:val="856856437"/>
            <w:placeholder>
              <w:docPart w:val="BE58BB4F918545D7B3133AA6BFD03E70"/>
            </w:placeholder>
            <w:showingPlcHdr/>
          </w:sdtPr>
          <w:sdtEndPr/>
          <w:sdtContent>
            <w:tc>
              <w:tcPr>
                <w:tcW w:w="2849" w:type="dxa"/>
              </w:tcPr>
              <w:p w14:paraId="673C19D0" w14:textId="6128E972" w:rsidR="000F7C90" w:rsidRPr="00EA1E5C" w:rsidRDefault="000F7C90" w:rsidP="000F7C90">
                <w:pPr>
                  <w:widowControl w:val="0"/>
                  <w:autoSpaceDE w:val="0"/>
                  <w:autoSpaceDN w:val="0"/>
                  <w:adjustRightInd w:val="0"/>
                  <w:spacing w:before="40" w:after="40" w:line="230" w:lineRule="exact"/>
                  <w:jc w:val="thaiDistribute"/>
                  <w:rPr>
                    <w:rFonts w:ascii="TH SarabunPSK" w:hAnsi="TH SarabunPSK" w:cs="TH SarabunPSK"/>
                    <w:color w:val="000000"/>
                    <w:spacing w:val="-1"/>
                    <w:sz w:val="18"/>
                    <w:szCs w:val="18"/>
                  </w:rPr>
                </w:pPr>
                <w:r w:rsidRPr="003A5B8E">
                  <w:rPr>
                    <w:rStyle w:val="PlaceholderText"/>
                    <w:bCs/>
                  </w:rPr>
                  <w:t>Click or tap here to enter text.</w:t>
                </w:r>
              </w:p>
            </w:tc>
          </w:sdtContent>
        </w:sdt>
      </w:tr>
      <w:tr w:rsidR="000F7C90" w:rsidRPr="00EA1E5C" w14:paraId="34942AF3" w14:textId="77777777" w:rsidTr="007C57D9">
        <w:tc>
          <w:tcPr>
            <w:tcW w:w="7225" w:type="dxa"/>
          </w:tcPr>
          <w:p w14:paraId="1B3C9C63" w14:textId="273C420F" w:rsidR="000F7C90" w:rsidRPr="00EA1E5C" w:rsidRDefault="000F7C90" w:rsidP="000F7C90">
            <w:pPr>
              <w:spacing w:before="40" w:after="40"/>
              <w:ind w:left="540" w:hanging="540"/>
              <w:jc w:val="thaiDistribute"/>
              <w:rPr>
                <w:rFonts w:ascii="TH SarabunPSK" w:hAnsi="TH SarabunPSK" w:cs="TH SarabunPSK"/>
                <w:color w:val="000000"/>
                <w:sz w:val="28"/>
              </w:rPr>
            </w:pPr>
            <w:r w:rsidRPr="00EA1E5C">
              <w:rPr>
                <w:rFonts w:ascii="TH SarabunPSK" w:hAnsi="TH SarabunPSK" w:cs="TH SarabunPSK"/>
                <w:color w:val="000000"/>
                <w:sz w:val="28"/>
              </w:rPr>
              <w:t>6</w:t>
            </w:r>
            <w:r w:rsidRPr="00EA1E5C">
              <w:rPr>
                <w:rFonts w:ascii="TH SarabunPSK" w:hAnsi="TH SarabunPSK" w:cs="TH SarabunPSK"/>
                <w:color w:val="000000"/>
                <w:sz w:val="28"/>
                <w:cs/>
              </w:rPr>
              <w:t>.</w:t>
            </w:r>
            <w:r w:rsidRPr="00EA1E5C">
              <w:rPr>
                <w:rFonts w:ascii="TH SarabunPSK" w:hAnsi="TH SarabunPSK" w:cs="TH SarabunPSK"/>
                <w:color w:val="000000"/>
                <w:sz w:val="28"/>
              </w:rPr>
              <w:t>5</w:t>
            </w:r>
            <w:r w:rsidRPr="00EA1E5C">
              <w:rPr>
                <w:rFonts w:ascii="TH SarabunPSK" w:hAnsi="TH SarabunPSK" w:cs="TH SarabunPSK"/>
                <w:color w:val="000000"/>
                <w:sz w:val="28"/>
                <w:cs/>
              </w:rPr>
              <w:t>.</w:t>
            </w:r>
            <w:r w:rsidRPr="00EA1E5C">
              <w:rPr>
                <w:rFonts w:ascii="TH SarabunPSK" w:hAnsi="TH SarabunPSK" w:cs="TH SarabunPSK"/>
                <w:color w:val="000000"/>
                <w:sz w:val="28"/>
              </w:rPr>
              <w:t xml:space="preserve">2 </w:t>
            </w:r>
            <w:r w:rsidRPr="00EA1E5C">
              <w:rPr>
                <w:rFonts w:ascii="TH SarabunPSK" w:hAnsi="TH SarabunPSK" w:cs="TH SarabunPSK"/>
                <w:color w:val="000000"/>
                <w:sz w:val="28"/>
              </w:rPr>
              <w:tab/>
              <w:t>Prevention of accidents and incidents involving aeroplane pressurisation requires correct actions to be taken by both flight deck crew and cabin crew</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Operators are required to ensure flight deck crew and cabin crew are able to recognise any indication that the aeroplane is pressurised and that any attempt to open the exits should only be made when complete depressurisation has been achieved</w:t>
            </w:r>
            <w:r w:rsidRPr="00EA1E5C">
              <w:rPr>
                <w:rFonts w:ascii="TH SarabunPSK" w:hAnsi="TH SarabunPSK" w:cs="TH SarabunPSK"/>
                <w:color w:val="000000"/>
                <w:sz w:val="28"/>
                <w:cs/>
              </w:rPr>
              <w:t xml:space="preserve">. </w:t>
            </w:r>
            <w:r w:rsidRPr="00EA1E5C">
              <w:rPr>
                <w:rFonts w:ascii="TH SarabunPSK" w:hAnsi="TH SarabunPSK" w:cs="TH SarabunPSK"/>
                <w:color w:val="000000"/>
                <w:sz w:val="28"/>
              </w:rPr>
              <w:t xml:space="preserve">Indication of a pressurisation problem </w:t>
            </w:r>
            <w:r w:rsidRPr="00EA1E5C">
              <w:rPr>
                <w:rFonts w:ascii="TH SarabunPSK" w:hAnsi="TH SarabunPSK" w:cs="TH SarabunPSK"/>
                <w:color w:val="000000"/>
                <w:sz w:val="28"/>
              </w:rPr>
              <w:lastRenderedPageBreak/>
              <w:t>might be evident by system design or by abnormally high operating loads on the exit handle</w:t>
            </w:r>
            <w:r w:rsidRPr="00EA1E5C">
              <w:rPr>
                <w:rFonts w:ascii="TH SarabunPSK" w:hAnsi="TH SarabunPSK" w:cs="TH SarabunPSK"/>
                <w:color w:val="000000"/>
                <w:sz w:val="28"/>
                <w:cs/>
              </w:rPr>
              <w:t xml:space="preserve">. </w:t>
            </w:r>
          </w:p>
        </w:tc>
        <w:sdt>
          <w:sdtPr>
            <w:rPr>
              <w:rFonts w:ascii="TH SarabunPSK" w:hAnsi="TH SarabunPSK" w:cs="TH SarabunPSK"/>
              <w:bCs/>
              <w:spacing w:val="-1"/>
              <w:sz w:val="28"/>
            </w:rPr>
            <w:id w:val="-33812034"/>
            <w:placeholder>
              <w:docPart w:val="7DD39371920C45C09DEF5032D26E0949"/>
            </w:placeholder>
            <w:showingPlcHdr/>
          </w:sdtPr>
          <w:sdtEndPr/>
          <w:sdtContent>
            <w:tc>
              <w:tcPr>
                <w:tcW w:w="4380" w:type="dxa"/>
              </w:tcPr>
              <w:p w14:paraId="7F484A7E" w14:textId="00963AE3" w:rsidR="000F7C90" w:rsidRPr="00EA1E5C" w:rsidRDefault="000F7C90" w:rsidP="000F7C90">
                <w:pPr>
                  <w:widowControl w:val="0"/>
                  <w:autoSpaceDE w:val="0"/>
                  <w:autoSpaceDN w:val="0"/>
                  <w:adjustRightInd w:val="0"/>
                  <w:spacing w:before="40" w:after="40"/>
                  <w:jc w:val="thaiDistribute"/>
                  <w:rPr>
                    <w:rFonts w:ascii="TH SarabunPSK" w:hAnsi="TH SarabunPSK" w:cs="TH SarabunPSK"/>
                    <w:color w:val="000000"/>
                    <w:spacing w:val="-1"/>
                    <w:sz w:val="18"/>
                    <w:szCs w:val="18"/>
                  </w:rPr>
                </w:pPr>
                <w:r w:rsidRPr="003A5B8E">
                  <w:rPr>
                    <w:rStyle w:val="PlaceholderText"/>
                    <w:bCs/>
                  </w:rPr>
                  <w:t>Click or tap here to enter text.</w:t>
                </w:r>
              </w:p>
            </w:tc>
          </w:sdtContent>
        </w:sdt>
        <w:sdt>
          <w:sdtPr>
            <w:rPr>
              <w:rFonts w:ascii="TH SarabunPSK" w:hAnsi="TH SarabunPSK" w:cs="TH SarabunPSK"/>
              <w:bCs/>
              <w:spacing w:val="-1"/>
              <w:sz w:val="28"/>
            </w:rPr>
            <w:id w:val="-456720140"/>
            <w:placeholder>
              <w:docPart w:val="EED2A022CF2A493E941E19FAA1B6C546"/>
            </w:placeholder>
            <w:showingPlcHdr/>
          </w:sdtPr>
          <w:sdtEndPr/>
          <w:sdtContent>
            <w:tc>
              <w:tcPr>
                <w:tcW w:w="2849" w:type="dxa"/>
              </w:tcPr>
              <w:p w14:paraId="135EBD63" w14:textId="305FA824" w:rsidR="000F7C90" w:rsidRPr="00BE2F11" w:rsidRDefault="00BE2F11" w:rsidP="00BE2F11">
                <w:pPr>
                  <w:widowControl w:val="0"/>
                  <w:autoSpaceDE w:val="0"/>
                  <w:autoSpaceDN w:val="0"/>
                  <w:adjustRightInd w:val="0"/>
                  <w:spacing w:before="40" w:after="40" w:line="230" w:lineRule="exact"/>
                  <w:jc w:val="thaiDistribute"/>
                </w:pPr>
                <w:r w:rsidRPr="00BE2F11">
                  <w:rPr>
                    <w:rStyle w:val="PlaceholderText"/>
                  </w:rPr>
                  <w:t>Click or tap here to enter text.</w:t>
                </w:r>
              </w:p>
            </w:tc>
          </w:sdtContent>
        </w:sdt>
      </w:tr>
    </w:tbl>
    <w:p w14:paraId="1DDE269A" w14:textId="77777777" w:rsidR="00961790" w:rsidRPr="00EA1E5C" w:rsidRDefault="00961790">
      <w:pPr>
        <w:rPr>
          <w:rFonts w:ascii="TH SarabunPSK" w:hAnsi="TH SarabunPSK" w:cs="TH SarabunPSK"/>
          <w:sz w:val="12"/>
          <w:szCs w:val="12"/>
        </w:rPr>
      </w:pPr>
    </w:p>
    <w:p w14:paraId="7CD3BDD0" w14:textId="286E66CA" w:rsidR="000F7C90" w:rsidRDefault="000F7C90">
      <w:pPr>
        <w:rPr>
          <w:rFonts w:ascii="TH SarabunPSK" w:hAnsi="TH SarabunPSK" w:cs="TH SarabunPSK"/>
          <w:b/>
          <w:sz w:val="28"/>
          <w:u w:val="single"/>
        </w:rPr>
      </w:pPr>
      <w:r>
        <w:rPr>
          <w:rFonts w:ascii="TH SarabunPSK" w:hAnsi="TH SarabunPSK" w:cs="TH SarabunPSK"/>
          <w:b/>
          <w:sz w:val="28"/>
          <w:u w:val="single"/>
        </w:rPr>
        <w:br w:type="page"/>
      </w:r>
    </w:p>
    <w:tbl>
      <w:tblPr>
        <w:tblStyle w:val="TableGrid"/>
        <w:tblW w:w="14395" w:type="dxa"/>
        <w:tblLook w:val="04A0" w:firstRow="1" w:lastRow="0" w:firstColumn="1" w:lastColumn="0" w:noHBand="0" w:noVBand="1"/>
      </w:tblPr>
      <w:tblGrid>
        <w:gridCol w:w="3487"/>
        <w:gridCol w:w="3487"/>
        <w:gridCol w:w="3487"/>
        <w:gridCol w:w="3934"/>
      </w:tblGrid>
      <w:tr w:rsidR="00C20F75" w:rsidRPr="00EA1E5C" w14:paraId="232EF056" w14:textId="77777777" w:rsidTr="00C3108F">
        <w:tc>
          <w:tcPr>
            <w:tcW w:w="14395" w:type="dxa"/>
            <w:gridSpan w:val="4"/>
            <w:shd w:val="clear" w:color="auto" w:fill="1F497D" w:themeFill="text2"/>
          </w:tcPr>
          <w:p w14:paraId="6DBA67D9" w14:textId="59E3A886" w:rsidR="00C20F75" w:rsidRPr="00EA1E5C" w:rsidRDefault="00C20F75" w:rsidP="00C3108F">
            <w:pPr>
              <w:rPr>
                <w:rFonts w:ascii="TH SarabunPSK" w:hAnsi="TH SarabunPSK" w:cs="TH SarabunPSK"/>
                <w:b/>
                <w:color w:val="FFFFFF" w:themeColor="background1"/>
                <w:sz w:val="28"/>
              </w:rPr>
            </w:pPr>
            <w:r w:rsidRPr="00EA1E5C">
              <w:rPr>
                <w:rFonts w:ascii="TH SarabunPSK" w:hAnsi="TH SarabunPSK" w:cs="TH SarabunPSK"/>
                <w:b/>
                <w:color w:val="FFFFFF" w:themeColor="background1"/>
                <w:sz w:val="28"/>
              </w:rPr>
              <w:lastRenderedPageBreak/>
              <w:t xml:space="preserve">Applicant / AOC </w:t>
            </w:r>
            <w:r w:rsidR="007B403C" w:rsidRPr="00EA1E5C">
              <w:rPr>
                <w:rFonts w:ascii="TH SarabunPSK" w:hAnsi="TH SarabunPSK" w:cs="TH SarabunPSK"/>
                <w:b/>
                <w:color w:val="FFFFFF" w:themeColor="background1"/>
                <w:sz w:val="28"/>
              </w:rPr>
              <w:t>Holder</w:t>
            </w:r>
            <w:r w:rsidRPr="00EA1E5C">
              <w:rPr>
                <w:rFonts w:ascii="TH SarabunPSK" w:hAnsi="TH SarabunPSK" w:cs="TH SarabunPSK"/>
                <w:b/>
                <w:color w:val="FFFFFF" w:themeColor="background1"/>
                <w:sz w:val="28"/>
              </w:rPr>
              <w:t>(s) Declaration</w:t>
            </w:r>
          </w:p>
        </w:tc>
      </w:tr>
      <w:tr w:rsidR="00C20F75" w:rsidRPr="00EA1E5C" w14:paraId="19B93060" w14:textId="77777777" w:rsidTr="00C3108F">
        <w:trPr>
          <w:trHeight w:val="576"/>
        </w:trPr>
        <w:tc>
          <w:tcPr>
            <w:tcW w:w="14395" w:type="dxa"/>
            <w:gridSpan w:val="4"/>
            <w:vAlign w:val="center"/>
          </w:tcPr>
          <w:p w14:paraId="5AC6DA7F" w14:textId="77777777" w:rsidR="00C20F75" w:rsidRPr="00EA1E5C" w:rsidRDefault="00C20F75" w:rsidP="00C3108F">
            <w:pPr>
              <w:rPr>
                <w:rFonts w:ascii="TH SarabunPSK" w:hAnsi="TH SarabunPSK" w:cs="TH SarabunPSK"/>
                <w:bCs/>
                <w:sz w:val="28"/>
              </w:rPr>
            </w:pPr>
            <w:r w:rsidRPr="00EA1E5C">
              <w:rPr>
                <w:rFonts w:ascii="TH SarabunPSK" w:hAnsi="TH SarabunPSK" w:cs="TH SarabunPSK"/>
                <w:bCs/>
                <w:sz w:val="28"/>
              </w:rPr>
              <w:t>I declare the information given in this submission is true in every respect.</w:t>
            </w:r>
          </w:p>
        </w:tc>
      </w:tr>
      <w:tr w:rsidR="00C20F75" w:rsidRPr="00EA1E5C" w14:paraId="722A6E5D" w14:textId="77777777" w:rsidTr="00C3108F">
        <w:tc>
          <w:tcPr>
            <w:tcW w:w="3487" w:type="dxa"/>
            <w:vAlign w:val="bottom"/>
          </w:tcPr>
          <w:p w14:paraId="70819E7A" w14:textId="77777777" w:rsidR="00C20F75" w:rsidRPr="00EA1E5C" w:rsidRDefault="00C20F75" w:rsidP="00C3108F">
            <w:pPr>
              <w:jc w:val="center"/>
              <w:rPr>
                <w:rFonts w:ascii="TH SarabunPSK" w:hAnsi="TH SarabunPSK" w:cs="TH SarabunPSK"/>
                <w:bCs/>
                <w:sz w:val="28"/>
              </w:rPr>
            </w:pPr>
          </w:p>
          <w:p w14:paraId="37A992BA" w14:textId="77777777" w:rsidR="00C20F75" w:rsidRPr="00EA1E5C" w:rsidRDefault="00C20F75" w:rsidP="00C3108F">
            <w:pPr>
              <w:jc w:val="center"/>
              <w:rPr>
                <w:rFonts w:ascii="TH SarabunPSK" w:hAnsi="TH SarabunPSK" w:cs="TH SarabunPSK"/>
                <w:bCs/>
                <w:sz w:val="28"/>
              </w:rPr>
            </w:pPr>
          </w:p>
          <w:p w14:paraId="7F6EAC54" w14:textId="77777777" w:rsidR="00C20F75" w:rsidRPr="00EA1E5C" w:rsidRDefault="00C20F75" w:rsidP="00C3108F">
            <w:pPr>
              <w:jc w:val="center"/>
              <w:rPr>
                <w:rFonts w:ascii="TH SarabunPSK" w:hAnsi="TH SarabunPSK" w:cs="TH SarabunPSK"/>
                <w:bCs/>
                <w:sz w:val="28"/>
              </w:rPr>
            </w:pPr>
          </w:p>
          <w:p w14:paraId="53D60CA6" w14:textId="77777777" w:rsidR="00C20F75" w:rsidRPr="00EA1E5C" w:rsidRDefault="00C20F75" w:rsidP="00C3108F">
            <w:pPr>
              <w:jc w:val="center"/>
              <w:rPr>
                <w:rFonts w:ascii="TH SarabunPSK" w:hAnsi="TH SarabunPSK" w:cs="TH SarabunPSK"/>
                <w:bCs/>
                <w:sz w:val="28"/>
              </w:rPr>
            </w:pPr>
            <w:r w:rsidRPr="00EA1E5C">
              <w:rPr>
                <w:rFonts w:ascii="TH SarabunPSK" w:hAnsi="TH SarabunPSK" w:cs="TH SarabunPSK"/>
                <w:bCs/>
                <w:sz w:val="28"/>
              </w:rPr>
              <w:t>Signature</w:t>
            </w:r>
          </w:p>
        </w:tc>
        <w:tc>
          <w:tcPr>
            <w:tcW w:w="3487" w:type="dxa"/>
            <w:vAlign w:val="bottom"/>
          </w:tcPr>
          <w:p w14:paraId="55B01924" w14:textId="77777777" w:rsidR="00C20F75" w:rsidRPr="00EA1E5C" w:rsidRDefault="00C20F75" w:rsidP="00C3108F">
            <w:pPr>
              <w:jc w:val="center"/>
              <w:rPr>
                <w:rFonts w:ascii="TH SarabunPSK" w:hAnsi="TH SarabunPSK" w:cs="TH SarabunPSK"/>
                <w:bCs/>
                <w:sz w:val="28"/>
              </w:rPr>
            </w:pPr>
          </w:p>
          <w:p w14:paraId="5FC155F0" w14:textId="77777777" w:rsidR="00C20F75" w:rsidRPr="00EA1E5C" w:rsidRDefault="00C20F75" w:rsidP="00C3108F">
            <w:pPr>
              <w:jc w:val="center"/>
              <w:rPr>
                <w:rFonts w:ascii="TH SarabunPSK" w:hAnsi="TH SarabunPSK" w:cs="TH SarabunPSK"/>
                <w:bCs/>
                <w:sz w:val="28"/>
              </w:rPr>
            </w:pPr>
          </w:p>
          <w:sdt>
            <w:sdtPr>
              <w:rPr>
                <w:rFonts w:ascii="TH SarabunPSK" w:hAnsi="TH SarabunPSK" w:cs="TH SarabunPSK"/>
                <w:bCs/>
                <w:spacing w:val="-1"/>
                <w:sz w:val="28"/>
              </w:rPr>
              <w:id w:val="-1599858999"/>
              <w:placeholder>
                <w:docPart w:val="60729A97B6274B9B814E88C87242529E"/>
              </w:placeholder>
              <w:showingPlcHdr/>
            </w:sdtPr>
            <w:sdtEndPr/>
            <w:sdtContent>
              <w:p w14:paraId="170ACC8E" w14:textId="319297EF" w:rsidR="00C20F75" w:rsidRPr="00EA1E5C" w:rsidRDefault="000F7C90" w:rsidP="00C3108F">
                <w:pPr>
                  <w:jc w:val="center"/>
                  <w:rPr>
                    <w:rFonts w:ascii="TH SarabunPSK" w:hAnsi="TH SarabunPSK" w:cs="TH SarabunPSK"/>
                    <w:bCs/>
                    <w:sz w:val="28"/>
                  </w:rPr>
                </w:pPr>
                <w:r w:rsidRPr="00B5111A">
                  <w:rPr>
                    <w:rStyle w:val="PlaceholderText"/>
                    <w:bCs/>
                  </w:rPr>
                  <w:t>Click or tap here to enter text.</w:t>
                </w:r>
              </w:p>
            </w:sdtContent>
          </w:sdt>
          <w:p w14:paraId="14561A70" w14:textId="77777777" w:rsidR="00C20F75" w:rsidRPr="00EA1E5C" w:rsidRDefault="00C20F75" w:rsidP="00C3108F">
            <w:pPr>
              <w:jc w:val="center"/>
              <w:rPr>
                <w:rFonts w:ascii="TH SarabunPSK" w:hAnsi="TH SarabunPSK" w:cs="TH SarabunPSK"/>
                <w:bCs/>
                <w:sz w:val="28"/>
              </w:rPr>
            </w:pPr>
          </w:p>
          <w:p w14:paraId="4640ECAA" w14:textId="77777777" w:rsidR="00C20F75" w:rsidRPr="00EA1E5C" w:rsidRDefault="00C20F75" w:rsidP="00C3108F">
            <w:pPr>
              <w:jc w:val="center"/>
              <w:rPr>
                <w:rFonts w:ascii="TH SarabunPSK" w:hAnsi="TH SarabunPSK" w:cs="TH SarabunPSK"/>
                <w:bCs/>
                <w:sz w:val="28"/>
              </w:rPr>
            </w:pPr>
            <w:r w:rsidRPr="00EA1E5C">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1720429692"/>
              <w:placeholder>
                <w:docPart w:val="D33591290D704B34A87CA92057C23E89"/>
              </w:placeholder>
              <w:showingPlcHdr/>
            </w:sdtPr>
            <w:sdtEndPr/>
            <w:sdtContent>
              <w:p w14:paraId="13B9F3EB" w14:textId="239F9155" w:rsidR="000F7C90" w:rsidRDefault="000F7C90" w:rsidP="00C3108F">
                <w:pPr>
                  <w:jc w:val="center"/>
                  <w:rPr>
                    <w:rFonts w:ascii="TH SarabunPSK" w:hAnsi="TH SarabunPSK" w:cs="TH SarabunPSK"/>
                    <w:bCs/>
                    <w:sz w:val="28"/>
                  </w:rPr>
                </w:pPr>
                <w:r w:rsidRPr="00B5111A">
                  <w:rPr>
                    <w:rStyle w:val="PlaceholderText"/>
                    <w:bCs/>
                  </w:rPr>
                  <w:t>Click or tap here to enter text.</w:t>
                </w:r>
              </w:p>
            </w:sdtContent>
          </w:sdt>
          <w:p w14:paraId="33DAAE0D" w14:textId="77777777" w:rsidR="000F7C90" w:rsidRDefault="000F7C90" w:rsidP="00C3108F">
            <w:pPr>
              <w:jc w:val="center"/>
              <w:rPr>
                <w:rFonts w:ascii="TH SarabunPSK" w:hAnsi="TH SarabunPSK" w:cs="TH SarabunPSK"/>
                <w:bCs/>
                <w:sz w:val="28"/>
              </w:rPr>
            </w:pPr>
          </w:p>
          <w:p w14:paraId="43C41584" w14:textId="46FB5AE4" w:rsidR="00C20F75" w:rsidRPr="00EA1E5C" w:rsidRDefault="00C20F75" w:rsidP="00C3108F">
            <w:pPr>
              <w:jc w:val="center"/>
              <w:rPr>
                <w:rFonts w:ascii="TH SarabunPSK" w:hAnsi="TH SarabunPSK" w:cs="TH SarabunPSK"/>
                <w:bCs/>
                <w:sz w:val="28"/>
              </w:rPr>
            </w:pPr>
            <w:r w:rsidRPr="00EA1E5C">
              <w:rPr>
                <w:rFonts w:ascii="TH SarabunPSK" w:hAnsi="TH SarabunPSK" w:cs="TH SarabunPSK"/>
                <w:bCs/>
                <w:sz w:val="28"/>
              </w:rPr>
              <w:t>Position in company</w:t>
            </w:r>
          </w:p>
        </w:tc>
        <w:tc>
          <w:tcPr>
            <w:tcW w:w="3934" w:type="dxa"/>
            <w:vAlign w:val="bottom"/>
          </w:tcPr>
          <w:sdt>
            <w:sdtPr>
              <w:rPr>
                <w:rFonts w:ascii="TH SarabunPSK" w:hAnsi="TH SarabunPSK" w:cs="TH SarabunPSK"/>
                <w:bCs/>
                <w:sz w:val="28"/>
                <w:cs/>
              </w:rPr>
              <w:id w:val="-82371808"/>
              <w:placeholder>
                <w:docPart w:val="DefaultPlaceholder_-1854013438"/>
              </w:placeholder>
              <w:showingPlcHdr/>
              <w:date>
                <w:dateFormat w:val="dd-MMM-yy"/>
                <w:lid w:val="en-US"/>
                <w:storeMappedDataAs w:val="dateTime"/>
                <w:calendar w:val="gregorian"/>
              </w:date>
            </w:sdtPr>
            <w:sdtEndPr/>
            <w:sdtContent>
              <w:p w14:paraId="70A1B833" w14:textId="5A4C4DAD" w:rsidR="000F7C90" w:rsidRDefault="000F7C90" w:rsidP="00C3108F">
                <w:pPr>
                  <w:jc w:val="center"/>
                  <w:rPr>
                    <w:rFonts w:ascii="TH SarabunPSK" w:hAnsi="TH SarabunPSK" w:cs="TH SarabunPSK"/>
                    <w:bCs/>
                    <w:sz w:val="28"/>
                  </w:rPr>
                </w:pPr>
                <w:r w:rsidRPr="00D24D78">
                  <w:rPr>
                    <w:rStyle w:val="PlaceholderText"/>
                  </w:rPr>
                  <w:t>Click or tap to enter a date.</w:t>
                </w:r>
              </w:p>
            </w:sdtContent>
          </w:sdt>
          <w:p w14:paraId="4260CD0D" w14:textId="77777777" w:rsidR="000F7C90" w:rsidRDefault="000F7C90" w:rsidP="00C3108F">
            <w:pPr>
              <w:jc w:val="center"/>
              <w:rPr>
                <w:rFonts w:ascii="TH SarabunPSK" w:hAnsi="TH SarabunPSK" w:cs="TH SarabunPSK"/>
                <w:bCs/>
                <w:sz w:val="28"/>
              </w:rPr>
            </w:pPr>
          </w:p>
          <w:p w14:paraId="547A4809" w14:textId="6D3C6E4F" w:rsidR="00C20F75" w:rsidRPr="00EA1E5C" w:rsidRDefault="00C20F75" w:rsidP="00C3108F">
            <w:pPr>
              <w:jc w:val="center"/>
              <w:rPr>
                <w:rFonts w:ascii="TH SarabunPSK" w:hAnsi="TH SarabunPSK" w:cs="TH SarabunPSK"/>
                <w:bCs/>
                <w:sz w:val="28"/>
              </w:rPr>
            </w:pPr>
            <w:r w:rsidRPr="00EA1E5C">
              <w:rPr>
                <w:rFonts w:ascii="TH SarabunPSK" w:hAnsi="TH SarabunPSK" w:cs="TH SarabunPSK"/>
                <w:bCs/>
                <w:sz w:val="28"/>
              </w:rPr>
              <w:t>Date (Day / Month / Year)</w:t>
            </w:r>
          </w:p>
        </w:tc>
      </w:tr>
    </w:tbl>
    <w:p w14:paraId="6C3D1F12" w14:textId="7FDDF477" w:rsidR="00C20F75" w:rsidRPr="00EA1E5C" w:rsidRDefault="00C20F75" w:rsidP="002756FE">
      <w:pPr>
        <w:jc w:val="thaiDistribute"/>
        <w:rPr>
          <w:rFonts w:ascii="TH SarabunPSK" w:hAnsi="TH SarabunPSK" w:cs="TH SarabunPSK"/>
        </w:rPr>
      </w:pPr>
    </w:p>
    <w:tbl>
      <w:tblPr>
        <w:tblStyle w:val="TableGrid"/>
        <w:tblW w:w="14395" w:type="dxa"/>
        <w:tblLook w:val="04A0" w:firstRow="1" w:lastRow="0" w:firstColumn="1" w:lastColumn="0" w:noHBand="0" w:noVBand="1"/>
      </w:tblPr>
      <w:tblGrid>
        <w:gridCol w:w="3486"/>
        <w:gridCol w:w="3488"/>
        <w:gridCol w:w="3486"/>
        <w:gridCol w:w="3935"/>
      </w:tblGrid>
      <w:tr w:rsidR="00C20F75" w:rsidRPr="00EA1E5C" w14:paraId="5597D884" w14:textId="77777777" w:rsidTr="00C3108F">
        <w:tc>
          <w:tcPr>
            <w:tcW w:w="14395" w:type="dxa"/>
            <w:gridSpan w:val="4"/>
            <w:shd w:val="clear" w:color="auto" w:fill="1F497D" w:themeFill="text2"/>
          </w:tcPr>
          <w:p w14:paraId="55A27CBA" w14:textId="77777777" w:rsidR="00C20F75" w:rsidRPr="00EA1E5C" w:rsidRDefault="00C20F75" w:rsidP="00C3108F">
            <w:pPr>
              <w:rPr>
                <w:rFonts w:ascii="TH SarabunPSK" w:hAnsi="TH SarabunPSK" w:cs="TH SarabunPSK"/>
                <w:b/>
                <w:color w:val="FFFFFF" w:themeColor="background1"/>
                <w:sz w:val="28"/>
              </w:rPr>
            </w:pPr>
            <w:r w:rsidRPr="00EA1E5C">
              <w:rPr>
                <w:rFonts w:ascii="TH SarabunPSK" w:hAnsi="TH SarabunPSK" w:cs="TH SarabunPSK"/>
                <w:b/>
                <w:color w:val="FFFFFF" w:themeColor="background1"/>
                <w:sz w:val="28"/>
              </w:rPr>
              <w:t>CAAT Assessment Use</w:t>
            </w:r>
          </w:p>
        </w:tc>
      </w:tr>
      <w:tr w:rsidR="00C20F75" w:rsidRPr="00EA1E5C" w14:paraId="0ED2DD1F" w14:textId="77777777" w:rsidTr="00C3108F">
        <w:tc>
          <w:tcPr>
            <w:tcW w:w="14395" w:type="dxa"/>
            <w:gridSpan w:val="4"/>
          </w:tcPr>
          <w:p w14:paraId="3D5A294E" w14:textId="77777777" w:rsidR="00C20F75" w:rsidRPr="00EA1E5C" w:rsidRDefault="00C20F75" w:rsidP="00C3108F">
            <w:pPr>
              <w:rPr>
                <w:rFonts w:ascii="TH SarabunPSK" w:hAnsi="TH SarabunPSK" w:cs="TH SarabunPSK"/>
                <w:b/>
                <w:sz w:val="28"/>
              </w:rPr>
            </w:pPr>
            <w:r w:rsidRPr="00EA1E5C">
              <w:rPr>
                <w:rFonts w:ascii="TH SarabunPSK" w:hAnsi="TH SarabunPSK" w:cs="TH SarabunPSK"/>
                <w:b/>
                <w:bCs/>
                <w:sz w:val="28"/>
              </w:rPr>
              <w:t>CAAT</w:t>
            </w:r>
            <w:r w:rsidRPr="00EA1E5C">
              <w:rPr>
                <w:rFonts w:ascii="TH SarabunPSK" w:hAnsi="TH SarabunPSK" w:cs="TH SarabunPSK"/>
                <w:b/>
                <w:bCs/>
                <w:sz w:val="28"/>
                <w:cs/>
              </w:rPr>
              <w:t>’</w:t>
            </w:r>
            <w:r w:rsidRPr="00EA1E5C">
              <w:rPr>
                <w:rFonts w:ascii="TH SarabunPSK" w:hAnsi="TH SarabunPSK" w:cs="TH SarabunPSK"/>
                <w:b/>
                <w:sz w:val="28"/>
              </w:rPr>
              <w:t>s Comments, Notes and Recommendations</w:t>
            </w:r>
            <w:r w:rsidRPr="00EA1E5C">
              <w:rPr>
                <w:rFonts w:ascii="TH SarabunPSK" w:hAnsi="TH SarabunPSK" w:cs="TH SarabunPSK"/>
                <w:b/>
                <w:bCs/>
                <w:sz w:val="28"/>
                <w:cs/>
              </w:rPr>
              <w:t xml:space="preserve">: </w:t>
            </w:r>
          </w:p>
          <w:p w14:paraId="46EF57A6" w14:textId="77777777" w:rsidR="00C20F75" w:rsidRPr="00EA1E5C" w:rsidRDefault="00C20F75" w:rsidP="00C3108F">
            <w:pPr>
              <w:rPr>
                <w:rFonts w:ascii="TH SarabunPSK" w:hAnsi="TH SarabunPSK" w:cs="TH SarabunPSK"/>
                <w:b/>
                <w:sz w:val="28"/>
                <w:u w:val="single"/>
              </w:rPr>
            </w:pPr>
          </w:p>
          <w:p w14:paraId="67024BA0" w14:textId="77777777" w:rsidR="00C20F75" w:rsidRPr="00EA1E5C" w:rsidRDefault="00C20F75" w:rsidP="00C3108F">
            <w:pPr>
              <w:rPr>
                <w:rFonts w:ascii="TH SarabunPSK" w:hAnsi="TH SarabunPSK" w:cs="TH SarabunPSK"/>
                <w:b/>
                <w:sz w:val="28"/>
                <w:u w:val="single"/>
              </w:rPr>
            </w:pPr>
          </w:p>
          <w:p w14:paraId="5E1C2E89" w14:textId="77777777" w:rsidR="00C20F75" w:rsidRPr="00EA1E5C" w:rsidRDefault="00C20F75" w:rsidP="00C3108F">
            <w:pPr>
              <w:rPr>
                <w:rFonts w:ascii="TH SarabunPSK" w:hAnsi="TH SarabunPSK" w:cs="TH SarabunPSK"/>
                <w:b/>
                <w:sz w:val="28"/>
                <w:u w:val="single"/>
              </w:rPr>
            </w:pPr>
          </w:p>
          <w:p w14:paraId="7A322FCF" w14:textId="77777777" w:rsidR="00C20F75" w:rsidRPr="00EA1E5C" w:rsidRDefault="00C20F75" w:rsidP="00C3108F">
            <w:pPr>
              <w:rPr>
                <w:rFonts w:ascii="TH SarabunPSK" w:hAnsi="TH SarabunPSK" w:cs="TH SarabunPSK"/>
                <w:b/>
                <w:sz w:val="28"/>
                <w:u w:val="single"/>
              </w:rPr>
            </w:pPr>
          </w:p>
          <w:p w14:paraId="72610392" w14:textId="77777777" w:rsidR="00C20F75" w:rsidRPr="00EA1E5C" w:rsidRDefault="00C20F75" w:rsidP="00C3108F">
            <w:pPr>
              <w:rPr>
                <w:rFonts w:ascii="TH SarabunPSK" w:hAnsi="TH SarabunPSK" w:cs="TH SarabunPSK"/>
                <w:b/>
                <w:sz w:val="28"/>
                <w:u w:val="single"/>
              </w:rPr>
            </w:pPr>
          </w:p>
        </w:tc>
      </w:tr>
      <w:tr w:rsidR="00C20F75" w14:paraId="393E1CA6" w14:textId="77777777" w:rsidTr="00C3108F">
        <w:tc>
          <w:tcPr>
            <w:tcW w:w="3486" w:type="dxa"/>
            <w:vAlign w:val="bottom"/>
          </w:tcPr>
          <w:p w14:paraId="4A79A316" w14:textId="77777777" w:rsidR="00C20F75" w:rsidRPr="00EA1E5C" w:rsidRDefault="00C20F75" w:rsidP="00C3108F">
            <w:pPr>
              <w:jc w:val="center"/>
              <w:rPr>
                <w:rFonts w:ascii="TH SarabunPSK" w:hAnsi="TH SarabunPSK" w:cs="TH SarabunPSK"/>
                <w:b/>
                <w:sz w:val="28"/>
                <w:u w:val="single"/>
              </w:rPr>
            </w:pPr>
          </w:p>
          <w:p w14:paraId="37725F01" w14:textId="77777777" w:rsidR="00C20F75" w:rsidRPr="00EA1E5C" w:rsidRDefault="00C20F75" w:rsidP="00C3108F">
            <w:pPr>
              <w:jc w:val="center"/>
              <w:rPr>
                <w:rFonts w:ascii="TH SarabunPSK" w:hAnsi="TH SarabunPSK" w:cs="TH SarabunPSK"/>
                <w:b/>
                <w:sz w:val="28"/>
                <w:u w:val="single"/>
              </w:rPr>
            </w:pPr>
          </w:p>
          <w:sdt>
            <w:sdtPr>
              <w:rPr>
                <w:rFonts w:ascii="TH SarabunPSK" w:hAnsi="TH SarabunPSK" w:cs="TH SarabunPSK"/>
                <w:b/>
                <w:sz w:val="28"/>
                <w:u w:val="single"/>
                <w:cs/>
              </w:rPr>
              <w:id w:val="-40909201"/>
              <w:placeholder>
                <w:docPart w:val="DefaultPlaceholder_-1854013438"/>
              </w:placeholder>
              <w:showingPlcHdr/>
              <w:date>
                <w:dateFormat w:val="dd-MMM-yy"/>
                <w:lid w:val="en-US"/>
                <w:storeMappedDataAs w:val="dateTime"/>
                <w:calendar w:val="gregorian"/>
              </w:date>
            </w:sdtPr>
            <w:sdtEndPr/>
            <w:sdtContent>
              <w:p w14:paraId="39B3854D" w14:textId="63B134E6" w:rsidR="00C20F75" w:rsidRPr="00EA1E5C" w:rsidRDefault="000F7C90" w:rsidP="00C3108F">
                <w:pPr>
                  <w:jc w:val="center"/>
                  <w:rPr>
                    <w:rFonts w:ascii="TH SarabunPSK" w:hAnsi="TH SarabunPSK" w:cs="TH SarabunPSK"/>
                    <w:b/>
                    <w:sz w:val="28"/>
                    <w:u w:val="single"/>
                  </w:rPr>
                </w:pPr>
                <w:r w:rsidRPr="00D24D78">
                  <w:rPr>
                    <w:rStyle w:val="PlaceholderText"/>
                  </w:rPr>
                  <w:t>Click or tap to enter a date.</w:t>
                </w:r>
              </w:p>
            </w:sdtContent>
          </w:sdt>
          <w:p w14:paraId="370DAFF1" w14:textId="77777777" w:rsidR="00C20F75" w:rsidRPr="00EA1E5C" w:rsidRDefault="00C20F75" w:rsidP="00C3108F">
            <w:pPr>
              <w:jc w:val="center"/>
              <w:rPr>
                <w:rFonts w:ascii="TH SarabunPSK" w:hAnsi="TH SarabunPSK" w:cs="TH SarabunPSK"/>
                <w:b/>
                <w:sz w:val="28"/>
                <w:u w:val="single"/>
              </w:rPr>
            </w:pPr>
          </w:p>
          <w:p w14:paraId="232389A5" w14:textId="77777777" w:rsidR="00C20F75" w:rsidRPr="00EA1E5C" w:rsidRDefault="00C20F75" w:rsidP="00C3108F">
            <w:pPr>
              <w:jc w:val="center"/>
              <w:rPr>
                <w:rFonts w:ascii="TH SarabunPSK" w:hAnsi="TH SarabunPSK" w:cs="TH SarabunPSK"/>
                <w:b/>
                <w:sz w:val="28"/>
                <w:u w:val="single"/>
              </w:rPr>
            </w:pPr>
            <w:r w:rsidRPr="00EA1E5C">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1040327241"/>
              <w:placeholder>
                <w:docPart w:val="DFCC7BA40D83454A990F8703454C4649"/>
              </w:placeholder>
              <w:showingPlcHdr/>
            </w:sdtPr>
            <w:sdtEndPr/>
            <w:sdtContent>
              <w:p w14:paraId="11CD2CBA" w14:textId="48E7B20C" w:rsidR="000F7C90" w:rsidRDefault="000F7C90" w:rsidP="00C3108F">
                <w:pPr>
                  <w:jc w:val="center"/>
                  <w:rPr>
                    <w:rFonts w:ascii="TH SarabunPSK" w:hAnsi="TH SarabunPSK" w:cs="TH SarabunPSK"/>
                    <w:sz w:val="28"/>
                  </w:rPr>
                </w:pPr>
                <w:r w:rsidRPr="00B5111A">
                  <w:rPr>
                    <w:rStyle w:val="PlaceholderText"/>
                    <w:bCs/>
                  </w:rPr>
                  <w:t>Click or tap here to enter text.</w:t>
                </w:r>
              </w:p>
            </w:sdtContent>
          </w:sdt>
          <w:p w14:paraId="196236AF" w14:textId="77777777" w:rsidR="000F7C90" w:rsidRDefault="000F7C90" w:rsidP="00C3108F">
            <w:pPr>
              <w:jc w:val="center"/>
              <w:rPr>
                <w:rFonts w:ascii="TH SarabunPSK" w:hAnsi="TH SarabunPSK" w:cs="TH SarabunPSK"/>
                <w:sz w:val="28"/>
              </w:rPr>
            </w:pPr>
          </w:p>
          <w:p w14:paraId="2564314C" w14:textId="572AA0A8" w:rsidR="00C20F75" w:rsidRPr="00EA1E5C" w:rsidRDefault="00C20F75" w:rsidP="00C3108F">
            <w:pPr>
              <w:jc w:val="center"/>
              <w:rPr>
                <w:rFonts w:ascii="TH SarabunPSK" w:hAnsi="TH SarabunPSK" w:cs="TH SarabunPSK"/>
                <w:b/>
                <w:sz w:val="28"/>
                <w:u w:val="single"/>
              </w:rPr>
            </w:pPr>
            <w:r w:rsidRPr="00EA1E5C">
              <w:rPr>
                <w:rFonts w:ascii="TH SarabunPSK" w:hAnsi="TH SarabunPSK" w:cs="TH SarabunPSK"/>
                <w:sz w:val="28"/>
              </w:rPr>
              <w:t>Assessed by (Name/Signature)</w:t>
            </w:r>
          </w:p>
        </w:tc>
        <w:tc>
          <w:tcPr>
            <w:tcW w:w="3486" w:type="dxa"/>
            <w:vAlign w:val="bottom"/>
          </w:tcPr>
          <w:sdt>
            <w:sdtPr>
              <w:rPr>
                <w:rFonts w:ascii="TH SarabunPSK" w:hAnsi="TH SarabunPSK" w:cs="TH SarabunPSK"/>
                <w:bCs/>
                <w:spacing w:val="-1"/>
                <w:sz w:val="28"/>
              </w:rPr>
              <w:id w:val="-1211503644"/>
              <w:placeholder>
                <w:docPart w:val="2FB044B3222E49FCA3C895FE15CF76F2"/>
              </w:placeholder>
              <w:showingPlcHdr/>
            </w:sdtPr>
            <w:sdtEndPr/>
            <w:sdtContent>
              <w:p w14:paraId="0F438CD0" w14:textId="02B1000D" w:rsidR="000F7C90" w:rsidRDefault="000F7C90" w:rsidP="00C3108F">
                <w:pPr>
                  <w:jc w:val="center"/>
                  <w:rPr>
                    <w:rFonts w:ascii="TH SarabunPSK" w:hAnsi="TH SarabunPSK" w:cs="TH SarabunPSK"/>
                    <w:bCs/>
                    <w:sz w:val="28"/>
                  </w:rPr>
                </w:pPr>
                <w:r w:rsidRPr="00B5111A">
                  <w:rPr>
                    <w:rStyle w:val="PlaceholderText"/>
                    <w:bCs/>
                  </w:rPr>
                  <w:t>Click or tap here to enter text.</w:t>
                </w:r>
              </w:p>
            </w:sdtContent>
          </w:sdt>
          <w:p w14:paraId="4DE78717" w14:textId="77777777" w:rsidR="000F7C90" w:rsidRDefault="000F7C90" w:rsidP="00C3108F">
            <w:pPr>
              <w:jc w:val="center"/>
              <w:rPr>
                <w:rFonts w:ascii="TH SarabunPSK" w:hAnsi="TH SarabunPSK" w:cs="TH SarabunPSK"/>
                <w:bCs/>
                <w:sz w:val="28"/>
              </w:rPr>
            </w:pPr>
          </w:p>
          <w:p w14:paraId="0FC3E67C" w14:textId="77BAA20B" w:rsidR="00C20F75" w:rsidRPr="00EA1E5C" w:rsidRDefault="00C20F75" w:rsidP="00C3108F">
            <w:pPr>
              <w:jc w:val="center"/>
              <w:rPr>
                <w:rFonts w:ascii="TH SarabunPSK" w:hAnsi="TH SarabunPSK" w:cs="TH SarabunPSK"/>
                <w:bCs/>
                <w:sz w:val="28"/>
              </w:rPr>
            </w:pPr>
            <w:r w:rsidRPr="00EA1E5C">
              <w:rPr>
                <w:rFonts w:ascii="TH SarabunPSK" w:hAnsi="TH SarabunPSK" w:cs="TH SarabunPSK"/>
                <w:bCs/>
                <w:sz w:val="28"/>
              </w:rPr>
              <w:t>CAAT Inspector Function</w:t>
            </w:r>
          </w:p>
        </w:tc>
        <w:tc>
          <w:tcPr>
            <w:tcW w:w="3935" w:type="dxa"/>
            <w:vAlign w:val="bottom"/>
          </w:tcPr>
          <w:sdt>
            <w:sdtPr>
              <w:rPr>
                <w:rFonts w:ascii="TH SarabunPSK" w:hAnsi="TH SarabunPSK" w:cs="TH SarabunPSK"/>
                <w:sz w:val="28"/>
                <w:cs/>
              </w:rPr>
              <w:id w:val="-1793671603"/>
              <w:placeholder>
                <w:docPart w:val="DefaultPlaceholder_-1854013438"/>
              </w:placeholder>
              <w:showingPlcHdr/>
              <w:date>
                <w:dateFormat w:val="dd-MMM-yy"/>
                <w:lid w:val="en-US"/>
                <w:storeMappedDataAs w:val="dateTime"/>
                <w:calendar w:val="gregorian"/>
              </w:date>
            </w:sdtPr>
            <w:sdtEndPr/>
            <w:sdtContent>
              <w:p w14:paraId="37BB3E95" w14:textId="4C763374" w:rsidR="000F7C90" w:rsidRDefault="000F7C90" w:rsidP="00C3108F">
                <w:pPr>
                  <w:jc w:val="center"/>
                  <w:rPr>
                    <w:rFonts w:ascii="TH SarabunPSK" w:hAnsi="TH SarabunPSK" w:cs="TH SarabunPSK"/>
                    <w:sz w:val="28"/>
                  </w:rPr>
                </w:pPr>
                <w:r w:rsidRPr="00D24D78">
                  <w:rPr>
                    <w:rStyle w:val="PlaceholderText"/>
                  </w:rPr>
                  <w:t>Click or tap to enter a date.</w:t>
                </w:r>
              </w:p>
            </w:sdtContent>
          </w:sdt>
          <w:p w14:paraId="04FE8116" w14:textId="77777777" w:rsidR="000F7C90" w:rsidRDefault="000F7C90" w:rsidP="00C3108F">
            <w:pPr>
              <w:jc w:val="center"/>
              <w:rPr>
                <w:rFonts w:ascii="TH SarabunPSK" w:hAnsi="TH SarabunPSK" w:cs="TH SarabunPSK"/>
                <w:sz w:val="28"/>
              </w:rPr>
            </w:pPr>
          </w:p>
          <w:p w14:paraId="696DED86" w14:textId="67C829F5" w:rsidR="00C20F75" w:rsidRPr="007B403C" w:rsidRDefault="00C20F75" w:rsidP="00C3108F">
            <w:pPr>
              <w:jc w:val="center"/>
              <w:rPr>
                <w:rFonts w:ascii="TH SarabunPSK" w:hAnsi="TH SarabunPSK" w:cs="TH SarabunPSK"/>
                <w:b/>
                <w:sz w:val="28"/>
                <w:u w:val="single"/>
              </w:rPr>
            </w:pPr>
            <w:r w:rsidRPr="00EA1E5C">
              <w:rPr>
                <w:rFonts w:ascii="TH SarabunPSK" w:hAnsi="TH SarabunPSK" w:cs="TH SarabunPSK"/>
                <w:sz w:val="28"/>
              </w:rPr>
              <w:t xml:space="preserve">Assessment Date </w:t>
            </w:r>
            <w:r w:rsidRPr="00EA1E5C">
              <w:rPr>
                <w:rFonts w:ascii="TH SarabunPSK" w:hAnsi="TH SarabunPSK" w:cs="TH SarabunPSK"/>
                <w:bCs/>
                <w:sz w:val="28"/>
              </w:rPr>
              <w:t>(Day / Month / Year)</w:t>
            </w:r>
          </w:p>
        </w:tc>
      </w:tr>
    </w:tbl>
    <w:p w14:paraId="0AF7336F" w14:textId="76B892D2" w:rsidR="0019020F" w:rsidRPr="00423DC9" w:rsidRDefault="0019020F" w:rsidP="0019020F">
      <w:pPr>
        <w:rPr>
          <w:rFonts w:ascii="TH SarabunPSK" w:hAnsi="TH SarabunPSK" w:cs="TH SarabunPSK"/>
          <w:b/>
          <w:bCs/>
          <w:sz w:val="32"/>
          <w:szCs w:val="32"/>
        </w:rPr>
      </w:pPr>
    </w:p>
    <w:sectPr w:rsidR="0019020F" w:rsidRPr="00423DC9" w:rsidSect="00B57A6A">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016E9" w14:textId="77777777" w:rsidR="000950A0" w:rsidRDefault="000950A0" w:rsidP="00D74710">
      <w:pPr>
        <w:spacing w:after="0" w:line="240" w:lineRule="auto"/>
      </w:pPr>
      <w:r>
        <w:separator/>
      </w:r>
    </w:p>
  </w:endnote>
  <w:endnote w:type="continuationSeparator" w:id="0">
    <w:p w14:paraId="29FB4C7D" w14:textId="77777777" w:rsidR="000950A0" w:rsidRDefault="000950A0" w:rsidP="00D7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Browallia New"/>
    <w:panose1 w:val="00000000000000000000"/>
    <w:charset w:val="DE"/>
    <w:family w:val="auto"/>
    <w:notTrueType/>
    <w:pitch w:val="default"/>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6C78DF05" w14:textId="77777777" w:rsidR="007E22D8" w:rsidRPr="00142979" w:rsidRDefault="007E22D8" w:rsidP="00142979">
            <w:pPr>
              <w:pStyle w:val="Footer"/>
              <w:pBdr>
                <w:bottom w:val="single" w:sz="6" w:space="1" w:color="auto"/>
              </w:pBdr>
              <w:tabs>
                <w:tab w:val="clear" w:pos="9360"/>
                <w:tab w:val="right" w:pos="8931"/>
              </w:tabs>
              <w:rPr>
                <w:rFonts w:ascii="TH SarabunPSK" w:hAnsi="TH SarabunPSK" w:cs="TH SarabunPSK"/>
                <w:sz w:val="2"/>
                <w:szCs w:val="2"/>
              </w:rPr>
            </w:pPr>
          </w:p>
          <w:p w14:paraId="7410C33E" w14:textId="7F53C8C3" w:rsidR="007E22D8" w:rsidRPr="00142979" w:rsidRDefault="007E22D8" w:rsidP="00142979">
            <w:pPr>
              <w:pStyle w:val="Footer"/>
              <w:tabs>
                <w:tab w:val="clear" w:pos="9360"/>
                <w:tab w:val="right" w:pos="8931"/>
              </w:tabs>
              <w:rPr>
                <w:rFonts w:ascii="TH SarabunPSK" w:hAnsi="TH SarabunPSK" w:cs="TH SarabunPSK"/>
                <w:b/>
                <w:bCs/>
                <w:sz w:val="28"/>
              </w:rPr>
            </w:pPr>
            <w:r w:rsidRPr="00142979">
              <w:rPr>
                <w:rFonts w:ascii="TH SarabunPSK" w:hAnsi="TH SarabunPSK" w:cs="TH SarabunPSK"/>
                <w:b/>
                <w:bCs/>
                <w:sz w:val="28"/>
              </w:rPr>
              <w:t>CAAT</w:t>
            </w:r>
            <w:r>
              <w:rPr>
                <w:rFonts w:ascii="TH SarabunPSK" w:hAnsi="TH SarabunPSK" w:cs="TH SarabunPSK"/>
                <w:b/>
                <w:bCs/>
                <w:sz w:val="28"/>
              </w:rPr>
              <w:t>-OPS-SOC-107 Rev.00</w:t>
            </w:r>
            <w:r w:rsidRPr="00142979">
              <w:rPr>
                <w:rFonts w:ascii="TH SarabunPSK" w:hAnsi="TH SarabunPSK" w:cs="TH SarabunPSK"/>
                <w:b/>
                <w:bCs/>
                <w:sz w:val="28"/>
              </w:rPr>
              <w:tab/>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A079FA">
              <w:rPr>
                <w:rFonts w:ascii="TH SarabunPSK" w:hAnsi="TH SarabunPSK" w:cs="TH SarabunPSK"/>
                <w:b/>
                <w:bCs/>
                <w:noProof/>
                <w:sz w:val="28"/>
              </w:rPr>
              <w:t>22</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A079FA">
              <w:rPr>
                <w:rFonts w:ascii="TH SarabunPSK" w:hAnsi="TH SarabunPSK" w:cs="TH SarabunPSK"/>
                <w:b/>
                <w:bCs/>
                <w:noProof/>
                <w:sz w:val="28"/>
              </w:rPr>
              <w:t>40</w:t>
            </w:r>
            <w:r w:rsidRPr="00142979">
              <w:rPr>
                <w:rFonts w:ascii="TH SarabunPSK" w:hAnsi="TH SarabunPSK" w:cs="TH SarabunPSK"/>
                <w:b/>
                <w:bCs/>
                <w:sz w:val="28"/>
              </w:rPr>
              <w:fldChar w:fldCharType="end"/>
            </w:r>
          </w:p>
          <w:p w14:paraId="421F0840" w14:textId="3DD55867" w:rsidR="007E22D8" w:rsidRDefault="007E22D8">
            <w:pPr>
              <w:pStyle w:val="Footer"/>
            </w:pPr>
            <w:r>
              <w:rPr>
                <w:rFonts w:ascii="TH SarabunPSK" w:hAnsi="TH SarabunPSK" w:cs="TH SarabunPSK"/>
                <w:b/>
                <w:bCs/>
                <w:sz w:val="28"/>
              </w:rPr>
              <w:t>Effective Date: 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C043D" w14:textId="77777777" w:rsidR="000950A0" w:rsidRDefault="000950A0" w:rsidP="00D74710">
      <w:pPr>
        <w:spacing w:after="0" w:line="240" w:lineRule="auto"/>
      </w:pPr>
      <w:r>
        <w:separator/>
      </w:r>
    </w:p>
  </w:footnote>
  <w:footnote w:type="continuationSeparator" w:id="0">
    <w:p w14:paraId="12C1E7D1" w14:textId="77777777" w:rsidR="000950A0" w:rsidRDefault="000950A0" w:rsidP="00D74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4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912"/>
    </w:tblGrid>
    <w:tr w:rsidR="007E22D8" w:rsidRPr="002D2E32" w14:paraId="06C71667" w14:textId="77777777" w:rsidTr="00E7000A">
      <w:tc>
        <w:tcPr>
          <w:tcW w:w="2547" w:type="dxa"/>
          <w:vAlign w:val="center"/>
        </w:tcPr>
        <w:p w14:paraId="63693AD0" w14:textId="77777777" w:rsidR="007E22D8" w:rsidRDefault="007E22D8" w:rsidP="002D2E32">
          <w:pPr>
            <w:pStyle w:val="Header"/>
            <w:spacing w:before="120" w:after="120"/>
            <w:rPr>
              <w:rFonts w:ascii="TH SarabunPSK" w:hAnsi="TH SarabunPSK" w:cs="TH SarabunPSK"/>
              <w:sz w:val="32"/>
              <w:szCs w:val="32"/>
            </w:rPr>
          </w:pPr>
          <w:r>
            <w:rPr>
              <w:rFonts w:ascii="TH SarabunPSK" w:hAnsi="TH SarabunPSK" w:cs="TH SarabunPSK"/>
              <w:noProof/>
              <w:sz w:val="32"/>
              <w:szCs w:val="32"/>
            </w:rPr>
            <w:drawing>
              <wp:inline distT="0" distB="0" distL="0" distR="0" wp14:anchorId="045C1930" wp14:editId="5C3EF44B">
                <wp:extent cx="1404000" cy="5400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912" w:type="dxa"/>
          <w:vAlign w:val="center"/>
        </w:tcPr>
        <w:p w14:paraId="57021AB3" w14:textId="4CFF73A0" w:rsidR="007E22D8" w:rsidRPr="0019020F" w:rsidRDefault="007E22D8" w:rsidP="00D04A33">
          <w:pPr>
            <w:pStyle w:val="Header"/>
            <w:jc w:val="right"/>
            <w:rPr>
              <w:rFonts w:ascii="TH SarabunPSK" w:hAnsi="TH SarabunPSK" w:cs="TH SarabunPSK"/>
              <w:b/>
              <w:bCs/>
              <w:sz w:val="36"/>
              <w:szCs w:val="36"/>
            </w:rPr>
          </w:pPr>
          <w:r>
            <w:rPr>
              <w:rFonts w:ascii="TH SarabunPSK" w:hAnsi="TH SarabunPSK" w:cs="TH SarabunPSK"/>
              <w:b/>
              <w:bCs/>
              <w:sz w:val="36"/>
              <w:szCs w:val="36"/>
            </w:rPr>
            <w:t>S</w:t>
          </w:r>
          <w:r w:rsidRPr="0019020F">
            <w:rPr>
              <w:rFonts w:ascii="TH SarabunPSK" w:hAnsi="TH SarabunPSK" w:cs="TH SarabunPSK"/>
              <w:b/>
              <w:bCs/>
              <w:sz w:val="36"/>
              <w:szCs w:val="36"/>
            </w:rPr>
            <w:t>tatement of Complia</w:t>
          </w:r>
          <w:r>
            <w:rPr>
              <w:rFonts w:ascii="TH SarabunPSK" w:hAnsi="TH SarabunPSK" w:cs="TH SarabunPSK"/>
              <w:b/>
              <w:bCs/>
              <w:sz w:val="36"/>
              <w:szCs w:val="36"/>
            </w:rPr>
            <w:t>nce – Chapter 7: Cabin Safety</w:t>
          </w:r>
        </w:p>
      </w:tc>
    </w:tr>
  </w:tbl>
  <w:p w14:paraId="1EB32AF0" w14:textId="77777777" w:rsidR="007E22D8" w:rsidRPr="002D2E32" w:rsidRDefault="007E22D8">
    <w:pPr>
      <w:pStyle w:val="Header"/>
      <w:rPr>
        <w:rFonts w:ascii="TH SarabunPSK" w:hAnsi="TH SarabunPSK" w:cs="TH SarabunPSK"/>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D04F1"/>
    <w:multiLevelType w:val="hybridMultilevel"/>
    <w:tmpl w:val="D8BA0952"/>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A2C"/>
    <w:multiLevelType w:val="hybridMultilevel"/>
    <w:tmpl w:val="D778B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66B4E"/>
    <w:multiLevelType w:val="hybridMultilevel"/>
    <w:tmpl w:val="CEC88260"/>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572E8"/>
    <w:multiLevelType w:val="hybridMultilevel"/>
    <w:tmpl w:val="B7FCD586"/>
    <w:lvl w:ilvl="0" w:tplc="B302DA5E">
      <w:start w:val="1"/>
      <w:numFmt w:val="decimal"/>
      <w:lvlText w:val="(%1)"/>
      <w:lvlJc w:val="left"/>
      <w:pPr>
        <w:ind w:left="228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 w15:restartNumberingAfterBreak="0">
    <w:nsid w:val="125C07C3"/>
    <w:multiLevelType w:val="hybridMultilevel"/>
    <w:tmpl w:val="F5C4E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9059D"/>
    <w:multiLevelType w:val="hybridMultilevel"/>
    <w:tmpl w:val="30F231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F47D5"/>
    <w:multiLevelType w:val="hybridMultilevel"/>
    <w:tmpl w:val="5406F278"/>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16006"/>
    <w:multiLevelType w:val="hybridMultilevel"/>
    <w:tmpl w:val="77EC0804"/>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D5A17"/>
    <w:multiLevelType w:val="hybridMultilevel"/>
    <w:tmpl w:val="FDF07A9A"/>
    <w:lvl w:ilvl="0" w:tplc="77B490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62C4C"/>
    <w:multiLevelType w:val="hybridMultilevel"/>
    <w:tmpl w:val="21FAD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91ACD"/>
    <w:multiLevelType w:val="hybridMultilevel"/>
    <w:tmpl w:val="6A78FCAE"/>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A245E"/>
    <w:multiLevelType w:val="hybridMultilevel"/>
    <w:tmpl w:val="AB8219C0"/>
    <w:lvl w:ilvl="0" w:tplc="B302DA5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3FD34370"/>
    <w:multiLevelType w:val="hybridMultilevel"/>
    <w:tmpl w:val="12D602D6"/>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36D67"/>
    <w:multiLevelType w:val="hybridMultilevel"/>
    <w:tmpl w:val="759AF000"/>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34793"/>
    <w:multiLevelType w:val="hybridMultilevel"/>
    <w:tmpl w:val="C4265A42"/>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667C0"/>
    <w:multiLevelType w:val="hybridMultilevel"/>
    <w:tmpl w:val="D570EC18"/>
    <w:lvl w:ilvl="0" w:tplc="D4F69796">
      <w:start w:val="1"/>
      <w:numFmt w:val="lowerLetter"/>
      <w:lvlText w:val="(%1)"/>
      <w:lvlJc w:val="left"/>
      <w:pPr>
        <w:ind w:left="720" w:hanging="360"/>
      </w:pPr>
      <w:rPr>
        <w:rFonts w:ascii="TH SarabunPSK" w:hAnsi="TH SarabunPSK" w:cs="TH SarabunPSK"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266A33"/>
    <w:multiLevelType w:val="hybridMultilevel"/>
    <w:tmpl w:val="A8508AEC"/>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940AA"/>
    <w:multiLevelType w:val="hybridMultilevel"/>
    <w:tmpl w:val="5FFEF79C"/>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757A7"/>
    <w:multiLevelType w:val="hybridMultilevel"/>
    <w:tmpl w:val="F5624B2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E5CBD"/>
    <w:multiLevelType w:val="hybridMultilevel"/>
    <w:tmpl w:val="BC00BFF6"/>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57AAA"/>
    <w:multiLevelType w:val="hybridMultilevel"/>
    <w:tmpl w:val="6ED69A12"/>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766FF"/>
    <w:multiLevelType w:val="hybridMultilevel"/>
    <w:tmpl w:val="27C061B4"/>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6DA2553"/>
    <w:multiLevelType w:val="hybridMultilevel"/>
    <w:tmpl w:val="12C43F42"/>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10AFC"/>
    <w:multiLevelType w:val="hybridMultilevel"/>
    <w:tmpl w:val="5986BF3C"/>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B3638"/>
    <w:multiLevelType w:val="hybridMultilevel"/>
    <w:tmpl w:val="63C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163AB"/>
    <w:multiLevelType w:val="hybridMultilevel"/>
    <w:tmpl w:val="3B98BE02"/>
    <w:lvl w:ilvl="0" w:tplc="B302DA5E">
      <w:start w:val="1"/>
      <w:numFmt w:val="decimal"/>
      <w:lvlText w:val="(%1)"/>
      <w:lvlJc w:val="left"/>
      <w:pPr>
        <w:ind w:left="228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7" w15:restartNumberingAfterBreak="0">
    <w:nsid w:val="5E496E86"/>
    <w:multiLevelType w:val="hybridMultilevel"/>
    <w:tmpl w:val="02D610E4"/>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F6AF7"/>
    <w:multiLevelType w:val="hybridMultilevel"/>
    <w:tmpl w:val="64101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43B73"/>
    <w:multiLevelType w:val="hybridMultilevel"/>
    <w:tmpl w:val="C05401E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A796C2A"/>
    <w:multiLevelType w:val="hybridMultilevel"/>
    <w:tmpl w:val="89528CB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6C8908B0"/>
    <w:multiLevelType w:val="hybridMultilevel"/>
    <w:tmpl w:val="E87A48A8"/>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85F59"/>
    <w:multiLevelType w:val="hybridMultilevel"/>
    <w:tmpl w:val="4C302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CD0756"/>
    <w:multiLevelType w:val="hybridMultilevel"/>
    <w:tmpl w:val="29727190"/>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D6112"/>
    <w:multiLevelType w:val="hybridMultilevel"/>
    <w:tmpl w:val="908A9572"/>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00E97"/>
    <w:multiLevelType w:val="hybridMultilevel"/>
    <w:tmpl w:val="EB082C38"/>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404F8"/>
    <w:multiLevelType w:val="hybridMultilevel"/>
    <w:tmpl w:val="FC2230BE"/>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F2FEC"/>
    <w:multiLevelType w:val="hybridMultilevel"/>
    <w:tmpl w:val="4E325458"/>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A7DA9"/>
    <w:multiLevelType w:val="hybridMultilevel"/>
    <w:tmpl w:val="15D00A84"/>
    <w:lvl w:ilvl="0" w:tplc="B302DA5E">
      <w:start w:val="1"/>
      <w:numFmt w:val="decimal"/>
      <w:lvlText w:val="(%1)"/>
      <w:lvlJc w:val="left"/>
      <w:pPr>
        <w:ind w:left="187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A2F3BC3"/>
    <w:multiLevelType w:val="hybridMultilevel"/>
    <w:tmpl w:val="370AE4CE"/>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BE0A7D"/>
    <w:multiLevelType w:val="hybridMultilevel"/>
    <w:tmpl w:val="1E32AEA2"/>
    <w:lvl w:ilvl="0" w:tplc="4D3C6D14">
      <w:start w:val="1"/>
      <w:numFmt w:val="lowerLetter"/>
      <w:lvlText w:val="(%1)"/>
      <w:lvlJc w:val="left"/>
      <w:pPr>
        <w:ind w:left="720" w:hanging="360"/>
      </w:pPr>
      <w:rPr>
        <w:rFonts w:ascii="TH SarabunPSK" w:hAnsi="TH SarabunPSK" w:cs="TH SarabunPSK"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229BE"/>
    <w:multiLevelType w:val="hybridMultilevel"/>
    <w:tmpl w:val="3806C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2"/>
  </w:num>
  <w:num w:numId="3">
    <w:abstractNumId w:val="22"/>
  </w:num>
  <w:num w:numId="4">
    <w:abstractNumId w:val="30"/>
  </w:num>
  <w:num w:numId="5">
    <w:abstractNumId w:val="12"/>
  </w:num>
  <w:num w:numId="6">
    <w:abstractNumId w:val="26"/>
  </w:num>
  <w:num w:numId="7">
    <w:abstractNumId w:val="4"/>
  </w:num>
  <w:num w:numId="8">
    <w:abstractNumId w:val="40"/>
  </w:num>
  <w:num w:numId="9">
    <w:abstractNumId w:val="5"/>
  </w:num>
  <w:num w:numId="10">
    <w:abstractNumId w:val="10"/>
  </w:num>
  <w:num w:numId="11">
    <w:abstractNumId w:val="34"/>
  </w:num>
  <w:num w:numId="12">
    <w:abstractNumId w:val="2"/>
  </w:num>
  <w:num w:numId="13">
    <w:abstractNumId w:val="43"/>
  </w:num>
  <w:num w:numId="14">
    <w:abstractNumId w:val="25"/>
  </w:num>
  <w:num w:numId="15">
    <w:abstractNumId w:val="33"/>
  </w:num>
  <w:num w:numId="16">
    <w:abstractNumId w:val="1"/>
  </w:num>
  <w:num w:numId="17">
    <w:abstractNumId w:val="42"/>
  </w:num>
  <w:num w:numId="18">
    <w:abstractNumId w:val="6"/>
  </w:num>
  <w:num w:numId="19">
    <w:abstractNumId w:val="35"/>
  </w:num>
  <w:num w:numId="20">
    <w:abstractNumId w:val="16"/>
  </w:num>
  <w:num w:numId="21">
    <w:abstractNumId w:val="37"/>
  </w:num>
  <w:num w:numId="22">
    <w:abstractNumId w:val="18"/>
  </w:num>
  <w:num w:numId="23">
    <w:abstractNumId w:val="38"/>
  </w:num>
  <w:num w:numId="24">
    <w:abstractNumId w:val="7"/>
  </w:num>
  <w:num w:numId="25">
    <w:abstractNumId w:val="28"/>
  </w:num>
  <w:num w:numId="26">
    <w:abstractNumId w:val="29"/>
  </w:num>
  <w:num w:numId="27">
    <w:abstractNumId w:val="19"/>
  </w:num>
  <w:num w:numId="28">
    <w:abstractNumId w:val="39"/>
  </w:num>
  <w:num w:numId="29">
    <w:abstractNumId w:val="20"/>
  </w:num>
  <w:num w:numId="30">
    <w:abstractNumId w:val="36"/>
  </w:num>
  <w:num w:numId="31">
    <w:abstractNumId w:val="17"/>
  </w:num>
  <w:num w:numId="32">
    <w:abstractNumId w:val="23"/>
  </w:num>
  <w:num w:numId="33">
    <w:abstractNumId w:val="31"/>
  </w:num>
  <w:num w:numId="34">
    <w:abstractNumId w:val="24"/>
  </w:num>
  <w:num w:numId="35">
    <w:abstractNumId w:val="21"/>
  </w:num>
  <w:num w:numId="36">
    <w:abstractNumId w:val="3"/>
  </w:num>
  <w:num w:numId="37">
    <w:abstractNumId w:val="9"/>
  </w:num>
  <w:num w:numId="38">
    <w:abstractNumId w:val="27"/>
  </w:num>
  <w:num w:numId="39">
    <w:abstractNumId w:val="8"/>
  </w:num>
  <w:num w:numId="40">
    <w:abstractNumId w:val="13"/>
  </w:num>
  <w:num w:numId="41">
    <w:abstractNumId w:val="11"/>
  </w:num>
  <w:num w:numId="42">
    <w:abstractNumId w:val="14"/>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wfjlNLT9c+00zlewN/jtaezZxZ6PtWDnti8PVUlddOyNClpl59vWoLw4jR5hHjQWrZj0XkHqUhnpqqK/z7NCA==" w:salt="/l1v1qGP1h6aC05HV/Peog=="/>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0"/>
    <w:rsid w:val="00003D63"/>
    <w:rsid w:val="000062AA"/>
    <w:rsid w:val="00020A2A"/>
    <w:rsid w:val="00021253"/>
    <w:rsid w:val="00022481"/>
    <w:rsid w:val="00064FF7"/>
    <w:rsid w:val="00087EBF"/>
    <w:rsid w:val="00091F89"/>
    <w:rsid w:val="000950A0"/>
    <w:rsid w:val="000A322B"/>
    <w:rsid w:val="000F5CFE"/>
    <w:rsid w:val="000F7C90"/>
    <w:rsid w:val="00111124"/>
    <w:rsid w:val="001120B7"/>
    <w:rsid w:val="00116C4C"/>
    <w:rsid w:val="001347B4"/>
    <w:rsid w:val="00142979"/>
    <w:rsid w:val="0015757F"/>
    <w:rsid w:val="00175E79"/>
    <w:rsid w:val="0018426B"/>
    <w:rsid w:val="00186F61"/>
    <w:rsid w:val="0019020F"/>
    <w:rsid w:val="001952CA"/>
    <w:rsid w:val="001A2AFF"/>
    <w:rsid w:val="001B0847"/>
    <w:rsid w:val="001D07E2"/>
    <w:rsid w:val="00205A9C"/>
    <w:rsid w:val="0020673E"/>
    <w:rsid w:val="002524B0"/>
    <w:rsid w:val="00254EFF"/>
    <w:rsid w:val="00256171"/>
    <w:rsid w:val="00270A03"/>
    <w:rsid w:val="00272BD1"/>
    <w:rsid w:val="0027463B"/>
    <w:rsid w:val="002756FE"/>
    <w:rsid w:val="002A2EC8"/>
    <w:rsid w:val="002A2F53"/>
    <w:rsid w:val="002C4AA4"/>
    <w:rsid w:val="002C6560"/>
    <w:rsid w:val="002D2E32"/>
    <w:rsid w:val="00322C2A"/>
    <w:rsid w:val="00330DF3"/>
    <w:rsid w:val="003313DE"/>
    <w:rsid w:val="00331EA3"/>
    <w:rsid w:val="00333828"/>
    <w:rsid w:val="00342608"/>
    <w:rsid w:val="00352D90"/>
    <w:rsid w:val="00363D94"/>
    <w:rsid w:val="0037775E"/>
    <w:rsid w:val="003820E2"/>
    <w:rsid w:val="003862D5"/>
    <w:rsid w:val="003878FD"/>
    <w:rsid w:val="00397645"/>
    <w:rsid w:val="003A39A3"/>
    <w:rsid w:val="003D31EB"/>
    <w:rsid w:val="004069CC"/>
    <w:rsid w:val="00411FC2"/>
    <w:rsid w:val="00420725"/>
    <w:rsid w:val="00423DC9"/>
    <w:rsid w:val="0044640E"/>
    <w:rsid w:val="00487738"/>
    <w:rsid w:val="004B2F7E"/>
    <w:rsid w:val="004C199C"/>
    <w:rsid w:val="004C5F95"/>
    <w:rsid w:val="004D7C02"/>
    <w:rsid w:val="004E0250"/>
    <w:rsid w:val="004F1B1B"/>
    <w:rsid w:val="005001D0"/>
    <w:rsid w:val="00514B83"/>
    <w:rsid w:val="0051695D"/>
    <w:rsid w:val="0053487F"/>
    <w:rsid w:val="00541AEC"/>
    <w:rsid w:val="00543C66"/>
    <w:rsid w:val="00557884"/>
    <w:rsid w:val="005717EC"/>
    <w:rsid w:val="00596A21"/>
    <w:rsid w:val="00597BFB"/>
    <w:rsid w:val="005B1BF9"/>
    <w:rsid w:val="005B5F99"/>
    <w:rsid w:val="005B6A02"/>
    <w:rsid w:val="005D2292"/>
    <w:rsid w:val="005D38B5"/>
    <w:rsid w:val="006124CC"/>
    <w:rsid w:val="006173E2"/>
    <w:rsid w:val="00625332"/>
    <w:rsid w:val="00684468"/>
    <w:rsid w:val="006A0B36"/>
    <w:rsid w:val="006A2FA5"/>
    <w:rsid w:val="006A405E"/>
    <w:rsid w:val="006A45F8"/>
    <w:rsid w:val="006D1C6B"/>
    <w:rsid w:val="006E06B0"/>
    <w:rsid w:val="006E69D4"/>
    <w:rsid w:val="00721E6D"/>
    <w:rsid w:val="00722AB8"/>
    <w:rsid w:val="00723A91"/>
    <w:rsid w:val="00727799"/>
    <w:rsid w:val="007305CA"/>
    <w:rsid w:val="007372B6"/>
    <w:rsid w:val="00751C7E"/>
    <w:rsid w:val="00753CEB"/>
    <w:rsid w:val="00765847"/>
    <w:rsid w:val="00767FDF"/>
    <w:rsid w:val="00777A9A"/>
    <w:rsid w:val="007821FB"/>
    <w:rsid w:val="007B403C"/>
    <w:rsid w:val="007B4C32"/>
    <w:rsid w:val="007C57D9"/>
    <w:rsid w:val="007E22D8"/>
    <w:rsid w:val="00801004"/>
    <w:rsid w:val="00804C66"/>
    <w:rsid w:val="008170FC"/>
    <w:rsid w:val="00845381"/>
    <w:rsid w:val="00854FEE"/>
    <w:rsid w:val="00881A5A"/>
    <w:rsid w:val="00887225"/>
    <w:rsid w:val="008873A6"/>
    <w:rsid w:val="0089767E"/>
    <w:rsid w:val="008A6912"/>
    <w:rsid w:val="008A7219"/>
    <w:rsid w:val="008C4DDF"/>
    <w:rsid w:val="008E3FC7"/>
    <w:rsid w:val="009512E5"/>
    <w:rsid w:val="0096101A"/>
    <w:rsid w:val="00961790"/>
    <w:rsid w:val="00987871"/>
    <w:rsid w:val="009A7DAD"/>
    <w:rsid w:val="009E11FA"/>
    <w:rsid w:val="00A04AC8"/>
    <w:rsid w:val="00A06B13"/>
    <w:rsid w:val="00A079FA"/>
    <w:rsid w:val="00A14839"/>
    <w:rsid w:val="00A209A0"/>
    <w:rsid w:val="00A26AB5"/>
    <w:rsid w:val="00A72564"/>
    <w:rsid w:val="00A7524E"/>
    <w:rsid w:val="00A76C7D"/>
    <w:rsid w:val="00A80821"/>
    <w:rsid w:val="00A9144E"/>
    <w:rsid w:val="00AD3F51"/>
    <w:rsid w:val="00AD4C0A"/>
    <w:rsid w:val="00AF1F40"/>
    <w:rsid w:val="00AF7021"/>
    <w:rsid w:val="00B22EDA"/>
    <w:rsid w:val="00B500F7"/>
    <w:rsid w:val="00B5325D"/>
    <w:rsid w:val="00B57A6A"/>
    <w:rsid w:val="00B65466"/>
    <w:rsid w:val="00B76A2F"/>
    <w:rsid w:val="00B901F7"/>
    <w:rsid w:val="00B93110"/>
    <w:rsid w:val="00B935DD"/>
    <w:rsid w:val="00BB695D"/>
    <w:rsid w:val="00BD4116"/>
    <w:rsid w:val="00BD427A"/>
    <w:rsid w:val="00BE114F"/>
    <w:rsid w:val="00BE2F11"/>
    <w:rsid w:val="00BE6EAF"/>
    <w:rsid w:val="00BE752E"/>
    <w:rsid w:val="00C10383"/>
    <w:rsid w:val="00C20F75"/>
    <w:rsid w:val="00C3108F"/>
    <w:rsid w:val="00C3367D"/>
    <w:rsid w:val="00C41847"/>
    <w:rsid w:val="00C718A0"/>
    <w:rsid w:val="00C73659"/>
    <w:rsid w:val="00C93F4E"/>
    <w:rsid w:val="00CB4568"/>
    <w:rsid w:val="00CD6FD8"/>
    <w:rsid w:val="00D042F8"/>
    <w:rsid w:val="00D04A33"/>
    <w:rsid w:val="00D17153"/>
    <w:rsid w:val="00D316AE"/>
    <w:rsid w:val="00D36E3E"/>
    <w:rsid w:val="00D74710"/>
    <w:rsid w:val="00D83D10"/>
    <w:rsid w:val="00D8482E"/>
    <w:rsid w:val="00D9452F"/>
    <w:rsid w:val="00DD51AB"/>
    <w:rsid w:val="00E0154A"/>
    <w:rsid w:val="00E45EC2"/>
    <w:rsid w:val="00E47910"/>
    <w:rsid w:val="00E7000A"/>
    <w:rsid w:val="00E75E74"/>
    <w:rsid w:val="00E848A1"/>
    <w:rsid w:val="00EA1E5C"/>
    <w:rsid w:val="00EA2321"/>
    <w:rsid w:val="00EB69EA"/>
    <w:rsid w:val="00EB7D7F"/>
    <w:rsid w:val="00EC5E6B"/>
    <w:rsid w:val="00ED10C8"/>
    <w:rsid w:val="00ED3C7D"/>
    <w:rsid w:val="00F03F6C"/>
    <w:rsid w:val="00F064B6"/>
    <w:rsid w:val="00F15691"/>
    <w:rsid w:val="00F229FE"/>
    <w:rsid w:val="00F240C8"/>
    <w:rsid w:val="00F35A8B"/>
    <w:rsid w:val="00F7609E"/>
    <w:rsid w:val="00FA08BF"/>
    <w:rsid w:val="00FE57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D81CC"/>
  <w15:chartTrackingRefBased/>
  <w15:docId w15:val="{54FE15D1-A430-4F33-86D0-8FCEB2ED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10"/>
  </w:style>
  <w:style w:type="paragraph" w:styleId="Footer">
    <w:name w:val="footer"/>
    <w:basedOn w:val="Normal"/>
    <w:link w:val="FooterChar"/>
    <w:uiPriority w:val="99"/>
    <w:unhideWhenUsed/>
    <w:rsid w:val="00D7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10"/>
  </w:style>
  <w:style w:type="table" w:styleId="TableGrid">
    <w:name w:val="Table Grid"/>
    <w:basedOn w:val="TableNormal"/>
    <w:uiPriority w:val="39"/>
    <w:rsid w:val="00D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rsid w:val="0019020F"/>
    <w:pPr>
      <w:spacing w:after="200" w:line="276" w:lineRule="auto"/>
      <w:ind w:left="720"/>
      <w:contextualSpacing/>
    </w:pPr>
    <w:rPr>
      <w:rFonts w:ascii="Calibri" w:eastAsia="Times New Roman" w:hAnsi="Calibri" w:cs="Cordia New"/>
      <w:lang w:val="en-GB" w:eastAsia="en-GB"/>
    </w:rPr>
  </w:style>
  <w:style w:type="paragraph" w:styleId="BalloonText">
    <w:name w:val="Balloon Text"/>
    <w:basedOn w:val="Normal"/>
    <w:link w:val="BalloonTextChar"/>
    <w:uiPriority w:val="99"/>
    <w:semiHidden/>
    <w:unhideWhenUsed/>
    <w:rsid w:val="0019020F"/>
    <w:pPr>
      <w:spacing w:after="0" w:line="240" w:lineRule="auto"/>
    </w:pPr>
    <w:rPr>
      <w:rFonts w:ascii="Segoe UI" w:eastAsia="Times New Roman" w:hAnsi="Segoe UI" w:cs="Angsana New"/>
      <w:sz w:val="18"/>
      <w:szCs w:val="22"/>
      <w:lang w:val="en-GB" w:eastAsia="en-GB"/>
    </w:rPr>
  </w:style>
  <w:style w:type="character" w:customStyle="1" w:styleId="BalloonTextChar">
    <w:name w:val="Balloon Text Char"/>
    <w:basedOn w:val="DefaultParagraphFont"/>
    <w:link w:val="BalloonText"/>
    <w:uiPriority w:val="99"/>
    <w:semiHidden/>
    <w:rsid w:val="0019020F"/>
    <w:rPr>
      <w:rFonts w:ascii="Segoe UI" w:eastAsia="Times New Roman" w:hAnsi="Segoe UI" w:cs="Angsana New"/>
      <w:sz w:val="18"/>
      <w:szCs w:val="22"/>
      <w:lang w:val="en-GB" w:eastAsia="en-GB"/>
    </w:rPr>
  </w:style>
  <w:style w:type="paragraph" w:customStyle="1" w:styleId="AANormChap">
    <w:name w:val="AANormChap"/>
    <w:basedOn w:val="Normal"/>
    <w:link w:val="AANormChapChar"/>
    <w:qFormat/>
    <w:rsid w:val="0019020F"/>
    <w:pPr>
      <w:widowControl w:val="0"/>
      <w:tabs>
        <w:tab w:val="left" w:pos="2880"/>
      </w:tabs>
      <w:autoSpaceDE w:val="0"/>
      <w:autoSpaceDN w:val="0"/>
      <w:adjustRightInd w:val="0"/>
      <w:spacing w:before="251" w:after="0" w:line="253" w:lineRule="exact"/>
      <w:ind w:left="1440" w:hanging="720"/>
      <w:jc w:val="thaiDistribute"/>
    </w:pPr>
    <w:rPr>
      <w:rFonts w:ascii="Times New Roman" w:eastAsia="Times New Roman" w:hAnsi="Times New Roman" w:cs="Times New Roman"/>
      <w:lang w:val="en-GB" w:eastAsia="en-GB"/>
    </w:rPr>
  </w:style>
  <w:style w:type="character" w:customStyle="1" w:styleId="AANormChapChar">
    <w:name w:val="AANormChap Char"/>
    <w:basedOn w:val="DefaultParagraphFont"/>
    <w:link w:val="AANormChap"/>
    <w:rsid w:val="0019020F"/>
    <w:rPr>
      <w:rFonts w:ascii="Times New Roman" w:eastAsia="Times New Roman" w:hAnsi="Times New Roman" w:cs="Times New Roman"/>
      <w:lang w:val="en-GB" w:eastAsia="en-GB"/>
    </w:rPr>
  </w:style>
  <w:style w:type="paragraph" w:styleId="NoSpacing">
    <w:name w:val="No Spacing"/>
    <w:uiPriority w:val="1"/>
    <w:qFormat/>
    <w:rsid w:val="00423DC9"/>
    <w:pPr>
      <w:spacing w:after="0" w:line="240" w:lineRule="auto"/>
    </w:pPr>
  </w:style>
  <w:style w:type="character" w:styleId="PlaceholderText">
    <w:name w:val="Placeholder Text"/>
    <w:basedOn w:val="DefaultParagraphFont"/>
    <w:uiPriority w:val="99"/>
    <w:semiHidden/>
    <w:rsid w:val="007E2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22285-7BBD-4E85-9854-9A8172B5661F}"/>
      </w:docPartPr>
      <w:docPartBody>
        <w:p w:rsidR="00367E62" w:rsidRDefault="00367E62">
          <w:r w:rsidRPr="00D24D78">
            <w:rPr>
              <w:rStyle w:val="PlaceholderText"/>
            </w:rPr>
            <w:t>Click or tap here to enter text.</w:t>
          </w:r>
        </w:p>
      </w:docPartBody>
    </w:docPart>
    <w:docPart>
      <w:docPartPr>
        <w:name w:val="644859F795324E4096E598F8BA8ED18F"/>
        <w:category>
          <w:name w:val="General"/>
          <w:gallery w:val="placeholder"/>
        </w:category>
        <w:types>
          <w:type w:val="bbPlcHdr"/>
        </w:types>
        <w:behaviors>
          <w:behavior w:val="content"/>
        </w:behaviors>
        <w:guid w:val="{1BCDF407-5DF5-4F30-A61D-BEDC091847AB}"/>
      </w:docPartPr>
      <w:docPartBody>
        <w:p w:rsidR="00367E62" w:rsidRDefault="00367E62" w:rsidP="00367E62">
          <w:pPr>
            <w:pStyle w:val="644859F795324E4096E598F8BA8ED18F"/>
          </w:pPr>
          <w:r w:rsidRPr="00D24D78">
            <w:rPr>
              <w:rStyle w:val="PlaceholderText"/>
            </w:rPr>
            <w:t>Click or tap here to enter text.</w:t>
          </w:r>
        </w:p>
      </w:docPartBody>
    </w:docPart>
    <w:docPart>
      <w:docPartPr>
        <w:name w:val="8136DD6AE3FB4894975F493B6589D7ED"/>
        <w:category>
          <w:name w:val="General"/>
          <w:gallery w:val="placeholder"/>
        </w:category>
        <w:types>
          <w:type w:val="bbPlcHdr"/>
        </w:types>
        <w:behaviors>
          <w:behavior w:val="content"/>
        </w:behaviors>
        <w:guid w:val="{BD7E91C8-2EAC-460A-A624-B84EAF8B7961}"/>
      </w:docPartPr>
      <w:docPartBody>
        <w:p w:rsidR="00367E62" w:rsidRDefault="00367E62" w:rsidP="00367E62">
          <w:pPr>
            <w:pStyle w:val="8136DD6AE3FB4894975F493B6589D7ED"/>
          </w:pPr>
          <w:r w:rsidRPr="00D24D78">
            <w:rPr>
              <w:rStyle w:val="PlaceholderText"/>
            </w:rPr>
            <w:t>Click or tap here to enter text.</w:t>
          </w:r>
        </w:p>
      </w:docPartBody>
    </w:docPart>
    <w:docPart>
      <w:docPartPr>
        <w:name w:val="372C930375D94C41B6036B747E384101"/>
        <w:category>
          <w:name w:val="General"/>
          <w:gallery w:val="placeholder"/>
        </w:category>
        <w:types>
          <w:type w:val="bbPlcHdr"/>
        </w:types>
        <w:behaviors>
          <w:behavior w:val="content"/>
        </w:behaviors>
        <w:guid w:val="{4633EFD4-18FC-424C-9E0F-DDC3B4F4CBAE}"/>
      </w:docPartPr>
      <w:docPartBody>
        <w:p w:rsidR="00367E62" w:rsidRDefault="00367E62" w:rsidP="00367E62">
          <w:pPr>
            <w:pStyle w:val="372C930375D94C41B6036B747E384101"/>
          </w:pPr>
          <w:r w:rsidRPr="00D24D78">
            <w:rPr>
              <w:rStyle w:val="PlaceholderText"/>
            </w:rPr>
            <w:t>Click or tap here to enter text.</w:t>
          </w:r>
        </w:p>
      </w:docPartBody>
    </w:docPart>
    <w:docPart>
      <w:docPartPr>
        <w:name w:val="DC4F17793DFD40D5BACCB2533A9D7305"/>
        <w:category>
          <w:name w:val="General"/>
          <w:gallery w:val="placeholder"/>
        </w:category>
        <w:types>
          <w:type w:val="bbPlcHdr"/>
        </w:types>
        <w:behaviors>
          <w:behavior w:val="content"/>
        </w:behaviors>
        <w:guid w:val="{A22F83F8-FD71-4006-BD5B-AF305B3AABBD}"/>
      </w:docPartPr>
      <w:docPartBody>
        <w:p w:rsidR="00367E62" w:rsidRDefault="00367E62" w:rsidP="00367E62">
          <w:pPr>
            <w:pStyle w:val="DC4F17793DFD40D5BACCB2533A9D7305"/>
          </w:pPr>
          <w:r w:rsidRPr="00D24D78">
            <w:rPr>
              <w:rStyle w:val="PlaceholderText"/>
            </w:rPr>
            <w:t>Click or tap here to enter text.</w:t>
          </w:r>
        </w:p>
      </w:docPartBody>
    </w:docPart>
    <w:docPart>
      <w:docPartPr>
        <w:name w:val="818A05FB6E984EDC928C2FFE37943FC2"/>
        <w:category>
          <w:name w:val="General"/>
          <w:gallery w:val="placeholder"/>
        </w:category>
        <w:types>
          <w:type w:val="bbPlcHdr"/>
        </w:types>
        <w:behaviors>
          <w:behavior w:val="content"/>
        </w:behaviors>
        <w:guid w:val="{4366BD51-87C8-43C4-9D6D-3A7C26898146}"/>
      </w:docPartPr>
      <w:docPartBody>
        <w:p w:rsidR="00367E62" w:rsidRDefault="00367E62" w:rsidP="00367E62">
          <w:pPr>
            <w:pStyle w:val="818A05FB6E984EDC928C2FFE37943FC2"/>
          </w:pPr>
          <w:r w:rsidRPr="00D24D78">
            <w:rPr>
              <w:rStyle w:val="PlaceholderText"/>
            </w:rPr>
            <w:t>Click or tap here to enter text.</w:t>
          </w:r>
        </w:p>
      </w:docPartBody>
    </w:docPart>
    <w:docPart>
      <w:docPartPr>
        <w:name w:val="AD88E817951A413191DEABB6221650E5"/>
        <w:category>
          <w:name w:val="General"/>
          <w:gallery w:val="placeholder"/>
        </w:category>
        <w:types>
          <w:type w:val="bbPlcHdr"/>
        </w:types>
        <w:behaviors>
          <w:behavior w:val="content"/>
        </w:behaviors>
        <w:guid w:val="{FE80B363-2147-4F21-A542-625E6BC8D57F}"/>
      </w:docPartPr>
      <w:docPartBody>
        <w:p w:rsidR="00367E62" w:rsidRDefault="00367E62" w:rsidP="00367E62">
          <w:pPr>
            <w:pStyle w:val="AD88E817951A413191DEABB6221650E5"/>
          </w:pPr>
          <w:r w:rsidRPr="00D24D78">
            <w:rPr>
              <w:rStyle w:val="PlaceholderText"/>
            </w:rPr>
            <w:t>Click or tap here to enter text.</w:t>
          </w:r>
        </w:p>
      </w:docPartBody>
    </w:docPart>
    <w:docPart>
      <w:docPartPr>
        <w:name w:val="467BE4CA08294DEBA9A8B75D27C5B964"/>
        <w:category>
          <w:name w:val="General"/>
          <w:gallery w:val="placeholder"/>
        </w:category>
        <w:types>
          <w:type w:val="bbPlcHdr"/>
        </w:types>
        <w:behaviors>
          <w:behavior w:val="content"/>
        </w:behaviors>
        <w:guid w:val="{1029A4C5-C039-4AEF-BB23-D820C585AC76}"/>
      </w:docPartPr>
      <w:docPartBody>
        <w:p w:rsidR="00367E62" w:rsidRDefault="00367E62" w:rsidP="00367E62">
          <w:pPr>
            <w:pStyle w:val="467BE4CA08294DEBA9A8B75D27C5B964"/>
          </w:pPr>
          <w:r w:rsidRPr="00D24D78">
            <w:rPr>
              <w:rStyle w:val="PlaceholderText"/>
            </w:rPr>
            <w:t>Click or tap here to enter text.</w:t>
          </w:r>
        </w:p>
      </w:docPartBody>
    </w:docPart>
    <w:docPart>
      <w:docPartPr>
        <w:name w:val="7A2B18B4C84A4C129AF48C214FF15EB5"/>
        <w:category>
          <w:name w:val="General"/>
          <w:gallery w:val="placeholder"/>
        </w:category>
        <w:types>
          <w:type w:val="bbPlcHdr"/>
        </w:types>
        <w:behaviors>
          <w:behavior w:val="content"/>
        </w:behaviors>
        <w:guid w:val="{53354019-1D99-42D2-9885-09F641404A4C}"/>
      </w:docPartPr>
      <w:docPartBody>
        <w:p w:rsidR="00367E62" w:rsidRDefault="00367E62" w:rsidP="00367E62">
          <w:pPr>
            <w:pStyle w:val="7A2B18B4C84A4C129AF48C214FF15EB5"/>
          </w:pPr>
          <w:r w:rsidRPr="00D24D78">
            <w:rPr>
              <w:rStyle w:val="PlaceholderText"/>
            </w:rPr>
            <w:t>Click or tap here to enter text.</w:t>
          </w:r>
        </w:p>
      </w:docPartBody>
    </w:docPart>
    <w:docPart>
      <w:docPartPr>
        <w:name w:val="1CEBCC56D4DF46FFBCB80F923DB8DD1B"/>
        <w:category>
          <w:name w:val="General"/>
          <w:gallery w:val="placeholder"/>
        </w:category>
        <w:types>
          <w:type w:val="bbPlcHdr"/>
        </w:types>
        <w:behaviors>
          <w:behavior w:val="content"/>
        </w:behaviors>
        <w:guid w:val="{3D908F1D-4824-4B6C-9C46-BD398BB87576}"/>
      </w:docPartPr>
      <w:docPartBody>
        <w:p w:rsidR="00367E62" w:rsidRDefault="00367E62" w:rsidP="00367E62">
          <w:pPr>
            <w:pStyle w:val="1CEBCC56D4DF46FFBCB80F923DB8DD1B"/>
          </w:pPr>
          <w:r w:rsidRPr="00D24D78">
            <w:rPr>
              <w:rStyle w:val="PlaceholderText"/>
            </w:rPr>
            <w:t>Click or tap here to enter text.</w:t>
          </w:r>
        </w:p>
      </w:docPartBody>
    </w:docPart>
    <w:docPart>
      <w:docPartPr>
        <w:name w:val="4EEED848BBA34B999708AF7CF7AF8F95"/>
        <w:category>
          <w:name w:val="General"/>
          <w:gallery w:val="placeholder"/>
        </w:category>
        <w:types>
          <w:type w:val="bbPlcHdr"/>
        </w:types>
        <w:behaviors>
          <w:behavior w:val="content"/>
        </w:behaviors>
        <w:guid w:val="{80FDCA13-3FBF-4892-8228-22ED4FEC062E}"/>
      </w:docPartPr>
      <w:docPartBody>
        <w:p w:rsidR="00367E62" w:rsidRDefault="00367E62" w:rsidP="00367E62">
          <w:pPr>
            <w:pStyle w:val="4EEED848BBA34B999708AF7CF7AF8F95"/>
          </w:pPr>
          <w:r w:rsidRPr="00D24D78">
            <w:rPr>
              <w:rStyle w:val="PlaceholderText"/>
            </w:rPr>
            <w:t>Click or tap here to enter text.</w:t>
          </w:r>
        </w:p>
      </w:docPartBody>
    </w:docPart>
    <w:docPart>
      <w:docPartPr>
        <w:name w:val="E310D5873A0149E6ACCD306008246FF1"/>
        <w:category>
          <w:name w:val="General"/>
          <w:gallery w:val="placeholder"/>
        </w:category>
        <w:types>
          <w:type w:val="bbPlcHdr"/>
        </w:types>
        <w:behaviors>
          <w:behavior w:val="content"/>
        </w:behaviors>
        <w:guid w:val="{8D3A3D89-8C18-4F8A-8906-42F7B34321A8}"/>
      </w:docPartPr>
      <w:docPartBody>
        <w:p w:rsidR="00367E62" w:rsidRDefault="00367E62" w:rsidP="00367E62">
          <w:pPr>
            <w:pStyle w:val="E310D5873A0149E6ACCD306008246FF1"/>
          </w:pPr>
          <w:r w:rsidRPr="00D24D78">
            <w:rPr>
              <w:rStyle w:val="PlaceholderText"/>
            </w:rPr>
            <w:t>Click or tap here to enter text.</w:t>
          </w:r>
        </w:p>
      </w:docPartBody>
    </w:docPart>
    <w:docPart>
      <w:docPartPr>
        <w:name w:val="BB8FE43F0A6947F88E9BEC32F7C71F3A"/>
        <w:category>
          <w:name w:val="General"/>
          <w:gallery w:val="placeholder"/>
        </w:category>
        <w:types>
          <w:type w:val="bbPlcHdr"/>
        </w:types>
        <w:behaviors>
          <w:behavior w:val="content"/>
        </w:behaviors>
        <w:guid w:val="{03B70F2E-F872-4437-BB27-992C616D8061}"/>
      </w:docPartPr>
      <w:docPartBody>
        <w:p w:rsidR="00367E62" w:rsidRDefault="00367E62" w:rsidP="00367E62">
          <w:pPr>
            <w:pStyle w:val="BB8FE43F0A6947F88E9BEC32F7C71F3A"/>
          </w:pPr>
          <w:r w:rsidRPr="00D24D78">
            <w:rPr>
              <w:rStyle w:val="PlaceholderText"/>
            </w:rPr>
            <w:t>Click or tap here to enter text.</w:t>
          </w:r>
        </w:p>
      </w:docPartBody>
    </w:docPart>
    <w:docPart>
      <w:docPartPr>
        <w:name w:val="B902AC3AD49E4A8CB3AED46A6B04B4AC"/>
        <w:category>
          <w:name w:val="General"/>
          <w:gallery w:val="placeholder"/>
        </w:category>
        <w:types>
          <w:type w:val="bbPlcHdr"/>
        </w:types>
        <w:behaviors>
          <w:behavior w:val="content"/>
        </w:behaviors>
        <w:guid w:val="{378B89A6-EA7E-45D5-B09B-0C5C9F99DCE8}"/>
      </w:docPartPr>
      <w:docPartBody>
        <w:p w:rsidR="00367E62" w:rsidRDefault="00367E62" w:rsidP="00367E62">
          <w:pPr>
            <w:pStyle w:val="B902AC3AD49E4A8CB3AED46A6B04B4AC"/>
          </w:pPr>
          <w:r w:rsidRPr="00D24D78">
            <w:rPr>
              <w:rStyle w:val="PlaceholderText"/>
            </w:rPr>
            <w:t>Click or tap here to enter text.</w:t>
          </w:r>
        </w:p>
      </w:docPartBody>
    </w:docPart>
    <w:docPart>
      <w:docPartPr>
        <w:name w:val="D3F81D4B5F9F4D748E7D5AFD482C1677"/>
        <w:category>
          <w:name w:val="General"/>
          <w:gallery w:val="placeholder"/>
        </w:category>
        <w:types>
          <w:type w:val="bbPlcHdr"/>
        </w:types>
        <w:behaviors>
          <w:behavior w:val="content"/>
        </w:behaviors>
        <w:guid w:val="{E42C6A60-0206-46E1-972A-F881621DD94D}"/>
      </w:docPartPr>
      <w:docPartBody>
        <w:p w:rsidR="00367E62" w:rsidRDefault="00367E62" w:rsidP="00367E62">
          <w:pPr>
            <w:pStyle w:val="D3F81D4B5F9F4D748E7D5AFD482C1677"/>
          </w:pPr>
          <w:r w:rsidRPr="00D24D78">
            <w:rPr>
              <w:rStyle w:val="PlaceholderText"/>
            </w:rPr>
            <w:t>Click or tap here to enter text.</w:t>
          </w:r>
        </w:p>
      </w:docPartBody>
    </w:docPart>
    <w:docPart>
      <w:docPartPr>
        <w:name w:val="8A80A89F29B34286A32522B148908F89"/>
        <w:category>
          <w:name w:val="General"/>
          <w:gallery w:val="placeholder"/>
        </w:category>
        <w:types>
          <w:type w:val="bbPlcHdr"/>
        </w:types>
        <w:behaviors>
          <w:behavior w:val="content"/>
        </w:behaviors>
        <w:guid w:val="{ADAADAA0-0CB5-469F-93E3-51B2919388FC}"/>
      </w:docPartPr>
      <w:docPartBody>
        <w:p w:rsidR="00367E62" w:rsidRDefault="00367E62" w:rsidP="00367E62">
          <w:pPr>
            <w:pStyle w:val="8A80A89F29B34286A32522B148908F89"/>
          </w:pPr>
          <w:r w:rsidRPr="00D24D78">
            <w:rPr>
              <w:rStyle w:val="PlaceholderText"/>
            </w:rPr>
            <w:t>Click or tap here to enter text.</w:t>
          </w:r>
        </w:p>
      </w:docPartBody>
    </w:docPart>
    <w:docPart>
      <w:docPartPr>
        <w:name w:val="A9162207D44B490D92DBB5BBBDCC316D"/>
        <w:category>
          <w:name w:val="General"/>
          <w:gallery w:val="placeholder"/>
        </w:category>
        <w:types>
          <w:type w:val="bbPlcHdr"/>
        </w:types>
        <w:behaviors>
          <w:behavior w:val="content"/>
        </w:behaviors>
        <w:guid w:val="{231115E2-99DD-46CC-B747-444C4AB08034}"/>
      </w:docPartPr>
      <w:docPartBody>
        <w:p w:rsidR="00367E62" w:rsidRDefault="00367E62" w:rsidP="00367E62">
          <w:pPr>
            <w:pStyle w:val="A9162207D44B490D92DBB5BBBDCC316D"/>
          </w:pPr>
          <w:r w:rsidRPr="00D24D78">
            <w:rPr>
              <w:rStyle w:val="PlaceholderText"/>
            </w:rPr>
            <w:t>Click or tap here to enter text.</w:t>
          </w:r>
        </w:p>
      </w:docPartBody>
    </w:docPart>
    <w:docPart>
      <w:docPartPr>
        <w:name w:val="94CF9D69FF194C8AB35608CFF06E3C9C"/>
        <w:category>
          <w:name w:val="General"/>
          <w:gallery w:val="placeholder"/>
        </w:category>
        <w:types>
          <w:type w:val="bbPlcHdr"/>
        </w:types>
        <w:behaviors>
          <w:behavior w:val="content"/>
        </w:behaviors>
        <w:guid w:val="{4CFFBDF4-372F-4725-BB0F-622C395C6E34}"/>
      </w:docPartPr>
      <w:docPartBody>
        <w:p w:rsidR="00367E62" w:rsidRDefault="00367E62" w:rsidP="00367E62">
          <w:pPr>
            <w:pStyle w:val="94CF9D69FF194C8AB35608CFF06E3C9C"/>
          </w:pPr>
          <w:r w:rsidRPr="00D24D78">
            <w:rPr>
              <w:rStyle w:val="PlaceholderText"/>
            </w:rPr>
            <w:t>Click or tap here to enter text.</w:t>
          </w:r>
        </w:p>
      </w:docPartBody>
    </w:docPart>
    <w:docPart>
      <w:docPartPr>
        <w:name w:val="29197BA8A00C46FBB8835DBFFC17F81D"/>
        <w:category>
          <w:name w:val="General"/>
          <w:gallery w:val="placeholder"/>
        </w:category>
        <w:types>
          <w:type w:val="bbPlcHdr"/>
        </w:types>
        <w:behaviors>
          <w:behavior w:val="content"/>
        </w:behaviors>
        <w:guid w:val="{7FBA081F-C205-4A69-8FC5-15EBD5730A93}"/>
      </w:docPartPr>
      <w:docPartBody>
        <w:p w:rsidR="00367E62" w:rsidRDefault="00367E62" w:rsidP="00367E62">
          <w:pPr>
            <w:pStyle w:val="29197BA8A00C46FBB8835DBFFC17F81D"/>
          </w:pPr>
          <w:r w:rsidRPr="00D24D78">
            <w:rPr>
              <w:rStyle w:val="PlaceholderText"/>
            </w:rPr>
            <w:t>Click or tap here to enter text.</w:t>
          </w:r>
        </w:p>
      </w:docPartBody>
    </w:docPart>
    <w:docPart>
      <w:docPartPr>
        <w:name w:val="98D4B29C08DB48A994B6322839BBDEB3"/>
        <w:category>
          <w:name w:val="General"/>
          <w:gallery w:val="placeholder"/>
        </w:category>
        <w:types>
          <w:type w:val="bbPlcHdr"/>
        </w:types>
        <w:behaviors>
          <w:behavior w:val="content"/>
        </w:behaviors>
        <w:guid w:val="{F96EB3F5-5C3F-4F2F-9B07-B919E41C20BC}"/>
      </w:docPartPr>
      <w:docPartBody>
        <w:p w:rsidR="00367E62" w:rsidRDefault="00367E62" w:rsidP="00367E62">
          <w:pPr>
            <w:pStyle w:val="98D4B29C08DB48A994B6322839BBDEB3"/>
          </w:pPr>
          <w:r w:rsidRPr="00D24D78">
            <w:rPr>
              <w:rStyle w:val="PlaceholderText"/>
            </w:rPr>
            <w:t>Click or tap here to enter text.</w:t>
          </w:r>
        </w:p>
      </w:docPartBody>
    </w:docPart>
    <w:docPart>
      <w:docPartPr>
        <w:name w:val="4760B6B03C1449CE9B788B550CAE0F1C"/>
        <w:category>
          <w:name w:val="General"/>
          <w:gallery w:val="placeholder"/>
        </w:category>
        <w:types>
          <w:type w:val="bbPlcHdr"/>
        </w:types>
        <w:behaviors>
          <w:behavior w:val="content"/>
        </w:behaviors>
        <w:guid w:val="{0CB3BDD2-72A4-4BA5-8323-F1E2CE324681}"/>
      </w:docPartPr>
      <w:docPartBody>
        <w:p w:rsidR="00367E62" w:rsidRDefault="00367E62" w:rsidP="00367E62">
          <w:pPr>
            <w:pStyle w:val="4760B6B03C1449CE9B788B550CAE0F1C"/>
          </w:pPr>
          <w:r w:rsidRPr="00D24D78">
            <w:rPr>
              <w:rStyle w:val="PlaceholderText"/>
            </w:rPr>
            <w:t>Click or tap here to enter text.</w:t>
          </w:r>
        </w:p>
      </w:docPartBody>
    </w:docPart>
    <w:docPart>
      <w:docPartPr>
        <w:name w:val="EAFEE5F521244848AE7B95C9E0A3FEF9"/>
        <w:category>
          <w:name w:val="General"/>
          <w:gallery w:val="placeholder"/>
        </w:category>
        <w:types>
          <w:type w:val="bbPlcHdr"/>
        </w:types>
        <w:behaviors>
          <w:behavior w:val="content"/>
        </w:behaviors>
        <w:guid w:val="{8BB5C7A5-B907-4E33-9B49-02CE70859A3D}"/>
      </w:docPartPr>
      <w:docPartBody>
        <w:p w:rsidR="00367E62" w:rsidRDefault="00367E62" w:rsidP="00367E62">
          <w:pPr>
            <w:pStyle w:val="EAFEE5F521244848AE7B95C9E0A3FEF9"/>
          </w:pPr>
          <w:r w:rsidRPr="00D24D78">
            <w:rPr>
              <w:rStyle w:val="PlaceholderText"/>
            </w:rPr>
            <w:t>Click or tap here to enter text.</w:t>
          </w:r>
        </w:p>
      </w:docPartBody>
    </w:docPart>
    <w:docPart>
      <w:docPartPr>
        <w:name w:val="16E8E7A54E244CBDA4CD41A58CBE5FB6"/>
        <w:category>
          <w:name w:val="General"/>
          <w:gallery w:val="placeholder"/>
        </w:category>
        <w:types>
          <w:type w:val="bbPlcHdr"/>
        </w:types>
        <w:behaviors>
          <w:behavior w:val="content"/>
        </w:behaviors>
        <w:guid w:val="{3533E024-953C-4122-8C25-EC0B227D94E8}"/>
      </w:docPartPr>
      <w:docPartBody>
        <w:p w:rsidR="00367E62" w:rsidRDefault="00367E62" w:rsidP="00367E62">
          <w:pPr>
            <w:pStyle w:val="16E8E7A54E244CBDA4CD41A58CBE5FB6"/>
          </w:pPr>
          <w:r w:rsidRPr="00D24D78">
            <w:rPr>
              <w:rStyle w:val="PlaceholderText"/>
            </w:rPr>
            <w:t>Click or tap here to enter text.</w:t>
          </w:r>
        </w:p>
      </w:docPartBody>
    </w:docPart>
    <w:docPart>
      <w:docPartPr>
        <w:name w:val="843DDBA460C14FD7B1A6CD2F0F368EFA"/>
        <w:category>
          <w:name w:val="General"/>
          <w:gallery w:val="placeholder"/>
        </w:category>
        <w:types>
          <w:type w:val="bbPlcHdr"/>
        </w:types>
        <w:behaviors>
          <w:behavior w:val="content"/>
        </w:behaviors>
        <w:guid w:val="{3D6F33D8-AE78-4A7B-AFDC-DF715E60AE93}"/>
      </w:docPartPr>
      <w:docPartBody>
        <w:p w:rsidR="00367E62" w:rsidRDefault="00367E62" w:rsidP="00367E62">
          <w:pPr>
            <w:pStyle w:val="843DDBA460C14FD7B1A6CD2F0F368EFA"/>
          </w:pPr>
          <w:r w:rsidRPr="00D24D78">
            <w:rPr>
              <w:rStyle w:val="PlaceholderText"/>
            </w:rPr>
            <w:t>Click or tap here to enter text.</w:t>
          </w:r>
        </w:p>
      </w:docPartBody>
    </w:docPart>
    <w:docPart>
      <w:docPartPr>
        <w:name w:val="420190CABFAB4D069A1D18EEAA59C7F8"/>
        <w:category>
          <w:name w:val="General"/>
          <w:gallery w:val="placeholder"/>
        </w:category>
        <w:types>
          <w:type w:val="bbPlcHdr"/>
        </w:types>
        <w:behaviors>
          <w:behavior w:val="content"/>
        </w:behaviors>
        <w:guid w:val="{5DADE45D-2549-4B1A-AE5A-D0C779193F50}"/>
      </w:docPartPr>
      <w:docPartBody>
        <w:p w:rsidR="00367E62" w:rsidRDefault="00367E62" w:rsidP="00367E62">
          <w:pPr>
            <w:pStyle w:val="420190CABFAB4D069A1D18EEAA59C7F8"/>
          </w:pPr>
          <w:r w:rsidRPr="00D24D78">
            <w:rPr>
              <w:rStyle w:val="PlaceholderText"/>
            </w:rPr>
            <w:t>Click or tap here to enter text.</w:t>
          </w:r>
        </w:p>
      </w:docPartBody>
    </w:docPart>
    <w:docPart>
      <w:docPartPr>
        <w:name w:val="60ABDCC1C0B64BBEA9E2F1F6E8DD7AED"/>
        <w:category>
          <w:name w:val="General"/>
          <w:gallery w:val="placeholder"/>
        </w:category>
        <w:types>
          <w:type w:val="bbPlcHdr"/>
        </w:types>
        <w:behaviors>
          <w:behavior w:val="content"/>
        </w:behaviors>
        <w:guid w:val="{EF7D9869-BA80-48BA-9684-6783B6A5A3A5}"/>
      </w:docPartPr>
      <w:docPartBody>
        <w:p w:rsidR="00367E62" w:rsidRDefault="00367E62" w:rsidP="00367E62">
          <w:pPr>
            <w:pStyle w:val="60ABDCC1C0B64BBEA9E2F1F6E8DD7AED"/>
          </w:pPr>
          <w:r w:rsidRPr="00D24D78">
            <w:rPr>
              <w:rStyle w:val="PlaceholderText"/>
            </w:rPr>
            <w:t>Click or tap here to enter text.</w:t>
          </w:r>
        </w:p>
      </w:docPartBody>
    </w:docPart>
    <w:docPart>
      <w:docPartPr>
        <w:name w:val="8304475C3B194A96A2556CB696F3301F"/>
        <w:category>
          <w:name w:val="General"/>
          <w:gallery w:val="placeholder"/>
        </w:category>
        <w:types>
          <w:type w:val="bbPlcHdr"/>
        </w:types>
        <w:behaviors>
          <w:behavior w:val="content"/>
        </w:behaviors>
        <w:guid w:val="{2F2FB0C1-BBEF-4994-8BB3-EEDF4BB35C19}"/>
      </w:docPartPr>
      <w:docPartBody>
        <w:p w:rsidR="00367E62" w:rsidRDefault="00367E62" w:rsidP="00367E62">
          <w:pPr>
            <w:pStyle w:val="8304475C3B194A96A2556CB696F3301F"/>
          </w:pPr>
          <w:r w:rsidRPr="00D24D78">
            <w:rPr>
              <w:rStyle w:val="PlaceholderText"/>
            </w:rPr>
            <w:t>Click or tap here to enter text.</w:t>
          </w:r>
        </w:p>
      </w:docPartBody>
    </w:docPart>
    <w:docPart>
      <w:docPartPr>
        <w:name w:val="0F3F091AF2CF4F4A8518B6D8A1985246"/>
        <w:category>
          <w:name w:val="General"/>
          <w:gallery w:val="placeholder"/>
        </w:category>
        <w:types>
          <w:type w:val="bbPlcHdr"/>
        </w:types>
        <w:behaviors>
          <w:behavior w:val="content"/>
        </w:behaviors>
        <w:guid w:val="{0CAE2D4A-BF8E-4D77-984D-DBD7C6ABCAB9}"/>
      </w:docPartPr>
      <w:docPartBody>
        <w:p w:rsidR="00367E62" w:rsidRDefault="00367E62" w:rsidP="00367E62">
          <w:pPr>
            <w:pStyle w:val="0F3F091AF2CF4F4A8518B6D8A1985246"/>
          </w:pPr>
          <w:r w:rsidRPr="00D24D78">
            <w:rPr>
              <w:rStyle w:val="PlaceholderText"/>
            </w:rPr>
            <w:t>Click or tap here to enter text.</w:t>
          </w:r>
        </w:p>
      </w:docPartBody>
    </w:docPart>
    <w:docPart>
      <w:docPartPr>
        <w:name w:val="EBE99BFDF2DA4522A5726EB10A8B0105"/>
        <w:category>
          <w:name w:val="General"/>
          <w:gallery w:val="placeholder"/>
        </w:category>
        <w:types>
          <w:type w:val="bbPlcHdr"/>
        </w:types>
        <w:behaviors>
          <w:behavior w:val="content"/>
        </w:behaviors>
        <w:guid w:val="{522B1272-2CD1-4345-B234-571D77C10038}"/>
      </w:docPartPr>
      <w:docPartBody>
        <w:p w:rsidR="00367E62" w:rsidRDefault="00367E62" w:rsidP="00367E62">
          <w:pPr>
            <w:pStyle w:val="EBE99BFDF2DA4522A5726EB10A8B0105"/>
          </w:pPr>
          <w:r w:rsidRPr="00D24D78">
            <w:rPr>
              <w:rStyle w:val="PlaceholderText"/>
            </w:rPr>
            <w:t>Click or tap here to enter text.</w:t>
          </w:r>
        </w:p>
      </w:docPartBody>
    </w:docPart>
    <w:docPart>
      <w:docPartPr>
        <w:name w:val="B0B189610E2549A898C54E788DDDB01A"/>
        <w:category>
          <w:name w:val="General"/>
          <w:gallery w:val="placeholder"/>
        </w:category>
        <w:types>
          <w:type w:val="bbPlcHdr"/>
        </w:types>
        <w:behaviors>
          <w:behavior w:val="content"/>
        </w:behaviors>
        <w:guid w:val="{91D855B6-0864-4893-B85E-5C11EC4CE070}"/>
      </w:docPartPr>
      <w:docPartBody>
        <w:p w:rsidR="00367E62" w:rsidRDefault="00367E62" w:rsidP="00367E62">
          <w:pPr>
            <w:pStyle w:val="B0B189610E2549A898C54E788DDDB01A"/>
          </w:pPr>
          <w:r w:rsidRPr="00D24D78">
            <w:rPr>
              <w:rStyle w:val="PlaceholderText"/>
            </w:rPr>
            <w:t>Click or tap here to enter text.</w:t>
          </w:r>
        </w:p>
      </w:docPartBody>
    </w:docPart>
    <w:docPart>
      <w:docPartPr>
        <w:name w:val="42B2FB297BC64C47AF357328EDDEF5B6"/>
        <w:category>
          <w:name w:val="General"/>
          <w:gallery w:val="placeholder"/>
        </w:category>
        <w:types>
          <w:type w:val="bbPlcHdr"/>
        </w:types>
        <w:behaviors>
          <w:behavior w:val="content"/>
        </w:behaviors>
        <w:guid w:val="{56CF0BF2-6AE4-4322-8C03-D2727AF5B96B}"/>
      </w:docPartPr>
      <w:docPartBody>
        <w:p w:rsidR="00367E62" w:rsidRDefault="00367E62" w:rsidP="00367E62">
          <w:pPr>
            <w:pStyle w:val="42B2FB297BC64C47AF357328EDDEF5B6"/>
          </w:pPr>
          <w:r w:rsidRPr="00D24D78">
            <w:rPr>
              <w:rStyle w:val="PlaceholderText"/>
            </w:rPr>
            <w:t>Click or tap here to enter text.</w:t>
          </w:r>
        </w:p>
      </w:docPartBody>
    </w:docPart>
    <w:docPart>
      <w:docPartPr>
        <w:name w:val="0A910196F265446792E76A0B3B7ED9FB"/>
        <w:category>
          <w:name w:val="General"/>
          <w:gallery w:val="placeholder"/>
        </w:category>
        <w:types>
          <w:type w:val="bbPlcHdr"/>
        </w:types>
        <w:behaviors>
          <w:behavior w:val="content"/>
        </w:behaviors>
        <w:guid w:val="{117406B4-2AE8-4D15-A93F-379B4720F5A0}"/>
      </w:docPartPr>
      <w:docPartBody>
        <w:p w:rsidR="00367E62" w:rsidRDefault="00367E62" w:rsidP="00367E62">
          <w:pPr>
            <w:pStyle w:val="0A910196F265446792E76A0B3B7ED9FB"/>
          </w:pPr>
          <w:r w:rsidRPr="00D24D78">
            <w:rPr>
              <w:rStyle w:val="PlaceholderText"/>
            </w:rPr>
            <w:t>Click or tap here to enter text.</w:t>
          </w:r>
        </w:p>
      </w:docPartBody>
    </w:docPart>
    <w:docPart>
      <w:docPartPr>
        <w:name w:val="876212D6C6B54B308140DE6A723BB79F"/>
        <w:category>
          <w:name w:val="General"/>
          <w:gallery w:val="placeholder"/>
        </w:category>
        <w:types>
          <w:type w:val="bbPlcHdr"/>
        </w:types>
        <w:behaviors>
          <w:behavior w:val="content"/>
        </w:behaviors>
        <w:guid w:val="{E605611C-B260-4B39-8577-911DB464CF41}"/>
      </w:docPartPr>
      <w:docPartBody>
        <w:p w:rsidR="00367E62" w:rsidRDefault="00367E62" w:rsidP="00367E62">
          <w:pPr>
            <w:pStyle w:val="876212D6C6B54B308140DE6A723BB79F"/>
          </w:pPr>
          <w:r w:rsidRPr="00D24D78">
            <w:rPr>
              <w:rStyle w:val="PlaceholderText"/>
            </w:rPr>
            <w:t>Click or tap here to enter text.</w:t>
          </w:r>
        </w:p>
      </w:docPartBody>
    </w:docPart>
    <w:docPart>
      <w:docPartPr>
        <w:name w:val="5B729C9A73DE4851AC7309D76434EECF"/>
        <w:category>
          <w:name w:val="General"/>
          <w:gallery w:val="placeholder"/>
        </w:category>
        <w:types>
          <w:type w:val="bbPlcHdr"/>
        </w:types>
        <w:behaviors>
          <w:behavior w:val="content"/>
        </w:behaviors>
        <w:guid w:val="{32EBF876-45DA-4E4D-99A8-659C4C505829}"/>
      </w:docPartPr>
      <w:docPartBody>
        <w:p w:rsidR="00367E62" w:rsidRDefault="00367E62" w:rsidP="00367E62">
          <w:pPr>
            <w:pStyle w:val="5B729C9A73DE4851AC7309D76434EECF"/>
          </w:pPr>
          <w:r w:rsidRPr="00D24D78">
            <w:rPr>
              <w:rStyle w:val="PlaceholderText"/>
            </w:rPr>
            <w:t>Click or tap here to enter text.</w:t>
          </w:r>
        </w:p>
      </w:docPartBody>
    </w:docPart>
    <w:docPart>
      <w:docPartPr>
        <w:name w:val="EA0B3F20E6FC4998B183D5D996C91420"/>
        <w:category>
          <w:name w:val="General"/>
          <w:gallery w:val="placeholder"/>
        </w:category>
        <w:types>
          <w:type w:val="bbPlcHdr"/>
        </w:types>
        <w:behaviors>
          <w:behavior w:val="content"/>
        </w:behaviors>
        <w:guid w:val="{2E1BF9D1-DA25-452F-A7E2-9F64DCCD9EA0}"/>
      </w:docPartPr>
      <w:docPartBody>
        <w:p w:rsidR="00367E62" w:rsidRDefault="00367E62" w:rsidP="00367E62">
          <w:pPr>
            <w:pStyle w:val="EA0B3F20E6FC4998B183D5D996C91420"/>
          </w:pPr>
          <w:r w:rsidRPr="00D24D78">
            <w:rPr>
              <w:rStyle w:val="PlaceholderText"/>
            </w:rPr>
            <w:t>Click or tap here to enter text.</w:t>
          </w:r>
        </w:p>
      </w:docPartBody>
    </w:docPart>
    <w:docPart>
      <w:docPartPr>
        <w:name w:val="0E3BE9CECC7D482CA313F67910A74B5C"/>
        <w:category>
          <w:name w:val="General"/>
          <w:gallery w:val="placeholder"/>
        </w:category>
        <w:types>
          <w:type w:val="bbPlcHdr"/>
        </w:types>
        <w:behaviors>
          <w:behavior w:val="content"/>
        </w:behaviors>
        <w:guid w:val="{56CFBB75-73C9-45B2-AA98-2A6C5CB94641}"/>
      </w:docPartPr>
      <w:docPartBody>
        <w:p w:rsidR="00367E62" w:rsidRDefault="00367E62" w:rsidP="00367E62">
          <w:pPr>
            <w:pStyle w:val="0E3BE9CECC7D482CA313F67910A74B5C"/>
          </w:pPr>
          <w:r w:rsidRPr="00D24D78">
            <w:rPr>
              <w:rStyle w:val="PlaceholderText"/>
            </w:rPr>
            <w:t>Click or tap here to enter text.</w:t>
          </w:r>
        </w:p>
      </w:docPartBody>
    </w:docPart>
    <w:docPart>
      <w:docPartPr>
        <w:name w:val="4EA9474DCDA840559FB672C4686CF2A0"/>
        <w:category>
          <w:name w:val="General"/>
          <w:gallery w:val="placeholder"/>
        </w:category>
        <w:types>
          <w:type w:val="bbPlcHdr"/>
        </w:types>
        <w:behaviors>
          <w:behavior w:val="content"/>
        </w:behaviors>
        <w:guid w:val="{76F977A4-F0A5-4B68-8734-E81287137FE4}"/>
      </w:docPartPr>
      <w:docPartBody>
        <w:p w:rsidR="00367E62" w:rsidRDefault="00367E62" w:rsidP="00367E62">
          <w:pPr>
            <w:pStyle w:val="4EA9474DCDA840559FB672C4686CF2A0"/>
          </w:pPr>
          <w:r w:rsidRPr="00D24D78">
            <w:rPr>
              <w:rStyle w:val="PlaceholderText"/>
            </w:rPr>
            <w:t>Click or tap here to enter text.</w:t>
          </w:r>
        </w:p>
      </w:docPartBody>
    </w:docPart>
    <w:docPart>
      <w:docPartPr>
        <w:name w:val="88FACC9A6C05487F90E902AFFD171688"/>
        <w:category>
          <w:name w:val="General"/>
          <w:gallery w:val="placeholder"/>
        </w:category>
        <w:types>
          <w:type w:val="bbPlcHdr"/>
        </w:types>
        <w:behaviors>
          <w:behavior w:val="content"/>
        </w:behaviors>
        <w:guid w:val="{347BFD11-E864-49C3-97BA-7FCCD555D2C9}"/>
      </w:docPartPr>
      <w:docPartBody>
        <w:p w:rsidR="00367E62" w:rsidRDefault="00367E62" w:rsidP="00367E62">
          <w:pPr>
            <w:pStyle w:val="88FACC9A6C05487F90E902AFFD171688"/>
          </w:pPr>
          <w:r w:rsidRPr="00D24D78">
            <w:rPr>
              <w:rStyle w:val="PlaceholderText"/>
            </w:rPr>
            <w:t>Click or tap here to enter text.</w:t>
          </w:r>
        </w:p>
      </w:docPartBody>
    </w:docPart>
    <w:docPart>
      <w:docPartPr>
        <w:name w:val="92918D2879934079B14236D3D4BACF75"/>
        <w:category>
          <w:name w:val="General"/>
          <w:gallery w:val="placeholder"/>
        </w:category>
        <w:types>
          <w:type w:val="bbPlcHdr"/>
        </w:types>
        <w:behaviors>
          <w:behavior w:val="content"/>
        </w:behaviors>
        <w:guid w:val="{0A09A456-E221-40D7-9A0B-2E912851A7F3}"/>
      </w:docPartPr>
      <w:docPartBody>
        <w:p w:rsidR="00367E62" w:rsidRDefault="00367E62" w:rsidP="00367E62">
          <w:pPr>
            <w:pStyle w:val="92918D2879934079B14236D3D4BACF75"/>
          </w:pPr>
          <w:r w:rsidRPr="00D24D78">
            <w:rPr>
              <w:rStyle w:val="PlaceholderText"/>
            </w:rPr>
            <w:t>Click or tap here to enter text.</w:t>
          </w:r>
        </w:p>
      </w:docPartBody>
    </w:docPart>
    <w:docPart>
      <w:docPartPr>
        <w:name w:val="6E72D48E283D4F00A94FE5F0C473AC28"/>
        <w:category>
          <w:name w:val="General"/>
          <w:gallery w:val="placeholder"/>
        </w:category>
        <w:types>
          <w:type w:val="bbPlcHdr"/>
        </w:types>
        <w:behaviors>
          <w:behavior w:val="content"/>
        </w:behaviors>
        <w:guid w:val="{97266ADD-AF4F-46ED-AA2F-6F232529B5CB}"/>
      </w:docPartPr>
      <w:docPartBody>
        <w:p w:rsidR="00367E62" w:rsidRDefault="00367E62" w:rsidP="00367E62">
          <w:pPr>
            <w:pStyle w:val="6E72D48E283D4F00A94FE5F0C473AC28"/>
          </w:pPr>
          <w:r w:rsidRPr="00D24D78">
            <w:rPr>
              <w:rStyle w:val="PlaceholderText"/>
            </w:rPr>
            <w:t>Click or tap here to enter text.</w:t>
          </w:r>
        </w:p>
      </w:docPartBody>
    </w:docPart>
    <w:docPart>
      <w:docPartPr>
        <w:name w:val="EA94ECFCDC804B46B69CF44C94303CBB"/>
        <w:category>
          <w:name w:val="General"/>
          <w:gallery w:val="placeholder"/>
        </w:category>
        <w:types>
          <w:type w:val="bbPlcHdr"/>
        </w:types>
        <w:behaviors>
          <w:behavior w:val="content"/>
        </w:behaviors>
        <w:guid w:val="{49E6C212-C9CC-46AE-AE30-C84254782E74}"/>
      </w:docPartPr>
      <w:docPartBody>
        <w:p w:rsidR="00367E62" w:rsidRDefault="00367E62" w:rsidP="00367E62">
          <w:pPr>
            <w:pStyle w:val="EA94ECFCDC804B46B69CF44C94303CBB"/>
          </w:pPr>
          <w:r w:rsidRPr="00D24D78">
            <w:rPr>
              <w:rStyle w:val="PlaceholderText"/>
            </w:rPr>
            <w:t>Click or tap here to enter text.</w:t>
          </w:r>
        </w:p>
      </w:docPartBody>
    </w:docPart>
    <w:docPart>
      <w:docPartPr>
        <w:name w:val="B03BDA9D24864544B2A8A6AFD817B20F"/>
        <w:category>
          <w:name w:val="General"/>
          <w:gallery w:val="placeholder"/>
        </w:category>
        <w:types>
          <w:type w:val="bbPlcHdr"/>
        </w:types>
        <w:behaviors>
          <w:behavior w:val="content"/>
        </w:behaviors>
        <w:guid w:val="{FF0B70F6-E318-4E21-AEF8-8D515081D267}"/>
      </w:docPartPr>
      <w:docPartBody>
        <w:p w:rsidR="00367E62" w:rsidRDefault="00367E62" w:rsidP="00367E62">
          <w:pPr>
            <w:pStyle w:val="B03BDA9D24864544B2A8A6AFD817B20F"/>
          </w:pPr>
          <w:r w:rsidRPr="00D24D78">
            <w:rPr>
              <w:rStyle w:val="PlaceholderText"/>
            </w:rPr>
            <w:t>Click or tap here to enter text.</w:t>
          </w:r>
        </w:p>
      </w:docPartBody>
    </w:docPart>
    <w:docPart>
      <w:docPartPr>
        <w:name w:val="B562A8E4831B4B4AB5E105DDC41211C5"/>
        <w:category>
          <w:name w:val="General"/>
          <w:gallery w:val="placeholder"/>
        </w:category>
        <w:types>
          <w:type w:val="bbPlcHdr"/>
        </w:types>
        <w:behaviors>
          <w:behavior w:val="content"/>
        </w:behaviors>
        <w:guid w:val="{25691626-8C2D-442E-9227-03DE9E3779E6}"/>
      </w:docPartPr>
      <w:docPartBody>
        <w:p w:rsidR="00367E62" w:rsidRDefault="00367E62" w:rsidP="00367E62">
          <w:pPr>
            <w:pStyle w:val="B562A8E4831B4B4AB5E105DDC41211C5"/>
          </w:pPr>
          <w:r w:rsidRPr="00D24D78">
            <w:rPr>
              <w:rStyle w:val="PlaceholderText"/>
            </w:rPr>
            <w:t>Click or tap here to enter text.</w:t>
          </w:r>
        </w:p>
      </w:docPartBody>
    </w:docPart>
    <w:docPart>
      <w:docPartPr>
        <w:name w:val="6AFC2A791AA84CE8AB4C683D700BFD7B"/>
        <w:category>
          <w:name w:val="General"/>
          <w:gallery w:val="placeholder"/>
        </w:category>
        <w:types>
          <w:type w:val="bbPlcHdr"/>
        </w:types>
        <w:behaviors>
          <w:behavior w:val="content"/>
        </w:behaviors>
        <w:guid w:val="{A78AF732-B260-4F44-9A92-3530F60EEEED}"/>
      </w:docPartPr>
      <w:docPartBody>
        <w:p w:rsidR="00367E62" w:rsidRDefault="00367E62" w:rsidP="00367E62">
          <w:pPr>
            <w:pStyle w:val="6AFC2A791AA84CE8AB4C683D700BFD7B"/>
          </w:pPr>
          <w:r w:rsidRPr="00D24D78">
            <w:rPr>
              <w:rStyle w:val="PlaceholderText"/>
            </w:rPr>
            <w:t>Click or tap here to enter text.</w:t>
          </w:r>
        </w:p>
      </w:docPartBody>
    </w:docPart>
    <w:docPart>
      <w:docPartPr>
        <w:name w:val="B9161C870CD440D1B2F2A69057BF61DE"/>
        <w:category>
          <w:name w:val="General"/>
          <w:gallery w:val="placeholder"/>
        </w:category>
        <w:types>
          <w:type w:val="bbPlcHdr"/>
        </w:types>
        <w:behaviors>
          <w:behavior w:val="content"/>
        </w:behaviors>
        <w:guid w:val="{BB59D4D3-1EAD-4658-B2F8-E6E9618BE27F}"/>
      </w:docPartPr>
      <w:docPartBody>
        <w:p w:rsidR="00367E62" w:rsidRDefault="00367E62" w:rsidP="00367E62">
          <w:pPr>
            <w:pStyle w:val="B9161C870CD440D1B2F2A69057BF61DE"/>
          </w:pPr>
          <w:r w:rsidRPr="00D24D78">
            <w:rPr>
              <w:rStyle w:val="PlaceholderText"/>
            </w:rPr>
            <w:t>Click or tap here to enter text.</w:t>
          </w:r>
        </w:p>
      </w:docPartBody>
    </w:docPart>
    <w:docPart>
      <w:docPartPr>
        <w:name w:val="A24F9FA5E06747D0A3495B9E2E177118"/>
        <w:category>
          <w:name w:val="General"/>
          <w:gallery w:val="placeholder"/>
        </w:category>
        <w:types>
          <w:type w:val="bbPlcHdr"/>
        </w:types>
        <w:behaviors>
          <w:behavior w:val="content"/>
        </w:behaviors>
        <w:guid w:val="{742FFA9A-9E37-4C60-89EF-D1A92124435A}"/>
      </w:docPartPr>
      <w:docPartBody>
        <w:p w:rsidR="00367E62" w:rsidRDefault="00367E62" w:rsidP="00367E62">
          <w:pPr>
            <w:pStyle w:val="A24F9FA5E06747D0A3495B9E2E177118"/>
          </w:pPr>
          <w:r w:rsidRPr="00D24D78">
            <w:rPr>
              <w:rStyle w:val="PlaceholderText"/>
            </w:rPr>
            <w:t>Click or tap here to enter text.</w:t>
          </w:r>
        </w:p>
      </w:docPartBody>
    </w:docPart>
    <w:docPart>
      <w:docPartPr>
        <w:name w:val="65646C615BB9485BB278BFE7194FA7FB"/>
        <w:category>
          <w:name w:val="General"/>
          <w:gallery w:val="placeholder"/>
        </w:category>
        <w:types>
          <w:type w:val="bbPlcHdr"/>
        </w:types>
        <w:behaviors>
          <w:behavior w:val="content"/>
        </w:behaviors>
        <w:guid w:val="{AA2551B6-5766-4041-9C38-A65DA3861A30}"/>
      </w:docPartPr>
      <w:docPartBody>
        <w:p w:rsidR="00367E62" w:rsidRDefault="00367E62" w:rsidP="00367E62">
          <w:pPr>
            <w:pStyle w:val="65646C615BB9485BB278BFE7194FA7FB"/>
          </w:pPr>
          <w:r w:rsidRPr="00D24D78">
            <w:rPr>
              <w:rStyle w:val="PlaceholderText"/>
            </w:rPr>
            <w:t>Click or tap here to enter text.</w:t>
          </w:r>
        </w:p>
      </w:docPartBody>
    </w:docPart>
    <w:docPart>
      <w:docPartPr>
        <w:name w:val="49AC70F3700F4F5BB9CE74EA944F9E94"/>
        <w:category>
          <w:name w:val="General"/>
          <w:gallery w:val="placeholder"/>
        </w:category>
        <w:types>
          <w:type w:val="bbPlcHdr"/>
        </w:types>
        <w:behaviors>
          <w:behavior w:val="content"/>
        </w:behaviors>
        <w:guid w:val="{D1797F8D-3581-4767-A9D2-E854DB67DAF1}"/>
      </w:docPartPr>
      <w:docPartBody>
        <w:p w:rsidR="00367E62" w:rsidRDefault="00367E62" w:rsidP="00367E62">
          <w:pPr>
            <w:pStyle w:val="49AC70F3700F4F5BB9CE74EA944F9E94"/>
          </w:pPr>
          <w:r w:rsidRPr="00D24D78">
            <w:rPr>
              <w:rStyle w:val="PlaceholderText"/>
            </w:rPr>
            <w:t>Click or tap here to enter text.</w:t>
          </w:r>
        </w:p>
      </w:docPartBody>
    </w:docPart>
    <w:docPart>
      <w:docPartPr>
        <w:name w:val="B193C130F6A94697919EF4332F495A8B"/>
        <w:category>
          <w:name w:val="General"/>
          <w:gallery w:val="placeholder"/>
        </w:category>
        <w:types>
          <w:type w:val="bbPlcHdr"/>
        </w:types>
        <w:behaviors>
          <w:behavior w:val="content"/>
        </w:behaviors>
        <w:guid w:val="{71806E48-4677-4238-B412-B70C76038686}"/>
      </w:docPartPr>
      <w:docPartBody>
        <w:p w:rsidR="00367E62" w:rsidRDefault="00367E62" w:rsidP="00367E62">
          <w:pPr>
            <w:pStyle w:val="B193C130F6A94697919EF4332F495A8B"/>
          </w:pPr>
          <w:r w:rsidRPr="00D24D78">
            <w:rPr>
              <w:rStyle w:val="PlaceholderText"/>
            </w:rPr>
            <w:t>Click or tap here to enter text.</w:t>
          </w:r>
        </w:p>
      </w:docPartBody>
    </w:docPart>
    <w:docPart>
      <w:docPartPr>
        <w:name w:val="80E8F03139F942ADAB32506CEF97C26B"/>
        <w:category>
          <w:name w:val="General"/>
          <w:gallery w:val="placeholder"/>
        </w:category>
        <w:types>
          <w:type w:val="bbPlcHdr"/>
        </w:types>
        <w:behaviors>
          <w:behavior w:val="content"/>
        </w:behaviors>
        <w:guid w:val="{D38DD780-B19A-4C11-A8B0-59A79A894827}"/>
      </w:docPartPr>
      <w:docPartBody>
        <w:p w:rsidR="00367E62" w:rsidRDefault="00367E62" w:rsidP="00367E62">
          <w:pPr>
            <w:pStyle w:val="80E8F03139F942ADAB32506CEF97C26B"/>
          </w:pPr>
          <w:r w:rsidRPr="00D24D78">
            <w:rPr>
              <w:rStyle w:val="PlaceholderText"/>
            </w:rPr>
            <w:t>Click or tap here to enter text.</w:t>
          </w:r>
        </w:p>
      </w:docPartBody>
    </w:docPart>
    <w:docPart>
      <w:docPartPr>
        <w:name w:val="589BD8EE64C245A292C353CDB33FDD12"/>
        <w:category>
          <w:name w:val="General"/>
          <w:gallery w:val="placeholder"/>
        </w:category>
        <w:types>
          <w:type w:val="bbPlcHdr"/>
        </w:types>
        <w:behaviors>
          <w:behavior w:val="content"/>
        </w:behaviors>
        <w:guid w:val="{ACEB8BB3-DF73-4898-8443-D5F085D0CD1B}"/>
      </w:docPartPr>
      <w:docPartBody>
        <w:p w:rsidR="00367E62" w:rsidRDefault="00367E62" w:rsidP="00367E62">
          <w:pPr>
            <w:pStyle w:val="589BD8EE64C245A292C353CDB33FDD12"/>
          </w:pPr>
          <w:r w:rsidRPr="00D24D78">
            <w:rPr>
              <w:rStyle w:val="PlaceholderText"/>
            </w:rPr>
            <w:t>Click or tap here to enter text.</w:t>
          </w:r>
        </w:p>
      </w:docPartBody>
    </w:docPart>
    <w:docPart>
      <w:docPartPr>
        <w:name w:val="64D18CD16D5B49F8A70E40839EDF5672"/>
        <w:category>
          <w:name w:val="General"/>
          <w:gallery w:val="placeholder"/>
        </w:category>
        <w:types>
          <w:type w:val="bbPlcHdr"/>
        </w:types>
        <w:behaviors>
          <w:behavior w:val="content"/>
        </w:behaviors>
        <w:guid w:val="{15797E9E-648D-4439-8881-D323414B6CC6}"/>
      </w:docPartPr>
      <w:docPartBody>
        <w:p w:rsidR="00367E62" w:rsidRDefault="00367E62" w:rsidP="00367E62">
          <w:pPr>
            <w:pStyle w:val="64D18CD16D5B49F8A70E40839EDF5672"/>
          </w:pPr>
          <w:r w:rsidRPr="00D24D78">
            <w:rPr>
              <w:rStyle w:val="PlaceholderText"/>
            </w:rPr>
            <w:t>Click or tap here to enter text.</w:t>
          </w:r>
        </w:p>
      </w:docPartBody>
    </w:docPart>
    <w:docPart>
      <w:docPartPr>
        <w:name w:val="B8CC61FE3406411B99AF390BC96C7CE1"/>
        <w:category>
          <w:name w:val="General"/>
          <w:gallery w:val="placeholder"/>
        </w:category>
        <w:types>
          <w:type w:val="bbPlcHdr"/>
        </w:types>
        <w:behaviors>
          <w:behavior w:val="content"/>
        </w:behaviors>
        <w:guid w:val="{57F2FA48-1F12-4352-9A59-93038D66EB15}"/>
      </w:docPartPr>
      <w:docPartBody>
        <w:p w:rsidR="00367E62" w:rsidRDefault="00367E62" w:rsidP="00367E62">
          <w:pPr>
            <w:pStyle w:val="B8CC61FE3406411B99AF390BC96C7CE1"/>
          </w:pPr>
          <w:r w:rsidRPr="00D24D78">
            <w:rPr>
              <w:rStyle w:val="PlaceholderText"/>
            </w:rPr>
            <w:t>Click or tap here to enter text.</w:t>
          </w:r>
        </w:p>
      </w:docPartBody>
    </w:docPart>
    <w:docPart>
      <w:docPartPr>
        <w:name w:val="6D9B5F98BDCC49A1A393EFBB725169B4"/>
        <w:category>
          <w:name w:val="General"/>
          <w:gallery w:val="placeholder"/>
        </w:category>
        <w:types>
          <w:type w:val="bbPlcHdr"/>
        </w:types>
        <w:behaviors>
          <w:behavior w:val="content"/>
        </w:behaviors>
        <w:guid w:val="{7453B673-139E-4422-8717-5A8B857AC85B}"/>
      </w:docPartPr>
      <w:docPartBody>
        <w:p w:rsidR="00367E62" w:rsidRDefault="00367E62" w:rsidP="00367E62">
          <w:pPr>
            <w:pStyle w:val="6D9B5F98BDCC49A1A393EFBB725169B4"/>
          </w:pPr>
          <w:r w:rsidRPr="00D24D78">
            <w:rPr>
              <w:rStyle w:val="PlaceholderText"/>
            </w:rPr>
            <w:t>Click or tap here to enter text.</w:t>
          </w:r>
        </w:p>
      </w:docPartBody>
    </w:docPart>
    <w:docPart>
      <w:docPartPr>
        <w:name w:val="F67539384F74496AB66D1D4ACEFE9A9B"/>
        <w:category>
          <w:name w:val="General"/>
          <w:gallery w:val="placeholder"/>
        </w:category>
        <w:types>
          <w:type w:val="bbPlcHdr"/>
        </w:types>
        <w:behaviors>
          <w:behavior w:val="content"/>
        </w:behaviors>
        <w:guid w:val="{1DEBDA80-FD4D-45CF-8944-E9AB4FD73560}"/>
      </w:docPartPr>
      <w:docPartBody>
        <w:p w:rsidR="00367E62" w:rsidRDefault="00367E62" w:rsidP="00367E62">
          <w:pPr>
            <w:pStyle w:val="F67539384F74496AB66D1D4ACEFE9A9B"/>
          </w:pPr>
          <w:r w:rsidRPr="00D24D78">
            <w:rPr>
              <w:rStyle w:val="PlaceholderText"/>
            </w:rPr>
            <w:t>Click or tap here to enter text.</w:t>
          </w:r>
        </w:p>
      </w:docPartBody>
    </w:docPart>
    <w:docPart>
      <w:docPartPr>
        <w:name w:val="475BC6A8CCF7465FAAC5FCBD261F556D"/>
        <w:category>
          <w:name w:val="General"/>
          <w:gallery w:val="placeholder"/>
        </w:category>
        <w:types>
          <w:type w:val="bbPlcHdr"/>
        </w:types>
        <w:behaviors>
          <w:behavior w:val="content"/>
        </w:behaviors>
        <w:guid w:val="{239FBE4B-3481-489E-A601-DE87B0D57008}"/>
      </w:docPartPr>
      <w:docPartBody>
        <w:p w:rsidR="00367E62" w:rsidRDefault="00367E62" w:rsidP="00367E62">
          <w:pPr>
            <w:pStyle w:val="475BC6A8CCF7465FAAC5FCBD261F556D"/>
          </w:pPr>
          <w:r w:rsidRPr="00D24D78">
            <w:rPr>
              <w:rStyle w:val="PlaceholderText"/>
            </w:rPr>
            <w:t>Click or tap here to enter text.</w:t>
          </w:r>
        </w:p>
      </w:docPartBody>
    </w:docPart>
    <w:docPart>
      <w:docPartPr>
        <w:name w:val="10078C7A7E6E44F7AFD02DC5BDEB73DA"/>
        <w:category>
          <w:name w:val="General"/>
          <w:gallery w:val="placeholder"/>
        </w:category>
        <w:types>
          <w:type w:val="bbPlcHdr"/>
        </w:types>
        <w:behaviors>
          <w:behavior w:val="content"/>
        </w:behaviors>
        <w:guid w:val="{2D989E3E-21D9-45A0-872B-3BEE38FF985F}"/>
      </w:docPartPr>
      <w:docPartBody>
        <w:p w:rsidR="00367E62" w:rsidRDefault="00367E62" w:rsidP="00367E62">
          <w:pPr>
            <w:pStyle w:val="10078C7A7E6E44F7AFD02DC5BDEB73DA"/>
          </w:pPr>
          <w:r w:rsidRPr="00D24D78">
            <w:rPr>
              <w:rStyle w:val="PlaceholderText"/>
            </w:rPr>
            <w:t>Click or tap here to enter text.</w:t>
          </w:r>
        </w:p>
      </w:docPartBody>
    </w:docPart>
    <w:docPart>
      <w:docPartPr>
        <w:name w:val="0A4AA8317B3C40B290D9D4A80606FEB1"/>
        <w:category>
          <w:name w:val="General"/>
          <w:gallery w:val="placeholder"/>
        </w:category>
        <w:types>
          <w:type w:val="bbPlcHdr"/>
        </w:types>
        <w:behaviors>
          <w:behavior w:val="content"/>
        </w:behaviors>
        <w:guid w:val="{8B51ECAC-9C16-4ECC-8E51-0CF0A949D370}"/>
      </w:docPartPr>
      <w:docPartBody>
        <w:p w:rsidR="00367E62" w:rsidRDefault="00367E62" w:rsidP="00367E62">
          <w:pPr>
            <w:pStyle w:val="0A4AA8317B3C40B290D9D4A80606FEB1"/>
          </w:pPr>
          <w:r w:rsidRPr="00D24D78">
            <w:rPr>
              <w:rStyle w:val="PlaceholderText"/>
            </w:rPr>
            <w:t>Click or tap here to enter text.</w:t>
          </w:r>
        </w:p>
      </w:docPartBody>
    </w:docPart>
    <w:docPart>
      <w:docPartPr>
        <w:name w:val="72ADFEA75F2B4A19BB77B2D9495FFB85"/>
        <w:category>
          <w:name w:val="General"/>
          <w:gallery w:val="placeholder"/>
        </w:category>
        <w:types>
          <w:type w:val="bbPlcHdr"/>
        </w:types>
        <w:behaviors>
          <w:behavior w:val="content"/>
        </w:behaviors>
        <w:guid w:val="{AC29221D-7212-4B3A-9402-55E46A6B5029}"/>
      </w:docPartPr>
      <w:docPartBody>
        <w:p w:rsidR="00367E62" w:rsidRDefault="00367E62" w:rsidP="00367E62">
          <w:pPr>
            <w:pStyle w:val="72ADFEA75F2B4A19BB77B2D9495FFB85"/>
          </w:pPr>
          <w:r w:rsidRPr="00D24D78">
            <w:rPr>
              <w:rStyle w:val="PlaceholderText"/>
            </w:rPr>
            <w:t>Click or tap here to enter text.</w:t>
          </w:r>
        </w:p>
      </w:docPartBody>
    </w:docPart>
    <w:docPart>
      <w:docPartPr>
        <w:name w:val="B98A163C139A435C9A9EBF9251B6979A"/>
        <w:category>
          <w:name w:val="General"/>
          <w:gallery w:val="placeholder"/>
        </w:category>
        <w:types>
          <w:type w:val="bbPlcHdr"/>
        </w:types>
        <w:behaviors>
          <w:behavior w:val="content"/>
        </w:behaviors>
        <w:guid w:val="{B5A40E46-5EAB-4604-B344-E4F8737147C2}"/>
      </w:docPartPr>
      <w:docPartBody>
        <w:p w:rsidR="00367E62" w:rsidRDefault="00367E62" w:rsidP="00367E62">
          <w:pPr>
            <w:pStyle w:val="B98A163C139A435C9A9EBF9251B6979A"/>
          </w:pPr>
          <w:r w:rsidRPr="00D24D78">
            <w:rPr>
              <w:rStyle w:val="PlaceholderText"/>
            </w:rPr>
            <w:t>Click or tap here to enter text.</w:t>
          </w:r>
        </w:p>
      </w:docPartBody>
    </w:docPart>
    <w:docPart>
      <w:docPartPr>
        <w:name w:val="28D42A9ADC034B5990159FDF190894B1"/>
        <w:category>
          <w:name w:val="General"/>
          <w:gallery w:val="placeholder"/>
        </w:category>
        <w:types>
          <w:type w:val="bbPlcHdr"/>
        </w:types>
        <w:behaviors>
          <w:behavior w:val="content"/>
        </w:behaviors>
        <w:guid w:val="{1BE46CB2-7D21-44A7-BC49-4349F783D0B9}"/>
      </w:docPartPr>
      <w:docPartBody>
        <w:p w:rsidR="00367E62" w:rsidRDefault="00367E62" w:rsidP="00367E62">
          <w:pPr>
            <w:pStyle w:val="28D42A9ADC034B5990159FDF190894B1"/>
          </w:pPr>
          <w:r w:rsidRPr="00D24D78">
            <w:rPr>
              <w:rStyle w:val="PlaceholderText"/>
            </w:rPr>
            <w:t>Click or tap here to enter text.</w:t>
          </w:r>
        </w:p>
      </w:docPartBody>
    </w:docPart>
    <w:docPart>
      <w:docPartPr>
        <w:name w:val="7F3AB872E3324CF8956C6F266C182974"/>
        <w:category>
          <w:name w:val="General"/>
          <w:gallery w:val="placeholder"/>
        </w:category>
        <w:types>
          <w:type w:val="bbPlcHdr"/>
        </w:types>
        <w:behaviors>
          <w:behavior w:val="content"/>
        </w:behaviors>
        <w:guid w:val="{9C47A315-1C2C-4E10-B308-0465FE8E5F94}"/>
      </w:docPartPr>
      <w:docPartBody>
        <w:p w:rsidR="00367E62" w:rsidRDefault="00367E62" w:rsidP="00367E62">
          <w:pPr>
            <w:pStyle w:val="7F3AB872E3324CF8956C6F266C182974"/>
          </w:pPr>
          <w:r w:rsidRPr="00D24D78">
            <w:rPr>
              <w:rStyle w:val="PlaceholderText"/>
            </w:rPr>
            <w:t>Click or tap here to enter text.</w:t>
          </w:r>
        </w:p>
      </w:docPartBody>
    </w:docPart>
    <w:docPart>
      <w:docPartPr>
        <w:name w:val="B35F68910E60466DA2238A907FB7B448"/>
        <w:category>
          <w:name w:val="General"/>
          <w:gallery w:val="placeholder"/>
        </w:category>
        <w:types>
          <w:type w:val="bbPlcHdr"/>
        </w:types>
        <w:behaviors>
          <w:behavior w:val="content"/>
        </w:behaviors>
        <w:guid w:val="{4B736613-7BBB-4764-B4FD-6EB4CEE94F89}"/>
      </w:docPartPr>
      <w:docPartBody>
        <w:p w:rsidR="00367E62" w:rsidRDefault="00367E62" w:rsidP="00367E62">
          <w:pPr>
            <w:pStyle w:val="B35F68910E60466DA2238A907FB7B448"/>
          </w:pPr>
          <w:r w:rsidRPr="00D24D78">
            <w:rPr>
              <w:rStyle w:val="PlaceholderText"/>
            </w:rPr>
            <w:t>Click or tap here to enter text.</w:t>
          </w:r>
        </w:p>
      </w:docPartBody>
    </w:docPart>
    <w:docPart>
      <w:docPartPr>
        <w:name w:val="F7F267C1F2BC47469EBEC34D27B6AF04"/>
        <w:category>
          <w:name w:val="General"/>
          <w:gallery w:val="placeholder"/>
        </w:category>
        <w:types>
          <w:type w:val="bbPlcHdr"/>
        </w:types>
        <w:behaviors>
          <w:behavior w:val="content"/>
        </w:behaviors>
        <w:guid w:val="{C8C237E0-98B4-48EE-A8E5-844D69BD851C}"/>
      </w:docPartPr>
      <w:docPartBody>
        <w:p w:rsidR="00367E62" w:rsidRDefault="00367E62" w:rsidP="00367E62">
          <w:pPr>
            <w:pStyle w:val="F7F267C1F2BC47469EBEC34D27B6AF04"/>
          </w:pPr>
          <w:r w:rsidRPr="00D24D78">
            <w:rPr>
              <w:rStyle w:val="PlaceholderText"/>
            </w:rPr>
            <w:t>Click or tap here to enter text.</w:t>
          </w:r>
        </w:p>
      </w:docPartBody>
    </w:docPart>
    <w:docPart>
      <w:docPartPr>
        <w:name w:val="8744C8CD8B204F1A9D4D814AF4C567E8"/>
        <w:category>
          <w:name w:val="General"/>
          <w:gallery w:val="placeholder"/>
        </w:category>
        <w:types>
          <w:type w:val="bbPlcHdr"/>
        </w:types>
        <w:behaviors>
          <w:behavior w:val="content"/>
        </w:behaviors>
        <w:guid w:val="{E0B8BE70-933B-40E3-9255-DFBEE28753F2}"/>
      </w:docPartPr>
      <w:docPartBody>
        <w:p w:rsidR="00367E62" w:rsidRDefault="00367E62" w:rsidP="00367E62">
          <w:pPr>
            <w:pStyle w:val="8744C8CD8B204F1A9D4D814AF4C567E8"/>
          </w:pPr>
          <w:r w:rsidRPr="00D24D78">
            <w:rPr>
              <w:rStyle w:val="PlaceholderText"/>
            </w:rPr>
            <w:t>Click or tap here to enter text.</w:t>
          </w:r>
        </w:p>
      </w:docPartBody>
    </w:docPart>
    <w:docPart>
      <w:docPartPr>
        <w:name w:val="761FD56F29EA42AE832D9F08467272D2"/>
        <w:category>
          <w:name w:val="General"/>
          <w:gallery w:val="placeholder"/>
        </w:category>
        <w:types>
          <w:type w:val="bbPlcHdr"/>
        </w:types>
        <w:behaviors>
          <w:behavior w:val="content"/>
        </w:behaviors>
        <w:guid w:val="{0AF832EA-4D92-44EC-93A2-8A1FB04920AA}"/>
      </w:docPartPr>
      <w:docPartBody>
        <w:p w:rsidR="00367E62" w:rsidRDefault="00367E62" w:rsidP="00367E62">
          <w:pPr>
            <w:pStyle w:val="761FD56F29EA42AE832D9F08467272D2"/>
          </w:pPr>
          <w:r w:rsidRPr="00D24D78">
            <w:rPr>
              <w:rStyle w:val="PlaceholderText"/>
            </w:rPr>
            <w:t>Click or tap here to enter text.</w:t>
          </w:r>
        </w:p>
      </w:docPartBody>
    </w:docPart>
    <w:docPart>
      <w:docPartPr>
        <w:name w:val="22E5807520CB4781A1036B3665A1BEB5"/>
        <w:category>
          <w:name w:val="General"/>
          <w:gallery w:val="placeholder"/>
        </w:category>
        <w:types>
          <w:type w:val="bbPlcHdr"/>
        </w:types>
        <w:behaviors>
          <w:behavior w:val="content"/>
        </w:behaviors>
        <w:guid w:val="{0E95D37F-36D5-4958-988E-EBA422CA702C}"/>
      </w:docPartPr>
      <w:docPartBody>
        <w:p w:rsidR="00367E62" w:rsidRDefault="00367E62" w:rsidP="00367E62">
          <w:pPr>
            <w:pStyle w:val="22E5807520CB4781A1036B3665A1BEB5"/>
          </w:pPr>
          <w:r w:rsidRPr="00D24D78">
            <w:rPr>
              <w:rStyle w:val="PlaceholderText"/>
            </w:rPr>
            <w:t>Click or tap here to enter text.</w:t>
          </w:r>
        </w:p>
      </w:docPartBody>
    </w:docPart>
    <w:docPart>
      <w:docPartPr>
        <w:name w:val="5A33BB0494FC4E81A2F59E5E091CFC5E"/>
        <w:category>
          <w:name w:val="General"/>
          <w:gallery w:val="placeholder"/>
        </w:category>
        <w:types>
          <w:type w:val="bbPlcHdr"/>
        </w:types>
        <w:behaviors>
          <w:behavior w:val="content"/>
        </w:behaviors>
        <w:guid w:val="{74E60493-4379-46AC-BDFF-5C554F95364F}"/>
      </w:docPartPr>
      <w:docPartBody>
        <w:p w:rsidR="00367E62" w:rsidRDefault="00367E62" w:rsidP="00367E62">
          <w:pPr>
            <w:pStyle w:val="5A33BB0494FC4E81A2F59E5E091CFC5E"/>
          </w:pPr>
          <w:r w:rsidRPr="00D24D78">
            <w:rPr>
              <w:rStyle w:val="PlaceholderText"/>
            </w:rPr>
            <w:t>Click or tap here to enter text.</w:t>
          </w:r>
        </w:p>
      </w:docPartBody>
    </w:docPart>
    <w:docPart>
      <w:docPartPr>
        <w:name w:val="08F28AD5ED734AEDAAC82935B42E3395"/>
        <w:category>
          <w:name w:val="General"/>
          <w:gallery w:val="placeholder"/>
        </w:category>
        <w:types>
          <w:type w:val="bbPlcHdr"/>
        </w:types>
        <w:behaviors>
          <w:behavior w:val="content"/>
        </w:behaviors>
        <w:guid w:val="{A10D6D0B-3B3C-40DC-8780-1B4D62B91102}"/>
      </w:docPartPr>
      <w:docPartBody>
        <w:p w:rsidR="00367E62" w:rsidRDefault="00367E62" w:rsidP="00367E62">
          <w:pPr>
            <w:pStyle w:val="08F28AD5ED734AEDAAC82935B42E3395"/>
          </w:pPr>
          <w:r w:rsidRPr="00D24D78">
            <w:rPr>
              <w:rStyle w:val="PlaceholderText"/>
            </w:rPr>
            <w:t>Click or tap here to enter text.</w:t>
          </w:r>
        </w:p>
      </w:docPartBody>
    </w:docPart>
    <w:docPart>
      <w:docPartPr>
        <w:name w:val="99A2EC1BF72B450D8F350719B6C757BE"/>
        <w:category>
          <w:name w:val="General"/>
          <w:gallery w:val="placeholder"/>
        </w:category>
        <w:types>
          <w:type w:val="bbPlcHdr"/>
        </w:types>
        <w:behaviors>
          <w:behavior w:val="content"/>
        </w:behaviors>
        <w:guid w:val="{52AD1BA3-4E69-4416-90E6-10D5163DE097}"/>
      </w:docPartPr>
      <w:docPartBody>
        <w:p w:rsidR="00367E62" w:rsidRDefault="00367E62" w:rsidP="00367E62">
          <w:pPr>
            <w:pStyle w:val="99A2EC1BF72B450D8F350719B6C757BE"/>
          </w:pPr>
          <w:r w:rsidRPr="00D24D78">
            <w:rPr>
              <w:rStyle w:val="PlaceholderText"/>
            </w:rPr>
            <w:t>Click or tap here to enter text.</w:t>
          </w:r>
        </w:p>
      </w:docPartBody>
    </w:docPart>
    <w:docPart>
      <w:docPartPr>
        <w:name w:val="8DE5253067954E749EEBC428A4241862"/>
        <w:category>
          <w:name w:val="General"/>
          <w:gallery w:val="placeholder"/>
        </w:category>
        <w:types>
          <w:type w:val="bbPlcHdr"/>
        </w:types>
        <w:behaviors>
          <w:behavior w:val="content"/>
        </w:behaviors>
        <w:guid w:val="{F2D5BE0E-B8B8-4999-B1D8-4A94EDA4693C}"/>
      </w:docPartPr>
      <w:docPartBody>
        <w:p w:rsidR="00367E62" w:rsidRDefault="00367E62" w:rsidP="00367E62">
          <w:pPr>
            <w:pStyle w:val="8DE5253067954E749EEBC428A4241862"/>
          </w:pPr>
          <w:r w:rsidRPr="00D24D78">
            <w:rPr>
              <w:rStyle w:val="PlaceholderText"/>
            </w:rPr>
            <w:t>Click or tap here to enter text.</w:t>
          </w:r>
        </w:p>
      </w:docPartBody>
    </w:docPart>
    <w:docPart>
      <w:docPartPr>
        <w:name w:val="A35221534A2C44ABAE6BDE2403114802"/>
        <w:category>
          <w:name w:val="General"/>
          <w:gallery w:val="placeholder"/>
        </w:category>
        <w:types>
          <w:type w:val="bbPlcHdr"/>
        </w:types>
        <w:behaviors>
          <w:behavior w:val="content"/>
        </w:behaviors>
        <w:guid w:val="{D2FCB588-1A2F-4187-AB9F-36DB2F3A5332}"/>
      </w:docPartPr>
      <w:docPartBody>
        <w:p w:rsidR="00367E62" w:rsidRDefault="00367E62" w:rsidP="00367E62">
          <w:pPr>
            <w:pStyle w:val="A35221534A2C44ABAE6BDE2403114802"/>
          </w:pPr>
          <w:r w:rsidRPr="00D24D78">
            <w:rPr>
              <w:rStyle w:val="PlaceholderText"/>
            </w:rPr>
            <w:t>Click or tap here to enter text.</w:t>
          </w:r>
        </w:p>
      </w:docPartBody>
    </w:docPart>
    <w:docPart>
      <w:docPartPr>
        <w:name w:val="D50EEA43EA74478EBD00420A0D530819"/>
        <w:category>
          <w:name w:val="General"/>
          <w:gallery w:val="placeholder"/>
        </w:category>
        <w:types>
          <w:type w:val="bbPlcHdr"/>
        </w:types>
        <w:behaviors>
          <w:behavior w:val="content"/>
        </w:behaviors>
        <w:guid w:val="{4A5C62AF-899B-496A-A3C6-7C1CF580D1E4}"/>
      </w:docPartPr>
      <w:docPartBody>
        <w:p w:rsidR="00367E62" w:rsidRDefault="00367E62" w:rsidP="00367E62">
          <w:pPr>
            <w:pStyle w:val="D50EEA43EA74478EBD00420A0D530819"/>
          </w:pPr>
          <w:r w:rsidRPr="00D24D78">
            <w:rPr>
              <w:rStyle w:val="PlaceholderText"/>
            </w:rPr>
            <w:t>Click or tap here to enter text.</w:t>
          </w:r>
        </w:p>
      </w:docPartBody>
    </w:docPart>
    <w:docPart>
      <w:docPartPr>
        <w:name w:val="2984D7691C6B4212B8BAC9732C3B1944"/>
        <w:category>
          <w:name w:val="General"/>
          <w:gallery w:val="placeholder"/>
        </w:category>
        <w:types>
          <w:type w:val="bbPlcHdr"/>
        </w:types>
        <w:behaviors>
          <w:behavior w:val="content"/>
        </w:behaviors>
        <w:guid w:val="{6AE72FC3-9051-4009-AB3B-0AA92AE3FF68}"/>
      </w:docPartPr>
      <w:docPartBody>
        <w:p w:rsidR="00367E62" w:rsidRDefault="00367E62" w:rsidP="00367E62">
          <w:pPr>
            <w:pStyle w:val="2984D7691C6B4212B8BAC9732C3B1944"/>
          </w:pPr>
          <w:r w:rsidRPr="00D24D78">
            <w:rPr>
              <w:rStyle w:val="PlaceholderText"/>
            </w:rPr>
            <w:t>Click or tap here to enter text.</w:t>
          </w:r>
        </w:p>
      </w:docPartBody>
    </w:docPart>
    <w:docPart>
      <w:docPartPr>
        <w:name w:val="F4DE553FA01D4EC5AFEEB0019D845F31"/>
        <w:category>
          <w:name w:val="General"/>
          <w:gallery w:val="placeholder"/>
        </w:category>
        <w:types>
          <w:type w:val="bbPlcHdr"/>
        </w:types>
        <w:behaviors>
          <w:behavior w:val="content"/>
        </w:behaviors>
        <w:guid w:val="{F375CABF-AD40-4133-8E4E-88BE5701B891}"/>
      </w:docPartPr>
      <w:docPartBody>
        <w:p w:rsidR="00367E62" w:rsidRDefault="00367E62" w:rsidP="00367E62">
          <w:pPr>
            <w:pStyle w:val="F4DE553FA01D4EC5AFEEB0019D845F31"/>
          </w:pPr>
          <w:r w:rsidRPr="00D24D78">
            <w:rPr>
              <w:rStyle w:val="PlaceholderText"/>
            </w:rPr>
            <w:t>Click or tap here to enter text.</w:t>
          </w:r>
        </w:p>
      </w:docPartBody>
    </w:docPart>
    <w:docPart>
      <w:docPartPr>
        <w:name w:val="E1CE17C8928D461B8E82BE226523A37E"/>
        <w:category>
          <w:name w:val="General"/>
          <w:gallery w:val="placeholder"/>
        </w:category>
        <w:types>
          <w:type w:val="bbPlcHdr"/>
        </w:types>
        <w:behaviors>
          <w:behavior w:val="content"/>
        </w:behaviors>
        <w:guid w:val="{A9A3B926-2D03-4860-B348-B9D0375131FE}"/>
      </w:docPartPr>
      <w:docPartBody>
        <w:p w:rsidR="00367E62" w:rsidRDefault="00367E62" w:rsidP="00367E62">
          <w:pPr>
            <w:pStyle w:val="E1CE17C8928D461B8E82BE226523A37E"/>
          </w:pPr>
          <w:r w:rsidRPr="00D24D78">
            <w:rPr>
              <w:rStyle w:val="PlaceholderText"/>
            </w:rPr>
            <w:t>Click or tap here to enter text.</w:t>
          </w:r>
        </w:p>
      </w:docPartBody>
    </w:docPart>
    <w:docPart>
      <w:docPartPr>
        <w:name w:val="3D7AE127C40345E78A6157AF21F717CB"/>
        <w:category>
          <w:name w:val="General"/>
          <w:gallery w:val="placeholder"/>
        </w:category>
        <w:types>
          <w:type w:val="bbPlcHdr"/>
        </w:types>
        <w:behaviors>
          <w:behavior w:val="content"/>
        </w:behaviors>
        <w:guid w:val="{4CC20308-AD46-4D0B-AD11-ADED899451F6}"/>
      </w:docPartPr>
      <w:docPartBody>
        <w:p w:rsidR="00367E62" w:rsidRDefault="00367E62" w:rsidP="00367E62">
          <w:pPr>
            <w:pStyle w:val="3D7AE127C40345E78A6157AF21F717CB"/>
          </w:pPr>
          <w:r w:rsidRPr="00D24D78">
            <w:rPr>
              <w:rStyle w:val="PlaceholderText"/>
            </w:rPr>
            <w:t>Click or tap here to enter text.</w:t>
          </w:r>
        </w:p>
      </w:docPartBody>
    </w:docPart>
    <w:docPart>
      <w:docPartPr>
        <w:name w:val="C41FCBB4DE044E6B9006742C5613F5A2"/>
        <w:category>
          <w:name w:val="General"/>
          <w:gallery w:val="placeholder"/>
        </w:category>
        <w:types>
          <w:type w:val="bbPlcHdr"/>
        </w:types>
        <w:behaviors>
          <w:behavior w:val="content"/>
        </w:behaviors>
        <w:guid w:val="{5CA86252-CE94-48B3-965E-560737714773}"/>
      </w:docPartPr>
      <w:docPartBody>
        <w:p w:rsidR="00367E62" w:rsidRDefault="00367E62" w:rsidP="00367E62">
          <w:pPr>
            <w:pStyle w:val="C41FCBB4DE044E6B9006742C5613F5A2"/>
          </w:pPr>
          <w:r w:rsidRPr="00D24D78">
            <w:rPr>
              <w:rStyle w:val="PlaceholderText"/>
            </w:rPr>
            <w:t>Click or tap here to enter text.</w:t>
          </w:r>
        </w:p>
      </w:docPartBody>
    </w:docPart>
    <w:docPart>
      <w:docPartPr>
        <w:name w:val="3854DA88E11B4048934120B366D60802"/>
        <w:category>
          <w:name w:val="General"/>
          <w:gallery w:val="placeholder"/>
        </w:category>
        <w:types>
          <w:type w:val="bbPlcHdr"/>
        </w:types>
        <w:behaviors>
          <w:behavior w:val="content"/>
        </w:behaviors>
        <w:guid w:val="{939B9B90-FDC5-41C7-8FA5-73B41D28E34A}"/>
      </w:docPartPr>
      <w:docPartBody>
        <w:p w:rsidR="00367E62" w:rsidRDefault="00367E62" w:rsidP="00367E62">
          <w:pPr>
            <w:pStyle w:val="3854DA88E11B4048934120B366D60802"/>
          </w:pPr>
          <w:r w:rsidRPr="00D24D78">
            <w:rPr>
              <w:rStyle w:val="PlaceholderText"/>
            </w:rPr>
            <w:t>Click or tap here to enter text.</w:t>
          </w:r>
        </w:p>
      </w:docPartBody>
    </w:docPart>
    <w:docPart>
      <w:docPartPr>
        <w:name w:val="0F2944A4310F422B9C990E40FC820FA5"/>
        <w:category>
          <w:name w:val="General"/>
          <w:gallery w:val="placeholder"/>
        </w:category>
        <w:types>
          <w:type w:val="bbPlcHdr"/>
        </w:types>
        <w:behaviors>
          <w:behavior w:val="content"/>
        </w:behaviors>
        <w:guid w:val="{852768BA-58DD-4685-A130-308E1A7D62F5}"/>
      </w:docPartPr>
      <w:docPartBody>
        <w:p w:rsidR="00367E62" w:rsidRDefault="00367E62" w:rsidP="00367E62">
          <w:pPr>
            <w:pStyle w:val="0F2944A4310F422B9C990E40FC820FA5"/>
          </w:pPr>
          <w:r w:rsidRPr="00D24D78">
            <w:rPr>
              <w:rStyle w:val="PlaceholderText"/>
            </w:rPr>
            <w:t>Click or tap here to enter text.</w:t>
          </w:r>
        </w:p>
      </w:docPartBody>
    </w:docPart>
    <w:docPart>
      <w:docPartPr>
        <w:name w:val="547428630BFB431BA16212E9E33CA039"/>
        <w:category>
          <w:name w:val="General"/>
          <w:gallery w:val="placeholder"/>
        </w:category>
        <w:types>
          <w:type w:val="bbPlcHdr"/>
        </w:types>
        <w:behaviors>
          <w:behavior w:val="content"/>
        </w:behaviors>
        <w:guid w:val="{7072B64A-B8E0-44E4-86D5-AD40E4CF3DA2}"/>
      </w:docPartPr>
      <w:docPartBody>
        <w:p w:rsidR="00367E62" w:rsidRDefault="00367E62" w:rsidP="00367E62">
          <w:pPr>
            <w:pStyle w:val="547428630BFB431BA16212E9E33CA039"/>
          </w:pPr>
          <w:r w:rsidRPr="00D24D78">
            <w:rPr>
              <w:rStyle w:val="PlaceholderText"/>
            </w:rPr>
            <w:t>Click or tap here to enter text.</w:t>
          </w:r>
        </w:p>
      </w:docPartBody>
    </w:docPart>
    <w:docPart>
      <w:docPartPr>
        <w:name w:val="6E6A1512B52E4CF3854EF71339F3C532"/>
        <w:category>
          <w:name w:val="General"/>
          <w:gallery w:val="placeholder"/>
        </w:category>
        <w:types>
          <w:type w:val="bbPlcHdr"/>
        </w:types>
        <w:behaviors>
          <w:behavior w:val="content"/>
        </w:behaviors>
        <w:guid w:val="{D9488BB3-BC91-4D07-BB5E-14CAB92D9CF8}"/>
      </w:docPartPr>
      <w:docPartBody>
        <w:p w:rsidR="00367E62" w:rsidRDefault="00367E62" w:rsidP="00367E62">
          <w:pPr>
            <w:pStyle w:val="6E6A1512B52E4CF3854EF71339F3C532"/>
          </w:pPr>
          <w:r w:rsidRPr="00D24D78">
            <w:rPr>
              <w:rStyle w:val="PlaceholderText"/>
            </w:rPr>
            <w:t>Click or tap here to enter text.</w:t>
          </w:r>
        </w:p>
      </w:docPartBody>
    </w:docPart>
    <w:docPart>
      <w:docPartPr>
        <w:name w:val="962369C528BA464ABCFEE52DBA0BB0E8"/>
        <w:category>
          <w:name w:val="General"/>
          <w:gallery w:val="placeholder"/>
        </w:category>
        <w:types>
          <w:type w:val="bbPlcHdr"/>
        </w:types>
        <w:behaviors>
          <w:behavior w:val="content"/>
        </w:behaviors>
        <w:guid w:val="{58D3C867-FA54-4C90-A5B3-021061524919}"/>
      </w:docPartPr>
      <w:docPartBody>
        <w:p w:rsidR="00367E62" w:rsidRDefault="00367E62" w:rsidP="00367E62">
          <w:pPr>
            <w:pStyle w:val="962369C528BA464ABCFEE52DBA0BB0E8"/>
          </w:pPr>
          <w:r w:rsidRPr="00D24D78">
            <w:rPr>
              <w:rStyle w:val="PlaceholderText"/>
            </w:rPr>
            <w:t>Click or tap here to enter text.</w:t>
          </w:r>
        </w:p>
      </w:docPartBody>
    </w:docPart>
    <w:docPart>
      <w:docPartPr>
        <w:name w:val="B4D65DC28A684D5D8AD1C425DD30C216"/>
        <w:category>
          <w:name w:val="General"/>
          <w:gallery w:val="placeholder"/>
        </w:category>
        <w:types>
          <w:type w:val="bbPlcHdr"/>
        </w:types>
        <w:behaviors>
          <w:behavior w:val="content"/>
        </w:behaviors>
        <w:guid w:val="{F24928FB-3F7D-46DD-93A6-C9B59E1F2F89}"/>
      </w:docPartPr>
      <w:docPartBody>
        <w:p w:rsidR="00367E62" w:rsidRDefault="00367E62" w:rsidP="00367E62">
          <w:pPr>
            <w:pStyle w:val="B4D65DC28A684D5D8AD1C425DD30C216"/>
          </w:pPr>
          <w:r w:rsidRPr="00D24D78">
            <w:rPr>
              <w:rStyle w:val="PlaceholderText"/>
            </w:rPr>
            <w:t>Click or tap here to enter text.</w:t>
          </w:r>
        </w:p>
      </w:docPartBody>
    </w:docPart>
    <w:docPart>
      <w:docPartPr>
        <w:name w:val="D4A797DF33244108868DC67576CF0D1F"/>
        <w:category>
          <w:name w:val="General"/>
          <w:gallery w:val="placeholder"/>
        </w:category>
        <w:types>
          <w:type w:val="bbPlcHdr"/>
        </w:types>
        <w:behaviors>
          <w:behavior w:val="content"/>
        </w:behaviors>
        <w:guid w:val="{5C27623A-C6C6-47A2-A856-89720857CF88}"/>
      </w:docPartPr>
      <w:docPartBody>
        <w:p w:rsidR="00367E62" w:rsidRDefault="00367E62" w:rsidP="00367E62">
          <w:pPr>
            <w:pStyle w:val="D4A797DF33244108868DC67576CF0D1F"/>
          </w:pPr>
          <w:r w:rsidRPr="00D24D78">
            <w:rPr>
              <w:rStyle w:val="PlaceholderText"/>
            </w:rPr>
            <w:t>Click or tap here to enter text.</w:t>
          </w:r>
        </w:p>
      </w:docPartBody>
    </w:docPart>
    <w:docPart>
      <w:docPartPr>
        <w:name w:val="67DF77FD7B9741AE93A8E368748D8146"/>
        <w:category>
          <w:name w:val="General"/>
          <w:gallery w:val="placeholder"/>
        </w:category>
        <w:types>
          <w:type w:val="bbPlcHdr"/>
        </w:types>
        <w:behaviors>
          <w:behavior w:val="content"/>
        </w:behaviors>
        <w:guid w:val="{BDD847F2-056B-4044-B7D1-F30114D5BB87}"/>
      </w:docPartPr>
      <w:docPartBody>
        <w:p w:rsidR="00367E62" w:rsidRDefault="00367E62" w:rsidP="00367E62">
          <w:pPr>
            <w:pStyle w:val="67DF77FD7B9741AE93A8E368748D8146"/>
          </w:pPr>
          <w:r w:rsidRPr="00D24D78">
            <w:rPr>
              <w:rStyle w:val="PlaceholderText"/>
            </w:rPr>
            <w:t>Click or tap here to enter text.</w:t>
          </w:r>
        </w:p>
      </w:docPartBody>
    </w:docPart>
    <w:docPart>
      <w:docPartPr>
        <w:name w:val="BB9F1C3C3AC04DA8AEDEA19D3B14DDB9"/>
        <w:category>
          <w:name w:val="General"/>
          <w:gallery w:val="placeholder"/>
        </w:category>
        <w:types>
          <w:type w:val="bbPlcHdr"/>
        </w:types>
        <w:behaviors>
          <w:behavior w:val="content"/>
        </w:behaviors>
        <w:guid w:val="{BFA8729F-5C87-4A47-BFDC-8780A05BB322}"/>
      </w:docPartPr>
      <w:docPartBody>
        <w:p w:rsidR="00367E62" w:rsidRDefault="00367E62" w:rsidP="00367E62">
          <w:pPr>
            <w:pStyle w:val="BB9F1C3C3AC04DA8AEDEA19D3B14DDB9"/>
          </w:pPr>
          <w:r w:rsidRPr="00D24D78">
            <w:rPr>
              <w:rStyle w:val="PlaceholderText"/>
            </w:rPr>
            <w:t>Click or tap here to enter text.</w:t>
          </w:r>
        </w:p>
      </w:docPartBody>
    </w:docPart>
    <w:docPart>
      <w:docPartPr>
        <w:name w:val="D75F47865E2E451D910E274395C60A74"/>
        <w:category>
          <w:name w:val="General"/>
          <w:gallery w:val="placeholder"/>
        </w:category>
        <w:types>
          <w:type w:val="bbPlcHdr"/>
        </w:types>
        <w:behaviors>
          <w:behavior w:val="content"/>
        </w:behaviors>
        <w:guid w:val="{9E24A6DD-409D-48E8-8296-3FBB871DAD57}"/>
      </w:docPartPr>
      <w:docPartBody>
        <w:p w:rsidR="00367E62" w:rsidRDefault="00367E62" w:rsidP="00367E62">
          <w:pPr>
            <w:pStyle w:val="D75F47865E2E451D910E274395C60A74"/>
          </w:pPr>
          <w:r w:rsidRPr="00D24D78">
            <w:rPr>
              <w:rStyle w:val="PlaceholderText"/>
            </w:rPr>
            <w:t>Click or tap here to enter text.</w:t>
          </w:r>
        </w:p>
      </w:docPartBody>
    </w:docPart>
    <w:docPart>
      <w:docPartPr>
        <w:name w:val="103000D6783C447192B57511A3886A07"/>
        <w:category>
          <w:name w:val="General"/>
          <w:gallery w:val="placeholder"/>
        </w:category>
        <w:types>
          <w:type w:val="bbPlcHdr"/>
        </w:types>
        <w:behaviors>
          <w:behavior w:val="content"/>
        </w:behaviors>
        <w:guid w:val="{5AF9CAB5-9C72-4A4B-8D04-1D79D2D98FF2}"/>
      </w:docPartPr>
      <w:docPartBody>
        <w:p w:rsidR="00367E62" w:rsidRDefault="00367E62" w:rsidP="00367E62">
          <w:pPr>
            <w:pStyle w:val="103000D6783C447192B57511A3886A07"/>
          </w:pPr>
          <w:r w:rsidRPr="00D24D78">
            <w:rPr>
              <w:rStyle w:val="PlaceholderText"/>
            </w:rPr>
            <w:t>Click or tap here to enter text.</w:t>
          </w:r>
        </w:p>
      </w:docPartBody>
    </w:docPart>
    <w:docPart>
      <w:docPartPr>
        <w:name w:val="32E65B686FC14761854A4D8FDBFAB0F6"/>
        <w:category>
          <w:name w:val="General"/>
          <w:gallery w:val="placeholder"/>
        </w:category>
        <w:types>
          <w:type w:val="bbPlcHdr"/>
        </w:types>
        <w:behaviors>
          <w:behavior w:val="content"/>
        </w:behaviors>
        <w:guid w:val="{DD6BBC61-49EF-4D76-8DCC-91765440E730}"/>
      </w:docPartPr>
      <w:docPartBody>
        <w:p w:rsidR="00367E62" w:rsidRDefault="00367E62" w:rsidP="00367E62">
          <w:pPr>
            <w:pStyle w:val="32E65B686FC14761854A4D8FDBFAB0F6"/>
          </w:pPr>
          <w:r w:rsidRPr="00D24D78">
            <w:rPr>
              <w:rStyle w:val="PlaceholderText"/>
            </w:rPr>
            <w:t>Click or tap here to enter text.</w:t>
          </w:r>
        </w:p>
      </w:docPartBody>
    </w:docPart>
    <w:docPart>
      <w:docPartPr>
        <w:name w:val="21755425AAB74E6384BE8712D9DD08AD"/>
        <w:category>
          <w:name w:val="General"/>
          <w:gallery w:val="placeholder"/>
        </w:category>
        <w:types>
          <w:type w:val="bbPlcHdr"/>
        </w:types>
        <w:behaviors>
          <w:behavior w:val="content"/>
        </w:behaviors>
        <w:guid w:val="{BA52FFBE-666E-49D0-925A-C547EFDC9CBD}"/>
      </w:docPartPr>
      <w:docPartBody>
        <w:p w:rsidR="00367E62" w:rsidRDefault="00367E62" w:rsidP="00367E62">
          <w:pPr>
            <w:pStyle w:val="21755425AAB74E6384BE8712D9DD08AD"/>
          </w:pPr>
          <w:r w:rsidRPr="00D24D78">
            <w:rPr>
              <w:rStyle w:val="PlaceholderText"/>
            </w:rPr>
            <w:t>Click or tap here to enter text.</w:t>
          </w:r>
        </w:p>
      </w:docPartBody>
    </w:docPart>
    <w:docPart>
      <w:docPartPr>
        <w:name w:val="79CC963809CD424A9D54E7AC219F6265"/>
        <w:category>
          <w:name w:val="General"/>
          <w:gallery w:val="placeholder"/>
        </w:category>
        <w:types>
          <w:type w:val="bbPlcHdr"/>
        </w:types>
        <w:behaviors>
          <w:behavior w:val="content"/>
        </w:behaviors>
        <w:guid w:val="{90E60C54-5F2C-4478-826E-F019DB2DAE4C}"/>
      </w:docPartPr>
      <w:docPartBody>
        <w:p w:rsidR="00367E62" w:rsidRDefault="00367E62" w:rsidP="00367E62">
          <w:pPr>
            <w:pStyle w:val="79CC963809CD424A9D54E7AC219F6265"/>
          </w:pPr>
          <w:r w:rsidRPr="00D24D78">
            <w:rPr>
              <w:rStyle w:val="PlaceholderText"/>
            </w:rPr>
            <w:t>Click or tap here to enter text.</w:t>
          </w:r>
        </w:p>
      </w:docPartBody>
    </w:docPart>
    <w:docPart>
      <w:docPartPr>
        <w:name w:val="03CA53E1106141A89556EDF66835C553"/>
        <w:category>
          <w:name w:val="General"/>
          <w:gallery w:val="placeholder"/>
        </w:category>
        <w:types>
          <w:type w:val="bbPlcHdr"/>
        </w:types>
        <w:behaviors>
          <w:behavior w:val="content"/>
        </w:behaviors>
        <w:guid w:val="{0E4108AC-EF5D-4B08-9CBA-2C2A4EA8A669}"/>
      </w:docPartPr>
      <w:docPartBody>
        <w:p w:rsidR="00367E62" w:rsidRDefault="00367E62" w:rsidP="00367E62">
          <w:pPr>
            <w:pStyle w:val="03CA53E1106141A89556EDF66835C553"/>
          </w:pPr>
          <w:r w:rsidRPr="00D24D78">
            <w:rPr>
              <w:rStyle w:val="PlaceholderText"/>
            </w:rPr>
            <w:t>Click or tap here to enter text.</w:t>
          </w:r>
        </w:p>
      </w:docPartBody>
    </w:docPart>
    <w:docPart>
      <w:docPartPr>
        <w:name w:val="101D13E370E94DA086EC506C5BBBE607"/>
        <w:category>
          <w:name w:val="General"/>
          <w:gallery w:val="placeholder"/>
        </w:category>
        <w:types>
          <w:type w:val="bbPlcHdr"/>
        </w:types>
        <w:behaviors>
          <w:behavior w:val="content"/>
        </w:behaviors>
        <w:guid w:val="{9D15737B-B24D-45B8-A4CA-A7372BB6B0C5}"/>
      </w:docPartPr>
      <w:docPartBody>
        <w:p w:rsidR="00367E62" w:rsidRDefault="00367E62" w:rsidP="00367E62">
          <w:pPr>
            <w:pStyle w:val="101D13E370E94DA086EC506C5BBBE607"/>
          </w:pPr>
          <w:r w:rsidRPr="00D24D78">
            <w:rPr>
              <w:rStyle w:val="PlaceholderText"/>
            </w:rPr>
            <w:t>Click or tap here to enter text.</w:t>
          </w:r>
        </w:p>
      </w:docPartBody>
    </w:docPart>
    <w:docPart>
      <w:docPartPr>
        <w:name w:val="9AEC58BC09B64D2CA6E0FAC78E55DE02"/>
        <w:category>
          <w:name w:val="General"/>
          <w:gallery w:val="placeholder"/>
        </w:category>
        <w:types>
          <w:type w:val="bbPlcHdr"/>
        </w:types>
        <w:behaviors>
          <w:behavior w:val="content"/>
        </w:behaviors>
        <w:guid w:val="{6E00C96E-8FD6-4438-99F5-6B115140434D}"/>
      </w:docPartPr>
      <w:docPartBody>
        <w:p w:rsidR="00367E62" w:rsidRDefault="00367E62" w:rsidP="00367E62">
          <w:pPr>
            <w:pStyle w:val="9AEC58BC09B64D2CA6E0FAC78E55DE02"/>
          </w:pPr>
          <w:r w:rsidRPr="00D24D78">
            <w:rPr>
              <w:rStyle w:val="PlaceholderText"/>
            </w:rPr>
            <w:t>Click or tap here to enter text.</w:t>
          </w:r>
        </w:p>
      </w:docPartBody>
    </w:docPart>
    <w:docPart>
      <w:docPartPr>
        <w:name w:val="68B7603B0A7943CC89CDAFBD0A41472D"/>
        <w:category>
          <w:name w:val="General"/>
          <w:gallery w:val="placeholder"/>
        </w:category>
        <w:types>
          <w:type w:val="bbPlcHdr"/>
        </w:types>
        <w:behaviors>
          <w:behavior w:val="content"/>
        </w:behaviors>
        <w:guid w:val="{D46E1F87-C5D9-48E5-B06D-FCFCCACB738E}"/>
      </w:docPartPr>
      <w:docPartBody>
        <w:p w:rsidR="00367E62" w:rsidRDefault="00367E62" w:rsidP="00367E62">
          <w:pPr>
            <w:pStyle w:val="68B7603B0A7943CC89CDAFBD0A41472D"/>
          </w:pPr>
          <w:r w:rsidRPr="00D24D78">
            <w:rPr>
              <w:rStyle w:val="PlaceholderText"/>
            </w:rPr>
            <w:t>Click or tap here to enter text.</w:t>
          </w:r>
        </w:p>
      </w:docPartBody>
    </w:docPart>
    <w:docPart>
      <w:docPartPr>
        <w:name w:val="049AED823E5D487C9113FD14F8E2AD9A"/>
        <w:category>
          <w:name w:val="General"/>
          <w:gallery w:val="placeholder"/>
        </w:category>
        <w:types>
          <w:type w:val="bbPlcHdr"/>
        </w:types>
        <w:behaviors>
          <w:behavior w:val="content"/>
        </w:behaviors>
        <w:guid w:val="{9447A2B1-EFC8-4452-8B69-AAB5EDF7A813}"/>
      </w:docPartPr>
      <w:docPartBody>
        <w:p w:rsidR="00367E62" w:rsidRDefault="00367E62" w:rsidP="00367E62">
          <w:pPr>
            <w:pStyle w:val="049AED823E5D487C9113FD14F8E2AD9A"/>
          </w:pPr>
          <w:r w:rsidRPr="00D24D78">
            <w:rPr>
              <w:rStyle w:val="PlaceholderText"/>
            </w:rPr>
            <w:t>Click or tap here to enter text.</w:t>
          </w:r>
        </w:p>
      </w:docPartBody>
    </w:docPart>
    <w:docPart>
      <w:docPartPr>
        <w:name w:val="FD3A37A02BDB4624A8C2B2B17CBDB4DF"/>
        <w:category>
          <w:name w:val="General"/>
          <w:gallery w:val="placeholder"/>
        </w:category>
        <w:types>
          <w:type w:val="bbPlcHdr"/>
        </w:types>
        <w:behaviors>
          <w:behavior w:val="content"/>
        </w:behaviors>
        <w:guid w:val="{6CE5B543-FC26-40CA-917A-D8DA450C4976}"/>
      </w:docPartPr>
      <w:docPartBody>
        <w:p w:rsidR="00367E62" w:rsidRDefault="00367E62" w:rsidP="00367E62">
          <w:pPr>
            <w:pStyle w:val="FD3A37A02BDB4624A8C2B2B17CBDB4DF"/>
          </w:pPr>
          <w:r w:rsidRPr="00D24D78">
            <w:rPr>
              <w:rStyle w:val="PlaceholderText"/>
            </w:rPr>
            <w:t>Click or tap here to enter text.</w:t>
          </w:r>
        </w:p>
      </w:docPartBody>
    </w:docPart>
    <w:docPart>
      <w:docPartPr>
        <w:name w:val="42C6F82F97334C808DD1C2600CB5BC34"/>
        <w:category>
          <w:name w:val="General"/>
          <w:gallery w:val="placeholder"/>
        </w:category>
        <w:types>
          <w:type w:val="bbPlcHdr"/>
        </w:types>
        <w:behaviors>
          <w:behavior w:val="content"/>
        </w:behaviors>
        <w:guid w:val="{C5B71958-9EEA-4E07-A749-88546BF87AEE}"/>
      </w:docPartPr>
      <w:docPartBody>
        <w:p w:rsidR="00367E62" w:rsidRDefault="00367E62" w:rsidP="00367E62">
          <w:pPr>
            <w:pStyle w:val="42C6F82F97334C808DD1C2600CB5BC34"/>
          </w:pPr>
          <w:r w:rsidRPr="00D24D78">
            <w:rPr>
              <w:rStyle w:val="PlaceholderText"/>
            </w:rPr>
            <w:t>Click or tap here to enter text.</w:t>
          </w:r>
        </w:p>
      </w:docPartBody>
    </w:docPart>
    <w:docPart>
      <w:docPartPr>
        <w:name w:val="4777F66C9AE84DB68F8A83AD78832B01"/>
        <w:category>
          <w:name w:val="General"/>
          <w:gallery w:val="placeholder"/>
        </w:category>
        <w:types>
          <w:type w:val="bbPlcHdr"/>
        </w:types>
        <w:behaviors>
          <w:behavior w:val="content"/>
        </w:behaviors>
        <w:guid w:val="{3599ABCB-5E19-4D3A-B0E9-EFD71530A13C}"/>
      </w:docPartPr>
      <w:docPartBody>
        <w:p w:rsidR="00367E62" w:rsidRDefault="00367E62" w:rsidP="00367E62">
          <w:pPr>
            <w:pStyle w:val="4777F66C9AE84DB68F8A83AD78832B01"/>
          </w:pPr>
          <w:r w:rsidRPr="00D24D78">
            <w:rPr>
              <w:rStyle w:val="PlaceholderText"/>
            </w:rPr>
            <w:t>Click or tap here to enter text.</w:t>
          </w:r>
        </w:p>
      </w:docPartBody>
    </w:docPart>
    <w:docPart>
      <w:docPartPr>
        <w:name w:val="2B5A71F995934964AFFF1EAFC441ECC3"/>
        <w:category>
          <w:name w:val="General"/>
          <w:gallery w:val="placeholder"/>
        </w:category>
        <w:types>
          <w:type w:val="bbPlcHdr"/>
        </w:types>
        <w:behaviors>
          <w:behavior w:val="content"/>
        </w:behaviors>
        <w:guid w:val="{12CCEE1B-EC1B-4050-861E-32A62E83DE2A}"/>
      </w:docPartPr>
      <w:docPartBody>
        <w:p w:rsidR="00367E62" w:rsidRDefault="00367E62" w:rsidP="00367E62">
          <w:pPr>
            <w:pStyle w:val="2B5A71F995934964AFFF1EAFC441ECC3"/>
          </w:pPr>
          <w:r w:rsidRPr="00D24D78">
            <w:rPr>
              <w:rStyle w:val="PlaceholderText"/>
            </w:rPr>
            <w:t>Click or tap here to enter text.</w:t>
          </w:r>
        </w:p>
      </w:docPartBody>
    </w:docPart>
    <w:docPart>
      <w:docPartPr>
        <w:name w:val="24968B153D1C4DABBD2C7C1356A71D6F"/>
        <w:category>
          <w:name w:val="General"/>
          <w:gallery w:val="placeholder"/>
        </w:category>
        <w:types>
          <w:type w:val="bbPlcHdr"/>
        </w:types>
        <w:behaviors>
          <w:behavior w:val="content"/>
        </w:behaviors>
        <w:guid w:val="{6BB1AB31-5EBB-43C0-92BE-2C3CDED0DF1E}"/>
      </w:docPartPr>
      <w:docPartBody>
        <w:p w:rsidR="00367E62" w:rsidRDefault="00367E62" w:rsidP="00367E62">
          <w:pPr>
            <w:pStyle w:val="24968B153D1C4DABBD2C7C1356A71D6F"/>
          </w:pPr>
          <w:r w:rsidRPr="00D24D78">
            <w:rPr>
              <w:rStyle w:val="PlaceholderText"/>
            </w:rPr>
            <w:t>Click or tap here to enter text.</w:t>
          </w:r>
        </w:p>
      </w:docPartBody>
    </w:docPart>
    <w:docPart>
      <w:docPartPr>
        <w:name w:val="AE14B04F2C0F47869D4A708DEF104FE0"/>
        <w:category>
          <w:name w:val="General"/>
          <w:gallery w:val="placeholder"/>
        </w:category>
        <w:types>
          <w:type w:val="bbPlcHdr"/>
        </w:types>
        <w:behaviors>
          <w:behavior w:val="content"/>
        </w:behaviors>
        <w:guid w:val="{4B6232DA-5E4A-498A-B56F-0C54658126B3}"/>
      </w:docPartPr>
      <w:docPartBody>
        <w:p w:rsidR="00367E62" w:rsidRDefault="00367E62" w:rsidP="00367E62">
          <w:pPr>
            <w:pStyle w:val="AE14B04F2C0F47869D4A708DEF104FE0"/>
          </w:pPr>
          <w:r w:rsidRPr="00D24D78">
            <w:rPr>
              <w:rStyle w:val="PlaceholderText"/>
            </w:rPr>
            <w:t>Click or tap here to enter text.</w:t>
          </w:r>
        </w:p>
      </w:docPartBody>
    </w:docPart>
    <w:docPart>
      <w:docPartPr>
        <w:name w:val="19E94700ED894090A60E40598516F27D"/>
        <w:category>
          <w:name w:val="General"/>
          <w:gallery w:val="placeholder"/>
        </w:category>
        <w:types>
          <w:type w:val="bbPlcHdr"/>
        </w:types>
        <w:behaviors>
          <w:behavior w:val="content"/>
        </w:behaviors>
        <w:guid w:val="{1467D0D5-6158-4678-B13C-CBB25B144BD7}"/>
      </w:docPartPr>
      <w:docPartBody>
        <w:p w:rsidR="00367E62" w:rsidRDefault="00367E62" w:rsidP="00367E62">
          <w:pPr>
            <w:pStyle w:val="19E94700ED894090A60E40598516F27D"/>
          </w:pPr>
          <w:r w:rsidRPr="00D24D78">
            <w:rPr>
              <w:rStyle w:val="PlaceholderText"/>
            </w:rPr>
            <w:t>Click or tap here to enter text.</w:t>
          </w:r>
        </w:p>
      </w:docPartBody>
    </w:docPart>
    <w:docPart>
      <w:docPartPr>
        <w:name w:val="0FA24040639B4F8680055E234C56574B"/>
        <w:category>
          <w:name w:val="General"/>
          <w:gallery w:val="placeholder"/>
        </w:category>
        <w:types>
          <w:type w:val="bbPlcHdr"/>
        </w:types>
        <w:behaviors>
          <w:behavior w:val="content"/>
        </w:behaviors>
        <w:guid w:val="{06F61C1A-6F4A-43D2-9F63-743B4C4081C8}"/>
      </w:docPartPr>
      <w:docPartBody>
        <w:p w:rsidR="00367E62" w:rsidRDefault="00367E62" w:rsidP="00367E62">
          <w:pPr>
            <w:pStyle w:val="0FA24040639B4F8680055E234C56574B"/>
          </w:pPr>
          <w:r w:rsidRPr="00D24D78">
            <w:rPr>
              <w:rStyle w:val="PlaceholderText"/>
            </w:rPr>
            <w:t>Click or tap here to enter text.</w:t>
          </w:r>
        </w:p>
      </w:docPartBody>
    </w:docPart>
    <w:docPart>
      <w:docPartPr>
        <w:name w:val="915B4B61C80149F9AD4F1EF21219F3C1"/>
        <w:category>
          <w:name w:val="General"/>
          <w:gallery w:val="placeholder"/>
        </w:category>
        <w:types>
          <w:type w:val="bbPlcHdr"/>
        </w:types>
        <w:behaviors>
          <w:behavior w:val="content"/>
        </w:behaviors>
        <w:guid w:val="{CD5A5E03-D6DF-4EE4-8709-7B3628A78DE3}"/>
      </w:docPartPr>
      <w:docPartBody>
        <w:p w:rsidR="00367E62" w:rsidRDefault="00367E62" w:rsidP="00367E62">
          <w:pPr>
            <w:pStyle w:val="915B4B61C80149F9AD4F1EF21219F3C1"/>
          </w:pPr>
          <w:r w:rsidRPr="00D24D78">
            <w:rPr>
              <w:rStyle w:val="PlaceholderText"/>
            </w:rPr>
            <w:t>Click or tap here to enter text.</w:t>
          </w:r>
        </w:p>
      </w:docPartBody>
    </w:docPart>
    <w:docPart>
      <w:docPartPr>
        <w:name w:val="7246345242744FF9A10A8195D23E9332"/>
        <w:category>
          <w:name w:val="General"/>
          <w:gallery w:val="placeholder"/>
        </w:category>
        <w:types>
          <w:type w:val="bbPlcHdr"/>
        </w:types>
        <w:behaviors>
          <w:behavior w:val="content"/>
        </w:behaviors>
        <w:guid w:val="{1E6F25C4-2E2F-4BF0-80B1-5FEC32DD3858}"/>
      </w:docPartPr>
      <w:docPartBody>
        <w:p w:rsidR="00367E62" w:rsidRDefault="00367E62" w:rsidP="00367E62">
          <w:pPr>
            <w:pStyle w:val="7246345242744FF9A10A8195D23E9332"/>
          </w:pPr>
          <w:r w:rsidRPr="00D24D78">
            <w:rPr>
              <w:rStyle w:val="PlaceholderText"/>
            </w:rPr>
            <w:t>Click or tap here to enter text.</w:t>
          </w:r>
        </w:p>
      </w:docPartBody>
    </w:docPart>
    <w:docPart>
      <w:docPartPr>
        <w:name w:val="2AE89FFA200049CABCDAE57D63835336"/>
        <w:category>
          <w:name w:val="General"/>
          <w:gallery w:val="placeholder"/>
        </w:category>
        <w:types>
          <w:type w:val="bbPlcHdr"/>
        </w:types>
        <w:behaviors>
          <w:behavior w:val="content"/>
        </w:behaviors>
        <w:guid w:val="{37E3680E-7FE3-43FE-8016-20CE562C36EC}"/>
      </w:docPartPr>
      <w:docPartBody>
        <w:p w:rsidR="00367E62" w:rsidRDefault="00367E62" w:rsidP="00367E62">
          <w:pPr>
            <w:pStyle w:val="2AE89FFA200049CABCDAE57D63835336"/>
          </w:pPr>
          <w:r w:rsidRPr="00D24D78">
            <w:rPr>
              <w:rStyle w:val="PlaceholderText"/>
            </w:rPr>
            <w:t>Click or tap here to enter text.</w:t>
          </w:r>
        </w:p>
      </w:docPartBody>
    </w:docPart>
    <w:docPart>
      <w:docPartPr>
        <w:name w:val="D9BB71F738264DE9868A93B8E5DCF32D"/>
        <w:category>
          <w:name w:val="General"/>
          <w:gallery w:val="placeholder"/>
        </w:category>
        <w:types>
          <w:type w:val="bbPlcHdr"/>
        </w:types>
        <w:behaviors>
          <w:behavior w:val="content"/>
        </w:behaviors>
        <w:guid w:val="{EA1E061B-7057-4B66-834B-02C0F516153D}"/>
      </w:docPartPr>
      <w:docPartBody>
        <w:p w:rsidR="00367E62" w:rsidRDefault="00367E62" w:rsidP="00367E62">
          <w:pPr>
            <w:pStyle w:val="D9BB71F738264DE9868A93B8E5DCF32D"/>
          </w:pPr>
          <w:r w:rsidRPr="00D24D78">
            <w:rPr>
              <w:rStyle w:val="PlaceholderText"/>
            </w:rPr>
            <w:t>Click or tap here to enter text.</w:t>
          </w:r>
        </w:p>
      </w:docPartBody>
    </w:docPart>
    <w:docPart>
      <w:docPartPr>
        <w:name w:val="682461C6250641A1B0008D3517263040"/>
        <w:category>
          <w:name w:val="General"/>
          <w:gallery w:val="placeholder"/>
        </w:category>
        <w:types>
          <w:type w:val="bbPlcHdr"/>
        </w:types>
        <w:behaviors>
          <w:behavior w:val="content"/>
        </w:behaviors>
        <w:guid w:val="{E91D5503-8427-45F3-BEF3-9F9989F99D86}"/>
      </w:docPartPr>
      <w:docPartBody>
        <w:p w:rsidR="00367E62" w:rsidRDefault="00367E62" w:rsidP="00367E62">
          <w:pPr>
            <w:pStyle w:val="682461C6250641A1B0008D3517263040"/>
          </w:pPr>
          <w:r w:rsidRPr="00D24D78">
            <w:rPr>
              <w:rStyle w:val="PlaceholderText"/>
            </w:rPr>
            <w:t>Click or tap here to enter text.</w:t>
          </w:r>
        </w:p>
      </w:docPartBody>
    </w:docPart>
    <w:docPart>
      <w:docPartPr>
        <w:name w:val="30AAA7FEABF74F33943E81E7DC51EC2F"/>
        <w:category>
          <w:name w:val="General"/>
          <w:gallery w:val="placeholder"/>
        </w:category>
        <w:types>
          <w:type w:val="bbPlcHdr"/>
        </w:types>
        <w:behaviors>
          <w:behavior w:val="content"/>
        </w:behaviors>
        <w:guid w:val="{403231A9-38DC-4346-A24B-D193B2DE1B51}"/>
      </w:docPartPr>
      <w:docPartBody>
        <w:p w:rsidR="00367E62" w:rsidRDefault="00367E62" w:rsidP="00367E62">
          <w:pPr>
            <w:pStyle w:val="30AAA7FEABF74F33943E81E7DC51EC2F"/>
          </w:pPr>
          <w:r w:rsidRPr="00D24D78">
            <w:rPr>
              <w:rStyle w:val="PlaceholderText"/>
            </w:rPr>
            <w:t>Click or tap here to enter text.</w:t>
          </w:r>
        </w:p>
      </w:docPartBody>
    </w:docPart>
    <w:docPart>
      <w:docPartPr>
        <w:name w:val="F7A5748E493144E7B0543870F4F8E0F2"/>
        <w:category>
          <w:name w:val="General"/>
          <w:gallery w:val="placeholder"/>
        </w:category>
        <w:types>
          <w:type w:val="bbPlcHdr"/>
        </w:types>
        <w:behaviors>
          <w:behavior w:val="content"/>
        </w:behaviors>
        <w:guid w:val="{77043389-F12E-4E4A-B310-8E4B5D0166D5}"/>
      </w:docPartPr>
      <w:docPartBody>
        <w:p w:rsidR="00367E62" w:rsidRDefault="00367E62" w:rsidP="00367E62">
          <w:pPr>
            <w:pStyle w:val="F7A5748E493144E7B0543870F4F8E0F2"/>
          </w:pPr>
          <w:r w:rsidRPr="00D24D78">
            <w:rPr>
              <w:rStyle w:val="PlaceholderText"/>
            </w:rPr>
            <w:t>Click or tap here to enter text.</w:t>
          </w:r>
        </w:p>
      </w:docPartBody>
    </w:docPart>
    <w:docPart>
      <w:docPartPr>
        <w:name w:val="464E9243AA3C43EEA94AFE9EC292928F"/>
        <w:category>
          <w:name w:val="General"/>
          <w:gallery w:val="placeholder"/>
        </w:category>
        <w:types>
          <w:type w:val="bbPlcHdr"/>
        </w:types>
        <w:behaviors>
          <w:behavior w:val="content"/>
        </w:behaviors>
        <w:guid w:val="{9412629A-2869-4F23-A10D-C4373AA6DE3C}"/>
      </w:docPartPr>
      <w:docPartBody>
        <w:p w:rsidR="00367E62" w:rsidRDefault="00367E62" w:rsidP="00367E62">
          <w:pPr>
            <w:pStyle w:val="464E9243AA3C43EEA94AFE9EC292928F"/>
          </w:pPr>
          <w:r w:rsidRPr="00D24D78">
            <w:rPr>
              <w:rStyle w:val="PlaceholderText"/>
            </w:rPr>
            <w:t>Click or tap here to enter text.</w:t>
          </w:r>
        </w:p>
      </w:docPartBody>
    </w:docPart>
    <w:docPart>
      <w:docPartPr>
        <w:name w:val="6AF39191DF3E4C64B5EE4DDD7402B24F"/>
        <w:category>
          <w:name w:val="General"/>
          <w:gallery w:val="placeholder"/>
        </w:category>
        <w:types>
          <w:type w:val="bbPlcHdr"/>
        </w:types>
        <w:behaviors>
          <w:behavior w:val="content"/>
        </w:behaviors>
        <w:guid w:val="{C5C04D25-0995-43F7-9E11-C2E2C527164A}"/>
      </w:docPartPr>
      <w:docPartBody>
        <w:p w:rsidR="00367E62" w:rsidRDefault="00367E62" w:rsidP="00367E62">
          <w:pPr>
            <w:pStyle w:val="6AF39191DF3E4C64B5EE4DDD7402B24F"/>
          </w:pPr>
          <w:r w:rsidRPr="00D24D78">
            <w:rPr>
              <w:rStyle w:val="PlaceholderText"/>
            </w:rPr>
            <w:t>Click or tap here to enter text.</w:t>
          </w:r>
        </w:p>
      </w:docPartBody>
    </w:docPart>
    <w:docPart>
      <w:docPartPr>
        <w:name w:val="2C38C09A7E3B47E6938EE804AF881D3D"/>
        <w:category>
          <w:name w:val="General"/>
          <w:gallery w:val="placeholder"/>
        </w:category>
        <w:types>
          <w:type w:val="bbPlcHdr"/>
        </w:types>
        <w:behaviors>
          <w:behavior w:val="content"/>
        </w:behaviors>
        <w:guid w:val="{52A978FB-E1E9-4306-9EEF-BE8DD20D0F05}"/>
      </w:docPartPr>
      <w:docPartBody>
        <w:p w:rsidR="00367E62" w:rsidRDefault="00367E62" w:rsidP="00367E62">
          <w:pPr>
            <w:pStyle w:val="2C38C09A7E3B47E6938EE804AF881D3D"/>
          </w:pPr>
          <w:r w:rsidRPr="00D24D78">
            <w:rPr>
              <w:rStyle w:val="PlaceholderText"/>
            </w:rPr>
            <w:t>Click or tap here to enter text.</w:t>
          </w:r>
        </w:p>
      </w:docPartBody>
    </w:docPart>
    <w:docPart>
      <w:docPartPr>
        <w:name w:val="FE4D248E85574CFF889A750D4408AC66"/>
        <w:category>
          <w:name w:val="General"/>
          <w:gallery w:val="placeholder"/>
        </w:category>
        <w:types>
          <w:type w:val="bbPlcHdr"/>
        </w:types>
        <w:behaviors>
          <w:behavior w:val="content"/>
        </w:behaviors>
        <w:guid w:val="{D50580DD-64DC-4A83-B1F6-D50903E4EC4C}"/>
      </w:docPartPr>
      <w:docPartBody>
        <w:p w:rsidR="00367E62" w:rsidRDefault="00367E62" w:rsidP="00367E62">
          <w:pPr>
            <w:pStyle w:val="FE4D248E85574CFF889A750D4408AC66"/>
          </w:pPr>
          <w:r w:rsidRPr="00D24D78">
            <w:rPr>
              <w:rStyle w:val="PlaceholderText"/>
            </w:rPr>
            <w:t>Click or tap here to enter text.</w:t>
          </w:r>
        </w:p>
      </w:docPartBody>
    </w:docPart>
    <w:docPart>
      <w:docPartPr>
        <w:name w:val="38D61EA5598A4AA9BCB714207D5D6232"/>
        <w:category>
          <w:name w:val="General"/>
          <w:gallery w:val="placeholder"/>
        </w:category>
        <w:types>
          <w:type w:val="bbPlcHdr"/>
        </w:types>
        <w:behaviors>
          <w:behavior w:val="content"/>
        </w:behaviors>
        <w:guid w:val="{1A414FEC-B53A-400F-9FF6-92E381BE7568}"/>
      </w:docPartPr>
      <w:docPartBody>
        <w:p w:rsidR="00367E62" w:rsidRDefault="00367E62" w:rsidP="00367E62">
          <w:pPr>
            <w:pStyle w:val="38D61EA5598A4AA9BCB714207D5D6232"/>
          </w:pPr>
          <w:r w:rsidRPr="00D24D78">
            <w:rPr>
              <w:rStyle w:val="PlaceholderText"/>
            </w:rPr>
            <w:t>Click or tap here to enter text.</w:t>
          </w:r>
        </w:p>
      </w:docPartBody>
    </w:docPart>
    <w:docPart>
      <w:docPartPr>
        <w:name w:val="F11F6C7312D245A59788B75D5FD51987"/>
        <w:category>
          <w:name w:val="General"/>
          <w:gallery w:val="placeholder"/>
        </w:category>
        <w:types>
          <w:type w:val="bbPlcHdr"/>
        </w:types>
        <w:behaviors>
          <w:behavior w:val="content"/>
        </w:behaviors>
        <w:guid w:val="{B493F432-CA15-4ED6-9707-40B1AAFBE08B}"/>
      </w:docPartPr>
      <w:docPartBody>
        <w:p w:rsidR="00367E62" w:rsidRDefault="00367E62" w:rsidP="00367E62">
          <w:pPr>
            <w:pStyle w:val="F11F6C7312D245A59788B75D5FD51987"/>
          </w:pPr>
          <w:r w:rsidRPr="00D24D78">
            <w:rPr>
              <w:rStyle w:val="PlaceholderText"/>
            </w:rPr>
            <w:t>Click or tap here to enter text.</w:t>
          </w:r>
        </w:p>
      </w:docPartBody>
    </w:docPart>
    <w:docPart>
      <w:docPartPr>
        <w:name w:val="EE4A534FFD734426ACAAA2B7BDE5680E"/>
        <w:category>
          <w:name w:val="General"/>
          <w:gallery w:val="placeholder"/>
        </w:category>
        <w:types>
          <w:type w:val="bbPlcHdr"/>
        </w:types>
        <w:behaviors>
          <w:behavior w:val="content"/>
        </w:behaviors>
        <w:guid w:val="{1498410F-7D9D-46D6-B541-B2273A5576F7}"/>
      </w:docPartPr>
      <w:docPartBody>
        <w:p w:rsidR="00367E62" w:rsidRDefault="00367E62" w:rsidP="00367E62">
          <w:pPr>
            <w:pStyle w:val="EE4A534FFD734426ACAAA2B7BDE5680E"/>
          </w:pPr>
          <w:r w:rsidRPr="00D24D78">
            <w:rPr>
              <w:rStyle w:val="PlaceholderText"/>
            </w:rPr>
            <w:t>Click or tap here to enter text.</w:t>
          </w:r>
        </w:p>
      </w:docPartBody>
    </w:docPart>
    <w:docPart>
      <w:docPartPr>
        <w:name w:val="533188A95E344A519B412CAC83C1DC3E"/>
        <w:category>
          <w:name w:val="General"/>
          <w:gallery w:val="placeholder"/>
        </w:category>
        <w:types>
          <w:type w:val="bbPlcHdr"/>
        </w:types>
        <w:behaviors>
          <w:behavior w:val="content"/>
        </w:behaviors>
        <w:guid w:val="{4104E074-7C65-4427-983B-FAF770715EB9}"/>
      </w:docPartPr>
      <w:docPartBody>
        <w:p w:rsidR="00367E62" w:rsidRDefault="00367E62" w:rsidP="00367E62">
          <w:pPr>
            <w:pStyle w:val="533188A95E344A519B412CAC83C1DC3E"/>
          </w:pPr>
          <w:r w:rsidRPr="00D24D78">
            <w:rPr>
              <w:rStyle w:val="PlaceholderText"/>
            </w:rPr>
            <w:t>Click or tap here to enter text.</w:t>
          </w:r>
        </w:p>
      </w:docPartBody>
    </w:docPart>
    <w:docPart>
      <w:docPartPr>
        <w:name w:val="ED8ECE7D021E4604A9FB868823A04212"/>
        <w:category>
          <w:name w:val="General"/>
          <w:gallery w:val="placeholder"/>
        </w:category>
        <w:types>
          <w:type w:val="bbPlcHdr"/>
        </w:types>
        <w:behaviors>
          <w:behavior w:val="content"/>
        </w:behaviors>
        <w:guid w:val="{F7EBEBC4-AF30-4CE6-A386-D4EF716781C6}"/>
      </w:docPartPr>
      <w:docPartBody>
        <w:p w:rsidR="00367E62" w:rsidRDefault="00367E62" w:rsidP="00367E62">
          <w:pPr>
            <w:pStyle w:val="ED8ECE7D021E4604A9FB868823A04212"/>
          </w:pPr>
          <w:r w:rsidRPr="00D24D78">
            <w:rPr>
              <w:rStyle w:val="PlaceholderText"/>
            </w:rPr>
            <w:t>Click or tap here to enter text.</w:t>
          </w:r>
        </w:p>
      </w:docPartBody>
    </w:docPart>
    <w:docPart>
      <w:docPartPr>
        <w:name w:val="B70A0E504B334FA0B0A4EF0C0640A4F4"/>
        <w:category>
          <w:name w:val="General"/>
          <w:gallery w:val="placeholder"/>
        </w:category>
        <w:types>
          <w:type w:val="bbPlcHdr"/>
        </w:types>
        <w:behaviors>
          <w:behavior w:val="content"/>
        </w:behaviors>
        <w:guid w:val="{FFCDAE74-A9A1-4EC4-A877-AF384965666B}"/>
      </w:docPartPr>
      <w:docPartBody>
        <w:p w:rsidR="00367E62" w:rsidRDefault="00367E62" w:rsidP="00367E62">
          <w:pPr>
            <w:pStyle w:val="B70A0E504B334FA0B0A4EF0C0640A4F4"/>
          </w:pPr>
          <w:r w:rsidRPr="00D24D78">
            <w:rPr>
              <w:rStyle w:val="PlaceholderText"/>
            </w:rPr>
            <w:t>Click or tap here to enter text.</w:t>
          </w:r>
        </w:p>
      </w:docPartBody>
    </w:docPart>
    <w:docPart>
      <w:docPartPr>
        <w:name w:val="213E41E5437D4D49979474AF2159AA96"/>
        <w:category>
          <w:name w:val="General"/>
          <w:gallery w:val="placeholder"/>
        </w:category>
        <w:types>
          <w:type w:val="bbPlcHdr"/>
        </w:types>
        <w:behaviors>
          <w:behavior w:val="content"/>
        </w:behaviors>
        <w:guid w:val="{10C78D5C-C7BC-48E5-AFFC-2B7CDFB69B00}"/>
      </w:docPartPr>
      <w:docPartBody>
        <w:p w:rsidR="00367E62" w:rsidRDefault="00367E62" w:rsidP="00367E62">
          <w:pPr>
            <w:pStyle w:val="213E41E5437D4D49979474AF2159AA96"/>
          </w:pPr>
          <w:r w:rsidRPr="00D24D78">
            <w:rPr>
              <w:rStyle w:val="PlaceholderText"/>
            </w:rPr>
            <w:t>Click or tap here to enter text.</w:t>
          </w:r>
        </w:p>
      </w:docPartBody>
    </w:docPart>
    <w:docPart>
      <w:docPartPr>
        <w:name w:val="851C67F266A24690878FC5D1C80DB998"/>
        <w:category>
          <w:name w:val="General"/>
          <w:gallery w:val="placeholder"/>
        </w:category>
        <w:types>
          <w:type w:val="bbPlcHdr"/>
        </w:types>
        <w:behaviors>
          <w:behavior w:val="content"/>
        </w:behaviors>
        <w:guid w:val="{86E2D8D9-27E6-407B-BED3-3CDB2C911A76}"/>
      </w:docPartPr>
      <w:docPartBody>
        <w:p w:rsidR="00367E62" w:rsidRDefault="00367E62" w:rsidP="00367E62">
          <w:pPr>
            <w:pStyle w:val="851C67F266A24690878FC5D1C80DB998"/>
          </w:pPr>
          <w:r w:rsidRPr="00D24D78">
            <w:rPr>
              <w:rStyle w:val="PlaceholderText"/>
            </w:rPr>
            <w:t>Click or tap here to enter text.</w:t>
          </w:r>
        </w:p>
      </w:docPartBody>
    </w:docPart>
    <w:docPart>
      <w:docPartPr>
        <w:name w:val="130B5ACAAD2A4DC0B7DF02E5B44AC775"/>
        <w:category>
          <w:name w:val="General"/>
          <w:gallery w:val="placeholder"/>
        </w:category>
        <w:types>
          <w:type w:val="bbPlcHdr"/>
        </w:types>
        <w:behaviors>
          <w:behavior w:val="content"/>
        </w:behaviors>
        <w:guid w:val="{C589A148-4270-4656-8BAD-47B1CAC557C0}"/>
      </w:docPartPr>
      <w:docPartBody>
        <w:p w:rsidR="00367E62" w:rsidRDefault="00367E62" w:rsidP="00367E62">
          <w:pPr>
            <w:pStyle w:val="130B5ACAAD2A4DC0B7DF02E5B44AC775"/>
          </w:pPr>
          <w:r w:rsidRPr="00D24D78">
            <w:rPr>
              <w:rStyle w:val="PlaceholderText"/>
            </w:rPr>
            <w:t>Click or tap here to enter text.</w:t>
          </w:r>
        </w:p>
      </w:docPartBody>
    </w:docPart>
    <w:docPart>
      <w:docPartPr>
        <w:name w:val="9D3642395E0145E0893ABEEE127D5B52"/>
        <w:category>
          <w:name w:val="General"/>
          <w:gallery w:val="placeholder"/>
        </w:category>
        <w:types>
          <w:type w:val="bbPlcHdr"/>
        </w:types>
        <w:behaviors>
          <w:behavior w:val="content"/>
        </w:behaviors>
        <w:guid w:val="{2A97EAE6-871C-41F2-A2C0-54CCEDF88D2D}"/>
      </w:docPartPr>
      <w:docPartBody>
        <w:p w:rsidR="00367E62" w:rsidRDefault="00367E62" w:rsidP="00367E62">
          <w:pPr>
            <w:pStyle w:val="9D3642395E0145E0893ABEEE127D5B52"/>
          </w:pPr>
          <w:r w:rsidRPr="00D24D78">
            <w:rPr>
              <w:rStyle w:val="PlaceholderText"/>
            </w:rPr>
            <w:t>Click or tap here to enter text.</w:t>
          </w:r>
        </w:p>
      </w:docPartBody>
    </w:docPart>
    <w:docPart>
      <w:docPartPr>
        <w:name w:val="9E5792EC6DF446B2899ED7125815B9B6"/>
        <w:category>
          <w:name w:val="General"/>
          <w:gallery w:val="placeholder"/>
        </w:category>
        <w:types>
          <w:type w:val="bbPlcHdr"/>
        </w:types>
        <w:behaviors>
          <w:behavior w:val="content"/>
        </w:behaviors>
        <w:guid w:val="{3DFE10A7-4423-428F-9159-ABDBB546B255}"/>
      </w:docPartPr>
      <w:docPartBody>
        <w:p w:rsidR="00367E62" w:rsidRDefault="00367E62" w:rsidP="00367E62">
          <w:pPr>
            <w:pStyle w:val="9E5792EC6DF446B2899ED7125815B9B6"/>
          </w:pPr>
          <w:r w:rsidRPr="00D24D78">
            <w:rPr>
              <w:rStyle w:val="PlaceholderText"/>
            </w:rPr>
            <w:t>Click or tap here to enter text.</w:t>
          </w:r>
        </w:p>
      </w:docPartBody>
    </w:docPart>
    <w:docPart>
      <w:docPartPr>
        <w:name w:val="5C436970685B42E48B99C7222A7778E5"/>
        <w:category>
          <w:name w:val="General"/>
          <w:gallery w:val="placeholder"/>
        </w:category>
        <w:types>
          <w:type w:val="bbPlcHdr"/>
        </w:types>
        <w:behaviors>
          <w:behavior w:val="content"/>
        </w:behaviors>
        <w:guid w:val="{2C82563E-E742-4280-921B-AD80DFC7DE87}"/>
      </w:docPartPr>
      <w:docPartBody>
        <w:p w:rsidR="00367E62" w:rsidRDefault="00367E62" w:rsidP="00367E62">
          <w:pPr>
            <w:pStyle w:val="5C436970685B42E48B99C7222A7778E5"/>
          </w:pPr>
          <w:r w:rsidRPr="00D24D78">
            <w:rPr>
              <w:rStyle w:val="PlaceholderText"/>
            </w:rPr>
            <w:t>Click or tap here to enter text.</w:t>
          </w:r>
        </w:p>
      </w:docPartBody>
    </w:docPart>
    <w:docPart>
      <w:docPartPr>
        <w:name w:val="440181C8396A4BEFA2C1C284CA3D479B"/>
        <w:category>
          <w:name w:val="General"/>
          <w:gallery w:val="placeholder"/>
        </w:category>
        <w:types>
          <w:type w:val="bbPlcHdr"/>
        </w:types>
        <w:behaviors>
          <w:behavior w:val="content"/>
        </w:behaviors>
        <w:guid w:val="{8916F69E-0E38-4134-83CD-B1F89795065D}"/>
      </w:docPartPr>
      <w:docPartBody>
        <w:p w:rsidR="00367E62" w:rsidRDefault="00367E62" w:rsidP="00367E62">
          <w:pPr>
            <w:pStyle w:val="440181C8396A4BEFA2C1C284CA3D479B"/>
          </w:pPr>
          <w:r w:rsidRPr="00D24D78">
            <w:rPr>
              <w:rStyle w:val="PlaceholderText"/>
            </w:rPr>
            <w:t>Click or tap here to enter text.</w:t>
          </w:r>
        </w:p>
      </w:docPartBody>
    </w:docPart>
    <w:docPart>
      <w:docPartPr>
        <w:name w:val="4C9AFFC4E6B94A4AB5BB5F18056FDB4F"/>
        <w:category>
          <w:name w:val="General"/>
          <w:gallery w:val="placeholder"/>
        </w:category>
        <w:types>
          <w:type w:val="bbPlcHdr"/>
        </w:types>
        <w:behaviors>
          <w:behavior w:val="content"/>
        </w:behaviors>
        <w:guid w:val="{1F54CDAE-1DBC-4556-963D-8ED91F7E1044}"/>
      </w:docPartPr>
      <w:docPartBody>
        <w:p w:rsidR="00367E62" w:rsidRDefault="00367E62" w:rsidP="00367E62">
          <w:pPr>
            <w:pStyle w:val="4C9AFFC4E6B94A4AB5BB5F18056FDB4F"/>
          </w:pPr>
          <w:r w:rsidRPr="00D24D78">
            <w:rPr>
              <w:rStyle w:val="PlaceholderText"/>
            </w:rPr>
            <w:t>Click or tap here to enter text.</w:t>
          </w:r>
        </w:p>
      </w:docPartBody>
    </w:docPart>
    <w:docPart>
      <w:docPartPr>
        <w:name w:val="AD3D5F5B6DA94688ADDC4A3398536520"/>
        <w:category>
          <w:name w:val="General"/>
          <w:gallery w:val="placeholder"/>
        </w:category>
        <w:types>
          <w:type w:val="bbPlcHdr"/>
        </w:types>
        <w:behaviors>
          <w:behavior w:val="content"/>
        </w:behaviors>
        <w:guid w:val="{0257A463-E215-4AB0-84DB-2450A1287921}"/>
      </w:docPartPr>
      <w:docPartBody>
        <w:p w:rsidR="00367E62" w:rsidRDefault="00367E62" w:rsidP="00367E62">
          <w:pPr>
            <w:pStyle w:val="AD3D5F5B6DA94688ADDC4A3398536520"/>
          </w:pPr>
          <w:r w:rsidRPr="00D24D78">
            <w:rPr>
              <w:rStyle w:val="PlaceholderText"/>
            </w:rPr>
            <w:t>Click or tap here to enter text.</w:t>
          </w:r>
        </w:p>
      </w:docPartBody>
    </w:docPart>
    <w:docPart>
      <w:docPartPr>
        <w:name w:val="2B704A969AAE4F9E818F2A9E6E076E28"/>
        <w:category>
          <w:name w:val="General"/>
          <w:gallery w:val="placeholder"/>
        </w:category>
        <w:types>
          <w:type w:val="bbPlcHdr"/>
        </w:types>
        <w:behaviors>
          <w:behavior w:val="content"/>
        </w:behaviors>
        <w:guid w:val="{6DB65F6A-F0E9-4F00-A992-67A4D8308064}"/>
      </w:docPartPr>
      <w:docPartBody>
        <w:p w:rsidR="00367E62" w:rsidRDefault="00367E62" w:rsidP="00367E62">
          <w:pPr>
            <w:pStyle w:val="2B704A969AAE4F9E818F2A9E6E076E28"/>
          </w:pPr>
          <w:r w:rsidRPr="00D24D78">
            <w:rPr>
              <w:rStyle w:val="PlaceholderText"/>
            </w:rPr>
            <w:t>Click or tap here to enter text.</w:t>
          </w:r>
        </w:p>
      </w:docPartBody>
    </w:docPart>
    <w:docPart>
      <w:docPartPr>
        <w:name w:val="7FAE789554704331A32FF980C1ECE16A"/>
        <w:category>
          <w:name w:val="General"/>
          <w:gallery w:val="placeholder"/>
        </w:category>
        <w:types>
          <w:type w:val="bbPlcHdr"/>
        </w:types>
        <w:behaviors>
          <w:behavior w:val="content"/>
        </w:behaviors>
        <w:guid w:val="{EEC834F4-8994-44C3-AE29-AA8BC81BCE12}"/>
      </w:docPartPr>
      <w:docPartBody>
        <w:p w:rsidR="00367E62" w:rsidRDefault="00367E62" w:rsidP="00367E62">
          <w:pPr>
            <w:pStyle w:val="7FAE789554704331A32FF980C1ECE16A"/>
          </w:pPr>
          <w:r w:rsidRPr="00D24D78">
            <w:rPr>
              <w:rStyle w:val="PlaceholderText"/>
            </w:rPr>
            <w:t>Click or tap here to enter text.</w:t>
          </w:r>
        </w:p>
      </w:docPartBody>
    </w:docPart>
    <w:docPart>
      <w:docPartPr>
        <w:name w:val="9DB3472B68FF4E50826C93E4D8FB6F13"/>
        <w:category>
          <w:name w:val="General"/>
          <w:gallery w:val="placeholder"/>
        </w:category>
        <w:types>
          <w:type w:val="bbPlcHdr"/>
        </w:types>
        <w:behaviors>
          <w:behavior w:val="content"/>
        </w:behaviors>
        <w:guid w:val="{0B640EDB-518B-4D9B-BD18-6AFD55D3E6B8}"/>
      </w:docPartPr>
      <w:docPartBody>
        <w:p w:rsidR="00367E62" w:rsidRDefault="00367E62" w:rsidP="00367E62">
          <w:pPr>
            <w:pStyle w:val="9DB3472B68FF4E50826C93E4D8FB6F13"/>
          </w:pPr>
          <w:r w:rsidRPr="00D24D78">
            <w:rPr>
              <w:rStyle w:val="PlaceholderText"/>
            </w:rPr>
            <w:t>Click or tap here to enter text.</w:t>
          </w:r>
        </w:p>
      </w:docPartBody>
    </w:docPart>
    <w:docPart>
      <w:docPartPr>
        <w:name w:val="4819CD16E893464AB5B67EBD69B215AE"/>
        <w:category>
          <w:name w:val="General"/>
          <w:gallery w:val="placeholder"/>
        </w:category>
        <w:types>
          <w:type w:val="bbPlcHdr"/>
        </w:types>
        <w:behaviors>
          <w:behavior w:val="content"/>
        </w:behaviors>
        <w:guid w:val="{FB3A16E3-3867-4B1B-B705-D9ED90BD6455}"/>
      </w:docPartPr>
      <w:docPartBody>
        <w:p w:rsidR="00367E62" w:rsidRDefault="00367E62" w:rsidP="00367E62">
          <w:pPr>
            <w:pStyle w:val="4819CD16E893464AB5B67EBD69B215AE"/>
          </w:pPr>
          <w:r w:rsidRPr="00D24D78">
            <w:rPr>
              <w:rStyle w:val="PlaceholderText"/>
            </w:rPr>
            <w:t>Click or tap here to enter text.</w:t>
          </w:r>
        </w:p>
      </w:docPartBody>
    </w:docPart>
    <w:docPart>
      <w:docPartPr>
        <w:name w:val="7814831375D94BBA8DDB9B695F18289F"/>
        <w:category>
          <w:name w:val="General"/>
          <w:gallery w:val="placeholder"/>
        </w:category>
        <w:types>
          <w:type w:val="bbPlcHdr"/>
        </w:types>
        <w:behaviors>
          <w:behavior w:val="content"/>
        </w:behaviors>
        <w:guid w:val="{7FFB80DA-6A3A-4322-AF1C-85A843043C3D}"/>
      </w:docPartPr>
      <w:docPartBody>
        <w:p w:rsidR="00367E62" w:rsidRDefault="00367E62" w:rsidP="00367E62">
          <w:pPr>
            <w:pStyle w:val="7814831375D94BBA8DDB9B695F18289F"/>
          </w:pPr>
          <w:r w:rsidRPr="00D24D78">
            <w:rPr>
              <w:rStyle w:val="PlaceholderText"/>
            </w:rPr>
            <w:t>Click or tap here to enter text.</w:t>
          </w:r>
        </w:p>
      </w:docPartBody>
    </w:docPart>
    <w:docPart>
      <w:docPartPr>
        <w:name w:val="0E1BFF17C70E4E73A3A891F618A6558E"/>
        <w:category>
          <w:name w:val="General"/>
          <w:gallery w:val="placeholder"/>
        </w:category>
        <w:types>
          <w:type w:val="bbPlcHdr"/>
        </w:types>
        <w:behaviors>
          <w:behavior w:val="content"/>
        </w:behaviors>
        <w:guid w:val="{B0643D51-AF3F-4C15-909C-F74BA20B3451}"/>
      </w:docPartPr>
      <w:docPartBody>
        <w:p w:rsidR="00367E62" w:rsidRDefault="00367E62" w:rsidP="00367E62">
          <w:pPr>
            <w:pStyle w:val="0E1BFF17C70E4E73A3A891F618A6558E"/>
          </w:pPr>
          <w:r w:rsidRPr="00D24D78">
            <w:rPr>
              <w:rStyle w:val="PlaceholderText"/>
            </w:rPr>
            <w:t>Click or tap here to enter text.</w:t>
          </w:r>
        </w:p>
      </w:docPartBody>
    </w:docPart>
    <w:docPart>
      <w:docPartPr>
        <w:name w:val="85F3022C07934EF3A7CBB2589CE18BD4"/>
        <w:category>
          <w:name w:val="General"/>
          <w:gallery w:val="placeholder"/>
        </w:category>
        <w:types>
          <w:type w:val="bbPlcHdr"/>
        </w:types>
        <w:behaviors>
          <w:behavior w:val="content"/>
        </w:behaviors>
        <w:guid w:val="{88DDBDF7-94B9-4F8E-9797-6DB1ACA12324}"/>
      </w:docPartPr>
      <w:docPartBody>
        <w:p w:rsidR="00367E62" w:rsidRDefault="00367E62" w:rsidP="00367E62">
          <w:pPr>
            <w:pStyle w:val="85F3022C07934EF3A7CBB2589CE18BD4"/>
          </w:pPr>
          <w:r w:rsidRPr="00D24D78">
            <w:rPr>
              <w:rStyle w:val="PlaceholderText"/>
            </w:rPr>
            <w:t>Click or tap here to enter text.</w:t>
          </w:r>
        </w:p>
      </w:docPartBody>
    </w:docPart>
    <w:docPart>
      <w:docPartPr>
        <w:name w:val="0BE92667495048CCBE91EE4206259C27"/>
        <w:category>
          <w:name w:val="General"/>
          <w:gallery w:val="placeholder"/>
        </w:category>
        <w:types>
          <w:type w:val="bbPlcHdr"/>
        </w:types>
        <w:behaviors>
          <w:behavior w:val="content"/>
        </w:behaviors>
        <w:guid w:val="{E77F5D5F-C92D-4550-A41C-EE69D39684F5}"/>
      </w:docPartPr>
      <w:docPartBody>
        <w:p w:rsidR="00367E62" w:rsidRDefault="00367E62" w:rsidP="00367E62">
          <w:pPr>
            <w:pStyle w:val="0BE92667495048CCBE91EE4206259C27"/>
          </w:pPr>
          <w:r w:rsidRPr="00D24D78">
            <w:rPr>
              <w:rStyle w:val="PlaceholderText"/>
            </w:rPr>
            <w:t>Click or tap here to enter text.</w:t>
          </w:r>
        </w:p>
      </w:docPartBody>
    </w:docPart>
    <w:docPart>
      <w:docPartPr>
        <w:name w:val="13934EF0EB34451DBBFA54746B5A1E56"/>
        <w:category>
          <w:name w:val="General"/>
          <w:gallery w:val="placeholder"/>
        </w:category>
        <w:types>
          <w:type w:val="bbPlcHdr"/>
        </w:types>
        <w:behaviors>
          <w:behavior w:val="content"/>
        </w:behaviors>
        <w:guid w:val="{9B50913B-471D-4016-B843-C267B946295F}"/>
      </w:docPartPr>
      <w:docPartBody>
        <w:p w:rsidR="00367E62" w:rsidRDefault="00367E62" w:rsidP="00367E62">
          <w:pPr>
            <w:pStyle w:val="13934EF0EB34451DBBFA54746B5A1E56"/>
          </w:pPr>
          <w:r w:rsidRPr="00D24D78">
            <w:rPr>
              <w:rStyle w:val="PlaceholderText"/>
            </w:rPr>
            <w:t>Click or tap here to enter text.</w:t>
          </w:r>
        </w:p>
      </w:docPartBody>
    </w:docPart>
    <w:docPart>
      <w:docPartPr>
        <w:name w:val="6291BE71C7D2463786F1313B0C0260C1"/>
        <w:category>
          <w:name w:val="General"/>
          <w:gallery w:val="placeholder"/>
        </w:category>
        <w:types>
          <w:type w:val="bbPlcHdr"/>
        </w:types>
        <w:behaviors>
          <w:behavior w:val="content"/>
        </w:behaviors>
        <w:guid w:val="{56B6B4BD-0EBE-463A-85D4-2600CE343977}"/>
      </w:docPartPr>
      <w:docPartBody>
        <w:p w:rsidR="00367E62" w:rsidRDefault="00367E62" w:rsidP="00367E62">
          <w:pPr>
            <w:pStyle w:val="6291BE71C7D2463786F1313B0C0260C1"/>
          </w:pPr>
          <w:r w:rsidRPr="00D24D78">
            <w:rPr>
              <w:rStyle w:val="PlaceholderText"/>
            </w:rPr>
            <w:t>Click or tap here to enter text.</w:t>
          </w:r>
        </w:p>
      </w:docPartBody>
    </w:docPart>
    <w:docPart>
      <w:docPartPr>
        <w:name w:val="B641ECC48B5349019394CCF8613A88BB"/>
        <w:category>
          <w:name w:val="General"/>
          <w:gallery w:val="placeholder"/>
        </w:category>
        <w:types>
          <w:type w:val="bbPlcHdr"/>
        </w:types>
        <w:behaviors>
          <w:behavior w:val="content"/>
        </w:behaviors>
        <w:guid w:val="{D414A8C1-819A-4065-89A1-D86EA209BE77}"/>
      </w:docPartPr>
      <w:docPartBody>
        <w:p w:rsidR="00367E62" w:rsidRDefault="00367E62" w:rsidP="00367E62">
          <w:pPr>
            <w:pStyle w:val="B641ECC48B5349019394CCF8613A88BB"/>
          </w:pPr>
          <w:r w:rsidRPr="00D24D78">
            <w:rPr>
              <w:rStyle w:val="PlaceholderText"/>
            </w:rPr>
            <w:t>Click or tap here to enter text.</w:t>
          </w:r>
        </w:p>
      </w:docPartBody>
    </w:docPart>
    <w:docPart>
      <w:docPartPr>
        <w:name w:val="77D2C25CD1934D7CA322ED7AEAF2B6C8"/>
        <w:category>
          <w:name w:val="General"/>
          <w:gallery w:val="placeholder"/>
        </w:category>
        <w:types>
          <w:type w:val="bbPlcHdr"/>
        </w:types>
        <w:behaviors>
          <w:behavior w:val="content"/>
        </w:behaviors>
        <w:guid w:val="{D6B0D5AA-FFFE-4AF9-9D21-5D70A2A8F865}"/>
      </w:docPartPr>
      <w:docPartBody>
        <w:p w:rsidR="00367E62" w:rsidRDefault="00367E62" w:rsidP="00367E62">
          <w:pPr>
            <w:pStyle w:val="77D2C25CD1934D7CA322ED7AEAF2B6C8"/>
          </w:pPr>
          <w:r w:rsidRPr="00D24D78">
            <w:rPr>
              <w:rStyle w:val="PlaceholderText"/>
            </w:rPr>
            <w:t>Click or tap here to enter text.</w:t>
          </w:r>
        </w:p>
      </w:docPartBody>
    </w:docPart>
    <w:docPart>
      <w:docPartPr>
        <w:name w:val="3DDDF2573F8041EE8F89C10A2E63A25F"/>
        <w:category>
          <w:name w:val="General"/>
          <w:gallery w:val="placeholder"/>
        </w:category>
        <w:types>
          <w:type w:val="bbPlcHdr"/>
        </w:types>
        <w:behaviors>
          <w:behavior w:val="content"/>
        </w:behaviors>
        <w:guid w:val="{2CD3A3C6-490E-4F03-ACE6-AE9C4CB22194}"/>
      </w:docPartPr>
      <w:docPartBody>
        <w:p w:rsidR="00367E62" w:rsidRDefault="00367E62" w:rsidP="00367E62">
          <w:pPr>
            <w:pStyle w:val="3DDDF2573F8041EE8F89C10A2E63A25F"/>
          </w:pPr>
          <w:r w:rsidRPr="00D24D78">
            <w:rPr>
              <w:rStyle w:val="PlaceholderText"/>
            </w:rPr>
            <w:t>Click or tap here to enter text.</w:t>
          </w:r>
        </w:p>
      </w:docPartBody>
    </w:docPart>
    <w:docPart>
      <w:docPartPr>
        <w:name w:val="0AD56D3188B84E73A26C5A804ECAE711"/>
        <w:category>
          <w:name w:val="General"/>
          <w:gallery w:val="placeholder"/>
        </w:category>
        <w:types>
          <w:type w:val="bbPlcHdr"/>
        </w:types>
        <w:behaviors>
          <w:behavior w:val="content"/>
        </w:behaviors>
        <w:guid w:val="{32F8F8F8-E4DF-4E7B-98BB-50E1F15E409C}"/>
      </w:docPartPr>
      <w:docPartBody>
        <w:p w:rsidR="00367E62" w:rsidRDefault="00367E62" w:rsidP="00367E62">
          <w:pPr>
            <w:pStyle w:val="0AD56D3188B84E73A26C5A804ECAE711"/>
          </w:pPr>
          <w:r w:rsidRPr="00D24D78">
            <w:rPr>
              <w:rStyle w:val="PlaceholderText"/>
            </w:rPr>
            <w:t>Click or tap here to enter text.</w:t>
          </w:r>
        </w:p>
      </w:docPartBody>
    </w:docPart>
    <w:docPart>
      <w:docPartPr>
        <w:name w:val="029DE36C66AC499EADAA1E2B8150EB77"/>
        <w:category>
          <w:name w:val="General"/>
          <w:gallery w:val="placeholder"/>
        </w:category>
        <w:types>
          <w:type w:val="bbPlcHdr"/>
        </w:types>
        <w:behaviors>
          <w:behavior w:val="content"/>
        </w:behaviors>
        <w:guid w:val="{9222F514-2906-4293-BCF0-120DBCDC9FE1}"/>
      </w:docPartPr>
      <w:docPartBody>
        <w:p w:rsidR="00367E62" w:rsidRDefault="00367E62" w:rsidP="00367E62">
          <w:pPr>
            <w:pStyle w:val="029DE36C66AC499EADAA1E2B8150EB77"/>
          </w:pPr>
          <w:r w:rsidRPr="00D24D78">
            <w:rPr>
              <w:rStyle w:val="PlaceholderText"/>
            </w:rPr>
            <w:t>Click or tap here to enter text.</w:t>
          </w:r>
        </w:p>
      </w:docPartBody>
    </w:docPart>
    <w:docPart>
      <w:docPartPr>
        <w:name w:val="CD49B6A4F81C40CA91D2752375CE9B0F"/>
        <w:category>
          <w:name w:val="General"/>
          <w:gallery w:val="placeholder"/>
        </w:category>
        <w:types>
          <w:type w:val="bbPlcHdr"/>
        </w:types>
        <w:behaviors>
          <w:behavior w:val="content"/>
        </w:behaviors>
        <w:guid w:val="{1B0B66C9-F45A-40EC-8603-41EC5C808974}"/>
      </w:docPartPr>
      <w:docPartBody>
        <w:p w:rsidR="00367E62" w:rsidRDefault="00367E62" w:rsidP="00367E62">
          <w:pPr>
            <w:pStyle w:val="CD49B6A4F81C40CA91D2752375CE9B0F"/>
          </w:pPr>
          <w:r w:rsidRPr="00D24D78">
            <w:rPr>
              <w:rStyle w:val="PlaceholderText"/>
            </w:rPr>
            <w:t>Click or tap here to enter text.</w:t>
          </w:r>
        </w:p>
      </w:docPartBody>
    </w:docPart>
    <w:docPart>
      <w:docPartPr>
        <w:name w:val="38B5533AB5EB45BEB0F231C75538B4CD"/>
        <w:category>
          <w:name w:val="General"/>
          <w:gallery w:val="placeholder"/>
        </w:category>
        <w:types>
          <w:type w:val="bbPlcHdr"/>
        </w:types>
        <w:behaviors>
          <w:behavior w:val="content"/>
        </w:behaviors>
        <w:guid w:val="{4B87767F-B8DE-4AF7-816E-C26BB1C7AD59}"/>
      </w:docPartPr>
      <w:docPartBody>
        <w:p w:rsidR="00367E62" w:rsidRDefault="00367E62" w:rsidP="00367E62">
          <w:pPr>
            <w:pStyle w:val="38B5533AB5EB45BEB0F231C75538B4CD"/>
          </w:pPr>
          <w:r w:rsidRPr="00D24D78">
            <w:rPr>
              <w:rStyle w:val="PlaceholderText"/>
            </w:rPr>
            <w:t>Click or tap here to enter text.</w:t>
          </w:r>
        </w:p>
      </w:docPartBody>
    </w:docPart>
    <w:docPart>
      <w:docPartPr>
        <w:name w:val="EAF8EE7A81184DA08DE527E71E0943A6"/>
        <w:category>
          <w:name w:val="General"/>
          <w:gallery w:val="placeholder"/>
        </w:category>
        <w:types>
          <w:type w:val="bbPlcHdr"/>
        </w:types>
        <w:behaviors>
          <w:behavior w:val="content"/>
        </w:behaviors>
        <w:guid w:val="{E14126D8-9448-4DEF-90CF-1F179F5DC50B}"/>
      </w:docPartPr>
      <w:docPartBody>
        <w:p w:rsidR="00367E62" w:rsidRDefault="00367E62" w:rsidP="00367E62">
          <w:pPr>
            <w:pStyle w:val="EAF8EE7A81184DA08DE527E71E0943A6"/>
          </w:pPr>
          <w:r w:rsidRPr="00D24D78">
            <w:rPr>
              <w:rStyle w:val="PlaceholderText"/>
            </w:rPr>
            <w:t>Click or tap here to enter text.</w:t>
          </w:r>
        </w:p>
      </w:docPartBody>
    </w:docPart>
    <w:docPart>
      <w:docPartPr>
        <w:name w:val="45191E287D884D0C835E17A60B6643F5"/>
        <w:category>
          <w:name w:val="General"/>
          <w:gallery w:val="placeholder"/>
        </w:category>
        <w:types>
          <w:type w:val="bbPlcHdr"/>
        </w:types>
        <w:behaviors>
          <w:behavior w:val="content"/>
        </w:behaviors>
        <w:guid w:val="{9936FD2D-2E99-4800-B2DC-148E25DDAD64}"/>
      </w:docPartPr>
      <w:docPartBody>
        <w:p w:rsidR="00367E62" w:rsidRDefault="00367E62" w:rsidP="00367E62">
          <w:pPr>
            <w:pStyle w:val="45191E287D884D0C835E17A60B6643F5"/>
          </w:pPr>
          <w:r w:rsidRPr="00D24D78">
            <w:rPr>
              <w:rStyle w:val="PlaceholderText"/>
            </w:rPr>
            <w:t>Click or tap here to enter text.</w:t>
          </w:r>
        </w:p>
      </w:docPartBody>
    </w:docPart>
    <w:docPart>
      <w:docPartPr>
        <w:name w:val="698650BCA490401FA2270ECC7A73E3BF"/>
        <w:category>
          <w:name w:val="General"/>
          <w:gallery w:val="placeholder"/>
        </w:category>
        <w:types>
          <w:type w:val="bbPlcHdr"/>
        </w:types>
        <w:behaviors>
          <w:behavior w:val="content"/>
        </w:behaviors>
        <w:guid w:val="{2F7C6036-942B-4ED7-9D50-B61029D656E8}"/>
      </w:docPartPr>
      <w:docPartBody>
        <w:p w:rsidR="00367E62" w:rsidRDefault="00367E62" w:rsidP="00367E62">
          <w:pPr>
            <w:pStyle w:val="698650BCA490401FA2270ECC7A73E3BF"/>
          </w:pPr>
          <w:r w:rsidRPr="00D24D78">
            <w:rPr>
              <w:rStyle w:val="PlaceholderText"/>
            </w:rPr>
            <w:t>Click or tap here to enter text.</w:t>
          </w:r>
        </w:p>
      </w:docPartBody>
    </w:docPart>
    <w:docPart>
      <w:docPartPr>
        <w:name w:val="442733565EDC40C5AA2CC9A121F3AFA3"/>
        <w:category>
          <w:name w:val="General"/>
          <w:gallery w:val="placeholder"/>
        </w:category>
        <w:types>
          <w:type w:val="bbPlcHdr"/>
        </w:types>
        <w:behaviors>
          <w:behavior w:val="content"/>
        </w:behaviors>
        <w:guid w:val="{92812BF7-4446-48C2-A58D-F2A0B15AC464}"/>
      </w:docPartPr>
      <w:docPartBody>
        <w:p w:rsidR="00367E62" w:rsidRDefault="00367E62" w:rsidP="00367E62">
          <w:pPr>
            <w:pStyle w:val="442733565EDC40C5AA2CC9A121F3AFA3"/>
          </w:pPr>
          <w:r w:rsidRPr="00D24D78">
            <w:rPr>
              <w:rStyle w:val="PlaceholderText"/>
            </w:rPr>
            <w:t>Click or tap here to enter text.</w:t>
          </w:r>
        </w:p>
      </w:docPartBody>
    </w:docPart>
    <w:docPart>
      <w:docPartPr>
        <w:name w:val="C52D463A743147AF9E59FD40AC22AD3E"/>
        <w:category>
          <w:name w:val="General"/>
          <w:gallery w:val="placeholder"/>
        </w:category>
        <w:types>
          <w:type w:val="bbPlcHdr"/>
        </w:types>
        <w:behaviors>
          <w:behavior w:val="content"/>
        </w:behaviors>
        <w:guid w:val="{B111728A-0C5F-4A0C-8ECB-51542498A814}"/>
      </w:docPartPr>
      <w:docPartBody>
        <w:p w:rsidR="00367E62" w:rsidRDefault="00367E62" w:rsidP="00367E62">
          <w:pPr>
            <w:pStyle w:val="C52D463A743147AF9E59FD40AC22AD3E"/>
          </w:pPr>
          <w:r w:rsidRPr="00D24D78">
            <w:rPr>
              <w:rStyle w:val="PlaceholderText"/>
            </w:rPr>
            <w:t>Click or tap here to enter text.</w:t>
          </w:r>
        </w:p>
      </w:docPartBody>
    </w:docPart>
    <w:docPart>
      <w:docPartPr>
        <w:name w:val="7179BFDD7E30403286B5F107A51597AA"/>
        <w:category>
          <w:name w:val="General"/>
          <w:gallery w:val="placeholder"/>
        </w:category>
        <w:types>
          <w:type w:val="bbPlcHdr"/>
        </w:types>
        <w:behaviors>
          <w:behavior w:val="content"/>
        </w:behaviors>
        <w:guid w:val="{03B3C48F-F000-40A7-96BC-EB7FA1EB90E4}"/>
      </w:docPartPr>
      <w:docPartBody>
        <w:p w:rsidR="00367E62" w:rsidRDefault="00367E62" w:rsidP="00367E62">
          <w:pPr>
            <w:pStyle w:val="7179BFDD7E30403286B5F107A51597AA"/>
          </w:pPr>
          <w:r w:rsidRPr="00D24D78">
            <w:rPr>
              <w:rStyle w:val="PlaceholderText"/>
            </w:rPr>
            <w:t>Click or tap here to enter text.</w:t>
          </w:r>
        </w:p>
      </w:docPartBody>
    </w:docPart>
    <w:docPart>
      <w:docPartPr>
        <w:name w:val="6BCB2B0F646348EEAE546FD8F6664BF2"/>
        <w:category>
          <w:name w:val="General"/>
          <w:gallery w:val="placeholder"/>
        </w:category>
        <w:types>
          <w:type w:val="bbPlcHdr"/>
        </w:types>
        <w:behaviors>
          <w:behavior w:val="content"/>
        </w:behaviors>
        <w:guid w:val="{1E904583-70C8-4ECF-9CC6-9768C0A9CE4A}"/>
      </w:docPartPr>
      <w:docPartBody>
        <w:p w:rsidR="00367E62" w:rsidRDefault="00367E62" w:rsidP="00367E62">
          <w:pPr>
            <w:pStyle w:val="6BCB2B0F646348EEAE546FD8F6664BF2"/>
          </w:pPr>
          <w:r w:rsidRPr="00D24D78">
            <w:rPr>
              <w:rStyle w:val="PlaceholderText"/>
            </w:rPr>
            <w:t>Click or tap here to enter text.</w:t>
          </w:r>
        </w:p>
      </w:docPartBody>
    </w:docPart>
    <w:docPart>
      <w:docPartPr>
        <w:name w:val="F6B3A3C75C5447E8BDD98C8AD3858CBC"/>
        <w:category>
          <w:name w:val="General"/>
          <w:gallery w:val="placeholder"/>
        </w:category>
        <w:types>
          <w:type w:val="bbPlcHdr"/>
        </w:types>
        <w:behaviors>
          <w:behavior w:val="content"/>
        </w:behaviors>
        <w:guid w:val="{69C5AC49-AF38-4CE3-A344-421FBE35D060}"/>
      </w:docPartPr>
      <w:docPartBody>
        <w:p w:rsidR="00367E62" w:rsidRDefault="00367E62" w:rsidP="00367E62">
          <w:pPr>
            <w:pStyle w:val="F6B3A3C75C5447E8BDD98C8AD3858CBC"/>
          </w:pPr>
          <w:r w:rsidRPr="00D24D78">
            <w:rPr>
              <w:rStyle w:val="PlaceholderText"/>
            </w:rPr>
            <w:t>Click or tap here to enter text.</w:t>
          </w:r>
        </w:p>
      </w:docPartBody>
    </w:docPart>
    <w:docPart>
      <w:docPartPr>
        <w:name w:val="DA18D28BC5A141908002F4CD99514FE5"/>
        <w:category>
          <w:name w:val="General"/>
          <w:gallery w:val="placeholder"/>
        </w:category>
        <w:types>
          <w:type w:val="bbPlcHdr"/>
        </w:types>
        <w:behaviors>
          <w:behavior w:val="content"/>
        </w:behaviors>
        <w:guid w:val="{F3B8E2A4-8409-4CD8-8D2A-2798F3708FCB}"/>
      </w:docPartPr>
      <w:docPartBody>
        <w:p w:rsidR="00367E62" w:rsidRDefault="00367E62" w:rsidP="00367E62">
          <w:pPr>
            <w:pStyle w:val="DA18D28BC5A141908002F4CD99514FE5"/>
          </w:pPr>
          <w:r w:rsidRPr="00D24D78">
            <w:rPr>
              <w:rStyle w:val="PlaceholderText"/>
            </w:rPr>
            <w:t>Click or tap here to enter text.</w:t>
          </w:r>
        </w:p>
      </w:docPartBody>
    </w:docPart>
    <w:docPart>
      <w:docPartPr>
        <w:name w:val="4BA63816B42343D5B04528A780D15330"/>
        <w:category>
          <w:name w:val="General"/>
          <w:gallery w:val="placeholder"/>
        </w:category>
        <w:types>
          <w:type w:val="bbPlcHdr"/>
        </w:types>
        <w:behaviors>
          <w:behavior w:val="content"/>
        </w:behaviors>
        <w:guid w:val="{97A42499-0314-467A-936D-E61DA37091F2}"/>
      </w:docPartPr>
      <w:docPartBody>
        <w:p w:rsidR="00367E62" w:rsidRDefault="00367E62" w:rsidP="00367E62">
          <w:pPr>
            <w:pStyle w:val="4BA63816B42343D5B04528A780D15330"/>
          </w:pPr>
          <w:r w:rsidRPr="00D24D78">
            <w:rPr>
              <w:rStyle w:val="PlaceholderText"/>
            </w:rPr>
            <w:t>Click or tap here to enter text.</w:t>
          </w:r>
        </w:p>
      </w:docPartBody>
    </w:docPart>
    <w:docPart>
      <w:docPartPr>
        <w:name w:val="E32F59CEF70F42D1837742E43944A299"/>
        <w:category>
          <w:name w:val="General"/>
          <w:gallery w:val="placeholder"/>
        </w:category>
        <w:types>
          <w:type w:val="bbPlcHdr"/>
        </w:types>
        <w:behaviors>
          <w:behavior w:val="content"/>
        </w:behaviors>
        <w:guid w:val="{DAA21DA7-737B-4D0C-8494-2CBC950357C7}"/>
      </w:docPartPr>
      <w:docPartBody>
        <w:p w:rsidR="00367E62" w:rsidRDefault="00367E62" w:rsidP="00367E62">
          <w:pPr>
            <w:pStyle w:val="E32F59CEF70F42D1837742E43944A299"/>
          </w:pPr>
          <w:r w:rsidRPr="00D24D78">
            <w:rPr>
              <w:rStyle w:val="PlaceholderText"/>
            </w:rPr>
            <w:t>Click or tap here to enter text.</w:t>
          </w:r>
        </w:p>
      </w:docPartBody>
    </w:docPart>
    <w:docPart>
      <w:docPartPr>
        <w:name w:val="80E9145181CE4E589BD879377215CBF1"/>
        <w:category>
          <w:name w:val="General"/>
          <w:gallery w:val="placeholder"/>
        </w:category>
        <w:types>
          <w:type w:val="bbPlcHdr"/>
        </w:types>
        <w:behaviors>
          <w:behavior w:val="content"/>
        </w:behaviors>
        <w:guid w:val="{3CB98EF5-2A9D-4F0C-A7BB-4C57653C34D0}"/>
      </w:docPartPr>
      <w:docPartBody>
        <w:p w:rsidR="00367E62" w:rsidRDefault="00367E62" w:rsidP="00367E62">
          <w:pPr>
            <w:pStyle w:val="80E9145181CE4E589BD879377215CBF1"/>
          </w:pPr>
          <w:r w:rsidRPr="00D24D78">
            <w:rPr>
              <w:rStyle w:val="PlaceholderText"/>
            </w:rPr>
            <w:t>Click or tap here to enter text.</w:t>
          </w:r>
        </w:p>
      </w:docPartBody>
    </w:docPart>
    <w:docPart>
      <w:docPartPr>
        <w:name w:val="0B3722DFE82E4E49B5BD0D3A3A3BA1FB"/>
        <w:category>
          <w:name w:val="General"/>
          <w:gallery w:val="placeholder"/>
        </w:category>
        <w:types>
          <w:type w:val="bbPlcHdr"/>
        </w:types>
        <w:behaviors>
          <w:behavior w:val="content"/>
        </w:behaviors>
        <w:guid w:val="{526040DC-C0AB-48F9-A221-F3AD1C8180E6}"/>
      </w:docPartPr>
      <w:docPartBody>
        <w:p w:rsidR="00367E62" w:rsidRDefault="00367E62" w:rsidP="00367E62">
          <w:pPr>
            <w:pStyle w:val="0B3722DFE82E4E49B5BD0D3A3A3BA1FB"/>
          </w:pPr>
          <w:r w:rsidRPr="00D24D78">
            <w:rPr>
              <w:rStyle w:val="PlaceholderText"/>
            </w:rPr>
            <w:t>Click or tap here to enter text.</w:t>
          </w:r>
        </w:p>
      </w:docPartBody>
    </w:docPart>
    <w:docPart>
      <w:docPartPr>
        <w:name w:val="BD20D5FEF2AE4C1BB9B95DDDF020E648"/>
        <w:category>
          <w:name w:val="General"/>
          <w:gallery w:val="placeholder"/>
        </w:category>
        <w:types>
          <w:type w:val="bbPlcHdr"/>
        </w:types>
        <w:behaviors>
          <w:behavior w:val="content"/>
        </w:behaviors>
        <w:guid w:val="{19E09EAC-445F-4296-9528-814B0CAD31A1}"/>
      </w:docPartPr>
      <w:docPartBody>
        <w:p w:rsidR="00367E62" w:rsidRDefault="00367E62" w:rsidP="00367E62">
          <w:pPr>
            <w:pStyle w:val="BD20D5FEF2AE4C1BB9B95DDDF020E648"/>
          </w:pPr>
          <w:r w:rsidRPr="00D24D78">
            <w:rPr>
              <w:rStyle w:val="PlaceholderText"/>
            </w:rPr>
            <w:t>Click or tap here to enter text.</w:t>
          </w:r>
        </w:p>
      </w:docPartBody>
    </w:docPart>
    <w:docPart>
      <w:docPartPr>
        <w:name w:val="724D9E47F59847ECB1D2DEAF4C39672D"/>
        <w:category>
          <w:name w:val="General"/>
          <w:gallery w:val="placeholder"/>
        </w:category>
        <w:types>
          <w:type w:val="bbPlcHdr"/>
        </w:types>
        <w:behaviors>
          <w:behavior w:val="content"/>
        </w:behaviors>
        <w:guid w:val="{5BEA21DB-0653-4B2F-9808-527F855F2793}"/>
      </w:docPartPr>
      <w:docPartBody>
        <w:p w:rsidR="00367E62" w:rsidRDefault="00367E62" w:rsidP="00367E62">
          <w:pPr>
            <w:pStyle w:val="724D9E47F59847ECB1D2DEAF4C39672D"/>
          </w:pPr>
          <w:r w:rsidRPr="00D24D78">
            <w:rPr>
              <w:rStyle w:val="PlaceholderText"/>
            </w:rPr>
            <w:t>Click or tap here to enter text.</w:t>
          </w:r>
        </w:p>
      </w:docPartBody>
    </w:docPart>
    <w:docPart>
      <w:docPartPr>
        <w:name w:val="03FF7A7AAA424A74AD0708ECD00049E1"/>
        <w:category>
          <w:name w:val="General"/>
          <w:gallery w:val="placeholder"/>
        </w:category>
        <w:types>
          <w:type w:val="bbPlcHdr"/>
        </w:types>
        <w:behaviors>
          <w:behavior w:val="content"/>
        </w:behaviors>
        <w:guid w:val="{7390B484-C180-4875-9B17-B007CBA8BBE6}"/>
      </w:docPartPr>
      <w:docPartBody>
        <w:p w:rsidR="00367E62" w:rsidRDefault="00367E62" w:rsidP="00367E62">
          <w:pPr>
            <w:pStyle w:val="03FF7A7AAA424A74AD0708ECD00049E1"/>
          </w:pPr>
          <w:r w:rsidRPr="00D24D78">
            <w:rPr>
              <w:rStyle w:val="PlaceholderText"/>
            </w:rPr>
            <w:t>Click or tap here to enter text.</w:t>
          </w:r>
        </w:p>
      </w:docPartBody>
    </w:docPart>
    <w:docPart>
      <w:docPartPr>
        <w:name w:val="2B504E50B8864830B272DCC9043CF6AB"/>
        <w:category>
          <w:name w:val="General"/>
          <w:gallery w:val="placeholder"/>
        </w:category>
        <w:types>
          <w:type w:val="bbPlcHdr"/>
        </w:types>
        <w:behaviors>
          <w:behavior w:val="content"/>
        </w:behaviors>
        <w:guid w:val="{78AA351F-A26F-49EC-977E-717056A4544F}"/>
      </w:docPartPr>
      <w:docPartBody>
        <w:p w:rsidR="00367E62" w:rsidRDefault="00367E62" w:rsidP="00367E62">
          <w:pPr>
            <w:pStyle w:val="2B504E50B8864830B272DCC9043CF6AB"/>
          </w:pPr>
          <w:r w:rsidRPr="00D24D78">
            <w:rPr>
              <w:rStyle w:val="PlaceholderText"/>
            </w:rPr>
            <w:t>Click or tap here to enter text.</w:t>
          </w:r>
        </w:p>
      </w:docPartBody>
    </w:docPart>
    <w:docPart>
      <w:docPartPr>
        <w:name w:val="7CFB2FD0146944B8AF888FED5A4A04B8"/>
        <w:category>
          <w:name w:val="General"/>
          <w:gallery w:val="placeholder"/>
        </w:category>
        <w:types>
          <w:type w:val="bbPlcHdr"/>
        </w:types>
        <w:behaviors>
          <w:behavior w:val="content"/>
        </w:behaviors>
        <w:guid w:val="{F8B389FE-B746-4365-A72D-39BF8118EDA2}"/>
      </w:docPartPr>
      <w:docPartBody>
        <w:p w:rsidR="00367E62" w:rsidRDefault="00367E62" w:rsidP="00367E62">
          <w:pPr>
            <w:pStyle w:val="7CFB2FD0146944B8AF888FED5A4A04B8"/>
          </w:pPr>
          <w:r w:rsidRPr="00D24D78">
            <w:rPr>
              <w:rStyle w:val="PlaceholderText"/>
            </w:rPr>
            <w:t>Click or tap here to enter text.</w:t>
          </w:r>
        </w:p>
      </w:docPartBody>
    </w:docPart>
    <w:docPart>
      <w:docPartPr>
        <w:name w:val="C3908934D69448B39C5460F8A9DB61E0"/>
        <w:category>
          <w:name w:val="General"/>
          <w:gallery w:val="placeholder"/>
        </w:category>
        <w:types>
          <w:type w:val="bbPlcHdr"/>
        </w:types>
        <w:behaviors>
          <w:behavior w:val="content"/>
        </w:behaviors>
        <w:guid w:val="{1198221E-4AD1-4100-A116-D63222E745C2}"/>
      </w:docPartPr>
      <w:docPartBody>
        <w:p w:rsidR="00367E62" w:rsidRDefault="00367E62" w:rsidP="00367E62">
          <w:pPr>
            <w:pStyle w:val="C3908934D69448B39C5460F8A9DB61E0"/>
          </w:pPr>
          <w:r w:rsidRPr="00D24D78">
            <w:rPr>
              <w:rStyle w:val="PlaceholderText"/>
            </w:rPr>
            <w:t>Click or tap here to enter text.</w:t>
          </w:r>
        </w:p>
      </w:docPartBody>
    </w:docPart>
    <w:docPart>
      <w:docPartPr>
        <w:name w:val="58A541EFFD3E4DDB8E4AECC9CF54B8AA"/>
        <w:category>
          <w:name w:val="General"/>
          <w:gallery w:val="placeholder"/>
        </w:category>
        <w:types>
          <w:type w:val="bbPlcHdr"/>
        </w:types>
        <w:behaviors>
          <w:behavior w:val="content"/>
        </w:behaviors>
        <w:guid w:val="{F7176408-3353-4574-9A28-58591C154195}"/>
      </w:docPartPr>
      <w:docPartBody>
        <w:p w:rsidR="00367E62" w:rsidRDefault="00367E62" w:rsidP="00367E62">
          <w:pPr>
            <w:pStyle w:val="58A541EFFD3E4DDB8E4AECC9CF54B8AA"/>
          </w:pPr>
          <w:r w:rsidRPr="00D24D78">
            <w:rPr>
              <w:rStyle w:val="PlaceholderText"/>
            </w:rPr>
            <w:t>Click or tap here to enter text.</w:t>
          </w:r>
        </w:p>
      </w:docPartBody>
    </w:docPart>
    <w:docPart>
      <w:docPartPr>
        <w:name w:val="C5EFD43FC9D948F5A38A11253F97BE46"/>
        <w:category>
          <w:name w:val="General"/>
          <w:gallery w:val="placeholder"/>
        </w:category>
        <w:types>
          <w:type w:val="bbPlcHdr"/>
        </w:types>
        <w:behaviors>
          <w:behavior w:val="content"/>
        </w:behaviors>
        <w:guid w:val="{6015FE12-0ABE-4A3F-A016-AB5CDAB1A061}"/>
      </w:docPartPr>
      <w:docPartBody>
        <w:p w:rsidR="00367E62" w:rsidRDefault="00367E62" w:rsidP="00367E62">
          <w:pPr>
            <w:pStyle w:val="C5EFD43FC9D948F5A38A11253F97BE46"/>
          </w:pPr>
          <w:r w:rsidRPr="00D24D78">
            <w:rPr>
              <w:rStyle w:val="PlaceholderText"/>
            </w:rPr>
            <w:t>Click or tap here to enter text.</w:t>
          </w:r>
        </w:p>
      </w:docPartBody>
    </w:docPart>
    <w:docPart>
      <w:docPartPr>
        <w:name w:val="8786D2772AE24EBFA30F79F8B0BCED32"/>
        <w:category>
          <w:name w:val="General"/>
          <w:gallery w:val="placeholder"/>
        </w:category>
        <w:types>
          <w:type w:val="bbPlcHdr"/>
        </w:types>
        <w:behaviors>
          <w:behavior w:val="content"/>
        </w:behaviors>
        <w:guid w:val="{B54D68DC-6E79-4DAC-81B1-E21773592FD6}"/>
      </w:docPartPr>
      <w:docPartBody>
        <w:p w:rsidR="00367E62" w:rsidRDefault="00367E62" w:rsidP="00367E62">
          <w:pPr>
            <w:pStyle w:val="8786D2772AE24EBFA30F79F8B0BCED32"/>
          </w:pPr>
          <w:r w:rsidRPr="00D24D78">
            <w:rPr>
              <w:rStyle w:val="PlaceholderText"/>
            </w:rPr>
            <w:t>Click or tap here to enter text.</w:t>
          </w:r>
        </w:p>
      </w:docPartBody>
    </w:docPart>
    <w:docPart>
      <w:docPartPr>
        <w:name w:val="A978F819386A49978C3337C4C107FD0A"/>
        <w:category>
          <w:name w:val="General"/>
          <w:gallery w:val="placeholder"/>
        </w:category>
        <w:types>
          <w:type w:val="bbPlcHdr"/>
        </w:types>
        <w:behaviors>
          <w:behavior w:val="content"/>
        </w:behaviors>
        <w:guid w:val="{AA30715A-B56F-49CE-B330-BD166204B40B}"/>
      </w:docPartPr>
      <w:docPartBody>
        <w:p w:rsidR="00367E62" w:rsidRDefault="00367E62" w:rsidP="00367E62">
          <w:pPr>
            <w:pStyle w:val="A978F819386A49978C3337C4C107FD0A"/>
          </w:pPr>
          <w:r w:rsidRPr="00D24D78">
            <w:rPr>
              <w:rStyle w:val="PlaceholderText"/>
            </w:rPr>
            <w:t>Click or tap here to enter text.</w:t>
          </w:r>
        </w:p>
      </w:docPartBody>
    </w:docPart>
    <w:docPart>
      <w:docPartPr>
        <w:name w:val="157369147ADD4DA292E2C306844D4815"/>
        <w:category>
          <w:name w:val="General"/>
          <w:gallery w:val="placeholder"/>
        </w:category>
        <w:types>
          <w:type w:val="bbPlcHdr"/>
        </w:types>
        <w:behaviors>
          <w:behavior w:val="content"/>
        </w:behaviors>
        <w:guid w:val="{BDE22D06-41ED-4808-830F-62F36A18353B}"/>
      </w:docPartPr>
      <w:docPartBody>
        <w:p w:rsidR="00367E62" w:rsidRDefault="00367E62" w:rsidP="00367E62">
          <w:pPr>
            <w:pStyle w:val="157369147ADD4DA292E2C306844D4815"/>
          </w:pPr>
          <w:r w:rsidRPr="00D24D78">
            <w:rPr>
              <w:rStyle w:val="PlaceholderText"/>
            </w:rPr>
            <w:t>Click or tap here to enter text.</w:t>
          </w:r>
        </w:p>
      </w:docPartBody>
    </w:docPart>
    <w:docPart>
      <w:docPartPr>
        <w:name w:val="1D0ED7B131564CADBFDFD67FE74D062B"/>
        <w:category>
          <w:name w:val="General"/>
          <w:gallery w:val="placeholder"/>
        </w:category>
        <w:types>
          <w:type w:val="bbPlcHdr"/>
        </w:types>
        <w:behaviors>
          <w:behavior w:val="content"/>
        </w:behaviors>
        <w:guid w:val="{3A732F25-49E8-445D-AF03-C0208665A32D}"/>
      </w:docPartPr>
      <w:docPartBody>
        <w:p w:rsidR="00367E62" w:rsidRDefault="00367E62" w:rsidP="00367E62">
          <w:pPr>
            <w:pStyle w:val="1D0ED7B131564CADBFDFD67FE74D062B"/>
          </w:pPr>
          <w:r w:rsidRPr="00D24D78">
            <w:rPr>
              <w:rStyle w:val="PlaceholderText"/>
            </w:rPr>
            <w:t>Click or tap here to enter text.</w:t>
          </w:r>
        </w:p>
      </w:docPartBody>
    </w:docPart>
    <w:docPart>
      <w:docPartPr>
        <w:name w:val="E5C9ED77AA594163A35CFD000A4B0CD0"/>
        <w:category>
          <w:name w:val="General"/>
          <w:gallery w:val="placeholder"/>
        </w:category>
        <w:types>
          <w:type w:val="bbPlcHdr"/>
        </w:types>
        <w:behaviors>
          <w:behavior w:val="content"/>
        </w:behaviors>
        <w:guid w:val="{4EA6998A-14C5-453A-A2CB-D3B1CC8A11FE}"/>
      </w:docPartPr>
      <w:docPartBody>
        <w:p w:rsidR="00367E62" w:rsidRDefault="00367E62" w:rsidP="00367E62">
          <w:pPr>
            <w:pStyle w:val="E5C9ED77AA594163A35CFD000A4B0CD0"/>
          </w:pPr>
          <w:r w:rsidRPr="00D24D78">
            <w:rPr>
              <w:rStyle w:val="PlaceholderText"/>
            </w:rPr>
            <w:t>Click or tap here to enter text.</w:t>
          </w:r>
        </w:p>
      </w:docPartBody>
    </w:docPart>
    <w:docPart>
      <w:docPartPr>
        <w:name w:val="BB52BA66371B4177BCE919C85BDD8274"/>
        <w:category>
          <w:name w:val="General"/>
          <w:gallery w:val="placeholder"/>
        </w:category>
        <w:types>
          <w:type w:val="bbPlcHdr"/>
        </w:types>
        <w:behaviors>
          <w:behavior w:val="content"/>
        </w:behaviors>
        <w:guid w:val="{4650DD93-1CEC-4C15-8D22-11755273A484}"/>
      </w:docPartPr>
      <w:docPartBody>
        <w:p w:rsidR="00367E62" w:rsidRDefault="00367E62" w:rsidP="00367E62">
          <w:pPr>
            <w:pStyle w:val="BB52BA66371B4177BCE919C85BDD8274"/>
          </w:pPr>
          <w:r w:rsidRPr="00D24D78">
            <w:rPr>
              <w:rStyle w:val="PlaceholderText"/>
            </w:rPr>
            <w:t>Click or tap here to enter text.</w:t>
          </w:r>
        </w:p>
      </w:docPartBody>
    </w:docPart>
    <w:docPart>
      <w:docPartPr>
        <w:name w:val="F3AAA6F8A25B48A480153C684F2720C1"/>
        <w:category>
          <w:name w:val="General"/>
          <w:gallery w:val="placeholder"/>
        </w:category>
        <w:types>
          <w:type w:val="bbPlcHdr"/>
        </w:types>
        <w:behaviors>
          <w:behavior w:val="content"/>
        </w:behaviors>
        <w:guid w:val="{F8EFCBF7-55EF-4725-A33E-6EA842FC7DD1}"/>
      </w:docPartPr>
      <w:docPartBody>
        <w:p w:rsidR="00367E62" w:rsidRDefault="00367E62" w:rsidP="00367E62">
          <w:pPr>
            <w:pStyle w:val="F3AAA6F8A25B48A480153C684F2720C1"/>
          </w:pPr>
          <w:r w:rsidRPr="00D24D78">
            <w:rPr>
              <w:rStyle w:val="PlaceholderText"/>
            </w:rPr>
            <w:t>Click or tap here to enter text.</w:t>
          </w:r>
        </w:p>
      </w:docPartBody>
    </w:docPart>
    <w:docPart>
      <w:docPartPr>
        <w:name w:val="13F7CEDE9EAF4C1283B045B35C296235"/>
        <w:category>
          <w:name w:val="General"/>
          <w:gallery w:val="placeholder"/>
        </w:category>
        <w:types>
          <w:type w:val="bbPlcHdr"/>
        </w:types>
        <w:behaviors>
          <w:behavior w:val="content"/>
        </w:behaviors>
        <w:guid w:val="{4A303E41-4802-4CDC-9660-343CE4AE6130}"/>
      </w:docPartPr>
      <w:docPartBody>
        <w:p w:rsidR="00367E62" w:rsidRDefault="00367E62" w:rsidP="00367E62">
          <w:pPr>
            <w:pStyle w:val="13F7CEDE9EAF4C1283B045B35C296235"/>
          </w:pPr>
          <w:r w:rsidRPr="00D24D78">
            <w:rPr>
              <w:rStyle w:val="PlaceholderText"/>
            </w:rPr>
            <w:t>Click or tap here to enter text.</w:t>
          </w:r>
        </w:p>
      </w:docPartBody>
    </w:docPart>
    <w:docPart>
      <w:docPartPr>
        <w:name w:val="4BBDE146481942889C3DD7493962D50D"/>
        <w:category>
          <w:name w:val="General"/>
          <w:gallery w:val="placeholder"/>
        </w:category>
        <w:types>
          <w:type w:val="bbPlcHdr"/>
        </w:types>
        <w:behaviors>
          <w:behavior w:val="content"/>
        </w:behaviors>
        <w:guid w:val="{9EBB24E8-E811-4C65-BFBD-AB9FD83C9B10}"/>
      </w:docPartPr>
      <w:docPartBody>
        <w:p w:rsidR="00367E62" w:rsidRDefault="00367E62" w:rsidP="00367E62">
          <w:pPr>
            <w:pStyle w:val="4BBDE146481942889C3DD7493962D50D"/>
          </w:pPr>
          <w:r w:rsidRPr="00D24D78">
            <w:rPr>
              <w:rStyle w:val="PlaceholderText"/>
            </w:rPr>
            <w:t>Click or tap here to enter text.</w:t>
          </w:r>
        </w:p>
      </w:docPartBody>
    </w:docPart>
    <w:docPart>
      <w:docPartPr>
        <w:name w:val="238ED0E6BB314F29B3A85E7240E7FDB3"/>
        <w:category>
          <w:name w:val="General"/>
          <w:gallery w:val="placeholder"/>
        </w:category>
        <w:types>
          <w:type w:val="bbPlcHdr"/>
        </w:types>
        <w:behaviors>
          <w:behavior w:val="content"/>
        </w:behaviors>
        <w:guid w:val="{EFE6DF7D-58A5-4EA7-9100-066B07D65C4E}"/>
      </w:docPartPr>
      <w:docPartBody>
        <w:p w:rsidR="00367E62" w:rsidRDefault="00367E62" w:rsidP="00367E62">
          <w:pPr>
            <w:pStyle w:val="238ED0E6BB314F29B3A85E7240E7FDB3"/>
          </w:pPr>
          <w:r w:rsidRPr="00D24D78">
            <w:rPr>
              <w:rStyle w:val="PlaceholderText"/>
            </w:rPr>
            <w:t>Click or tap here to enter text.</w:t>
          </w:r>
        </w:p>
      </w:docPartBody>
    </w:docPart>
    <w:docPart>
      <w:docPartPr>
        <w:name w:val="4969A9C8F6494E3D83E093382FA05BB2"/>
        <w:category>
          <w:name w:val="General"/>
          <w:gallery w:val="placeholder"/>
        </w:category>
        <w:types>
          <w:type w:val="bbPlcHdr"/>
        </w:types>
        <w:behaviors>
          <w:behavior w:val="content"/>
        </w:behaviors>
        <w:guid w:val="{5BE7E65F-E07D-43EC-A33C-B52E52C49D7F}"/>
      </w:docPartPr>
      <w:docPartBody>
        <w:p w:rsidR="00367E62" w:rsidRDefault="00367E62" w:rsidP="00367E62">
          <w:pPr>
            <w:pStyle w:val="4969A9C8F6494E3D83E093382FA05BB2"/>
          </w:pPr>
          <w:r w:rsidRPr="00D24D78">
            <w:rPr>
              <w:rStyle w:val="PlaceholderText"/>
            </w:rPr>
            <w:t>Click or tap here to enter text.</w:t>
          </w:r>
        </w:p>
      </w:docPartBody>
    </w:docPart>
    <w:docPart>
      <w:docPartPr>
        <w:name w:val="838EC2ECF7534E1D8468BFBF6D828767"/>
        <w:category>
          <w:name w:val="General"/>
          <w:gallery w:val="placeholder"/>
        </w:category>
        <w:types>
          <w:type w:val="bbPlcHdr"/>
        </w:types>
        <w:behaviors>
          <w:behavior w:val="content"/>
        </w:behaviors>
        <w:guid w:val="{5B654C94-2EDA-4A2A-8AF1-7BCB39888800}"/>
      </w:docPartPr>
      <w:docPartBody>
        <w:p w:rsidR="00367E62" w:rsidRDefault="00367E62" w:rsidP="00367E62">
          <w:pPr>
            <w:pStyle w:val="838EC2ECF7534E1D8468BFBF6D828767"/>
          </w:pPr>
          <w:r w:rsidRPr="00D24D78">
            <w:rPr>
              <w:rStyle w:val="PlaceholderText"/>
            </w:rPr>
            <w:t>Click or tap here to enter text.</w:t>
          </w:r>
        </w:p>
      </w:docPartBody>
    </w:docPart>
    <w:docPart>
      <w:docPartPr>
        <w:name w:val="515B86B67F464A12A170DFEF9F14B809"/>
        <w:category>
          <w:name w:val="General"/>
          <w:gallery w:val="placeholder"/>
        </w:category>
        <w:types>
          <w:type w:val="bbPlcHdr"/>
        </w:types>
        <w:behaviors>
          <w:behavior w:val="content"/>
        </w:behaviors>
        <w:guid w:val="{D9E4A073-B780-4F38-A168-E401E9648974}"/>
      </w:docPartPr>
      <w:docPartBody>
        <w:p w:rsidR="00367E62" w:rsidRDefault="00367E62" w:rsidP="00367E62">
          <w:pPr>
            <w:pStyle w:val="515B86B67F464A12A170DFEF9F14B809"/>
          </w:pPr>
          <w:r w:rsidRPr="00D24D78">
            <w:rPr>
              <w:rStyle w:val="PlaceholderText"/>
            </w:rPr>
            <w:t>Click or tap here to enter text.</w:t>
          </w:r>
        </w:p>
      </w:docPartBody>
    </w:docPart>
    <w:docPart>
      <w:docPartPr>
        <w:name w:val="53D20EC7F5E94586A4CF16928A303190"/>
        <w:category>
          <w:name w:val="General"/>
          <w:gallery w:val="placeholder"/>
        </w:category>
        <w:types>
          <w:type w:val="bbPlcHdr"/>
        </w:types>
        <w:behaviors>
          <w:behavior w:val="content"/>
        </w:behaviors>
        <w:guid w:val="{880FD670-0014-4340-A50F-C55791B70658}"/>
      </w:docPartPr>
      <w:docPartBody>
        <w:p w:rsidR="00367E62" w:rsidRDefault="00367E62" w:rsidP="00367E62">
          <w:pPr>
            <w:pStyle w:val="53D20EC7F5E94586A4CF16928A303190"/>
          </w:pPr>
          <w:r w:rsidRPr="00D24D78">
            <w:rPr>
              <w:rStyle w:val="PlaceholderText"/>
            </w:rPr>
            <w:t>Click or tap here to enter text.</w:t>
          </w:r>
        </w:p>
      </w:docPartBody>
    </w:docPart>
    <w:docPart>
      <w:docPartPr>
        <w:name w:val="E1DC75B04D6E46EF9853A3E7C766A90B"/>
        <w:category>
          <w:name w:val="General"/>
          <w:gallery w:val="placeholder"/>
        </w:category>
        <w:types>
          <w:type w:val="bbPlcHdr"/>
        </w:types>
        <w:behaviors>
          <w:behavior w:val="content"/>
        </w:behaviors>
        <w:guid w:val="{D8E5808C-ED12-4771-9756-3E41BFBED7B1}"/>
      </w:docPartPr>
      <w:docPartBody>
        <w:p w:rsidR="00367E62" w:rsidRDefault="00367E62" w:rsidP="00367E62">
          <w:pPr>
            <w:pStyle w:val="E1DC75B04D6E46EF9853A3E7C766A90B"/>
          </w:pPr>
          <w:r w:rsidRPr="00D24D78">
            <w:rPr>
              <w:rStyle w:val="PlaceholderText"/>
            </w:rPr>
            <w:t>Click or tap here to enter text.</w:t>
          </w:r>
        </w:p>
      </w:docPartBody>
    </w:docPart>
    <w:docPart>
      <w:docPartPr>
        <w:name w:val="3C812CDB95274061BF496C77760252DB"/>
        <w:category>
          <w:name w:val="General"/>
          <w:gallery w:val="placeholder"/>
        </w:category>
        <w:types>
          <w:type w:val="bbPlcHdr"/>
        </w:types>
        <w:behaviors>
          <w:behavior w:val="content"/>
        </w:behaviors>
        <w:guid w:val="{7BD7F41E-0C0F-4626-BEFC-070BA29823C8}"/>
      </w:docPartPr>
      <w:docPartBody>
        <w:p w:rsidR="00367E62" w:rsidRDefault="00367E62" w:rsidP="00367E62">
          <w:pPr>
            <w:pStyle w:val="3C812CDB95274061BF496C77760252DB"/>
          </w:pPr>
          <w:r w:rsidRPr="00D24D78">
            <w:rPr>
              <w:rStyle w:val="PlaceholderText"/>
            </w:rPr>
            <w:t>Click or tap here to enter text.</w:t>
          </w:r>
        </w:p>
      </w:docPartBody>
    </w:docPart>
    <w:docPart>
      <w:docPartPr>
        <w:name w:val="73BF02DD07954A60A6F2B4FE9BCCF838"/>
        <w:category>
          <w:name w:val="General"/>
          <w:gallery w:val="placeholder"/>
        </w:category>
        <w:types>
          <w:type w:val="bbPlcHdr"/>
        </w:types>
        <w:behaviors>
          <w:behavior w:val="content"/>
        </w:behaviors>
        <w:guid w:val="{E9CCFC2F-55BC-48CC-BE87-03C194035D3E}"/>
      </w:docPartPr>
      <w:docPartBody>
        <w:p w:rsidR="00367E62" w:rsidRDefault="00367E62" w:rsidP="00367E62">
          <w:pPr>
            <w:pStyle w:val="73BF02DD07954A60A6F2B4FE9BCCF838"/>
          </w:pPr>
          <w:r w:rsidRPr="00D24D78">
            <w:rPr>
              <w:rStyle w:val="PlaceholderText"/>
            </w:rPr>
            <w:t>Click or tap here to enter text.</w:t>
          </w:r>
        </w:p>
      </w:docPartBody>
    </w:docPart>
    <w:docPart>
      <w:docPartPr>
        <w:name w:val="D552A85F02704D799B14B355437AA343"/>
        <w:category>
          <w:name w:val="General"/>
          <w:gallery w:val="placeholder"/>
        </w:category>
        <w:types>
          <w:type w:val="bbPlcHdr"/>
        </w:types>
        <w:behaviors>
          <w:behavior w:val="content"/>
        </w:behaviors>
        <w:guid w:val="{ACB4E694-37D4-4E84-811C-C731FE40FA99}"/>
      </w:docPartPr>
      <w:docPartBody>
        <w:p w:rsidR="00367E62" w:rsidRDefault="00367E62" w:rsidP="00367E62">
          <w:pPr>
            <w:pStyle w:val="D552A85F02704D799B14B355437AA343"/>
          </w:pPr>
          <w:r w:rsidRPr="00D24D78">
            <w:rPr>
              <w:rStyle w:val="PlaceholderText"/>
            </w:rPr>
            <w:t>Click or tap here to enter text.</w:t>
          </w:r>
        </w:p>
      </w:docPartBody>
    </w:docPart>
    <w:docPart>
      <w:docPartPr>
        <w:name w:val="BD8E545F6893441BA4B71E8D677DFE71"/>
        <w:category>
          <w:name w:val="General"/>
          <w:gallery w:val="placeholder"/>
        </w:category>
        <w:types>
          <w:type w:val="bbPlcHdr"/>
        </w:types>
        <w:behaviors>
          <w:behavior w:val="content"/>
        </w:behaviors>
        <w:guid w:val="{D3F2B6EF-7DCD-4B24-B43F-921C2A2317C5}"/>
      </w:docPartPr>
      <w:docPartBody>
        <w:p w:rsidR="00367E62" w:rsidRDefault="00367E62" w:rsidP="00367E62">
          <w:pPr>
            <w:pStyle w:val="BD8E545F6893441BA4B71E8D677DFE71"/>
          </w:pPr>
          <w:r w:rsidRPr="00D24D78">
            <w:rPr>
              <w:rStyle w:val="PlaceholderText"/>
            </w:rPr>
            <w:t>Click or tap here to enter text.</w:t>
          </w:r>
        </w:p>
      </w:docPartBody>
    </w:docPart>
    <w:docPart>
      <w:docPartPr>
        <w:name w:val="E4F819A173674A39A8D210E36E221856"/>
        <w:category>
          <w:name w:val="General"/>
          <w:gallery w:val="placeholder"/>
        </w:category>
        <w:types>
          <w:type w:val="bbPlcHdr"/>
        </w:types>
        <w:behaviors>
          <w:behavior w:val="content"/>
        </w:behaviors>
        <w:guid w:val="{B69F6FD9-01C5-4B83-B3CB-BD54FB4D2AF5}"/>
      </w:docPartPr>
      <w:docPartBody>
        <w:p w:rsidR="00367E62" w:rsidRDefault="00367E62" w:rsidP="00367E62">
          <w:pPr>
            <w:pStyle w:val="E4F819A173674A39A8D210E36E221856"/>
          </w:pPr>
          <w:r w:rsidRPr="00D24D78">
            <w:rPr>
              <w:rStyle w:val="PlaceholderText"/>
            </w:rPr>
            <w:t>Click or tap here to enter text.</w:t>
          </w:r>
        </w:p>
      </w:docPartBody>
    </w:docPart>
    <w:docPart>
      <w:docPartPr>
        <w:name w:val="C848374B7F2E4C3D9E6BA5F79A185477"/>
        <w:category>
          <w:name w:val="General"/>
          <w:gallery w:val="placeholder"/>
        </w:category>
        <w:types>
          <w:type w:val="bbPlcHdr"/>
        </w:types>
        <w:behaviors>
          <w:behavior w:val="content"/>
        </w:behaviors>
        <w:guid w:val="{AEF80F33-9D3E-4DD3-9F00-2E52A4629A20}"/>
      </w:docPartPr>
      <w:docPartBody>
        <w:p w:rsidR="00367E62" w:rsidRDefault="00367E62" w:rsidP="00367E62">
          <w:pPr>
            <w:pStyle w:val="C848374B7F2E4C3D9E6BA5F79A185477"/>
          </w:pPr>
          <w:r w:rsidRPr="00D24D78">
            <w:rPr>
              <w:rStyle w:val="PlaceholderText"/>
            </w:rPr>
            <w:t>Click or tap here to enter text.</w:t>
          </w:r>
        </w:p>
      </w:docPartBody>
    </w:docPart>
    <w:docPart>
      <w:docPartPr>
        <w:name w:val="8CA6828995AE4C82AC9AC74D60692D39"/>
        <w:category>
          <w:name w:val="General"/>
          <w:gallery w:val="placeholder"/>
        </w:category>
        <w:types>
          <w:type w:val="bbPlcHdr"/>
        </w:types>
        <w:behaviors>
          <w:behavior w:val="content"/>
        </w:behaviors>
        <w:guid w:val="{AC1C3E48-0B54-4A87-AC17-A3292C3AB81B}"/>
      </w:docPartPr>
      <w:docPartBody>
        <w:p w:rsidR="00367E62" w:rsidRDefault="00367E62" w:rsidP="00367E62">
          <w:pPr>
            <w:pStyle w:val="8CA6828995AE4C82AC9AC74D60692D39"/>
          </w:pPr>
          <w:r w:rsidRPr="00D24D78">
            <w:rPr>
              <w:rStyle w:val="PlaceholderText"/>
            </w:rPr>
            <w:t>Click or tap here to enter text.</w:t>
          </w:r>
        </w:p>
      </w:docPartBody>
    </w:docPart>
    <w:docPart>
      <w:docPartPr>
        <w:name w:val="1A50D22C056A495D99D9ECA88D352EE4"/>
        <w:category>
          <w:name w:val="General"/>
          <w:gallery w:val="placeholder"/>
        </w:category>
        <w:types>
          <w:type w:val="bbPlcHdr"/>
        </w:types>
        <w:behaviors>
          <w:behavior w:val="content"/>
        </w:behaviors>
        <w:guid w:val="{928BE147-0915-4D7D-BF56-6EFA5C4A43A4}"/>
      </w:docPartPr>
      <w:docPartBody>
        <w:p w:rsidR="00367E62" w:rsidRDefault="00367E62" w:rsidP="00367E62">
          <w:pPr>
            <w:pStyle w:val="1A50D22C056A495D99D9ECA88D352EE4"/>
          </w:pPr>
          <w:r w:rsidRPr="00D24D78">
            <w:rPr>
              <w:rStyle w:val="PlaceholderText"/>
            </w:rPr>
            <w:t>Click or tap here to enter text.</w:t>
          </w:r>
        </w:p>
      </w:docPartBody>
    </w:docPart>
    <w:docPart>
      <w:docPartPr>
        <w:name w:val="CE6C6585ED274C13ACF36C39C0C65E69"/>
        <w:category>
          <w:name w:val="General"/>
          <w:gallery w:val="placeholder"/>
        </w:category>
        <w:types>
          <w:type w:val="bbPlcHdr"/>
        </w:types>
        <w:behaviors>
          <w:behavior w:val="content"/>
        </w:behaviors>
        <w:guid w:val="{2B251596-80FE-4F4B-ADB1-A9B5D9AF8E83}"/>
      </w:docPartPr>
      <w:docPartBody>
        <w:p w:rsidR="00367E62" w:rsidRDefault="00367E62" w:rsidP="00367E62">
          <w:pPr>
            <w:pStyle w:val="CE6C6585ED274C13ACF36C39C0C65E69"/>
          </w:pPr>
          <w:r w:rsidRPr="00D24D78">
            <w:rPr>
              <w:rStyle w:val="PlaceholderText"/>
            </w:rPr>
            <w:t>Click or tap here to enter text.</w:t>
          </w:r>
        </w:p>
      </w:docPartBody>
    </w:docPart>
    <w:docPart>
      <w:docPartPr>
        <w:name w:val="4AAAC2D786E54ED78D6C67F99CC0C547"/>
        <w:category>
          <w:name w:val="General"/>
          <w:gallery w:val="placeholder"/>
        </w:category>
        <w:types>
          <w:type w:val="bbPlcHdr"/>
        </w:types>
        <w:behaviors>
          <w:behavior w:val="content"/>
        </w:behaviors>
        <w:guid w:val="{DE95F419-E163-4913-98FE-54E78A50CE79}"/>
      </w:docPartPr>
      <w:docPartBody>
        <w:p w:rsidR="00367E62" w:rsidRDefault="00367E62" w:rsidP="00367E62">
          <w:pPr>
            <w:pStyle w:val="4AAAC2D786E54ED78D6C67F99CC0C547"/>
          </w:pPr>
          <w:r w:rsidRPr="00D24D78">
            <w:rPr>
              <w:rStyle w:val="PlaceholderText"/>
            </w:rPr>
            <w:t>Click or tap here to enter text.</w:t>
          </w:r>
        </w:p>
      </w:docPartBody>
    </w:docPart>
    <w:docPart>
      <w:docPartPr>
        <w:name w:val="5A474FFB6C9D42D7881605972C50F89F"/>
        <w:category>
          <w:name w:val="General"/>
          <w:gallery w:val="placeholder"/>
        </w:category>
        <w:types>
          <w:type w:val="bbPlcHdr"/>
        </w:types>
        <w:behaviors>
          <w:behavior w:val="content"/>
        </w:behaviors>
        <w:guid w:val="{4596FA57-32C4-4080-AD34-111FB2AABA54}"/>
      </w:docPartPr>
      <w:docPartBody>
        <w:p w:rsidR="00367E62" w:rsidRDefault="00367E62" w:rsidP="00367E62">
          <w:pPr>
            <w:pStyle w:val="5A474FFB6C9D42D7881605972C50F89F"/>
          </w:pPr>
          <w:r w:rsidRPr="00D24D78">
            <w:rPr>
              <w:rStyle w:val="PlaceholderText"/>
            </w:rPr>
            <w:t>Click or tap here to enter text.</w:t>
          </w:r>
        </w:p>
      </w:docPartBody>
    </w:docPart>
    <w:docPart>
      <w:docPartPr>
        <w:name w:val="CC928EE64A6C4B3CAE53EF4F20F140F3"/>
        <w:category>
          <w:name w:val="General"/>
          <w:gallery w:val="placeholder"/>
        </w:category>
        <w:types>
          <w:type w:val="bbPlcHdr"/>
        </w:types>
        <w:behaviors>
          <w:behavior w:val="content"/>
        </w:behaviors>
        <w:guid w:val="{EB5A301C-C62E-4D86-AEC6-B5AF42A9582E}"/>
      </w:docPartPr>
      <w:docPartBody>
        <w:p w:rsidR="00367E62" w:rsidRDefault="00367E62" w:rsidP="00367E62">
          <w:pPr>
            <w:pStyle w:val="CC928EE64A6C4B3CAE53EF4F20F140F3"/>
          </w:pPr>
          <w:r w:rsidRPr="00D24D78">
            <w:rPr>
              <w:rStyle w:val="PlaceholderText"/>
            </w:rPr>
            <w:t>Click or tap here to enter text.</w:t>
          </w:r>
        </w:p>
      </w:docPartBody>
    </w:docPart>
    <w:docPart>
      <w:docPartPr>
        <w:name w:val="CF326FA0317E4D2A9D5D701FA3777B7E"/>
        <w:category>
          <w:name w:val="General"/>
          <w:gallery w:val="placeholder"/>
        </w:category>
        <w:types>
          <w:type w:val="bbPlcHdr"/>
        </w:types>
        <w:behaviors>
          <w:behavior w:val="content"/>
        </w:behaviors>
        <w:guid w:val="{2AEE4DB0-E8DA-4393-A91E-107856CCBCAF}"/>
      </w:docPartPr>
      <w:docPartBody>
        <w:p w:rsidR="00367E62" w:rsidRDefault="00367E62" w:rsidP="00367E62">
          <w:pPr>
            <w:pStyle w:val="CF326FA0317E4D2A9D5D701FA3777B7E"/>
          </w:pPr>
          <w:r w:rsidRPr="00D24D78">
            <w:rPr>
              <w:rStyle w:val="PlaceholderText"/>
            </w:rPr>
            <w:t>Click or tap here to enter text.</w:t>
          </w:r>
        </w:p>
      </w:docPartBody>
    </w:docPart>
    <w:docPart>
      <w:docPartPr>
        <w:name w:val="5D3A215E80014178895C27A9631DF85D"/>
        <w:category>
          <w:name w:val="General"/>
          <w:gallery w:val="placeholder"/>
        </w:category>
        <w:types>
          <w:type w:val="bbPlcHdr"/>
        </w:types>
        <w:behaviors>
          <w:behavior w:val="content"/>
        </w:behaviors>
        <w:guid w:val="{1CF28BF8-FFAA-4119-B3A2-7E9B6ECA84A3}"/>
      </w:docPartPr>
      <w:docPartBody>
        <w:p w:rsidR="00367E62" w:rsidRDefault="00367E62" w:rsidP="00367E62">
          <w:pPr>
            <w:pStyle w:val="5D3A215E80014178895C27A9631DF85D"/>
          </w:pPr>
          <w:r w:rsidRPr="00D24D78">
            <w:rPr>
              <w:rStyle w:val="PlaceholderText"/>
            </w:rPr>
            <w:t>Click or tap here to enter text.</w:t>
          </w:r>
        </w:p>
      </w:docPartBody>
    </w:docPart>
    <w:docPart>
      <w:docPartPr>
        <w:name w:val="1FDDD085BE33467F8836E60FE4E14B68"/>
        <w:category>
          <w:name w:val="General"/>
          <w:gallery w:val="placeholder"/>
        </w:category>
        <w:types>
          <w:type w:val="bbPlcHdr"/>
        </w:types>
        <w:behaviors>
          <w:behavior w:val="content"/>
        </w:behaviors>
        <w:guid w:val="{80143A05-FFF8-4E99-B535-1A974D75F788}"/>
      </w:docPartPr>
      <w:docPartBody>
        <w:p w:rsidR="00367E62" w:rsidRDefault="00367E62" w:rsidP="00367E62">
          <w:pPr>
            <w:pStyle w:val="1FDDD085BE33467F8836E60FE4E14B68"/>
          </w:pPr>
          <w:r w:rsidRPr="00D24D78">
            <w:rPr>
              <w:rStyle w:val="PlaceholderText"/>
            </w:rPr>
            <w:t>Click or tap here to enter text.</w:t>
          </w:r>
        </w:p>
      </w:docPartBody>
    </w:docPart>
    <w:docPart>
      <w:docPartPr>
        <w:name w:val="AD8015223AEF40C9968AF890470F1EAC"/>
        <w:category>
          <w:name w:val="General"/>
          <w:gallery w:val="placeholder"/>
        </w:category>
        <w:types>
          <w:type w:val="bbPlcHdr"/>
        </w:types>
        <w:behaviors>
          <w:behavior w:val="content"/>
        </w:behaviors>
        <w:guid w:val="{92B1A4CC-C2EE-43BE-BDCE-CDDCAAFFFE96}"/>
      </w:docPartPr>
      <w:docPartBody>
        <w:p w:rsidR="00367E62" w:rsidRDefault="00367E62" w:rsidP="00367E62">
          <w:pPr>
            <w:pStyle w:val="AD8015223AEF40C9968AF890470F1EAC"/>
          </w:pPr>
          <w:r w:rsidRPr="00D24D78">
            <w:rPr>
              <w:rStyle w:val="PlaceholderText"/>
            </w:rPr>
            <w:t>Click or tap here to enter text.</w:t>
          </w:r>
        </w:p>
      </w:docPartBody>
    </w:docPart>
    <w:docPart>
      <w:docPartPr>
        <w:name w:val="1759A9088EEE4622A823DEFE51EB4EBA"/>
        <w:category>
          <w:name w:val="General"/>
          <w:gallery w:val="placeholder"/>
        </w:category>
        <w:types>
          <w:type w:val="bbPlcHdr"/>
        </w:types>
        <w:behaviors>
          <w:behavior w:val="content"/>
        </w:behaviors>
        <w:guid w:val="{5F8B372E-56CB-4A04-AF99-E8CFD5E521EE}"/>
      </w:docPartPr>
      <w:docPartBody>
        <w:p w:rsidR="00367E62" w:rsidRDefault="00367E62" w:rsidP="00367E62">
          <w:pPr>
            <w:pStyle w:val="1759A9088EEE4622A823DEFE51EB4EBA"/>
          </w:pPr>
          <w:r w:rsidRPr="00D24D78">
            <w:rPr>
              <w:rStyle w:val="PlaceholderText"/>
            </w:rPr>
            <w:t>Click or tap here to enter text.</w:t>
          </w:r>
        </w:p>
      </w:docPartBody>
    </w:docPart>
    <w:docPart>
      <w:docPartPr>
        <w:name w:val="7D8AE4454D84483B86C70B4153CA6BCC"/>
        <w:category>
          <w:name w:val="General"/>
          <w:gallery w:val="placeholder"/>
        </w:category>
        <w:types>
          <w:type w:val="bbPlcHdr"/>
        </w:types>
        <w:behaviors>
          <w:behavior w:val="content"/>
        </w:behaviors>
        <w:guid w:val="{6FCF2CBC-6085-4C5B-B6FE-07BDF882FBA1}"/>
      </w:docPartPr>
      <w:docPartBody>
        <w:p w:rsidR="00367E62" w:rsidRDefault="00367E62" w:rsidP="00367E62">
          <w:pPr>
            <w:pStyle w:val="7D8AE4454D84483B86C70B4153CA6BCC"/>
          </w:pPr>
          <w:r w:rsidRPr="00D24D78">
            <w:rPr>
              <w:rStyle w:val="PlaceholderText"/>
            </w:rPr>
            <w:t>Click or tap here to enter text.</w:t>
          </w:r>
        </w:p>
      </w:docPartBody>
    </w:docPart>
    <w:docPart>
      <w:docPartPr>
        <w:name w:val="2F74A6BDE6F84B6B806AA12A59619418"/>
        <w:category>
          <w:name w:val="General"/>
          <w:gallery w:val="placeholder"/>
        </w:category>
        <w:types>
          <w:type w:val="bbPlcHdr"/>
        </w:types>
        <w:behaviors>
          <w:behavior w:val="content"/>
        </w:behaviors>
        <w:guid w:val="{F0D8257A-C508-4672-8780-95A3EAE572EA}"/>
      </w:docPartPr>
      <w:docPartBody>
        <w:p w:rsidR="00367E62" w:rsidRDefault="00367E62" w:rsidP="00367E62">
          <w:pPr>
            <w:pStyle w:val="2F74A6BDE6F84B6B806AA12A59619418"/>
          </w:pPr>
          <w:r w:rsidRPr="00D24D78">
            <w:rPr>
              <w:rStyle w:val="PlaceholderText"/>
            </w:rPr>
            <w:t>Click or tap here to enter text.</w:t>
          </w:r>
        </w:p>
      </w:docPartBody>
    </w:docPart>
    <w:docPart>
      <w:docPartPr>
        <w:name w:val="B98B85BD0E4944B2BC5170B1F8095EF8"/>
        <w:category>
          <w:name w:val="General"/>
          <w:gallery w:val="placeholder"/>
        </w:category>
        <w:types>
          <w:type w:val="bbPlcHdr"/>
        </w:types>
        <w:behaviors>
          <w:behavior w:val="content"/>
        </w:behaviors>
        <w:guid w:val="{37D19E5D-3E1C-4F21-B0DB-1E61308D95F3}"/>
      </w:docPartPr>
      <w:docPartBody>
        <w:p w:rsidR="00367E62" w:rsidRDefault="00367E62" w:rsidP="00367E62">
          <w:pPr>
            <w:pStyle w:val="B98B85BD0E4944B2BC5170B1F8095EF8"/>
          </w:pPr>
          <w:r w:rsidRPr="00D24D78">
            <w:rPr>
              <w:rStyle w:val="PlaceholderText"/>
            </w:rPr>
            <w:t>Click or tap here to enter text.</w:t>
          </w:r>
        </w:p>
      </w:docPartBody>
    </w:docPart>
    <w:docPart>
      <w:docPartPr>
        <w:name w:val="946CE666F69F46038B13414DF8448795"/>
        <w:category>
          <w:name w:val="General"/>
          <w:gallery w:val="placeholder"/>
        </w:category>
        <w:types>
          <w:type w:val="bbPlcHdr"/>
        </w:types>
        <w:behaviors>
          <w:behavior w:val="content"/>
        </w:behaviors>
        <w:guid w:val="{DF55DCB3-0308-430B-AF8F-2371CB05E79B}"/>
      </w:docPartPr>
      <w:docPartBody>
        <w:p w:rsidR="00367E62" w:rsidRDefault="00367E62" w:rsidP="00367E62">
          <w:pPr>
            <w:pStyle w:val="946CE666F69F46038B13414DF8448795"/>
          </w:pPr>
          <w:r w:rsidRPr="00D24D78">
            <w:rPr>
              <w:rStyle w:val="PlaceholderText"/>
            </w:rPr>
            <w:t>Click or tap here to enter text.</w:t>
          </w:r>
        </w:p>
      </w:docPartBody>
    </w:docPart>
    <w:docPart>
      <w:docPartPr>
        <w:name w:val="66D3DF11A88A46F89D385D0CCDB950D9"/>
        <w:category>
          <w:name w:val="General"/>
          <w:gallery w:val="placeholder"/>
        </w:category>
        <w:types>
          <w:type w:val="bbPlcHdr"/>
        </w:types>
        <w:behaviors>
          <w:behavior w:val="content"/>
        </w:behaviors>
        <w:guid w:val="{0E58671C-1E58-4B07-8B7C-5488B45EACA4}"/>
      </w:docPartPr>
      <w:docPartBody>
        <w:p w:rsidR="00367E62" w:rsidRDefault="00367E62" w:rsidP="00367E62">
          <w:pPr>
            <w:pStyle w:val="66D3DF11A88A46F89D385D0CCDB950D9"/>
          </w:pPr>
          <w:r w:rsidRPr="00D24D78">
            <w:rPr>
              <w:rStyle w:val="PlaceholderText"/>
            </w:rPr>
            <w:t>Click or tap here to enter text.</w:t>
          </w:r>
        </w:p>
      </w:docPartBody>
    </w:docPart>
    <w:docPart>
      <w:docPartPr>
        <w:name w:val="9F727D41CC204F6590F0BA925A605E9F"/>
        <w:category>
          <w:name w:val="General"/>
          <w:gallery w:val="placeholder"/>
        </w:category>
        <w:types>
          <w:type w:val="bbPlcHdr"/>
        </w:types>
        <w:behaviors>
          <w:behavior w:val="content"/>
        </w:behaviors>
        <w:guid w:val="{4DA63D89-4684-4B1C-9C9C-FD326CEFBD7C}"/>
      </w:docPartPr>
      <w:docPartBody>
        <w:p w:rsidR="00367E62" w:rsidRDefault="00367E62" w:rsidP="00367E62">
          <w:pPr>
            <w:pStyle w:val="9F727D41CC204F6590F0BA925A605E9F"/>
          </w:pPr>
          <w:r w:rsidRPr="00D24D78">
            <w:rPr>
              <w:rStyle w:val="PlaceholderText"/>
            </w:rPr>
            <w:t>Click or tap here to enter text.</w:t>
          </w:r>
        </w:p>
      </w:docPartBody>
    </w:docPart>
    <w:docPart>
      <w:docPartPr>
        <w:name w:val="7CB757608EB84E7D84D97E9EBFDE78C4"/>
        <w:category>
          <w:name w:val="General"/>
          <w:gallery w:val="placeholder"/>
        </w:category>
        <w:types>
          <w:type w:val="bbPlcHdr"/>
        </w:types>
        <w:behaviors>
          <w:behavior w:val="content"/>
        </w:behaviors>
        <w:guid w:val="{798A6B6F-50E5-43AB-88AD-26DD9BD6257D}"/>
      </w:docPartPr>
      <w:docPartBody>
        <w:p w:rsidR="00367E62" w:rsidRDefault="00367E62" w:rsidP="00367E62">
          <w:pPr>
            <w:pStyle w:val="7CB757608EB84E7D84D97E9EBFDE78C4"/>
          </w:pPr>
          <w:r w:rsidRPr="00D24D78">
            <w:rPr>
              <w:rStyle w:val="PlaceholderText"/>
            </w:rPr>
            <w:t>Click or tap here to enter text.</w:t>
          </w:r>
        </w:p>
      </w:docPartBody>
    </w:docPart>
    <w:docPart>
      <w:docPartPr>
        <w:name w:val="56B1DEA567BD44328E02C324DC517000"/>
        <w:category>
          <w:name w:val="General"/>
          <w:gallery w:val="placeholder"/>
        </w:category>
        <w:types>
          <w:type w:val="bbPlcHdr"/>
        </w:types>
        <w:behaviors>
          <w:behavior w:val="content"/>
        </w:behaviors>
        <w:guid w:val="{BF9BDDB1-9596-4AA5-A468-527D4E0C6EE8}"/>
      </w:docPartPr>
      <w:docPartBody>
        <w:p w:rsidR="00367E62" w:rsidRDefault="00367E62" w:rsidP="00367E62">
          <w:pPr>
            <w:pStyle w:val="56B1DEA567BD44328E02C324DC517000"/>
          </w:pPr>
          <w:r w:rsidRPr="00D24D78">
            <w:rPr>
              <w:rStyle w:val="PlaceholderText"/>
            </w:rPr>
            <w:t>Click or tap here to enter text.</w:t>
          </w:r>
        </w:p>
      </w:docPartBody>
    </w:docPart>
    <w:docPart>
      <w:docPartPr>
        <w:name w:val="BD58312DB297495C99036DD98D34E586"/>
        <w:category>
          <w:name w:val="General"/>
          <w:gallery w:val="placeholder"/>
        </w:category>
        <w:types>
          <w:type w:val="bbPlcHdr"/>
        </w:types>
        <w:behaviors>
          <w:behavior w:val="content"/>
        </w:behaviors>
        <w:guid w:val="{C7B6E38B-1571-4A18-BB8E-321EECE26DE9}"/>
      </w:docPartPr>
      <w:docPartBody>
        <w:p w:rsidR="00367E62" w:rsidRDefault="00367E62" w:rsidP="00367E62">
          <w:pPr>
            <w:pStyle w:val="BD58312DB297495C99036DD98D34E586"/>
          </w:pPr>
          <w:r w:rsidRPr="00D24D78">
            <w:rPr>
              <w:rStyle w:val="PlaceholderText"/>
            </w:rPr>
            <w:t>Click or tap here to enter text.</w:t>
          </w:r>
        </w:p>
      </w:docPartBody>
    </w:docPart>
    <w:docPart>
      <w:docPartPr>
        <w:name w:val="E13449CC836B4722AE9F19D72B67B8DD"/>
        <w:category>
          <w:name w:val="General"/>
          <w:gallery w:val="placeholder"/>
        </w:category>
        <w:types>
          <w:type w:val="bbPlcHdr"/>
        </w:types>
        <w:behaviors>
          <w:behavior w:val="content"/>
        </w:behaviors>
        <w:guid w:val="{FBCBC9CC-30ED-41B0-96E1-FCE663F2EA4E}"/>
      </w:docPartPr>
      <w:docPartBody>
        <w:p w:rsidR="00367E62" w:rsidRDefault="00367E62" w:rsidP="00367E62">
          <w:pPr>
            <w:pStyle w:val="E13449CC836B4722AE9F19D72B67B8DD"/>
          </w:pPr>
          <w:r w:rsidRPr="00D24D78">
            <w:rPr>
              <w:rStyle w:val="PlaceholderText"/>
            </w:rPr>
            <w:t>Click or tap here to enter text.</w:t>
          </w:r>
        </w:p>
      </w:docPartBody>
    </w:docPart>
    <w:docPart>
      <w:docPartPr>
        <w:name w:val="57E999A1E4D048638627BD679D0A7C53"/>
        <w:category>
          <w:name w:val="General"/>
          <w:gallery w:val="placeholder"/>
        </w:category>
        <w:types>
          <w:type w:val="bbPlcHdr"/>
        </w:types>
        <w:behaviors>
          <w:behavior w:val="content"/>
        </w:behaviors>
        <w:guid w:val="{9ED95B90-EC88-4080-8B43-4945FC1B76FF}"/>
      </w:docPartPr>
      <w:docPartBody>
        <w:p w:rsidR="00367E62" w:rsidRDefault="00367E62" w:rsidP="00367E62">
          <w:pPr>
            <w:pStyle w:val="57E999A1E4D048638627BD679D0A7C53"/>
          </w:pPr>
          <w:r w:rsidRPr="00D24D78">
            <w:rPr>
              <w:rStyle w:val="PlaceholderText"/>
            </w:rPr>
            <w:t>Click or tap here to enter text.</w:t>
          </w:r>
        </w:p>
      </w:docPartBody>
    </w:docPart>
    <w:docPart>
      <w:docPartPr>
        <w:name w:val="E7EC6DB729FB42D4BA382EE68390EB9B"/>
        <w:category>
          <w:name w:val="General"/>
          <w:gallery w:val="placeholder"/>
        </w:category>
        <w:types>
          <w:type w:val="bbPlcHdr"/>
        </w:types>
        <w:behaviors>
          <w:behavior w:val="content"/>
        </w:behaviors>
        <w:guid w:val="{99615733-8D04-438F-86C2-F0BFAD64761C}"/>
      </w:docPartPr>
      <w:docPartBody>
        <w:p w:rsidR="00367E62" w:rsidRDefault="00367E62" w:rsidP="00367E62">
          <w:pPr>
            <w:pStyle w:val="E7EC6DB729FB42D4BA382EE68390EB9B"/>
          </w:pPr>
          <w:r w:rsidRPr="00D24D78">
            <w:rPr>
              <w:rStyle w:val="PlaceholderText"/>
            </w:rPr>
            <w:t>Click or tap here to enter text.</w:t>
          </w:r>
        </w:p>
      </w:docPartBody>
    </w:docPart>
    <w:docPart>
      <w:docPartPr>
        <w:name w:val="BE618E4FE3BB4038BDAE10439B475F26"/>
        <w:category>
          <w:name w:val="General"/>
          <w:gallery w:val="placeholder"/>
        </w:category>
        <w:types>
          <w:type w:val="bbPlcHdr"/>
        </w:types>
        <w:behaviors>
          <w:behavior w:val="content"/>
        </w:behaviors>
        <w:guid w:val="{FA92B995-6A84-446E-A393-C5F509B6C6BA}"/>
      </w:docPartPr>
      <w:docPartBody>
        <w:p w:rsidR="00367E62" w:rsidRDefault="00367E62" w:rsidP="00367E62">
          <w:pPr>
            <w:pStyle w:val="BE618E4FE3BB4038BDAE10439B475F26"/>
          </w:pPr>
          <w:r w:rsidRPr="00D24D78">
            <w:rPr>
              <w:rStyle w:val="PlaceholderText"/>
            </w:rPr>
            <w:t>Click or tap here to enter text.</w:t>
          </w:r>
        </w:p>
      </w:docPartBody>
    </w:docPart>
    <w:docPart>
      <w:docPartPr>
        <w:name w:val="B0DE21F1731F4196B8F1AE9664B91DFF"/>
        <w:category>
          <w:name w:val="General"/>
          <w:gallery w:val="placeholder"/>
        </w:category>
        <w:types>
          <w:type w:val="bbPlcHdr"/>
        </w:types>
        <w:behaviors>
          <w:behavior w:val="content"/>
        </w:behaviors>
        <w:guid w:val="{53E5714F-8E71-4461-BB78-DC0822C8AAC9}"/>
      </w:docPartPr>
      <w:docPartBody>
        <w:p w:rsidR="00367E62" w:rsidRDefault="00367E62" w:rsidP="00367E62">
          <w:pPr>
            <w:pStyle w:val="B0DE21F1731F4196B8F1AE9664B91DFF"/>
          </w:pPr>
          <w:r w:rsidRPr="00D24D78">
            <w:rPr>
              <w:rStyle w:val="PlaceholderText"/>
            </w:rPr>
            <w:t>Click or tap here to enter text.</w:t>
          </w:r>
        </w:p>
      </w:docPartBody>
    </w:docPart>
    <w:docPart>
      <w:docPartPr>
        <w:name w:val="7F850545C1FF40E6B79C899EC6C9CF46"/>
        <w:category>
          <w:name w:val="General"/>
          <w:gallery w:val="placeholder"/>
        </w:category>
        <w:types>
          <w:type w:val="bbPlcHdr"/>
        </w:types>
        <w:behaviors>
          <w:behavior w:val="content"/>
        </w:behaviors>
        <w:guid w:val="{537948DA-AB6D-4B57-82AA-92056C7C489E}"/>
      </w:docPartPr>
      <w:docPartBody>
        <w:p w:rsidR="00367E62" w:rsidRDefault="00367E62" w:rsidP="00367E62">
          <w:pPr>
            <w:pStyle w:val="7F850545C1FF40E6B79C899EC6C9CF46"/>
          </w:pPr>
          <w:r w:rsidRPr="00D24D78">
            <w:rPr>
              <w:rStyle w:val="PlaceholderText"/>
            </w:rPr>
            <w:t>Click or tap here to enter text.</w:t>
          </w:r>
        </w:p>
      </w:docPartBody>
    </w:docPart>
    <w:docPart>
      <w:docPartPr>
        <w:name w:val="CDFA9E5F48F348AFB2866D60ECC02EFC"/>
        <w:category>
          <w:name w:val="General"/>
          <w:gallery w:val="placeholder"/>
        </w:category>
        <w:types>
          <w:type w:val="bbPlcHdr"/>
        </w:types>
        <w:behaviors>
          <w:behavior w:val="content"/>
        </w:behaviors>
        <w:guid w:val="{25378D3E-407F-470E-AB7A-00ACD2D55CDC}"/>
      </w:docPartPr>
      <w:docPartBody>
        <w:p w:rsidR="00367E62" w:rsidRDefault="00367E62" w:rsidP="00367E62">
          <w:pPr>
            <w:pStyle w:val="CDFA9E5F48F348AFB2866D60ECC02EFC"/>
          </w:pPr>
          <w:r w:rsidRPr="00D24D78">
            <w:rPr>
              <w:rStyle w:val="PlaceholderText"/>
            </w:rPr>
            <w:t>Click or tap here to enter text.</w:t>
          </w:r>
        </w:p>
      </w:docPartBody>
    </w:docPart>
    <w:docPart>
      <w:docPartPr>
        <w:name w:val="BAEFBB8A812F4FA49C1D167576750A1B"/>
        <w:category>
          <w:name w:val="General"/>
          <w:gallery w:val="placeholder"/>
        </w:category>
        <w:types>
          <w:type w:val="bbPlcHdr"/>
        </w:types>
        <w:behaviors>
          <w:behavior w:val="content"/>
        </w:behaviors>
        <w:guid w:val="{F6593B87-A110-4490-AB8C-A42EB59F99DA}"/>
      </w:docPartPr>
      <w:docPartBody>
        <w:p w:rsidR="00367E62" w:rsidRDefault="00367E62" w:rsidP="00367E62">
          <w:pPr>
            <w:pStyle w:val="BAEFBB8A812F4FA49C1D167576750A1B"/>
          </w:pPr>
          <w:r w:rsidRPr="00D24D78">
            <w:rPr>
              <w:rStyle w:val="PlaceholderText"/>
            </w:rPr>
            <w:t>Click or tap here to enter text.</w:t>
          </w:r>
        </w:p>
      </w:docPartBody>
    </w:docPart>
    <w:docPart>
      <w:docPartPr>
        <w:name w:val="46AD8632A05145B7B42FF17F429C036D"/>
        <w:category>
          <w:name w:val="General"/>
          <w:gallery w:val="placeholder"/>
        </w:category>
        <w:types>
          <w:type w:val="bbPlcHdr"/>
        </w:types>
        <w:behaviors>
          <w:behavior w:val="content"/>
        </w:behaviors>
        <w:guid w:val="{0A2F34CF-5BB1-4E0D-A058-E40E11358776}"/>
      </w:docPartPr>
      <w:docPartBody>
        <w:p w:rsidR="00367E62" w:rsidRDefault="00367E62" w:rsidP="00367E62">
          <w:pPr>
            <w:pStyle w:val="46AD8632A05145B7B42FF17F429C036D"/>
          </w:pPr>
          <w:r w:rsidRPr="00D24D78">
            <w:rPr>
              <w:rStyle w:val="PlaceholderText"/>
            </w:rPr>
            <w:t>Click or tap here to enter text.</w:t>
          </w:r>
        </w:p>
      </w:docPartBody>
    </w:docPart>
    <w:docPart>
      <w:docPartPr>
        <w:name w:val="47A6F8F24B094EBA9F431A5877D4028F"/>
        <w:category>
          <w:name w:val="General"/>
          <w:gallery w:val="placeholder"/>
        </w:category>
        <w:types>
          <w:type w:val="bbPlcHdr"/>
        </w:types>
        <w:behaviors>
          <w:behavior w:val="content"/>
        </w:behaviors>
        <w:guid w:val="{9CC15C80-3C24-4D8F-BC31-D4DF2CE440B7}"/>
      </w:docPartPr>
      <w:docPartBody>
        <w:p w:rsidR="00367E62" w:rsidRDefault="00367E62" w:rsidP="00367E62">
          <w:pPr>
            <w:pStyle w:val="47A6F8F24B094EBA9F431A5877D4028F"/>
          </w:pPr>
          <w:r w:rsidRPr="00D24D78">
            <w:rPr>
              <w:rStyle w:val="PlaceholderText"/>
            </w:rPr>
            <w:t>Click or tap here to enter text.</w:t>
          </w:r>
        </w:p>
      </w:docPartBody>
    </w:docPart>
    <w:docPart>
      <w:docPartPr>
        <w:name w:val="F555EE0A7C314C97B06D0AD3A9FCCC06"/>
        <w:category>
          <w:name w:val="General"/>
          <w:gallery w:val="placeholder"/>
        </w:category>
        <w:types>
          <w:type w:val="bbPlcHdr"/>
        </w:types>
        <w:behaviors>
          <w:behavior w:val="content"/>
        </w:behaviors>
        <w:guid w:val="{DED068EB-1679-4E17-BAA2-D7C069ECE00B}"/>
      </w:docPartPr>
      <w:docPartBody>
        <w:p w:rsidR="00367E62" w:rsidRDefault="00367E62" w:rsidP="00367E62">
          <w:pPr>
            <w:pStyle w:val="F555EE0A7C314C97B06D0AD3A9FCCC06"/>
          </w:pPr>
          <w:r w:rsidRPr="00D24D78">
            <w:rPr>
              <w:rStyle w:val="PlaceholderText"/>
            </w:rPr>
            <w:t>Click or tap here to enter text.</w:t>
          </w:r>
        </w:p>
      </w:docPartBody>
    </w:docPart>
    <w:docPart>
      <w:docPartPr>
        <w:name w:val="DCAEB0DE504447E0AB77F6E3AE1B83E7"/>
        <w:category>
          <w:name w:val="General"/>
          <w:gallery w:val="placeholder"/>
        </w:category>
        <w:types>
          <w:type w:val="bbPlcHdr"/>
        </w:types>
        <w:behaviors>
          <w:behavior w:val="content"/>
        </w:behaviors>
        <w:guid w:val="{908BFDC9-18E3-445E-86CC-51B3DDEA6946}"/>
      </w:docPartPr>
      <w:docPartBody>
        <w:p w:rsidR="00367E62" w:rsidRDefault="00367E62" w:rsidP="00367E62">
          <w:pPr>
            <w:pStyle w:val="DCAEB0DE504447E0AB77F6E3AE1B83E7"/>
          </w:pPr>
          <w:r w:rsidRPr="00D24D78">
            <w:rPr>
              <w:rStyle w:val="PlaceholderText"/>
            </w:rPr>
            <w:t>Click or tap here to enter text.</w:t>
          </w:r>
        </w:p>
      </w:docPartBody>
    </w:docPart>
    <w:docPart>
      <w:docPartPr>
        <w:name w:val="9C12FAC050B84C48B3B7AA39A34D798B"/>
        <w:category>
          <w:name w:val="General"/>
          <w:gallery w:val="placeholder"/>
        </w:category>
        <w:types>
          <w:type w:val="bbPlcHdr"/>
        </w:types>
        <w:behaviors>
          <w:behavior w:val="content"/>
        </w:behaviors>
        <w:guid w:val="{AE5C4B43-B18A-4D70-A9D2-37002A8963B8}"/>
      </w:docPartPr>
      <w:docPartBody>
        <w:p w:rsidR="00367E62" w:rsidRDefault="00367E62" w:rsidP="00367E62">
          <w:pPr>
            <w:pStyle w:val="9C12FAC050B84C48B3B7AA39A34D798B"/>
          </w:pPr>
          <w:r w:rsidRPr="00D24D78">
            <w:rPr>
              <w:rStyle w:val="PlaceholderText"/>
            </w:rPr>
            <w:t>Click or tap here to enter text.</w:t>
          </w:r>
        </w:p>
      </w:docPartBody>
    </w:docPart>
    <w:docPart>
      <w:docPartPr>
        <w:name w:val="FC14E95D803B4447A711ABD52AB9DDC3"/>
        <w:category>
          <w:name w:val="General"/>
          <w:gallery w:val="placeholder"/>
        </w:category>
        <w:types>
          <w:type w:val="bbPlcHdr"/>
        </w:types>
        <w:behaviors>
          <w:behavior w:val="content"/>
        </w:behaviors>
        <w:guid w:val="{AA4B5DE9-444B-4B66-9410-52DCA79F6B42}"/>
      </w:docPartPr>
      <w:docPartBody>
        <w:p w:rsidR="00367E62" w:rsidRDefault="00367E62" w:rsidP="00367E62">
          <w:pPr>
            <w:pStyle w:val="FC14E95D803B4447A711ABD52AB9DDC3"/>
          </w:pPr>
          <w:r w:rsidRPr="00D24D78">
            <w:rPr>
              <w:rStyle w:val="PlaceholderText"/>
            </w:rPr>
            <w:t>Click or tap here to enter text.</w:t>
          </w:r>
        </w:p>
      </w:docPartBody>
    </w:docPart>
    <w:docPart>
      <w:docPartPr>
        <w:name w:val="C21580B424C943E9A93AB2BC5E0E9C20"/>
        <w:category>
          <w:name w:val="General"/>
          <w:gallery w:val="placeholder"/>
        </w:category>
        <w:types>
          <w:type w:val="bbPlcHdr"/>
        </w:types>
        <w:behaviors>
          <w:behavior w:val="content"/>
        </w:behaviors>
        <w:guid w:val="{E9F76C63-379D-49E3-BE4B-E2C06A8912A6}"/>
      </w:docPartPr>
      <w:docPartBody>
        <w:p w:rsidR="00367E62" w:rsidRDefault="00367E62" w:rsidP="00367E62">
          <w:pPr>
            <w:pStyle w:val="C21580B424C943E9A93AB2BC5E0E9C20"/>
          </w:pPr>
          <w:r w:rsidRPr="00D24D78">
            <w:rPr>
              <w:rStyle w:val="PlaceholderText"/>
            </w:rPr>
            <w:t>Click or tap here to enter text.</w:t>
          </w:r>
        </w:p>
      </w:docPartBody>
    </w:docPart>
    <w:docPart>
      <w:docPartPr>
        <w:name w:val="2CC657D050AD47C2A7820E818FBA6048"/>
        <w:category>
          <w:name w:val="General"/>
          <w:gallery w:val="placeholder"/>
        </w:category>
        <w:types>
          <w:type w:val="bbPlcHdr"/>
        </w:types>
        <w:behaviors>
          <w:behavior w:val="content"/>
        </w:behaviors>
        <w:guid w:val="{AD29FDC8-D14B-4849-8141-C3E8C8246EE8}"/>
      </w:docPartPr>
      <w:docPartBody>
        <w:p w:rsidR="00367E62" w:rsidRDefault="00367E62" w:rsidP="00367E62">
          <w:pPr>
            <w:pStyle w:val="2CC657D050AD47C2A7820E818FBA6048"/>
          </w:pPr>
          <w:r w:rsidRPr="00D24D78">
            <w:rPr>
              <w:rStyle w:val="PlaceholderText"/>
            </w:rPr>
            <w:t>Click or tap here to enter text.</w:t>
          </w:r>
        </w:p>
      </w:docPartBody>
    </w:docPart>
    <w:docPart>
      <w:docPartPr>
        <w:name w:val="E76C6FA8125446629993BB8CA44BBC40"/>
        <w:category>
          <w:name w:val="General"/>
          <w:gallery w:val="placeholder"/>
        </w:category>
        <w:types>
          <w:type w:val="bbPlcHdr"/>
        </w:types>
        <w:behaviors>
          <w:behavior w:val="content"/>
        </w:behaviors>
        <w:guid w:val="{0791B72E-AF72-437B-87B1-253864133BE1}"/>
      </w:docPartPr>
      <w:docPartBody>
        <w:p w:rsidR="00367E62" w:rsidRDefault="00367E62" w:rsidP="00367E62">
          <w:pPr>
            <w:pStyle w:val="E76C6FA8125446629993BB8CA44BBC40"/>
          </w:pPr>
          <w:r w:rsidRPr="00D24D78">
            <w:rPr>
              <w:rStyle w:val="PlaceholderText"/>
            </w:rPr>
            <w:t>Click or tap here to enter text.</w:t>
          </w:r>
        </w:p>
      </w:docPartBody>
    </w:docPart>
    <w:docPart>
      <w:docPartPr>
        <w:name w:val="F4064302DFAB4A06A830156FC586BD04"/>
        <w:category>
          <w:name w:val="General"/>
          <w:gallery w:val="placeholder"/>
        </w:category>
        <w:types>
          <w:type w:val="bbPlcHdr"/>
        </w:types>
        <w:behaviors>
          <w:behavior w:val="content"/>
        </w:behaviors>
        <w:guid w:val="{4E5BA811-2817-4640-B7F5-6A99BFCCAB44}"/>
      </w:docPartPr>
      <w:docPartBody>
        <w:p w:rsidR="00367E62" w:rsidRDefault="00367E62" w:rsidP="00367E62">
          <w:pPr>
            <w:pStyle w:val="F4064302DFAB4A06A830156FC586BD04"/>
          </w:pPr>
          <w:r w:rsidRPr="00D24D78">
            <w:rPr>
              <w:rStyle w:val="PlaceholderText"/>
            </w:rPr>
            <w:t>Click or tap here to enter text.</w:t>
          </w:r>
        </w:p>
      </w:docPartBody>
    </w:docPart>
    <w:docPart>
      <w:docPartPr>
        <w:name w:val="15CCE4C912254DF99FD572C1123DB842"/>
        <w:category>
          <w:name w:val="General"/>
          <w:gallery w:val="placeholder"/>
        </w:category>
        <w:types>
          <w:type w:val="bbPlcHdr"/>
        </w:types>
        <w:behaviors>
          <w:behavior w:val="content"/>
        </w:behaviors>
        <w:guid w:val="{D60BF41E-B215-4F41-BC1C-EBE40A2A93C8}"/>
      </w:docPartPr>
      <w:docPartBody>
        <w:p w:rsidR="00367E62" w:rsidRDefault="00367E62" w:rsidP="00367E62">
          <w:pPr>
            <w:pStyle w:val="15CCE4C912254DF99FD572C1123DB842"/>
          </w:pPr>
          <w:r w:rsidRPr="00D24D78">
            <w:rPr>
              <w:rStyle w:val="PlaceholderText"/>
            </w:rPr>
            <w:t>Click or tap here to enter text.</w:t>
          </w:r>
        </w:p>
      </w:docPartBody>
    </w:docPart>
    <w:docPart>
      <w:docPartPr>
        <w:name w:val="74AA6FDB4F70442A99CBB3F56D82FB09"/>
        <w:category>
          <w:name w:val="General"/>
          <w:gallery w:val="placeholder"/>
        </w:category>
        <w:types>
          <w:type w:val="bbPlcHdr"/>
        </w:types>
        <w:behaviors>
          <w:behavior w:val="content"/>
        </w:behaviors>
        <w:guid w:val="{BF89F010-39C8-4609-94F7-70B14CD65077}"/>
      </w:docPartPr>
      <w:docPartBody>
        <w:p w:rsidR="00367E62" w:rsidRDefault="00367E62" w:rsidP="00367E62">
          <w:pPr>
            <w:pStyle w:val="74AA6FDB4F70442A99CBB3F56D82FB09"/>
          </w:pPr>
          <w:r w:rsidRPr="00D24D78">
            <w:rPr>
              <w:rStyle w:val="PlaceholderText"/>
            </w:rPr>
            <w:t>Click or tap here to enter text.</w:t>
          </w:r>
        </w:p>
      </w:docPartBody>
    </w:docPart>
    <w:docPart>
      <w:docPartPr>
        <w:name w:val="C913CEC2FDAB4F17B561FC9EED86B7F8"/>
        <w:category>
          <w:name w:val="General"/>
          <w:gallery w:val="placeholder"/>
        </w:category>
        <w:types>
          <w:type w:val="bbPlcHdr"/>
        </w:types>
        <w:behaviors>
          <w:behavior w:val="content"/>
        </w:behaviors>
        <w:guid w:val="{BCDA651F-D7AE-4281-BB2B-EEB4E2177A12}"/>
      </w:docPartPr>
      <w:docPartBody>
        <w:p w:rsidR="00367E62" w:rsidRDefault="00367E62" w:rsidP="00367E62">
          <w:pPr>
            <w:pStyle w:val="C913CEC2FDAB4F17B561FC9EED86B7F8"/>
          </w:pPr>
          <w:r w:rsidRPr="00D24D78">
            <w:rPr>
              <w:rStyle w:val="PlaceholderText"/>
            </w:rPr>
            <w:t>Click or tap here to enter text.</w:t>
          </w:r>
        </w:p>
      </w:docPartBody>
    </w:docPart>
    <w:docPart>
      <w:docPartPr>
        <w:name w:val="015202336D5244628BF055EC7FCB67A9"/>
        <w:category>
          <w:name w:val="General"/>
          <w:gallery w:val="placeholder"/>
        </w:category>
        <w:types>
          <w:type w:val="bbPlcHdr"/>
        </w:types>
        <w:behaviors>
          <w:behavior w:val="content"/>
        </w:behaviors>
        <w:guid w:val="{C20883BA-88BC-493F-9DCD-37D0D4730BDF}"/>
      </w:docPartPr>
      <w:docPartBody>
        <w:p w:rsidR="00367E62" w:rsidRDefault="00367E62" w:rsidP="00367E62">
          <w:pPr>
            <w:pStyle w:val="015202336D5244628BF055EC7FCB67A9"/>
          </w:pPr>
          <w:r w:rsidRPr="00D24D78">
            <w:rPr>
              <w:rStyle w:val="PlaceholderText"/>
            </w:rPr>
            <w:t>Click or tap here to enter text.</w:t>
          </w:r>
        </w:p>
      </w:docPartBody>
    </w:docPart>
    <w:docPart>
      <w:docPartPr>
        <w:name w:val="4AF5233FA2F442B085DBD2C1B3A35B97"/>
        <w:category>
          <w:name w:val="General"/>
          <w:gallery w:val="placeholder"/>
        </w:category>
        <w:types>
          <w:type w:val="bbPlcHdr"/>
        </w:types>
        <w:behaviors>
          <w:behavior w:val="content"/>
        </w:behaviors>
        <w:guid w:val="{85614B04-CBA9-4E45-861E-0F052EABE8BC}"/>
      </w:docPartPr>
      <w:docPartBody>
        <w:p w:rsidR="00367E62" w:rsidRDefault="00367E62" w:rsidP="00367E62">
          <w:pPr>
            <w:pStyle w:val="4AF5233FA2F442B085DBD2C1B3A35B97"/>
          </w:pPr>
          <w:r w:rsidRPr="00D24D78">
            <w:rPr>
              <w:rStyle w:val="PlaceholderText"/>
            </w:rPr>
            <w:t>Click or tap here to enter text.</w:t>
          </w:r>
        </w:p>
      </w:docPartBody>
    </w:docPart>
    <w:docPart>
      <w:docPartPr>
        <w:name w:val="141A36E6D63C4F84960F174EFA22BC93"/>
        <w:category>
          <w:name w:val="General"/>
          <w:gallery w:val="placeholder"/>
        </w:category>
        <w:types>
          <w:type w:val="bbPlcHdr"/>
        </w:types>
        <w:behaviors>
          <w:behavior w:val="content"/>
        </w:behaviors>
        <w:guid w:val="{2CA4B9CA-2B67-481A-B158-0B090EF41155}"/>
      </w:docPartPr>
      <w:docPartBody>
        <w:p w:rsidR="00367E62" w:rsidRDefault="00367E62" w:rsidP="00367E62">
          <w:pPr>
            <w:pStyle w:val="141A36E6D63C4F84960F174EFA22BC93"/>
          </w:pPr>
          <w:r w:rsidRPr="00D24D78">
            <w:rPr>
              <w:rStyle w:val="PlaceholderText"/>
            </w:rPr>
            <w:t>Click or tap here to enter text.</w:t>
          </w:r>
        </w:p>
      </w:docPartBody>
    </w:docPart>
    <w:docPart>
      <w:docPartPr>
        <w:name w:val="C23009A036D84EDBBD6AD070C09EBA0F"/>
        <w:category>
          <w:name w:val="General"/>
          <w:gallery w:val="placeholder"/>
        </w:category>
        <w:types>
          <w:type w:val="bbPlcHdr"/>
        </w:types>
        <w:behaviors>
          <w:behavior w:val="content"/>
        </w:behaviors>
        <w:guid w:val="{5774C758-CCC1-4D87-812F-6D57C9A7E598}"/>
      </w:docPartPr>
      <w:docPartBody>
        <w:p w:rsidR="00367E62" w:rsidRDefault="00367E62" w:rsidP="00367E62">
          <w:pPr>
            <w:pStyle w:val="C23009A036D84EDBBD6AD070C09EBA0F"/>
          </w:pPr>
          <w:r w:rsidRPr="00D24D78">
            <w:rPr>
              <w:rStyle w:val="PlaceholderText"/>
            </w:rPr>
            <w:t>Click or tap here to enter text.</w:t>
          </w:r>
        </w:p>
      </w:docPartBody>
    </w:docPart>
    <w:docPart>
      <w:docPartPr>
        <w:name w:val="0677656AA2BC4354A0376506AC85DB35"/>
        <w:category>
          <w:name w:val="General"/>
          <w:gallery w:val="placeholder"/>
        </w:category>
        <w:types>
          <w:type w:val="bbPlcHdr"/>
        </w:types>
        <w:behaviors>
          <w:behavior w:val="content"/>
        </w:behaviors>
        <w:guid w:val="{DF9E9CA5-DEEF-4367-A23D-7C053C8802E7}"/>
      </w:docPartPr>
      <w:docPartBody>
        <w:p w:rsidR="00367E62" w:rsidRDefault="00367E62" w:rsidP="00367E62">
          <w:pPr>
            <w:pStyle w:val="0677656AA2BC4354A0376506AC85DB35"/>
          </w:pPr>
          <w:r w:rsidRPr="00D24D78">
            <w:rPr>
              <w:rStyle w:val="PlaceholderText"/>
            </w:rPr>
            <w:t>Click or tap here to enter text.</w:t>
          </w:r>
        </w:p>
      </w:docPartBody>
    </w:docPart>
    <w:docPart>
      <w:docPartPr>
        <w:name w:val="7C1FE4EB0ACA48769DD38204DE15A7EA"/>
        <w:category>
          <w:name w:val="General"/>
          <w:gallery w:val="placeholder"/>
        </w:category>
        <w:types>
          <w:type w:val="bbPlcHdr"/>
        </w:types>
        <w:behaviors>
          <w:behavior w:val="content"/>
        </w:behaviors>
        <w:guid w:val="{B8E0E92F-A318-4294-9BCD-6F8517370EDE}"/>
      </w:docPartPr>
      <w:docPartBody>
        <w:p w:rsidR="00367E62" w:rsidRDefault="00367E62" w:rsidP="00367E62">
          <w:pPr>
            <w:pStyle w:val="7C1FE4EB0ACA48769DD38204DE15A7EA"/>
          </w:pPr>
          <w:r w:rsidRPr="00D24D78">
            <w:rPr>
              <w:rStyle w:val="PlaceholderText"/>
            </w:rPr>
            <w:t>Click or tap here to enter text.</w:t>
          </w:r>
        </w:p>
      </w:docPartBody>
    </w:docPart>
    <w:docPart>
      <w:docPartPr>
        <w:name w:val="6BC0BCACC88844188DB4F6B85CC22377"/>
        <w:category>
          <w:name w:val="General"/>
          <w:gallery w:val="placeholder"/>
        </w:category>
        <w:types>
          <w:type w:val="bbPlcHdr"/>
        </w:types>
        <w:behaviors>
          <w:behavior w:val="content"/>
        </w:behaviors>
        <w:guid w:val="{7EB879A0-5397-477B-B469-BFDD3B743751}"/>
      </w:docPartPr>
      <w:docPartBody>
        <w:p w:rsidR="00367E62" w:rsidRDefault="00367E62" w:rsidP="00367E62">
          <w:pPr>
            <w:pStyle w:val="6BC0BCACC88844188DB4F6B85CC22377"/>
          </w:pPr>
          <w:r w:rsidRPr="00D24D78">
            <w:rPr>
              <w:rStyle w:val="PlaceholderText"/>
            </w:rPr>
            <w:t>Click or tap here to enter text.</w:t>
          </w:r>
        </w:p>
      </w:docPartBody>
    </w:docPart>
    <w:docPart>
      <w:docPartPr>
        <w:name w:val="332FEE75893A4AD3812864E49BD12E87"/>
        <w:category>
          <w:name w:val="General"/>
          <w:gallery w:val="placeholder"/>
        </w:category>
        <w:types>
          <w:type w:val="bbPlcHdr"/>
        </w:types>
        <w:behaviors>
          <w:behavior w:val="content"/>
        </w:behaviors>
        <w:guid w:val="{0028C08E-3930-4DEC-A7BD-D8EF4E747045}"/>
      </w:docPartPr>
      <w:docPartBody>
        <w:p w:rsidR="00367E62" w:rsidRDefault="00367E62" w:rsidP="00367E62">
          <w:pPr>
            <w:pStyle w:val="332FEE75893A4AD3812864E49BD12E87"/>
          </w:pPr>
          <w:r w:rsidRPr="00D24D78">
            <w:rPr>
              <w:rStyle w:val="PlaceholderText"/>
            </w:rPr>
            <w:t>Click or tap here to enter text.</w:t>
          </w:r>
        </w:p>
      </w:docPartBody>
    </w:docPart>
    <w:docPart>
      <w:docPartPr>
        <w:name w:val="35D23681866E4388B915E63CB26754E2"/>
        <w:category>
          <w:name w:val="General"/>
          <w:gallery w:val="placeholder"/>
        </w:category>
        <w:types>
          <w:type w:val="bbPlcHdr"/>
        </w:types>
        <w:behaviors>
          <w:behavior w:val="content"/>
        </w:behaviors>
        <w:guid w:val="{FB390509-00F8-4A4B-986E-4224794B832D}"/>
      </w:docPartPr>
      <w:docPartBody>
        <w:p w:rsidR="00367E62" w:rsidRDefault="00367E62" w:rsidP="00367E62">
          <w:pPr>
            <w:pStyle w:val="35D23681866E4388B915E63CB26754E2"/>
          </w:pPr>
          <w:r w:rsidRPr="00D24D78">
            <w:rPr>
              <w:rStyle w:val="PlaceholderText"/>
            </w:rPr>
            <w:t>Click or tap here to enter text.</w:t>
          </w:r>
        </w:p>
      </w:docPartBody>
    </w:docPart>
    <w:docPart>
      <w:docPartPr>
        <w:name w:val="82807AAF375547B9976911FFD83BAFDE"/>
        <w:category>
          <w:name w:val="General"/>
          <w:gallery w:val="placeholder"/>
        </w:category>
        <w:types>
          <w:type w:val="bbPlcHdr"/>
        </w:types>
        <w:behaviors>
          <w:behavior w:val="content"/>
        </w:behaviors>
        <w:guid w:val="{0B78E78A-B9AB-4A19-B409-0ACE6ACB129B}"/>
      </w:docPartPr>
      <w:docPartBody>
        <w:p w:rsidR="00367E62" w:rsidRDefault="00367E62" w:rsidP="00367E62">
          <w:pPr>
            <w:pStyle w:val="82807AAF375547B9976911FFD83BAFDE"/>
          </w:pPr>
          <w:r w:rsidRPr="00D24D78">
            <w:rPr>
              <w:rStyle w:val="PlaceholderText"/>
            </w:rPr>
            <w:t>Click or tap here to enter text.</w:t>
          </w:r>
        </w:p>
      </w:docPartBody>
    </w:docPart>
    <w:docPart>
      <w:docPartPr>
        <w:name w:val="3D52DE12B5434CE3A667607C5C6F9998"/>
        <w:category>
          <w:name w:val="General"/>
          <w:gallery w:val="placeholder"/>
        </w:category>
        <w:types>
          <w:type w:val="bbPlcHdr"/>
        </w:types>
        <w:behaviors>
          <w:behavior w:val="content"/>
        </w:behaviors>
        <w:guid w:val="{316CE00A-B78A-4C41-A5C3-63A0F8D0479D}"/>
      </w:docPartPr>
      <w:docPartBody>
        <w:p w:rsidR="00367E62" w:rsidRDefault="00367E62" w:rsidP="00367E62">
          <w:pPr>
            <w:pStyle w:val="3D52DE12B5434CE3A667607C5C6F9998"/>
          </w:pPr>
          <w:r w:rsidRPr="00D24D78">
            <w:rPr>
              <w:rStyle w:val="PlaceholderText"/>
            </w:rPr>
            <w:t>Click or tap here to enter text.</w:t>
          </w:r>
        </w:p>
      </w:docPartBody>
    </w:docPart>
    <w:docPart>
      <w:docPartPr>
        <w:name w:val="9C63F47F281A474DAB24A5693503D36A"/>
        <w:category>
          <w:name w:val="General"/>
          <w:gallery w:val="placeholder"/>
        </w:category>
        <w:types>
          <w:type w:val="bbPlcHdr"/>
        </w:types>
        <w:behaviors>
          <w:behavior w:val="content"/>
        </w:behaviors>
        <w:guid w:val="{B3571A6E-D396-47E7-8FEF-19125900694A}"/>
      </w:docPartPr>
      <w:docPartBody>
        <w:p w:rsidR="00367E62" w:rsidRDefault="00367E62" w:rsidP="00367E62">
          <w:pPr>
            <w:pStyle w:val="9C63F47F281A474DAB24A5693503D36A"/>
          </w:pPr>
          <w:r w:rsidRPr="00D24D78">
            <w:rPr>
              <w:rStyle w:val="PlaceholderText"/>
            </w:rPr>
            <w:t>Click or tap here to enter text.</w:t>
          </w:r>
        </w:p>
      </w:docPartBody>
    </w:docPart>
    <w:docPart>
      <w:docPartPr>
        <w:name w:val="2332109C5F8A4E80A07C76FEC49493CB"/>
        <w:category>
          <w:name w:val="General"/>
          <w:gallery w:val="placeholder"/>
        </w:category>
        <w:types>
          <w:type w:val="bbPlcHdr"/>
        </w:types>
        <w:behaviors>
          <w:behavior w:val="content"/>
        </w:behaviors>
        <w:guid w:val="{09E20F50-1355-4DF6-A596-27986D6E877C}"/>
      </w:docPartPr>
      <w:docPartBody>
        <w:p w:rsidR="00367E62" w:rsidRDefault="00367E62" w:rsidP="00367E62">
          <w:pPr>
            <w:pStyle w:val="2332109C5F8A4E80A07C76FEC49493CB"/>
          </w:pPr>
          <w:r w:rsidRPr="00D24D78">
            <w:rPr>
              <w:rStyle w:val="PlaceholderText"/>
            </w:rPr>
            <w:t>Click or tap here to enter text.</w:t>
          </w:r>
        </w:p>
      </w:docPartBody>
    </w:docPart>
    <w:docPart>
      <w:docPartPr>
        <w:name w:val="EA1ED4052BA74A23BD0876E1AB594566"/>
        <w:category>
          <w:name w:val="General"/>
          <w:gallery w:val="placeholder"/>
        </w:category>
        <w:types>
          <w:type w:val="bbPlcHdr"/>
        </w:types>
        <w:behaviors>
          <w:behavior w:val="content"/>
        </w:behaviors>
        <w:guid w:val="{5DC3A289-4FE1-44EB-A872-CD2C308F7D82}"/>
      </w:docPartPr>
      <w:docPartBody>
        <w:p w:rsidR="00367E62" w:rsidRDefault="00367E62" w:rsidP="00367E62">
          <w:pPr>
            <w:pStyle w:val="EA1ED4052BA74A23BD0876E1AB594566"/>
          </w:pPr>
          <w:r w:rsidRPr="00D24D78">
            <w:rPr>
              <w:rStyle w:val="PlaceholderText"/>
            </w:rPr>
            <w:t>Click or tap here to enter text.</w:t>
          </w:r>
        </w:p>
      </w:docPartBody>
    </w:docPart>
    <w:docPart>
      <w:docPartPr>
        <w:name w:val="77F51A320E1746AC9F41BFF2FD47FAA4"/>
        <w:category>
          <w:name w:val="General"/>
          <w:gallery w:val="placeholder"/>
        </w:category>
        <w:types>
          <w:type w:val="bbPlcHdr"/>
        </w:types>
        <w:behaviors>
          <w:behavior w:val="content"/>
        </w:behaviors>
        <w:guid w:val="{AA13192E-0CC0-4EB6-99A4-00A5CE9B17A2}"/>
      </w:docPartPr>
      <w:docPartBody>
        <w:p w:rsidR="00367E62" w:rsidRDefault="00367E62" w:rsidP="00367E62">
          <w:pPr>
            <w:pStyle w:val="77F51A320E1746AC9F41BFF2FD47FAA4"/>
          </w:pPr>
          <w:r w:rsidRPr="00D24D78">
            <w:rPr>
              <w:rStyle w:val="PlaceholderText"/>
            </w:rPr>
            <w:t>Click or tap here to enter text.</w:t>
          </w:r>
        </w:p>
      </w:docPartBody>
    </w:docPart>
    <w:docPart>
      <w:docPartPr>
        <w:name w:val="68E12358ECC1496EA7F0503085505AB5"/>
        <w:category>
          <w:name w:val="General"/>
          <w:gallery w:val="placeholder"/>
        </w:category>
        <w:types>
          <w:type w:val="bbPlcHdr"/>
        </w:types>
        <w:behaviors>
          <w:behavior w:val="content"/>
        </w:behaviors>
        <w:guid w:val="{91665AD6-F133-4A96-987A-8517600CC728}"/>
      </w:docPartPr>
      <w:docPartBody>
        <w:p w:rsidR="00367E62" w:rsidRDefault="00367E62" w:rsidP="00367E62">
          <w:pPr>
            <w:pStyle w:val="68E12358ECC1496EA7F0503085505AB5"/>
          </w:pPr>
          <w:r w:rsidRPr="00D24D78">
            <w:rPr>
              <w:rStyle w:val="PlaceholderText"/>
            </w:rPr>
            <w:t>Click or tap here to enter text.</w:t>
          </w:r>
        </w:p>
      </w:docPartBody>
    </w:docPart>
    <w:docPart>
      <w:docPartPr>
        <w:name w:val="DE452C8E517E459BB96ACE866DD4796A"/>
        <w:category>
          <w:name w:val="General"/>
          <w:gallery w:val="placeholder"/>
        </w:category>
        <w:types>
          <w:type w:val="bbPlcHdr"/>
        </w:types>
        <w:behaviors>
          <w:behavior w:val="content"/>
        </w:behaviors>
        <w:guid w:val="{2B8E33A3-4CAD-4EF5-A801-8033A43A09CB}"/>
      </w:docPartPr>
      <w:docPartBody>
        <w:p w:rsidR="00367E62" w:rsidRDefault="00367E62" w:rsidP="00367E62">
          <w:pPr>
            <w:pStyle w:val="DE452C8E517E459BB96ACE866DD4796A"/>
          </w:pPr>
          <w:r w:rsidRPr="00D24D78">
            <w:rPr>
              <w:rStyle w:val="PlaceholderText"/>
            </w:rPr>
            <w:t>Click or tap here to enter text.</w:t>
          </w:r>
        </w:p>
      </w:docPartBody>
    </w:docPart>
    <w:docPart>
      <w:docPartPr>
        <w:name w:val="19DC68100AA2404BB9F4D624F046840A"/>
        <w:category>
          <w:name w:val="General"/>
          <w:gallery w:val="placeholder"/>
        </w:category>
        <w:types>
          <w:type w:val="bbPlcHdr"/>
        </w:types>
        <w:behaviors>
          <w:behavior w:val="content"/>
        </w:behaviors>
        <w:guid w:val="{EA7F7E1E-DC1E-467D-BC15-D266F2A7C551}"/>
      </w:docPartPr>
      <w:docPartBody>
        <w:p w:rsidR="00367E62" w:rsidRDefault="00367E62" w:rsidP="00367E62">
          <w:pPr>
            <w:pStyle w:val="19DC68100AA2404BB9F4D624F046840A"/>
          </w:pPr>
          <w:r w:rsidRPr="00D24D78">
            <w:rPr>
              <w:rStyle w:val="PlaceholderText"/>
            </w:rPr>
            <w:t>Click or tap here to enter text.</w:t>
          </w:r>
        </w:p>
      </w:docPartBody>
    </w:docPart>
    <w:docPart>
      <w:docPartPr>
        <w:name w:val="D073435751B247D7AB99FA21A8CD9CB0"/>
        <w:category>
          <w:name w:val="General"/>
          <w:gallery w:val="placeholder"/>
        </w:category>
        <w:types>
          <w:type w:val="bbPlcHdr"/>
        </w:types>
        <w:behaviors>
          <w:behavior w:val="content"/>
        </w:behaviors>
        <w:guid w:val="{30095660-6B97-451B-BE5C-D1BB10B87157}"/>
      </w:docPartPr>
      <w:docPartBody>
        <w:p w:rsidR="00367E62" w:rsidRDefault="00367E62" w:rsidP="00367E62">
          <w:pPr>
            <w:pStyle w:val="D073435751B247D7AB99FA21A8CD9CB0"/>
          </w:pPr>
          <w:r w:rsidRPr="00D24D78">
            <w:rPr>
              <w:rStyle w:val="PlaceholderText"/>
            </w:rPr>
            <w:t>Click or tap here to enter text.</w:t>
          </w:r>
        </w:p>
      </w:docPartBody>
    </w:docPart>
    <w:docPart>
      <w:docPartPr>
        <w:name w:val="5F3A5185E9294718AC62075E4223FF57"/>
        <w:category>
          <w:name w:val="General"/>
          <w:gallery w:val="placeholder"/>
        </w:category>
        <w:types>
          <w:type w:val="bbPlcHdr"/>
        </w:types>
        <w:behaviors>
          <w:behavior w:val="content"/>
        </w:behaviors>
        <w:guid w:val="{5D03AA58-141A-4899-AA2D-9E9282EDCA82}"/>
      </w:docPartPr>
      <w:docPartBody>
        <w:p w:rsidR="00367E62" w:rsidRDefault="00367E62" w:rsidP="00367E62">
          <w:pPr>
            <w:pStyle w:val="5F3A5185E9294718AC62075E4223FF57"/>
          </w:pPr>
          <w:r w:rsidRPr="00D24D78">
            <w:rPr>
              <w:rStyle w:val="PlaceholderText"/>
            </w:rPr>
            <w:t>Click or tap here to enter text.</w:t>
          </w:r>
        </w:p>
      </w:docPartBody>
    </w:docPart>
    <w:docPart>
      <w:docPartPr>
        <w:name w:val="612F5C17A9E64E69B600F88989A98A36"/>
        <w:category>
          <w:name w:val="General"/>
          <w:gallery w:val="placeholder"/>
        </w:category>
        <w:types>
          <w:type w:val="bbPlcHdr"/>
        </w:types>
        <w:behaviors>
          <w:behavior w:val="content"/>
        </w:behaviors>
        <w:guid w:val="{1DE575EB-72B7-41B9-9F50-E9642C7EFD4F}"/>
      </w:docPartPr>
      <w:docPartBody>
        <w:p w:rsidR="00367E62" w:rsidRDefault="00367E62" w:rsidP="00367E62">
          <w:pPr>
            <w:pStyle w:val="612F5C17A9E64E69B600F88989A98A36"/>
          </w:pPr>
          <w:r w:rsidRPr="00D24D78">
            <w:rPr>
              <w:rStyle w:val="PlaceholderText"/>
            </w:rPr>
            <w:t>Click or tap here to enter text.</w:t>
          </w:r>
        </w:p>
      </w:docPartBody>
    </w:docPart>
    <w:docPart>
      <w:docPartPr>
        <w:name w:val="7276DC1A50134FB38392629E82ED8A99"/>
        <w:category>
          <w:name w:val="General"/>
          <w:gallery w:val="placeholder"/>
        </w:category>
        <w:types>
          <w:type w:val="bbPlcHdr"/>
        </w:types>
        <w:behaviors>
          <w:behavior w:val="content"/>
        </w:behaviors>
        <w:guid w:val="{5EE5F8F1-B12E-40A6-B655-7B7299B896E0}"/>
      </w:docPartPr>
      <w:docPartBody>
        <w:p w:rsidR="00367E62" w:rsidRDefault="00367E62" w:rsidP="00367E62">
          <w:pPr>
            <w:pStyle w:val="7276DC1A50134FB38392629E82ED8A99"/>
          </w:pPr>
          <w:r w:rsidRPr="00D24D78">
            <w:rPr>
              <w:rStyle w:val="PlaceholderText"/>
            </w:rPr>
            <w:t>Click or tap here to enter text.</w:t>
          </w:r>
        </w:p>
      </w:docPartBody>
    </w:docPart>
    <w:docPart>
      <w:docPartPr>
        <w:name w:val="86D44C0A573A44B0831FF2A4B72B11E7"/>
        <w:category>
          <w:name w:val="General"/>
          <w:gallery w:val="placeholder"/>
        </w:category>
        <w:types>
          <w:type w:val="bbPlcHdr"/>
        </w:types>
        <w:behaviors>
          <w:behavior w:val="content"/>
        </w:behaviors>
        <w:guid w:val="{EC0A6747-24A7-4940-B193-4FDF269C4F76}"/>
      </w:docPartPr>
      <w:docPartBody>
        <w:p w:rsidR="00367E62" w:rsidRDefault="00367E62" w:rsidP="00367E62">
          <w:pPr>
            <w:pStyle w:val="86D44C0A573A44B0831FF2A4B72B11E7"/>
          </w:pPr>
          <w:r w:rsidRPr="00D24D78">
            <w:rPr>
              <w:rStyle w:val="PlaceholderText"/>
            </w:rPr>
            <w:t>Click or tap here to enter text.</w:t>
          </w:r>
        </w:p>
      </w:docPartBody>
    </w:docPart>
    <w:docPart>
      <w:docPartPr>
        <w:name w:val="CAF2475D02734EA1B83DCBDC791E09D8"/>
        <w:category>
          <w:name w:val="General"/>
          <w:gallery w:val="placeholder"/>
        </w:category>
        <w:types>
          <w:type w:val="bbPlcHdr"/>
        </w:types>
        <w:behaviors>
          <w:behavior w:val="content"/>
        </w:behaviors>
        <w:guid w:val="{F4BCB51B-80DE-4FD5-8C3C-FA53C43F026D}"/>
      </w:docPartPr>
      <w:docPartBody>
        <w:p w:rsidR="00367E62" w:rsidRDefault="00367E62" w:rsidP="00367E62">
          <w:pPr>
            <w:pStyle w:val="CAF2475D02734EA1B83DCBDC791E09D8"/>
          </w:pPr>
          <w:r w:rsidRPr="00D24D78">
            <w:rPr>
              <w:rStyle w:val="PlaceholderText"/>
            </w:rPr>
            <w:t>Click or tap here to enter text.</w:t>
          </w:r>
        </w:p>
      </w:docPartBody>
    </w:docPart>
    <w:docPart>
      <w:docPartPr>
        <w:name w:val="CB3789898B4345BFB68D93B0448A42F0"/>
        <w:category>
          <w:name w:val="General"/>
          <w:gallery w:val="placeholder"/>
        </w:category>
        <w:types>
          <w:type w:val="bbPlcHdr"/>
        </w:types>
        <w:behaviors>
          <w:behavior w:val="content"/>
        </w:behaviors>
        <w:guid w:val="{35851D2A-6671-4189-A1E0-5587D5FE9096}"/>
      </w:docPartPr>
      <w:docPartBody>
        <w:p w:rsidR="00367E62" w:rsidRDefault="00367E62" w:rsidP="00367E62">
          <w:pPr>
            <w:pStyle w:val="CB3789898B4345BFB68D93B0448A42F0"/>
          </w:pPr>
          <w:r w:rsidRPr="00D24D78">
            <w:rPr>
              <w:rStyle w:val="PlaceholderText"/>
            </w:rPr>
            <w:t>Click or tap here to enter text.</w:t>
          </w:r>
        </w:p>
      </w:docPartBody>
    </w:docPart>
    <w:docPart>
      <w:docPartPr>
        <w:name w:val="C0D301FA36E84F7E93A7CB69B1E23069"/>
        <w:category>
          <w:name w:val="General"/>
          <w:gallery w:val="placeholder"/>
        </w:category>
        <w:types>
          <w:type w:val="bbPlcHdr"/>
        </w:types>
        <w:behaviors>
          <w:behavior w:val="content"/>
        </w:behaviors>
        <w:guid w:val="{06F4D4D9-3D9F-4512-B9B5-E5D698FE5C96}"/>
      </w:docPartPr>
      <w:docPartBody>
        <w:p w:rsidR="00367E62" w:rsidRDefault="00367E62" w:rsidP="00367E62">
          <w:pPr>
            <w:pStyle w:val="C0D301FA36E84F7E93A7CB69B1E23069"/>
          </w:pPr>
          <w:r w:rsidRPr="00D24D78">
            <w:rPr>
              <w:rStyle w:val="PlaceholderText"/>
            </w:rPr>
            <w:t>Click or tap here to enter text.</w:t>
          </w:r>
        </w:p>
      </w:docPartBody>
    </w:docPart>
    <w:docPart>
      <w:docPartPr>
        <w:name w:val="C5AC9D99239A4CB29757E6F7A625233E"/>
        <w:category>
          <w:name w:val="General"/>
          <w:gallery w:val="placeholder"/>
        </w:category>
        <w:types>
          <w:type w:val="bbPlcHdr"/>
        </w:types>
        <w:behaviors>
          <w:behavior w:val="content"/>
        </w:behaviors>
        <w:guid w:val="{EA4A08D8-A2CB-4BBF-BF97-CCAD8244A67E}"/>
      </w:docPartPr>
      <w:docPartBody>
        <w:p w:rsidR="00367E62" w:rsidRDefault="00367E62" w:rsidP="00367E62">
          <w:pPr>
            <w:pStyle w:val="C5AC9D99239A4CB29757E6F7A625233E"/>
          </w:pPr>
          <w:r w:rsidRPr="00D24D78">
            <w:rPr>
              <w:rStyle w:val="PlaceholderText"/>
            </w:rPr>
            <w:t>Click or tap here to enter text.</w:t>
          </w:r>
        </w:p>
      </w:docPartBody>
    </w:docPart>
    <w:docPart>
      <w:docPartPr>
        <w:name w:val="1A2DBA11CD184EE28327B7F3624751C3"/>
        <w:category>
          <w:name w:val="General"/>
          <w:gallery w:val="placeholder"/>
        </w:category>
        <w:types>
          <w:type w:val="bbPlcHdr"/>
        </w:types>
        <w:behaviors>
          <w:behavior w:val="content"/>
        </w:behaviors>
        <w:guid w:val="{939C849F-30FC-4844-BE42-673357DD3001}"/>
      </w:docPartPr>
      <w:docPartBody>
        <w:p w:rsidR="00367E62" w:rsidRDefault="00367E62" w:rsidP="00367E62">
          <w:pPr>
            <w:pStyle w:val="1A2DBA11CD184EE28327B7F3624751C3"/>
          </w:pPr>
          <w:r w:rsidRPr="00D24D78">
            <w:rPr>
              <w:rStyle w:val="PlaceholderText"/>
            </w:rPr>
            <w:t>Click or tap here to enter text.</w:t>
          </w:r>
        </w:p>
      </w:docPartBody>
    </w:docPart>
    <w:docPart>
      <w:docPartPr>
        <w:name w:val="0944E33D617A44CE822324F58369BFEB"/>
        <w:category>
          <w:name w:val="General"/>
          <w:gallery w:val="placeholder"/>
        </w:category>
        <w:types>
          <w:type w:val="bbPlcHdr"/>
        </w:types>
        <w:behaviors>
          <w:behavior w:val="content"/>
        </w:behaviors>
        <w:guid w:val="{EFB9EA67-952A-4FEF-AE2E-C4A1D187F885}"/>
      </w:docPartPr>
      <w:docPartBody>
        <w:p w:rsidR="00367E62" w:rsidRDefault="00367E62" w:rsidP="00367E62">
          <w:pPr>
            <w:pStyle w:val="0944E33D617A44CE822324F58369BFEB"/>
          </w:pPr>
          <w:r w:rsidRPr="00D24D78">
            <w:rPr>
              <w:rStyle w:val="PlaceholderText"/>
            </w:rPr>
            <w:t>Click or tap here to enter text.</w:t>
          </w:r>
        </w:p>
      </w:docPartBody>
    </w:docPart>
    <w:docPart>
      <w:docPartPr>
        <w:name w:val="F39623BA6B784AB898B3DA3712F21F4B"/>
        <w:category>
          <w:name w:val="General"/>
          <w:gallery w:val="placeholder"/>
        </w:category>
        <w:types>
          <w:type w:val="bbPlcHdr"/>
        </w:types>
        <w:behaviors>
          <w:behavior w:val="content"/>
        </w:behaviors>
        <w:guid w:val="{E3558215-170F-4DAB-9B7B-563A36698AB6}"/>
      </w:docPartPr>
      <w:docPartBody>
        <w:p w:rsidR="00367E62" w:rsidRDefault="00367E62" w:rsidP="00367E62">
          <w:pPr>
            <w:pStyle w:val="F39623BA6B784AB898B3DA3712F21F4B"/>
          </w:pPr>
          <w:r w:rsidRPr="00D24D78">
            <w:rPr>
              <w:rStyle w:val="PlaceholderText"/>
            </w:rPr>
            <w:t>Click or tap here to enter text.</w:t>
          </w:r>
        </w:p>
      </w:docPartBody>
    </w:docPart>
    <w:docPart>
      <w:docPartPr>
        <w:name w:val="B2AB026F4D9648E89247BA693B778517"/>
        <w:category>
          <w:name w:val="General"/>
          <w:gallery w:val="placeholder"/>
        </w:category>
        <w:types>
          <w:type w:val="bbPlcHdr"/>
        </w:types>
        <w:behaviors>
          <w:behavior w:val="content"/>
        </w:behaviors>
        <w:guid w:val="{7B28E83E-2F10-4FC5-B8C9-5037691084B4}"/>
      </w:docPartPr>
      <w:docPartBody>
        <w:p w:rsidR="00367E62" w:rsidRDefault="00367E62" w:rsidP="00367E62">
          <w:pPr>
            <w:pStyle w:val="B2AB026F4D9648E89247BA693B778517"/>
          </w:pPr>
          <w:r w:rsidRPr="00D24D78">
            <w:rPr>
              <w:rStyle w:val="PlaceholderText"/>
            </w:rPr>
            <w:t>Click or tap here to enter text.</w:t>
          </w:r>
        </w:p>
      </w:docPartBody>
    </w:docPart>
    <w:docPart>
      <w:docPartPr>
        <w:name w:val="6165BFFCEF9542A3A7386AB55F6970D1"/>
        <w:category>
          <w:name w:val="General"/>
          <w:gallery w:val="placeholder"/>
        </w:category>
        <w:types>
          <w:type w:val="bbPlcHdr"/>
        </w:types>
        <w:behaviors>
          <w:behavior w:val="content"/>
        </w:behaviors>
        <w:guid w:val="{63AF78B8-93C0-4DEA-A1BC-B22FE72FA46A}"/>
      </w:docPartPr>
      <w:docPartBody>
        <w:p w:rsidR="00367E62" w:rsidRDefault="00367E62" w:rsidP="00367E62">
          <w:pPr>
            <w:pStyle w:val="6165BFFCEF9542A3A7386AB55F6970D1"/>
          </w:pPr>
          <w:r w:rsidRPr="00D24D78">
            <w:rPr>
              <w:rStyle w:val="PlaceholderText"/>
            </w:rPr>
            <w:t>Click or tap here to enter text.</w:t>
          </w:r>
        </w:p>
      </w:docPartBody>
    </w:docPart>
    <w:docPart>
      <w:docPartPr>
        <w:name w:val="5F120F2533444D54911C1668E26EE76C"/>
        <w:category>
          <w:name w:val="General"/>
          <w:gallery w:val="placeholder"/>
        </w:category>
        <w:types>
          <w:type w:val="bbPlcHdr"/>
        </w:types>
        <w:behaviors>
          <w:behavior w:val="content"/>
        </w:behaviors>
        <w:guid w:val="{04B4FBD6-5655-4805-84F1-B81E054F9686}"/>
      </w:docPartPr>
      <w:docPartBody>
        <w:p w:rsidR="00367E62" w:rsidRDefault="00367E62" w:rsidP="00367E62">
          <w:pPr>
            <w:pStyle w:val="5F120F2533444D54911C1668E26EE76C"/>
          </w:pPr>
          <w:r w:rsidRPr="00D24D78">
            <w:rPr>
              <w:rStyle w:val="PlaceholderText"/>
            </w:rPr>
            <w:t>Click or tap here to enter text.</w:t>
          </w:r>
        </w:p>
      </w:docPartBody>
    </w:docPart>
    <w:docPart>
      <w:docPartPr>
        <w:name w:val="4F1A24533D94404B8DF912A57A981BDB"/>
        <w:category>
          <w:name w:val="General"/>
          <w:gallery w:val="placeholder"/>
        </w:category>
        <w:types>
          <w:type w:val="bbPlcHdr"/>
        </w:types>
        <w:behaviors>
          <w:behavior w:val="content"/>
        </w:behaviors>
        <w:guid w:val="{192F5341-8459-4256-8F17-FADA0F35E7D4}"/>
      </w:docPartPr>
      <w:docPartBody>
        <w:p w:rsidR="00367E62" w:rsidRDefault="00367E62" w:rsidP="00367E62">
          <w:pPr>
            <w:pStyle w:val="4F1A24533D94404B8DF912A57A981BDB"/>
          </w:pPr>
          <w:r w:rsidRPr="00D24D78">
            <w:rPr>
              <w:rStyle w:val="PlaceholderText"/>
            </w:rPr>
            <w:t>Click or tap here to enter text.</w:t>
          </w:r>
        </w:p>
      </w:docPartBody>
    </w:docPart>
    <w:docPart>
      <w:docPartPr>
        <w:name w:val="C6C193F2FA434FBCBF5B8C0EB35910E9"/>
        <w:category>
          <w:name w:val="General"/>
          <w:gallery w:val="placeholder"/>
        </w:category>
        <w:types>
          <w:type w:val="bbPlcHdr"/>
        </w:types>
        <w:behaviors>
          <w:behavior w:val="content"/>
        </w:behaviors>
        <w:guid w:val="{7D577F3E-86F2-46CF-AE60-81A33E1E87CC}"/>
      </w:docPartPr>
      <w:docPartBody>
        <w:p w:rsidR="00367E62" w:rsidRDefault="00367E62" w:rsidP="00367E62">
          <w:pPr>
            <w:pStyle w:val="C6C193F2FA434FBCBF5B8C0EB35910E9"/>
          </w:pPr>
          <w:r w:rsidRPr="00D24D78">
            <w:rPr>
              <w:rStyle w:val="PlaceholderText"/>
            </w:rPr>
            <w:t>Click or tap here to enter text.</w:t>
          </w:r>
        </w:p>
      </w:docPartBody>
    </w:docPart>
    <w:docPart>
      <w:docPartPr>
        <w:name w:val="AD8E9AC1D3BF4C798ECBB5A411D209ED"/>
        <w:category>
          <w:name w:val="General"/>
          <w:gallery w:val="placeholder"/>
        </w:category>
        <w:types>
          <w:type w:val="bbPlcHdr"/>
        </w:types>
        <w:behaviors>
          <w:behavior w:val="content"/>
        </w:behaviors>
        <w:guid w:val="{E3E8999C-8794-48D6-B830-42DF300F209A}"/>
      </w:docPartPr>
      <w:docPartBody>
        <w:p w:rsidR="00367E62" w:rsidRDefault="00367E62" w:rsidP="00367E62">
          <w:pPr>
            <w:pStyle w:val="AD8E9AC1D3BF4C798ECBB5A411D209ED"/>
          </w:pPr>
          <w:r w:rsidRPr="00D24D78">
            <w:rPr>
              <w:rStyle w:val="PlaceholderText"/>
            </w:rPr>
            <w:t>Click or tap here to enter text.</w:t>
          </w:r>
        </w:p>
      </w:docPartBody>
    </w:docPart>
    <w:docPart>
      <w:docPartPr>
        <w:name w:val="DA3D0691D5A74BA3966A727270EFD9E9"/>
        <w:category>
          <w:name w:val="General"/>
          <w:gallery w:val="placeholder"/>
        </w:category>
        <w:types>
          <w:type w:val="bbPlcHdr"/>
        </w:types>
        <w:behaviors>
          <w:behavior w:val="content"/>
        </w:behaviors>
        <w:guid w:val="{980D049B-8D94-49EF-8CEF-14CF2DE83184}"/>
      </w:docPartPr>
      <w:docPartBody>
        <w:p w:rsidR="00367E62" w:rsidRDefault="00367E62" w:rsidP="00367E62">
          <w:pPr>
            <w:pStyle w:val="DA3D0691D5A74BA3966A727270EFD9E9"/>
          </w:pPr>
          <w:r w:rsidRPr="00D24D78">
            <w:rPr>
              <w:rStyle w:val="PlaceholderText"/>
            </w:rPr>
            <w:t>Click or tap here to enter text.</w:t>
          </w:r>
        </w:p>
      </w:docPartBody>
    </w:docPart>
    <w:docPart>
      <w:docPartPr>
        <w:name w:val="ED8D727AB150407E891B1A4CB390CC7A"/>
        <w:category>
          <w:name w:val="General"/>
          <w:gallery w:val="placeholder"/>
        </w:category>
        <w:types>
          <w:type w:val="bbPlcHdr"/>
        </w:types>
        <w:behaviors>
          <w:behavior w:val="content"/>
        </w:behaviors>
        <w:guid w:val="{4A76044C-3C39-4425-95D2-CC11C0F02BB0}"/>
      </w:docPartPr>
      <w:docPartBody>
        <w:p w:rsidR="00367E62" w:rsidRDefault="00367E62" w:rsidP="00367E62">
          <w:pPr>
            <w:pStyle w:val="ED8D727AB150407E891B1A4CB390CC7A"/>
          </w:pPr>
          <w:r w:rsidRPr="00D24D78">
            <w:rPr>
              <w:rStyle w:val="PlaceholderText"/>
            </w:rPr>
            <w:t>Click or tap here to enter text.</w:t>
          </w:r>
        </w:p>
      </w:docPartBody>
    </w:docPart>
    <w:docPart>
      <w:docPartPr>
        <w:name w:val="743EB0DB89F14110AE5073AEDAA67EDB"/>
        <w:category>
          <w:name w:val="General"/>
          <w:gallery w:val="placeholder"/>
        </w:category>
        <w:types>
          <w:type w:val="bbPlcHdr"/>
        </w:types>
        <w:behaviors>
          <w:behavior w:val="content"/>
        </w:behaviors>
        <w:guid w:val="{2B2E5BC9-2E9B-4C0E-92A4-28DDF5DD4B65}"/>
      </w:docPartPr>
      <w:docPartBody>
        <w:p w:rsidR="00367E62" w:rsidRDefault="00367E62" w:rsidP="00367E62">
          <w:pPr>
            <w:pStyle w:val="743EB0DB89F14110AE5073AEDAA67EDB"/>
          </w:pPr>
          <w:r w:rsidRPr="00D24D78">
            <w:rPr>
              <w:rStyle w:val="PlaceholderText"/>
            </w:rPr>
            <w:t>Click or tap here to enter text.</w:t>
          </w:r>
        </w:p>
      </w:docPartBody>
    </w:docPart>
    <w:docPart>
      <w:docPartPr>
        <w:name w:val="A9A0C792D650473F815EF3BB4100B74C"/>
        <w:category>
          <w:name w:val="General"/>
          <w:gallery w:val="placeholder"/>
        </w:category>
        <w:types>
          <w:type w:val="bbPlcHdr"/>
        </w:types>
        <w:behaviors>
          <w:behavior w:val="content"/>
        </w:behaviors>
        <w:guid w:val="{5C6CF96A-4493-49F9-8818-E0956B362E44}"/>
      </w:docPartPr>
      <w:docPartBody>
        <w:p w:rsidR="00367E62" w:rsidRDefault="00367E62" w:rsidP="00367E62">
          <w:pPr>
            <w:pStyle w:val="A9A0C792D650473F815EF3BB4100B74C"/>
          </w:pPr>
          <w:r w:rsidRPr="00D24D78">
            <w:rPr>
              <w:rStyle w:val="PlaceholderText"/>
            </w:rPr>
            <w:t>Click or tap here to enter text.</w:t>
          </w:r>
        </w:p>
      </w:docPartBody>
    </w:docPart>
    <w:docPart>
      <w:docPartPr>
        <w:name w:val="85414C4E48A4492997FFA277DFC83F54"/>
        <w:category>
          <w:name w:val="General"/>
          <w:gallery w:val="placeholder"/>
        </w:category>
        <w:types>
          <w:type w:val="bbPlcHdr"/>
        </w:types>
        <w:behaviors>
          <w:behavior w:val="content"/>
        </w:behaviors>
        <w:guid w:val="{57AA0998-73DB-4F06-B10C-C2F5EFCBF66F}"/>
      </w:docPartPr>
      <w:docPartBody>
        <w:p w:rsidR="00367E62" w:rsidRDefault="00367E62" w:rsidP="00367E62">
          <w:pPr>
            <w:pStyle w:val="85414C4E48A4492997FFA277DFC83F54"/>
          </w:pPr>
          <w:r w:rsidRPr="00D24D78">
            <w:rPr>
              <w:rStyle w:val="PlaceholderText"/>
            </w:rPr>
            <w:t>Click or tap here to enter text.</w:t>
          </w:r>
        </w:p>
      </w:docPartBody>
    </w:docPart>
    <w:docPart>
      <w:docPartPr>
        <w:name w:val="B71BB13B4E1041E3A52F9D16956B3AAE"/>
        <w:category>
          <w:name w:val="General"/>
          <w:gallery w:val="placeholder"/>
        </w:category>
        <w:types>
          <w:type w:val="bbPlcHdr"/>
        </w:types>
        <w:behaviors>
          <w:behavior w:val="content"/>
        </w:behaviors>
        <w:guid w:val="{795D3943-0EE9-4CC2-A860-2CD176EA1EF3}"/>
      </w:docPartPr>
      <w:docPartBody>
        <w:p w:rsidR="00367E62" w:rsidRDefault="00367E62" w:rsidP="00367E62">
          <w:pPr>
            <w:pStyle w:val="B71BB13B4E1041E3A52F9D16956B3AAE"/>
          </w:pPr>
          <w:r w:rsidRPr="00D24D78">
            <w:rPr>
              <w:rStyle w:val="PlaceholderText"/>
            </w:rPr>
            <w:t>Click or tap here to enter text.</w:t>
          </w:r>
        </w:p>
      </w:docPartBody>
    </w:docPart>
    <w:docPart>
      <w:docPartPr>
        <w:name w:val="4EBA14BA783040BB90B6658201FAE26F"/>
        <w:category>
          <w:name w:val="General"/>
          <w:gallery w:val="placeholder"/>
        </w:category>
        <w:types>
          <w:type w:val="bbPlcHdr"/>
        </w:types>
        <w:behaviors>
          <w:behavior w:val="content"/>
        </w:behaviors>
        <w:guid w:val="{F61DCCF5-57EC-46C9-8482-DB6B5CD63391}"/>
      </w:docPartPr>
      <w:docPartBody>
        <w:p w:rsidR="00367E62" w:rsidRDefault="00367E62" w:rsidP="00367E62">
          <w:pPr>
            <w:pStyle w:val="4EBA14BA783040BB90B6658201FAE26F"/>
          </w:pPr>
          <w:r w:rsidRPr="00D24D78">
            <w:rPr>
              <w:rStyle w:val="PlaceholderText"/>
            </w:rPr>
            <w:t>Click or tap here to enter text.</w:t>
          </w:r>
        </w:p>
      </w:docPartBody>
    </w:docPart>
    <w:docPart>
      <w:docPartPr>
        <w:name w:val="3E9762B892E045F68E1EBAE69667B18C"/>
        <w:category>
          <w:name w:val="General"/>
          <w:gallery w:val="placeholder"/>
        </w:category>
        <w:types>
          <w:type w:val="bbPlcHdr"/>
        </w:types>
        <w:behaviors>
          <w:behavior w:val="content"/>
        </w:behaviors>
        <w:guid w:val="{E8FDCB01-E2CC-4E3E-AFD7-EA662EFFAA00}"/>
      </w:docPartPr>
      <w:docPartBody>
        <w:p w:rsidR="00367E62" w:rsidRDefault="00367E62" w:rsidP="00367E62">
          <w:pPr>
            <w:pStyle w:val="3E9762B892E045F68E1EBAE69667B18C"/>
          </w:pPr>
          <w:r w:rsidRPr="00D24D78">
            <w:rPr>
              <w:rStyle w:val="PlaceholderText"/>
            </w:rPr>
            <w:t>Click or tap here to enter text.</w:t>
          </w:r>
        </w:p>
      </w:docPartBody>
    </w:docPart>
    <w:docPart>
      <w:docPartPr>
        <w:name w:val="08358D8A5C964B60BB16C45EF18804AD"/>
        <w:category>
          <w:name w:val="General"/>
          <w:gallery w:val="placeholder"/>
        </w:category>
        <w:types>
          <w:type w:val="bbPlcHdr"/>
        </w:types>
        <w:behaviors>
          <w:behavior w:val="content"/>
        </w:behaviors>
        <w:guid w:val="{F7556E70-78CA-4E8A-8C37-65CBD3BC0692}"/>
      </w:docPartPr>
      <w:docPartBody>
        <w:p w:rsidR="00367E62" w:rsidRDefault="00367E62" w:rsidP="00367E62">
          <w:pPr>
            <w:pStyle w:val="08358D8A5C964B60BB16C45EF18804AD"/>
          </w:pPr>
          <w:r w:rsidRPr="00D24D78">
            <w:rPr>
              <w:rStyle w:val="PlaceholderText"/>
            </w:rPr>
            <w:t>Click or tap here to enter text.</w:t>
          </w:r>
        </w:p>
      </w:docPartBody>
    </w:docPart>
    <w:docPart>
      <w:docPartPr>
        <w:name w:val="DA35AD013EB04E6FA8EA7AD4F94CF8F7"/>
        <w:category>
          <w:name w:val="General"/>
          <w:gallery w:val="placeholder"/>
        </w:category>
        <w:types>
          <w:type w:val="bbPlcHdr"/>
        </w:types>
        <w:behaviors>
          <w:behavior w:val="content"/>
        </w:behaviors>
        <w:guid w:val="{25651C1A-0FC8-40DF-B905-AE16C320CCEE}"/>
      </w:docPartPr>
      <w:docPartBody>
        <w:p w:rsidR="00367E62" w:rsidRDefault="00367E62" w:rsidP="00367E62">
          <w:pPr>
            <w:pStyle w:val="DA35AD013EB04E6FA8EA7AD4F94CF8F7"/>
          </w:pPr>
          <w:r w:rsidRPr="00D24D78">
            <w:rPr>
              <w:rStyle w:val="PlaceholderText"/>
            </w:rPr>
            <w:t>Click or tap here to enter text.</w:t>
          </w:r>
        </w:p>
      </w:docPartBody>
    </w:docPart>
    <w:docPart>
      <w:docPartPr>
        <w:name w:val="DA524A475693451C9AFCC47817834629"/>
        <w:category>
          <w:name w:val="General"/>
          <w:gallery w:val="placeholder"/>
        </w:category>
        <w:types>
          <w:type w:val="bbPlcHdr"/>
        </w:types>
        <w:behaviors>
          <w:behavior w:val="content"/>
        </w:behaviors>
        <w:guid w:val="{D485CABA-7A39-40BE-B711-CED75657A2E0}"/>
      </w:docPartPr>
      <w:docPartBody>
        <w:p w:rsidR="00367E62" w:rsidRDefault="00367E62" w:rsidP="00367E62">
          <w:pPr>
            <w:pStyle w:val="DA524A475693451C9AFCC47817834629"/>
          </w:pPr>
          <w:r w:rsidRPr="00D24D78">
            <w:rPr>
              <w:rStyle w:val="PlaceholderText"/>
            </w:rPr>
            <w:t>Click or tap here to enter text.</w:t>
          </w:r>
        </w:p>
      </w:docPartBody>
    </w:docPart>
    <w:docPart>
      <w:docPartPr>
        <w:name w:val="BB4E50AE24824C3399C23D1706382F7C"/>
        <w:category>
          <w:name w:val="General"/>
          <w:gallery w:val="placeholder"/>
        </w:category>
        <w:types>
          <w:type w:val="bbPlcHdr"/>
        </w:types>
        <w:behaviors>
          <w:behavior w:val="content"/>
        </w:behaviors>
        <w:guid w:val="{16A32244-9F11-4128-8C98-492382A5699C}"/>
      </w:docPartPr>
      <w:docPartBody>
        <w:p w:rsidR="00367E62" w:rsidRDefault="00367E62" w:rsidP="00367E62">
          <w:pPr>
            <w:pStyle w:val="BB4E50AE24824C3399C23D1706382F7C"/>
          </w:pPr>
          <w:r w:rsidRPr="00D24D78">
            <w:rPr>
              <w:rStyle w:val="PlaceholderText"/>
            </w:rPr>
            <w:t>Click or tap here to enter text.</w:t>
          </w:r>
        </w:p>
      </w:docPartBody>
    </w:docPart>
    <w:docPart>
      <w:docPartPr>
        <w:name w:val="F41B91D83C244E1B9287B3F4C051DAF1"/>
        <w:category>
          <w:name w:val="General"/>
          <w:gallery w:val="placeholder"/>
        </w:category>
        <w:types>
          <w:type w:val="bbPlcHdr"/>
        </w:types>
        <w:behaviors>
          <w:behavior w:val="content"/>
        </w:behaviors>
        <w:guid w:val="{4CE264A0-8EB0-4060-B737-9AB218BFD2B8}"/>
      </w:docPartPr>
      <w:docPartBody>
        <w:p w:rsidR="00367E62" w:rsidRDefault="00367E62" w:rsidP="00367E62">
          <w:pPr>
            <w:pStyle w:val="F41B91D83C244E1B9287B3F4C051DAF1"/>
          </w:pPr>
          <w:r w:rsidRPr="00D24D78">
            <w:rPr>
              <w:rStyle w:val="PlaceholderText"/>
            </w:rPr>
            <w:t>Click or tap here to enter text.</w:t>
          </w:r>
        </w:p>
      </w:docPartBody>
    </w:docPart>
    <w:docPart>
      <w:docPartPr>
        <w:name w:val="015AF69AC77C488BA586D68CC5548DE4"/>
        <w:category>
          <w:name w:val="General"/>
          <w:gallery w:val="placeholder"/>
        </w:category>
        <w:types>
          <w:type w:val="bbPlcHdr"/>
        </w:types>
        <w:behaviors>
          <w:behavior w:val="content"/>
        </w:behaviors>
        <w:guid w:val="{4ED873E9-9740-4731-87B1-A15D0C28CFD6}"/>
      </w:docPartPr>
      <w:docPartBody>
        <w:p w:rsidR="00367E62" w:rsidRDefault="00367E62" w:rsidP="00367E62">
          <w:pPr>
            <w:pStyle w:val="015AF69AC77C488BA586D68CC5548DE4"/>
          </w:pPr>
          <w:r w:rsidRPr="00D24D78">
            <w:rPr>
              <w:rStyle w:val="PlaceholderText"/>
            </w:rPr>
            <w:t>Click or tap here to enter text.</w:t>
          </w:r>
        </w:p>
      </w:docPartBody>
    </w:docPart>
    <w:docPart>
      <w:docPartPr>
        <w:name w:val="2096D0788668496B9451151F2B07EF7A"/>
        <w:category>
          <w:name w:val="General"/>
          <w:gallery w:val="placeholder"/>
        </w:category>
        <w:types>
          <w:type w:val="bbPlcHdr"/>
        </w:types>
        <w:behaviors>
          <w:behavior w:val="content"/>
        </w:behaviors>
        <w:guid w:val="{0C20BECA-77AA-4319-AA72-D176C38ED9B3}"/>
      </w:docPartPr>
      <w:docPartBody>
        <w:p w:rsidR="00367E62" w:rsidRDefault="00367E62" w:rsidP="00367E62">
          <w:pPr>
            <w:pStyle w:val="2096D0788668496B9451151F2B07EF7A"/>
          </w:pPr>
          <w:r w:rsidRPr="00D24D78">
            <w:rPr>
              <w:rStyle w:val="PlaceholderText"/>
            </w:rPr>
            <w:t>Click or tap here to enter text.</w:t>
          </w:r>
        </w:p>
      </w:docPartBody>
    </w:docPart>
    <w:docPart>
      <w:docPartPr>
        <w:name w:val="91FED436ECBC4A6DAE51D057B507E90F"/>
        <w:category>
          <w:name w:val="General"/>
          <w:gallery w:val="placeholder"/>
        </w:category>
        <w:types>
          <w:type w:val="bbPlcHdr"/>
        </w:types>
        <w:behaviors>
          <w:behavior w:val="content"/>
        </w:behaviors>
        <w:guid w:val="{56F5C9FB-C38B-4147-85A3-28CFF428245A}"/>
      </w:docPartPr>
      <w:docPartBody>
        <w:p w:rsidR="00367E62" w:rsidRDefault="00367E62" w:rsidP="00367E62">
          <w:pPr>
            <w:pStyle w:val="91FED436ECBC4A6DAE51D057B507E90F"/>
          </w:pPr>
          <w:r w:rsidRPr="00D24D78">
            <w:rPr>
              <w:rStyle w:val="PlaceholderText"/>
            </w:rPr>
            <w:t>Click or tap here to enter text.</w:t>
          </w:r>
        </w:p>
      </w:docPartBody>
    </w:docPart>
    <w:docPart>
      <w:docPartPr>
        <w:name w:val="13E88F9FA935443EA101547591405AC1"/>
        <w:category>
          <w:name w:val="General"/>
          <w:gallery w:val="placeholder"/>
        </w:category>
        <w:types>
          <w:type w:val="bbPlcHdr"/>
        </w:types>
        <w:behaviors>
          <w:behavior w:val="content"/>
        </w:behaviors>
        <w:guid w:val="{5DA71B4C-DC54-4335-BA2F-46D85E590431}"/>
      </w:docPartPr>
      <w:docPartBody>
        <w:p w:rsidR="00367E62" w:rsidRDefault="00367E62" w:rsidP="00367E62">
          <w:pPr>
            <w:pStyle w:val="13E88F9FA935443EA101547591405AC1"/>
          </w:pPr>
          <w:r w:rsidRPr="00D24D78">
            <w:rPr>
              <w:rStyle w:val="PlaceholderText"/>
            </w:rPr>
            <w:t>Click or tap here to enter text.</w:t>
          </w:r>
        </w:p>
      </w:docPartBody>
    </w:docPart>
    <w:docPart>
      <w:docPartPr>
        <w:name w:val="D8F6511AEDD94E729A50B0CF962AF884"/>
        <w:category>
          <w:name w:val="General"/>
          <w:gallery w:val="placeholder"/>
        </w:category>
        <w:types>
          <w:type w:val="bbPlcHdr"/>
        </w:types>
        <w:behaviors>
          <w:behavior w:val="content"/>
        </w:behaviors>
        <w:guid w:val="{3FAFA077-0DCC-40B6-B564-E3D6BECAB791}"/>
      </w:docPartPr>
      <w:docPartBody>
        <w:p w:rsidR="00367E62" w:rsidRDefault="00367E62" w:rsidP="00367E62">
          <w:pPr>
            <w:pStyle w:val="D8F6511AEDD94E729A50B0CF962AF884"/>
          </w:pPr>
          <w:r w:rsidRPr="00D24D78">
            <w:rPr>
              <w:rStyle w:val="PlaceholderText"/>
            </w:rPr>
            <w:t>Click or tap here to enter text.</w:t>
          </w:r>
        </w:p>
      </w:docPartBody>
    </w:docPart>
    <w:docPart>
      <w:docPartPr>
        <w:name w:val="DD03DCA3A2944F27A33B837359487FA6"/>
        <w:category>
          <w:name w:val="General"/>
          <w:gallery w:val="placeholder"/>
        </w:category>
        <w:types>
          <w:type w:val="bbPlcHdr"/>
        </w:types>
        <w:behaviors>
          <w:behavior w:val="content"/>
        </w:behaviors>
        <w:guid w:val="{36CE2EE4-4989-4E27-B31D-A4A34B37095D}"/>
      </w:docPartPr>
      <w:docPartBody>
        <w:p w:rsidR="00367E62" w:rsidRDefault="00367E62" w:rsidP="00367E62">
          <w:pPr>
            <w:pStyle w:val="DD03DCA3A2944F27A33B837359487FA6"/>
          </w:pPr>
          <w:r w:rsidRPr="00D24D78">
            <w:rPr>
              <w:rStyle w:val="PlaceholderText"/>
            </w:rPr>
            <w:t>Click or tap here to enter text.</w:t>
          </w:r>
        </w:p>
      </w:docPartBody>
    </w:docPart>
    <w:docPart>
      <w:docPartPr>
        <w:name w:val="282E95F70D884DFAAEA13AFAE3B87901"/>
        <w:category>
          <w:name w:val="General"/>
          <w:gallery w:val="placeholder"/>
        </w:category>
        <w:types>
          <w:type w:val="bbPlcHdr"/>
        </w:types>
        <w:behaviors>
          <w:behavior w:val="content"/>
        </w:behaviors>
        <w:guid w:val="{7AE604D8-0EC7-4488-B31A-E91A68D55E25}"/>
      </w:docPartPr>
      <w:docPartBody>
        <w:p w:rsidR="00367E62" w:rsidRDefault="00367E62" w:rsidP="00367E62">
          <w:pPr>
            <w:pStyle w:val="282E95F70D884DFAAEA13AFAE3B87901"/>
          </w:pPr>
          <w:r w:rsidRPr="00D24D78">
            <w:rPr>
              <w:rStyle w:val="PlaceholderText"/>
            </w:rPr>
            <w:t>Click or tap here to enter text.</w:t>
          </w:r>
        </w:p>
      </w:docPartBody>
    </w:docPart>
    <w:docPart>
      <w:docPartPr>
        <w:name w:val="F94ACA47C2424E9FA3FE654FADEEE89A"/>
        <w:category>
          <w:name w:val="General"/>
          <w:gallery w:val="placeholder"/>
        </w:category>
        <w:types>
          <w:type w:val="bbPlcHdr"/>
        </w:types>
        <w:behaviors>
          <w:behavior w:val="content"/>
        </w:behaviors>
        <w:guid w:val="{78263459-6C38-4AAD-A6F1-2EC4D0E896ED}"/>
      </w:docPartPr>
      <w:docPartBody>
        <w:p w:rsidR="00367E62" w:rsidRDefault="00367E62" w:rsidP="00367E62">
          <w:pPr>
            <w:pStyle w:val="F94ACA47C2424E9FA3FE654FADEEE89A"/>
          </w:pPr>
          <w:r w:rsidRPr="00D24D78">
            <w:rPr>
              <w:rStyle w:val="PlaceholderText"/>
            </w:rPr>
            <w:t>Click or tap here to enter text.</w:t>
          </w:r>
        </w:p>
      </w:docPartBody>
    </w:docPart>
    <w:docPart>
      <w:docPartPr>
        <w:name w:val="C59F0B3D96AA4884877D0567FC3F5D3C"/>
        <w:category>
          <w:name w:val="General"/>
          <w:gallery w:val="placeholder"/>
        </w:category>
        <w:types>
          <w:type w:val="bbPlcHdr"/>
        </w:types>
        <w:behaviors>
          <w:behavior w:val="content"/>
        </w:behaviors>
        <w:guid w:val="{45CE7800-F529-4EA8-B678-34FA91458A1C}"/>
      </w:docPartPr>
      <w:docPartBody>
        <w:p w:rsidR="00367E62" w:rsidRDefault="00367E62" w:rsidP="00367E62">
          <w:pPr>
            <w:pStyle w:val="C59F0B3D96AA4884877D0567FC3F5D3C"/>
          </w:pPr>
          <w:r w:rsidRPr="00D24D78">
            <w:rPr>
              <w:rStyle w:val="PlaceholderText"/>
            </w:rPr>
            <w:t>Click or tap here to enter text.</w:t>
          </w:r>
        </w:p>
      </w:docPartBody>
    </w:docPart>
    <w:docPart>
      <w:docPartPr>
        <w:name w:val="4505DE1EE7114A1AB2853C53A006C17B"/>
        <w:category>
          <w:name w:val="General"/>
          <w:gallery w:val="placeholder"/>
        </w:category>
        <w:types>
          <w:type w:val="bbPlcHdr"/>
        </w:types>
        <w:behaviors>
          <w:behavior w:val="content"/>
        </w:behaviors>
        <w:guid w:val="{1A33D08D-BAEE-4304-9AA9-FAFBE9845516}"/>
      </w:docPartPr>
      <w:docPartBody>
        <w:p w:rsidR="00367E62" w:rsidRDefault="00367E62" w:rsidP="00367E62">
          <w:pPr>
            <w:pStyle w:val="4505DE1EE7114A1AB2853C53A006C17B"/>
          </w:pPr>
          <w:r w:rsidRPr="00D24D78">
            <w:rPr>
              <w:rStyle w:val="PlaceholderText"/>
            </w:rPr>
            <w:t>Click or tap here to enter text.</w:t>
          </w:r>
        </w:p>
      </w:docPartBody>
    </w:docPart>
    <w:docPart>
      <w:docPartPr>
        <w:name w:val="F886CC4453D048AC925B854EF8BA005C"/>
        <w:category>
          <w:name w:val="General"/>
          <w:gallery w:val="placeholder"/>
        </w:category>
        <w:types>
          <w:type w:val="bbPlcHdr"/>
        </w:types>
        <w:behaviors>
          <w:behavior w:val="content"/>
        </w:behaviors>
        <w:guid w:val="{9B4D3F13-F589-4B11-B9B4-BD11D4E70BBD}"/>
      </w:docPartPr>
      <w:docPartBody>
        <w:p w:rsidR="00367E62" w:rsidRDefault="00367E62" w:rsidP="00367E62">
          <w:pPr>
            <w:pStyle w:val="F886CC4453D048AC925B854EF8BA005C"/>
          </w:pPr>
          <w:r w:rsidRPr="00D24D78">
            <w:rPr>
              <w:rStyle w:val="PlaceholderText"/>
            </w:rPr>
            <w:t>Click or tap here to enter text.</w:t>
          </w:r>
        </w:p>
      </w:docPartBody>
    </w:docPart>
    <w:docPart>
      <w:docPartPr>
        <w:name w:val="D395E24A8ED34904B0AFEA78DB4F255B"/>
        <w:category>
          <w:name w:val="General"/>
          <w:gallery w:val="placeholder"/>
        </w:category>
        <w:types>
          <w:type w:val="bbPlcHdr"/>
        </w:types>
        <w:behaviors>
          <w:behavior w:val="content"/>
        </w:behaviors>
        <w:guid w:val="{6102853C-51D1-462C-8B59-CDBAC2EACB94}"/>
      </w:docPartPr>
      <w:docPartBody>
        <w:p w:rsidR="00367E62" w:rsidRDefault="00367E62" w:rsidP="00367E62">
          <w:pPr>
            <w:pStyle w:val="D395E24A8ED34904B0AFEA78DB4F255B"/>
          </w:pPr>
          <w:r w:rsidRPr="00D24D78">
            <w:rPr>
              <w:rStyle w:val="PlaceholderText"/>
            </w:rPr>
            <w:t>Click or tap here to enter text.</w:t>
          </w:r>
        </w:p>
      </w:docPartBody>
    </w:docPart>
    <w:docPart>
      <w:docPartPr>
        <w:name w:val="BDBF93E308B64A5A9B83BC129FBBA646"/>
        <w:category>
          <w:name w:val="General"/>
          <w:gallery w:val="placeholder"/>
        </w:category>
        <w:types>
          <w:type w:val="bbPlcHdr"/>
        </w:types>
        <w:behaviors>
          <w:behavior w:val="content"/>
        </w:behaviors>
        <w:guid w:val="{11F837E6-719A-4E59-AA5F-7E8DCEBE673E}"/>
      </w:docPartPr>
      <w:docPartBody>
        <w:p w:rsidR="00367E62" w:rsidRDefault="00367E62" w:rsidP="00367E62">
          <w:pPr>
            <w:pStyle w:val="BDBF93E308B64A5A9B83BC129FBBA646"/>
          </w:pPr>
          <w:r w:rsidRPr="00D24D78">
            <w:rPr>
              <w:rStyle w:val="PlaceholderText"/>
            </w:rPr>
            <w:t>Click or tap here to enter text.</w:t>
          </w:r>
        </w:p>
      </w:docPartBody>
    </w:docPart>
    <w:docPart>
      <w:docPartPr>
        <w:name w:val="7B5D05C7ABAE443F96B2295329069D42"/>
        <w:category>
          <w:name w:val="General"/>
          <w:gallery w:val="placeholder"/>
        </w:category>
        <w:types>
          <w:type w:val="bbPlcHdr"/>
        </w:types>
        <w:behaviors>
          <w:behavior w:val="content"/>
        </w:behaviors>
        <w:guid w:val="{3B4D7C1E-33E5-45AD-877E-570157D23D6F}"/>
      </w:docPartPr>
      <w:docPartBody>
        <w:p w:rsidR="00367E62" w:rsidRDefault="00367E62" w:rsidP="00367E62">
          <w:pPr>
            <w:pStyle w:val="7B5D05C7ABAE443F96B2295329069D42"/>
          </w:pPr>
          <w:r w:rsidRPr="00D24D78">
            <w:rPr>
              <w:rStyle w:val="PlaceholderText"/>
            </w:rPr>
            <w:t>Click or tap here to enter text.</w:t>
          </w:r>
        </w:p>
      </w:docPartBody>
    </w:docPart>
    <w:docPart>
      <w:docPartPr>
        <w:name w:val="626C01FC54CE42B08C2C2DE69ECAAC9F"/>
        <w:category>
          <w:name w:val="General"/>
          <w:gallery w:val="placeholder"/>
        </w:category>
        <w:types>
          <w:type w:val="bbPlcHdr"/>
        </w:types>
        <w:behaviors>
          <w:behavior w:val="content"/>
        </w:behaviors>
        <w:guid w:val="{AFE41D4A-F684-4228-BEA5-5C2D0A039743}"/>
      </w:docPartPr>
      <w:docPartBody>
        <w:p w:rsidR="00367E62" w:rsidRDefault="00367E62" w:rsidP="00367E62">
          <w:pPr>
            <w:pStyle w:val="626C01FC54CE42B08C2C2DE69ECAAC9F"/>
          </w:pPr>
          <w:r w:rsidRPr="00D24D78">
            <w:rPr>
              <w:rStyle w:val="PlaceholderText"/>
            </w:rPr>
            <w:t>Click or tap here to enter text.</w:t>
          </w:r>
        </w:p>
      </w:docPartBody>
    </w:docPart>
    <w:docPart>
      <w:docPartPr>
        <w:name w:val="4DC758438EBA4C828B14D3A969602ABD"/>
        <w:category>
          <w:name w:val="General"/>
          <w:gallery w:val="placeholder"/>
        </w:category>
        <w:types>
          <w:type w:val="bbPlcHdr"/>
        </w:types>
        <w:behaviors>
          <w:behavior w:val="content"/>
        </w:behaviors>
        <w:guid w:val="{F50B1767-113F-4E20-8B50-95E06FDCFBB2}"/>
      </w:docPartPr>
      <w:docPartBody>
        <w:p w:rsidR="00367E62" w:rsidRDefault="00367E62" w:rsidP="00367E62">
          <w:pPr>
            <w:pStyle w:val="4DC758438EBA4C828B14D3A969602ABD"/>
          </w:pPr>
          <w:r w:rsidRPr="00D24D78">
            <w:rPr>
              <w:rStyle w:val="PlaceholderText"/>
            </w:rPr>
            <w:t>Click or tap here to enter text.</w:t>
          </w:r>
        </w:p>
      </w:docPartBody>
    </w:docPart>
    <w:docPart>
      <w:docPartPr>
        <w:name w:val="D8E838A317E5490DACF6028AE27B2E67"/>
        <w:category>
          <w:name w:val="General"/>
          <w:gallery w:val="placeholder"/>
        </w:category>
        <w:types>
          <w:type w:val="bbPlcHdr"/>
        </w:types>
        <w:behaviors>
          <w:behavior w:val="content"/>
        </w:behaviors>
        <w:guid w:val="{E10A660D-6F71-485E-B2E7-EF79048E395D}"/>
      </w:docPartPr>
      <w:docPartBody>
        <w:p w:rsidR="00367E62" w:rsidRDefault="00367E62" w:rsidP="00367E62">
          <w:pPr>
            <w:pStyle w:val="D8E838A317E5490DACF6028AE27B2E67"/>
          </w:pPr>
          <w:r w:rsidRPr="00D24D78">
            <w:rPr>
              <w:rStyle w:val="PlaceholderText"/>
            </w:rPr>
            <w:t>Click or tap here to enter text.</w:t>
          </w:r>
        </w:p>
      </w:docPartBody>
    </w:docPart>
    <w:docPart>
      <w:docPartPr>
        <w:name w:val="A7F2C970B8B1499F9503C9BB791C84CC"/>
        <w:category>
          <w:name w:val="General"/>
          <w:gallery w:val="placeholder"/>
        </w:category>
        <w:types>
          <w:type w:val="bbPlcHdr"/>
        </w:types>
        <w:behaviors>
          <w:behavior w:val="content"/>
        </w:behaviors>
        <w:guid w:val="{A2F62E47-ACE8-4618-A8C2-EEAB5127CDFF}"/>
      </w:docPartPr>
      <w:docPartBody>
        <w:p w:rsidR="00367E62" w:rsidRDefault="00367E62" w:rsidP="00367E62">
          <w:pPr>
            <w:pStyle w:val="A7F2C970B8B1499F9503C9BB791C84CC"/>
          </w:pPr>
          <w:r w:rsidRPr="00D24D78">
            <w:rPr>
              <w:rStyle w:val="PlaceholderText"/>
            </w:rPr>
            <w:t>Click or tap here to enter text.</w:t>
          </w:r>
        </w:p>
      </w:docPartBody>
    </w:docPart>
    <w:docPart>
      <w:docPartPr>
        <w:name w:val="0BBB28CF7917407AB94956F206FDD1D7"/>
        <w:category>
          <w:name w:val="General"/>
          <w:gallery w:val="placeholder"/>
        </w:category>
        <w:types>
          <w:type w:val="bbPlcHdr"/>
        </w:types>
        <w:behaviors>
          <w:behavior w:val="content"/>
        </w:behaviors>
        <w:guid w:val="{E2547C67-8F4A-48FC-B0A5-4FBBC7ACC8B9}"/>
      </w:docPartPr>
      <w:docPartBody>
        <w:p w:rsidR="00367E62" w:rsidRDefault="00367E62" w:rsidP="00367E62">
          <w:pPr>
            <w:pStyle w:val="0BBB28CF7917407AB94956F206FDD1D7"/>
          </w:pPr>
          <w:r w:rsidRPr="00D24D78">
            <w:rPr>
              <w:rStyle w:val="PlaceholderText"/>
            </w:rPr>
            <w:t>Click or tap here to enter text.</w:t>
          </w:r>
        </w:p>
      </w:docPartBody>
    </w:docPart>
    <w:docPart>
      <w:docPartPr>
        <w:name w:val="C555EACF19B942FD92412D7B2F6077B5"/>
        <w:category>
          <w:name w:val="General"/>
          <w:gallery w:val="placeholder"/>
        </w:category>
        <w:types>
          <w:type w:val="bbPlcHdr"/>
        </w:types>
        <w:behaviors>
          <w:behavior w:val="content"/>
        </w:behaviors>
        <w:guid w:val="{5B2461E0-7C99-4A74-AB23-74553D7DF6D9}"/>
      </w:docPartPr>
      <w:docPartBody>
        <w:p w:rsidR="00367E62" w:rsidRDefault="00367E62" w:rsidP="00367E62">
          <w:pPr>
            <w:pStyle w:val="C555EACF19B942FD92412D7B2F6077B5"/>
          </w:pPr>
          <w:r w:rsidRPr="00D24D78">
            <w:rPr>
              <w:rStyle w:val="PlaceholderText"/>
            </w:rPr>
            <w:t>Click or tap here to enter text.</w:t>
          </w:r>
        </w:p>
      </w:docPartBody>
    </w:docPart>
    <w:docPart>
      <w:docPartPr>
        <w:name w:val="DB386BFC441948989DF40AB679E03088"/>
        <w:category>
          <w:name w:val="General"/>
          <w:gallery w:val="placeholder"/>
        </w:category>
        <w:types>
          <w:type w:val="bbPlcHdr"/>
        </w:types>
        <w:behaviors>
          <w:behavior w:val="content"/>
        </w:behaviors>
        <w:guid w:val="{4A508712-BE3A-43DE-B1CA-EEA948CB6263}"/>
      </w:docPartPr>
      <w:docPartBody>
        <w:p w:rsidR="00367E62" w:rsidRDefault="00367E62" w:rsidP="00367E62">
          <w:pPr>
            <w:pStyle w:val="DB386BFC441948989DF40AB679E03088"/>
          </w:pPr>
          <w:r w:rsidRPr="00D24D78">
            <w:rPr>
              <w:rStyle w:val="PlaceholderText"/>
            </w:rPr>
            <w:t>Click or tap here to enter text.</w:t>
          </w:r>
        </w:p>
      </w:docPartBody>
    </w:docPart>
    <w:docPart>
      <w:docPartPr>
        <w:name w:val="FA35BD3E6A184FD28D427C3BE142EF17"/>
        <w:category>
          <w:name w:val="General"/>
          <w:gallery w:val="placeholder"/>
        </w:category>
        <w:types>
          <w:type w:val="bbPlcHdr"/>
        </w:types>
        <w:behaviors>
          <w:behavior w:val="content"/>
        </w:behaviors>
        <w:guid w:val="{1F6DEF72-9E34-4525-B385-64E02C8588D5}"/>
      </w:docPartPr>
      <w:docPartBody>
        <w:p w:rsidR="00367E62" w:rsidRDefault="00367E62" w:rsidP="00367E62">
          <w:pPr>
            <w:pStyle w:val="FA35BD3E6A184FD28D427C3BE142EF17"/>
          </w:pPr>
          <w:r w:rsidRPr="00D24D78">
            <w:rPr>
              <w:rStyle w:val="PlaceholderText"/>
            </w:rPr>
            <w:t>Click or tap here to enter text.</w:t>
          </w:r>
        </w:p>
      </w:docPartBody>
    </w:docPart>
    <w:docPart>
      <w:docPartPr>
        <w:name w:val="026D76D805A942BCA2DFE5B03272D41B"/>
        <w:category>
          <w:name w:val="General"/>
          <w:gallery w:val="placeholder"/>
        </w:category>
        <w:types>
          <w:type w:val="bbPlcHdr"/>
        </w:types>
        <w:behaviors>
          <w:behavior w:val="content"/>
        </w:behaviors>
        <w:guid w:val="{A72EF029-8102-446F-A433-D5D99214F5D0}"/>
      </w:docPartPr>
      <w:docPartBody>
        <w:p w:rsidR="00367E62" w:rsidRDefault="00367E62" w:rsidP="00367E62">
          <w:pPr>
            <w:pStyle w:val="026D76D805A942BCA2DFE5B03272D41B"/>
          </w:pPr>
          <w:r w:rsidRPr="00D24D78">
            <w:rPr>
              <w:rStyle w:val="PlaceholderText"/>
            </w:rPr>
            <w:t>Click or tap here to enter text.</w:t>
          </w:r>
        </w:p>
      </w:docPartBody>
    </w:docPart>
    <w:docPart>
      <w:docPartPr>
        <w:name w:val="8979EE3EE14740C389DCB09744F674B0"/>
        <w:category>
          <w:name w:val="General"/>
          <w:gallery w:val="placeholder"/>
        </w:category>
        <w:types>
          <w:type w:val="bbPlcHdr"/>
        </w:types>
        <w:behaviors>
          <w:behavior w:val="content"/>
        </w:behaviors>
        <w:guid w:val="{4F90DC25-C302-4B96-9561-4EAC80569104}"/>
      </w:docPartPr>
      <w:docPartBody>
        <w:p w:rsidR="00367E62" w:rsidRDefault="00367E62" w:rsidP="00367E62">
          <w:pPr>
            <w:pStyle w:val="8979EE3EE14740C389DCB09744F674B0"/>
          </w:pPr>
          <w:r w:rsidRPr="00D24D78">
            <w:rPr>
              <w:rStyle w:val="PlaceholderText"/>
            </w:rPr>
            <w:t>Click or tap here to enter text.</w:t>
          </w:r>
        </w:p>
      </w:docPartBody>
    </w:docPart>
    <w:docPart>
      <w:docPartPr>
        <w:name w:val="1F26704ED79B4019929A5BB337DA1A06"/>
        <w:category>
          <w:name w:val="General"/>
          <w:gallery w:val="placeholder"/>
        </w:category>
        <w:types>
          <w:type w:val="bbPlcHdr"/>
        </w:types>
        <w:behaviors>
          <w:behavior w:val="content"/>
        </w:behaviors>
        <w:guid w:val="{A8A4EC0B-AAC4-4AE7-BAB1-B6BF1712EB0D}"/>
      </w:docPartPr>
      <w:docPartBody>
        <w:p w:rsidR="00367E62" w:rsidRDefault="00367E62" w:rsidP="00367E62">
          <w:pPr>
            <w:pStyle w:val="1F26704ED79B4019929A5BB337DA1A06"/>
          </w:pPr>
          <w:r w:rsidRPr="00D24D78">
            <w:rPr>
              <w:rStyle w:val="PlaceholderText"/>
            </w:rPr>
            <w:t>Click or tap here to enter text.</w:t>
          </w:r>
        </w:p>
      </w:docPartBody>
    </w:docPart>
    <w:docPart>
      <w:docPartPr>
        <w:name w:val="419A6900336D49CFA9ED84F3B4E439F2"/>
        <w:category>
          <w:name w:val="General"/>
          <w:gallery w:val="placeholder"/>
        </w:category>
        <w:types>
          <w:type w:val="bbPlcHdr"/>
        </w:types>
        <w:behaviors>
          <w:behavior w:val="content"/>
        </w:behaviors>
        <w:guid w:val="{21551667-4BD1-4983-BD36-38C0A6B07E69}"/>
      </w:docPartPr>
      <w:docPartBody>
        <w:p w:rsidR="00367E62" w:rsidRDefault="00367E62" w:rsidP="00367E62">
          <w:pPr>
            <w:pStyle w:val="419A6900336D49CFA9ED84F3B4E439F2"/>
          </w:pPr>
          <w:r w:rsidRPr="00D24D78">
            <w:rPr>
              <w:rStyle w:val="PlaceholderText"/>
            </w:rPr>
            <w:t>Click or tap here to enter text.</w:t>
          </w:r>
        </w:p>
      </w:docPartBody>
    </w:docPart>
    <w:docPart>
      <w:docPartPr>
        <w:name w:val="839EC29B778342BC9A41F73649583DA3"/>
        <w:category>
          <w:name w:val="General"/>
          <w:gallery w:val="placeholder"/>
        </w:category>
        <w:types>
          <w:type w:val="bbPlcHdr"/>
        </w:types>
        <w:behaviors>
          <w:behavior w:val="content"/>
        </w:behaviors>
        <w:guid w:val="{B0DC8B05-FA05-4D57-A55B-15EB271934BA}"/>
      </w:docPartPr>
      <w:docPartBody>
        <w:p w:rsidR="00367E62" w:rsidRDefault="00367E62" w:rsidP="00367E62">
          <w:pPr>
            <w:pStyle w:val="839EC29B778342BC9A41F73649583DA3"/>
          </w:pPr>
          <w:r w:rsidRPr="00D24D78">
            <w:rPr>
              <w:rStyle w:val="PlaceholderText"/>
            </w:rPr>
            <w:t>Click or tap here to enter text.</w:t>
          </w:r>
        </w:p>
      </w:docPartBody>
    </w:docPart>
    <w:docPart>
      <w:docPartPr>
        <w:name w:val="4D0F5F7E35BF48BA80F3036500BCDAE7"/>
        <w:category>
          <w:name w:val="General"/>
          <w:gallery w:val="placeholder"/>
        </w:category>
        <w:types>
          <w:type w:val="bbPlcHdr"/>
        </w:types>
        <w:behaviors>
          <w:behavior w:val="content"/>
        </w:behaviors>
        <w:guid w:val="{AD41679E-AEAD-427C-B675-D7F4BD6EE3EF}"/>
      </w:docPartPr>
      <w:docPartBody>
        <w:p w:rsidR="00367E62" w:rsidRDefault="00367E62" w:rsidP="00367E62">
          <w:pPr>
            <w:pStyle w:val="4D0F5F7E35BF48BA80F3036500BCDAE7"/>
          </w:pPr>
          <w:r w:rsidRPr="00D24D78">
            <w:rPr>
              <w:rStyle w:val="PlaceholderText"/>
            </w:rPr>
            <w:t>Click or tap here to enter text.</w:t>
          </w:r>
        </w:p>
      </w:docPartBody>
    </w:docPart>
    <w:docPart>
      <w:docPartPr>
        <w:name w:val="8AB7CFD53FF6454FB799CF53D710DA92"/>
        <w:category>
          <w:name w:val="General"/>
          <w:gallery w:val="placeholder"/>
        </w:category>
        <w:types>
          <w:type w:val="bbPlcHdr"/>
        </w:types>
        <w:behaviors>
          <w:behavior w:val="content"/>
        </w:behaviors>
        <w:guid w:val="{FEC5D167-FEEA-4FCC-B76D-622645567A5D}"/>
      </w:docPartPr>
      <w:docPartBody>
        <w:p w:rsidR="00367E62" w:rsidRDefault="00367E62" w:rsidP="00367E62">
          <w:pPr>
            <w:pStyle w:val="8AB7CFD53FF6454FB799CF53D710DA92"/>
          </w:pPr>
          <w:r w:rsidRPr="00D24D78">
            <w:rPr>
              <w:rStyle w:val="PlaceholderText"/>
            </w:rPr>
            <w:t>Click or tap here to enter text.</w:t>
          </w:r>
        </w:p>
      </w:docPartBody>
    </w:docPart>
    <w:docPart>
      <w:docPartPr>
        <w:name w:val="036DCDCBFDB34271848CF11F1C6F7DD2"/>
        <w:category>
          <w:name w:val="General"/>
          <w:gallery w:val="placeholder"/>
        </w:category>
        <w:types>
          <w:type w:val="bbPlcHdr"/>
        </w:types>
        <w:behaviors>
          <w:behavior w:val="content"/>
        </w:behaviors>
        <w:guid w:val="{FDA18D4E-CA82-4CBE-8CA9-95FD05318FE9}"/>
      </w:docPartPr>
      <w:docPartBody>
        <w:p w:rsidR="00367E62" w:rsidRDefault="00367E62" w:rsidP="00367E62">
          <w:pPr>
            <w:pStyle w:val="036DCDCBFDB34271848CF11F1C6F7DD2"/>
          </w:pPr>
          <w:r w:rsidRPr="00D24D78">
            <w:rPr>
              <w:rStyle w:val="PlaceholderText"/>
            </w:rPr>
            <w:t>Click or tap here to enter text.</w:t>
          </w:r>
        </w:p>
      </w:docPartBody>
    </w:docPart>
    <w:docPart>
      <w:docPartPr>
        <w:name w:val="A959FABADBC8439093CAC7F6639C54FF"/>
        <w:category>
          <w:name w:val="General"/>
          <w:gallery w:val="placeholder"/>
        </w:category>
        <w:types>
          <w:type w:val="bbPlcHdr"/>
        </w:types>
        <w:behaviors>
          <w:behavior w:val="content"/>
        </w:behaviors>
        <w:guid w:val="{B153B7B1-6278-4174-B5B1-10663778DAEF}"/>
      </w:docPartPr>
      <w:docPartBody>
        <w:p w:rsidR="00367E62" w:rsidRDefault="00367E62" w:rsidP="00367E62">
          <w:pPr>
            <w:pStyle w:val="A959FABADBC8439093CAC7F6639C54FF"/>
          </w:pPr>
          <w:r w:rsidRPr="00D24D78">
            <w:rPr>
              <w:rStyle w:val="PlaceholderText"/>
            </w:rPr>
            <w:t>Click or tap here to enter text.</w:t>
          </w:r>
        </w:p>
      </w:docPartBody>
    </w:docPart>
    <w:docPart>
      <w:docPartPr>
        <w:name w:val="D906BA7D7F754438B16CAB7980F451C0"/>
        <w:category>
          <w:name w:val="General"/>
          <w:gallery w:val="placeholder"/>
        </w:category>
        <w:types>
          <w:type w:val="bbPlcHdr"/>
        </w:types>
        <w:behaviors>
          <w:behavior w:val="content"/>
        </w:behaviors>
        <w:guid w:val="{F12D7F5B-5986-4207-A11D-E63B3D206D66}"/>
      </w:docPartPr>
      <w:docPartBody>
        <w:p w:rsidR="00367E62" w:rsidRDefault="00367E62" w:rsidP="00367E62">
          <w:pPr>
            <w:pStyle w:val="D906BA7D7F754438B16CAB7980F451C0"/>
          </w:pPr>
          <w:r w:rsidRPr="00D24D78">
            <w:rPr>
              <w:rStyle w:val="PlaceholderText"/>
            </w:rPr>
            <w:t>Click or tap here to enter text.</w:t>
          </w:r>
        </w:p>
      </w:docPartBody>
    </w:docPart>
    <w:docPart>
      <w:docPartPr>
        <w:name w:val="7E4238BC6A8C424A83DAD2EFD4DFDCC0"/>
        <w:category>
          <w:name w:val="General"/>
          <w:gallery w:val="placeholder"/>
        </w:category>
        <w:types>
          <w:type w:val="bbPlcHdr"/>
        </w:types>
        <w:behaviors>
          <w:behavior w:val="content"/>
        </w:behaviors>
        <w:guid w:val="{595FD3AF-EC3C-434A-A085-0DB51700DE22}"/>
      </w:docPartPr>
      <w:docPartBody>
        <w:p w:rsidR="00367E62" w:rsidRDefault="00367E62" w:rsidP="00367E62">
          <w:pPr>
            <w:pStyle w:val="7E4238BC6A8C424A83DAD2EFD4DFDCC0"/>
          </w:pPr>
          <w:r w:rsidRPr="00D24D78">
            <w:rPr>
              <w:rStyle w:val="PlaceholderText"/>
            </w:rPr>
            <w:t>Click or tap here to enter text.</w:t>
          </w:r>
        </w:p>
      </w:docPartBody>
    </w:docPart>
    <w:docPart>
      <w:docPartPr>
        <w:name w:val="3A8A7370954C4ED1AA5B84D7D2B6FDCE"/>
        <w:category>
          <w:name w:val="General"/>
          <w:gallery w:val="placeholder"/>
        </w:category>
        <w:types>
          <w:type w:val="bbPlcHdr"/>
        </w:types>
        <w:behaviors>
          <w:behavior w:val="content"/>
        </w:behaviors>
        <w:guid w:val="{9A8052F6-2616-448E-977E-25E72F1898D8}"/>
      </w:docPartPr>
      <w:docPartBody>
        <w:p w:rsidR="00367E62" w:rsidRDefault="00367E62" w:rsidP="00367E62">
          <w:pPr>
            <w:pStyle w:val="3A8A7370954C4ED1AA5B84D7D2B6FDCE"/>
          </w:pPr>
          <w:r w:rsidRPr="00D24D78">
            <w:rPr>
              <w:rStyle w:val="PlaceholderText"/>
            </w:rPr>
            <w:t>Click or tap here to enter text.</w:t>
          </w:r>
        </w:p>
      </w:docPartBody>
    </w:docPart>
    <w:docPart>
      <w:docPartPr>
        <w:name w:val="B2A988D793B842A0B4B691FC10966F69"/>
        <w:category>
          <w:name w:val="General"/>
          <w:gallery w:val="placeholder"/>
        </w:category>
        <w:types>
          <w:type w:val="bbPlcHdr"/>
        </w:types>
        <w:behaviors>
          <w:behavior w:val="content"/>
        </w:behaviors>
        <w:guid w:val="{E0011891-7936-436E-8F73-44F475CB3320}"/>
      </w:docPartPr>
      <w:docPartBody>
        <w:p w:rsidR="00367E62" w:rsidRDefault="00367E62" w:rsidP="00367E62">
          <w:pPr>
            <w:pStyle w:val="B2A988D793B842A0B4B691FC10966F69"/>
          </w:pPr>
          <w:r w:rsidRPr="00D24D78">
            <w:rPr>
              <w:rStyle w:val="PlaceholderText"/>
            </w:rPr>
            <w:t>Click or tap here to enter text.</w:t>
          </w:r>
        </w:p>
      </w:docPartBody>
    </w:docPart>
    <w:docPart>
      <w:docPartPr>
        <w:name w:val="BA65058171B64AFDBC85673576901F9C"/>
        <w:category>
          <w:name w:val="General"/>
          <w:gallery w:val="placeholder"/>
        </w:category>
        <w:types>
          <w:type w:val="bbPlcHdr"/>
        </w:types>
        <w:behaviors>
          <w:behavior w:val="content"/>
        </w:behaviors>
        <w:guid w:val="{8E2DD7FA-2C7C-47F3-82DB-8C487D892B6F}"/>
      </w:docPartPr>
      <w:docPartBody>
        <w:p w:rsidR="00367E62" w:rsidRDefault="00367E62" w:rsidP="00367E62">
          <w:pPr>
            <w:pStyle w:val="BA65058171B64AFDBC85673576901F9C"/>
          </w:pPr>
          <w:r w:rsidRPr="00D24D78">
            <w:rPr>
              <w:rStyle w:val="PlaceholderText"/>
            </w:rPr>
            <w:t>Click or tap here to enter text.</w:t>
          </w:r>
        </w:p>
      </w:docPartBody>
    </w:docPart>
    <w:docPart>
      <w:docPartPr>
        <w:name w:val="FBB0F7D5A0014BDB8D4027707BDD95A4"/>
        <w:category>
          <w:name w:val="General"/>
          <w:gallery w:val="placeholder"/>
        </w:category>
        <w:types>
          <w:type w:val="bbPlcHdr"/>
        </w:types>
        <w:behaviors>
          <w:behavior w:val="content"/>
        </w:behaviors>
        <w:guid w:val="{39C09233-FE60-47D0-AD76-1BF4FE147344}"/>
      </w:docPartPr>
      <w:docPartBody>
        <w:p w:rsidR="00367E62" w:rsidRDefault="00367E62" w:rsidP="00367E62">
          <w:pPr>
            <w:pStyle w:val="FBB0F7D5A0014BDB8D4027707BDD95A4"/>
          </w:pPr>
          <w:r w:rsidRPr="00D24D78">
            <w:rPr>
              <w:rStyle w:val="PlaceholderText"/>
            </w:rPr>
            <w:t>Click or tap here to enter text.</w:t>
          </w:r>
        </w:p>
      </w:docPartBody>
    </w:docPart>
    <w:docPart>
      <w:docPartPr>
        <w:name w:val="08AF83A96C574AD58D3937F007C2C59C"/>
        <w:category>
          <w:name w:val="General"/>
          <w:gallery w:val="placeholder"/>
        </w:category>
        <w:types>
          <w:type w:val="bbPlcHdr"/>
        </w:types>
        <w:behaviors>
          <w:behavior w:val="content"/>
        </w:behaviors>
        <w:guid w:val="{5C5C8033-6438-4640-89A8-FCF805D84D20}"/>
      </w:docPartPr>
      <w:docPartBody>
        <w:p w:rsidR="00367E62" w:rsidRDefault="00367E62" w:rsidP="00367E62">
          <w:pPr>
            <w:pStyle w:val="08AF83A96C574AD58D3937F007C2C59C"/>
          </w:pPr>
          <w:r w:rsidRPr="00D24D78">
            <w:rPr>
              <w:rStyle w:val="PlaceholderText"/>
            </w:rPr>
            <w:t>Click or tap here to enter text.</w:t>
          </w:r>
        </w:p>
      </w:docPartBody>
    </w:docPart>
    <w:docPart>
      <w:docPartPr>
        <w:name w:val="E6AEE332C41A4AF886B210988486085F"/>
        <w:category>
          <w:name w:val="General"/>
          <w:gallery w:val="placeholder"/>
        </w:category>
        <w:types>
          <w:type w:val="bbPlcHdr"/>
        </w:types>
        <w:behaviors>
          <w:behavior w:val="content"/>
        </w:behaviors>
        <w:guid w:val="{4945D3D1-DDEB-4A3B-A4AB-BBEA3D81380D}"/>
      </w:docPartPr>
      <w:docPartBody>
        <w:p w:rsidR="00367E62" w:rsidRDefault="00367E62" w:rsidP="00367E62">
          <w:pPr>
            <w:pStyle w:val="E6AEE332C41A4AF886B210988486085F"/>
          </w:pPr>
          <w:r w:rsidRPr="00D24D78">
            <w:rPr>
              <w:rStyle w:val="PlaceholderText"/>
            </w:rPr>
            <w:t>Click or tap here to enter text.</w:t>
          </w:r>
        </w:p>
      </w:docPartBody>
    </w:docPart>
    <w:docPart>
      <w:docPartPr>
        <w:name w:val="F8C07266728442FA9DD4216938C77EF1"/>
        <w:category>
          <w:name w:val="General"/>
          <w:gallery w:val="placeholder"/>
        </w:category>
        <w:types>
          <w:type w:val="bbPlcHdr"/>
        </w:types>
        <w:behaviors>
          <w:behavior w:val="content"/>
        </w:behaviors>
        <w:guid w:val="{99DE6CF6-9631-4E26-9615-4315F9F2644C}"/>
      </w:docPartPr>
      <w:docPartBody>
        <w:p w:rsidR="00FD3F7F" w:rsidRDefault="00367E62" w:rsidP="00367E62">
          <w:pPr>
            <w:pStyle w:val="F8C07266728442FA9DD4216938C77EF1"/>
          </w:pPr>
          <w:r w:rsidRPr="00D24D78">
            <w:rPr>
              <w:rStyle w:val="PlaceholderText"/>
            </w:rPr>
            <w:t>Click or tap here to enter text.</w:t>
          </w:r>
        </w:p>
      </w:docPartBody>
    </w:docPart>
    <w:docPart>
      <w:docPartPr>
        <w:name w:val="50EF507DF15F433682D793248A624A1B"/>
        <w:category>
          <w:name w:val="General"/>
          <w:gallery w:val="placeholder"/>
        </w:category>
        <w:types>
          <w:type w:val="bbPlcHdr"/>
        </w:types>
        <w:behaviors>
          <w:behavior w:val="content"/>
        </w:behaviors>
        <w:guid w:val="{47A2D8BE-A598-44B3-809F-D9D17D7209AC}"/>
      </w:docPartPr>
      <w:docPartBody>
        <w:p w:rsidR="00FD3F7F" w:rsidRDefault="00367E62" w:rsidP="00367E62">
          <w:pPr>
            <w:pStyle w:val="50EF507DF15F433682D793248A624A1B"/>
          </w:pPr>
          <w:r w:rsidRPr="00D24D78">
            <w:rPr>
              <w:rStyle w:val="PlaceholderText"/>
            </w:rPr>
            <w:t>Click or tap here to enter text.</w:t>
          </w:r>
        </w:p>
      </w:docPartBody>
    </w:docPart>
    <w:docPart>
      <w:docPartPr>
        <w:name w:val="364D5026EC894C79B1E92EFD24E60B7B"/>
        <w:category>
          <w:name w:val="General"/>
          <w:gallery w:val="placeholder"/>
        </w:category>
        <w:types>
          <w:type w:val="bbPlcHdr"/>
        </w:types>
        <w:behaviors>
          <w:behavior w:val="content"/>
        </w:behaviors>
        <w:guid w:val="{98CCC9A9-83BB-4727-A50A-F615E0A06413}"/>
      </w:docPartPr>
      <w:docPartBody>
        <w:p w:rsidR="00FD3F7F" w:rsidRDefault="00367E62" w:rsidP="00367E62">
          <w:pPr>
            <w:pStyle w:val="364D5026EC894C79B1E92EFD24E60B7B"/>
          </w:pPr>
          <w:r w:rsidRPr="00D24D78">
            <w:rPr>
              <w:rStyle w:val="PlaceholderText"/>
            </w:rPr>
            <w:t>Click or tap here to enter text.</w:t>
          </w:r>
        </w:p>
      </w:docPartBody>
    </w:docPart>
    <w:docPart>
      <w:docPartPr>
        <w:name w:val="8A696581008B4471A2001583063C97F0"/>
        <w:category>
          <w:name w:val="General"/>
          <w:gallery w:val="placeholder"/>
        </w:category>
        <w:types>
          <w:type w:val="bbPlcHdr"/>
        </w:types>
        <w:behaviors>
          <w:behavior w:val="content"/>
        </w:behaviors>
        <w:guid w:val="{5870B6AF-AAEC-41F9-8A10-78140BC0A0C9}"/>
      </w:docPartPr>
      <w:docPartBody>
        <w:p w:rsidR="00FD3F7F" w:rsidRDefault="00367E62" w:rsidP="00367E62">
          <w:pPr>
            <w:pStyle w:val="8A696581008B4471A2001583063C97F0"/>
          </w:pPr>
          <w:r w:rsidRPr="00D24D78">
            <w:rPr>
              <w:rStyle w:val="PlaceholderText"/>
            </w:rPr>
            <w:t>Click or tap here to enter text.</w:t>
          </w:r>
        </w:p>
      </w:docPartBody>
    </w:docPart>
    <w:docPart>
      <w:docPartPr>
        <w:name w:val="54FF22177A4148228DB7BE58C91196C2"/>
        <w:category>
          <w:name w:val="General"/>
          <w:gallery w:val="placeholder"/>
        </w:category>
        <w:types>
          <w:type w:val="bbPlcHdr"/>
        </w:types>
        <w:behaviors>
          <w:behavior w:val="content"/>
        </w:behaviors>
        <w:guid w:val="{DF28BF7D-BC26-4096-A5DC-F1A053C7D47F}"/>
      </w:docPartPr>
      <w:docPartBody>
        <w:p w:rsidR="00FD3F7F" w:rsidRDefault="00367E62" w:rsidP="00367E62">
          <w:pPr>
            <w:pStyle w:val="54FF22177A4148228DB7BE58C91196C2"/>
          </w:pPr>
          <w:r w:rsidRPr="00D24D78">
            <w:rPr>
              <w:rStyle w:val="PlaceholderText"/>
            </w:rPr>
            <w:t>Click or tap here to enter text.</w:t>
          </w:r>
        </w:p>
      </w:docPartBody>
    </w:docPart>
    <w:docPart>
      <w:docPartPr>
        <w:name w:val="B3C09B38A46045E88F31A224D8BE9277"/>
        <w:category>
          <w:name w:val="General"/>
          <w:gallery w:val="placeholder"/>
        </w:category>
        <w:types>
          <w:type w:val="bbPlcHdr"/>
        </w:types>
        <w:behaviors>
          <w:behavior w:val="content"/>
        </w:behaviors>
        <w:guid w:val="{8337A463-572B-4BD8-87FC-D29A72B6F445}"/>
      </w:docPartPr>
      <w:docPartBody>
        <w:p w:rsidR="00FD3F7F" w:rsidRDefault="00367E62" w:rsidP="00367E62">
          <w:pPr>
            <w:pStyle w:val="B3C09B38A46045E88F31A224D8BE9277"/>
          </w:pPr>
          <w:r w:rsidRPr="00D24D78">
            <w:rPr>
              <w:rStyle w:val="PlaceholderText"/>
            </w:rPr>
            <w:t>Click or tap here to enter text.</w:t>
          </w:r>
        </w:p>
      </w:docPartBody>
    </w:docPart>
    <w:docPart>
      <w:docPartPr>
        <w:name w:val="EF1EBB8DA36245B290D4F1F7052EA306"/>
        <w:category>
          <w:name w:val="General"/>
          <w:gallery w:val="placeholder"/>
        </w:category>
        <w:types>
          <w:type w:val="bbPlcHdr"/>
        </w:types>
        <w:behaviors>
          <w:behavior w:val="content"/>
        </w:behaviors>
        <w:guid w:val="{9011A282-74E5-4C00-81B9-402F39D917B4}"/>
      </w:docPartPr>
      <w:docPartBody>
        <w:p w:rsidR="00FD3F7F" w:rsidRDefault="00367E62" w:rsidP="00367E62">
          <w:pPr>
            <w:pStyle w:val="EF1EBB8DA36245B290D4F1F7052EA306"/>
          </w:pPr>
          <w:r w:rsidRPr="00D24D78">
            <w:rPr>
              <w:rStyle w:val="PlaceholderText"/>
            </w:rPr>
            <w:t>Click or tap here to enter text.</w:t>
          </w:r>
        </w:p>
      </w:docPartBody>
    </w:docPart>
    <w:docPart>
      <w:docPartPr>
        <w:name w:val="D6C526085B974E3B8DC7F2B7A9FE36BD"/>
        <w:category>
          <w:name w:val="General"/>
          <w:gallery w:val="placeholder"/>
        </w:category>
        <w:types>
          <w:type w:val="bbPlcHdr"/>
        </w:types>
        <w:behaviors>
          <w:behavior w:val="content"/>
        </w:behaviors>
        <w:guid w:val="{E502F413-0D00-4256-A4C8-1F3FE6DF07A5}"/>
      </w:docPartPr>
      <w:docPartBody>
        <w:p w:rsidR="00FD3F7F" w:rsidRDefault="00367E62" w:rsidP="00367E62">
          <w:pPr>
            <w:pStyle w:val="D6C526085B974E3B8DC7F2B7A9FE36BD"/>
          </w:pPr>
          <w:r w:rsidRPr="00D24D78">
            <w:rPr>
              <w:rStyle w:val="PlaceholderText"/>
            </w:rPr>
            <w:t>Click or tap here to enter text.</w:t>
          </w:r>
        </w:p>
      </w:docPartBody>
    </w:docPart>
    <w:docPart>
      <w:docPartPr>
        <w:name w:val="0545A0E8B547470597F132561FD03A13"/>
        <w:category>
          <w:name w:val="General"/>
          <w:gallery w:val="placeholder"/>
        </w:category>
        <w:types>
          <w:type w:val="bbPlcHdr"/>
        </w:types>
        <w:behaviors>
          <w:behavior w:val="content"/>
        </w:behaviors>
        <w:guid w:val="{FAA3B8AD-7EB9-44EC-99F2-482B2E210978}"/>
      </w:docPartPr>
      <w:docPartBody>
        <w:p w:rsidR="00FD3F7F" w:rsidRDefault="00367E62" w:rsidP="00367E62">
          <w:pPr>
            <w:pStyle w:val="0545A0E8B547470597F132561FD03A13"/>
          </w:pPr>
          <w:r w:rsidRPr="00D24D78">
            <w:rPr>
              <w:rStyle w:val="PlaceholderText"/>
            </w:rPr>
            <w:t>Click or tap here to enter text.</w:t>
          </w:r>
        </w:p>
      </w:docPartBody>
    </w:docPart>
    <w:docPart>
      <w:docPartPr>
        <w:name w:val="C0BEBC5CC70546058A52AE67DFC4E56B"/>
        <w:category>
          <w:name w:val="General"/>
          <w:gallery w:val="placeholder"/>
        </w:category>
        <w:types>
          <w:type w:val="bbPlcHdr"/>
        </w:types>
        <w:behaviors>
          <w:behavior w:val="content"/>
        </w:behaviors>
        <w:guid w:val="{207BF8BD-4EF5-4BD1-B309-A4BF0C31E6AE}"/>
      </w:docPartPr>
      <w:docPartBody>
        <w:p w:rsidR="00FD3F7F" w:rsidRDefault="00367E62" w:rsidP="00367E62">
          <w:pPr>
            <w:pStyle w:val="C0BEBC5CC70546058A52AE67DFC4E56B"/>
          </w:pPr>
          <w:r w:rsidRPr="00D24D78">
            <w:rPr>
              <w:rStyle w:val="PlaceholderText"/>
            </w:rPr>
            <w:t>Click or tap here to enter text.</w:t>
          </w:r>
        </w:p>
      </w:docPartBody>
    </w:docPart>
    <w:docPart>
      <w:docPartPr>
        <w:name w:val="EAA265D212A040DE8BE34C085D3183FF"/>
        <w:category>
          <w:name w:val="General"/>
          <w:gallery w:val="placeholder"/>
        </w:category>
        <w:types>
          <w:type w:val="bbPlcHdr"/>
        </w:types>
        <w:behaviors>
          <w:behavior w:val="content"/>
        </w:behaviors>
        <w:guid w:val="{8955E40F-4B03-47DF-9FF6-E6AB05ACC74D}"/>
      </w:docPartPr>
      <w:docPartBody>
        <w:p w:rsidR="00FD3F7F" w:rsidRDefault="00367E62" w:rsidP="00367E62">
          <w:pPr>
            <w:pStyle w:val="EAA265D212A040DE8BE34C085D3183FF"/>
          </w:pPr>
          <w:r w:rsidRPr="00D24D78">
            <w:rPr>
              <w:rStyle w:val="PlaceholderText"/>
            </w:rPr>
            <w:t>Click or tap here to enter text.</w:t>
          </w:r>
        </w:p>
      </w:docPartBody>
    </w:docPart>
    <w:docPart>
      <w:docPartPr>
        <w:name w:val="D42FFC4ED3914BDD8CE48C6741E7034B"/>
        <w:category>
          <w:name w:val="General"/>
          <w:gallery w:val="placeholder"/>
        </w:category>
        <w:types>
          <w:type w:val="bbPlcHdr"/>
        </w:types>
        <w:behaviors>
          <w:behavior w:val="content"/>
        </w:behaviors>
        <w:guid w:val="{1A6B8D55-34D6-4BE8-A8CB-C89EC607122A}"/>
      </w:docPartPr>
      <w:docPartBody>
        <w:p w:rsidR="00FD3F7F" w:rsidRDefault="00367E62" w:rsidP="00367E62">
          <w:pPr>
            <w:pStyle w:val="D42FFC4ED3914BDD8CE48C6741E7034B"/>
          </w:pPr>
          <w:r w:rsidRPr="00D24D78">
            <w:rPr>
              <w:rStyle w:val="PlaceholderText"/>
            </w:rPr>
            <w:t>Click or tap here to enter text.</w:t>
          </w:r>
        </w:p>
      </w:docPartBody>
    </w:docPart>
    <w:docPart>
      <w:docPartPr>
        <w:name w:val="E03EED2E2F3F4BDA81E85855334BDF82"/>
        <w:category>
          <w:name w:val="General"/>
          <w:gallery w:val="placeholder"/>
        </w:category>
        <w:types>
          <w:type w:val="bbPlcHdr"/>
        </w:types>
        <w:behaviors>
          <w:behavior w:val="content"/>
        </w:behaviors>
        <w:guid w:val="{7B9C3437-7CF6-4635-803C-179EFDD87CAE}"/>
      </w:docPartPr>
      <w:docPartBody>
        <w:p w:rsidR="00FD3F7F" w:rsidRDefault="00367E62" w:rsidP="00367E62">
          <w:pPr>
            <w:pStyle w:val="E03EED2E2F3F4BDA81E85855334BDF82"/>
          </w:pPr>
          <w:r w:rsidRPr="00D24D78">
            <w:rPr>
              <w:rStyle w:val="PlaceholderText"/>
            </w:rPr>
            <w:t>Click or tap here to enter text.</w:t>
          </w:r>
        </w:p>
      </w:docPartBody>
    </w:docPart>
    <w:docPart>
      <w:docPartPr>
        <w:name w:val="3C10DF9EB5CA4BB4A2FB334CFA05938A"/>
        <w:category>
          <w:name w:val="General"/>
          <w:gallery w:val="placeholder"/>
        </w:category>
        <w:types>
          <w:type w:val="bbPlcHdr"/>
        </w:types>
        <w:behaviors>
          <w:behavior w:val="content"/>
        </w:behaviors>
        <w:guid w:val="{BB03A5A2-A374-4C18-8E27-3917A3B2F514}"/>
      </w:docPartPr>
      <w:docPartBody>
        <w:p w:rsidR="00FD3F7F" w:rsidRDefault="00367E62" w:rsidP="00367E62">
          <w:pPr>
            <w:pStyle w:val="3C10DF9EB5CA4BB4A2FB334CFA05938A"/>
          </w:pPr>
          <w:r w:rsidRPr="00D24D78">
            <w:rPr>
              <w:rStyle w:val="PlaceholderText"/>
            </w:rPr>
            <w:t>Click or tap here to enter text.</w:t>
          </w:r>
        </w:p>
      </w:docPartBody>
    </w:docPart>
    <w:docPart>
      <w:docPartPr>
        <w:name w:val="B0176ABFC7AD4F48B2EDCB2B0EFE97ED"/>
        <w:category>
          <w:name w:val="General"/>
          <w:gallery w:val="placeholder"/>
        </w:category>
        <w:types>
          <w:type w:val="bbPlcHdr"/>
        </w:types>
        <w:behaviors>
          <w:behavior w:val="content"/>
        </w:behaviors>
        <w:guid w:val="{B8582887-0F0C-4C40-BCBF-3DB46D0C4ACD}"/>
      </w:docPartPr>
      <w:docPartBody>
        <w:p w:rsidR="00FD3F7F" w:rsidRDefault="00367E62" w:rsidP="00367E62">
          <w:pPr>
            <w:pStyle w:val="B0176ABFC7AD4F48B2EDCB2B0EFE97ED"/>
          </w:pPr>
          <w:r w:rsidRPr="00D24D78">
            <w:rPr>
              <w:rStyle w:val="PlaceholderText"/>
            </w:rPr>
            <w:t>Click or tap here to enter text.</w:t>
          </w:r>
        </w:p>
      </w:docPartBody>
    </w:docPart>
    <w:docPart>
      <w:docPartPr>
        <w:name w:val="4F1579B94B1742A0B115310398D41CDE"/>
        <w:category>
          <w:name w:val="General"/>
          <w:gallery w:val="placeholder"/>
        </w:category>
        <w:types>
          <w:type w:val="bbPlcHdr"/>
        </w:types>
        <w:behaviors>
          <w:behavior w:val="content"/>
        </w:behaviors>
        <w:guid w:val="{86941126-3D23-4218-AAB0-C6A2C551FD82}"/>
      </w:docPartPr>
      <w:docPartBody>
        <w:p w:rsidR="00FD3F7F" w:rsidRDefault="00367E62" w:rsidP="00367E62">
          <w:pPr>
            <w:pStyle w:val="4F1579B94B1742A0B115310398D41CDE"/>
          </w:pPr>
          <w:r w:rsidRPr="00D24D78">
            <w:rPr>
              <w:rStyle w:val="PlaceholderText"/>
            </w:rPr>
            <w:t>Click or tap here to enter text.</w:t>
          </w:r>
        </w:p>
      </w:docPartBody>
    </w:docPart>
    <w:docPart>
      <w:docPartPr>
        <w:name w:val="AF8FAACF880D4CFD8F7AA959345FA7A1"/>
        <w:category>
          <w:name w:val="General"/>
          <w:gallery w:val="placeholder"/>
        </w:category>
        <w:types>
          <w:type w:val="bbPlcHdr"/>
        </w:types>
        <w:behaviors>
          <w:behavior w:val="content"/>
        </w:behaviors>
        <w:guid w:val="{741BB724-D36C-45F3-996F-1F65C9CCEB0B}"/>
      </w:docPartPr>
      <w:docPartBody>
        <w:p w:rsidR="00FD3F7F" w:rsidRDefault="00367E62" w:rsidP="00367E62">
          <w:pPr>
            <w:pStyle w:val="AF8FAACF880D4CFD8F7AA959345FA7A1"/>
          </w:pPr>
          <w:r w:rsidRPr="00D24D78">
            <w:rPr>
              <w:rStyle w:val="PlaceholderText"/>
            </w:rPr>
            <w:t>Click or tap here to enter text.</w:t>
          </w:r>
        </w:p>
      </w:docPartBody>
    </w:docPart>
    <w:docPart>
      <w:docPartPr>
        <w:name w:val="F28B3DBC9374438DB4DFDDCD14346D90"/>
        <w:category>
          <w:name w:val="General"/>
          <w:gallery w:val="placeholder"/>
        </w:category>
        <w:types>
          <w:type w:val="bbPlcHdr"/>
        </w:types>
        <w:behaviors>
          <w:behavior w:val="content"/>
        </w:behaviors>
        <w:guid w:val="{EF592865-AD7C-45F1-B6C4-F3C9461CD983}"/>
      </w:docPartPr>
      <w:docPartBody>
        <w:p w:rsidR="00FD3F7F" w:rsidRDefault="00367E62" w:rsidP="00367E62">
          <w:pPr>
            <w:pStyle w:val="F28B3DBC9374438DB4DFDDCD14346D90"/>
          </w:pPr>
          <w:r w:rsidRPr="00D24D78">
            <w:rPr>
              <w:rStyle w:val="PlaceholderText"/>
            </w:rPr>
            <w:t>Click or tap here to enter text.</w:t>
          </w:r>
        </w:p>
      </w:docPartBody>
    </w:docPart>
    <w:docPart>
      <w:docPartPr>
        <w:name w:val="A0E6AE1DC7DF4FBF876C4944EE47D9AF"/>
        <w:category>
          <w:name w:val="General"/>
          <w:gallery w:val="placeholder"/>
        </w:category>
        <w:types>
          <w:type w:val="bbPlcHdr"/>
        </w:types>
        <w:behaviors>
          <w:behavior w:val="content"/>
        </w:behaviors>
        <w:guid w:val="{CEF9F2B5-BACD-45E2-BFAE-F9E120AC3373}"/>
      </w:docPartPr>
      <w:docPartBody>
        <w:p w:rsidR="00FD3F7F" w:rsidRDefault="00367E62" w:rsidP="00367E62">
          <w:pPr>
            <w:pStyle w:val="A0E6AE1DC7DF4FBF876C4944EE47D9AF"/>
          </w:pPr>
          <w:r w:rsidRPr="00D24D78">
            <w:rPr>
              <w:rStyle w:val="PlaceholderText"/>
            </w:rPr>
            <w:t>Click or tap here to enter text.</w:t>
          </w:r>
        </w:p>
      </w:docPartBody>
    </w:docPart>
    <w:docPart>
      <w:docPartPr>
        <w:name w:val="6047B963E8964D9B9146455C0925055C"/>
        <w:category>
          <w:name w:val="General"/>
          <w:gallery w:val="placeholder"/>
        </w:category>
        <w:types>
          <w:type w:val="bbPlcHdr"/>
        </w:types>
        <w:behaviors>
          <w:behavior w:val="content"/>
        </w:behaviors>
        <w:guid w:val="{00EC5E14-A218-445C-977E-9A33D6E50D83}"/>
      </w:docPartPr>
      <w:docPartBody>
        <w:p w:rsidR="00FD3F7F" w:rsidRDefault="00367E62" w:rsidP="00367E62">
          <w:pPr>
            <w:pStyle w:val="6047B963E8964D9B9146455C0925055C"/>
          </w:pPr>
          <w:r w:rsidRPr="00D24D78">
            <w:rPr>
              <w:rStyle w:val="PlaceholderText"/>
            </w:rPr>
            <w:t>Click or tap here to enter text.</w:t>
          </w:r>
        </w:p>
      </w:docPartBody>
    </w:docPart>
    <w:docPart>
      <w:docPartPr>
        <w:name w:val="A034381A8AD442A3BC944A53D7115512"/>
        <w:category>
          <w:name w:val="General"/>
          <w:gallery w:val="placeholder"/>
        </w:category>
        <w:types>
          <w:type w:val="bbPlcHdr"/>
        </w:types>
        <w:behaviors>
          <w:behavior w:val="content"/>
        </w:behaviors>
        <w:guid w:val="{913E1997-FC98-4749-9D04-D6DCB6CF9C4E}"/>
      </w:docPartPr>
      <w:docPartBody>
        <w:p w:rsidR="00FD3F7F" w:rsidRDefault="00367E62" w:rsidP="00367E62">
          <w:pPr>
            <w:pStyle w:val="A034381A8AD442A3BC944A53D7115512"/>
          </w:pPr>
          <w:r w:rsidRPr="00D24D78">
            <w:rPr>
              <w:rStyle w:val="PlaceholderText"/>
            </w:rPr>
            <w:t>Click or tap here to enter text.</w:t>
          </w:r>
        </w:p>
      </w:docPartBody>
    </w:docPart>
    <w:docPart>
      <w:docPartPr>
        <w:name w:val="08989AB0074A4CCCA1342C788F084431"/>
        <w:category>
          <w:name w:val="General"/>
          <w:gallery w:val="placeholder"/>
        </w:category>
        <w:types>
          <w:type w:val="bbPlcHdr"/>
        </w:types>
        <w:behaviors>
          <w:behavior w:val="content"/>
        </w:behaviors>
        <w:guid w:val="{7C4296E2-7E44-49DC-8E2B-8DE41AC1CCDE}"/>
      </w:docPartPr>
      <w:docPartBody>
        <w:p w:rsidR="00FD3F7F" w:rsidRDefault="00367E62" w:rsidP="00367E62">
          <w:pPr>
            <w:pStyle w:val="08989AB0074A4CCCA1342C788F084431"/>
          </w:pPr>
          <w:r w:rsidRPr="00D24D78">
            <w:rPr>
              <w:rStyle w:val="PlaceholderText"/>
            </w:rPr>
            <w:t>Click or tap here to enter text.</w:t>
          </w:r>
        </w:p>
      </w:docPartBody>
    </w:docPart>
    <w:docPart>
      <w:docPartPr>
        <w:name w:val="8E17693149A44CF7B554A1EB26EA8168"/>
        <w:category>
          <w:name w:val="General"/>
          <w:gallery w:val="placeholder"/>
        </w:category>
        <w:types>
          <w:type w:val="bbPlcHdr"/>
        </w:types>
        <w:behaviors>
          <w:behavior w:val="content"/>
        </w:behaviors>
        <w:guid w:val="{ABF17EAA-8DD2-4D4B-981E-C4959B7BF7C4}"/>
      </w:docPartPr>
      <w:docPartBody>
        <w:p w:rsidR="00FD3F7F" w:rsidRDefault="00367E62" w:rsidP="00367E62">
          <w:pPr>
            <w:pStyle w:val="8E17693149A44CF7B554A1EB26EA8168"/>
          </w:pPr>
          <w:r w:rsidRPr="00D24D78">
            <w:rPr>
              <w:rStyle w:val="PlaceholderText"/>
            </w:rPr>
            <w:t>Click or tap here to enter text.</w:t>
          </w:r>
        </w:p>
      </w:docPartBody>
    </w:docPart>
    <w:docPart>
      <w:docPartPr>
        <w:name w:val="B8DF769380C94243A9007A33BA9BF444"/>
        <w:category>
          <w:name w:val="General"/>
          <w:gallery w:val="placeholder"/>
        </w:category>
        <w:types>
          <w:type w:val="bbPlcHdr"/>
        </w:types>
        <w:behaviors>
          <w:behavior w:val="content"/>
        </w:behaviors>
        <w:guid w:val="{B37B5DA1-DAD8-4BB9-B6F7-0AEE21C8DAF3}"/>
      </w:docPartPr>
      <w:docPartBody>
        <w:p w:rsidR="00FD3F7F" w:rsidRDefault="00367E62" w:rsidP="00367E62">
          <w:pPr>
            <w:pStyle w:val="B8DF769380C94243A9007A33BA9BF444"/>
          </w:pPr>
          <w:r w:rsidRPr="00D24D78">
            <w:rPr>
              <w:rStyle w:val="PlaceholderText"/>
            </w:rPr>
            <w:t>Click or tap here to enter text.</w:t>
          </w:r>
        </w:p>
      </w:docPartBody>
    </w:docPart>
    <w:docPart>
      <w:docPartPr>
        <w:name w:val="79BF2C7D62C1441188ADDF2EBA770378"/>
        <w:category>
          <w:name w:val="General"/>
          <w:gallery w:val="placeholder"/>
        </w:category>
        <w:types>
          <w:type w:val="bbPlcHdr"/>
        </w:types>
        <w:behaviors>
          <w:behavior w:val="content"/>
        </w:behaviors>
        <w:guid w:val="{C4DC105B-793A-4ED0-947F-50A7DCC474CA}"/>
      </w:docPartPr>
      <w:docPartBody>
        <w:p w:rsidR="00FD3F7F" w:rsidRDefault="00367E62" w:rsidP="00367E62">
          <w:pPr>
            <w:pStyle w:val="79BF2C7D62C1441188ADDF2EBA770378"/>
          </w:pPr>
          <w:r w:rsidRPr="00D24D78">
            <w:rPr>
              <w:rStyle w:val="PlaceholderText"/>
            </w:rPr>
            <w:t>Click or tap here to enter text.</w:t>
          </w:r>
        </w:p>
      </w:docPartBody>
    </w:docPart>
    <w:docPart>
      <w:docPartPr>
        <w:name w:val="5F04381111C5415695F81DD0FAEBFD09"/>
        <w:category>
          <w:name w:val="General"/>
          <w:gallery w:val="placeholder"/>
        </w:category>
        <w:types>
          <w:type w:val="bbPlcHdr"/>
        </w:types>
        <w:behaviors>
          <w:behavior w:val="content"/>
        </w:behaviors>
        <w:guid w:val="{07D1B642-2D19-41F0-9E43-8E0172F8231E}"/>
      </w:docPartPr>
      <w:docPartBody>
        <w:p w:rsidR="00FD3F7F" w:rsidRDefault="00367E62" w:rsidP="00367E62">
          <w:pPr>
            <w:pStyle w:val="5F04381111C5415695F81DD0FAEBFD09"/>
          </w:pPr>
          <w:r w:rsidRPr="00D24D78">
            <w:rPr>
              <w:rStyle w:val="PlaceholderText"/>
            </w:rPr>
            <w:t>Click or tap here to enter text.</w:t>
          </w:r>
        </w:p>
      </w:docPartBody>
    </w:docPart>
    <w:docPart>
      <w:docPartPr>
        <w:name w:val="87862DF622EA4695B128F6AFF8E68A12"/>
        <w:category>
          <w:name w:val="General"/>
          <w:gallery w:val="placeholder"/>
        </w:category>
        <w:types>
          <w:type w:val="bbPlcHdr"/>
        </w:types>
        <w:behaviors>
          <w:behavior w:val="content"/>
        </w:behaviors>
        <w:guid w:val="{BD7C3962-6494-4220-8D7E-17ABB6C35805}"/>
      </w:docPartPr>
      <w:docPartBody>
        <w:p w:rsidR="00FD3F7F" w:rsidRDefault="00367E62" w:rsidP="00367E62">
          <w:pPr>
            <w:pStyle w:val="87862DF622EA4695B128F6AFF8E68A12"/>
          </w:pPr>
          <w:r w:rsidRPr="00D24D78">
            <w:rPr>
              <w:rStyle w:val="PlaceholderText"/>
            </w:rPr>
            <w:t>Click or tap here to enter text.</w:t>
          </w:r>
        </w:p>
      </w:docPartBody>
    </w:docPart>
    <w:docPart>
      <w:docPartPr>
        <w:name w:val="D5D8CF9CE42C49AEB4D95E5B73B86E68"/>
        <w:category>
          <w:name w:val="General"/>
          <w:gallery w:val="placeholder"/>
        </w:category>
        <w:types>
          <w:type w:val="bbPlcHdr"/>
        </w:types>
        <w:behaviors>
          <w:behavior w:val="content"/>
        </w:behaviors>
        <w:guid w:val="{61BA427D-A448-4C2F-872C-1CF8EBAB69A7}"/>
      </w:docPartPr>
      <w:docPartBody>
        <w:p w:rsidR="00FD3F7F" w:rsidRDefault="00367E62" w:rsidP="00367E62">
          <w:pPr>
            <w:pStyle w:val="D5D8CF9CE42C49AEB4D95E5B73B86E68"/>
          </w:pPr>
          <w:r w:rsidRPr="00D24D78">
            <w:rPr>
              <w:rStyle w:val="PlaceholderText"/>
            </w:rPr>
            <w:t>Click or tap here to enter text.</w:t>
          </w:r>
        </w:p>
      </w:docPartBody>
    </w:docPart>
    <w:docPart>
      <w:docPartPr>
        <w:name w:val="7761FF334C94440BBBC509FED5A4423E"/>
        <w:category>
          <w:name w:val="General"/>
          <w:gallery w:val="placeholder"/>
        </w:category>
        <w:types>
          <w:type w:val="bbPlcHdr"/>
        </w:types>
        <w:behaviors>
          <w:behavior w:val="content"/>
        </w:behaviors>
        <w:guid w:val="{C2168B3F-36F0-4B17-AD2C-18D846857FE8}"/>
      </w:docPartPr>
      <w:docPartBody>
        <w:p w:rsidR="00FD3F7F" w:rsidRDefault="00367E62" w:rsidP="00367E62">
          <w:pPr>
            <w:pStyle w:val="7761FF334C94440BBBC509FED5A4423E"/>
          </w:pPr>
          <w:r w:rsidRPr="00D24D78">
            <w:rPr>
              <w:rStyle w:val="PlaceholderText"/>
            </w:rPr>
            <w:t>Click or tap here to enter text.</w:t>
          </w:r>
        </w:p>
      </w:docPartBody>
    </w:docPart>
    <w:docPart>
      <w:docPartPr>
        <w:name w:val="AC0579AB33EC410AA6EA51827B84DCC0"/>
        <w:category>
          <w:name w:val="General"/>
          <w:gallery w:val="placeholder"/>
        </w:category>
        <w:types>
          <w:type w:val="bbPlcHdr"/>
        </w:types>
        <w:behaviors>
          <w:behavior w:val="content"/>
        </w:behaviors>
        <w:guid w:val="{E0EC2AD0-B2EB-4F67-B13B-B51C5716D07F}"/>
      </w:docPartPr>
      <w:docPartBody>
        <w:p w:rsidR="00FD3F7F" w:rsidRDefault="00367E62" w:rsidP="00367E62">
          <w:pPr>
            <w:pStyle w:val="AC0579AB33EC410AA6EA51827B84DCC0"/>
          </w:pPr>
          <w:r w:rsidRPr="00D24D78">
            <w:rPr>
              <w:rStyle w:val="PlaceholderText"/>
            </w:rPr>
            <w:t>Click or tap here to enter text.</w:t>
          </w:r>
        </w:p>
      </w:docPartBody>
    </w:docPart>
    <w:docPart>
      <w:docPartPr>
        <w:name w:val="6461A92EB2E74D01AB2EB57818D5BA8C"/>
        <w:category>
          <w:name w:val="General"/>
          <w:gallery w:val="placeholder"/>
        </w:category>
        <w:types>
          <w:type w:val="bbPlcHdr"/>
        </w:types>
        <w:behaviors>
          <w:behavior w:val="content"/>
        </w:behaviors>
        <w:guid w:val="{37FCE84A-E652-4392-ADD7-18C819B6FD6D}"/>
      </w:docPartPr>
      <w:docPartBody>
        <w:p w:rsidR="00FD3F7F" w:rsidRDefault="00367E62" w:rsidP="00367E62">
          <w:pPr>
            <w:pStyle w:val="6461A92EB2E74D01AB2EB57818D5BA8C"/>
          </w:pPr>
          <w:r w:rsidRPr="00D24D78">
            <w:rPr>
              <w:rStyle w:val="PlaceholderText"/>
            </w:rPr>
            <w:t>Click or tap here to enter text.</w:t>
          </w:r>
        </w:p>
      </w:docPartBody>
    </w:docPart>
    <w:docPart>
      <w:docPartPr>
        <w:name w:val="E716DA7F80FC4012910204E816D02107"/>
        <w:category>
          <w:name w:val="General"/>
          <w:gallery w:val="placeholder"/>
        </w:category>
        <w:types>
          <w:type w:val="bbPlcHdr"/>
        </w:types>
        <w:behaviors>
          <w:behavior w:val="content"/>
        </w:behaviors>
        <w:guid w:val="{70437CA8-250D-40CD-A9F2-A4A725BD97F1}"/>
      </w:docPartPr>
      <w:docPartBody>
        <w:p w:rsidR="00FD3F7F" w:rsidRDefault="00367E62" w:rsidP="00367E62">
          <w:pPr>
            <w:pStyle w:val="E716DA7F80FC4012910204E816D02107"/>
          </w:pPr>
          <w:r w:rsidRPr="00D24D78">
            <w:rPr>
              <w:rStyle w:val="PlaceholderText"/>
            </w:rPr>
            <w:t>Click or tap here to enter text.</w:t>
          </w:r>
        </w:p>
      </w:docPartBody>
    </w:docPart>
    <w:docPart>
      <w:docPartPr>
        <w:name w:val="A5899A8A6F02418EBC3DD3C18D071FED"/>
        <w:category>
          <w:name w:val="General"/>
          <w:gallery w:val="placeholder"/>
        </w:category>
        <w:types>
          <w:type w:val="bbPlcHdr"/>
        </w:types>
        <w:behaviors>
          <w:behavior w:val="content"/>
        </w:behaviors>
        <w:guid w:val="{9AA36943-9FE8-40DD-AED3-8A4A06D98671}"/>
      </w:docPartPr>
      <w:docPartBody>
        <w:p w:rsidR="00FD3F7F" w:rsidRDefault="00367E62" w:rsidP="00367E62">
          <w:pPr>
            <w:pStyle w:val="A5899A8A6F02418EBC3DD3C18D071FED"/>
          </w:pPr>
          <w:r w:rsidRPr="00D24D78">
            <w:rPr>
              <w:rStyle w:val="PlaceholderText"/>
            </w:rPr>
            <w:t>Click or tap here to enter text.</w:t>
          </w:r>
        </w:p>
      </w:docPartBody>
    </w:docPart>
    <w:docPart>
      <w:docPartPr>
        <w:name w:val="A585AAE1C5DD4D41A5E6C3EA5BFFB8CF"/>
        <w:category>
          <w:name w:val="General"/>
          <w:gallery w:val="placeholder"/>
        </w:category>
        <w:types>
          <w:type w:val="bbPlcHdr"/>
        </w:types>
        <w:behaviors>
          <w:behavior w:val="content"/>
        </w:behaviors>
        <w:guid w:val="{AC958763-E50C-4257-9191-B92037AAE75B}"/>
      </w:docPartPr>
      <w:docPartBody>
        <w:p w:rsidR="00FD3F7F" w:rsidRDefault="00367E62" w:rsidP="00367E62">
          <w:pPr>
            <w:pStyle w:val="A585AAE1C5DD4D41A5E6C3EA5BFFB8CF"/>
          </w:pPr>
          <w:r w:rsidRPr="00D24D78">
            <w:rPr>
              <w:rStyle w:val="PlaceholderText"/>
            </w:rPr>
            <w:t>Click or tap here to enter text.</w:t>
          </w:r>
        </w:p>
      </w:docPartBody>
    </w:docPart>
    <w:docPart>
      <w:docPartPr>
        <w:name w:val="E887336312B841DD8EF4CD23EDB85693"/>
        <w:category>
          <w:name w:val="General"/>
          <w:gallery w:val="placeholder"/>
        </w:category>
        <w:types>
          <w:type w:val="bbPlcHdr"/>
        </w:types>
        <w:behaviors>
          <w:behavior w:val="content"/>
        </w:behaviors>
        <w:guid w:val="{E2D43839-553D-48E4-9B26-4F37DEAA2B85}"/>
      </w:docPartPr>
      <w:docPartBody>
        <w:p w:rsidR="00FD3F7F" w:rsidRDefault="00367E62" w:rsidP="00367E62">
          <w:pPr>
            <w:pStyle w:val="E887336312B841DD8EF4CD23EDB85693"/>
          </w:pPr>
          <w:r w:rsidRPr="00D24D78">
            <w:rPr>
              <w:rStyle w:val="PlaceholderText"/>
            </w:rPr>
            <w:t>Click or tap here to enter text.</w:t>
          </w:r>
        </w:p>
      </w:docPartBody>
    </w:docPart>
    <w:docPart>
      <w:docPartPr>
        <w:name w:val="947D90003E9348F1A4FE5D2B4AA71DDC"/>
        <w:category>
          <w:name w:val="General"/>
          <w:gallery w:val="placeholder"/>
        </w:category>
        <w:types>
          <w:type w:val="bbPlcHdr"/>
        </w:types>
        <w:behaviors>
          <w:behavior w:val="content"/>
        </w:behaviors>
        <w:guid w:val="{2C330320-EF3C-4432-A86F-78CC2A5BB486}"/>
      </w:docPartPr>
      <w:docPartBody>
        <w:p w:rsidR="00FD3F7F" w:rsidRDefault="00367E62" w:rsidP="00367E62">
          <w:pPr>
            <w:pStyle w:val="947D90003E9348F1A4FE5D2B4AA71DDC"/>
          </w:pPr>
          <w:r w:rsidRPr="00D24D78">
            <w:rPr>
              <w:rStyle w:val="PlaceholderText"/>
            </w:rPr>
            <w:t>Click or tap here to enter text.</w:t>
          </w:r>
        </w:p>
      </w:docPartBody>
    </w:docPart>
    <w:docPart>
      <w:docPartPr>
        <w:name w:val="44D77C48F3C6492792E28134E916C2EC"/>
        <w:category>
          <w:name w:val="General"/>
          <w:gallery w:val="placeholder"/>
        </w:category>
        <w:types>
          <w:type w:val="bbPlcHdr"/>
        </w:types>
        <w:behaviors>
          <w:behavior w:val="content"/>
        </w:behaviors>
        <w:guid w:val="{F4DCD030-FB3A-43CF-9D25-2BAA91CA6750}"/>
      </w:docPartPr>
      <w:docPartBody>
        <w:p w:rsidR="00FD3F7F" w:rsidRDefault="00367E62" w:rsidP="00367E62">
          <w:pPr>
            <w:pStyle w:val="44D77C48F3C6492792E28134E916C2EC"/>
          </w:pPr>
          <w:r w:rsidRPr="00D24D78">
            <w:rPr>
              <w:rStyle w:val="PlaceholderText"/>
            </w:rPr>
            <w:t>Click or tap here to enter text.</w:t>
          </w:r>
        </w:p>
      </w:docPartBody>
    </w:docPart>
    <w:docPart>
      <w:docPartPr>
        <w:name w:val="C7F24E7260EF4103BD2E0AB08F7CD7C9"/>
        <w:category>
          <w:name w:val="General"/>
          <w:gallery w:val="placeholder"/>
        </w:category>
        <w:types>
          <w:type w:val="bbPlcHdr"/>
        </w:types>
        <w:behaviors>
          <w:behavior w:val="content"/>
        </w:behaviors>
        <w:guid w:val="{ABBD65F6-351B-46B1-B365-43468C4C7D7E}"/>
      </w:docPartPr>
      <w:docPartBody>
        <w:p w:rsidR="00FD3F7F" w:rsidRDefault="00367E62" w:rsidP="00367E62">
          <w:pPr>
            <w:pStyle w:val="C7F24E7260EF4103BD2E0AB08F7CD7C9"/>
          </w:pPr>
          <w:r w:rsidRPr="00D24D78">
            <w:rPr>
              <w:rStyle w:val="PlaceholderText"/>
            </w:rPr>
            <w:t>Click or tap here to enter text.</w:t>
          </w:r>
        </w:p>
      </w:docPartBody>
    </w:docPart>
    <w:docPart>
      <w:docPartPr>
        <w:name w:val="D25EBDB0557D4E59B634A947C354B532"/>
        <w:category>
          <w:name w:val="General"/>
          <w:gallery w:val="placeholder"/>
        </w:category>
        <w:types>
          <w:type w:val="bbPlcHdr"/>
        </w:types>
        <w:behaviors>
          <w:behavior w:val="content"/>
        </w:behaviors>
        <w:guid w:val="{9F803B17-B333-41AC-A59F-EAFAD71C0D8E}"/>
      </w:docPartPr>
      <w:docPartBody>
        <w:p w:rsidR="00FD3F7F" w:rsidRDefault="00367E62" w:rsidP="00367E62">
          <w:pPr>
            <w:pStyle w:val="D25EBDB0557D4E59B634A947C354B532"/>
          </w:pPr>
          <w:r w:rsidRPr="00D24D78">
            <w:rPr>
              <w:rStyle w:val="PlaceholderText"/>
            </w:rPr>
            <w:t>Click or tap here to enter text.</w:t>
          </w:r>
        </w:p>
      </w:docPartBody>
    </w:docPart>
    <w:docPart>
      <w:docPartPr>
        <w:name w:val="60CA6CD045194DB7BA17DDC25AE4818E"/>
        <w:category>
          <w:name w:val="General"/>
          <w:gallery w:val="placeholder"/>
        </w:category>
        <w:types>
          <w:type w:val="bbPlcHdr"/>
        </w:types>
        <w:behaviors>
          <w:behavior w:val="content"/>
        </w:behaviors>
        <w:guid w:val="{2078F163-A040-4726-9490-D3BF1554E3AB}"/>
      </w:docPartPr>
      <w:docPartBody>
        <w:p w:rsidR="00FD3F7F" w:rsidRDefault="00367E62" w:rsidP="00367E62">
          <w:pPr>
            <w:pStyle w:val="60CA6CD045194DB7BA17DDC25AE4818E"/>
          </w:pPr>
          <w:r w:rsidRPr="00D24D78">
            <w:rPr>
              <w:rStyle w:val="PlaceholderText"/>
            </w:rPr>
            <w:t>Click or tap here to enter text.</w:t>
          </w:r>
        </w:p>
      </w:docPartBody>
    </w:docPart>
    <w:docPart>
      <w:docPartPr>
        <w:name w:val="E7E089556D884D158067E0E13377A785"/>
        <w:category>
          <w:name w:val="General"/>
          <w:gallery w:val="placeholder"/>
        </w:category>
        <w:types>
          <w:type w:val="bbPlcHdr"/>
        </w:types>
        <w:behaviors>
          <w:behavior w:val="content"/>
        </w:behaviors>
        <w:guid w:val="{0A816F4B-A5E3-470B-9EAB-D81EE20D879B}"/>
      </w:docPartPr>
      <w:docPartBody>
        <w:p w:rsidR="00FD3F7F" w:rsidRDefault="00367E62" w:rsidP="00367E62">
          <w:pPr>
            <w:pStyle w:val="E7E089556D884D158067E0E13377A785"/>
          </w:pPr>
          <w:r w:rsidRPr="00D24D78">
            <w:rPr>
              <w:rStyle w:val="PlaceholderText"/>
            </w:rPr>
            <w:t>Click or tap here to enter text.</w:t>
          </w:r>
        </w:p>
      </w:docPartBody>
    </w:docPart>
    <w:docPart>
      <w:docPartPr>
        <w:name w:val="440701BE92F04C71866FB765ABA7C462"/>
        <w:category>
          <w:name w:val="General"/>
          <w:gallery w:val="placeholder"/>
        </w:category>
        <w:types>
          <w:type w:val="bbPlcHdr"/>
        </w:types>
        <w:behaviors>
          <w:behavior w:val="content"/>
        </w:behaviors>
        <w:guid w:val="{24C2B6BA-6E99-407F-9E44-EE797F59DF8C}"/>
      </w:docPartPr>
      <w:docPartBody>
        <w:p w:rsidR="00FD3F7F" w:rsidRDefault="00367E62" w:rsidP="00367E62">
          <w:pPr>
            <w:pStyle w:val="440701BE92F04C71866FB765ABA7C462"/>
          </w:pPr>
          <w:r w:rsidRPr="00D24D78">
            <w:rPr>
              <w:rStyle w:val="PlaceholderText"/>
            </w:rPr>
            <w:t>Click or tap here to enter text.</w:t>
          </w:r>
        </w:p>
      </w:docPartBody>
    </w:docPart>
    <w:docPart>
      <w:docPartPr>
        <w:name w:val="3F1831BA06A94CFDADDC82C093478181"/>
        <w:category>
          <w:name w:val="General"/>
          <w:gallery w:val="placeholder"/>
        </w:category>
        <w:types>
          <w:type w:val="bbPlcHdr"/>
        </w:types>
        <w:behaviors>
          <w:behavior w:val="content"/>
        </w:behaviors>
        <w:guid w:val="{C9119E72-89F2-4425-B064-B19B425F454B}"/>
      </w:docPartPr>
      <w:docPartBody>
        <w:p w:rsidR="00FD3F7F" w:rsidRDefault="00367E62" w:rsidP="00367E62">
          <w:pPr>
            <w:pStyle w:val="3F1831BA06A94CFDADDC82C093478181"/>
          </w:pPr>
          <w:r w:rsidRPr="00D24D78">
            <w:rPr>
              <w:rStyle w:val="PlaceholderText"/>
            </w:rPr>
            <w:t>Click or tap here to enter text.</w:t>
          </w:r>
        </w:p>
      </w:docPartBody>
    </w:docPart>
    <w:docPart>
      <w:docPartPr>
        <w:name w:val="79106026F7B445FE9A951C69DAEC61C0"/>
        <w:category>
          <w:name w:val="General"/>
          <w:gallery w:val="placeholder"/>
        </w:category>
        <w:types>
          <w:type w:val="bbPlcHdr"/>
        </w:types>
        <w:behaviors>
          <w:behavior w:val="content"/>
        </w:behaviors>
        <w:guid w:val="{615F29FF-B192-436D-9A87-6869BE17BA41}"/>
      </w:docPartPr>
      <w:docPartBody>
        <w:p w:rsidR="00FD3F7F" w:rsidRDefault="00367E62" w:rsidP="00367E62">
          <w:pPr>
            <w:pStyle w:val="79106026F7B445FE9A951C69DAEC61C0"/>
          </w:pPr>
          <w:r w:rsidRPr="00D24D78">
            <w:rPr>
              <w:rStyle w:val="PlaceholderText"/>
            </w:rPr>
            <w:t>Click or tap here to enter text.</w:t>
          </w:r>
        </w:p>
      </w:docPartBody>
    </w:docPart>
    <w:docPart>
      <w:docPartPr>
        <w:name w:val="B902C1260E3D4753B8B87540763B79C8"/>
        <w:category>
          <w:name w:val="General"/>
          <w:gallery w:val="placeholder"/>
        </w:category>
        <w:types>
          <w:type w:val="bbPlcHdr"/>
        </w:types>
        <w:behaviors>
          <w:behavior w:val="content"/>
        </w:behaviors>
        <w:guid w:val="{BA4E7E6C-26B1-464D-A381-3753071568B7}"/>
      </w:docPartPr>
      <w:docPartBody>
        <w:p w:rsidR="00FD3F7F" w:rsidRDefault="00367E62" w:rsidP="00367E62">
          <w:pPr>
            <w:pStyle w:val="B902C1260E3D4753B8B87540763B79C8"/>
          </w:pPr>
          <w:r w:rsidRPr="00D24D78">
            <w:rPr>
              <w:rStyle w:val="PlaceholderText"/>
            </w:rPr>
            <w:t>Click or tap here to enter text.</w:t>
          </w:r>
        </w:p>
      </w:docPartBody>
    </w:docPart>
    <w:docPart>
      <w:docPartPr>
        <w:name w:val="A347DD693DCB4691895FC0F5D59649ED"/>
        <w:category>
          <w:name w:val="General"/>
          <w:gallery w:val="placeholder"/>
        </w:category>
        <w:types>
          <w:type w:val="bbPlcHdr"/>
        </w:types>
        <w:behaviors>
          <w:behavior w:val="content"/>
        </w:behaviors>
        <w:guid w:val="{672E0F50-3E7E-47A5-B971-18677D74F935}"/>
      </w:docPartPr>
      <w:docPartBody>
        <w:p w:rsidR="00FD3F7F" w:rsidRDefault="00367E62" w:rsidP="00367E62">
          <w:pPr>
            <w:pStyle w:val="A347DD693DCB4691895FC0F5D59649ED"/>
          </w:pPr>
          <w:r w:rsidRPr="00D24D78">
            <w:rPr>
              <w:rStyle w:val="PlaceholderText"/>
            </w:rPr>
            <w:t>Click or tap here to enter text.</w:t>
          </w:r>
        </w:p>
      </w:docPartBody>
    </w:docPart>
    <w:docPart>
      <w:docPartPr>
        <w:name w:val="D00637C2870649B3A1C21BFE91C5BDF8"/>
        <w:category>
          <w:name w:val="General"/>
          <w:gallery w:val="placeholder"/>
        </w:category>
        <w:types>
          <w:type w:val="bbPlcHdr"/>
        </w:types>
        <w:behaviors>
          <w:behavior w:val="content"/>
        </w:behaviors>
        <w:guid w:val="{6EBF3B4B-36D3-4BDB-8D7D-E035621EA1DF}"/>
      </w:docPartPr>
      <w:docPartBody>
        <w:p w:rsidR="00FD3F7F" w:rsidRDefault="00367E62" w:rsidP="00367E62">
          <w:pPr>
            <w:pStyle w:val="D00637C2870649B3A1C21BFE91C5BDF8"/>
          </w:pPr>
          <w:r w:rsidRPr="00D24D78">
            <w:rPr>
              <w:rStyle w:val="PlaceholderText"/>
            </w:rPr>
            <w:t>Click or tap here to enter text.</w:t>
          </w:r>
        </w:p>
      </w:docPartBody>
    </w:docPart>
    <w:docPart>
      <w:docPartPr>
        <w:name w:val="C7794F8E9BE643EFB6D33973F0028BC3"/>
        <w:category>
          <w:name w:val="General"/>
          <w:gallery w:val="placeholder"/>
        </w:category>
        <w:types>
          <w:type w:val="bbPlcHdr"/>
        </w:types>
        <w:behaviors>
          <w:behavior w:val="content"/>
        </w:behaviors>
        <w:guid w:val="{67AF9EE1-3480-48F5-BD33-C1D33B8DD383}"/>
      </w:docPartPr>
      <w:docPartBody>
        <w:p w:rsidR="00FD3F7F" w:rsidRDefault="00367E62" w:rsidP="00367E62">
          <w:pPr>
            <w:pStyle w:val="C7794F8E9BE643EFB6D33973F0028BC3"/>
          </w:pPr>
          <w:r w:rsidRPr="00D24D78">
            <w:rPr>
              <w:rStyle w:val="PlaceholderText"/>
            </w:rPr>
            <w:t>Click or tap here to enter text.</w:t>
          </w:r>
        </w:p>
      </w:docPartBody>
    </w:docPart>
    <w:docPart>
      <w:docPartPr>
        <w:name w:val="C7C6E4C3D98D46E68A258D392283F87D"/>
        <w:category>
          <w:name w:val="General"/>
          <w:gallery w:val="placeholder"/>
        </w:category>
        <w:types>
          <w:type w:val="bbPlcHdr"/>
        </w:types>
        <w:behaviors>
          <w:behavior w:val="content"/>
        </w:behaviors>
        <w:guid w:val="{8955F917-085C-49EE-B873-8957EE946D3D}"/>
      </w:docPartPr>
      <w:docPartBody>
        <w:p w:rsidR="00FD3F7F" w:rsidRDefault="00367E62" w:rsidP="00367E62">
          <w:pPr>
            <w:pStyle w:val="C7C6E4C3D98D46E68A258D392283F87D"/>
          </w:pPr>
          <w:r w:rsidRPr="00D24D78">
            <w:rPr>
              <w:rStyle w:val="PlaceholderText"/>
            </w:rPr>
            <w:t>Click or tap here to enter text.</w:t>
          </w:r>
        </w:p>
      </w:docPartBody>
    </w:docPart>
    <w:docPart>
      <w:docPartPr>
        <w:name w:val="5971A3DB80F741AFAC7A8ACA5D57A107"/>
        <w:category>
          <w:name w:val="General"/>
          <w:gallery w:val="placeholder"/>
        </w:category>
        <w:types>
          <w:type w:val="bbPlcHdr"/>
        </w:types>
        <w:behaviors>
          <w:behavior w:val="content"/>
        </w:behaviors>
        <w:guid w:val="{39C2C167-8E68-4FBD-9A40-CAC4F567725A}"/>
      </w:docPartPr>
      <w:docPartBody>
        <w:p w:rsidR="00FD3F7F" w:rsidRDefault="00367E62" w:rsidP="00367E62">
          <w:pPr>
            <w:pStyle w:val="5971A3DB80F741AFAC7A8ACA5D57A107"/>
          </w:pPr>
          <w:r w:rsidRPr="00D24D78">
            <w:rPr>
              <w:rStyle w:val="PlaceholderText"/>
            </w:rPr>
            <w:t>Click or tap here to enter text.</w:t>
          </w:r>
        </w:p>
      </w:docPartBody>
    </w:docPart>
    <w:docPart>
      <w:docPartPr>
        <w:name w:val="EB27FADD84DD4B9ABAE15F09037864C5"/>
        <w:category>
          <w:name w:val="General"/>
          <w:gallery w:val="placeholder"/>
        </w:category>
        <w:types>
          <w:type w:val="bbPlcHdr"/>
        </w:types>
        <w:behaviors>
          <w:behavior w:val="content"/>
        </w:behaviors>
        <w:guid w:val="{A6640985-A185-4A0D-8F35-00DAF4BE4B96}"/>
      </w:docPartPr>
      <w:docPartBody>
        <w:p w:rsidR="00FD3F7F" w:rsidRDefault="00367E62" w:rsidP="00367E62">
          <w:pPr>
            <w:pStyle w:val="EB27FADD84DD4B9ABAE15F09037864C5"/>
          </w:pPr>
          <w:r w:rsidRPr="00D24D78">
            <w:rPr>
              <w:rStyle w:val="PlaceholderText"/>
            </w:rPr>
            <w:t>Click or tap here to enter text.</w:t>
          </w:r>
        </w:p>
      </w:docPartBody>
    </w:docPart>
    <w:docPart>
      <w:docPartPr>
        <w:name w:val="A1ACBF03A7E74EA2A572594D6357ECCA"/>
        <w:category>
          <w:name w:val="General"/>
          <w:gallery w:val="placeholder"/>
        </w:category>
        <w:types>
          <w:type w:val="bbPlcHdr"/>
        </w:types>
        <w:behaviors>
          <w:behavior w:val="content"/>
        </w:behaviors>
        <w:guid w:val="{5460F123-5D15-4A74-893C-3414E07DFC86}"/>
      </w:docPartPr>
      <w:docPartBody>
        <w:p w:rsidR="00FD3F7F" w:rsidRDefault="00367E62" w:rsidP="00367E62">
          <w:pPr>
            <w:pStyle w:val="A1ACBF03A7E74EA2A572594D6357ECCA"/>
          </w:pPr>
          <w:r w:rsidRPr="00D24D78">
            <w:rPr>
              <w:rStyle w:val="PlaceholderText"/>
            </w:rPr>
            <w:t>Click or tap here to enter text.</w:t>
          </w:r>
        </w:p>
      </w:docPartBody>
    </w:docPart>
    <w:docPart>
      <w:docPartPr>
        <w:name w:val="03C7175712F54F438897A51D11649471"/>
        <w:category>
          <w:name w:val="General"/>
          <w:gallery w:val="placeholder"/>
        </w:category>
        <w:types>
          <w:type w:val="bbPlcHdr"/>
        </w:types>
        <w:behaviors>
          <w:behavior w:val="content"/>
        </w:behaviors>
        <w:guid w:val="{472E0F40-CE58-4878-BB66-ABD14431C7EF}"/>
      </w:docPartPr>
      <w:docPartBody>
        <w:p w:rsidR="00FD3F7F" w:rsidRDefault="00367E62" w:rsidP="00367E62">
          <w:pPr>
            <w:pStyle w:val="03C7175712F54F438897A51D11649471"/>
          </w:pPr>
          <w:r w:rsidRPr="00D24D78">
            <w:rPr>
              <w:rStyle w:val="PlaceholderText"/>
            </w:rPr>
            <w:t>Click or tap here to enter text.</w:t>
          </w:r>
        </w:p>
      </w:docPartBody>
    </w:docPart>
    <w:docPart>
      <w:docPartPr>
        <w:name w:val="A45F5B005636424B954CEE6722B6B8FA"/>
        <w:category>
          <w:name w:val="General"/>
          <w:gallery w:val="placeholder"/>
        </w:category>
        <w:types>
          <w:type w:val="bbPlcHdr"/>
        </w:types>
        <w:behaviors>
          <w:behavior w:val="content"/>
        </w:behaviors>
        <w:guid w:val="{EEFC66DC-B370-4D68-B2D3-6EBD0F46EF51}"/>
      </w:docPartPr>
      <w:docPartBody>
        <w:p w:rsidR="00FD3F7F" w:rsidRDefault="00367E62" w:rsidP="00367E62">
          <w:pPr>
            <w:pStyle w:val="A45F5B005636424B954CEE6722B6B8FA"/>
          </w:pPr>
          <w:r w:rsidRPr="00D24D78">
            <w:rPr>
              <w:rStyle w:val="PlaceholderText"/>
            </w:rPr>
            <w:t>Click or tap here to enter text.</w:t>
          </w:r>
        </w:p>
      </w:docPartBody>
    </w:docPart>
    <w:docPart>
      <w:docPartPr>
        <w:name w:val="1AB566ABC3594D04AD50ACE4D533454A"/>
        <w:category>
          <w:name w:val="General"/>
          <w:gallery w:val="placeholder"/>
        </w:category>
        <w:types>
          <w:type w:val="bbPlcHdr"/>
        </w:types>
        <w:behaviors>
          <w:behavior w:val="content"/>
        </w:behaviors>
        <w:guid w:val="{EB3040DF-1FC0-4E30-916A-8823B4C07972}"/>
      </w:docPartPr>
      <w:docPartBody>
        <w:p w:rsidR="00FD3F7F" w:rsidRDefault="00367E62" w:rsidP="00367E62">
          <w:pPr>
            <w:pStyle w:val="1AB566ABC3594D04AD50ACE4D533454A"/>
          </w:pPr>
          <w:r w:rsidRPr="00D24D78">
            <w:rPr>
              <w:rStyle w:val="PlaceholderText"/>
            </w:rPr>
            <w:t>Click or tap here to enter text.</w:t>
          </w:r>
        </w:p>
      </w:docPartBody>
    </w:docPart>
    <w:docPart>
      <w:docPartPr>
        <w:name w:val="7ED157E9A4E44D05A1C6A5427F3B9C4D"/>
        <w:category>
          <w:name w:val="General"/>
          <w:gallery w:val="placeholder"/>
        </w:category>
        <w:types>
          <w:type w:val="bbPlcHdr"/>
        </w:types>
        <w:behaviors>
          <w:behavior w:val="content"/>
        </w:behaviors>
        <w:guid w:val="{3F51EA2D-8D1C-457C-8FDE-46F511BDD084}"/>
      </w:docPartPr>
      <w:docPartBody>
        <w:p w:rsidR="00FD3F7F" w:rsidRDefault="00367E62" w:rsidP="00367E62">
          <w:pPr>
            <w:pStyle w:val="7ED157E9A4E44D05A1C6A5427F3B9C4D"/>
          </w:pPr>
          <w:r w:rsidRPr="00D24D78">
            <w:rPr>
              <w:rStyle w:val="PlaceholderText"/>
            </w:rPr>
            <w:t>Click or tap here to enter text.</w:t>
          </w:r>
        </w:p>
      </w:docPartBody>
    </w:docPart>
    <w:docPart>
      <w:docPartPr>
        <w:name w:val="4042672B6670471BB94CF3BC5CF6CE20"/>
        <w:category>
          <w:name w:val="General"/>
          <w:gallery w:val="placeholder"/>
        </w:category>
        <w:types>
          <w:type w:val="bbPlcHdr"/>
        </w:types>
        <w:behaviors>
          <w:behavior w:val="content"/>
        </w:behaviors>
        <w:guid w:val="{D4D631C9-FFF2-4062-BA9B-F5C1BA3D0574}"/>
      </w:docPartPr>
      <w:docPartBody>
        <w:p w:rsidR="00FD3F7F" w:rsidRDefault="00367E62" w:rsidP="00367E62">
          <w:pPr>
            <w:pStyle w:val="4042672B6670471BB94CF3BC5CF6CE20"/>
          </w:pPr>
          <w:r w:rsidRPr="00D24D78">
            <w:rPr>
              <w:rStyle w:val="PlaceholderText"/>
            </w:rPr>
            <w:t>Click or tap here to enter text.</w:t>
          </w:r>
        </w:p>
      </w:docPartBody>
    </w:docPart>
    <w:docPart>
      <w:docPartPr>
        <w:name w:val="CF4A5A089800484E9DCA901D19FA57F2"/>
        <w:category>
          <w:name w:val="General"/>
          <w:gallery w:val="placeholder"/>
        </w:category>
        <w:types>
          <w:type w:val="bbPlcHdr"/>
        </w:types>
        <w:behaviors>
          <w:behavior w:val="content"/>
        </w:behaviors>
        <w:guid w:val="{7676814B-8B34-424F-85D3-62A2DEED1A47}"/>
      </w:docPartPr>
      <w:docPartBody>
        <w:p w:rsidR="00FD3F7F" w:rsidRDefault="00367E62" w:rsidP="00367E62">
          <w:pPr>
            <w:pStyle w:val="CF4A5A089800484E9DCA901D19FA57F2"/>
          </w:pPr>
          <w:r w:rsidRPr="00D24D78">
            <w:rPr>
              <w:rStyle w:val="PlaceholderText"/>
            </w:rPr>
            <w:t>Click or tap here to enter text.</w:t>
          </w:r>
        </w:p>
      </w:docPartBody>
    </w:docPart>
    <w:docPart>
      <w:docPartPr>
        <w:name w:val="7A9196907B0E400DB54D2890B0BF9E78"/>
        <w:category>
          <w:name w:val="General"/>
          <w:gallery w:val="placeholder"/>
        </w:category>
        <w:types>
          <w:type w:val="bbPlcHdr"/>
        </w:types>
        <w:behaviors>
          <w:behavior w:val="content"/>
        </w:behaviors>
        <w:guid w:val="{915B98A6-711D-4166-BB90-8C0C4C3DAA6C}"/>
      </w:docPartPr>
      <w:docPartBody>
        <w:p w:rsidR="00FD3F7F" w:rsidRDefault="00367E62" w:rsidP="00367E62">
          <w:pPr>
            <w:pStyle w:val="7A9196907B0E400DB54D2890B0BF9E78"/>
          </w:pPr>
          <w:r w:rsidRPr="00D24D78">
            <w:rPr>
              <w:rStyle w:val="PlaceholderText"/>
            </w:rPr>
            <w:t>Click or tap here to enter text.</w:t>
          </w:r>
        </w:p>
      </w:docPartBody>
    </w:docPart>
    <w:docPart>
      <w:docPartPr>
        <w:name w:val="1DDEA5C9AE6E4A03A86B1B335A896A94"/>
        <w:category>
          <w:name w:val="General"/>
          <w:gallery w:val="placeholder"/>
        </w:category>
        <w:types>
          <w:type w:val="bbPlcHdr"/>
        </w:types>
        <w:behaviors>
          <w:behavior w:val="content"/>
        </w:behaviors>
        <w:guid w:val="{F8472547-699C-4554-BBCA-49C28B940F13}"/>
      </w:docPartPr>
      <w:docPartBody>
        <w:p w:rsidR="00FD3F7F" w:rsidRDefault="00367E62" w:rsidP="00367E62">
          <w:pPr>
            <w:pStyle w:val="1DDEA5C9AE6E4A03A86B1B335A896A94"/>
          </w:pPr>
          <w:r w:rsidRPr="00D24D78">
            <w:rPr>
              <w:rStyle w:val="PlaceholderText"/>
            </w:rPr>
            <w:t>Click or tap here to enter text.</w:t>
          </w:r>
        </w:p>
      </w:docPartBody>
    </w:docPart>
    <w:docPart>
      <w:docPartPr>
        <w:name w:val="FBF02CF5FE02473F95F901F4FECE8B14"/>
        <w:category>
          <w:name w:val="General"/>
          <w:gallery w:val="placeholder"/>
        </w:category>
        <w:types>
          <w:type w:val="bbPlcHdr"/>
        </w:types>
        <w:behaviors>
          <w:behavior w:val="content"/>
        </w:behaviors>
        <w:guid w:val="{64F44DB0-9697-489C-B611-BE20D1E22CE6}"/>
      </w:docPartPr>
      <w:docPartBody>
        <w:p w:rsidR="00FD3F7F" w:rsidRDefault="00367E62" w:rsidP="00367E62">
          <w:pPr>
            <w:pStyle w:val="FBF02CF5FE02473F95F901F4FECE8B14"/>
          </w:pPr>
          <w:r w:rsidRPr="00D24D78">
            <w:rPr>
              <w:rStyle w:val="PlaceholderText"/>
            </w:rPr>
            <w:t>Click or tap here to enter text.</w:t>
          </w:r>
        </w:p>
      </w:docPartBody>
    </w:docPart>
    <w:docPart>
      <w:docPartPr>
        <w:name w:val="E8D8BB9BCABD4FA3A26C7C9351DADEEF"/>
        <w:category>
          <w:name w:val="General"/>
          <w:gallery w:val="placeholder"/>
        </w:category>
        <w:types>
          <w:type w:val="bbPlcHdr"/>
        </w:types>
        <w:behaviors>
          <w:behavior w:val="content"/>
        </w:behaviors>
        <w:guid w:val="{92F17222-0E0F-45C5-BC1C-B3E87FD68DB6}"/>
      </w:docPartPr>
      <w:docPartBody>
        <w:p w:rsidR="00FD3F7F" w:rsidRDefault="00367E62" w:rsidP="00367E62">
          <w:pPr>
            <w:pStyle w:val="E8D8BB9BCABD4FA3A26C7C9351DADEEF"/>
          </w:pPr>
          <w:r w:rsidRPr="00D24D78">
            <w:rPr>
              <w:rStyle w:val="PlaceholderText"/>
            </w:rPr>
            <w:t>Click or tap here to enter text.</w:t>
          </w:r>
        </w:p>
      </w:docPartBody>
    </w:docPart>
    <w:docPart>
      <w:docPartPr>
        <w:name w:val="81176BDC69504E419BFB168B2C91FED0"/>
        <w:category>
          <w:name w:val="General"/>
          <w:gallery w:val="placeholder"/>
        </w:category>
        <w:types>
          <w:type w:val="bbPlcHdr"/>
        </w:types>
        <w:behaviors>
          <w:behavior w:val="content"/>
        </w:behaviors>
        <w:guid w:val="{6FCB124C-81CA-4C36-BF8E-50BF5660FEEC}"/>
      </w:docPartPr>
      <w:docPartBody>
        <w:p w:rsidR="00FD3F7F" w:rsidRDefault="00367E62" w:rsidP="00367E62">
          <w:pPr>
            <w:pStyle w:val="81176BDC69504E419BFB168B2C91FED0"/>
          </w:pPr>
          <w:r w:rsidRPr="00D24D78">
            <w:rPr>
              <w:rStyle w:val="PlaceholderText"/>
            </w:rPr>
            <w:t>Click or tap here to enter text.</w:t>
          </w:r>
        </w:p>
      </w:docPartBody>
    </w:docPart>
    <w:docPart>
      <w:docPartPr>
        <w:name w:val="33CFC2DA30A64BE088A73774AC3F9A33"/>
        <w:category>
          <w:name w:val="General"/>
          <w:gallery w:val="placeholder"/>
        </w:category>
        <w:types>
          <w:type w:val="bbPlcHdr"/>
        </w:types>
        <w:behaviors>
          <w:behavior w:val="content"/>
        </w:behaviors>
        <w:guid w:val="{615E542B-9C50-47ED-A8E2-85F724160795}"/>
      </w:docPartPr>
      <w:docPartBody>
        <w:p w:rsidR="00FD3F7F" w:rsidRDefault="00367E62" w:rsidP="00367E62">
          <w:pPr>
            <w:pStyle w:val="33CFC2DA30A64BE088A73774AC3F9A33"/>
          </w:pPr>
          <w:r w:rsidRPr="00D24D78">
            <w:rPr>
              <w:rStyle w:val="PlaceholderText"/>
            </w:rPr>
            <w:t>Click or tap here to enter text.</w:t>
          </w:r>
        </w:p>
      </w:docPartBody>
    </w:docPart>
    <w:docPart>
      <w:docPartPr>
        <w:name w:val="147EE51ADE174A2E8D30ABB2F4B89908"/>
        <w:category>
          <w:name w:val="General"/>
          <w:gallery w:val="placeholder"/>
        </w:category>
        <w:types>
          <w:type w:val="bbPlcHdr"/>
        </w:types>
        <w:behaviors>
          <w:behavior w:val="content"/>
        </w:behaviors>
        <w:guid w:val="{C7F1371C-9413-49C0-B460-1DE04392FED2}"/>
      </w:docPartPr>
      <w:docPartBody>
        <w:p w:rsidR="00FD3F7F" w:rsidRDefault="00367E62" w:rsidP="00367E62">
          <w:pPr>
            <w:pStyle w:val="147EE51ADE174A2E8D30ABB2F4B89908"/>
          </w:pPr>
          <w:r w:rsidRPr="00D24D78">
            <w:rPr>
              <w:rStyle w:val="PlaceholderText"/>
            </w:rPr>
            <w:t>Click or tap here to enter text.</w:t>
          </w:r>
        </w:p>
      </w:docPartBody>
    </w:docPart>
    <w:docPart>
      <w:docPartPr>
        <w:name w:val="92600DE2DE1642B3858494EA5C7B646C"/>
        <w:category>
          <w:name w:val="General"/>
          <w:gallery w:val="placeholder"/>
        </w:category>
        <w:types>
          <w:type w:val="bbPlcHdr"/>
        </w:types>
        <w:behaviors>
          <w:behavior w:val="content"/>
        </w:behaviors>
        <w:guid w:val="{C113590D-4D45-49BB-89D6-5F78075EF71A}"/>
      </w:docPartPr>
      <w:docPartBody>
        <w:p w:rsidR="00FD3F7F" w:rsidRDefault="00367E62" w:rsidP="00367E62">
          <w:pPr>
            <w:pStyle w:val="92600DE2DE1642B3858494EA5C7B646C"/>
          </w:pPr>
          <w:r w:rsidRPr="00D24D78">
            <w:rPr>
              <w:rStyle w:val="PlaceholderText"/>
            </w:rPr>
            <w:t>Click or tap here to enter text.</w:t>
          </w:r>
        </w:p>
      </w:docPartBody>
    </w:docPart>
    <w:docPart>
      <w:docPartPr>
        <w:name w:val="D36C69A11CC44DCEA3999FCD4A312EB9"/>
        <w:category>
          <w:name w:val="General"/>
          <w:gallery w:val="placeholder"/>
        </w:category>
        <w:types>
          <w:type w:val="bbPlcHdr"/>
        </w:types>
        <w:behaviors>
          <w:behavior w:val="content"/>
        </w:behaviors>
        <w:guid w:val="{0B3A1D3A-D329-4DFC-B179-70564C09CA52}"/>
      </w:docPartPr>
      <w:docPartBody>
        <w:p w:rsidR="00FD3F7F" w:rsidRDefault="00367E62" w:rsidP="00367E62">
          <w:pPr>
            <w:pStyle w:val="D36C69A11CC44DCEA3999FCD4A312EB9"/>
          </w:pPr>
          <w:r w:rsidRPr="00D24D78">
            <w:rPr>
              <w:rStyle w:val="PlaceholderText"/>
            </w:rPr>
            <w:t>Click or tap here to enter text.</w:t>
          </w:r>
        </w:p>
      </w:docPartBody>
    </w:docPart>
    <w:docPart>
      <w:docPartPr>
        <w:name w:val="6A000F1DDC54442783B34BDB18E36C6E"/>
        <w:category>
          <w:name w:val="General"/>
          <w:gallery w:val="placeholder"/>
        </w:category>
        <w:types>
          <w:type w:val="bbPlcHdr"/>
        </w:types>
        <w:behaviors>
          <w:behavior w:val="content"/>
        </w:behaviors>
        <w:guid w:val="{A4FC59F0-3D57-4F80-9818-E0A6077E1691}"/>
      </w:docPartPr>
      <w:docPartBody>
        <w:p w:rsidR="00FD3F7F" w:rsidRDefault="00367E62" w:rsidP="00367E62">
          <w:pPr>
            <w:pStyle w:val="6A000F1DDC54442783B34BDB18E36C6E"/>
          </w:pPr>
          <w:r w:rsidRPr="00D24D78">
            <w:rPr>
              <w:rStyle w:val="PlaceholderText"/>
            </w:rPr>
            <w:t>Click or tap here to enter text.</w:t>
          </w:r>
        </w:p>
      </w:docPartBody>
    </w:docPart>
    <w:docPart>
      <w:docPartPr>
        <w:name w:val="351B0110F0674BAFB45DE12E81CD8E4F"/>
        <w:category>
          <w:name w:val="General"/>
          <w:gallery w:val="placeholder"/>
        </w:category>
        <w:types>
          <w:type w:val="bbPlcHdr"/>
        </w:types>
        <w:behaviors>
          <w:behavior w:val="content"/>
        </w:behaviors>
        <w:guid w:val="{350AF378-7519-4CDF-8C7A-CCDC378174AF}"/>
      </w:docPartPr>
      <w:docPartBody>
        <w:p w:rsidR="00FD3F7F" w:rsidRDefault="00367E62" w:rsidP="00367E62">
          <w:pPr>
            <w:pStyle w:val="351B0110F0674BAFB45DE12E81CD8E4F"/>
          </w:pPr>
          <w:r w:rsidRPr="00D24D78">
            <w:rPr>
              <w:rStyle w:val="PlaceholderText"/>
            </w:rPr>
            <w:t>Click or tap here to enter text.</w:t>
          </w:r>
        </w:p>
      </w:docPartBody>
    </w:docPart>
    <w:docPart>
      <w:docPartPr>
        <w:name w:val="3B512AD81C2448BD9262F05F30DC121D"/>
        <w:category>
          <w:name w:val="General"/>
          <w:gallery w:val="placeholder"/>
        </w:category>
        <w:types>
          <w:type w:val="bbPlcHdr"/>
        </w:types>
        <w:behaviors>
          <w:behavior w:val="content"/>
        </w:behaviors>
        <w:guid w:val="{9CB3EE56-53F2-441A-9544-6A1BF234058F}"/>
      </w:docPartPr>
      <w:docPartBody>
        <w:p w:rsidR="00FD3F7F" w:rsidRDefault="00367E62" w:rsidP="00367E62">
          <w:pPr>
            <w:pStyle w:val="3B512AD81C2448BD9262F05F30DC121D"/>
          </w:pPr>
          <w:r w:rsidRPr="00D24D78">
            <w:rPr>
              <w:rStyle w:val="PlaceholderText"/>
            </w:rPr>
            <w:t>Click or tap here to enter text.</w:t>
          </w:r>
        </w:p>
      </w:docPartBody>
    </w:docPart>
    <w:docPart>
      <w:docPartPr>
        <w:name w:val="22525120FEDE400C9DCF72027BE17F83"/>
        <w:category>
          <w:name w:val="General"/>
          <w:gallery w:val="placeholder"/>
        </w:category>
        <w:types>
          <w:type w:val="bbPlcHdr"/>
        </w:types>
        <w:behaviors>
          <w:behavior w:val="content"/>
        </w:behaviors>
        <w:guid w:val="{4BD8F3D2-548F-4BAE-88B8-92A448256FD7}"/>
      </w:docPartPr>
      <w:docPartBody>
        <w:p w:rsidR="00FD3F7F" w:rsidRDefault="00367E62" w:rsidP="00367E62">
          <w:pPr>
            <w:pStyle w:val="22525120FEDE400C9DCF72027BE17F83"/>
          </w:pPr>
          <w:r w:rsidRPr="00D24D78">
            <w:rPr>
              <w:rStyle w:val="PlaceholderText"/>
            </w:rPr>
            <w:t>Click or tap here to enter text.</w:t>
          </w:r>
        </w:p>
      </w:docPartBody>
    </w:docPart>
    <w:docPart>
      <w:docPartPr>
        <w:name w:val="FF46E59B681846F39BE8A52A1654C91F"/>
        <w:category>
          <w:name w:val="General"/>
          <w:gallery w:val="placeholder"/>
        </w:category>
        <w:types>
          <w:type w:val="bbPlcHdr"/>
        </w:types>
        <w:behaviors>
          <w:behavior w:val="content"/>
        </w:behaviors>
        <w:guid w:val="{1E8E7AF3-2834-48CA-A756-A46E0A7DE656}"/>
      </w:docPartPr>
      <w:docPartBody>
        <w:p w:rsidR="00FD3F7F" w:rsidRDefault="00367E62" w:rsidP="00367E62">
          <w:pPr>
            <w:pStyle w:val="FF46E59B681846F39BE8A52A1654C91F"/>
          </w:pPr>
          <w:r w:rsidRPr="00D24D78">
            <w:rPr>
              <w:rStyle w:val="PlaceholderText"/>
            </w:rPr>
            <w:t>Click or tap here to enter text.</w:t>
          </w:r>
        </w:p>
      </w:docPartBody>
    </w:docPart>
    <w:docPart>
      <w:docPartPr>
        <w:name w:val="5003B57CDBE2495584284D7491D72C3F"/>
        <w:category>
          <w:name w:val="General"/>
          <w:gallery w:val="placeholder"/>
        </w:category>
        <w:types>
          <w:type w:val="bbPlcHdr"/>
        </w:types>
        <w:behaviors>
          <w:behavior w:val="content"/>
        </w:behaviors>
        <w:guid w:val="{2CB7E416-4051-489D-9A9A-7F7581D6ABB5}"/>
      </w:docPartPr>
      <w:docPartBody>
        <w:p w:rsidR="00FD3F7F" w:rsidRDefault="00367E62" w:rsidP="00367E62">
          <w:pPr>
            <w:pStyle w:val="5003B57CDBE2495584284D7491D72C3F"/>
          </w:pPr>
          <w:r w:rsidRPr="00D24D78">
            <w:rPr>
              <w:rStyle w:val="PlaceholderText"/>
            </w:rPr>
            <w:t>Click or tap here to enter text.</w:t>
          </w:r>
        </w:p>
      </w:docPartBody>
    </w:docPart>
    <w:docPart>
      <w:docPartPr>
        <w:name w:val="2E8DE609930B4C5B83700FD1DEA9D50B"/>
        <w:category>
          <w:name w:val="General"/>
          <w:gallery w:val="placeholder"/>
        </w:category>
        <w:types>
          <w:type w:val="bbPlcHdr"/>
        </w:types>
        <w:behaviors>
          <w:behavior w:val="content"/>
        </w:behaviors>
        <w:guid w:val="{AA408DDC-8C0A-4E2F-9AB0-28403C09ABF5}"/>
      </w:docPartPr>
      <w:docPartBody>
        <w:p w:rsidR="00FD3F7F" w:rsidRDefault="00367E62" w:rsidP="00367E62">
          <w:pPr>
            <w:pStyle w:val="2E8DE609930B4C5B83700FD1DEA9D50B"/>
          </w:pPr>
          <w:r w:rsidRPr="00D24D78">
            <w:rPr>
              <w:rStyle w:val="PlaceholderText"/>
            </w:rPr>
            <w:t>Click or tap here to enter text.</w:t>
          </w:r>
        </w:p>
      </w:docPartBody>
    </w:docPart>
    <w:docPart>
      <w:docPartPr>
        <w:name w:val="CADB548A46144186816F89A6C9F103DD"/>
        <w:category>
          <w:name w:val="General"/>
          <w:gallery w:val="placeholder"/>
        </w:category>
        <w:types>
          <w:type w:val="bbPlcHdr"/>
        </w:types>
        <w:behaviors>
          <w:behavior w:val="content"/>
        </w:behaviors>
        <w:guid w:val="{ED34F254-292B-4707-B5D6-D19B6CEF5B48}"/>
      </w:docPartPr>
      <w:docPartBody>
        <w:p w:rsidR="00FD3F7F" w:rsidRDefault="00367E62" w:rsidP="00367E62">
          <w:pPr>
            <w:pStyle w:val="CADB548A46144186816F89A6C9F103DD"/>
          </w:pPr>
          <w:r w:rsidRPr="00D24D78">
            <w:rPr>
              <w:rStyle w:val="PlaceholderText"/>
            </w:rPr>
            <w:t>Click or tap here to enter text.</w:t>
          </w:r>
        </w:p>
      </w:docPartBody>
    </w:docPart>
    <w:docPart>
      <w:docPartPr>
        <w:name w:val="6C9B324872BA4E0E8011C4FA2247E70A"/>
        <w:category>
          <w:name w:val="General"/>
          <w:gallery w:val="placeholder"/>
        </w:category>
        <w:types>
          <w:type w:val="bbPlcHdr"/>
        </w:types>
        <w:behaviors>
          <w:behavior w:val="content"/>
        </w:behaviors>
        <w:guid w:val="{3335D0FF-541C-4816-8EAD-0F706F745256}"/>
      </w:docPartPr>
      <w:docPartBody>
        <w:p w:rsidR="00FD3F7F" w:rsidRDefault="00367E62" w:rsidP="00367E62">
          <w:pPr>
            <w:pStyle w:val="6C9B324872BA4E0E8011C4FA2247E70A"/>
          </w:pPr>
          <w:r w:rsidRPr="00D24D78">
            <w:rPr>
              <w:rStyle w:val="PlaceholderText"/>
            </w:rPr>
            <w:t>Click or tap here to enter text.</w:t>
          </w:r>
        </w:p>
      </w:docPartBody>
    </w:docPart>
    <w:docPart>
      <w:docPartPr>
        <w:name w:val="D21B455AD09647799CAE339E6B94861F"/>
        <w:category>
          <w:name w:val="General"/>
          <w:gallery w:val="placeholder"/>
        </w:category>
        <w:types>
          <w:type w:val="bbPlcHdr"/>
        </w:types>
        <w:behaviors>
          <w:behavior w:val="content"/>
        </w:behaviors>
        <w:guid w:val="{F35D8C7A-5028-4095-ACCF-CD6AD5F0BF40}"/>
      </w:docPartPr>
      <w:docPartBody>
        <w:p w:rsidR="00FD3F7F" w:rsidRDefault="00367E62" w:rsidP="00367E62">
          <w:pPr>
            <w:pStyle w:val="D21B455AD09647799CAE339E6B94861F"/>
          </w:pPr>
          <w:r w:rsidRPr="00D24D78">
            <w:rPr>
              <w:rStyle w:val="PlaceholderText"/>
            </w:rPr>
            <w:t>Click or tap here to enter text.</w:t>
          </w:r>
        </w:p>
      </w:docPartBody>
    </w:docPart>
    <w:docPart>
      <w:docPartPr>
        <w:name w:val="C2BA1CC1138843CB80F80BA55F9D2D3F"/>
        <w:category>
          <w:name w:val="General"/>
          <w:gallery w:val="placeholder"/>
        </w:category>
        <w:types>
          <w:type w:val="bbPlcHdr"/>
        </w:types>
        <w:behaviors>
          <w:behavior w:val="content"/>
        </w:behaviors>
        <w:guid w:val="{0A44F554-A4B5-4A81-A230-9B2173C1F152}"/>
      </w:docPartPr>
      <w:docPartBody>
        <w:p w:rsidR="00FD3F7F" w:rsidRDefault="00367E62" w:rsidP="00367E62">
          <w:pPr>
            <w:pStyle w:val="C2BA1CC1138843CB80F80BA55F9D2D3F"/>
          </w:pPr>
          <w:r w:rsidRPr="00D24D78">
            <w:rPr>
              <w:rStyle w:val="PlaceholderText"/>
            </w:rPr>
            <w:t>Click or tap here to enter text.</w:t>
          </w:r>
        </w:p>
      </w:docPartBody>
    </w:docPart>
    <w:docPart>
      <w:docPartPr>
        <w:name w:val="04C93471C6A44E629CA7D1C22A26E56B"/>
        <w:category>
          <w:name w:val="General"/>
          <w:gallery w:val="placeholder"/>
        </w:category>
        <w:types>
          <w:type w:val="bbPlcHdr"/>
        </w:types>
        <w:behaviors>
          <w:behavior w:val="content"/>
        </w:behaviors>
        <w:guid w:val="{407BFC0C-B255-4B12-A4AA-A9404792194C}"/>
      </w:docPartPr>
      <w:docPartBody>
        <w:p w:rsidR="00FD3F7F" w:rsidRDefault="00367E62" w:rsidP="00367E62">
          <w:pPr>
            <w:pStyle w:val="04C93471C6A44E629CA7D1C22A26E56B"/>
          </w:pPr>
          <w:r w:rsidRPr="00D24D78">
            <w:rPr>
              <w:rStyle w:val="PlaceholderText"/>
            </w:rPr>
            <w:t>Click or tap here to enter text.</w:t>
          </w:r>
        </w:p>
      </w:docPartBody>
    </w:docPart>
    <w:docPart>
      <w:docPartPr>
        <w:name w:val="322910D6A0974CD8B5B874E8A9CAF2D8"/>
        <w:category>
          <w:name w:val="General"/>
          <w:gallery w:val="placeholder"/>
        </w:category>
        <w:types>
          <w:type w:val="bbPlcHdr"/>
        </w:types>
        <w:behaviors>
          <w:behavior w:val="content"/>
        </w:behaviors>
        <w:guid w:val="{2FDA4AA0-D2C1-42EF-A14F-340B07888CF5}"/>
      </w:docPartPr>
      <w:docPartBody>
        <w:p w:rsidR="00FD3F7F" w:rsidRDefault="00367E62" w:rsidP="00367E62">
          <w:pPr>
            <w:pStyle w:val="322910D6A0974CD8B5B874E8A9CAF2D8"/>
          </w:pPr>
          <w:r w:rsidRPr="00D24D78">
            <w:rPr>
              <w:rStyle w:val="PlaceholderText"/>
            </w:rPr>
            <w:t>Click or tap here to enter text.</w:t>
          </w:r>
        </w:p>
      </w:docPartBody>
    </w:docPart>
    <w:docPart>
      <w:docPartPr>
        <w:name w:val="702EE80DDF0949C6A3CA470337D878B0"/>
        <w:category>
          <w:name w:val="General"/>
          <w:gallery w:val="placeholder"/>
        </w:category>
        <w:types>
          <w:type w:val="bbPlcHdr"/>
        </w:types>
        <w:behaviors>
          <w:behavior w:val="content"/>
        </w:behaviors>
        <w:guid w:val="{DB3C2954-9AC1-4991-B4FC-713D840F0CC4}"/>
      </w:docPartPr>
      <w:docPartBody>
        <w:p w:rsidR="00FD3F7F" w:rsidRDefault="00367E62" w:rsidP="00367E62">
          <w:pPr>
            <w:pStyle w:val="702EE80DDF0949C6A3CA470337D878B0"/>
          </w:pPr>
          <w:r w:rsidRPr="00D24D78">
            <w:rPr>
              <w:rStyle w:val="PlaceholderText"/>
            </w:rPr>
            <w:t>Click or tap here to enter text.</w:t>
          </w:r>
        </w:p>
      </w:docPartBody>
    </w:docPart>
    <w:docPart>
      <w:docPartPr>
        <w:name w:val="BE58BB4F918545D7B3133AA6BFD03E70"/>
        <w:category>
          <w:name w:val="General"/>
          <w:gallery w:val="placeholder"/>
        </w:category>
        <w:types>
          <w:type w:val="bbPlcHdr"/>
        </w:types>
        <w:behaviors>
          <w:behavior w:val="content"/>
        </w:behaviors>
        <w:guid w:val="{0E28B626-80CF-4ADA-B230-735EF798874F}"/>
      </w:docPartPr>
      <w:docPartBody>
        <w:p w:rsidR="00FD3F7F" w:rsidRDefault="00367E62" w:rsidP="00367E62">
          <w:pPr>
            <w:pStyle w:val="BE58BB4F918545D7B3133AA6BFD03E70"/>
          </w:pPr>
          <w:r w:rsidRPr="00D24D78">
            <w:rPr>
              <w:rStyle w:val="PlaceholderText"/>
            </w:rPr>
            <w:t>Click or tap here to enter text.</w:t>
          </w:r>
        </w:p>
      </w:docPartBody>
    </w:docPart>
    <w:docPart>
      <w:docPartPr>
        <w:name w:val="7DD39371920C45C09DEF5032D26E0949"/>
        <w:category>
          <w:name w:val="General"/>
          <w:gallery w:val="placeholder"/>
        </w:category>
        <w:types>
          <w:type w:val="bbPlcHdr"/>
        </w:types>
        <w:behaviors>
          <w:behavior w:val="content"/>
        </w:behaviors>
        <w:guid w:val="{BD9D19DC-9515-4BD2-97D6-2A25962532A1}"/>
      </w:docPartPr>
      <w:docPartBody>
        <w:p w:rsidR="00FD3F7F" w:rsidRDefault="00367E62" w:rsidP="00367E62">
          <w:pPr>
            <w:pStyle w:val="7DD39371920C45C09DEF5032D26E0949"/>
          </w:pPr>
          <w:r w:rsidRPr="00D24D78">
            <w:rPr>
              <w:rStyle w:val="PlaceholderText"/>
            </w:rPr>
            <w:t>Click or tap here to enter text.</w:t>
          </w:r>
        </w:p>
      </w:docPartBody>
    </w:docPart>
    <w:docPart>
      <w:docPartPr>
        <w:name w:val="EED2A022CF2A493E941E19FAA1B6C546"/>
        <w:category>
          <w:name w:val="General"/>
          <w:gallery w:val="placeholder"/>
        </w:category>
        <w:types>
          <w:type w:val="bbPlcHdr"/>
        </w:types>
        <w:behaviors>
          <w:behavior w:val="content"/>
        </w:behaviors>
        <w:guid w:val="{DF785B4A-5CAD-49B4-9454-31FB77E582F2}"/>
      </w:docPartPr>
      <w:docPartBody>
        <w:p w:rsidR="00FD3F7F" w:rsidRDefault="00367E62" w:rsidP="00367E62">
          <w:pPr>
            <w:pStyle w:val="EED2A022CF2A493E941E19FAA1B6C546"/>
          </w:pPr>
          <w:r w:rsidRPr="00D24D78">
            <w:rPr>
              <w:rStyle w:val="PlaceholderText"/>
            </w:rPr>
            <w:t>Click or tap here to enter text.</w:t>
          </w:r>
        </w:p>
      </w:docPartBody>
    </w:docPart>
    <w:docPart>
      <w:docPartPr>
        <w:name w:val="60729A97B6274B9B814E88C87242529E"/>
        <w:category>
          <w:name w:val="General"/>
          <w:gallery w:val="placeholder"/>
        </w:category>
        <w:types>
          <w:type w:val="bbPlcHdr"/>
        </w:types>
        <w:behaviors>
          <w:behavior w:val="content"/>
        </w:behaviors>
        <w:guid w:val="{063FF6F6-96E0-4146-831F-635CC3B68D90}"/>
      </w:docPartPr>
      <w:docPartBody>
        <w:p w:rsidR="00FD3F7F" w:rsidRDefault="00367E62" w:rsidP="00367E62">
          <w:pPr>
            <w:pStyle w:val="60729A97B6274B9B814E88C87242529E"/>
          </w:pPr>
          <w:r w:rsidRPr="00D24D78">
            <w:rPr>
              <w:rStyle w:val="PlaceholderText"/>
            </w:rPr>
            <w:t>Click or tap here to enter text.</w:t>
          </w:r>
        </w:p>
      </w:docPartBody>
    </w:docPart>
    <w:docPart>
      <w:docPartPr>
        <w:name w:val="D33591290D704B34A87CA92057C23E89"/>
        <w:category>
          <w:name w:val="General"/>
          <w:gallery w:val="placeholder"/>
        </w:category>
        <w:types>
          <w:type w:val="bbPlcHdr"/>
        </w:types>
        <w:behaviors>
          <w:behavior w:val="content"/>
        </w:behaviors>
        <w:guid w:val="{3E161928-E076-46B0-90F8-9A95F6A56515}"/>
      </w:docPartPr>
      <w:docPartBody>
        <w:p w:rsidR="00FD3F7F" w:rsidRDefault="00367E62" w:rsidP="00367E62">
          <w:pPr>
            <w:pStyle w:val="D33591290D704B34A87CA92057C23E89"/>
          </w:pPr>
          <w:r w:rsidRPr="00D24D7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6E3F495-D929-4981-855C-1062F7E64F6A}"/>
      </w:docPartPr>
      <w:docPartBody>
        <w:p w:rsidR="00FD3F7F" w:rsidRDefault="00367E62">
          <w:r w:rsidRPr="00D24D78">
            <w:rPr>
              <w:rStyle w:val="PlaceholderText"/>
            </w:rPr>
            <w:t>Click or tap to enter a date.</w:t>
          </w:r>
        </w:p>
      </w:docPartBody>
    </w:docPart>
    <w:docPart>
      <w:docPartPr>
        <w:name w:val="DFCC7BA40D83454A990F8703454C4649"/>
        <w:category>
          <w:name w:val="General"/>
          <w:gallery w:val="placeholder"/>
        </w:category>
        <w:types>
          <w:type w:val="bbPlcHdr"/>
        </w:types>
        <w:behaviors>
          <w:behavior w:val="content"/>
        </w:behaviors>
        <w:guid w:val="{89261CD4-D97A-45FE-B815-C682C804A6CF}"/>
      </w:docPartPr>
      <w:docPartBody>
        <w:p w:rsidR="00FD3F7F" w:rsidRDefault="00367E62" w:rsidP="00367E62">
          <w:pPr>
            <w:pStyle w:val="DFCC7BA40D83454A990F8703454C4649"/>
          </w:pPr>
          <w:r w:rsidRPr="00D24D78">
            <w:rPr>
              <w:rStyle w:val="PlaceholderText"/>
            </w:rPr>
            <w:t>Click or tap here to enter text.</w:t>
          </w:r>
        </w:p>
      </w:docPartBody>
    </w:docPart>
    <w:docPart>
      <w:docPartPr>
        <w:name w:val="2FB044B3222E49FCA3C895FE15CF76F2"/>
        <w:category>
          <w:name w:val="General"/>
          <w:gallery w:val="placeholder"/>
        </w:category>
        <w:types>
          <w:type w:val="bbPlcHdr"/>
        </w:types>
        <w:behaviors>
          <w:behavior w:val="content"/>
        </w:behaviors>
        <w:guid w:val="{4CE96030-AFCB-4BE8-905F-F061B3550503}"/>
      </w:docPartPr>
      <w:docPartBody>
        <w:p w:rsidR="00FD3F7F" w:rsidRDefault="00367E62" w:rsidP="00367E62">
          <w:pPr>
            <w:pStyle w:val="2FB044B3222E49FCA3C895FE15CF76F2"/>
          </w:pPr>
          <w:r w:rsidRPr="00D24D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NewRoman">
    <w:altName w:val="Browallia New"/>
    <w:panose1 w:val="00000000000000000000"/>
    <w:charset w:val="DE"/>
    <w:family w:val="auto"/>
    <w:notTrueType/>
    <w:pitch w:val="default"/>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62"/>
    <w:rsid w:val="00367E62"/>
    <w:rsid w:val="00B155BB"/>
    <w:rsid w:val="00FD3F7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E62"/>
    <w:rPr>
      <w:color w:val="808080"/>
    </w:rPr>
  </w:style>
  <w:style w:type="paragraph" w:customStyle="1" w:styleId="644859F795324E4096E598F8BA8ED18F">
    <w:name w:val="644859F795324E4096E598F8BA8ED18F"/>
    <w:rsid w:val="00367E62"/>
  </w:style>
  <w:style w:type="paragraph" w:customStyle="1" w:styleId="8136DD6AE3FB4894975F493B6589D7ED">
    <w:name w:val="8136DD6AE3FB4894975F493B6589D7ED"/>
    <w:rsid w:val="00367E62"/>
  </w:style>
  <w:style w:type="paragraph" w:customStyle="1" w:styleId="495F2ABEAAE64D5792E1747654B44699">
    <w:name w:val="495F2ABEAAE64D5792E1747654B44699"/>
    <w:rsid w:val="00367E62"/>
  </w:style>
  <w:style w:type="paragraph" w:customStyle="1" w:styleId="5A16D763737847C3BA6AE8C92A14B48E">
    <w:name w:val="5A16D763737847C3BA6AE8C92A14B48E"/>
    <w:rsid w:val="00367E62"/>
  </w:style>
  <w:style w:type="paragraph" w:customStyle="1" w:styleId="C657F4A868474E5B869E77B6D7631577">
    <w:name w:val="C657F4A868474E5B869E77B6D7631577"/>
    <w:rsid w:val="00367E62"/>
  </w:style>
  <w:style w:type="paragraph" w:customStyle="1" w:styleId="6F9A6027A86148BE8186DF7FC7BF56A2">
    <w:name w:val="6F9A6027A86148BE8186DF7FC7BF56A2"/>
    <w:rsid w:val="00367E62"/>
  </w:style>
  <w:style w:type="paragraph" w:customStyle="1" w:styleId="DDB8C30FAABB482EAC67FBBD61F724E8">
    <w:name w:val="DDB8C30FAABB482EAC67FBBD61F724E8"/>
    <w:rsid w:val="00367E62"/>
  </w:style>
  <w:style w:type="paragraph" w:customStyle="1" w:styleId="1B44AA1B4C2540AEB3CD576BDDA888E6">
    <w:name w:val="1B44AA1B4C2540AEB3CD576BDDA888E6"/>
    <w:rsid w:val="00367E62"/>
  </w:style>
  <w:style w:type="paragraph" w:customStyle="1" w:styleId="5BB2CC9CDD7940CF93517C97C34E81E5">
    <w:name w:val="5BB2CC9CDD7940CF93517C97C34E81E5"/>
    <w:rsid w:val="00367E62"/>
  </w:style>
  <w:style w:type="paragraph" w:customStyle="1" w:styleId="481B7BBA58FF4373A25FEE002E255FCE">
    <w:name w:val="481B7BBA58FF4373A25FEE002E255FCE"/>
    <w:rsid w:val="00367E62"/>
  </w:style>
  <w:style w:type="paragraph" w:customStyle="1" w:styleId="372C930375D94C41B6036B747E384101">
    <w:name w:val="372C930375D94C41B6036B747E384101"/>
    <w:rsid w:val="00367E62"/>
  </w:style>
  <w:style w:type="paragraph" w:customStyle="1" w:styleId="DC4F17793DFD40D5BACCB2533A9D7305">
    <w:name w:val="DC4F17793DFD40D5BACCB2533A9D7305"/>
    <w:rsid w:val="00367E62"/>
  </w:style>
  <w:style w:type="paragraph" w:customStyle="1" w:styleId="818A05FB6E984EDC928C2FFE37943FC2">
    <w:name w:val="818A05FB6E984EDC928C2FFE37943FC2"/>
    <w:rsid w:val="00367E62"/>
  </w:style>
  <w:style w:type="paragraph" w:customStyle="1" w:styleId="AD88E817951A413191DEABB6221650E5">
    <w:name w:val="AD88E817951A413191DEABB6221650E5"/>
    <w:rsid w:val="00367E62"/>
  </w:style>
  <w:style w:type="paragraph" w:customStyle="1" w:styleId="467BE4CA08294DEBA9A8B75D27C5B964">
    <w:name w:val="467BE4CA08294DEBA9A8B75D27C5B964"/>
    <w:rsid w:val="00367E62"/>
  </w:style>
  <w:style w:type="paragraph" w:customStyle="1" w:styleId="7A2B18B4C84A4C129AF48C214FF15EB5">
    <w:name w:val="7A2B18B4C84A4C129AF48C214FF15EB5"/>
    <w:rsid w:val="00367E62"/>
  </w:style>
  <w:style w:type="paragraph" w:customStyle="1" w:styleId="1CEBCC56D4DF46FFBCB80F923DB8DD1B">
    <w:name w:val="1CEBCC56D4DF46FFBCB80F923DB8DD1B"/>
    <w:rsid w:val="00367E62"/>
  </w:style>
  <w:style w:type="paragraph" w:customStyle="1" w:styleId="4EEED848BBA34B999708AF7CF7AF8F95">
    <w:name w:val="4EEED848BBA34B999708AF7CF7AF8F95"/>
    <w:rsid w:val="00367E62"/>
  </w:style>
  <w:style w:type="paragraph" w:customStyle="1" w:styleId="E310D5873A0149E6ACCD306008246FF1">
    <w:name w:val="E310D5873A0149E6ACCD306008246FF1"/>
    <w:rsid w:val="00367E62"/>
  </w:style>
  <w:style w:type="paragraph" w:customStyle="1" w:styleId="BB8FE43F0A6947F88E9BEC32F7C71F3A">
    <w:name w:val="BB8FE43F0A6947F88E9BEC32F7C71F3A"/>
    <w:rsid w:val="00367E62"/>
  </w:style>
  <w:style w:type="paragraph" w:customStyle="1" w:styleId="B902AC3AD49E4A8CB3AED46A6B04B4AC">
    <w:name w:val="B902AC3AD49E4A8CB3AED46A6B04B4AC"/>
    <w:rsid w:val="00367E62"/>
  </w:style>
  <w:style w:type="paragraph" w:customStyle="1" w:styleId="D3F81D4B5F9F4D748E7D5AFD482C1677">
    <w:name w:val="D3F81D4B5F9F4D748E7D5AFD482C1677"/>
    <w:rsid w:val="00367E62"/>
  </w:style>
  <w:style w:type="paragraph" w:customStyle="1" w:styleId="8A80A89F29B34286A32522B148908F89">
    <w:name w:val="8A80A89F29B34286A32522B148908F89"/>
    <w:rsid w:val="00367E62"/>
  </w:style>
  <w:style w:type="paragraph" w:customStyle="1" w:styleId="A9162207D44B490D92DBB5BBBDCC316D">
    <w:name w:val="A9162207D44B490D92DBB5BBBDCC316D"/>
    <w:rsid w:val="00367E62"/>
  </w:style>
  <w:style w:type="paragraph" w:customStyle="1" w:styleId="94CF9D69FF194C8AB35608CFF06E3C9C">
    <w:name w:val="94CF9D69FF194C8AB35608CFF06E3C9C"/>
    <w:rsid w:val="00367E62"/>
  </w:style>
  <w:style w:type="paragraph" w:customStyle="1" w:styleId="29197BA8A00C46FBB8835DBFFC17F81D">
    <w:name w:val="29197BA8A00C46FBB8835DBFFC17F81D"/>
    <w:rsid w:val="00367E62"/>
  </w:style>
  <w:style w:type="paragraph" w:customStyle="1" w:styleId="7CB4959015C74D6197B9D449BB7E827B">
    <w:name w:val="7CB4959015C74D6197B9D449BB7E827B"/>
    <w:rsid w:val="00367E62"/>
  </w:style>
  <w:style w:type="paragraph" w:customStyle="1" w:styleId="4CADE32646A64823A69ADF8B69EA2A5C">
    <w:name w:val="4CADE32646A64823A69ADF8B69EA2A5C"/>
    <w:rsid w:val="00367E62"/>
  </w:style>
  <w:style w:type="paragraph" w:customStyle="1" w:styleId="983E52C00740490CB756653D9A1FFD81">
    <w:name w:val="983E52C00740490CB756653D9A1FFD81"/>
    <w:rsid w:val="00367E62"/>
  </w:style>
  <w:style w:type="paragraph" w:customStyle="1" w:styleId="1A765D41E6A6421C911D4BE4C759C40E">
    <w:name w:val="1A765D41E6A6421C911D4BE4C759C40E"/>
    <w:rsid w:val="00367E62"/>
  </w:style>
  <w:style w:type="paragraph" w:customStyle="1" w:styleId="4885EDE7BF864305839C804C7D0CD225">
    <w:name w:val="4885EDE7BF864305839C804C7D0CD225"/>
    <w:rsid w:val="00367E62"/>
  </w:style>
  <w:style w:type="paragraph" w:customStyle="1" w:styleId="D97E2847E45A4CF6B78C1F0A1701D827">
    <w:name w:val="D97E2847E45A4CF6B78C1F0A1701D827"/>
    <w:rsid w:val="00367E62"/>
  </w:style>
  <w:style w:type="paragraph" w:customStyle="1" w:styleId="A6989776ADDD4A26A1CEEB14CA54E92D">
    <w:name w:val="A6989776ADDD4A26A1CEEB14CA54E92D"/>
    <w:rsid w:val="00367E62"/>
  </w:style>
  <w:style w:type="paragraph" w:customStyle="1" w:styleId="934CDBC166914C04883AF1C7B1005030">
    <w:name w:val="934CDBC166914C04883AF1C7B1005030"/>
    <w:rsid w:val="00367E62"/>
  </w:style>
  <w:style w:type="paragraph" w:customStyle="1" w:styleId="12AE301EC951433294124100F0E43406">
    <w:name w:val="12AE301EC951433294124100F0E43406"/>
    <w:rsid w:val="00367E62"/>
  </w:style>
  <w:style w:type="paragraph" w:customStyle="1" w:styleId="425AFF61A87343858550D8ADC9346C32">
    <w:name w:val="425AFF61A87343858550D8ADC9346C32"/>
    <w:rsid w:val="00367E62"/>
  </w:style>
  <w:style w:type="paragraph" w:customStyle="1" w:styleId="98D4B29C08DB48A994B6322839BBDEB3">
    <w:name w:val="98D4B29C08DB48A994B6322839BBDEB3"/>
    <w:rsid w:val="00367E62"/>
  </w:style>
  <w:style w:type="paragraph" w:customStyle="1" w:styleId="4760B6B03C1449CE9B788B550CAE0F1C">
    <w:name w:val="4760B6B03C1449CE9B788B550CAE0F1C"/>
    <w:rsid w:val="00367E62"/>
  </w:style>
  <w:style w:type="paragraph" w:customStyle="1" w:styleId="EAFEE5F521244848AE7B95C9E0A3FEF9">
    <w:name w:val="EAFEE5F521244848AE7B95C9E0A3FEF9"/>
    <w:rsid w:val="00367E62"/>
  </w:style>
  <w:style w:type="paragraph" w:customStyle="1" w:styleId="16E8E7A54E244CBDA4CD41A58CBE5FB6">
    <w:name w:val="16E8E7A54E244CBDA4CD41A58CBE5FB6"/>
    <w:rsid w:val="00367E62"/>
  </w:style>
  <w:style w:type="paragraph" w:customStyle="1" w:styleId="843DDBA460C14FD7B1A6CD2F0F368EFA">
    <w:name w:val="843DDBA460C14FD7B1A6CD2F0F368EFA"/>
    <w:rsid w:val="00367E62"/>
  </w:style>
  <w:style w:type="paragraph" w:customStyle="1" w:styleId="420190CABFAB4D069A1D18EEAA59C7F8">
    <w:name w:val="420190CABFAB4D069A1D18EEAA59C7F8"/>
    <w:rsid w:val="00367E62"/>
  </w:style>
  <w:style w:type="paragraph" w:customStyle="1" w:styleId="60ABDCC1C0B64BBEA9E2F1F6E8DD7AED">
    <w:name w:val="60ABDCC1C0B64BBEA9E2F1F6E8DD7AED"/>
    <w:rsid w:val="00367E62"/>
  </w:style>
  <w:style w:type="paragraph" w:customStyle="1" w:styleId="8304475C3B194A96A2556CB696F3301F">
    <w:name w:val="8304475C3B194A96A2556CB696F3301F"/>
    <w:rsid w:val="00367E62"/>
  </w:style>
  <w:style w:type="paragraph" w:customStyle="1" w:styleId="0F3F091AF2CF4F4A8518B6D8A1985246">
    <w:name w:val="0F3F091AF2CF4F4A8518B6D8A1985246"/>
    <w:rsid w:val="00367E62"/>
  </w:style>
  <w:style w:type="paragraph" w:customStyle="1" w:styleId="EBE99BFDF2DA4522A5726EB10A8B0105">
    <w:name w:val="EBE99BFDF2DA4522A5726EB10A8B0105"/>
    <w:rsid w:val="00367E62"/>
  </w:style>
  <w:style w:type="paragraph" w:customStyle="1" w:styleId="B0B189610E2549A898C54E788DDDB01A">
    <w:name w:val="B0B189610E2549A898C54E788DDDB01A"/>
    <w:rsid w:val="00367E62"/>
  </w:style>
  <w:style w:type="paragraph" w:customStyle="1" w:styleId="42B2FB297BC64C47AF357328EDDEF5B6">
    <w:name w:val="42B2FB297BC64C47AF357328EDDEF5B6"/>
    <w:rsid w:val="00367E62"/>
  </w:style>
  <w:style w:type="paragraph" w:customStyle="1" w:styleId="3FC5B85C729942069474AF47409CFEC0">
    <w:name w:val="3FC5B85C729942069474AF47409CFEC0"/>
    <w:rsid w:val="00367E62"/>
  </w:style>
  <w:style w:type="paragraph" w:customStyle="1" w:styleId="AC0D62306680429FA87515B2CA3C1938">
    <w:name w:val="AC0D62306680429FA87515B2CA3C1938"/>
    <w:rsid w:val="00367E62"/>
  </w:style>
  <w:style w:type="paragraph" w:customStyle="1" w:styleId="F3D038F9DC0E49D88C4EE40FB27EF4A4">
    <w:name w:val="F3D038F9DC0E49D88C4EE40FB27EF4A4"/>
    <w:rsid w:val="00367E62"/>
  </w:style>
  <w:style w:type="paragraph" w:customStyle="1" w:styleId="6D3F9C454B964EFB99EAEB004104F18D">
    <w:name w:val="6D3F9C454B964EFB99EAEB004104F18D"/>
    <w:rsid w:val="00367E62"/>
  </w:style>
  <w:style w:type="paragraph" w:customStyle="1" w:styleId="B458785E677040F98B8C0CA946149036">
    <w:name w:val="B458785E677040F98B8C0CA946149036"/>
    <w:rsid w:val="00367E62"/>
  </w:style>
  <w:style w:type="paragraph" w:customStyle="1" w:styleId="0A910196F265446792E76A0B3B7ED9FB">
    <w:name w:val="0A910196F265446792E76A0B3B7ED9FB"/>
    <w:rsid w:val="00367E62"/>
  </w:style>
  <w:style w:type="paragraph" w:customStyle="1" w:styleId="876212D6C6B54B308140DE6A723BB79F">
    <w:name w:val="876212D6C6B54B308140DE6A723BB79F"/>
    <w:rsid w:val="00367E62"/>
  </w:style>
  <w:style w:type="paragraph" w:customStyle="1" w:styleId="5B729C9A73DE4851AC7309D76434EECF">
    <w:name w:val="5B729C9A73DE4851AC7309D76434EECF"/>
    <w:rsid w:val="00367E62"/>
  </w:style>
  <w:style w:type="paragraph" w:customStyle="1" w:styleId="EA0B3F20E6FC4998B183D5D996C91420">
    <w:name w:val="EA0B3F20E6FC4998B183D5D996C91420"/>
    <w:rsid w:val="00367E62"/>
  </w:style>
  <w:style w:type="paragraph" w:customStyle="1" w:styleId="0E3BE9CECC7D482CA313F67910A74B5C">
    <w:name w:val="0E3BE9CECC7D482CA313F67910A74B5C"/>
    <w:rsid w:val="00367E62"/>
  </w:style>
  <w:style w:type="paragraph" w:customStyle="1" w:styleId="4EA9474DCDA840559FB672C4686CF2A0">
    <w:name w:val="4EA9474DCDA840559FB672C4686CF2A0"/>
    <w:rsid w:val="00367E62"/>
  </w:style>
  <w:style w:type="paragraph" w:customStyle="1" w:styleId="88FACC9A6C05487F90E902AFFD171688">
    <w:name w:val="88FACC9A6C05487F90E902AFFD171688"/>
    <w:rsid w:val="00367E62"/>
  </w:style>
  <w:style w:type="paragraph" w:customStyle="1" w:styleId="92918D2879934079B14236D3D4BACF75">
    <w:name w:val="92918D2879934079B14236D3D4BACF75"/>
    <w:rsid w:val="00367E62"/>
  </w:style>
  <w:style w:type="paragraph" w:customStyle="1" w:styleId="6E72D48E283D4F00A94FE5F0C473AC28">
    <w:name w:val="6E72D48E283D4F00A94FE5F0C473AC28"/>
    <w:rsid w:val="00367E62"/>
  </w:style>
  <w:style w:type="paragraph" w:customStyle="1" w:styleId="EA94ECFCDC804B46B69CF44C94303CBB">
    <w:name w:val="EA94ECFCDC804B46B69CF44C94303CBB"/>
    <w:rsid w:val="00367E62"/>
  </w:style>
  <w:style w:type="paragraph" w:customStyle="1" w:styleId="3DF7B943D87348C2B429F8B9A7A4FF0F">
    <w:name w:val="3DF7B943D87348C2B429F8B9A7A4FF0F"/>
    <w:rsid w:val="00367E62"/>
  </w:style>
  <w:style w:type="paragraph" w:customStyle="1" w:styleId="C111E6D8EE8F4FFE81F7FAE20BB8E64B">
    <w:name w:val="C111E6D8EE8F4FFE81F7FAE20BB8E64B"/>
    <w:rsid w:val="00367E62"/>
  </w:style>
  <w:style w:type="paragraph" w:customStyle="1" w:styleId="B03BDA9D24864544B2A8A6AFD817B20F">
    <w:name w:val="B03BDA9D24864544B2A8A6AFD817B20F"/>
    <w:rsid w:val="00367E62"/>
  </w:style>
  <w:style w:type="paragraph" w:customStyle="1" w:styleId="B562A8E4831B4B4AB5E105DDC41211C5">
    <w:name w:val="B562A8E4831B4B4AB5E105DDC41211C5"/>
    <w:rsid w:val="00367E62"/>
  </w:style>
  <w:style w:type="paragraph" w:customStyle="1" w:styleId="6AFC2A791AA84CE8AB4C683D700BFD7B">
    <w:name w:val="6AFC2A791AA84CE8AB4C683D700BFD7B"/>
    <w:rsid w:val="00367E62"/>
  </w:style>
  <w:style w:type="paragraph" w:customStyle="1" w:styleId="B9161C870CD440D1B2F2A69057BF61DE">
    <w:name w:val="B9161C870CD440D1B2F2A69057BF61DE"/>
    <w:rsid w:val="00367E62"/>
  </w:style>
  <w:style w:type="paragraph" w:customStyle="1" w:styleId="A24F9FA5E06747D0A3495B9E2E177118">
    <w:name w:val="A24F9FA5E06747D0A3495B9E2E177118"/>
    <w:rsid w:val="00367E62"/>
  </w:style>
  <w:style w:type="paragraph" w:customStyle="1" w:styleId="65646C615BB9485BB278BFE7194FA7FB">
    <w:name w:val="65646C615BB9485BB278BFE7194FA7FB"/>
    <w:rsid w:val="00367E62"/>
  </w:style>
  <w:style w:type="paragraph" w:customStyle="1" w:styleId="49AC70F3700F4F5BB9CE74EA944F9E94">
    <w:name w:val="49AC70F3700F4F5BB9CE74EA944F9E94"/>
    <w:rsid w:val="00367E62"/>
  </w:style>
  <w:style w:type="paragraph" w:customStyle="1" w:styleId="B193C130F6A94697919EF4332F495A8B">
    <w:name w:val="B193C130F6A94697919EF4332F495A8B"/>
    <w:rsid w:val="00367E62"/>
  </w:style>
  <w:style w:type="paragraph" w:customStyle="1" w:styleId="80E8F03139F942ADAB32506CEF97C26B">
    <w:name w:val="80E8F03139F942ADAB32506CEF97C26B"/>
    <w:rsid w:val="00367E62"/>
  </w:style>
  <w:style w:type="paragraph" w:customStyle="1" w:styleId="589BD8EE64C245A292C353CDB33FDD12">
    <w:name w:val="589BD8EE64C245A292C353CDB33FDD12"/>
    <w:rsid w:val="00367E62"/>
  </w:style>
  <w:style w:type="paragraph" w:customStyle="1" w:styleId="64D18CD16D5B49F8A70E40839EDF5672">
    <w:name w:val="64D18CD16D5B49F8A70E40839EDF5672"/>
    <w:rsid w:val="00367E62"/>
  </w:style>
  <w:style w:type="paragraph" w:customStyle="1" w:styleId="B8CC61FE3406411B99AF390BC96C7CE1">
    <w:name w:val="B8CC61FE3406411B99AF390BC96C7CE1"/>
    <w:rsid w:val="00367E62"/>
  </w:style>
  <w:style w:type="paragraph" w:customStyle="1" w:styleId="6D9B5F98BDCC49A1A393EFBB725169B4">
    <w:name w:val="6D9B5F98BDCC49A1A393EFBB725169B4"/>
    <w:rsid w:val="00367E62"/>
  </w:style>
  <w:style w:type="paragraph" w:customStyle="1" w:styleId="F67539384F74496AB66D1D4ACEFE9A9B">
    <w:name w:val="F67539384F74496AB66D1D4ACEFE9A9B"/>
    <w:rsid w:val="00367E62"/>
  </w:style>
  <w:style w:type="paragraph" w:customStyle="1" w:styleId="475BC6A8CCF7465FAAC5FCBD261F556D">
    <w:name w:val="475BC6A8CCF7465FAAC5FCBD261F556D"/>
    <w:rsid w:val="00367E62"/>
  </w:style>
  <w:style w:type="paragraph" w:customStyle="1" w:styleId="10078C7A7E6E44F7AFD02DC5BDEB73DA">
    <w:name w:val="10078C7A7E6E44F7AFD02DC5BDEB73DA"/>
    <w:rsid w:val="00367E62"/>
  </w:style>
  <w:style w:type="paragraph" w:customStyle="1" w:styleId="0A4AA8317B3C40B290D9D4A80606FEB1">
    <w:name w:val="0A4AA8317B3C40B290D9D4A80606FEB1"/>
    <w:rsid w:val="00367E62"/>
  </w:style>
  <w:style w:type="paragraph" w:customStyle="1" w:styleId="72ADFEA75F2B4A19BB77B2D9495FFB85">
    <w:name w:val="72ADFEA75F2B4A19BB77B2D9495FFB85"/>
    <w:rsid w:val="00367E62"/>
  </w:style>
  <w:style w:type="paragraph" w:customStyle="1" w:styleId="B98A163C139A435C9A9EBF9251B6979A">
    <w:name w:val="B98A163C139A435C9A9EBF9251B6979A"/>
    <w:rsid w:val="00367E62"/>
  </w:style>
  <w:style w:type="paragraph" w:customStyle="1" w:styleId="28D42A9ADC034B5990159FDF190894B1">
    <w:name w:val="28D42A9ADC034B5990159FDF190894B1"/>
    <w:rsid w:val="00367E62"/>
  </w:style>
  <w:style w:type="paragraph" w:customStyle="1" w:styleId="7F3AB872E3324CF8956C6F266C182974">
    <w:name w:val="7F3AB872E3324CF8956C6F266C182974"/>
    <w:rsid w:val="00367E62"/>
  </w:style>
  <w:style w:type="paragraph" w:customStyle="1" w:styleId="B35F68910E60466DA2238A907FB7B448">
    <w:name w:val="B35F68910E60466DA2238A907FB7B448"/>
    <w:rsid w:val="00367E62"/>
  </w:style>
  <w:style w:type="paragraph" w:customStyle="1" w:styleId="F7F267C1F2BC47469EBEC34D27B6AF04">
    <w:name w:val="F7F267C1F2BC47469EBEC34D27B6AF04"/>
    <w:rsid w:val="00367E62"/>
  </w:style>
  <w:style w:type="paragraph" w:customStyle="1" w:styleId="8744C8CD8B204F1A9D4D814AF4C567E8">
    <w:name w:val="8744C8CD8B204F1A9D4D814AF4C567E8"/>
    <w:rsid w:val="00367E62"/>
  </w:style>
  <w:style w:type="paragraph" w:customStyle="1" w:styleId="761FD56F29EA42AE832D9F08467272D2">
    <w:name w:val="761FD56F29EA42AE832D9F08467272D2"/>
    <w:rsid w:val="00367E62"/>
  </w:style>
  <w:style w:type="paragraph" w:customStyle="1" w:styleId="22E5807520CB4781A1036B3665A1BEB5">
    <w:name w:val="22E5807520CB4781A1036B3665A1BEB5"/>
    <w:rsid w:val="00367E62"/>
  </w:style>
  <w:style w:type="paragraph" w:customStyle="1" w:styleId="5A33BB0494FC4E81A2F59E5E091CFC5E">
    <w:name w:val="5A33BB0494FC4E81A2F59E5E091CFC5E"/>
    <w:rsid w:val="00367E62"/>
  </w:style>
  <w:style w:type="paragraph" w:customStyle="1" w:styleId="08F28AD5ED734AEDAAC82935B42E3395">
    <w:name w:val="08F28AD5ED734AEDAAC82935B42E3395"/>
    <w:rsid w:val="00367E62"/>
  </w:style>
  <w:style w:type="paragraph" w:customStyle="1" w:styleId="99A2EC1BF72B450D8F350719B6C757BE">
    <w:name w:val="99A2EC1BF72B450D8F350719B6C757BE"/>
    <w:rsid w:val="00367E62"/>
  </w:style>
  <w:style w:type="paragraph" w:customStyle="1" w:styleId="8DE5253067954E749EEBC428A4241862">
    <w:name w:val="8DE5253067954E749EEBC428A4241862"/>
    <w:rsid w:val="00367E62"/>
  </w:style>
  <w:style w:type="paragraph" w:customStyle="1" w:styleId="A35221534A2C44ABAE6BDE2403114802">
    <w:name w:val="A35221534A2C44ABAE6BDE2403114802"/>
    <w:rsid w:val="00367E62"/>
  </w:style>
  <w:style w:type="paragraph" w:customStyle="1" w:styleId="D50EEA43EA74478EBD00420A0D530819">
    <w:name w:val="D50EEA43EA74478EBD00420A0D530819"/>
    <w:rsid w:val="00367E62"/>
  </w:style>
  <w:style w:type="paragraph" w:customStyle="1" w:styleId="2984D7691C6B4212B8BAC9732C3B1944">
    <w:name w:val="2984D7691C6B4212B8BAC9732C3B1944"/>
    <w:rsid w:val="00367E62"/>
  </w:style>
  <w:style w:type="paragraph" w:customStyle="1" w:styleId="F4DE553FA01D4EC5AFEEB0019D845F31">
    <w:name w:val="F4DE553FA01D4EC5AFEEB0019D845F31"/>
    <w:rsid w:val="00367E62"/>
  </w:style>
  <w:style w:type="paragraph" w:customStyle="1" w:styleId="E1CE17C8928D461B8E82BE226523A37E">
    <w:name w:val="E1CE17C8928D461B8E82BE226523A37E"/>
    <w:rsid w:val="00367E62"/>
  </w:style>
  <w:style w:type="paragraph" w:customStyle="1" w:styleId="3D7AE127C40345E78A6157AF21F717CB">
    <w:name w:val="3D7AE127C40345E78A6157AF21F717CB"/>
    <w:rsid w:val="00367E62"/>
  </w:style>
  <w:style w:type="paragraph" w:customStyle="1" w:styleId="C41FCBB4DE044E6B9006742C5613F5A2">
    <w:name w:val="C41FCBB4DE044E6B9006742C5613F5A2"/>
    <w:rsid w:val="00367E62"/>
  </w:style>
  <w:style w:type="paragraph" w:customStyle="1" w:styleId="3854DA88E11B4048934120B366D60802">
    <w:name w:val="3854DA88E11B4048934120B366D60802"/>
    <w:rsid w:val="00367E62"/>
  </w:style>
  <w:style w:type="paragraph" w:customStyle="1" w:styleId="0F2944A4310F422B9C990E40FC820FA5">
    <w:name w:val="0F2944A4310F422B9C990E40FC820FA5"/>
    <w:rsid w:val="00367E62"/>
  </w:style>
  <w:style w:type="paragraph" w:customStyle="1" w:styleId="547428630BFB431BA16212E9E33CA039">
    <w:name w:val="547428630BFB431BA16212E9E33CA039"/>
    <w:rsid w:val="00367E62"/>
  </w:style>
  <w:style w:type="paragraph" w:customStyle="1" w:styleId="6E6A1512B52E4CF3854EF71339F3C532">
    <w:name w:val="6E6A1512B52E4CF3854EF71339F3C532"/>
    <w:rsid w:val="00367E62"/>
  </w:style>
  <w:style w:type="paragraph" w:customStyle="1" w:styleId="962369C528BA464ABCFEE52DBA0BB0E8">
    <w:name w:val="962369C528BA464ABCFEE52DBA0BB0E8"/>
    <w:rsid w:val="00367E62"/>
  </w:style>
  <w:style w:type="paragraph" w:customStyle="1" w:styleId="B4D65DC28A684D5D8AD1C425DD30C216">
    <w:name w:val="B4D65DC28A684D5D8AD1C425DD30C216"/>
    <w:rsid w:val="00367E62"/>
  </w:style>
  <w:style w:type="paragraph" w:customStyle="1" w:styleId="D4A797DF33244108868DC67576CF0D1F">
    <w:name w:val="D4A797DF33244108868DC67576CF0D1F"/>
    <w:rsid w:val="00367E62"/>
  </w:style>
  <w:style w:type="paragraph" w:customStyle="1" w:styleId="67DF77FD7B9741AE93A8E368748D8146">
    <w:name w:val="67DF77FD7B9741AE93A8E368748D8146"/>
    <w:rsid w:val="00367E62"/>
  </w:style>
  <w:style w:type="paragraph" w:customStyle="1" w:styleId="BB9F1C3C3AC04DA8AEDEA19D3B14DDB9">
    <w:name w:val="BB9F1C3C3AC04DA8AEDEA19D3B14DDB9"/>
    <w:rsid w:val="00367E62"/>
  </w:style>
  <w:style w:type="paragraph" w:customStyle="1" w:styleId="D75F47865E2E451D910E274395C60A74">
    <w:name w:val="D75F47865E2E451D910E274395C60A74"/>
    <w:rsid w:val="00367E62"/>
  </w:style>
  <w:style w:type="paragraph" w:customStyle="1" w:styleId="103000D6783C447192B57511A3886A07">
    <w:name w:val="103000D6783C447192B57511A3886A07"/>
    <w:rsid w:val="00367E62"/>
  </w:style>
  <w:style w:type="paragraph" w:customStyle="1" w:styleId="32E65B686FC14761854A4D8FDBFAB0F6">
    <w:name w:val="32E65B686FC14761854A4D8FDBFAB0F6"/>
    <w:rsid w:val="00367E62"/>
  </w:style>
  <w:style w:type="paragraph" w:customStyle="1" w:styleId="21755425AAB74E6384BE8712D9DD08AD">
    <w:name w:val="21755425AAB74E6384BE8712D9DD08AD"/>
    <w:rsid w:val="00367E62"/>
  </w:style>
  <w:style w:type="paragraph" w:customStyle="1" w:styleId="79CC963809CD424A9D54E7AC219F6265">
    <w:name w:val="79CC963809CD424A9D54E7AC219F6265"/>
    <w:rsid w:val="00367E62"/>
  </w:style>
  <w:style w:type="paragraph" w:customStyle="1" w:styleId="03CA53E1106141A89556EDF66835C553">
    <w:name w:val="03CA53E1106141A89556EDF66835C553"/>
    <w:rsid w:val="00367E62"/>
  </w:style>
  <w:style w:type="paragraph" w:customStyle="1" w:styleId="101D13E370E94DA086EC506C5BBBE607">
    <w:name w:val="101D13E370E94DA086EC506C5BBBE607"/>
    <w:rsid w:val="00367E62"/>
  </w:style>
  <w:style w:type="paragraph" w:customStyle="1" w:styleId="9AEC58BC09B64D2CA6E0FAC78E55DE02">
    <w:name w:val="9AEC58BC09B64D2CA6E0FAC78E55DE02"/>
    <w:rsid w:val="00367E62"/>
  </w:style>
  <w:style w:type="paragraph" w:customStyle="1" w:styleId="68B7603B0A7943CC89CDAFBD0A41472D">
    <w:name w:val="68B7603B0A7943CC89CDAFBD0A41472D"/>
    <w:rsid w:val="00367E62"/>
  </w:style>
  <w:style w:type="paragraph" w:customStyle="1" w:styleId="049AED823E5D487C9113FD14F8E2AD9A">
    <w:name w:val="049AED823E5D487C9113FD14F8E2AD9A"/>
    <w:rsid w:val="00367E62"/>
  </w:style>
  <w:style w:type="paragraph" w:customStyle="1" w:styleId="FD3A37A02BDB4624A8C2B2B17CBDB4DF">
    <w:name w:val="FD3A37A02BDB4624A8C2B2B17CBDB4DF"/>
    <w:rsid w:val="00367E62"/>
  </w:style>
  <w:style w:type="paragraph" w:customStyle="1" w:styleId="42C6F82F97334C808DD1C2600CB5BC34">
    <w:name w:val="42C6F82F97334C808DD1C2600CB5BC34"/>
    <w:rsid w:val="00367E62"/>
  </w:style>
  <w:style w:type="paragraph" w:customStyle="1" w:styleId="4777F66C9AE84DB68F8A83AD78832B01">
    <w:name w:val="4777F66C9AE84DB68F8A83AD78832B01"/>
    <w:rsid w:val="00367E62"/>
  </w:style>
  <w:style w:type="paragraph" w:customStyle="1" w:styleId="2B5A71F995934964AFFF1EAFC441ECC3">
    <w:name w:val="2B5A71F995934964AFFF1EAFC441ECC3"/>
    <w:rsid w:val="00367E62"/>
  </w:style>
  <w:style w:type="paragraph" w:customStyle="1" w:styleId="24968B153D1C4DABBD2C7C1356A71D6F">
    <w:name w:val="24968B153D1C4DABBD2C7C1356A71D6F"/>
    <w:rsid w:val="00367E62"/>
  </w:style>
  <w:style w:type="paragraph" w:customStyle="1" w:styleId="AE14B04F2C0F47869D4A708DEF104FE0">
    <w:name w:val="AE14B04F2C0F47869D4A708DEF104FE0"/>
    <w:rsid w:val="00367E62"/>
  </w:style>
  <w:style w:type="paragraph" w:customStyle="1" w:styleId="19E94700ED894090A60E40598516F27D">
    <w:name w:val="19E94700ED894090A60E40598516F27D"/>
    <w:rsid w:val="00367E62"/>
  </w:style>
  <w:style w:type="paragraph" w:customStyle="1" w:styleId="0FA24040639B4F8680055E234C56574B">
    <w:name w:val="0FA24040639B4F8680055E234C56574B"/>
    <w:rsid w:val="00367E62"/>
  </w:style>
  <w:style w:type="paragraph" w:customStyle="1" w:styleId="915B4B61C80149F9AD4F1EF21219F3C1">
    <w:name w:val="915B4B61C80149F9AD4F1EF21219F3C1"/>
    <w:rsid w:val="00367E62"/>
  </w:style>
  <w:style w:type="paragraph" w:customStyle="1" w:styleId="7246345242744FF9A10A8195D23E9332">
    <w:name w:val="7246345242744FF9A10A8195D23E9332"/>
    <w:rsid w:val="00367E62"/>
  </w:style>
  <w:style w:type="paragraph" w:customStyle="1" w:styleId="2AE89FFA200049CABCDAE57D63835336">
    <w:name w:val="2AE89FFA200049CABCDAE57D63835336"/>
    <w:rsid w:val="00367E62"/>
  </w:style>
  <w:style w:type="paragraph" w:customStyle="1" w:styleId="D9BB71F738264DE9868A93B8E5DCF32D">
    <w:name w:val="D9BB71F738264DE9868A93B8E5DCF32D"/>
    <w:rsid w:val="00367E62"/>
  </w:style>
  <w:style w:type="paragraph" w:customStyle="1" w:styleId="682461C6250641A1B0008D3517263040">
    <w:name w:val="682461C6250641A1B0008D3517263040"/>
    <w:rsid w:val="00367E62"/>
  </w:style>
  <w:style w:type="paragraph" w:customStyle="1" w:styleId="30AAA7FEABF74F33943E81E7DC51EC2F">
    <w:name w:val="30AAA7FEABF74F33943E81E7DC51EC2F"/>
    <w:rsid w:val="00367E62"/>
  </w:style>
  <w:style w:type="paragraph" w:customStyle="1" w:styleId="F7A5748E493144E7B0543870F4F8E0F2">
    <w:name w:val="F7A5748E493144E7B0543870F4F8E0F2"/>
    <w:rsid w:val="00367E62"/>
  </w:style>
  <w:style w:type="paragraph" w:customStyle="1" w:styleId="464E9243AA3C43EEA94AFE9EC292928F">
    <w:name w:val="464E9243AA3C43EEA94AFE9EC292928F"/>
    <w:rsid w:val="00367E62"/>
  </w:style>
  <w:style w:type="paragraph" w:customStyle="1" w:styleId="6AF39191DF3E4C64B5EE4DDD7402B24F">
    <w:name w:val="6AF39191DF3E4C64B5EE4DDD7402B24F"/>
    <w:rsid w:val="00367E62"/>
  </w:style>
  <w:style w:type="paragraph" w:customStyle="1" w:styleId="2C38C09A7E3B47E6938EE804AF881D3D">
    <w:name w:val="2C38C09A7E3B47E6938EE804AF881D3D"/>
    <w:rsid w:val="00367E62"/>
  </w:style>
  <w:style w:type="paragraph" w:customStyle="1" w:styleId="FE4D248E85574CFF889A750D4408AC66">
    <w:name w:val="FE4D248E85574CFF889A750D4408AC66"/>
    <w:rsid w:val="00367E62"/>
  </w:style>
  <w:style w:type="paragraph" w:customStyle="1" w:styleId="38D61EA5598A4AA9BCB714207D5D6232">
    <w:name w:val="38D61EA5598A4AA9BCB714207D5D6232"/>
    <w:rsid w:val="00367E62"/>
  </w:style>
  <w:style w:type="paragraph" w:customStyle="1" w:styleId="F11F6C7312D245A59788B75D5FD51987">
    <w:name w:val="F11F6C7312D245A59788B75D5FD51987"/>
    <w:rsid w:val="00367E62"/>
  </w:style>
  <w:style w:type="paragraph" w:customStyle="1" w:styleId="EE4A534FFD734426ACAAA2B7BDE5680E">
    <w:name w:val="EE4A534FFD734426ACAAA2B7BDE5680E"/>
    <w:rsid w:val="00367E62"/>
  </w:style>
  <w:style w:type="paragraph" w:customStyle="1" w:styleId="533188A95E344A519B412CAC83C1DC3E">
    <w:name w:val="533188A95E344A519B412CAC83C1DC3E"/>
    <w:rsid w:val="00367E62"/>
  </w:style>
  <w:style w:type="paragraph" w:customStyle="1" w:styleId="ED8ECE7D021E4604A9FB868823A04212">
    <w:name w:val="ED8ECE7D021E4604A9FB868823A04212"/>
    <w:rsid w:val="00367E62"/>
  </w:style>
  <w:style w:type="paragraph" w:customStyle="1" w:styleId="B70A0E504B334FA0B0A4EF0C0640A4F4">
    <w:name w:val="B70A0E504B334FA0B0A4EF0C0640A4F4"/>
    <w:rsid w:val="00367E62"/>
  </w:style>
  <w:style w:type="paragraph" w:customStyle="1" w:styleId="213E41E5437D4D49979474AF2159AA96">
    <w:name w:val="213E41E5437D4D49979474AF2159AA96"/>
    <w:rsid w:val="00367E62"/>
  </w:style>
  <w:style w:type="paragraph" w:customStyle="1" w:styleId="851C67F266A24690878FC5D1C80DB998">
    <w:name w:val="851C67F266A24690878FC5D1C80DB998"/>
    <w:rsid w:val="00367E62"/>
  </w:style>
  <w:style w:type="paragraph" w:customStyle="1" w:styleId="130B5ACAAD2A4DC0B7DF02E5B44AC775">
    <w:name w:val="130B5ACAAD2A4DC0B7DF02E5B44AC775"/>
    <w:rsid w:val="00367E62"/>
  </w:style>
  <w:style w:type="paragraph" w:customStyle="1" w:styleId="9D3642395E0145E0893ABEEE127D5B52">
    <w:name w:val="9D3642395E0145E0893ABEEE127D5B52"/>
    <w:rsid w:val="00367E62"/>
  </w:style>
  <w:style w:type="paragraph" w:customStyle="1" w:styleId="9E5792EC6DF446B2899ED7125815B9B6">
    <w:name w:val="9E5792EC6DF446B2899ED7125815B9B6"/>
    <w:rsid w:val="00367E62"/>
  </w:style>
  <w:style w:type="paragraph" w:customStyle="1" w:styleId="5C436970685B42E48B99C7222A7778E5">
    <w:name w:val="5C436970685B42E48B99C7222A7778E5"/>
    <w:rsid w:val="00367E62"/>
  </w:style>
  <w:style w:type="paragraph" w:customStyle="1" w:styleId="440181C8396A4BEFA2C1C284CA3D479B">
    <w:name w:val="440181C8396A4BEFA2C1C284CA3D479B"/>
    <w:rsid w:val="00367E62"/>
  </w:style>
  <w:style w:type="paragraph" w:customStyle="1" w:styleId="4C9AFFC4E6B94A4AB5BB5F18056FDB4F">
    <w:name w:val="4C9AFFC4E6B94A4AB5BB5F18056FDB4F"/>
    <w:rsid w:val="00367E62"/>
  </w:style>
  <w:style w:type="paragraph" w:customStyle="1" w:styleId="AD3D5F5B6DA94688ADDC4A3398536520">
    <w:name w:val="AD3D5F5B6DA94688ADDC4A3398536520"/>
    <w:rsid w:val="00367E62"/>
  </w:style>
  <w:style w:type="paragraph" w:customStyle="1" w:styleId="2B704A969AAE4F9E818F2A9E6E076E28">
    <w:name w:val="2B704A969AAE4F9E818F2A9E6E076E28"/>
    <w:rsid w:val="00367E62"/>
  </w:style>
  <w:style w:type="paragraph" w:customStyle="1" w:styleId="7FAE789554704331A32FF980C1ECE16A">
    <w:name w:val="7FAE789554704331A32FF980C1ECE16A"/>
    <w:rsid w:val="00367E62"/>
  </w:style>
  <w:style w:type="paragraph" w:customStyle="1" w:styleId="9DB3472B68FF4E50826C93E4D8FB6F13">
    <w:name w:val="9DB3472B68FF4E50826C93E4D8FB6F13"/>
    <w:rsid w:val="00367E62"/>
  </w:style>
  <w:style w:type="paragraph" w:customStyle="1" w:styleId="4819CD16E893464AB5B67EBD69B215AE">
    <w:name w:val="4819CD16E893464AB5B67EBD69B215AE"/>
    <w:rsid w:val="00367E62"/>
  </w:style>
  <w:style w:type="paragraph" w:customStyle="1" w:styleId="7814831375D94BBA8DDB9B695F18289F">
    <w:name w:val="7814831375D94BBA8DDB9B695F18289F"/>
    <w:rsid w:val="00367E62"/>
  </w:style>
  <w:style w:type="paragraph" w:customStyle="1" w:styleId="0E1BFF17C70E4E73A3A891F618A6558E">
    <w:name w:val="0E1BFF17C70E4E73A3A891F618A6558E"/>
    <w:rsid w:val="00367E62"/>
  </w:style>
  <w:style w:type="paragraph" w:customStyle="1" w:styleId="85F3022C07934EF3A7CBB2589CE18BD4">
    <w:name w:val="85F3022C07934EF3A7CBB2589CE18BD4"/>
    <w:rsid w:val="00367E62"/>
  </w:style>
  <w:style w:type="paragraph" w:customStyle="1" w:styleId="0BE92667495048CCBE91EE4206259C27">
    <w:name w:val="0BE92667495048CCBE91EE4206259C27"/>
    <w:rsid w:val="00367E62"/>
  </w:style>
  <w:style w:type="paragraph" w:customStyle="1" w:styleId="13934EF0EB34451DBBFA54746B5A1E56">
    <w:name w:val="13934EF0EB34451DBBFA54746B5A1E56"/>
    <w:rsid w:val="00367E62"/>
  </w:style>
  <w:style w:type="paragraph" w:customStyle="1" w:styleId="6291BE71C7D2463786F1313B0C0260C1">
    <w:name w:val="6291BE71C7D2463786F1313B0C0260C1"/>
    <w:rsid w:val="00367E62"/>
  </w:style>
  <w:style w:type="paragraph" w:customStyle="1" w:styleId="B641ECC48B5349019394CCF8613A88BB">
    <w:name w:val="B641ECC48B5349019394CCF8613A88BB"/>
    <w:rsid w:val="00367E62"/>
  </w:style>
  <w:style w:type="paragraph" w:customStyle="1" w:styleId="77D2C25CD1934D7CA322ED7AEAF2B6C8">
    <w:name w:val="77D2C25CD1934D7CA322ED7AEAF2B6C8"/>
    <w:rsid w:val="00367E62"/>
  </w:style>
  <w:style w:type="paragraph" w:customStyle="1" w:styleId="3DDDF2573F8041EE8F89C10A2E63A25F">
    <w:name w:val="3DDDF2573F8041EE8F89C10A2E63A25F"/>
    <w:rsid w:val="00367E62"/>
  </w:style>
  <w:style w:type="paragraph" w:customStyle="1" w:styleId="0AD56D3188B84E73A26C5A804ECAE711">
    <w:name w:val="0AD56D3188B84E73A26C5A804ECAE711"/>
    <w:rsid w:val="00367E62"/>
  </w:style>
  <w:style w:type="paragraph" w:customStyle="1" w:styleId="029DE36C66AC499EADAA1E2B8150EB77">
    <w:name w:val="029DE36C66AC499EADAA1E2B8150EB77"/>
    <w:rsid w:val="00367E62"/>
  </w:style>
  <w:style w:type="paragraph" w:customStyle="1" w:styleId="CD49B6A4F81C40CA91D2752375CE9B0F">
    <w:name w:val="CD49B6A4F81C40CA91D2752375CE9B0F"/>
    <w:rsid w:val="00367E62"/>
  </w:style>
  <w:style w:type="paragraph" w:customStyle="1" w:styleId="38B5533AB5EB45BEB0F231C75538B4CD">
    <w:name w:val="38B5533AB5EB45BEB0F231C75538B4CD"/>
    <w:rsid w:val="00367E62"/>
  </w:style>
  <w:style w:type="paragraph" w:customStyle="1" w:styleId="EAF8EE7A81184DA08DE527E71E0943A6">
    <w:name w:val="EAF8EE7A81184DA08DE527E71E0943A6"/>
    <w:rsid w:val="00367E62"/>
  </w:style>
  <w:style w:type="paragraph" w:customStyle="1" w:styleId="45191E287D884D0C835E17A60B6643F5">
    <w:name w:val="45191E287D884D0C835E17A60B6643F5"/>
    <w:rsid w:val="00367E62"/>
  </w:style>
  <w:style w:type="paragraph" w:customStyle="1" w:styleId="698650BCA490401FA2270ECC7A73E3BF">
    <w:name w:val="698650BCA490401FA2270ECC7A73E3BF"/>
    <w:rsid w:val="00367E62"/>
  </w:style>
  <w:style w:type="paragraph" w:customStyle="1" w:styleId="442733565EDC40C5AA2CC9A121F3AFA3">
    <w:name w:val="442733565EDC40C5AA2CC9A121F3AFA3"/>
    <w:rsid w:val="00367E62"/>
  </w:style>
  <w:style w:type="paragraph" w:customStyle="1" w:styleId="C52D463A743147AF9E59FD40AC22AD3E">
    <w:name w:val="C52D463A743147AF9E59FD40AC22AD3E"/>
    <w:rsid w:val="00367E62"/>
  </w:style>
  <w:style w:type="paragraph" w:customStyle="1" w:styleId="7179BFDD7E30403286B5F107A51597AA">
    <w:name w:val="7179BFDD7E30403286B5F107A51597AA"/>
    <w:rsid w:val="00367E62"/>
  </w:style>
  <w:style w:type="paragraph" w:customStyle="1" w:styleId="6BCB2B0F646348EEAE546FD8F6664BF2">
    <w:name w:val="6BCB2B0F646348EEAE546FD8F6664BF2"/>
    <w:rsid w:val="00367E62"/>
  </w:style>
  <w:style w:type="paragraph" w:customStyle="1" w:styleId="F6B3A3C75C5447E8BDD98C8AD3858CBC">
    <w:name w:val="F6B3A3C75C5447E8BDD98C8AD3858CBC"/>
    <w:rsid w:val="00367E62"/>
  </w:style>
  <w:style w:type="paragraph" w:customStyle="1" w:styleId="DA18D28BC5A141908002F4CD99514FE5">
    <w:name w:val="DA18D28BC5A141908002F4CD99514FE5"/>
    <w:rsid w:val="00367E62"/>
  </w:style>
  <w:style w:type="paragraph" w:customStyle="1" w:styleId="4BA63816B42343D5B04528A780D15330">
    <w:name w:val="4BA63816B42343D5B04528A780D15330"/>
    <w:rsid w:val="00367E62"/>
  </w:style>
  <w:style w:type="paragraph" w:customStyle="1" w:styleId="E32F59CEF70F42D1837742E43944A299">
    <w:name w:val="E32F59CEF70F42D1837742E43944A299"/>
    <w:rsid w:val="00367E62"/>
  </w:style>
  <w:style w:type="paragraph" w:customStyle="1" w:styleId="80E9145181CE4E589BD879377215CBF1">
    <w:name w:val="80E9145181CE4E589BD879377215CBF1"/>
    <w:rsid w:val="00367E62"/>
  </w:style>
  <w:style w:type="paragraph" w:customStyle="1" w:styleId="0B3722DFE82E4E49B5BD0D3A3A3BA1FB">
    <w:name w:val="0B3722DFE82E4E49B5BD0D3A3A3BA1FB"/>
    <w:rsid w:val="00367E62"/>
  </w:style>
  <w:style w:type="paragraph" w:customStyle="1" w:styleId="BD20D5FEF2AE4C1BB9B95DDDF020E648">
    <w:name w:val="BD20D5FEF2AE4C1BB9B95DDDF020E648"/>
    <w:rsid w:val="00367E62"/>
  </w:style>
  <w:style w:type="paragraph" w:customStyle="1" w:styleId="724D9E47F59847ECB1D2DEAF4C39672D">
    <w:name w:val="724D9E47F59847ECB1D2DEAF4C39672D"/>
    <w:rsid w:val="00367E62"/>
  </w:style>
  <w:style w:type="paragraph" w:customStyle="1" w:styleId="03FF7A7AAA424A74AD0708ECD00049E1">
    <w:name w:val="03FF7A7AAA424A74AD0708ECD00049E1"/>
    <w:rsid w:val="00367E62"/>
  </w:style>
  <w:style w:type="paragraph" w:customStyle="1" w:styleId="2B504E50B8864830B272DCC9043CF6AB">
    <w:name w:val="2B504E50B8864830B272DCC9043CF6AB"/>
    <w:rsid w:val="00367E62"/>
  </w:style>
  <w:style w:type="paragraph" w:customStyle="1" w:styleId="7CFB2FD0146944B8AF888FED5A4A04B8">
    <w:name w:val="7CFB2FD0146944B8AF888FED5A4A04B8"/>
    <w:rsid w:val="00367E62"/>
  </w:style>
  <w:style w:type="paragraph" w:customStyle="1" w:styleId="C3908934D69448B39C5460F8A9DB61E0">
    <w:name w:val="C3908934D69448B39C5460F8A9DB61E0"/>
    <w:rsid w:val="00367E62"/>
  </w:style>
  <w:style w:type="paragraph" w:customStyle="1" w:styleId="58A541EFFD3E4DDB8E4AECC9CF54B8AA">
    <w:name w:val="58A541EFFD3E4DDB8E4AECC9CF54B8AA"/>
    <w:rsid w:val="00367E62"/>
  </w:style>
  <w:style w:type="paragraph" w:customStyle="1" w:styleId="C5EFD43FC9D948F5A38A11253F97BE46">
    <w:name w:val="C5EFD43FC9D948F5A38A11253F97BE46"/>
    <w:rsid w:val="00367E62"/>
  </w:style>
  <w:style w:type="paragraph" w:customStyle="1" w:styleId="8786D2772AE24EBFA30F79F8B0BCED32">
    <w:name w:val="8786D2772AE24EBFA30F79F8B0BCED32"/>
    <w:rsid w:val="00367E62"/>
  </w:style>
  <w:style w:type="paragraph" w:customStyle="1" w:styleId="A978F819386A49978C3337C4C107FD0A">
    <w:name w:val="A978F819386A49978C3337C4C107FD0A"/>
    <w:rsid w:val="00367E62"/>
  </w:style>
  <w:style w:type="paragraph" w:customStyle="1" w:styleId="157369147ADD4DA292E2C306844D4815">
    <w:name w:val="157369147ADD4DA292E2C306844D4815"/>
    <w:rsid w:val="00367E62"/>
  </w:style>
  <w:style w:type="paragraph" w:customStyle="1" w:styleId="1D0ED7B131564CADBFDFD67FE74D062B">
    <w:name w:val="1D0ED7B131564CADBFDFD67FE74D062B"/>
    <w:rsid w:val="00367E62"/>
  </w:style>
  <w:style w:type="paragraph" w:customStyle="1" w:styleId="E5C9ED77AA594163A35CFD000A4B0CD0">
    <w:name w:val="E5C9ED77AA594163A35CFD000A4B0CD0"/>
    <w:rsid w:val="00367E62"/>
  </w:style>
  <w:style w:type="paragraph" w:customStyle="1" w:styleId="BB52BA66371B4177BCE919C85BDD8274">
    <w:name w:val="BB52BA66371B4177BCE919C85BDD8274"/>
    <w:rsid w:val="00367E62"/>
  </w:style>
  <w:style w:type="paragraph" w:customStyle="1" w:styleId="F3AAA6F8A25B48A480153C684F2720C1">
    <w:name w:val="F3AAA6F8A25B48A480153C684F2720C1"/>
    <w:rsid w:val="00367E62"/>
  </w:style>
  <w:style w:type="paragraph" w:customStyle="1" w:styleId="13F7CEDE9EAF4C1283B045B35C296235">
    <w:name w:val="13F7CEDE9EAF4C1283B045B35C296235"/>
    <w:rsid w:val="00367E62"/>
  </w:style>
  <w:style w:type="paragraph" w:customStyle="1" w:styleId="4BBDE146481942889C3DD7493962D50D">
    <w:name w:val="4BBDE146481942889C3DD7493962D50D"/>
    <w:rsid w:val="00367E62"/>
  </w:style>
  <w:style w:type="paragraph" w:customStyle="1" w:styleId="238ED0E6BB314F29B3A85E7240E7FDB3">
    <w:name w:val="238ED0E6BB314F29B3A85E7240E7FDB3"/>
    <w:rsid w:val="00367E62"/>
  </w:style>
  <w:style w:type="paragraph" w:customStyle="1" w:styleId="4969A9C8F6494E3D83E093382FA05BB2">
    <w:name w:val="4969A9C8F6494E3D83E093382FA05BB2"/>
    <w:rsid w:val="00367E62"/>
  </w:style>
  <w:style w:type="paragraph" w:customStyle="1" w:styleId="838EC2ECF7534E1D8468BFBF6D828767">
    <w:name w:val="838EC2ECF7534E1D8468BFBF6D828767"/>
    <w:rsid w:val="00367E62"/>
  </w:style>
  <w:style w:type="paragraph" w:customStyle="1" w:styleId="515B86B67F464A12A170DFEF9F14B809">
    <w:name w:val="515B86B67F464A12A170DFEF9F14B809"/>
    <w:rsid w:val="00367E62"/>
  </w:style>
  <w:style w:type="paragraph" w:customStyle="1" w:styleId="53D20EC7F5E94586A4CF16928A303190">
    <w:name w:val="53D20EC7F5E94586A4CF16928A303190"/>
    <w:rsid w:val="00367E62"/>
  </w:style>
  <w:style w:type="paragraph" w:customStyle="1" w:styleId="E1DC75B04D6E46EF9853A3E7C766A90B">
    <w:name w:val="E1DC75B04D6E46EF9853A3E7C766A90B"/>
    <w:rsid w:val="00367E62"/>
  </w:style>
  <w:style w:type="paragraph" w:customStyle="1" w:styleId="3C812CDB95274061BF496C77760252DB">
    <w:name w:val="3C812CDB95274061BF496C77760252DB"/>
    <w:rsid w:val="00367E62"/>
  </w:style>
  <w:style w:type="paragraph" w:customStyle="1" w:styleId="73BF02DD07954A60A6F2B4FE9BCCF838">
    <w:name w:val="73BF02DD07954A60A6F2B4FE9BCCF838"/>
    <w:rsid w:val="00367E62"/>
  </w:style>
  <w:style w:type="paragraph" w:customStyle="1" w:styleId="D552A85F02704D799B14B355437AA343">
    <w:name w:val="D552A85F02704D799B14B355437AA343"/>
    <w:rsid w:val="00367E62"/>
  </w:style>
  <w:style w:type="paragraph" w:customStyle="1" w:styleId="BD8E545F6893441BA4B71E8D677DFE71">
    <w:name w:val="BD8E545F6893441BA4B71E8D677DFE71"/>
    <w:rsid w:val="00367E62"/>
  </w:style>
  <w:style w:type="paragraph" w:customStyle="1" w:styleId="E4F819A173674A39A8D210E36E221856">
    <w:name w:val="E4F819A173674A39A8D210E36E221856"/>
    <w:rsid w:val="00367E62"/>
  </w:style>
  <w:style w:type="paragraph" w:customStyle="1" w:styleId="C848374B7F2E4C3D9E6BA5F79A185477">
    <w:name w:val="C848374B7F2E4C3D9E6BA5F79A185477"/>
    <w:rsid w:val="00367E62"/>
  </w:style>
  <w:style w:type="paragraph" w:customStyle="1" w:styleId="8CA6828995AE4C82AC9AC74D60692D39">
    <w:name w:val="8CA6828995AE4C82AC9AC74D60692D39"/>
    <w:rsid w:val="00367E62"/>
  </w:style>
  <w:style w:type="paragraph" w:customStyle="1" w:styleId="1A50D22C056A495D99D9ECA88D352EE4">
    <w:name w:val="1A50D22C056A495D99D9ECA88D352EE4"/>
    <w:rsid w:val="00367E62"/>
  </w:style>
  <w:style w:type="paragraph" w:customStyle="1" w:styleId="CE6C6585ED274C13ACF36C39C0C65E69">
    <w:name w:val="CE6C6585ED274C13ACF36C39C0C65E69"/>
    <w:rsid w:val="00367E62"/>
  </w:style>
  <w:style w:type="paragraph" w:customStyle="1" w:styleId="4AAAC2D786E54ED78D6C67F99CC0C547">
    <w:name w:val="4AAAC2D786E54ED78D6C67F99CC0C547"/>
    <w:rsid w:val="00367E62"/>
  </w:style>
  <w:style w:type="paragraph" w:customStyle="1" w:styleId="5A474FFB6C9D42D7881605972C50F89F">
    <w:name w:val="5A474FFB6C9D42D7881605972C50F89F"/>
    <w:rsid w:val="00367E62"/>
  </w:style>
  <w:style w:type="paragraph" w:customStyle="1" w:styleId="CC928EE64A6C4B3CAE53EF4F20F140F3">
    <w:name w:val="CC928EE64A6C4B3CAE53EF4F20F140F3"/>
    <w:rsid w:val="00367E62"/>
  </w:style>
  <w:style w:type="paragraph" w:customStyle="1" w:styleId="CF326FA0317E4D2A9D5D701FA3777B7E">
    <w:name w:val="CF326FA0317E4D2A9D5D701FA3777B7E"/>
    <w:rsid w:val="00367E62"/>
  </w:style>
  <w:style w:type="paragraph" w:customStyle="1" w:styleId="5D3A215E80014178895C27A9631DF85D">
    <w:name w:val="5D3A215E80014178895C27A9631DF85D"/>
    <w:rsid w:val="00367E62"/>
  </w:style>
  <w:style w:type="paragraph" w:customStyle="1" w:styleId="1FDDD085BE33467F8836E60FE4E14B68">
    <w:name w:val="1FDDD085BE33467F8836E60FE4E14B68"/>
    <w:rsid w:val="00367E62"/>
  </w:style>
  <w:style w:type="paragraph" w:customStyle="1" w:styleId="AD8015223AEF40C9968AF890470F1EAC">
    <w:name w:val="AD8015223AEF40C9968AF890470F1EAC"/>
    <w:rsid w:val="00367E62"/>
  </w:style>
  <w:style w:type="paragraph" w:customStyle="1" w:styleId="1759A9088EEE4622A823DEFE51EB4EBA">
    <w:name w:val="1759A9088EEE4622A823DEFE51EB4EBA"/>
    <w:rsid w:val="00367E62"/>
  </w:style>
  <w:style w:type="paragraph" w:customStyle="1" w:styleId="7D8AE4454D84483B86C70B4153CA6BCC">
    <w:name w:val="7D8AE4454D84483B86C70B4153CA6BCC"/>
    <w:rsid w:val="00367E62"/>
  </w:style>
  <w:style w:type="paragraph" w:customStyle="1" w:styleId="2F74A6BDE6F84B6B806AA12A59619418">
    <w:name w:val="2F74A6BDE6F84B6B806AA12A59619418"/>
    <w:rsid w:val="00367E62"/>
  </w:style>
  <w:style w:type="paragraph" w:customStyle="1" w:styleId="B98B85BD0E4944B2BC5170B1F8095EF8">
    <w:name w:val="B98B85BD0E4944B2BC5170B1F8095EF8"/>
    <w:rsid w:val="00367E62"/>
  </w:style>
  <w:style w:type="paragraph" w:customStyle="1" w:styleId="946CE666F69F46038B13414DF8448795">
    <w:name w:val="946CE666F69F46038B13414DF8448795"/>
    <w:rsid w:val="00367E62"/>
  </w:style>
  <w:style w:type="paragraph" w:customStyle="1" w:styleId="66D3DF11A88A46F89D385D0CCDB950D9">
    <w:name w:val="66D3DF11A88A46F89D385D0CCDB950D9"/>
    <w:rsid w:val="00367E62"/>
  </w:style>
  <w:style w:type="paragraph" w:customStyle="1" w:styleId="9F727D41CC204F6590F0BA925A605E9F">
    <w:name w:val="9F727D41CC204F6590F0BA925A605E9F"/>
    <w:rsid w:val="00367E62"/>
  </w:style>
  <w:style w:type="paragraph" w:customStyle="1" w:styleId="7CB757608EB84E7D84D97E9EBFDE78C4">
    <w:name w:val="7CB757608EB84E7D84D97E9EBFDE78C4"/>
    <w:rsid w:val="00367E62"/>
  </w:style>
  <w:style w:type="paragraph" w:customStyle="1" w:styleId="56B1DEA567BD44328E02C324DC517000">
    <w:name w:val="56B1DEA567BD44328E02C324DC517000"/>
    <w:rsid w:val="00367E62"/>
  </w:style>
  <w:style w:type="paragraph" w:customStyle="1" w:styleId="BD58312DB297495C99036DD98D34E586">
    <w:name w:val="BD58312DB297495C99036DD98D34E586"/>
    <w:rsid w:val="00367E62"/>
  </w:style>
  <w:style w:type="paragraph" w:customStyle="1" w:styleId="E13449CC836B4722AE9F19D72B67B8DD">
    <w:name w:val="E13449CC836B4722AE9F19D72B67B8DD"/>
    <w:rsid w:val="00367E62"/>
  </w:style>
  <w:style w:type="paragraph" w:customStyle="1" w:styleId="57E999A1E4D048638627BD679D0A7C53">
    <w:name w:val="57E999A1E4D048638627BD679D0A7C53"/>
    <w:rsid w:val="00367E62"/>
  </w:style>
  <w:style w:type="paragraph" w:customStyle="1" w:styleId="E7EC6DB729FB42D4BA382EE68390EB9B">
    <w:name w:val="E7EC6DB729FB42D4BA382EE68390EB9B"/>
    <w:rsid w:val="00367E62"/>
  </w:style>
  <w:style w:type="paragraph" w:customStyle="1" w:styleId="BE618E4FE3BB4038BDAE10439B475F26">
    <w:name w:val="BE618E4FE3BB4038BDAE10439B475F26"/>
    <w:rsid w:val="00367E62"/>
  </w:style>
  <w:style w:type="paragraph" w:customStyle="1" w:styleId="B0DE21F1731F4196B8F1AE9664B91DFF">
    <w:name w:val="B0DE21F1731F4196B8F1AE9664B91DFF"/>
    <w:rsid w:val="00367E62"/>
  </w:style>
  <w:style w:type="paragraph" w:customStyle="1" w:styleId="7F850545C1FF40E6B79C899EC6C9CF46">
    <w:name w:val="7F850545C1FF40E6B79C899EC6C9CF46"/>
    <w:rsid w:val="00367E62"/>
  </w:style>
  <w:style w:type="paragraph" w:customStyle="1" w:styleId="CDFA9E5F48F348AFB2866D60ECC02EFC">
    <w:name w:val="CDFA9E5F48F348AFB2866D60ECC02EFC"/>
    <w:rsid w:val="00367E62"/>
  </w:style>
  <w:style w:type="paragraph" w:customStyle="1" w:styleId="BAEFBB8A812F4FA49C1D167576750A1B">
    <w:name w:val="BAEFBB8A812F4FA49C1D167576750A1B"/>
    <w:rsid w:val="00367E62"/>
  </w:style>
  <w:style w:type="paragraph" w:customStyle="1" w:styleId="46AD8632A05145B7B42FF17F429C036D">
    <w:name w:val="46AD8632A05145B7B42FF17F429C036D"/>
    <w:rsid w:val="00367E62"/>
  </w:style>
  <w:style w:type="paragraph" w:customStyle="1" w:styleId="47A6F8F24B094EBA9F431A5877D4028F">
    <w:name w:val="47A6F8F24B094EBA9F431A5877D4028F"/>
    <w:rsid w:val="00367E62"/>
  </w:style>
  <w:style w:type="paragraph" w:customStyle="1" w:styleId="F555EE0A7C314C97B06D0AD3A9FCCC06">
    <w:name w:val="F555EE0A7C314C97B06D0AD3A9FCCC06"/>
    <w:rsid w:val="00367E62"/>
  </w:style>
  <w:style w:type="paragraph" w:customStyle="1" w:styleId="DCAEB0DE504447E0AB77F6E3AE1B83E7">
    <w:name w:val="DCAEB0DE504447E0AB77F6E3AE1B83E7"/>
    <w:rsid w:val="00367E62"/>
  </w:style>
  <w:style w:type="paragraph" w:customStyle="1" w:styleId="9C12FAC050B84C48B3B7AA39A34D798B">
    <w:name w:val="9C12FAC050B84C48B3B7AA39A34D798B"/>
    <w:rsid w:val="00367E62"/>
  </w:style>
  <w:style w:type="paragraph" w:customStyle="1" w:styleId="FC14E95D803B4447A711ABD52AB9DDC3">
    <w:name w:val="FC14E95D803B4447A711ABD52AB9DDC3"/>
    <w:rsid w:val="00367E62"/>
  </w:style>
  <w:style w:type="paragraph" w:customStyle="1" w:styleId="C21580B424C943E9A93AB2BC5E0E9C20">
    <w:name w:val="C21580B424C943E9A93AB2BC5E0E9C20"/>
    <w:rsid w:val="00367E62"/>
  </w:style>
  <w:style w:type="paragraph" w:customStyle="1" w:styleId="2CC657D050AD47C2A7820E818FBA6048">
    <w:name w:val="2CC657D050AD47C2A7820E818FBA6048"/>
    <w:rsid w:val="00367E62"/>
  </w:style>
  <w:style w:type="paragraph" w:customStyle="1" w:styleId="E76C6FA8125446629993BB8CA44BBC40">
    <w:name w:val="E76C6FA8125446629993BB8CA44BBC40"/>
    <w:rsid w:val="00367E62"/>
  </w:style>
  <w:style w:type="paragraph" w:customStyle="1" w:styleId="F4064302DFAB4A06A830156FC586BD04">
    <w:name w:val="F4064302DFAB4A06A830156FC586BD04"/>
    <w:rsid w:val="00367E62"/>
  </w:style>
  <w:style w:type="paragraph" w:customStyle="1" w:styleId="15CCE4C912254DF99FD572C1123DB842">
    <w:name w:val="15CCE4C912254DF99FD572C1123DB842"/>
    <w:rsid w:val="00367E62"/>
  </w:style>
  <w:style w:type="paragraph" w:customStyle="1" w:styleId="74AA6FDB4F70442A99CBB3F56D82FB09">
    <w:name w:val="74AA6FDB4F70442A99CBB3F56D82FB09"/>
    <w:rsid w:val="00367E62"/>
  </w:style>
  <w:style w:type="paragraph" w:customStyle="1" w:styleId="C913CEC2FDAB4F17B561FC9EED86B7F8">
    <w:name w:val="C913CEC2FDAB4F17B561FC9EED86B7F8"/>
    <w:rsid w:val="00367E62"/>
  </w:style>
  <w:style w:type="paragraph" w:customStyle="1" w:styleId="015202336D5244628BF055EC7FCB67A9">
    <w:name w:val="015202336D5244628BF055EC7FCB67A9"/>
    <w:rsid w:val="00367E62"/>
  </w:style>
  <w:style w:type="paragraph" w:customStyle="1" w:styleId="4AF5233FA2F442B085DBD2C1B3A35B97">
    <w:name w:val="4AF5233FA2F442B085DBD2C1B3A35B97"/>
    <w:rsid w:val="00367E62"/>
  </w:style>
  <w:style w:type="paragraph" w:customStyle="1" w:styleId="141A36E6D63C4F84960F174EFA22BC93">
    <w:name w:val="141A36E6D63C4F84960F174EFA22BC93"/>
    <w:rsid w:val="00367E62"/>
  </w:style>
  <w:style w:type="paragraph" w:customStyle="1" w:styleId="C23009A036D84EDBBD6AD070C09EBA0F">
    <w:name w:val="C23009A036D84EDBBD6AD070C09EBA0F"/>
    <w:rsid w:val="00367E62"/>
  </w:style>
  <w:style w:type="paragraph" w:customStyle="1" w:styleId="0677656AA2BC4354A0376506AC85DB35">
    <w:name w:val="0677656AA2BC4354A0376506AC85DB35"/>
    <w:rsid w:val="00367E62"/>
  </w:style>
  <w:style w:type="paragraph" w:customStyle="1" w:styleId="7C1FE4EB0ACA48769DD38204DE15A7EA">
    <w:name w:val="7C1FE4EB0ACA48769DD38204DE15A7EA"/>
    <w:rsid w:val="00367E62"/>
  </w:style>
  <w:style w:type="paragraph" w:customStyle="1" w:styleId="6BC0BCACC88844188DB4F6B85CC22377">
    <w:name w:val="6BC0BCACC88844188DB4F6B85CC22377"/>
    <w:rsid w:val="00367E62"/>
  </w:style>
  <w:style w:type="paragraph" w:customStyle="1" w:styleId="332FEE75893A4AD3812864E49BD12E87">
    <w:name w:val="332FEE75893A4AD3812864E49BD12E87"/>
    <w:rsid w:val="00367E62"/>
  </w:style>
  <w:style w:type="paragraph" w:customStyle="1" w:styleId="35D23681866E4388B915E63CB26754E2">
    <w:name w:val="35D23681866E4388B915E63CB26754E2"/>
    <w:rsid w:val="00367E62"/>
  </w:style>
  <w:style w:type="paragraph" w:customStyle="1" w:styleId="82807AAF375547B9976911FFD83BAFDE">
    <w:name w:val="82807AAF375547B9976911FFD83BAFDE"/>
    <w:rsid w:val="00367E62"/>
  </w:style>
  <w:style w:type="paragraph" w:customStyle="1" w:styleId="3D52DE12B5434CE3A667607C5C6F9998">
    <w:name w:val="3D52DE12B5434CE3A667607C5C6F9998"/>
    <w:rsid w:val="00367E62"/>
  </w:style>
  <w:style w:type="paragraph" w:customStyle="1" w:styleId="9C63F47F281A474DAB24A5693503D36A">
    <w:name w:val="9C63F47F281A474DAB24A5693503D36A"/>
    <w:rsid w:val="00367E62"/>
  </w:style>
  <w:style w:type="paragraph" w:customStyle="1" w:styleId="2332109C5F8A4E80A07C76FEC49493CB">
    <w:name w:val="2332109C5F8A4E80A07C76FEC49493CB"/>
    <w:rsid w:val="00367E62"/>
  </w:style>
  <w:style w:type="paragraph" w:customStyle="1" w:styleId="EA1ED4052BA74A23BD0876E1AB594566">
    <w:name w:val="EA1ED4052BA74A23BD0876E1AB594566"/>
    <w:rsid w:val="00367E62"/>
  </w:style>
  <w:style w:type="paragraph" w:customStyle="1" w:styleId="77F51A320E1746AC9F41BFF2FD47FAA4">
    <w:name w:val="77F51A320E1746AC9F41BFF2FD47FAA4"/>
    <w:rsid w:val="00367E62"/>
  </w:style>
  <w:style w:type="paragraph" w:customStyle="1" w:styleId="68E12358ECC1496EA7F0503085505AB5">
    <w:name w:val="68E12358ECC1496EA7F0503085505AB5"/>
    <w:rsid w:val="00367E62"/>
  </w:style>
  <w:style w:type="paragraph" w:customStyle="1" w:styleId="DE452C8E517E459BB96ACE866DD4796A">
    <w:name w:val="DE452C8E517E459BB96ACE866DD4796A"/>
    <w:rsid w:val="00367E62"/>
  </w:style>
  <w:style w:type="paragraph" w:customStyle="1" w:styleId="19DC68100AA2404BB9F4D624F046840A">
    <w:name w:val="19DC68100AA2404BB9F4D624F046840A"/>
    <w:rsid w:val="00367E62"/>
  </w:style>
  <w:style w:type="paragraph" w:customStyle="1" w:styleId="D073435751B247D7AB99FA21A8CD9CB0">
    <w:name w:val="D073435751B247D7AB99FA21A8CD9CB0"/>
    <w:rsid w:val="00367E62"/>
  </w:style>
  <w:style w:type="paragraph" w:customStyle="1" w:styleId="5F3A5185E9294718AC62075E4223FF57">
    <w:name w:val="5F3A5185E9294718AC62075E4223FF57"/>
    <w:rsid w:val="00367E62"/>
  </w:style>
  <w:style w:type="paragraph" w:customStyle="1" w:styleId="612F5C17A9E64E69B600F88989A98A36">
    <w:name w:val="612F5C17A9E64E69B600F88989A98A36"/>
    <w:rsid w:val="00367E62"/>
  </w:style>
  <w:style w:type="paragraph" w:customStyle="1" w:styleId="7276DC1A50134FB38392629E82ED8A99">
    <w:name w:val="7276DC1A50134FB38392629E82ED8A99"/>
    <w:rsid w:val="00367E62"/>
  </w:style>
  <w:style w:type="paragraph" w:customStyle="1" w:styleId="86D44C0A573A44B0831FF2A4B72B11E7">
    <w:name w:val="86D44C0A573A44B0831FF2A4B72B11E7"/>
    <w:rsid w:val="00367E62"/>
  </w:style>
  <w:style w:type="paragraph" w:customStyle="1" w:styleId="CAF2475D02734EA1B83DCBDC791E09D8">
    <w:name w:val="CAF2475D02734EA1B83DCBDC791E09D8"/>
    <w:rsid w:val="00367E62"/>
  </w:style>
  <w:style w:type="paragraph" w:customStyle="1" w:styleId="CB3789898B4345BFB68D93B0448A42F0">
    <w:name w:val="CB3789898B4345BFB68D93B0448A42F0"/>
    <w:rsid w:val="00367E62"/>
  </w:style>
  <w:style w:type="paragraph" w:customStyle="1" w:styleId="C0D301FA36E84F7E93A7CB69B1E23069">
    <w:name w:val="C0D301FA36E84F7E93A7CB69B1E23069"/>
    <w:rsid w:val="00367E62"/>
  </w:style>
  <w:style w:type="paragraph" w:customStyle="1" w:styleId="C5AC9D99239A4CB29757E6F7A625233E">
    <w:name w:val="C5AC9D99239A4CB29757E6F7A625233E"/>
    <w:rsid w:val="00367E62"/>
  </w:style>
  <w:style w:type="paragraph" w:customStyle="1" w:styleId="1A2DBA11CD184EE28327B7F3624751C3">
    <w:name w:val="1A2DBA11CD184EE28327B7F3624751C3"/>
    <w:rsid w:val="00367E62"/>
  </w:style>
  <w:style w:type="paragraph" w:customStyle="1" w:styleId="0944E33D617A44CE822324F58369BFEB">
    <w:name w:val="0944E33D617A44CE822324F58369BFEB"/>
    <w:rsid w:val="00367E62"/>
  </w:style>
  <w:style w:type="paragraph" w:customStyle="1" w:styleId="F39623BA6B784AB898B3DA3712F21F4B">
    <w:name w:val="F39623BA6B784AB898B3DA3712F21F4B"/>
    <w:rsid w:val="00367E62"/>
  </w:style>
  <w:style w:type="paragraph" w:customStyle="1" w:styleId="B2AB026F4D9648E89247BA693B778517">
    <w:name w:val="B2AB026F4D9648E89247BA693B778517"/>
    <w:rsid w:val="00367E62"/>
  </w:style>
  <w:style w:type="paragraph" w:customStyle="1" w:styleId="6165BFFCEF9542A3A7386AB55F6970D1">
    <w:name w:val="6165BFFCEF9542A3A7386AB55F6970D1"/>
    <w:rsid w:val="00367E62"/>
  </w:style>
  <w:style w:type="paragraph" w:customStyle="1" w:styleId="5F120F2533444D54911C1668E26EE76C">
    <w:name w:val="5F120F2533444D54911C1668E26EE76C"/>
    <w:rsid w:val="00367E62"/>
  </w:style>
  <w:style w:type="paragraph" w:customStyle="1" w:styleId="4F1A24533D94404B8DF912A57A981BDB">
    <w:name w:val="4F1A24533D94404B8DF912A57A981BDB"/>
    <w:rsid w:val="00367E62"/>
  </w:style>
  <w:style w:type="paragraph" w:customStyle="1" w:styleId="C6C193F2FA434FBCBF5B8C0EB35910E9">
    <w:name w:val="C6C193F2FA434FBCBF5B8C0EB35910E9"/>
    <w:rsid w:val="00367E62"/>
  </w:style>
  <w:style w:type="paragraph" w:customStyle="1" w:styleId="AD8E9AC1D3BF4C798ECBB5A411D209ED">
    <w:name w:val="AD8E9AC1D3BF4C798ECBB5A411D209ED"/>
    <w:rsid w:val="00367E62"/>
  </w:style>
  <w:style w:type="paragraph" w:customStyle="1" w:styleId="DA3D0691D5A74BA3966A727270EFD9E9">
    <w:name w:val="DA3D0691D5A74BA3966A727270EFD9E9"/>
    <w:rsid w:val="00367E62"/>
  </w:style>
  <w:style w:type="paragraph" w:customStyle="1" w:styleId="ED8D727AB150407E891B1A4CB390CC7A">
    <w:name w:val="ED8D727AB150407E891B1A4CB390CC7A"/>
    <w:rsid w:val="00367E62"/>
  </w:style>
  <w:style w:type="paragraph" w:customStyle="1" w:styleId="743EB0DB89F14110AE5073AEDAA67EDB">
    <w:name w:val="743EB0DB89F14110AE5073AEDAA67EDB"/>
    <w:rsid w:val="00367E62"/>
  </w:style>
  <w:style w:type="paragraph" w:customStyle="1" w:styleId="A9A0C792D650473F815EF3BB4100B74C">
    <w:name w:val="A9A0C792D650473F815EF3BB4100B74C"/>
    <w:rsid w:val="00367E62"/>
  </w:style>
  <w:style w:type="paragraph" w:customStyle="1" w:styleId="85414C4E48A4492997FFA277DFC83F54">
    <w:name w:val="85414C4E48A4492997FFA277DFC83F54"/>
    <w:rsid w:val="00367E62"/>
  </w:style>
  <w:style w:type="paragraph" w:customStyle="1" w:styleId="B71BB13B4E1041E3A52F9D16956B3AAE">
    <w:name w:val="B71BB13B4E1041E3A52F9D16956B3AAE"/>
    <w:rsid w:val="00367E62"/>
  </w:style>
  <w:style w:type="paragraph" w:customStyle="1" w:styleId="4EBA14BA783040BB90B6658201FAE26F">
    <w:name w:val="4EBA14BA783040BB90B6658201FAE26F"/>
    <w:rsid w:val="00367E62"/>
  </w:style>
  <w:style w:type="paragraph" w:customStyle="1" w:styleId="3E9762B892E045F68E1EBAE69667B18C">
    <w:name w:val="3E9762B892E045F68E1EBAE69667B18C"/>
    <w:rsid w:val="00367E62"/>
  </w:style>
  <w:style w:type="paragraph" w:customStyle="1" w:styleId="08358D8A5C964B60BB16C45EF18804AD">
    <w:name w:val="08358D8A5C964B60BB16C45EF18804AD"/>
    <w:rsid w:val="00367E62"/>
  </w:style>
  <w:style w:type="paragraph" w:customStyle="1" w:styleId="DA35AD013EB04E6FA8EA7AD4F94CF8F7">
    <w:name w:val="DA35AD013EB04E6FA8EA7AD4F94CF8F7"/>
    <w:rsid w:val="00367E62"/>
  </w:style>
  <w:style w:type="paragraph" w:customStyle="1" w:styleId="DA524A475693451C9AFCC47817834629">
    <w:name w:val="DA524A475693451C9AFCC47817834629"/>
    <w:rsid w:val="00367E62"/>
  </w:style>
  <w:style w:type="paragraph" w:customStyle="1" w:styleId="BB4E50AE24824C3399C23D1706382F7C">
    <w:name w:val="BB4E50AE24824C3399C23D1706382F7C"/>
    <w:rsid w:val="00367E62"/>
  </w:style>
  <w:style w:type="paragraph" w:customStyle="1" w:styleId="F41B91D83C244E1B9287B3F4C051DAF1">
    <w:name w:val="F41B91D83C244E1B9287B3F4C051DAF1"/>
    <w:rsid w:val="00367E62"/>
  </w:style>
  <w:style w:type="paragraph" w:customStyle="1" w:styleId="015AF69AC77C488BA586D68CC5548DE4">
    <w:name w:val="015AF69AC77C488BA586D68CC5548DE4"/>
    <w:rsid w:val="00367E62"/>
  </w:style>
  <w:style w:type="paragraph" w:customStyle="1" w:styleId="2096D0788668496B9451151F2B07EF7A">
    <w:name w:val="2096D0788668496B9451151F2B07EF7A"/>
    <w:rsid w:val="00367E62"/>
  </w:style>
  <w:style w:type="paragraph" w:customStyle="1" w:styleId="91FED436ECBC4A6DAE51D057B507E90F">
    <w:name w:val="91FED436ECBC4A6DAE51D057B507E90F"/>
    <w:rsid w:val="00367E62"/>
  </w:style>
  <w:style w:type="paragraph" w:customStyle="1" w:styleId="13E88F9FA935443EA101547591405AC1">
    <w:name w:val="13E88F9FA935443EA101547591405AC1"/>
    <w:rsid w:val="00367E62"/>
  </w:style>
  <w:style w:type="paragraph" w:customStyle="1" w:styleId="D8F6511AEDD94E729A50B0CF962AF884">
    <w:name w:val="D8F6511AEDD94E729A50B0CF962AF884"/>
    <w:rsid w:val="00367E62"/>
  </w:style>
  <w:style w:type="paragraph" w:customStyle="1" w:styleId="DD03DCA3A2944F27A33B837359487FA6">
    <w:name w:val="DD03DCA3A2944F27A33B837359487FA6"/>
    <w:rsid w:val="00367E62"/>
  </w:style>
  <w:style w:type="paragraph" w:customStyle="1" w:styleId="282E95F70D884DFAAEA13AFAE3B87901">
    <w:name w:val="282E95F70D884DFAAEA13AFAE3B87901"/>
    <w:rsid w:val="00367E62"/>
  </w:style>
  <w:style w:type="paragraph" w:customStyle="1" w:styleId="F94ACA47C2424E9FA3FE654FADEEE89A">
    <w:name w:val="F94ACA47C2424E9FA3FE654FADEEE89A"/>
    <w:rsid w:val="00367E62"/>
  </w:style>
  <w:style w:type="paragraph" w:customStyle="1" w:styleId="C59F0B3D96AA4884877D0567FC3F5D3C">
    <w:name w:val="C59F0B3D96AA4884877D0567FC3F5D3C"/>
    <w:rsid w:val="00367E62"/>
  </w:style>
  <w:style w:type="paragraph" w:customStyle="1" w:styleId="4505DE1EE7114A1AB2853C53A006C17B">
    <w:name w:val="4505DE1EE7114A1AB2853C53A006C17B"/>
    <w:rsid w:val="00367E62"/>
  </w:style>
  <w:style w:type="paragraph" w:customStyle="1" w:styleId="F886CC4453D048AC925B854EF8BA005C">
    <w:name w:val="F886CC4453D048AC925B854EF8BA005C"/>
    <w:rsid w:val="00367E62"/>
  </w:style>
  <w:style w:type="paragraph" w:customStyle="1" w:styleId="D395E24A8ED34904B0AFEA78DB4F255B">
    <w:name w:val="D395E24A8ED34904B0AFEA78DB4F255B"/>
    <w:rsid w:val="00367E62"/>
  </w:style>
  <w:style w:type="paragraph" w:customStyle="1" w:styleId="BDBF93E308B64A5A9B83BC129FBBA646">
    <w:name w:val="BDBF93E308B64A5A9B83BC129FBBA646"/>
    <w:rsid w:val="00367E62"/>
  </w:style>
  <w:style w:type="paragraph" w:customStyle="1" w:styleId="7B5D05C7ABAE443F96B2295329069D42">
    <w:name w:val="7B5D05C7ABAE443F96B2295329069D42"/>
    <w:rsid w:val="00367E62"/>
  </w:style>
  <w:style w:type="paragraph" w:customStyle="1" w:styleId="626C01FC54CE42B08C2C2DE69ECAAC9F">
    <w:name w:val="626C01FC54CE42B08C2C2DE69ECAAC9F"/>
    <w:rsid w:val="00367E62"/>
  </w:style>
  <w:style w:type="paragraph" w:customStyle="1" w:styleId="4DC758438EBA4C828B14D3A969602ABD">
    <w:name w:val="4DC758438EBA4C828B14D3A969602ABD"/>
    <w:rsid w:val="00367E62"/>
  </w:style>
  <w:style w:type="paragraph" w:customStyle="1" w:styleId="D8E838A317E5490DACF6028AE27B2E67">
    <w:name w:val="D8E838A317E5490DACF6028AE27B2E67"/>
    <w:rsid w:val="00367E62"/>
  </w:style>
  <w:style w:type="paragraph" w:customStyle="1" w:styleId="A7F2C970B8B1499F9503C9BB791C84CC">
    <w:name w:val="A7F2C970B8B1499F9503C9BB791C84CC"/>
    <w:rsid w:val="00367E62"/>
  </w:style>
  <w:style w:type="paragraph" w:customStyle="1" w:styleId="0BBB28CF7917407AB94956F206FDD1D7">
    <w:name w:val="0BBB28CF7917407AB94956F206FDD1D7"/>
    <w:rsid w:val="00367E62"/>
  </w:style>
  <w:style w:type="paragraph" w:customStyle="1" w:styleId="C555EACF19B942FD92412D7B2F6077B5">
    <w:name w:val="C555EACF19B942FD92412D7B2F6077B5"/>
    <w:rsid w:val="00367E62"/>
  </w:style>
  <w:style w:type="paragraph" w:customStyle="1" w:styleId="DB386BFC441948989DF40AB679E03088">
    <w:name w:val="DB386BFC441948989DF40AB679E03088"/>
    <w:rsid w:val="00367E62"/>
  </w:style>
  <w:style w:type="paragraph" w:customStyle="1" w:styleId="FA35BD3E6A184FD28D427C3BE142EF17">
    <w:name w:val="FA35BD3E6A184FD28D427C3BE142EF17"/>
    <w:rsid w:val="00367E62"/>
  </w:style>
  <w:style w:type="paragraph" w:customStyle="1" w:styleId="026D76D805A942BCA2DFE5B03272D41B">
    <w:name w:val="026D76D805A942BCA2DFE5B03272D41B"/>
    <w:rsid w:val="00367E62"/>
  </w:style>
  <w:style w:type="paragraph" w:customStyle="1" w:styleId="8979EE3EE14740C389DCB09744F674B0">
    <w:name w:val="8979EE3EE14740C389DCB09744F674B0"/>
    <w:rsid w:val="00367E62"/>
  </w:style>
  <w:style w:type="paragraph" w:customStyle="1" w:styleId="1F26704ED79B4019929A5BB337DA1A06">
    <w:name w:val="1F26704ED79B4019929A5BB337DA1A06"/>
    <w:rsid w:val="00367E62"/>
  </w:style>
  <w:style w:type="paragraph" w:customStyle="1" w:styleId="419A6900336D49CFA9ED84F3B4E439F2">
    <w:name w:val="419A6900336D49CFA9ED84F3B4E439F2"/>
    <w:rsid w:val="00367E62"/>
  </w:style>
  <w:style w:type="paragraph" w:customStyle="1" w:styleId="839EC29B778342BC9A41F73649583DA3">
    <w:name w:val="839EC29B778342BC9A41F73649583DA3"/>
    <w:rsid w:val="00367E62"/>
  </w:style>
  <w:style w:type="paragraph" w:customStyle="1" w:styleId="4D0F5F7E35BF48BA80F3036500BCDAE7">
    <w:name w:val="4D0F5F7E35BF48BA80F3036500BCDAE7"/>
    <w:rsid w:val="00367E62"/>
  </w:style>
  <w:style w:type="paragraph" w:customStyle="1" w:styleId="8AB7CFD53FF6454FB799CF53D710DA92">
    <w:name w:val="8AB7CFD53FF6454FB799CF53D710DA92"/>
    <w:rsid w:val="00367E62"/>
  </w:style>
  <w:style w:type="paragraph" w:customStyle="1" w:styleId="036DCDCBFDB34271848CF11F1C6F7DD2">
    <w:name w:val="036DCDCBFDB34271848CF11F1C6F7DD2"/>
    <w:rsid w:val="00367E62"/>
  </w:style>
  <w:style w:type="paragraph" w:customStyle="1" w:styleId="A959FABADBC8439093CAC7F6639C54FF">
    <w:name w:val="A959FABADBC8439093CAC7F6639C54FF"/>
    <w:rsid w:val="00367E62"/>
  </w:style>
  <w:style w:type="paragraph" w:customStyle="1" w:styleId="D906BA7D7F754438B16CAB7980F451C0">
    <w:name w:val="D906BA7D7F754438B16CAB7980F451C0"/>
    <w:rsid w:val="00367E62"/>
  </w:style>
  <w:style w:type="paragraph" w:customStyle="1" w:styleId="7E4238BC6A8C424A83DAD2EFD4DFDCC0">
    <w:name w:val="7E4238BC6A8C424A83DAD2EFD4DFDCC0"/>
    <w:rsid w:val="00367E62"/>
  </w:style>
  <w:style w:type="paragraph" w:customStyle="1" w:styleId="3A8A7370954C4ED1AA5B84D7D2B6FDCE">
    <w:name w:val="3A8A7370954C4ED1AA5B84D7D2B6FDCE"/>
    <w:rsid w:val="00367E62"/>
  </w:style>
  <w:style w:type="paragraph" w:customStyle="1" w:styleId="B2A988D793B842A0B4B691FC10966F69">
    <w:name w:val="B2A988D793B842A0B4B691FC10966F69"/>
    <w:rsid w:val="00367E62"/>
  </w:style>
  <w:style w:type="paragraph" w:customStyle="1" w:styleId="BA65058171B64AFDBC85673576901F9C">
    <w:name w:val="BA65058171B64AFDBC85673576901F9C"/>
    <w:rsid w:val="00367E62"/>
  </w:style>
  <w:style w:type="paragraph" w:customStyle="1" w:styleId="FBB0F7D5A0014BDB8D4027707BDD95A4">
    <w:name w:val="FBB0F7D5A0014BDB8D4027707BDD95A4"/>
    <w:rsid w:val="00367E62"/>
  </w:style>
  <w:style w:type="paragraph" w:customStyle="1" w:styleId="08AF83A96C574AD58D3937F007C2C59C">
    <w:name w:val="08AF83A96C574AD58D3937F007C2C59C"/>
    <w:rsid w:val="00367E62"/>
  </w:style>
  <w:style w:type="paragraph" w:customStyle="1" w:styleId="E6AEE332C41A4AF886B210988486085F">
    <w:name w:val="E6AEE332C41A4AF886B210988486085F"/>
    <w:rsid w:val="00367E62"/>
  </w:style>
  <w:style w:type="paragraph" w:customStyle="1" w:styleId="F8C07266728442FA9DD4216938C77EF1">
    <w:name w:val="F8C07266728442FA9DD4216938C77EF1"/>
    <w:rsid w:val="00367E62"/>
  </w:style>
  <w:style w:type="paragraph" w:customStyle="1" w:styleId="50EF507DF15F433682D793248A624A1B">
    <w:name w:val="50EF507DF15F433682D793248A624A1B"/>
    <w:rsid w:val="00367E62"/>
  </w:style>
  <w:style w:type="paragraph" w:customStyle="1" w:styleId="364D5026EC894C79B1E92EFD24E60B7B">
    <w:name w:val="364D5026EC894C79B1E92EFD24E60B7B"/>
    <w:rsid w:val="00367E62"/>
  </w:style>
  <w:style w:type="paragraph" w:customStyle="1" w:styleId="8A696581008B4471A2001583063C97F0">
    <w:name w:val="8A696581008B4471A2001583063C97F0"/>
    <w:rsid w:val="00367E62"/>
  </w:style>
  <w:style w:type="paragraph" w:customStyle="1" w:styleId="54FF22177A4148228DB7BE58C91196C2">
    <w:name w:val="54FF22177A4148228DB7BE58C91196C2"/>
    <w:rsid w:val="00367E62"/>
  </w:style>
  <w:style w:type="paragraph" w:customStyle="1" w:styleId="B3C09B38A46045E88F31A224D8BE9277">
    <w:name w:val="B3C09B38A46045E88F31A224D8BE9277"/>
    <w:rsid w:val="00367E62"/>
  </w:style>
  <w:style w:type="paragraph" w:customStyle="1" w:styleId="EF1EBB8DA36245B290D4F1F7052EA306">
    <w:name w:val="EF1EBB8DA36245B290D4F1F7052EA306"/>
    <w:rsid w:val="00367E62"/>
  </w:style>
  <w:style w:type="paragraph" w:customStyle="1" w:styleId="D6C526085B974E3B8DC7F2B7A9FE36BD">
    <w:name w:val="D6C526085B974E3B8DC7F2B7A9FE36BD"/>
    <w:rsid w:val="00367E62"/>
  </w:style>
  <w:style w:type="paragraph" w:customStyle="1" w:styleId="0545A0E8B547470597F132561FD03A13">
    <w:name w:val="0545A0E8B547470597F132561FD03A13"/>
    <w:rsid w:val="00367E62"/>
  </w:style>
  <w:style w:type="paragraph" w:customStyle="1" w:styleId="C0BEBC5CC70546058A52AE67DFC4E56B">
    <w:name w:val="C0BEBC5CC70546058A52AE67DFC4E56B"/>
    <w:rsid w:val="00367E62"/>
  </w:style>
  <w:style w:type="paragraph" w:customStyle="1" w:styleId="EAA265D212A040DE8BE34C085D3183FF">
    <w:name w:val="EAA265D212A040DE8BE34C085D3183FF"/>
    <w:rsid w:val="00367E62"/>
  </w:style>
  <w:style w:type="paragraph" w:customStyle="1" w:styleId="D42FFC4ED3914BDD8CE48C6741E7034B">
    <w:name w:val="D42FFC4ED3914BDD8CE48C6741E7034B"/>
    <w:rsid w:val="00367E62"/>
  </w:style>
  <w:style w:type="paragraph" w:customStyle="1" w:styleId="E03EED2E2F3F4BDA81E85855334BDF82">
    <w:name w:val="E03EED2E2F3F4BDA81E85855334BDF82"/>
    <w:rsid w:val="00367E62"/>
  </w:style>
  <w:style w:type="paragraph" w:customStyle="1" w:styleId="3C10DF9EB5CA4BB4A2FB334CFA05938A">
    <w:name w:val="3C10DF9EB5CA4BB4A2FB334CFA05938A"/>
    <w:rsid w:val="00367E62"/>
  </w:style>
  <w:style w:type="paragraph" w:customStyle="1" w:styleId="B0176ABFC7AD4F48B2EDCB2B0EFE97ED">
    <w:name w:val="B0176ABFC7AD4F48B2EDCB2B0EFE97ED"/>
    <w:rsid w:val="00367E62"/>
  </w:style>
  <w:style w:type="paragraph" w:customStyle="1" w:styleId="4F1579B94B1742A0B115310398D41CDE">
    <w:name w:val="4F1579B94B1742A0B115310398D41CDE"/>
    <w:rsid w:val="00367E62"/>
  </w:style>
  <w:style w:type="paragraph" w:customStyle="1" w:styleId="AF8FAACF880D4CFD8F7AA959345FA7A1">
    <w:name w:val="AF8FAACF880D4CFD8F7AA959345FA7A1"/>
    <w:rsid w:val="00367E62"/>
  </w:style>
  <w:style w:type="paragraph" w:customStyle="1" w:styleId="F28B3DBC9374438DB4DFDDCD14346D90">
    <w:name w:val="F28B3DBC9374438DB4DFDDCD14346D90"/>
    <w:rsid w:val="00367E62"/>
  </w:style>
  <w:style w:type="paragraph" w:customStyle="1" w:styleId="A0E6AE1DC7DF4FBF876C4944EE47D9AF">
    <w:name w:val="A0E6AE1DC7DF4FBF876C4944EE47D9AF"/>
    <w:rsid w:val="00367E62"/>
  </w:style>
  <w:style w:type="paragraph" w:customStyle="1" w:styleId="6047B963E8964D9B9146455C0925055C">
    <w:name w:val="6047B963E8964D9B9146455C0925055C"/>
    <w:rsid w:val="00367E62"/>
  </w:style>
  <w:style w:type="paragraph" w:customStyle="1" w:styleId="A034381A8AD442A3BC944A53D7115512">
    <w:name w:val="A034381A8AD442A3BC944A53D7115512"/>
    <w:rsid w:val="00367E62"/>
  </w:style>
  <w:style w:type="paragraph" w:customStyle="1" w:styleId="08989AB0074A4CCCA1342C788F084431">
    <w:name w:val="08989AB0074A4CCCA1342C788F084431"/>
    <w:rsid w:val="00367E62"/>
  </w:style>
  <w:style w:type="paragraph" w:customStyle="1" w:styleId="8E17693149A44CF7B554A1EB26EA8168">
    <w:name w:val="8E17693149A44CF7B554A1EB26EA8168"/>
    <w:rsid w:val="00367E62"/>
  </w:style>
  <w:style w:type="paragraph" w:customStyle="1" w:styleId="B8DF769380C94243A9007A33BA9BF444">
    <w:name w:val="B8DF769380C94243A9007A33BA9BF444"/>
    <w:rsid w:val="00367E62"/>
  </w:style>
  <w:style w:type="paragraph" w:customStyle="1" w:styleId="79BF2C7D62C1441188ADDF2EBA770378">
    <w:name w:val="79BF2C7D62C1441188ADDF2EBA770378"/>
    <w:rsid w:val="00367E62"/>
  </w:style>
  <w:style w:type="paragraph" w:customStyle="1" w:styleId="5F04381111C5415695F81DD0FAEBFD09">
    <w:name w:val="5F04381111C5415695F81DD0FAEBFD09"/>
    <w:rsid w:val="00367E62"/>
  </w:style>
  <w:style w:type="paragraph" w:customStyle="1" w:styleId="87862DF622EA4695B128F6AFF8E68A12">
    <w:name w:val="87862DF622EA4695B128F6AFF8E68A12"/>
    <w:rsid w:val="00367E62"/>
  </w:style>
  <w:style w:type="paragraph" w:customStyle="1" w:styleId="D5D8CF9CE42C49AEB4D95E5B73B86E68">
    <w:name w:val="D5D8CF9CE42C49AEB4D95E5B73B86E68"/>
    <w:rsid w:val="00367E62"/>
  </w:style>
  <w:style w:type="paragraph" w:customStyle="1" w:styleId="7761FF334C94440BBBC509FED5A4423E">
    <w:name w:val="7761FF334C94440BBBC509FED5A4423E"/>
    <w:rsid w:val="00367E62"/>
  </w:style>
  <w:style w:type="paragraph" w:customStyle="1" w:styleId="AC0579AB33EC410AA6EA51827B84DCC0">
    <w:name w:val="AC0579AB33EC410AA6EA51827B84DCC0"/>
    <w:rsid w:val="00367E62"/>
  </w:style>
  <w:style w:type="paragraph" w:customStyle="1" w:styleId="6461A92EB2E74D01AB2EB57818D5BA8C">
    <w:name w:val="6461A92EB2E74D01AB2EB57818D5BA8C"/>
    <w:rsid w:val="00367E62"/>
  </w:style>
  <w:style w:type="paragraph" w:customStyle="1" w:styleId="E716DA7F80FC4012910204E816D02107">
    <w:name w:val="E716DA7F80FC4012910204E816D02107"/>
    <w:rsid w:val="00367E62"/>
  </w:style>
  <w:style w:type="paragraph" w:customStyle="1" w:styleId="A5899A8A6F02418EBC3DD3C18D071FED">
    <w:name w:val="A5899A8A6F02418EBC3DD3C18D071FED"/>
    <w:rsid w:val="00367E62"/>
  </w:style>
  <w:style w:type="paragraph" w:customStyle="1" w:styleId="A585AAE1C5DD4D41A5E6C3EA5BFFB8CF">
    <w:name w:val="A585AAE1C5DD4D41A5E6C3EA5BFFB8CF"/>
    <w:rsid w:val="00367E62"/>
  </w:style>
  <w:style w:type="paragraph" w:customStyle="1" w:styleId="E887336312B841DD8EF4CD23EDB85693">
    <w:name w:val="E887336312B841DD8EF4CD23EDB85693"/>
    <w:rsid w:val="00367E62"/>
  </w:style>
  <w:style w:type="paragraph" w:customStyle="1" w:styleId="947D90003E9348F1A4FE5D2B4AA71DDC">
    <w:name w:val="947D90003E9348F1A4FE5D2B4AA71DDC"/>
    <w:rsid w:val="00367E62"/>
  </w:style>
  <w:style w:type="paragraph" w:customStyle="1" w:styleId="44D77C48F3C6492792E28134E916C2EC">
    <w:name w:val="44D77C48F3C6492792E28134E916C2EC"/>
    <w:rsid w:val="00367E62"/>
  </w:style>
  <w:style w:type="paragraph" w:customStyle="1" w:styleId="C7F24E7260EF4103BD2E0AB08F7CD7C9">
    <w:name w:val="C7F24E7260EF4103BD2E0AB08F7CD7C9"/>
    <w:rsid w:val="00367E62"/>
  </w:style>
  <w:style w:type="paragraph" w:customStyle="1" w:styleId="D25EBDB0557D4E59B634A947C354B532">
    <w:name w:val="D25EBDB0557D4E59B634A947C354B532"/>
    <w:rsid w:val="00367E62"/>
  </w:style>
  <w:style w:type="paragraph" w:customStyle="1" w:styleId="60CA6CD045194DB7BA17DDC25AE4818E">
    <w:name w:val="60CA6CD045194DB7BA17DDC25AE4818E"/>
    <w:rsid w:val="00367E62"/>
  </w:style>
  <w:style w:type="paragraph" w:customStyle="1" w:styleId="E7E089556D884D158067E0E13377A785">
    <w:name w:val="E7E089556D884D158067E0E13377A785"/>
    <w:rsid w:val="00367E62"/>
  </w:style>
  <w:style w:type="paragraph" w:customStyle="1" w:styleId="440701BE92F04C71866FB765ABA7C462">
    <w:name w:val="440701BE92F04C71866FB765ABA7C462"/>
    <w:rsid w:val="00367E62"/>
  </w:style>
  <w:style w:type="paragraph" w:customStyle="1" w:styleId="3F1831BA06A94CFDADDC82C093478181">
    <w:name w:val="3F1831BA06A94CFDADDC82C093478181"/>
    <w:rsid w:val="00367E62"/>
  </w:style>
  <w:style w:type="paragraph" w:customStyle="1" w:styleId="79106026F7B445FE9A951C69DAEC61C0">
    <w:name w:val="79106026F7B445FE9A951C69DAEC61C0"/>
    <w:rsid w:val="00367E62"/>
  </w:style>
  <w:style w:type="paragraph" w:customStyle="1" w:styleId="B902C1260E3D4753B8B87540763B79C8">
    <w:name w:val="B902C1260E3D4753B8B87540763B79C8"/>
    <w:rsid w:val="00367E62"/>
  </w:style>
  <w:style w:type="paragraph" w:customStyle="1" w:styleId="A347DD693DCB4691895FC0F5D59649ED">
    <w:name w:val="A347DD693DCB4691895FC0F5D59649ED"/>
    <w:rsid w:val="00367E62"/>
  </w:style>
  <w:style w:type="paragraph" w:customStyle="1" w:styleId="D00637C2870649B3A1C21BFE91C5BDF8">
    <w:name w:val="D00637C2870649B3A1C21BFE91C5BDF8"/>
    <w:rsid w:val="00367E62"/>
  </w:style>
  <w:style w:type="paragraph" w:customStyle="1" w:styleId="C7794F8E9BE643EFB6D33973F0028BC3">
    <w:name w:val="C7794F8E9BE643EFB6D33973F0028BC3"/>
    <w:rsid w:val="00367E62"/>
  </w:style>
  <w:style w:type="paragraph" w:customStyle="1" w:styleId="C7C6E4C3D98D46E68A258D392283F87D">
    <w:name w:val="C7C6E4C3D98D46E68A258D392283F87D"/>
    <w:rsid w:val="00367E62"/>
  </w:style>
  <w:style w:type="paragraph" w:customStyle="1" w:styleId="5971A3DB80F741AFAC7A8ACA5D57A107">
    <w:name w:val="5971A3DB80F741AFAC7A8ACA5D57A107"/>
    <w:rsid w:val="00367E62"/>
  </w:style>
  <w:style w:type="paragraph" w:customStyle="1" w:styleId="EB27FADD84DD4B9ABAE15F09037864C5">
    <w:name w:val="EB27FADD84DD4B9ABAE15F09037864C5"/>
    <w:rsid w:val="00367E62"/>
  </w:style>
  <w:style w:type="paragraph" w:customStyle="1" w:styleId="A1ACBF03A7E74EA2A572594D6357ECCA">
    <w:name w:val="A1ACBF03A7E74EA2A572594D6357ECCA"/>
    <w:rsid w:val="00367E62"/>
  </w:style>
  <w:style w:type="paragraph" w:customStyle="1" w:styleId="03C7175712F54F438897A51D11649471">
    <w:name w:val="03C7175712F54F438897A51D11649471"/>
    <w:rsid w:val="00367E62"/>
  </w:style>
  <w:style w:type="paragraph" w:customStyle="1" w:styleId="A45F5B005636424B954CEE6722B6B8FA">
    <w:name w:val="A45F5B005636424B954CEE6722B6B8FA"/>
    <w:rsid w:val="00367E62"/>
  </w:style>
  <w:style w:type="paragraph" w:customStyle="1" w:styleId="1AB566ABC3594D04AD50ACE4D533454A">
    <w:name w:val="1AB566ABC3594D04AD50ACE4D533454A"/>
    <w:rsid w:val="00367E62"/>
  </w:style>
  <w:style w:type="paragraph" w:customStyle="1" w:styleId="7ED157E9A4E44D05A1C6A5427F3B9C4D">
    <w:name w:val="7ED157E9A4E44D05A1C6A5427F3B9C4D"/>
    <w:rsid w:val="00367E62"/>
  </w:style>
  <w:style w:type="paragraph" w:customStyle="1" w:styleId="4042672B6670471BB94CF3BC5CF6CE20">
    <w:name w:val="4042672B6670471BB94CF3BC5CF6CE20"/>
    <w:rsid w:val="00367E62"/>
  </w:style>
  <w:style w:type="paragraph" w:customStyle="1" w:styleId="CF4A5A089800484E9DCA901D19FA57F2">
    <w:name w:val="CF4A5A089800484E9DCA901D19FA57F2"/>
    <w:rsid w:val="00367E62"/>
  </w:style>
  <w:style w:type="paragraph" w:customStyle="1" w:styleId="7A9196907B0E400DB54D2890B0BF9E78">
    <w:name w:val="7A9196907B0E400DB54D2890B0BF9E78"/>
    <w:rsid w:val="00367E62"/>
  </w:style>
  <w:style w:type="paragraph" w:customStyle="1" w:styleId="1DDEA5C9AE6E4A03A86B1B335A896A94">
    <w:name w:val="1DDEA5C9AE6E4A03A86B1B335A896A94"/>
    <w:rsid w:val="00367E62"/>
  </w:style>
  <w:style w:type="paragraph" w:customStyle="1" w:styleId="FBF02CF5FE02473F95F901F4FECE8B14">
    <w:name w:val="FBF02CF5FE02473F95F901F4FECE8B14"/>
    <w:rsid w:val="00367E62"/>
  </w:style>
  <w:style w:type="paragraph" w:customStyle="1" w:styleId="E8D8BB9BCABD4FA3A26C7C9351DADEEF">
    <w:name w:val="E8D8BB9BCABD4FA3A26C7C9351DADEEF"/>
    <w:rsid w:val="00367E62"/>
  </w:style>
  <w:style w:type="paragraph" w:customStyle="1" w:styleId="81176BDC69504E419BFB168B2C91FED0">
    <w:name w:val="81176BDC69504E419BFB168B2C91FED0"/>
    <w:rsid w:val="00367E62"/>
  </w:style>
  <w:style w:type="paragraph" w:customStyle="1" w:styleId="33CFC2DA30A64BE088A73774AC3F9A33">
    <w:name w:val="33CFC2DA30A64BE088A73774AC3F9A33"/>
    <w:rsid w:val="00367E62"/>
  </w:style>
  <w:style w:type="paragraph" w:customStyle="1" w:styleId="147EE51ADE174A2E8D30ABB2F4B89908">
    <w:name w:val="147EE51ADE174A2E8D30ABB2F4B89908"/>
    <w:rsid w:val="00367E62"/>
  </w:style>
  <w:style w:type="paragraph" w:customStyle="1" w:styleId="92600DE2DE1642B3858494EA5C7B646C">
    <w:name w:val="92600DE2DE1642B3858494EA5C7B646C"/>
    <w:rsid w:val="00367E62"/>
  </w:style>
  <w:style w:type="paragraph" w:customStyle="1" w:styleId="D36C69A11CC44DCEA3999FCD4A312EB9">
    <w:name w:val="D36C69A11CC44DCEA3999FCD4A312EB9"/>
    <w:rsid w:val="00367E62"/>
  </w:style>
  <w:style w:type="paragraph" w:customStyle="1" w:styleId="6A000F1DDC54442783B34BDB18E36C6E">
    <w:name w:val="6A000F1DDC54442783B34BDB18E36C6E"/>
    <w:rsid w:val="00367E62"/>
  </w:style>
  <w:style w:type="paragraph" w:customStyle="1" w:styleId="351B0110F0674BAFB45DE12E81CD8E4F">
    <w:name w:val="351B0110F0674BAFB45DE12E81CD8E4F"/>
    <w:rsid w:val="00367E62"/>
  </w:style>
  <w:style w:type="paragraph" w:customStyle="1" w:styleId="3B512AD81C2448BD9262F05F30DC121D">
    <w:name w:val="3B512AD81C2448BD9262F05F30DC121D"/>
    <w:rsid w:val="00367E62"/>
  </w:style>
  <w:style w:type="paragraph" w:customStyle="1" w:styleId="22525120FEDE400C9DCF72027BE17F83">
    <w:name w:val="22525120FEDE400C9DCF72027BE17F83"/>
    <w:rsid w:val="00367E62"/>
  </w:style>
  <w:style w:type="paragraph" w:customStyle="1" w:styleId="FF46E59B681846F39BE8A52A1654C91F">
    <w:name w:val="FF46E59B681846F39BE8A52A1654C91F"/>
    <w:rsid w:val="00367E62"/>
  </w:style>
  <w:style w:type="paragraph" w:customStyle="1" w:styleId="5003B57CDBE2495584284D7491D72C3F">
    <w:name w:val="5003B57CDBE2495584284D7491D72C3F"/>
    <w:rsid w:val="00367E62"/>
  </w:style>
  <w:style w:type="paragraph" w:customStyle="1" w:styleId="2E8DE609930B4C5B83700FD1DEA9D50B">
    <w:name w:val="2E8DE609930B4C5B83700FD1DEA9D50B"/>
    <w:rsid w:val="00367E62"/>
  </w:style>
  <w:style w:type="paragraph" w:customStyle="1" w:styleId="CADB548A46144186816F89A6C9F103DD">
    <w:name w:val="CADB548A46144186816F89A6C9F103DD"/>
    <w:rsid w:val="00367E62"/>
  </w:style>
  <w:style w:type="paragraph" w:customStyle="1" w:styleId="6C9B324872BA4E0E8011C4FA2247E70A">
    <w:name w:val="6C9B324872BA4E0E8011C4FA2247E70A"/>
    <w:rsid w:val="00367E62"/>
  </w:style>
  <w:style w:type="paragraph" w:customStyle="1" w:styleId="D21B455AD09647799CAE339E6B94861F">
    <w:name w:val="D21B455AD09647799CAE339E6B94861F"/>
    <w:rsid w:val="00367E62"/>
  </w:style>
  <w:style w:type="paragraph" w:customStyle="1" w:styleId="C2BA1CC1138843CB80F80BA55F9D2D3F">
    <w:name w:val="C2BA1CC1138843CB80F80BA55F9D2D3F"/>
    <w:rsid w:val="00367E62"/>
  </w:style>
  <w:style w:type="paragraph" w:customStyle="1" w:styleId="04C93471C6A44E629CA7D1C22A26E56B">
    <w:name w:val="04C93471C6A44E629CA7D1C22A26E56B"/>
    <w:rsid w:val="00367E62"/>
  </w:style>
  <w:style w:type="paragraph" w:customStyle="1" w:styleId="322910D6A0974CD8B5B874E8A9CAF2D8">
    <w:name w:val="322910D6A0974CD8B5B874E8A9CAF2D8"/>
    <w:rsid w:val="00367E62"/>
  </w:style>
  <w:style w:type="paragraph" w:customStyle="1" w:styleId="702EE80DDF0949C6A3CA470337D878B0">
    <w:name w:val="702EE80DDF0949C6A3CA470337D878B0"/>
    <w:rsid w:val="00367E62"/>
  </w:style>
  <w:style w:type="paragraph" w:customStyle="1" w:styleId="BE58BB4F918545D7B3133AA6BFD03E70">
    <w:name w:val="BE58BB4F918545D7B3133AA6BFD03E70"/>
    <w:rsid w:val="00367E62"/>
  </w:style>
  <w:style w:type="paragraph" w:customStyle="1" w:styleId="7DD39371920C45C09DEF5032D26E0949">
    <w:name w:val="7DD39371920C45C09DEF5032D26E0949"/>
    <w:rsid w:val="00367E62"/>
  </w:style>
  <w:style w:type="paragraph" w:customStyle="1" w:styleId="EED2A022CF2A493E941E19FAA1B6C546">
    <w:name w:val="EED2A022CF2A493E941E19FAA1B6C546"/>
    <w:rsid w:val="00367E62"/>
  </w:style>
  <w:style w:type="paragraph" w:customStyle="1" w:styleId="60729A97B6274B9B814E88C87242529E">
    <w:name w:val="60729A97B6274B9B814E88C87242529E"/>
    <w:rsid w:val="00367E62"/>
  </w:style>
  <w:style w:type="paragraph" w:customStyle="1" w:styleId="D33591290D704B34A87CA92057C23E89">
    <w:name w:val="D33591290D704B34A87CA92057C23E89"/>
    <w:rsid w:val="00367E62"/>
  </w:style>
  <w:style w:type="paragraph" w:customStyle="1" w:styleId="DFCC7BA40D83454A990F8703454C4649">
    <w:name w:val="DFCC7BA40D83454A990F8703454C4649"/>
    <w:rsid w:val="00367E62"/>
  </w:style>
  <w:style w:type="paragraph" w:customStyle="1" w:styleId="2FB044B3222E49FCA3C895FE15CF76F2">
    <w:name w:val="2FB044B3222E49FCA3C895FE15CF76F2"/>
    <w:rsid w:val="00367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ธีมของ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EDFE-3DE3-4659-81FA-6A9E9CC6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Pages>
  <Words>8683</Words>
  <Characters>49499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Thanathep Tanumore</dc:creator>
  <cp:keywords/>
  <dc:description/>
  <cp:lastModifiedBy>Sutas Srichan</cp:lastModifiedBy>
  <cp:revision>88</cp:revision>
  <cp:lastPrinted>2020-11-02T03:23:00Z</cp:lastPrinted>
  <dcterms:created xsi:type="dcterms:W3CDTF">2020-11-24T06:36:00Z</dcterms:created>
  <dcterms:modified xsi:type="dcterms:W3CDTF">2021-06-14T10:31:00Z</dcterms:modified>
</cp:coreProperties>
</file>