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6109" w14:textId="77777777" w:rsidR="00C97DB4" w:rsidRPr="00C97DB4" w:rsidRDefault="00D84B97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</w:t>
      </w:r>
      <w:r w:rsidR="00046201" w:rsidRPr="00046201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C97DB4" w:rsidRPr="00C97DB4">
        <w:rPr>
          <w:rFonts w:ascii="TH SarabunPSK" w:hAnsi="TH SarabunPSK" w:cs="TH SarabunPSK"/>
          <w:b/>
          <w:bCs/>
          <w:sz w:val="32"/>
          <w:szCs w:val="32"/>
          <w:cs/>
        </w:rPr>
        <w:t>ประกาศสำนักงานการบินพลเรือนแห่งประเทศไทย</w:t>
      </w:r>
    </w:p>
    <w:p w14:paraId="329D6BC4" w14:textId="77777777" w:rsidR="00C97DB4" w:rsidRPr="00C97DB4" w:rsidRDefault="00C97DB4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DB4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หลักเกณฑ์การรายงานผลการปฏิบัติตามแผนการถ่ายทอดเทคโนโลยีและการพัฒนาบุคลากรไทย</w:t>
      </w:r>
    </w:p>
    <w:p w14:paraId="4AA02063" w14:textId="2858E490" w:rsidR="00C97DB4" w:rsidRDefault="00C97DB4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DB4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14:paraId="78A34608" w14:textId="04264134" w:rsidR="00D84B97" w:rsidRPr="00524DEA" w:rsidRDefault="00D84B97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2AC2AB60" w14:textId="42F0F0AB" w:rsidR="00577C3D" w:rsidRPr="008D0E82" w:rsidRDefault="00577C3D" w:rsidP="00C97D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46201" w:rsidRPr="00046201">
        <w:rPr>
          <w:rFonts w:ascii="TH SarabunPSK" w:hAnsi="TH SarabunPSK" w:cs="TH SarabunPSK"/>
          <w:sz w:val="32"/>
          <w:szCs w:val="32"/>
          <w:cs/>
        </w:rPr>
        <w:t>ร่าง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ประกาศสำนักงานการบินพลเรือนแห่งประเทศไทย</w:t>
      </w:r>
      <w:r w:rsidR="00C97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เรื่อง หลักเกณฑ์การรายงานผลการปฏิบัติตามแผนการถ่ายทอดเทคโนโลยีและการพัฒนาบุคลากรไทย</w:t>
      </w:r>
      <w:r w:rsidR="00C97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พ.ศ. ....</w:t>
      </w:r>
      <w:r w:rsidR="00DD5C2B" w:rsidRPr="00DD5C2B">
        <w:rPr>
          <w:rFonts w:ascii="TH SarabunPSK" w:hAnsi="TH SarabunPSK" w:cs="TH SarabunPSK" w:hint="cs"/>
          <w:sz w:val="32"/>
          <w:szCs w:val="32"/>
          <w:cs/>
        </w:rPr>
        <w:t>ออกตามความใน</w:t>
      </w:r>
      <w:r w:rsidR="00DD5C2B">
        <w:rPr>
          <w:rFonts w:ascii="TH SarabunPSK" w:hAnsi="TH SarabunPSK" w:cs="TH SarabunPSK" w:hint="cs"/>
          <w:sz w:val="32"/>
          <w:szCs w:val="32"/>
          <w:cs/>
        </w:rPr>
        <w:t>มาตรา ๗ วรรคสอง</w:t>
      </w:r>
      <w:r w:rsidR="008D0E82">
        <w:rPr>
          <w:rFonts w:ascii="TH SarabunPSK" w:hAnsi="TH SarabunPSK" w:cs="TH SarabunPSK"/>
          <w:sz w:val="32"/>
          <w:szCs w:val="32"/>
          <w:cs/>
        </w:rPr>
        <w:br/>
      </w:r>
      <w:r w:rsidR="00DD5C2B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แห่งพระราชกฤษฎี</w:t>
      </w:r>
      <w:r w:rsidR="00DD5C2B">
        <w:rPr>
          <w:rFonts w:ascii="TH SarabunPSK" w:hAnsi="TH SarabunPSK" w:cs="TH SarabunPSK" w:hint="cs"/>
          <w:sz w:val="32"/>
          <w:szCs w:val="32"/>
          <w:cs/>
        </w:rPr>
        <w:t>กา</w:t>
      </w:r>
      <w:r w:rsidR="00DD5C2B" w:rsidRPr="00664F5D">
        <w:rPr>
          <w:rFonts w:ascii="TH SarabunPSK" w:hAnsi="TH SarabunPSK" w:cs="TH SarabunPSK"/>
          <w:sz w:val="32"/>
          <w:szCs w:val="32"/>
          <w:cs/>
        </w:rPr>
        <w:t>ยกเว้นคุณสมบัติและลักษณะในเรื่องทุนจดทะเบียนและอำนาจการบริหารกิจการของ</w:t>
      </w:r>
      <w:r w:rsidR="008D0E82">
        <w:rPr>
          <w:rFonts w:ascii="TH SarabunPSK" w:hAnsi="TH SarabunPSK" w:cs="TH SarabunPSK"/>
          <w:sz w:val="32"/>
          <w:szCs w:val="32"/>
          <w:cs/>
        </w:rPr>
        <w:br/>
      </w:r>
      <w:r w:rsidR="00DD5C2B" w:rsidRPr="00664F5D">
        <w:rPr>
          <w:rFonts w:ascii="TH SarabunPSK" w:hAnsi="TH SarabunPSK" w:cs="TH SarabunPSK"/>
          <w:sz w:val="32"/>
          <w:szCs w:val="32"/>
          <w:cs/>
        </w:rPr>
        <w:t>ผู้ขอรับใบอนุญาตผลิตอากาศยาน ผู้ขอรับใบอนุญาตผลิตส่วนประกอบสำคัญของอากาศยาน และผู้ขอรับใบรับรองหน่วยซ่อมประเภทที่</w:t>
      </w:r>
      <w:bookmarkStart w:id="0" w:name="_GoBack"/>
      <w:bookmarkEnd w:id="0"/>
      <w:r w:rsidR="00DD5C2B" w:rsidRPr="00664F5D">
        <w:rPr>
          <w:rFonts w:ascii="TH SarabunPSK" w:hAnsi="TH SarabunPSK" w:cs="TH SarabunPSK"/>
          <w:sz w:val="32"/>
          <w:szCs w:val="32"/>
          <w:cs/>
        </w:rPr>
        <w:t>หนึ่ง</w:t>
      </w:r>
      <w:r w:rsidR="00DD5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C2B" w:rsidRPr="00664F5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D5C2B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8D0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มีประเด็นที่จะรับฟังความคิดเห็น ดังนี้</w:t>
      </w:r>
    </w:p>
    <w:p w14:paraId="5D2962E1" w14:textId="7BA9C94B" w:rsidR="00577C3D" w:rsidRPr="00DD5C2B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958A08" w14:textId="77777777" w:rsidR="0005675A" w:rsidRPr="0005675A" w:rsidRDefault="00C97DB4" w:rsidP="0005675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D5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รูปแบบการรายงาน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ให้จัดทำในรูปแบบเอกสาร พร้อมด้วยไฟล์อิเล็กทรอนิกส์ซึ่งบรรจุข้อมูล</w:t>
      </w:r>
    </w:p>
    <w:p w14:paraId="0486682B" w14:textId="60BB7572" w:rsidR="00C97DB4" w:rsidRPr="0005675A" w:rsidRDefault="00C97DB4" w:rsidP="00056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5675A">
        <w:rPr>
          <w:rFonts w:ascii="TH SarabunPSK" w:hAnsi="TH SarabunPSK" w:cs="TH SarabunPSK" w:hint="cs"/>
          <w:sz w:val="32"/>
          <w:szCs w:val="32"/>
          <w:cs/>
        </w:rPr>
        <w:t>ในแผ่นซีดีหรือ</w:t>
      </w:r>
      <w:r w:rsidRPr="0005675A">
        <w:rPr>
          <w:rFonts w:ascii="TH SarabunPSK" w:hAnsi="TH SarabunPSK" w:cs="TH SarabunPSK"/>
          <w:sz w:val="32"/>
          <w:szCs w:val="32"/>
          <w:cs/>
        </w:rPr>
        <w:t>ยูเอสบีแฟลชไดรฟ์</w:t>
      </w:r>
    </w:p>
    <w:p w14:paraId="17C32CEE" w14:textId="30098555" w:rsidR="00577C3D" w:rsidRPr="00D72F20" w:rsidRDefault="00577C3D" w:rsidP="00F025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1" w:name="_Hlk77102458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 </w:t>
      </w:r>
      <w:r w:rsidR="00F02580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58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59F5C1C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bookmarkStart w:id="2" w:name="_Hlk77102871"/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>
        <w:rPr>
          <w:rFonts w:ascii="TH SarabunPSK" w:hAnsi="TH SarabunPSK" w:cs="TH SarabunPSK" w:hint="cs"/>
          <w:sz w:val="32"/>
          <w:szCs w:val="32"/>
          <w:cs/>
        </w:rPr>
        <w:t>ไม่เหมาะสม เนื่องจาก</w:t>
      </w:r>
      <w:bookmarkStart w:id="3" w:name="_Hlk77102532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D9D7A1C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625924" w14:textId="3379DEDF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4B7590" w14:textId="714BA754" w:rsidR="00C97DB4" w:rsidRDefault="00DD5C2B" w:rsidP="00DD5C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(กรุณาเสนอหลักการและ/หรือเสนอถ้อยคำประกอบที่เสนอให้แก้ไข)</w:t>
      </w:r>
      <w:bookmarkEnd w:id="3"/>
    </w:p>
    <w:p w14:paraId="2799DF52" w14:textId="77777777" w:rsidR="00DD5C2B" w:rsidRPr="00E65D08" w:rsidRDefault="00DD5C2B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F41D8" w14:textId="77777777" w:rsidR="00DD5C2B" w:rsidRPr="00DD5C2B" w:rsidRDefault="00DD5C2B" w:rsidP="00DD5C2B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bookmarkEnd w:id="1"/>
    <w:p w14:paraId="7F6919AD" w14:textId="77777777" w:rsidR="0005675A" w:rsidRPr="00DD5C2B" w:rsidRDefault="00C97DB4" w:rsidP="0005675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ระยะเวลาการรายงาน</w:t>
      </w:r>
      <w:r w:rsidRPr="00DD5C2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6D924BA" w14:textId="79962DD8" w:rsidR="00C97DB4" w:rsidRDefault="0005675A" w:rsidP="0005675A">
      <w:pPr>
        <w:pStyle w:val="ListParagraph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 w:rsidRPr="0005675A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C97DB4" w:rsidRPr="0005675A">
        <w:rPr>
          <w:rFonts w:ascii="TH SarabunPSK" w:hAnsi="TH SarabunPSK" w:cs="TH SarabunPSK" w:hint="cs"/>
          <w:sz w:val="32"/>
          <w:szCs w:val="32"/>
          <w:cs/>
        </w:rPr>
        <w:t>จั</w:t>
      </w:r>
      <w:r w:rsidR="00C97DB4">
        <w:rPr>
          <w:rFonts w:ascii="TH SarabunPSK" w:hAnsi="TH SarabunPSK" w:cs="TH SarabunPSK" w:hint="cs"/>
          <w:sz w:val="32"/>
          <w:szCs w:val="32"/>
          <w:cs/>
        </w:rPr>
        <w:t>ดทำรายงาน</w:t>
      </w:r>
      <w:r w:rsidR="00C97DB4" w:rsidRPr="00C97DB4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ทุกหนึ่งปี</w:t>
      </w:r>
      <w:r w:rsidR="00C97DB4">
        <w:rPr>
          <w:rFonts w:ascii="TH SarabunPSK" w:hAnsi="TH SarabunPSK" w:cs="TH SarabunPSK" w:hint="cs"/>
          <w:sz w:val="32"/>
          <w:szCs w:val="32"/>
          <w:cs/>
        </w:rPr>
        <w:t xml:space="preserve">นับแต่วันที่ได้รับใบอนุญาตหรือใบรับรอง โดยเสนอรายงานแก่ผู้อำนวยการ </w:t>
      </w:r>
      <w:r w:rsidR="00C97DB4" w:rsidRPr="00C97DB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ภายในระยะเวลาสามสิบวันนับแต่วันที่ครบกำหนด</w:t>
      </w:r>
      <w:r w:rsidR="00C97DB4">
        <w:rPr>
          <w:rFonts w:ascii="TH SarabunPSK" w:hAnsi="TH SarabunPSK" w:cs="TH SarabunPSK" w:hint="cs"/>
          <w:sz w:val="32"/>
          <w:szCs w:val="32"/>
          <w:cs/>
        </w:rPr>
        <w:t>หนึ่งปีดังกล่าว</w:t>
      </w:r>
    </w:p>
    <w:p w14:paraId="2C1B46D0" w14:textId="33357BD5" w:rsidR="0005675A" w:rsidRDefault="0005675A" w:rsidP="0005675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ขยายระยะเวลาได้ในกรณีที่มีเหตุผลความจำเป็น ๑ ครั้ง เป็นระยะเวลาไม่เกิน ๓๐ วัน</w:t>
      </w:r>
    </w:p>
    <w:p w14:paraId="3505004B" w14:textId="0C55249C" w:rsidR="00C97DB4" w:rsidRDefault="00CE30F4" w:rsidP="00C97D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E30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3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 xml:space="preserve"> มีความเหมาะสม เนื่องจา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                          </w:t>
      </w:r>
    </w:p>
    <w:p w14:paraId="002F4F54" w14:textId="47867577" w:rsidR="00C97DB4" w:rsidRPr="00C97DB4" w:rsidRDefault="00C97DB4" w:rsidP="00C97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D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F011A" w14:textId="388D4BBC" w:rsidR="00C97DB4" w:rsidRDefault="00CE30F4" w:rsidP="00C97D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ไม่เหมาะสม เนื่องจ</w:t>
      </w:r>
      <w:r w:rsidR="00C97DB4">
        <w:rPr>
          <w:rFonts w:ascii="TH SarabunPSK" w:hAnsi="TH SarabunPSK" w:cs="TH SarabunPSK" w:hint="cs"/>
          <w:sz w:val="32"/>
          <w:szCs w:val="32"/>
          <w:cs/>
        </w:rPr>
        <w:t>าก...................................................................................................................</w:t>
      </w:r>
    </w:p>
    <w:p w14:paraId="1179EAC3" w14:textId="77777777" w:rsidR="00C97DB4" w:rsidRDefault="00C97DB4" w:rsidP="00C97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2FE3AE" w14:textId="77777777" w:rsidR="00C97DB4" w:rsidRDefault="00C97DB4" w:rsidP="00C97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88FF9A" w14:textId="5519068F" w:rsidR="00CE30F4" w:rsidRDefault="00DD5C2B" w:rsidP="00DD5C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(กรุณาเสนอหลักการและ/หรือเสนอถ้อยคำประกอบที่เสนอให้แก้ไข)</w:t>
      </w:r>
    </w:p>
    <w:p w14:paraId="517EB514" w14:textId="304D998D" w:rsidR="00DD5C2B" w:rsidRDefault="00DD5C2B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8905D" w14:textId="5F9706F7" w:rsidR="008D0E82" w:rsidRDefault="008D0E82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F32100" w14:textId="6D45CCB9" w:rsidR="008D0E82" w:rsidRDefault="008D0E82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CBB93D" w14:textId="078E1F86" w:rsidR="008D0E82" w:rsidRDefault="008D0E82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5BFA4B" w14:textId="4D9E0C4D" w:rsidR="008D0E82" w:rsidRDefault="008D0E82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B13018" w14:textId="77777777" w:rsidR="008D0E82" w:rsidRPr="00E65D08" w:rsidRDefault="008D0E82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ECA9E" w14:textId="77777777" w:rsidR="00DD5C2B" w:rsidRPr="00DD5C2B" w:rsidRDefault="00DD5C2B" w:rsidP="00DD5C2B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13192A1F" w14:textId="2A89E674" w:rsidR="0005675A" w:rsidRPr="00DD5C2B" w:rsidRDefault="00CE30F4" w:rsidP="0005675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วิธีการเสนอรายงานต่อผู้อำนวยการ</w:t>
      </w:r>
    </w:p>
    <w:p w14:paraId="6DD1D481" w14:textId="0BAF880B" w:rsidR="00CE30F4" w:rsidRPr="002A09A6" w:rsidRDefault="00DD5C2B" w:rsidP="00CE30F4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color w:val="000000"/>
          <w:spacing w:val="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E30F4">
        <w:rPr>
          <w:rFonts w:ascii="TH SarabunPSK" w:hAnsi="TH SarabunPSK" w:cs="TH SarabunPSK" w:hint="cs"/>
          <w:sz w:val="32"/>
          <w:szCs w:val="32"/>
          <w:cs/>
        </w:rPr>
        <w:t>.๑</w:t>
      </w:r>
      <w:r w:rsidR="00CE30F4">
        <w:rPr>
          <w:rFonts w:ascii="TH SarabunPSK" w:hAnsi="TH SarabunPSK" w:cs="TH SarabunPSK"/>
          <w:sz w:val="32"/>
          <w:szCs w:val="32"/>
        </w:rPr>
        <w:t xml:space="preserve"> </w:t>
      </w:r>
      <w:r w:rsidR="00CE30F4" w:rsidRPr="002A09A6">
        <w:rPr>
          <w:rFonts w:ascii="TH SarabunPSK" w:hAnsi="TH SarabunPSK" w:cs="TH SarabunPSK" w:hint="cs"/>
          <w:color w:val="000000"/>
          <w:spacing w:val="14"/>
          <w:sz w:val="32"/>
          <w:szCs w:val="32"/>
          <w:cs/>
        </w:rPr>
        <w:t>ยื่นต่อฝ่ายสมควรเดินอากาศและวิศวกรรมการบิน สำนักงานการบินพลเรือน</w:t>
      </w:r>
    </w:p>
    <w:p w14:paraId="79C21817" w14:textId="77777777" w:rsidR="00CE30F4" w:rsidRDefault="00CE30F4" w:rsidP="00CE30F4">
      <w:pPr>
        <w:spacing w:after="0"/>
        <w:jc w:val="thaiDistribute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r w:rsidRPr="002A09A6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แห่ง</w:t>
      </w:r>
      <w:r w:rsidRPr="002A09A6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ประเทศไทยด้วยตนเอง</w:t>
      </w:r>
    </w:p>
    <w:p w14:paraId="5D1CB635" w14:textId="6A32DFF7" w:rsidR="00DD5C2B" w:rsidRPr="007043C4" w:rsidRDefault="00CE30F4" w:rsidP="007043C4">
      <w:pPr>
        <w:tabs>
          <w:tab w:val="left" w:pos="1134"/>
        </w:tabs>
        <w:ind w:left="720"/>
        <w:jc w:val="thaiDistribute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D5C2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.๒ </w:t>
      </w:r>
      <w:r w:rsidRPr="002A09A6">
        <w:rPr>
          <w:rFonts w:ascii="TH SarabunPSK" w:hAnsi="TH SarabunPSK" w:cs="TH SarabunPSK" w:hint="cs"/>
          <w:color w:val="000000"/>
          <w:sz w:val="32"/>
          <w:szCs w:val="32"/>
          <w:cs/>
        </w:rPr>
        <w:t>ส่งทางไปรษณีย์ไปที่สำนักงานการบินพลเรือนแห่งประเทศไทย</w:t>
      </w:r>
    </w:p>
    <w:p w14:paraId="5F732269" w14:textId="77777777" w:rsidR="00CE30F4" w:rsidRDefault="00CE30F4" w:rsidP="00CE30F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E30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3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DB4">
        <w:rPr>
          <w:rFonts w:ascii="TH SarabunPSK" w:hAnsi="TH SarabunPSK" w:cs="TH SarabunPSK"/>
          <w:sz w:val="32"/>
          <w:szCs w:val="32"/>
          <w:cs/>
        </w:rPr>
        <w:t xml:space="preserve"> มีความเหมาะสม เนื่องจา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97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                          </w:t>
      </w:r>
    </w:p>
    <w:p w14:paraId="5EFBF035" w14:textId="77777777" w:rsidR="00CE30F4" w:rsidRPr="00C97DB4" w:rsidRDefault="00CE30F4" w:rsidP="00CE3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D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3B07D6" w14:textId="77777777" w:rsidR="00CE30F4" w:rsidRDefault="00CE30F4" w:rsidP="00CE30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DB4">
        <w:rPr>
          <w:rFonts w:ascii="TH SarabunPSK" w:hAnsi="TH SarabunPSK" w:cs="TH SarabunPSK"/>
          <w:sz w:val="32"/>
          <w:szCs w:val="32"/>
          <w:cs/>
        </w:rPr>
        <w:t>ไม่เหมาะสม เนื่องจ</w:t>
      </w:r>
      <w:r>
        <w:rPr>
          <w:rFonts w:ascii="TH SarabunPSK" w:hAnsi="TH SarabunPSK" w:cs="TH SarabunPSK" w:hint="cs"/>
          <w:sz w:val="32"/>
          <w:szCs w:val="32"/>
          <w:cs/>
        </w:rPr>
        <w:t>าก...................................................................................................................</w:t>
      </w:r>
    </w:p>
    <w:p w14:paraId="2DA84368" w14:textId="77777777" w:rsidR="00CE30F4" w:rsidRDefault="00CE30F4" w:rsidP="00CE3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34E648" w14:textId="3186F951" w:rsidR="00CE30F4" w:rsidRDefault="00CE30F4" w:rsidP="00CE30F4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A13EBB" w14:textId="77777777" w:rsidR="00DD5C2B" w:rsidRDefault="00DD5C2B" w:rsidP="00DD5C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(กรุณาเสนอหลักการและ/หรือเสนอถ้อยคำประกอบที่เสนอให้แก้ไข)</w:t>
      </w:r>
    </w:p>
    <w:p w14:paraId="4CA9C46D" w14:textId="15A5ED74" w:rsidR="00CE30F4" w:rsidRPr="00DD5C2B" w:rsidRDefault="00DD5C2B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A14C4" w14:textId="77777777" w:rsidR="00C97DB4" w:rsidRPr="00DD5C2B" w:rsidRDefault="00C97DB4" w:rsidP="00C97D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8"/>
          <w:szCs w:val="18"/>
          <w:cs/>
        </w:rPr>
      </w:pPr>
    </w:p>
    <w:p w14:paraId="2BA49B2A" w14:textId="2B0202AA" w:rsidR="00DD5C2B" w:rsidRDefault="00DD5C2B" w:rsidP="00DD5C2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รายการหรือองค์ประกอบของรายงาน</w:t>
      </w:r>
    </w:p>
    <w:p w14:paraId="072D07E8" w14:textId="77777777" w:rsidR="00DD5C2B" w:rsidRPr="00DD5C2B" w:rsidRDefault="00DD5C2B" w:rsidP="00DD5C2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40"/>
        <w:gridCol w:w="3424"/>
        <w:gridCol w:w="2046"/>
        <w:gridCol w:w="3483"/>
      </w:tblGrid>
      <w:tr w:rsidR="00046201" w14:paraId="34A13B6C" w14:textId="77777777" w:rsidTr="008D0E82">
        <w:trPr>
          <w:tblHeader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14:paraId="7966505A" w14:textId="77777777" w:rsidR="00046201" w:rsidRDefault="00DD5C2B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หัวข้อการรายงาน</w:t>
            </w:r>
          </w:p>
          <w:p w14:paraId="303625E7" w14:textId="218EE70E" w:rsidR="00DD5C2B" w:rsidRDefault="00DD5C2B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(ตามแผนการถ่ายทอดเทคโนโลยีและ</w:t>
            </w:r>
            <w:r w:rsidR="008D0E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การพัฒนาบุคลากรไทย</w:t>
            </w:r>
          </w:p>
          <w:p w14:paraId="2E7B7C00" w14:textId="729A9AEB" w:rsidR="00DD5C2B" w:rsidRPr="00046201" w:rsidRDefault="00DD5C2B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ตามร่างพระราชกฤษฎีกาฯ)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5250D175" w14:textId="75C8CD16" w:rsidR="00046201" w:rsidRP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14:paraId="407A8FFF" w14:textId="77777777" w:rsid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ข้อเสนอแก้ไข พร้อมเหตุผล</w:t>
            </w:r>
          </w:p>
          <w:p w14:paraId="01805DF5" w14:textId="29EC14D2" w:rsidR="00046201" w:rsidRP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</w:t>
            </w:r>
            <w:r w:rsidR="008D0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ข้อย่อย (ถ้ามี)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6201" w14:paraId="06577E73" w14:textId="77777777" w:rsidTr="00046201">
        <w:tc>
          <w:tcPr>
            <w:tcW w:w="3964" w:type="dxa"/>
            <w:gridSpan w:val="2"/>
          </w:tcPr>
          <w:p w14:paraId="287179A6" w14:textId="0B86305E" w:rsidR="00046201" w:rsidRPr="008D0E82" w:rsidRDefault="008D0E82" w:rsidP="008D0E82">
            <w:pPr>
              <w:pStyle w:val="ListParagraph"/>
              <w:ind w:left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 </w:t>
            </w:r>
            <w:r w:rsidRPr="008D0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การถ่ายทอดเทคโนโลยีและการพัฒนาบุคลากรไทยในด้านการผลิตอากาศยาน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D0E82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การผลิตส่วนประกอบสำคัญของอากาศยาน หรือการบำรุงรักษาอากาศยาน แล้วแต่กรณี</w:t>
            </w:r>
          </w:p>
        </w:tc>
        <w:tc>
          <w:tcPr>
            <w:tcW w:w="2046" w:type="dxa"/>
          </w:tcPr>
          <w:p w14:paraId="64F50FA1" w14:textId="77777777" w:rsidR="00046201" w:rsidRDefault="00046201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454AB5D" w14:textId="6A3AAF0B" w:rsidR="00046201" w:rsidRDefault="00046201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5F3EC6A5" w14:textId="738AF915" w:rsidR="00046201" w:rsidRDefault="00046201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DEA" w14:paraId="6F27AF53" w14:textId="77777777" w:rsidTr="00046201">
        <w:tc>
          <w:tcPr>
            <w:tcW w:w="3964" w:type="dxa"/>
            <w:gridSpan w:val="2"/>
          </w:tcPr>
          <w:p w14:paraId="2A279ED5" w14:textId="77777777" w:rsidR="00524DEA" w:rsidRDefault="008D0E82" w:rsidP="008D0E82">
            <w:pPr>
              <w:pStyle w:val="ListParagraph"/>
              <w:ind w:left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๔.๒ </w:t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การแต่งตั้งบุคลากรไทยให้ปฏิบัติงานแทนบุคลากรต่างชาติในตำแหน่งที่เกี่ยวกับ</w:t>
            </w:r>
            <w:r w:rsidRPr="002A09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การบริหารจัดการหรือต้องใช้ทักษะและ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ความเชี่ยวชาญทางเทคโนโลยีในด้านการผลิตอากาศยาน การผลิตส่วนประกอบสำคัญของอากาศยาน หรือการบำรุงรักษาอากาศยาน แล้วแต่กรณี</w:t>
            </w:r>
          </w:p>
          <w:p w14:paraId="592FC256" w14:textId="77777777" w:rsidR="008D0E82" w:rsidRDefault="008D0E82" w:rsidP="008D0E82">
            <w:pPr>
              <w:pStyle w:val="ListParagraph"/>
              <w:ind w:left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E8ECF" w14:textId="77777777" w:rsidR="008D0E82" w:rsidRDefault="008D0E82" w:rsidP="008D0E82">
            <w:pPr>
              <w:pStyle w:val="ListParagraph"/>
              <w:ind w:left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B8EB7" w14:textId="183F391B" w:rsidR="008D0E82" w:rsidRPr="00046201" w:rsidRDefault="008D0E82" w:rsidP="008D0E82">
            <w:pPr>
              <w:pStyle w:val="ListParagraph"/>
              <w:ind w:left="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14:paraId="6D9B20DC" w14:textId="77777777" w:rsidR="00524DEA" w:rsidRDefault="00524DEA" w:rsidP="00524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4F0EB069" w14:textId="73489C05" w:rsidR="00524DEA" w:rsidRDefault="00524DEA" w:rsidP="00524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01929340" w14:textId="77777777" w:rsidR="00524DEA" w:rsidRDefault="00524DEA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4DB" w14:paraId="67B09D64" w14:textId="77777777" w:rsidTr="00046201">
        <w:tc>
          <w:tcPr>
            <w:tcW w:w="3964" w:type="dxa"/>
            <w:gridSpan w:val="2"/>
          </w:tcPr>
          <w:p w14:paraId="5EE0EAA1" w14:textId="733070CD" w:rsidR="001164DB" w:rsidRPr="00046201" w:rsidRDefault="008D0E82" w:rsidP="008D0E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  <w:r w:rsidR="001164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การจัดให้มีการใช้บุคลากรไทย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ในจำนวนไม่น้อยกว่าร้อยละแปดสิบของบุคลากรทั้งหมดในองค์กร ภายในระยะเวลาห้าปีนับแต่วันที่ได้รับใบอนุญาตหรือใบรับรอง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46" w:type="dxa"/>
          </w:tcPr>
          <w:p w14:paraId="26F2B390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75960C6F" w14:textId="47DF6438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1867F863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4DB" w14:paraId="431529FC" w14:textId="77777777" w:rsidTr="00046201">
        <w:tc>
          <w:tcPr>
            <w:tcW w:w="3964" w:type="dxa"/>
            <w:gridSpan w:val="2"/>
          </w:tcPr>
          <w:p w14:paraId="3C478325" w14:textId="3FE7019B" w:rsidR="001164DB" w:rsidRPr="00046201" w:rsidRDefault="008D0E82" w:rsidP="008D0E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๔.๔ </w:t>
            </w:r>
            <w:bookmarkStart w:id="4" w:name="_Hlk74750379"/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การส่งเสริมให้เกิดการวิจัยและพัฒนาหรือกิจกรรมสร้างองค์ความรู้ในด้านเทคโนโลยี</w:t>
            </w:r>
            <w:bookmarkEnd w:id="4"/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ด้านการผลิตอากาศยาน การผลิตส่วนประกอบสำคัญของอากาศยาน หรือ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การบำรุงรักษาอากาศยาน แล้วแต่กรณี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D0E82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ซึ่งอย่างน้อยต้องประกอบด้วยเรื่องหนึ่งเรื่องใด</w:t>
            </w:r>
          </w:p>
        </w:tc>
        <w:tc>
          <w:tcPr>
            <w:tcW w:w="2046" w:type="dxa"/>
          </w:tcPr>
          <w:p w14:paraId="0600DF51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1E7EFD42" w14:textId="6A83D913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08C68627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E82" w14:paraId="29779B89" w14:textId="77777777" w:rsidTr="008D0E82">
        <w:tc>
          <w:tcPr>
            <w:tcW w:w="540" w:type="dxa"/>
            <w:tcBorders>
              <w:right w:val="double" w:sz="4" w:space="0" w:color="auto"/>
            </w:tcBorders>
          </w:tcPr>
          <w:p w14:paraId="5D7B310A" w14:textId="7EEF89F2" w:rsidR="008D0E82" w:rsidRDefault="008D0E82" w:rsidP="008D0E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</w:p>
        </w:tc>
        <w:tc>
          <w:tcPr>
            <w:tcW w:w="3424" w:type="dxa"/>
            <w:tcBorders>
              <w:left w:val="double" w:sz="4" w:space="0" w:color="auto"/>
            </w:tcBorders>
          </w:tcPr>
          <w:p w14:paraId="31B08F0C" w14:textId="685C504E" w:rsidR="008D0E82" w:rsidRDefault="008D0E82" w:rsidP="008D0E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การพัฒนาและเพิ่มขีดความสามารถให้แก่ภาคอุตสาหกรรมการบินภายในประเทศ หรือผู้ได้รับใบอนุญาตหรือใบรับรองรายอื่นซึ่งเป็นผู้ประกอบกิจการที่มีสัญชาติไทย ซึ่งได้จัดทำบันทึกข้อตกลง</w:t>
            </w:r>
          </w:p>
        </w:tc>
        <w:tc>
          <w:tcPr>
            <w:tcW w:w="2046" w:type="dxa"/>
          </w:tcPr>
          <w:p w14:paraId="30A75B2A" w14:textId="77777777" w:rsidR="008D0E82" w:rsidRDefault="008D0E82" w:rsidP="008D0E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5A152605" w14:textId="1F611813" w:rsidR="008D0E82" w:rsidRDefault="008D0E82" w:rsidP="008D0E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78608267" w14:textId="77777777" w:rsidR="008D0E82" w:rsidRDefault="008D0E82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E82" w14:paraId="78B4E623" w14:textId="77777777" w:rsidTr="008D0E82">
        <w:tc>
          <w:tcPr>
            <w:tcW w:w="540" w:type="dxa"/>
            <w:tcBorders>
              <w:right w:val="double" w:sz="4" w:space="0" w:color="auto"/>
            </w:tcBorders>
          </w:tcPr>
          <w:p w14:paraId="377D16E7" w14:textId="5F1269EF" w:rsidR="008D0E82" w:rsidRDefault="008D0E82" w:rsidP="008D0E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</w:p>
        </w:tc>
        <w:tc>
          <w:tcPr>
            <w:tcW w:w="3424" w:type="dxa"/>
            <w:tcBorders>
              <w:left w:val="double" w:sz="4" w:space="0" w:color="auto"/>
            </w:tcBorders>
          </w:tcPr>
          <w:p w14:paraId="54E46F03" w14:textId="6076D0A3" w:rsidR="008D0E82" w:rsidRPr="002A09A6" w:rsidRDefault="008D0E82" w:rsidP="008D0E8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การร่วมมือกับสถาบันการศึกษาของไทย เพื่อจัดทำโครงการวิจัยและพัฒนา หรือเผยแพร่องค์ความรู้ทางเทคโนโลยีด้านการผลิตอากาศยาน การผลิตส่วนประกอบสำคัญของอากาศยาน หรือการบำรุงรักษาอากาศยาน</w:t>
            </w:r>
          </w:p>
        </w:tc>
        <w:tc>
          <w:tcPr>
            <w:tcW w:w="2046" w:type="dxa"/>
          </w:tcPr>
          <w:p w14:paraId="1A37C589" w14:textId="77777777" w:rsidR="00A20C59" w:rsidRDefault="00A20C59" w:rsidP="00A20C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5A83B0C9" w14:textId="68A1D562" w:rsidR="008D0E82" w:rsidRDefault="00A20C59" w:rsidP="00A20C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0922020A" w14:textId="77777777" w:rsidR="008D0E82" w:rsidRDefault="008D0E82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C59" w14:paraId="6A18E96F" w14:textId="77777777" w:rsidTr="008D0E82">
        <w:tc>
          <w:tcPr>
            <w:tcW w:w="540" w:type="dxa"/>
            <w:tcBorders>
              <w:right w:val="double" w:sz="4" w:space="0" w:color="auto"/>
            </w:tcBorders>
          </w:tcPr>
          <w:p w14:paraId="5FB231EA" w14:textId="569B6DE6" w:rsidR="00A20C59" w:rsidRDefault="00A20C59" w:rsidP="008D0E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</w:p>
        </w:tc>
        <w:tc>
          <w:tcPr>
            <w:tcW w:w="3424" w:type="dxa"/>
            <w:tcBorders>
              <w:left w:val="double" w:sz="4" w:space="0" w:color="auto"/>
            </w:tcBorders>
          </w:tcPr>
          <w:p w14:paraId="5231BD3E" w14:textId="34357CB5" w:rsidR="00A20C59" w:rsidRPr="002A09A6" w:rsidRDefault="00A20C59" w:rsidP="008D0E8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การส่งเสริมให้เกิดการเรียนรู้วิทยาการเกี่ยวกับการผลิตอากาศยาน การผลิตส่วนประกอบสำคัญของอากาศยาน หรือการบำรุงรักษาอากาศยาน ให้แก่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มีสัญชาติไทย โดยการให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2A09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ทุนการศึกษาหรือสนับสนุนค่าใช้จ่ายในการศึกษา</w:t>
            </w:r>
          </w:p>
        </w:tc>
        <w:tc>
          <w:tcPr>
            <w:tcW w:w="2046" w:type="dxa"/>
          </w:tcPr>
          <w:p w14:paraId="2E53D118" w14:textId="77777777" w:rsidR="00A20C59" w:rsidRDefault="00A20C59" w:rsidP="00A20C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5935C831" w14:textId="60895870" w:rsidR="00A20C59" w:rsidRDefault="00A20C59" w:rsidP="00A20C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7F4DE360" w14:textId="77777777" w:rsidR="00A20C59" w:rsidRDefault="00A20C59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614664" w14:textId="0599E7BC" w:rsidR="005D7012" w:rsidRPr="00524DEA" w:rsidRDefault="002623ED" w:rsidP="00A20C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14:paraId="03B3D19C" w14:textId="77777777" w:rsidR="00A20C59" w:rsidRDefault="00A20C59" w:rsidP="00A20C5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</w:p>
    <w:p w14:paraId="247D0BDD" w14:textId="77777777" w:rsidR="00A20C59" w:rsidRDefault="00A20C59" w:rsidP="00A20C5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</w:t>
      </w:r>
    </w:p>
    <w:p w14:paraId="6C3CEDFB" w14:textId="77777777" w:rsidR="00A20C59" w:rsidRPr="005152A9" w:rsidRDefault="00A20C59" w:rsidP="00A20C5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หน่วยงาน/องค์กร/บริษัทฯ..........................................................</w:t>
      </w:r>
    </w:p>
    <w:p w14:paraId="0905D08F" w14:textId="77777777" w:rsidR="007043C4" w:rsidRDefault="007043C4" w:rsidP="00A20C5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5DA47AC" w14:textId="77777777" w:rsidR="007043C4" w:rsidRDefault="007043C4" w:rsidP="00A20C5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776BE56" w14:textId="3F1EA630" w:rsidR="00A20C59" w:rsidRPr="007043C4" w:rsidRDefault="00A20C59" w:rsidP="00A20C5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7043C4">
        <w:rPr>
          <w:rFonts w:ascii="TH SarabunPSK" w:hAnsi="TH SarabunPSK" w:cs="TH SarabunPSK" w:hint="cs"/>
          <w:b/>
          <w:bCs/>
          <w:color w:val="0070C0"/>
          <w:sz w:val="28"/>
          <w:cs/>
        </w:rPr>
        <w:t>กรุณาส่งความคิดเห็นของท่านมาที่</w:t>
      </w:r>
    </w:p>
    <w:p w14:paraId="3170D690" w14:textId="384B288D" w:rsidR="00A20C59" w:rsidRPr="007043C4" w:rsidRDefault="00A20C59" w:rsidP="00A20C5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7043C4">
        <w:rPr>
          <w:rFonts w:ascii="TH SarabunPSK" w:hAnsi="TH SarabunPSK" w:cs="TH SarabunPSK" w:hint="cs"/>
          <w:b/>
          <w:bCs/>
          <w:color w:val="0070C0"/>
          <w:sz w:val="28"/>
          <w:cs/>
        </w:rPr>
        <w:t>ฝ่ายกฎหมาย สำนักงานการบินพลเรือนแห่งประเทศไทย</w:t>
      </w:r>
    </w:p>
    <w:p w14:paraId="6CB03A15" w14:textId="2D084B73" w:rsidR="002623ED" w:rsidRPr="007043C4" w:rsidRDefault="00A20C59" w:rsidP="00A20C5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7043C4">
        <w:rPr>
          <w:rFonts w:ascii="TH SarabunPSK" w:hAnsi="TH SarabunPSK" w:cs="TH SarabunPSK" w:hint="cs"/>
          <w:b/>
          <w:bCs/>
          <w:color w:val="0070C0"/>
          <w:sz w:val="28"/>
          <w:cs/>
        </w:rPr>
        <w:t xml:space="preserve">ไปรษณีย์อิเล็กทรอนิกส์ </w:t>
      </w:r>
      <w:r w:rsidRPr="007043C4">
        <w:rPr>
          <w:rFonts w:ascii="TH SarabunPSK" w:hAnsi="TH SarabunPSK" w:cs="TH SarabunPSK"/>
          <w:b/>
          <w:bCs/>
          <w:color w:val="0070C0"/>
          <w:sz w:val="28"/>
          <w:cs/>
        </w:rPr>
        <w:t xml:space="preserve">: </w:t>
      </w:r>
      <w:r w:rsidRPr="007043C4">
        <w:rPr>
          <w:rFonts w:ascii="TH SarabunPSK" w:hAnsi="TH SarabunPSK" w:cs="TH SarabunPSK"/>
          <w:b/>
          <w:bCs/>
          <w:color w:val="0070C0"/>
          <w:sz w:val="28"/>
        </w:rPr>
        <w:t>leg_el@caat.or.th</w:t>
      </w:r>
    </w:p>
    <w:sectPr w:rsidR="002623ED" w:rsidRPr="007043C4" w:rsidSect="00524DEA">
      <w:headerReference w:type="default" r:id="rId7"/>
      <w:pgSz w:w="11906" w:h="16838"/>
      <w:pgMar w:top="851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DF42" w14:textId="77777777" w:rsidR="00691A55" w:rsidRDefault="00691A55" w:rsidP="00274C51">
      <w:pPr>
        <w:spacing w:after="0" w:line="240" w:lineRule="auto"/>
      </w:pPr>
      <w:r>
        <w:separator/>
      </w:r>
    </w:p>
  </w:endnote>
  <w:endnote w:type="continuationSeparator" w:id="0">
    <w:p w14:paraId="45C0D3F7" w14:textId="77777777" w:rsidR="00691A55" w:rsidRDefault="00691A55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30E6" w14:textId="77777777" w:rsidR="00691A55" w:rsidRDefault="00691A55" w:rsidP="00274C51">
      <w:pPr>
        <w:spacing w:after="0" w:line="240" w:lineRule="auto"/>
      </w:pPr>
      <w:r>
        <w:separator/>
      </w:r>
    </w:p>
  </w:footnote>
  <w:footnote w:type="continuationSeparator" w:id="0">
    <w:p w14:paraId="56C4442C" w14:textId="77777777" w:rsidR="00691A55" w:rsidRDefault="00691A55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D0C910" w14:textId="77777777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EBE6698" w14:textId="77777777" w:rsidR="002623ED" w:rsidRDefault="00262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154"/>
    <w:multiLevelType w:val="hybridMultilevel"/>
    <w:tmpl w:val="877407A0"/>
    <w:lvl w:ilvl="0" w:tplc="919E00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B85443"/>
    <w:multiLevelType w:val="hybridMultilevel"/>
    <w:tmpl w:val="F7C2712A"/>
    <w:lvl w:ilvl="0" w:tplc="4FB09F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D2291C"/>
    <w:multiLevelType w:val="hybridMultilevel"/>
    <w:tmpl w:val="AACE0F9C"/>
    <w:lvl w:ilvl="0" w:tplc="5CD01A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C5F22"/>
    <w:multiLevelType w:val="hybridMultilevel"/>
    <w:tmpl w:val="7CECDC04"/>
    <w:lvl w:ilvl="0" w:tplc="60AC2748">
      <w:start w:val="1"/>
      <w:numFmt w:val="thaiNumbers"/>
      <w:lvlText w:val="(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1DE5BB7"/>
    <w:multiLevelType w:val="hybridMultilevel"/>
    <w:tmpl w:val="1466F5DC"/>
    <w:lvl w:ilvl="0" w:tplc="B14081D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46201"/>
    <w:rsid w:val="0005675A"/>
    <w:rsid w:val="00104485"/>
    <w:rsid w:val="00110C70"/>
    <w:rsid w:val="001164DB"/>
    <w:rsid w:val="001B0666"/>
    <w:rsid w:val="001D26E2"/>
    <w:rsid w:val="002623ED"/>
    <w:rsid w:val="00274C51"/>
    <w:rsid w:val="003C0AE0"/>
    <w:rsid w:val="004A3D5B"/>
    <w:rsid w:val="004E5D18"/>
    <w:rsid w:val="00511259"/>
    <w:rsid w:val="00524DEA"/>
    <w:rsid w:val="00556D43"/>
    <w:rsid w:val="00577C3D"/>
    <w:rsid w:val="00585569"/>
    <w:rsid w:val="005D7012"/>
    <w:rsid w:val="00691A55"/>
    <w:rsid w:val="006D1439"/>
    <w:rsid w:val="007043C4"/>
    <w:rsid w:val="0078529F"/>
    <w:rsid w:val="008D0E82"/>
    <w:rsid w:val="008F3E13"/>
    <w:rsid w:val="00906B5E"/>
    <w:rsid w:val="00946D1A"/>
    <w:rsid w:val="00A03DAF"/>
    <w:rsid w:val="00A20C59"/>
    <w:rsid w:val="00C47565"/>
    <w:rsid w:val="00C97DB4"/>
    <w:rsid w:val="00CE30F4"/>
    <w:rsid w:val="00D06915"/>
    <w:rsid w:val="00D84B97"/>
    <w:rsid w:val="00DD5C2B"/>
    <w:rsid w:val="00F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65EF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4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Wannibhorn Lohnimitr</cp:lastModifiedBy>
  <cp:revision>7</cp:revision>
  <cp:lastPrinted>2017-09-19T04:26:00Z</cp:lastPrinted>
  <dcterms:created xsi:type="dcterms:W3CDTF">2021-07-13T14:02:00Z</dcterms:created>
  <dcterms:modified xsi:type="dcterms:W3CDTF">2021-07-14T02:36:00Z</dcterms:modified>
</cp:coreProperties>
</file>