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4" w:rsidRPr="00C24A23" w:rsidRDefault="00E16B09" w:rsidP="00E16B09">
      <w:pPr>
        <w:spacing w:line="240" w:lineRule="auto"/>
        <w:ind w:left="720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34176" behindDoc="0" locked="0" layoutInCell="1" allowOverlap="1" wp14:anchorId="71F5B6B9" wp14:editId="7A6FBA55">
            <wp:simplePos x="0" y="0"/>
            <wp:positionH relativeFrom="column">
              <wp:posOffset>313690</wp:posOffset>
            </wp:positionH>
            <wp:positionV relativeFrom="paragraph">
              <wp:posOffset>1270</wp:posOffset>
            </wp:positionV>
            <wp:extent cx="1323975" cy="4959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="00C24A23"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6E05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รับใบแทนใบรับรองสถาบันฝึกอบรมด้านการบิน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</w:rPr>
        <w:cr/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>APPLICATION FOR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E05C8">
        <w:rPr>
          <w:rFonts w:ascii="TH SarabunPSK" w:hAnsi="TH SarabunPSK" w:cs="TH SarabunPSK"/>
          <w:b/>
          <w:bCs/>
          <w:sz w:val="32"/>
          <w:szCs w:val="32"/>
          <w:lang w:bidi="th-TH"/>
        </w:rPr>
        <w:t>REISSUED APPROVAL TRAINING ORGANISATION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222A" w:rsidRPr="003F38AD" w:rsidRDefault="009A7CEC" w:rsidP="003F38A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C9FF6C" wp14:editId="1D58C7CD">
                <wp:simplePos x="0" y="0"/>
                <wp:positionH relativeFrom="margin">
                  <wp:posOffset>200025</wp:posOffset>
                </wp:positionH>
                <wp:positionV relativeFrom="paragraph">
                  <wp:posOffset>31115</wp:posOffset>
                </wp:positionV>
                <wp:extent cx="6575425" cy="82010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20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2378" id="Rectangle 3" o:spid="_x0000_s1026" style="position:absolute;margin-left:15.75pt;margin-top:2.45pt;width:517.75pt;height:645.75pt;z-index:-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7F0779" w:rsidRPr="00C24A23" w:rsidRDefault="007F0779" w:rsidP="007F0779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Organization)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Address………………………..........................................................................................................................................................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bidi="th-TH"/>
        </w:rPr>
        <w:t>…</w:t>
      </w:r>
      <w:r w:rsidR="0003222A">
        <w:rPr>
          <w:rFonts w:ascii="TH SarabunPSK" w:hAnsi="TH SarabunPSK" w:cs="TH SarabunPSK"/>
          <w:sz w:val="28"/>
          <w:szCs w:val="28"/>
          <w:lang w:bidi="th-TH"/>
        </w:rPr>
        <w:t>…</w:t>
      </w:r>
    </w:p>
    <w:p w:rsidR="007E4C5E" w:rsidRDefault="007E4C5E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CF648" wp14:editId="01911F12">
                <wp:simplePos x="0" y="0"/>
                <wp:positionH relativeFrom="margin">
                  <wp:posOffset>190500</wp:posOffset>
                </wp:positionH>
                <wp:positionV relativeFrom="paragraph">
                  <wp:posOffset>200660</wp:posOffset>
                </wp:positionV>
                <wp:extent cx="6584315" cy="1905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31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9132C1" id="Straight Connector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8pt" to="533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E4C5E" w:rsidRDefault="007E4C5E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03222A" w:rsidRPr="0003222A" w:rsidRDefault="0003222A" w:rsidP="007F0779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7E4C5E" w:rsidRPr="007E4C5E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2</w:t>
      </w:r>
      <w:r w:rsidR="007E4C5E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Name of applicant (Mr./Mrs./Ms.)</w:t>
      </w:r>
    </w:p>
    <w:p w:rsidR="007F0779" w:rsidRPr="00C24A23" w:rsidRDefault="007F0779" w:rsidP="007F0779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>Position………………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03222A" w:rsidRPr="0003222A" w:rsidRDefault="0003222A" w:rsidP="007F0779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4C5B12" wp14:editId="2B4E95AF">
                <wp:simplePos x="0" y="0"/>
                <wp:positionH relativeFrom="margin">
                  <wp:posOffset>190500</wp:posOffset>
                </wp:positionH>
                <wp:positionV relativeFrom="paragraph">
                  <wp:posOffset>107950</wp:posOffset>
                </wp:positionV>
                <wp:extent cx="6584316" cy="1905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316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EEF03E" id="Straight Connector 1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8.5pt" to="533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E4C5E" w:rsidRDefault="00204BCF" w:rsidP="00196B4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735B9D" w:rsidRDefault="007E4C5E" w:rsidP="00196B4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3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6E05C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หลักฐานที่แนบมาพร้อมกับคำขอ</w:t>
      </w:r>
      <w:r w:rsidR="0021540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(</w:t>
      </w:r>
      <w:r w:rsidR="004B3C6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กาเครื่องหมาย </w:t>
      </w:r>
      <w:r w:rsidR="0021540C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4B3C6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ในข้อที่เกี่ยวข้อง) </w:t>
      </w:r>
      <w:r w:rsidR="004B3C66">
        <w:rPr>
          <w:rFonts w:ascii="TH SarabunPSK" w:hAnsi="TH SarabunPSK" w:cs="TH SarabunPSK"/>
          <w:sz w:val="28"/>
          <w:szCs w:val="28"/>
          <w:lang w:bidi="th-TH"/>
        </w:rPr>
        <w:t>– Related document attached herewith</w:t>
      </w:r>
    </w:p>
    <w:p w:rsidR="0021540C" w:rsidRDefault="0021540C" w:rsidP="0021540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B3C6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กรณีสูญหาย </w:t>
      </w:r>
      <w:r w:rsidR="004B3C6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–</w:t>
      </w:r>
      <w:r w:rsidR="004B3C6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แนบใบแจ้งความจากสถานีตำรวจ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</w:t>
      </w:r>
      <w:proofErr w:type="spellStart"/>
      <w:r w:rsidR="007E4C5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Incase</w:t>
      </w:r>
      <w:proofErr w:type="spellEnd"/>
      <w:r w:rsidR="004B3C6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of Certification loss - notify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21540C" w:rsidRPr="00AE4C89" w:rsidRDefault="0021540C" w:rsidP="0021540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B3C6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กรณีชำรุด</w:t>
      </w:r>
      <w:r w:rsidR="004B3C6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– </w:t>
      </w:r>
      <w:r w:rsidR="004B3C6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แนบใบรับรองที่ชำรุด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</w:t>
      </w:r>
      <w:r w:rsidR="004B3C6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Incase Mutilation Certification – Certification Worn out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  <w:r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21540C" w:rsidRDefault="0021540C" w:rsidP="0021540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B3C6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กรณีแก้ไขเปลี่ยนแปลง</w:t>
      </w:r>
      <w:r w:rsidR="004B3C6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– </w:t>
      </w:r>
      <w:r w:rsidR="004B3C6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รายละเอียดพร้อมเอกสารที่ขอเปลี่ยนแปลง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="004B3C6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Any changed case – Request document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  <w:r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</w:t>
      </w:r>
    </w:p>
    <w:p w:rsidR="0021540C" w:rsidRDefault="0021540C" w:rsidP="0021540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7E4C5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เงินค่าธรรมเนียม </w:t>
      </w:r>
      <w:r w:rsidR="007E4C5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(Certification fee)</w:t>
      </w:r>
      <w:r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21540C" w:rsidRDefault="0021540C" w:rsidP="0021540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7E4C5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เอกสารการจัดตั้งบริษัท/สถาบัน </w:t>
      </w:r>
    </w:p>
    <w:p w:rsidR="0003222A" w:rsidRPr="0003222A" w:rsidRDefault="0003222A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43D8" w:rsidRPr="00BC5EB0" w:rsidRDefault="007F0779" w:rsidP="00592710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</w:p>
    <w:p w:rsidR="000D7C06" w:rsidRPr="00C24A23" w:rsidRDefault="008843D8" w:rsidP="007E4C5E">
      <w:pPr>
        <w:tabs>
          <w:tab w:val="left" w:pos="930"/>
          <w:tab w:val="left" w:pos="2505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283625" id="Straight Connector 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</w: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7E4C5E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5B9D" w:rsidRPr="00F00C62" w:rsidRDefault="000D7C06" w:rsidP="00F00C62">
      <w:pPr>
        <w:tabs>
          <w:tab w:val="left" w:pos="8805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bookmarkStart w:id="0" w:name="_GoBack"/>
      <w:bookmarkEnd w:id="0"/>
      <w:r w:rsidR="00F00C62">
        <w:rPr>
          <w:rFonts w:ascii="TH SarabunIT๙" w:hAnsi="TH SarabunIT๙" w:cs="TH SarabunIT๙"/>
          <w:sz w:val="28"/>
          <w:szCs w:val="28"/>
          <w:cs/>
          <w:lang w:bidi="th-TH"/>
        </w:rPr>
        <w:tab/>
      </w:r>
    </w:p>
    <w:p w:rsidR="00735B9D" w:rsidRDefault="00735B9D" w:rsidP="00735B9D">
      <w:pPr>
        <w:tabs>
          <w:tab w:val="right" w:pos="9360"/>
        </w:tabs>
        <w:spacing w:after="0" w:line="36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eastAsiaTheme="minorEastAsia" w:hAnsi="TH SarabunPSK" w:cs="TH SarabunPSK" w:hint="cs"/>
          <w:sz w:val="16"/>
          <w:szCs w:val="16"/>
          <w:cs/>
          <w:lang w:eastAsia="zh-CN" w:bidi="th-TH"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รับรองว่าข้อความดังกล่าวข้างต้นเป็นความจริงทุกประการ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I hereby certify that the above information is true and correct 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35B9D" w:rsidRPr="00263551" w:rsidRDefault="00735B9D" w:rsidP="00735B9D">
      <w:pPr>
        <w:tabs>
          <w:tab w:val="left" w:pos="4178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5B9D" w:rsidRPr="00263551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ลงชื่อ.......................................................ผู้ขอ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592710" w:rsidRDefault="00735B9D" w:rsidP="00735B9D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วันที่........................................................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</w:p>
    <w:p w:rsid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</w:p>
    <w:p w:rsidR="00592710" w:rsidRP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</w:p>
    <w:p w:rsidR="007D5593" w:rsidRDefault="007D559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D5593" w:rsidRPr="007D5593" w:rsidRDefault="007D5593" w:rsidP="007D559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D5593" w:rsidRPr="007D5593" w:rsidRDefault="007D5593" w:rsidP="007D559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D5593" w:rsidRPr="007D5593" w:rsidRDefault="007D5593" w:rsidP="007D559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D5593" w:rsidRDefault="007D5593" w:rsidP="007D559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F0779" w:rsidRPr="007D5593" w:rsidRDefault="007D5593" w:rsidP="007D5593">
      <w:pPr>
        <w:tabs>
          <w:tab w:val="left" w:pos="6105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sectPr w:rsidR="007F0779" w:rsidRPr="007D5593" w:rsidSect="007D5593">
      <w:footerReference w:type="default" r:id="rId8"/>
      <w:pgSz w:w="12240" w:h="15840"/>
      <w:pgMar w:top="568" w:right="720" w:bottom="42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6C" w:rsidRDefault="00633E6C" w:rsidP="000D7C06">
      <w:pPr>
        <w:spacing w:after="0" w:line="240" w:lineRule="auto"/>
      </w:pPr>
      <w:r>
        <w:separator/>
      </w:r>
    </w:p>
  </w:endnote>
  <w:endnote w:type="continuationSeparator" w:id="0">
    <w:p w:rsidR="00633E6C" w:rsidRDefault="00633E6C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93" w:rsidRPr="001D0D0F" w:rsidRDefault="007D5593" w:rsidP="007D5593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1</w:t>
    </w:r>
    <w:r>
      <w:rPr>
        <w:rFonts w:ascii="TH SarabunPSK" w:hAnsi="TH SarabunPSK" w:cs="TH SarabunPSK"/>
        <w:sz w:val="24"/>
        <w:szCs w:val="32"/>
      </w:rPr>
      <w:t>1 Rev.01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1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1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7D5593" w:rsidP="007D5593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6C" w:rsidRDefault="00633E6C" w:rsidP="000D7C06">
      <w:pPr>
        <w:spacing w:after="0" w:line="240" w:lineRule="auto"/>
      </w:pPr>
      <w:r>
        <w:separator/>
      </w:r>
    </w:p>
  </w:footnote>
  <w:footnote w:type="continuationSeparator" w:id="0">
    <w:p w:rsidR="00633E6C" w:rsidRDefault="00633E6C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25"/>
    <w:multiLevelType w:val="hybridMultilevel"/>
    <w:tmpl w:val="169849EC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4ED"/>
    <w:multiLevelType w:val="hybridMultilevel"/>
    <w:tmpl w:val="02F4BC12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2161E"/>
    <w:rsid w:val="0003222A"/>
    <w:rsid w:val="00051377"/>
    <w:rsid w:val="0005495E"/>
    <w:rsid w:val="0006317E"/>
    <w:rsid w:val="000644CA"/>
    <w:rsid w:val="000940B5"/>
    <w:rsid w:val="000C5E4B"/>
    <w:rsid w:val="000D7C06"/>
    <w:rsid w:val="000F11E0"/>
    <w:rsid w:val="000F154C"/>
    <w:rsid w:val="00106A8D"/>
    <w:rsid w:val="001120DB"/>
    <w:rsid w:val="00196B4B"/>
    <w:rsid w:val="001A69FF"/>
    <w:rsid w:val="001C132B"/>
    <w:rsid w:val="001C485E"/>
    <w:rsid w:val="001C6DF2"/>
    <w:rsid w:val="001E0D4A"/>
    <w:rsid w:val="00201F1A"/>
    <w:rsid w:val="00204BCF"/>
    <w:rsid w:val="00205840"/>
    <w:rsid w:val="0021087B"/>
    <w:rsid w:val="0021540C"/>
    <w:rsid w:val="00254016"/>
    <w:rsid w:val="00263551"/>
    <w:rsid w:val="00284CEA"/>
    <w:rsid w:val="002A39F8"/>
    <w:rsid w:val="002A5D9D"/>
    <w:rsid w:val="002C18D1"/>
    <w:rsid w:val="002D56D3"/>
    <w:rsid w:val="002E1CDA"/>
    <w:rsid w:val="002E730D"/>
    <w:rsid w:val="002F21D6"/>
    <w:rsid w:val="002F3F8E"/>
    <w:rsid w:val="0032044D"/>
    <w:rsid w:val="00331F80"/>
    <w:rsid w:val="00341457"/>
    <w:rsid w:val="00355766"/>
    <w:rsid w:val="00383E2B"/>
    <w:rsid w:val="00387CDF"/>
    <w:rsid w:val="003A73BF"/>
    <w:rsid w:val="003C3AF9"/>
    <w:rsid w:val="003D2A9B"/>
    <w:rsid w:val="003E28F8"/>
    <w:rsid w:val="003F2720"/>
    <w:rsid w:val="003F38AD"/>
    <w:rsid w:val="00404C15"/>
    <w:rsid w:val="00406AD3"/>
    <w:rsid w:val="00410E07"/>
    <w:rsid w:val="00443505"/>
    <w:rsid w:val="00444A4E"/>
    <w:rsid w:val="00463576"/>
    <w:rsid w:val="004776AA"/>
    <w:rsid w:val="004849CD"/>
    <w:rsid w:val="004B2DC8"/>
    <w:rsid w:val="004B3C66"/>
    <w:rsid w:val="004E41B7"/>
    <w:rsid w:val="004F60A9"/>
    <w:rsid w:val="00501784"/>
    <w:rsid w:val="00501AC7"/>
    <w:rsid w:val="0050349B"/>
    <w:rsid w:val="005155DE"/>
    <w:rsid w:val="00523C45"/>
    <w:rsid w:val="00547DA1"/>
    <w:rsid w:val="00567376"/>
    <w:rsid w:val="0057135C"/>
    <w:rsid w:val="00571935"/>
    <w:rsid w:val="005853DF"/>
    <w:rsid w:val="00592710"/>
    <w:rsid w:val="005C0842"/>
    <w:rsid w:val="005D093E"/>
    <w:rsid w:val="005D20D8"/>
    <w:rsid w:val="00633E6C"/>
    <w:rsid w:val="00655391"/>
    <w:rsid w:val="00656F98"/>
    <w:rsid w:val="00675069"/>
    <w:rsid w:val="006753E4"/>
    <w:rsid w:val="00680EC3"/>
    <w:rsid w:val="00684FF4"/>
    <w:rsid w:val="00696990"/>
    <w:rsid w:val="006A23BB"/>
    <w:rsid w:val="006A7829"/>
    <w:rsid w:val="006B2CB9"/>
    <w:rsid w:val="006D0396"/>
    <w:rsid w:val="006D04C7"/>
    <w:rsid w:val="006D6387"/>
    <w:rsid w:val="006E05C8"/>
    <w:rsid w:val="007020A0"/>
    <w:rsid w:val="007038A4"/>
    <w:rsid w:val="00703FE5"/>
    <w:rsid w:val="007045F6"/>
    <w:rsid w:val="007065EC"/>
    <w:rsid w:val="00714230"/>
    <w:rsid w:val="0071763B"/>
    <w:rsid w:val="00721F0B"/>
    <w:rsid w:val="007220A5"/>
    <w:rsid w:val="00723329"/>
    <w:rsid w:val="00735B9D"/>
    <w:rsid w:val="007379B9"/>
    <w:rsid w:val="00741874"/>
    <w:rsid w:val="007605C2"/>
    <w:rsid w:val="007A3AB3"/>
    <w:rsid w:val="007B053D"/>
    <w:rsid w:val="007B075F"/>
    <w:rsid w:val="007C7F7D"/>
    <w:rsid w:val="007D5593"/>
    <w:rsid w:val="007E4C5E"/>
    <w:rsid w:val="007E52C4"/>
    <w:rsid w:val="007F0779"/>
    <w:rsid w:val="00806F87"/>
    <w:rsid w:val="00817E75"/>
    <w:rsid w:val="00853509"/>
    <w:rsid w:val="00862641"/>
    <w:rsid w:val="008701A3"/>
    <w:rsid w:val="008843D8"/>
    <w:rsid w:val="0089193C"/>
    <w:rsid w:val="0089273A"/>
    <w:rsid w:val="008B1D4A"/>
    <w:rsid w:val="008C1A58"/>
    <w:rsid w:val="008F204E"/>
    <w:rsid w:val="008F6B86"/>
    <w:rsid w:val="0090750D"/>
    <w:rsid w:val="0091209D"/>
    <w:rsid w:val="0093573C"/>
    <w:rsid w:val="00956272"/>
    <w:rsid w:val="00972713"/>
    <w:rsid w:val="00975CC5"/>
    <w:rsid w:val="009A7CEC"/>
    <w:rsid w:val="009B5038"/>
    <w:rsid w:val="009C4502"/>
    <w:rsid w:val="009D6D78"/>
    <w:rsid w:val="009E0C98"/>
    <w:rsid w:val="009F6685"/>
    <w:rsid w:val="00A1187F"/>
    <w:rsid w:val="00A11D98"/>
    <w:rsid w:val="00A418A1"/>
    <w:rsid w:val="00AA500C"/>
    <w:rsid w:val="00AC45CC"/>
    <w:rsid w:val="00AE4C89"/>
    <w:rsid w:val="00AE77CC"/>
    <w:rsid w:val="00B433C9"/>
    <w:rsid w:val="00B61F19"/>
    <w:rsid w:val="00B80D25"/>
    <w:rsid w:val="00B84459"/>
    <w:rsid w:val="00BB5994"/>
    <w:rsid w:val="00BC5EB0"/>
    <w:rsid w:val="00BF57AC"/>
    <w:rsid w:val="00C1148C"/>
    <w:rsid w:val="00C24A23"/>
    <w:rsid w:val="00C3068F"/>
    <w:rsid w:val="00C530BE"/>
    <w:rsid w:val="00C54AAA"/>
    <w:rsid w:val="00C57A48"/>
    <w:rsid w:val="00C7334E"/>
    <w:rsid w:val="00C84DC9"/>
    <w:rsid w:val="00D5003A"/>
    <w:rsid w:val="00D966E6"/>
    <w:rsid w:val="00DA0D16"/>
    <w:rsid w:val="00DA6778"/>
    <w:rsid w:val="00DB7CFA"/>
    <w:rsid w:val="00DD3009"/>
    <w:rsid w:val="00DE73B2"/>
    <w:rsid w:val="00E16B09"/>
    <w:rsid w:val="00E41849"/>
    <w:rsid w:val="00E703CC"/>
    <w:rsid w:val="00E81A7B"/>
    <w:rsid w:val="00E92F1E"/>
    <w:rsid w:val="00E97432"/>
    <w:rsid w:val="00EA76E5"/>
    <w:rsid w:val="00ED596D"/>
    <w:rsid w:val="00EF1AE0"/>
    <w:rsid w:val="00EF3E78"/>
    <w:rsid w:val="00F00C62"/>
    <w:rsid w:val="00F1662C"/>
    <w:rsid w:val="00F412F0"/>
    <w:rsid w:val="00F53F40"/>
    <w:rsid w:val="00F54954"/>
    <w:rsid w:val="00FA15B3"/>
    <w:rsid w:val="00FA7EE4"/>
    <w:rsid w:val="00FC3678"/>
    <w:rsid w:val="00FD1625"/>
    <w:rsid w:val="00FD63A0"/>
    <w:rsid w:val="00FE169A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E619E"/>
  <w15:docId w15:val="{CC822AD2-0DAE-46E0-BDC9-D62AC70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  <w:style w:type="table" w:styleId="TableGrid">
    <w:name w:val="Table Grid"/>
    <w:basedOn w:val="TableNormal"/>
    <w:uiPriority w:val="39"/>
    <w:rsid w:val="0041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Thanaphat Sumransilp</cp:lastModifiedBy>
  <cp:revision>4</cp:revision>
  <dcterms:created xsi:type="dcterms:W3CDTF">2019-01-29T08:12:00Z</dcterms:created>
  <dcterms:modified xsi:type="dcterms:W3CDTF">2019-08-05T09:04:00Z</dcterms:modified>
</cp:coreProperties>
</file>