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94" w:rsidRPr="00C24A23" w:rsidRDefault="00E16B09" w:rsidP="00E16B09">
      <w:pPr>
        <w:spacing w:line="240" w:lineRule="auto"/>
        <w:ind w:left="720"/>
        <w:jc w:val="righ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24A23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48512" behindDoc="0" locked="0" layoutInCell="1" allowOverlap="1" wp14:anchorId="71F5B6B9" wp14:editId="7A6FBA55">
            <wp:simplePos x="0" y="0"/>
            <wp:positionH relativeFrom="column">
              <wp:posOffset>313690</wp:posOffset>
            </wp:positionH>
            <wp:positionV relativeFrom="paragraph">
              <wp:posOffset>1270</wp:posOffset>
            </wp:positionV>
            <wp:extent cx="1323975" cy="4959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0B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</w:t>
      </w:r>
      <w:r w:rsidR="00C24A23" w:rsidRPr="00C24A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คำขอ</w:t>
      </w:r>
      <w:r w:rsidR="00C530B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/ต่ออายุใบ</w:t>
      </w:r>
      <w:r w:rsidR="00C24A23" w:rsidRPr="00C24A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รับ</w:t>
      </w:r>
      <w:r w:rsidR="000631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รอง</w:t>
      </w:r>
      <w:r w:rsidR="00DD300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หลักสูตรฝึก</w:t>
      </w:r>
      <w:r w:rsidR="0071423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อบรมด้านการ</w:t>
      </w:r>
      <w:r w:rsidR="005719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บิน</w:t>
      </w:r>
      <w:r w:rsidR="00BB5994" w:rsidRPr="00C24A23">
        <w:rPr>
          <w:rFonts w:ascii="TH SarabunPSK" w:hAnsi="TH SarabunPSK" w:cs="TH SarabunPSK"/>
          <w:b/>
          <w:bCs/>
          <w:sz w:val="32"/>
          <w:szCs w:val="32"/>
        </w:rPr>
        <w:cr/>
      </w:r>
      <w:r w:rsidR="00BB5994" w:rsidRPr="00C24A23">
        <w:rPr>
          <w:rFonts w:ascii="TH SarabunPSK" w:hAnsi="TH SarabunPSK" w:cs="TH SarabunPSK"/>
          <w:b/>
          <w:bCs/>
          <w:sz w:val="32"/>
          <w:szCs w:val="32"/>
          <w:lang w:bidi="th-TH"/>
        </w:rPr>
        <w:t>APPLICATION FOR</w:t>
      </w:r>
      <w:r w:rsidR="0071423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A</w:t>
      </w:r>
      <w:r w:rsidR="0057193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VIATION </w:t>
      </w:r>
      <w:r w:rsidR="0071423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TRAINING </w:t>
      </w:r>
      <w:r w:rsidR="00DD3009">
        <w:rPr>
          <w:rFonts w:ascii="TH SarabunPSK" w:hAnsi="TH SarabunPSK" w:cs="TH SarabunPSK"/>
          <w:b/>
          <w:bCs/>
          <w:sz w:val="32"/>
          <w:szCs w:val="32"/>
          <w:lang w:bidi="th-TH"/>
        </w:rPr>
        <w:t>COURSE</w:t>
      </w:r>
      <w:r w:rsidR="0071423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APPROVAL </w:t>
      </w:r>
      <w:r w:rsidR="00BB5994" w:rsidRPr="00C24A2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ED596D" w:rsidRDefault="009A7CEC" w:rsidP="00204BCF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1C9FF6C" wp14:editId="1D58C7CD">
                <wp:simplePos x="0" y="0"/>
                <wp:positionH relativeFrom="margin">
                  <wp:posOffset>200025</wp:posOffset>
                </wp:positionH>
                <wp:positionV relativeFrom="paragraph">
                  <wp:posOffset>31115</wp:posOffset>
                </wp:positionV>
                <wp:extent cx="6575425" cy="8162925"/>
                <wp:effectExtent l="0" t="0" r="158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816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6780206" id="Rectangle 3" o:spid="_x0000_s1026" style="position:absolute;margin-left:15.75pt;margin-top:2.45pt;width:517.75pt;height:642.7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204BCF"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</w:p>
    <w:p w:rsidR="00696990" w:rsidRDefault="00ED596D" w:rsidP="00696990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    </w:t>
      </w:r>
      <w:r w:rsidR="00696990"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 w:rsidR="00696990"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="00696990"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696990" w:rsidRPr="0069699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ขอครั้งแรก</w:t>
      </w:r>
      <w:r w:rsidR="00696990" w:rsidRPr="0069699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ab/>
      </w:r>
      <w:r w:rsidR="00696990" w:rsidRPr="0069699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ab/>
      </w:r>
      <w:r w:rsidR="00696990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ab/>
      </w:r>
      <w:r w:rsidR="00696990"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="00696990"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696990" w:rsidRPr="0069699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ขอต่ออายุ</w:t>
      </w:r>
    </w:p>
    <w:p w:rsidR="0003222A" w:rsidRPr="0003222A" w:rsidRDefault="0003222A" w:rsidP="00696990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  <w:lang w:bidi="th-TH"/>
        </w:rPr>
      </w:pPr>
    </w:p>
    <w:p w:rsidR="007F0779" w:rsidRPr="00C24A23" w:rsidRDefault="007F0779" w:rsidP="007F0779">
      <w:pPr>
        <w:spacing w:after="0" w:line="240" w:lineRule="auto"/>
        <w:ind w:left="426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๑</w:t>
      </w:r>
      <w:r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. </w:t>
      </w:r>
      <w:r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ชื่อ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บริษัท/สถาบัน</w:t>
      </w:r>
      <w:r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(</w:t>
      </w:r>
      <w:r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Full name of 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Training Organization)</w:t>
      </w:r>
      <w:r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</w:p>
    <w:p w:rsidR="007F0779" w:rsidRPr="00C24A23" w:rsidRDefault="007F0779" w:rsidP="007F0779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 ................................................................................................................................................................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................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/>
          <w:sz w:val="28"/>
          <w:szCs w:val="28"/>
          <w:lang w:bidi="th-TH"/>
        </w:rPr>
        <w:t>.........................</w:t>
      </w:r>
    </w:p>
    <w:p w:rsidR="007F0779" w:rsidRPr="00C24A23" w:rsidRDefault="007F0779" w:rsidP="007F0779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ที่อยู่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Address………………………..........................................................................................................................................................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.</w:t>
      </w:r>
    </w:p>
    <w:p w:rsidR="007F0779" w:rsidRDefault="007F0779" w:rsidP="007F0779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  <w:lang w:bidi="th-TH"/>
        </w:rPr>
        <w:t>…</w:t>
      </w:r>
      <w:r w:rsidR="0003222A">
        <w:rPr>
          <w:rFonts w:ascii="TH SarabunPSK" w:hAnsi="TH SarabunPSK" w:cs="TH SarabunPSK"/>
          <w:sz w:val="28"/>
          <w:szCs w:val="28"/>
          <w:lang w:bidi="th-TH"/>
        </w:rPr>
        <w:t>…</w:t>
      </w:r>
    </w:p>
    <w:p w:rsidR="0003222A" w:rsidRPr="0003222A" w:rsidRDefault="0003222A" w:rsidP="007F0779">
      <w:pPr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p w:rsidR="007F0779" w:rsidRDefault="007F0779" w:rsidP="007F0779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ชื่อผู้ยื่นคำขอ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(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นาย/นาง/นางสาว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)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/</w:t>
      </w:r>
      <w:r w:rsidRPr="005130FD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>Name of applicant (Mr./Mrs./Ms.)</w:t>
      </w:r>
    </w:p>
    <w:p w:rsidR="007F0779" w:rsidRPr="00C24A23" w:rsidRDefault="007F0779" w:rsidP="007F0779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 ตำแหน่ง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/ </w:t>
      </w:r>
      <w:r>
        <w:rPr>
          <w:rFonts w:ascii="TH SarabunPSK" w:hAnsi="TH SarabunPSK" w:cs="TH SarabunPSK"/>
          <w:sz w:val="28"/>
          <w:szCs w:val="28"/>
          <w:lang w:bidi="th-TH"/>
        </w:rPr>
        <w:t>Position………………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</w:t>
      </w:r>
      <w:r w:rsidRPr="00C24A23">
        <w:rPr>
          <w:rFonts w:ascii="TH SarabunPSK" w:hAnsi="TH SarabunPSK" w:cs="TH SarabunPSK"/>
          <w:sz w:val="28"/>
          <w:szCs w:val="28"/>
        </w:rPr>
        <w:t xml:space="preserve"> </w:t>
      </w:r>
    </w:p>
    <w:p w:rsidR="007F0779" w:rsidRPr="00C24A23" w:rsidRDefault="007F0779" w:rsidP="007F0779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โทรศัพท์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/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Telephone:……………………………………………………………..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โทรสาร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/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Fax Number………………………………..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</w:t>
      </w:r>
    </w:p>
    <w:p w:rsidR="007F0779" w:rsidRDefault="007F0779" w:rsidP="007F0779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อีเมล์ /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Email:………………………………………………………………………………………………………………………………………………………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</w:p>
    <w:p w:rsidR="0003222A" w:rsidRPr="0003222A" w:rsidRDefault="0003222A" w:rsidP="007F0779">
      <w:pPr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p w:rsidR="00862641" w:rsidRPr="00C24A23" w:rsidRDefault="007379B9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C5B12" wp14:editId="2B4E95AF">
                <wp:simplePos x="0" y="0"/>
                <wp:positionH relativeFrom="margin">
                  <wp:posOffset>204281</wp:posOffset>
                </wp:positionH>
                <wp:positionV relativeFrom="paragraph">
                  <wp:posOffset>118529</wp:posOffset>
                </wp:positionV>
                <wp:extent cx="654630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6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F3A3D2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1pt,9.35pt" to="531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ab/>
      </w:r>
    </w:p>
    <w:p w:rsidR="007379B9" w:rsidRDefault="00204BCF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  <w:r w:rsidR="0026355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๒</w:t>
      </w:r>
      <w:r w:rsidR="007379B9"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>.</w:t>
      </w:r>
      <w:r w:rsidR="00862641"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7379B9"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สถานะของผู้ขออนุญาต </w:t>
      </w:r>
      <w:r w:rsidR="00DD3009">
        <w:rPr>
          <w:rFonts w:ascii="TH SarabunPSK" w:hAnsi="TH SarabunPSK" w:cs="TH SarabunPSK"/>
          <w:b/>
          <w:bCs/>
          <w:sz w:val="28"/>
          <w:szCs w:val="28"/>
          <w:lang w:bidi="th-TH"/>
        </w:rPr>
        <w:t>(</w:t>
      </w:r>
      <w:r w:rsidR="007379B9"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>Applicant Status</w:t>
      </w:r>
      <w:r w:rsidR="00DD3009">
        <w:rPr>
          <w:rFonts w:ascii="TH SarabunPSK" w:hAnsi="TH SarabunPSK" w:cs="TH SarabunPSK"/>
          <w:b/>
          <w:bCs/>
          <w:sz w:val="28"/>
          <w:szCs w:val="28"/>
          <w:lang w:bidi="th-TH"/>
        </w:rPr>
        <w:t>)</w:t>
      </w:r>
    </w:p>
    <w:p w:rsidR="0003222A" w:rsidRPr="0003222A" w:rsidRDefault="0003222A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7F0779" w:rsidRPr="009716EA" w:rsidRDefault="007F0779" w:rsidP="007F0779">
      <w:pPr>
        <w:tabs>
          <w:tab w:val="left" w:pos="2505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Pr="00BC5EB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เป็นนิติบุคคลที่จดทะเบียนตามกฎหมายไทย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/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Juristic person registered under Thai Law</w:t>
      </w:r>
    </w:p>
    <w:p w:rsidR="007F0779" w:rsidRPr="00BC5EB0" w:rsidRDefault="007F0779" w:rsidP="007F0779">
      <w:pPr>
        <w:tabs>
          <w:tab w:val="left" w:pos="2505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sym w:font="Wingdings 2" w:char="F0A3"/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</w:t>
      </w:r>
      <w:r w:rsidRPr="00BC5EB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เป็นส่วนราชการ/หน่วยงานของรัฐ/รัฐวิสาหกิจ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/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Government Sector, State Enterprises</w:t>
      </w:r>
    </w:p>
    <w:p w:rsidR="007F0779" w:rsidRPr="00C24A23" w:rsidRDefault="007F0779" w:rsidP="007F077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sym w:font="Wingdings 2" w:char="F0A3"/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</w:t>
      </w:r>
      <w:r w:rsidRPr="00BC5EB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เป็น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นิติบุคคล อื่นๆ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(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โปรดระบุ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)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/ Other Juristic person (please specify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.........................................................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........................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ab/>
      </w:r>
    </w:p>
    <w:p w:rsidR="008843D8" w:rsidRPr="00BC5EB0" w:rsidRDefault="008843D8" w:rsidP="008843D8">
      <w:pPr>
        <w:tabs>
          <w:tab w:val="left" w:pos="930"/>
        </w:tabs>
        <w:spacing w:after="0" w:line="240" w:lineRule="auto"/>
        <w:rPr>
          <w:rFonts w:ascii="TH SarabunPSK" w:hAnsi="TH SarabunPSK" w:cs="TH SarabunPSK"/>
          <w:sz w:val="12"/>
          <w:szCs w:val="12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ab/>
      </w:r>
    </w:p>
    <w:p w:rsidR="000D7C06" w:rsidRPr="00C24A23" w:rsidRDefault="008843D8" w:rsidP="008843D8">
      <w:pPr>
        <w:tabs>
          <w:tab w:val="left" w:pos="93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133BE" wp14:editId="74BAB957">
                <wp:simplePos x="0" y="0"/>
                <wp:positionH relativeFrom="margin">
                  <wp:posOffset>204281</wp:posOffset>
                </wp:positionH>
                <wp:positionV relativeFrom="paragraph">
                  <wp:posOffset>54880</wp:posOffset>
                </wp:positionV>
                <wp:extent cx="6575087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5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77D3CC5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1pt,4.3pt" to="533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ab/>
        <w:t xml:space="preserve">          </w:t>
      </w:r>
      <w:r w:rsidR="00204BCF"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</w:t>
      </w:r>
    </w:p>
    <w:p w:rsidR="0003222A" w:rsidRDefault="000D7C06" w:rsidP="00204BCF">
      <w:pPr>
        <w:tabs>
          <w:tab w:val="left" w:pos="8805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  <w:r w:rsidR="0026355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๓</w:t>
      </w:r>
      <w:r w:rsidR="00862641"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="00BC5EB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DD3009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หลักสูตรที่จะขอรับรอง</w:t>
      </w:r>
      <w:r w:rsidR="00BC5EB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BC5EB0">
        <w:rPr>
          <w:rFonts w:ascii="TH SarabunPSK" w:hAnsi="TH SarabunPSK" w:cs="TH SarabunPSK"/>
          <w:b/>
          <w:bCs/>
          <w:sz w:val="28"/>
          <w:szCs w:val="28"/>
          <w:lang w:bidi="th-TH"/>
        </w:rPr>
        <w:t>(</w:t>
      </w:r>
      <w:r w:rsidR="00DD3009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Training Course </w:t>
      </w:r>
      <w:r w:rsidR="00BC5EB0">
        <w:rPr>
          <w:rFonts w:ascii="TH SarabunPSK" w:hAnsi="TH SarabunPSK" w:cs="TH SarabunPSK"/>
          <w:b/>
          <w:bCs/>
          <w:sz w:val="28"/>
          <w:szCs w:val="28"/>
          <w:lang w:bidi="th-TH"/>
        </w:rPr>
        <w:t>)</w:t>
      </w:r>
    </w:p>
    <w:p w:rsidR="00862641" w:rsidRPr="0003222A" w:rsidRDefault="00204BCF" w:rsidP="00204BCF">
      <w:pPr>
        <w:tabs>
          <w:tab w:val="left" w:pos="8805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  <w:r w:rsidRPr="0003222A">
        <w:rPr>
          <w:rFonts w:ascii="TH SarabunPSK" w:hAnsi="TH SarabunPSK" w:cs="TH SarabunPSK"/>
          <w:b/>
          <w:bCs/>
          <w:sz w:val="16"/>
          <w:szCs w:val="16"/>
          <w:lang w:bidi="th-TH"/>
        </w:rPr>
        <w:tab/>
      </w:r>
    </w:p>
    <w:p w:rsidR="00DD3009" w:rsidRPr="00AE4C89" w:rsidRDefault="00DD3009" w:rsidP="00AE4C89">
      <w:pPr>
        <w:tabs>
          <w:tab w:val="right" w:pos="9360"/>
        </w:tabs>
        <w:spacing w:after="0" w:line="240" w:lineRule="auto"/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หลักสูตร</w:t>
      </w:r>
      <w:r w:rsidR="001E0D4A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นักบินส่วนบุคคล</w:t>
      </w:r>
      <w:r w:rsidR="008701A3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-</w:t>
      </w:r>
      <w:r w:rsidR="001E0D4A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เครื่องบิน</w:t>
      </w:r>
      <w:r w:rsidR="008701A3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</w:t>
      </w:r>
      <w:r w:rsidR="008701A3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(</w:t>
      </w:r>
      <w:r w:rsidR="008701A3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Private Pilot-Airplane Course</w:t>
      </w:r>
      <w:r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  <w:t>)</w:t>
      </w:r>
      <w:r w:rsidRPr="00AE4C89"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  <w:t xml:space="preserve"> </w:t>
      </w:r>
    </w:p>
    <w:p w:rsidR="00DD3009" w:rsidRDefault="00DD3009" w:rsidP="00DD300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1E0D4A">
        <w:rPr>
          <w:rFonts w:ascii="TH SarabunPSK" w:hAnsi="TH SarabunPSK" w:cs="TH SarabunPSK"/>
          <w:sz w:val="28"/>
          <w:szCs w:val="28"/>
          <w:lang w:bidi="th-TH"/>
        </w:rPr>
        <w:t xml:space="preserve">         </w:t>
      </w:r>
      <w:r w:rsidR="001E0D4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หลักสูตร</w:t>
      </w:r>
      <w:r w:rsidR="00AE4C89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นักบินส่วนบุคคล</w:t>
      </w:r>
      <w:r w:rsidR="008701A3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-</w:t>
      </w:r>
      <w:r w:rsidR="00AE4C89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เฮลิคอปเตอร์ </w:t>
      </w:r>
      <w:r w:rsidR="008701A3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(Private Pilot-Helicopter Course)</w:t>
      </w:r>
    </w:p>
    <w:p w:rsidR="00284CEA" w:rsidRPr="00AE4C89" w:rsidRDefault="00DD3009" w:rsidP="00AE4C8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หลักสูตร</w:t>
      </w:r>
      <w:r w:rsidR="00AE4C89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นักบินพาณิชย์ตรี</w:t>
      </w:r>
      <w:r w:rsidR="008701A3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-</w:t>
      </w:r>
      <w:r w:rsidR="00AE4C89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เครื่องบิน </w:t>
      </w:r>
      <w:r w:rsidR="008701A3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(Commercial Pilot-Airplane Course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)</w:t>
      </w:r>
      <w:r w:rsidR="00284CEA" w:rsidRPr="00AE4C89"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  <w:t xml:space="preserve"> </w:t>
      </w:r>
    </w:p>
    <w:p w:rsidR="00284CEA" w:rsidRDefault="00AE4C89" w:rsidP="00284CEA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 w:rsidR="00284CEA"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="00284CEA"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284CEA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หลักสูตร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นักบินพาณิชย์ตรี</w:t>
      </w:r>
      <w:r w:rsidR="008701A3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-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เฮลิคอปเตอร์</w:t>
      </w:r>
      <w:r w:rsidR="008701A3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(Commercial Pilot-Helicopter Course)</w:t>
      </w:r>
      <w:r w:rsidR="008701A3" w:rsidRPr="00AE4C89"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   </w:t>
      </w:r>
    </w:p>
    <w:p w:rsidR="00284CEA" w:rsidRDefault="00284CEA" w:rsidP="00284CEA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AE4C89"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หลักสูตร</w:t>
      </w:r>
      <w:r w:rsidR="00AE4C89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นักบินพาณิชย์ตรีอากาศยานขึ้นลงทางดิ่ง</w:t>
      </w:r>
      <w:r w:rsidR="008701A3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(Commercial Pilot-Powerlift Course)</w:t>
      </w:r>
      <w:r w:rsidR="008701A3" w:rsidRPr="00AE4C89"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  <w:t xml:space="preserve"> </w:t>
      </w:r>
    </w:p>
    <w:p w:rsidR="00284CEA" w:rsidRDefault="00284CEA" w:rsidP="00284CEA">
      <w:pPr>
        <w:tabs>
          <w:tab w:val="right" w:pos="9360"/>
        </w:tabs>
        <w:spacing w:after="0" w:line="240" w:lineRule="auto"/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หลักสูตร</w:t>
      </w:r>
      <w:r w:rsidR="00AE4C89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นักบินผู้ช่วยเครื่องบิน </w:t>
      </w:r>
      <w:r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  <w:t>(</w:t>
      </w:r>
      <w:r w:rsidR="008701A3"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  <w:t>Multi-crew Pilot Course</w:t>
      </w:r>
      <w:r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  <w:t>)</w:t>
      </w:r>
    </w:p>
    <w:p w:rsidR="005155DE" w:rsidRDefault="005155DE" w:rsidP="00284CEA">
      <w:pPr>
        <w:tabs>
          <w:tab w:val="right" w:pos="9360"/>
        </w:tabs>
        <w:spacing w:after="0" w:line="240" w:lineRule="auto"/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หลักสูตรนักบินพาณิชย์เอก-ภาคทฤษฎี (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T</w:t>
      </w:r>
      <w:r w:rsidR="00E81A7B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heoretical</w:t>
      </w:r>
      <w:r w:rsidR="00684FF4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Knowledge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Airline Transport Pilot Course)</w:t>
      </w:r>
    </w:p>
    <w:p w:rsidR="00284CEA" w:rsidRPr="00284CEA" w:rsidRDefault="005155DE" w:rsidP="00284CEA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</w:t>
      </w:r>
      <w:r w:rsidR="00AE4C89">
        <w:rPr>
          <w:rFonts w:ascii="TH SarabunPSK" w:hAnsi="TH SarabunPSK" w:cs="TH SarabunPSK"/>
          <w:sz w:val="28"/>
          <w:szCs w:val="28"/>
          <w:lang w:bidi="th-TH"/>
        </w:rPr>
        <w:t xml:space="preserve">   </w:t>
      </w:r>
      <w:r w:rsidR="00284CEA"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="00284CEA"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284CEA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หลักสูตร</w:t>
      </w:r>
      <w:r w:rsidR="00AE4C89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ศักย์ครูการบิน </w:t>
      </w:r>
      <w:r w:rsidR="00284CEA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(Instructor </w:t>
      </w:r>
      <w:r w:rsidR="008701A3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Pilot</w:t>
      </w:r>
      <w:r w:rsidR="00C1148C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C1148C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Cou</w:t>
      </w:r>
      <w:r w:rsidR="009D6D78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r</w:t>
      </w:r>
      <w:r w:rsidR="00C1148C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se</w:t>
      </w:r>
      <w:r w:rsidR="002D56D3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)</w:t>
      </w:r>
    </w:p>
    <w:p w:rsidR="00C1148C" w:rsidRPr="009D6D78" w:rsidRDefault="00284CEA" w:rsidP="002D56D3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AE4C89"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หลักสูตร</w:t>
      </w:r>
      <w:r w:rsidR="00C1148C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ศักย์การบินด้วยเครื่องวัดประกอบการบิน</w:t>
      </w:r>
      <w:r w:rsidR="00C1148C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(Instrument </w:t>
      </w:r>
      <w:r w:rsidR="008701A3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Rating</w:t>
      </w:r>
      <w:r w:rsidR="00C1148C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Cou</w:t>
      </w:r>
      <w:r w:rsidR="009D6D78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r</w:t>
      </w:r>
      <w:r w:rsidR="00C1148C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se</w:t>
      </w:r>
      <w:r w:rsidR="002D56D3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)</w:t>
      </w:r>
    </w:p>
    <w:p w:rsidR="002D56D3" w:rsidRPr="00284CEA" w:rsidRDefault="00C1148C" w:rsidP="002D56D3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</w:t>
      </w:r>
      <w:r w:rsidR="002D56D3">
        <w:rPr>
          <w:rFonts w:ascii="TH SarabunPSK" w:hAnsi="TH SarabunPSK" w:cs="TH SarabunPSK"/>
          <w:sz w:val="28"/>
          <w:szCs w:val="28"/>
          <w:lang w:bidi="th-TH"/>
        </w:rPr>
        <w:t xml:space="preserve">   </w:t>
      </w:r>
      <w:r w:rsidR="002D56D3"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="002D56D3"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2D56D3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หลักสูตร</w:t>
      </w:r>
      <w:r w:rsidR="007E52C4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ศักย์การบินด้วยเครื่องบินหลายเครื่องยนต์ </w:t>
      </w:r>
      <w:r w:rsidR="002D56D3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(</w:t>
      </w:r>
      <w:r w:rsidR="007E52C4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Multi</w:t>
      </w:r>
      <w:r w:rsidR="009D6D78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-</w:t>
      </w:r>
      <w:r w:rsidR="007E52C4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Engine </w:t>
      </w:r>
      <w:r w:rsidR="009D6D78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Rating</w:t>
      </w:r>
      <w:r w:rsidR="007E52C4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Cou</w:t>
      </w:r>
      <w:r w:rsidR="009D6D78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r</w:t>
      </w:r>
      <w:r w:rsidR="007E52C4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se</w:t>
      </w:r>
      <w:r w:rsidR="002D56D3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)</w:t>
      </w:r>
    </w:p>
    <w:p w:rsidR="005155DE" w:rsidRDefault="002D56D3" w:rsidP="002D56D3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</w:t>
      </w:r>
      <w:r w:rsidR="005155DE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หลักสูตร</w:t>
      </w:r>
      <w:r w:rsidR="00B80D25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ศักย์ทำการบินเฉพาะแบบอากาศยาน </w:t>
      </w:r>
      <w:r w:rsidR="00B80D25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(Type Rating Course)</w:t>
      </w:r>
    </w:p>
    <w:p w:rsidR="009A7CEC" w:rsidRDefault="00C57A48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หลักสูตร</w:t>
      </w:r>
      <w:r w:rsidR="00B80D25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อื่นๆ</w:t>
      </w:r>
      <w:r w:rsidR="00B80D25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</w:t>
      </w:r>
      <w:r w:rsidR="0003222A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(Other Course)………………………………………………………………………………………………………………………………</w:t>
      </w:r>
      <w:r w:rsidR="009A7CEC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……</w:t>
      </w:r>
    </w:p>
    <w:p w:rsidR="009A7CEC" w:rsidRPr="009A7CEC" w:rsidRDefault="009A7CEC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  <w:lang w:bidi="th-TH"/>
        </w:rPr>
      </w:pPr>
    </w:p>
    <w:p w:rsidR="009A7CEC" w:rsidRDefault="009A7CEC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      …………………………………………………………………………………………………………………………………………………………………………………</w:t>
      </w:r>
    </w:p>
    <w:p w:rsidR="009A7CEC" w:rsidRPr="009A7CEC" w:rsidRDefault="009A7CEC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  <w:lang w:bidi="th-TH"/>
        </w:rPr>
      </w:pPr>
    </w:p>
    <w:p w:rsidR="009A7CEC" w:rsidRDefault="009A7CEC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      …………………………………………………………………………………………………………………………………………………………………………………</w:t>
      </w:r>
    </w:p>
    <w:p w:rsidR="009A7CEC" w:rsidRPr="009A7CEC" w:rsidRDefault="009A7CEC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  <w:lang w:bidi="th-TH"/>
        </w:rPr>
      </w:pPr>
    </w:p>
    <w:p w:rsidR="007F0779" w:rsidRDefault="009A7CEC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      ………………………………………………………………………………………………………………………………………………………………………………… </w:t>
      </w:r>
      <w:r w:rsidR="0003222A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</w:t>
      </w:r>
      <w:r w:rsidR="00C57A48"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</w:p>
    <w:p w:rsidR="007F0779" w:rsidRDefault="007F0779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</w:p>
    <w:p w:rsidR="007F0779" w:rsidRDefault="007F0779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</w:p>
    <w:p w:rsidR="007F0779" w:rsidRDefault="007F0779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</w:p>
    <w:p w:rsidR="007F0779" w:rsidRDefault="007F0779" w:rsidP="00C57A4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</w:p>
    <w:p w:rsidR="008F6B86" w:rsidRDefault="007228F2" w:rsidP="007228F2">
      <w:pPr>
        <w:tabs>
          <w:tab w:val="left" w:pos="204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ab/>
      </w:r>
    </w:p>
    <w:p w:rsidR="0003222A" w:rsidRDefault="009A7CEC" w:rsidP="008F6B86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bookmarkStart w:id="0" w:name="_GoBack"/>
      <w:bookmarkEnd w:id="0"/>
      <w:r w:rsidRPr="00C24A23">
        <w:rPr>
          <w:rFonts w:ascii="TH SarabunPSK" w:hAnsi="TH SarabunPSK" w:cs="TH SarabunPSK"/>
          <w:noProof/>
          <w:sz w:val="36"/>
          <w:szCs w:val="36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EFA1943" wp14:editId="0BA818BA">
                <wp:simplePos x="0" y="0"/>
                <wp:positionH relativeFrom="margin">
                  <wp:posOffset>200025</wp:posOffset>
                </wp:positionH>
                <wp:positionV relativeFrom="paragraph">
                  <wp:posOffset>144145</wp:posOffset>
                </wp:positionV>
                <wp:extent cx="6575425" cy="8557260"/>
                <wp:effectExtent l="0" t="0" r="1587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8557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22A" w:rsidRDefault="0003222A" w:rsidP="008F6B86"/>
                          <w:p w:rsidR="0003222A" w:rsidRDefault="0003222A" w:rsidP="008F6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A1943" id="Rectangle 7" o:spid="_x0000_s1026" style="position:absolute;margin-left:15.75pt;margin-top:11.35pt;width:517.75pt;height:673.8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" fillcolor="white [3201]" strokecolor="black [3213]" strokeweight="1pt">
                <v:textbox>
                  <w:txbxContent>
                    <w:p w:rsidR="0003222A" w:rsidRDefault="0003222A" w:rsidP="008F6B86"/>
                    <w:p w:rsidR="0003222A" w:rsidRDefault="0003222A" w:rsidP="008F6B86"/>
                  </w:txbxContent>
                </v:textbox>
                <w10:wrap anchorx="margin"/>
              </v:rect>
            </w:pict>
          </mc:Fallback>
        </mc:AlternateContent>
      </w:r>
    </w:p>
    <w:p w:rsidR="009A7CEC" w:rsidRDefault="009A7CEC" w:rsidP="008F6B86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7065EC" w:rsidRDefault="009A7CEC" w:rsidP="008F6B86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  <w:r w:rsidR="00FD63A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๔</w:t>
      </w:r>
      <w:r w:rsidR="008F6B86"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FD63A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ข้าพเจ้าได้แนบเอกสารตามประกาศฯ ตามรายการดังต่อไปนี้</w:t>
      </w:r>
    </w:p>
    <w:p w:rsidR="0089193C" w:rsidRDefault="00501AC7" w:rsidP="0071763B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="001C6DF2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443505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หนังสือรับรองการจดทะเบียนนิติบุคคล หรือเอกสารแสดงสถานะความเป็นนิติบุคคลและผู้มีอำนาจลงนามผูกพันนิติบุคคล</w:t>
      </w:r>
    </w:p>
    <w:p w:rsidR="0089193C" w:rsidRDefault="0089273A" w:rsidP="0089193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89193C"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="0089193C"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="0089193C"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443505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เอกสารแสดงรายละเอียดหลักสูตร </w:t>
      </w:r>
      <w:r w:rsidR="00443505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(Course Design Document)</w:t>
      </w:r>
    </w:p>
    <w:p w:rsidR="0089193C" w:rsidRPr="0089193C" w:rsidRDefault="0089193C" w:rsidP="0089193C">
      <w:pPr>
        <w:tabs>
          <w:tab w:val="right" w:pos="9360"/>
        </w:tabs>
        <w:spacing w:after="0" w:line="240" w:lineRule="auto"/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443505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ตารางการเรียนการสอนของแต่ละรายวิชาในหลักสูตร</w:t>
      </w:r>
    </w:p>
    <w:p w:rsidR="0089193C" w:rsidRDefault="0089193C" w:rsidP="0089193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443505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เอกสารที่ใช้ประกอบการเรียนการสอนและเอกสารอ้างอิง</w:t>
      </w:r>
    </w:p>
    <w:p w:rsidR="00DA6778" w:rsidRDefault="00DA6778" w:rsidP="00DA677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443505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เอกสารแสดงรายละเอียดเกี่ยวกับคุณสมบัติของผู้มีสิทธิเข้ารับการฝึกอบรม</w:t>
      </w:r>
    </w:p>
    <w:p w:rsidR="00DA6778" w:rsidRDefault="00DA6778" w:rsidP="00DA677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443505">
        <w:rPr>
          <w:rFonts w:ascii="TH SarabunPSK" w:hAnsi="TH SarabunPSK" w:cs="TH SarabunPSK" w:hint="cs"/>
          <w:sz w:val="28"/>
          <w:szCs w:val="28"/>
          <w:cs/>
          <w:lang w:bidi="th-TH"/>
        </w:rPr>
        <w:t>เอกสารหลักฐานแสดงรายละเอียดเกี่ยวกับผู้รับผิดชอบในการฝึกอบรม</w:t>
      </w:r>
    </w:p>
    <w:p w:rsidR="00DA6778" w:rsidRDefault="00DA6778" w:rsidP="00DA677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443505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เอกสารแสดงรายละเอียดเกี่ยวกับสถานที่ฝึกอบรม</w:t>
      </w:r>
    </w:p>
    <w:p w:rsidR="00443505" w:rsidRDefault="00443505" w:rsidP="0044350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เอกสารแสดงรายละเอียดเกี่ยวกับอุปกรณ์และสิ่งอำนวยความสะดวกในการฝึกอบรม</w:t>
      </w:r>
    </w:p>
    <w:p w:rsidR="00443505" w:rsidRDefault="00443505" w:rsidP="0044350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คู่มือหลักสูตร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(Course Manual)</w:t>
      </w:r>
    </w:p>
    <w:p w:rsidR="00443505" w:rsidRDefault="00443505" w:rsidP="0044350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เอกสารแสดงรายละเอียดเกี่ยวกับการบริหารจัดการหลักสูตร</w:t>
      </w:r>
    </w:p>
    <w:p w:rsidR="00443505" w:rsidRDefault="00443505" w:rsidP="0044350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1C132B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สำเนาใบรับรองหลักสูตรที่ได้รับอยู่ก่อน</w:t>
      </w:r>
    </w:p>
    <w:p w:rsidR="00DA6778" w:rsidRDefault="00FD63A0" w:rsidP="00DA677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Pr="001C132B">
        <w:rPr>
          <w:rFonts w:ascii="TH SarabunPSK" w:hAnsi="TH SarabunPSK" w:cs="TH SarabunPSK" w:hint="cs"/>
          <w:sz w:val="28"/>
          <w:szCs w:val="28"/>
          <w:cs/>
          <w:lang w:bidi="th-TH"/>
        </w:rPr>
        <w:t>เอกสารหลักฐาน</w:t>
      </w:r>
      <w:r w:rsidR="006A23BB" w:rsidRPr="001C132B">
        <w:rPr>
          <w:rFonts w:ascii="TH SarabunPSK" w:hAnsi="TH SarabunPSK" w:cs="TH SarabunPSK" w:hint="cs"/>
          <w:sz w:val="28"/>
          <w:szCs w:val="28"/>
          <w:cs/>
          <w:lang w:bidi="th-TH"/>
        </w:rPr>
        <w:t>อื่น</w:t>
      </w:r>
      <w:r w:rsidR="006A23BB" w:rsidRPr="001C132B">
        <w:rPr>
          <w:rFonts w:ascii="TH SarabunPSK" w:hAnsi="TH SarabunPSK" w:cs="TH SarabunPSK"/>
          <w:sz w:val="28"/>
          <w:szCs w:val="28"/>
          <w:cs/>
          <w:lang w:bidi="th-TH"/>
        </w:rPr>
        <w:t>ๆ</w:t>
      </w:r>
    </w:p>
    <w:p w:rsidR="009A7CEC" w:rsidRPr="009A7CEC" w:rsidRDefault="009A7CEC" w:rsidP="00DA6778">
      <w:pPr>
        <w:tabs>
          <w:tab w:val="right" w:pos="9360"/>
        </w:tabs>
        <w:spacing w:after="0" w:line="240" w:lineRule="auto"/>
        <w:rPr>
          <w:rFonts w:ascii="TH SarabunPSK" w:eastAsiaTheme="minorEastAsia" w:hAnsi="TH SarabunPSK" w:cs="TH SarabunPSK"/>
          <w:sz w:val="16"/>
          <w:szCs w:val="16"/>
          <w:lang w:eastAsia="zh-CN" w:bidi="th-TH"/>
        </w:rPr>
      </w:pPr>
    </w:p>
    <w:p w:rsidR="00DA6778" w:rsidRDefault="00DA6778" w:rsidP="00DA677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="001C132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๑</w:t>
      </w:r>
      <w:r w:rsidR="006A23BB"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</w:t>
      </w:r>
      <w:r w:rsidR="001C132B">
        <w:rPr>
          <w:rFonts w:ascii="TH SarabunPSK" w:hAnsi="TH SarabunPSK" w:cs="TH SarabunPSK"/>
          <w:noProof/>
          <w:sz w:val="28"/>
          <w:szCs w:val="28"/>
          <w:lang w:bidi="th-TH"/>
        </w:rPr>
        <w:t>..</w:t>
      </w:r>
      <w:r w:rsidR="006A23BB"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</w:t>
      </w:r>
      <w:r w:rsidR="006A23BB">
        <w:rPr>
          <w:rFonts w:ascii="TH SarabunPSK" w:hAnsi="TH SarabunPSK" w:cs="TH SarabunPSK"/>
          <w:sz w:val="28"/>
          <w:szCs w:val="28"/>
          <w:cs/>
          <w:lang w:bidi="th-TH"/>
        </w:rPr>
        <w:t>..............</w:t>
      </w:r>
    </w:p>
    <w:p w:rsidR="009A7CEC" w:rsidRPr="0089193C" w:rsidRDefault="009A7CEC" w:rsidP="00DA6778">
      <w:pPr>
        <w:tabs>
          <w:tab w:val="right" w:pos="9360"/>
        </w:tabs>
        <w:spacing w:after="0" w:line="240" w:lineRule="auto"/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</w:pPr>
    </w:p>
    <w:p w:rsidR="00DA6778" w:rsidRPr="00DA6778" w:rsidRDefault="00DA6778" w:rsidP="0089193C">
      <w:pPr>
        <w:tabs>
          <w:tab w:val="right" w:pos="9360"/>
        </w:tabs>
        <w:spacing w:after="0" w:line="240" w:lineRule="auto"/>
        <w:rPr>
          <w:rFonts w:ascii="TH SarabunPSK" w:eastAsiaTheme="minorEastAsia" w:hAnsi="TH SarabunPSK" w:cs="TH SarabunPSK"/>
          <w:color w:val="000000" w:themeColor="text1"/>
          <w:sz w:val="28"/>
          <w:szCs w:val="28"/>
          <w:cs/>
          <w:lang w:eastAsia="zh-CN"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="001C132B">
        <w:rPr>
          <w:rFonts w:ascii="TH SarabunPSK" w:hAnsi="TH SarabunPSK" w:cs="TH SarabunPSK"/>
          <w:sz w:val="28"/>
          <w:szCs w:val="28"/>
          <w:lang w:bidi="th-TH"/>
        </w:rPr>
        <w:t xml:space="preserve">      </w:t>
      </w:r>
      <w:r w:rsidR="001C132B">
        <w:rPr>
          <w:rFonts w:ascii="TH SarabunPSK" w:hAnsi="TH SarabunPSK" w:cs="TH SarabunPSK" w:hint="cs"/>
          <w:sz w:val="28"/>
          <w:szCs w:val="28"/>
          <w:cs/>
          <w:lang w:bidi="th-TH"/>
        </w:rPr>
        <w:t>๒</w:t>
      </w:r>
      <w:r w:rsidR="006A23BB"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</w:t>
      </w:r>
      <w:r w:rsidR="006A23BB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 w:rsidR="001C132B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="006A23BB">
        <w:rPr>
          <w:rFonts w:ascii="TH SarabunPSK" w:hAnsi="TH SarabunPSK" w:cs="TH SarabunPSK"/>
          <w:sz w:val="28"/>
          <w:szCs w:val="28"/>
          <w:cs/>
          <w:lang w:bidi="th-TH"/>
        </w:rPr>
        <w:t>..</w:t>
      </w:r>
    </w:p>
    <w:p w:rsidR="001C132B" w:rsidRDefault="009B5038" w:rsidP="001C132B">
      <w:pPr>
        <w:tabs>
          <w:tab w:val="right" w:pos="9360"/>
        </w:tabs>
        <w:spacing w:after="0" w:line="36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</w:p>
    <w:p w:rsidR="007F0779" w:rsidRDefault="007F0779" w:rsidP="007F077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ข้าพเจ้าขอ</w:t>
      </w: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>รับรองว่าข้อความดังกล่าวข้างต้นเป็นความจริงทุกประการ</w:t>
      </w:r>
    </w:p>
    <w:p w:rsidR="007F0779" w:rsidRDefault="007F0779" w:rsidP="007F077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bookmarkStart w:id="1" w:name="_Hlk531508413"/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I hereby certify that the above information is true and correct </w:t>
      </w:r>
    </w:p>
    <w:p w:rsidR="007F0779" w:rsidRDefault="007F0779" w:rsidP="007F077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7F0779" w:rsidRPr="00263551" w:rsidRDefault="007F0779" w:rsidP="007F0779">
      <w:pPr>
        <w:tabs>
          <w:tab w:val="left" w:pos="4178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ab/>
      </w:r>
    </w:p>
    <w:p w:rsidR="007F0779" w:rsidRPr="00263551" w:rsidRDefault="007F0779" w:rsidP="007F077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</w:t>
      </w: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ลงชื่อ.......................................................ผู้ขอ</w:t>
      </w:r>
    </w:p>
    <w:p w:rsidR="007F0779" w:rsidRDefault="007F0779" w:rsidP="007F077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</w:t>
      </w: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(                 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)</w:t>
      </w:r>
    </w:p>
    <w:p w:rsidR="007F0779" w:rsidRDefault="007F0779" w:rsidP="007F077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             ตำแหน่ง................................................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</w:p>
    <w:p w:rsidR="007F0779" w:rsidRPr="00263551" w:rsidRDefault="007F0779" w:rsidP="007F077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             วันที่........................................................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.......</w:t>
      </w:r>
    </w:p>
    <w:bookmarkEnd w:id="1"/>
    <w:p w:rsidR="001C132B" w:rsidRDefault="001C132B" w:rsidP="004F60A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sectPr w:rsidR="001C132B" w:rsidSect="0038209F">
      <w:footerReference w:type="default" r:id="rId8"/>
      <w:pgSz w:w="12240" w:h="15840"/>
      <w:pgMar w:top="568" w:right="720" w:bottom="426" w:left="72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CB" w:rsidRDefault="00C828CB" w:rsidP="000D7C06">
      <w:pPr>
        <w:spacing w:after="0" w:line="240" w:lineRule="auto"/>
      </w:pPr>
      <w:r>
        <w:separator/>
      </w:r>
    </w:p>
  </w:endnote>
  <w:endnote w:type="continuationSeparator" w:id="0">
    <w:p w:rsidR="00C828CB" w:rsidRDefault="00C828CB" w:rsidP="000D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09F" w:rsidRPr="001D0D0F" w:rsidRDefault="0038209F" w:rsidP="0038209F">
    <w:pPr>
      <w:pStyle w:val="Footer"/>
      <w:pBdr>
        <w:top w:val="single" w:sz="4" w:space="1" w:color="auto"/>
      </w:pBdr>
      <w:contextualSpacing/>
      <w:rPr>
        <w:rFonts w:ascii="TH SarabunPSK" w:hAnsi="TH SarabunPSK" w:cs="TH SarabunPSK"/>
        <w:sz w:val="24"/>
        <w:szCs w:val="32"/>
      </w:rPr>
    </w:pPr>
    <w:r w:rsidRPr="001D0D0F">
      <w:rPr>
        <w:rFonts w:ascii="TH SarabunPSK" w:hAnsi="TH SarabunPSK" w:cs="TH SarabunPSK"/>
        <w:sz w:val="24"/>
        <w:szCs w:val="32"/>
      </w:rPr>
      <w:t>CAA</w:t>
    </w:r>
    <w:r>
      <w:rPr>
        <w:rFonts w:ascii="TH SarabunPSK" w:hAnsi="TH SarabunPSK" w:cs="TH SarabunPSK"/>
        <w:sz w:val="24"/>
        <w:szCs w:val="32"/>
      </w:rPr>
      <w:t>T-PEL-TO</w:t>
    </w:r>
    <w:r w:rsidRPr="001D0D0F">
      <w:rPr>
        <w:rFonts w:ascii="TH SarabunPSK" w:hAnsi="TH SarabunPSK" w:cs="TH SarabunPSK"/>
        <w:sz w:val="24"/>
        <w:szCs w:val="32"/>
      </w:rPr>
      <w:t>-0</w:t>
    </w:r>
    <w:r>
      <w:rPr>
        <w:rFonts w:ascii="TH SarabunPSK" w:hAnsi="TH SarabunPSK" w:cs="TH SarabunPSK"/>
        <w:sz w:val="24"/>
        <w:szCs w:val="32"/>
      </w:rPr>
      <w:t>1</w:t>
    </w:r>
    <w:r>
      <w:rPr>
        <w:rFonts w:ascii="TH SarabunPSK" w:hAnsi="TH SarabunPSK" w:cs="TH SarabunPSK"/>
        <w:sz w:val="24"/>
        <w:szCs w:val="32"/>
      </w:rPr>
      <w:t>2</w:t>
    </w:r>
    <w:r>
      <w:rPr>
        <w:rFonts w:ascii="TH SarabunPSK" w:hAnsi="TH SarabunPSK" w:cs="TH SarabunPSK"/>
        <w:sz w:val="24"/>
        <w:szCs w:val="32"/>
      </w:rPr>
      <w:t xml:space="preserve"> Rev.01</w:t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</w:r>
    <w:r w:rsidRPr="001D0D0F">
      <w:rPr>
        <w:rFonts w:ascii="TH SarabunPSK" w:hAnsi="TH SarabunPSK" w:cs="TH SarabunPSK"/>
        <w:sz w:val="24"/>
        <w:szCs w:val="32"/>
      </w:rPr>
      <w:tab/>
      <w:t xml:space="preserve">Page </w:t>
    </w:r>
    <w:r w:rsidRPr="001D0D0F">
      <w:rPr>
        <w:rFonts w:ascii="TH SarabunPSK" w:hAnsi="TH SarabunPSK" w:cs="TH SarabunPSK"/>
        <w:sz w:val="24"/>
        <w:szCs w:val="32"/>
      </w:rPr>
      <w:fldChar w:fldCharType="begin"/>
    </w:r>
    <w:r w:rsidRPr="001D0D0F">
      <w:rPr>
        <w:rFonts w:ascii="TH SarabunPSK" w:hAnsi="TH SarabunPSK" w:cs="TH SarabunPSK"/>
        <w:sz w:val="24"/>
        <w:szCs w:val="32"/>
      </w:rPr>
      <w:instrText xml:space="preserve"> PAGE </w:instrText>
    </w:r>
    <w:r w:rsidRPr="001D0D0F">
      <w:rPr>
        <w:rFonts w:ascii="TH SarabunPSK" w:hAnsi="TH SarabunPSK" w:cs="TH SarabunPSK"/>
        <w:sz w:val="24"/>
        <w:szCs w:val="32"/>
      </w:rPr>
      <w:fldChar w:fldCharType="separate"/>
    </w:r>
    <w:r>
      <w:rPr>
        <w:rFonts w:ascii="TH SarabunPSK" w:hAnsi="TH SarabunPSK" w:cs="TH SarabunPSK"/>
        <w:noProof/>
        <w:sz w:val="24"/>
        <w:szCs w:val="32"/>
      </w:rPr>
      <w:t>2</w:t>
    </w:r>
    <w:r w:rsidRPr="001D0D0F">
      <w:rPr>
        <w:rFonts w:ascii="TH SarabunPSK" w:hAnsi="TH SarabunPSK" w:cs="TH SarabunPSK"/>
        <w:sz w:val="24"/>
        <w:szCs w:val="32"/>
      </w:rPr>
      <w:fldChar w:fldCharType="end"/>
    </w:r>
    <w:r w:rsidRPr="001D0D0F">
      <w:rPr>
        <w:rFonts w:ascii="TH SarabunPSK" w:hAnsi="TH SarabunPSK" w:cs="TH SarabunPSK"/>
        <w:sz w:val="24"/>
        <w:szCs w:val="32"/>
      </w:rPr>
      <w:t xml:space="preserve"> of </w:t>
    </w:r>
    <w:r w:rsidRPr="001D0D0F">
      <w:rPr>
        <w:rFonts w:ascii="TH SarabunPSK" w:hAnsi="TH SarabunPSK" w:cs="TH SarabunPSK"/>
        <w:sz w:val="24"/>
        <w:szCs w:val="32"/>
      </w:rPr>
      <w:fldChar w:fldCharType="begin"/>
    </w:r>
    <w:r w:rsidRPr="001D0D0F">
      <w:rPr>
        <w:rFonts w:ascii="TH SarabunPSK" w:hAnsi="TH SarabunPSK" w:cs="TH SarabunPSK"/>
        <w:sz w:val="24"/>
        <w:szCs w:val="32"/>
      </w:rPr>
      <w:instrText xml:space="preserve"> NUMPAGES  </w:instrText>
    </w:r>
    <w:r w:rsidRPr="001D0D0F">
      <w:rPr>
        <w:rFonts w:ascii="TH SarabunPSK" w:hAnsi="TH SarabunPSK" w:cs="TH SarabunPSK"/>
        <w:sz w:val="24"/>
        <w:szCs w:val="32"/>
      </w:rPr>
      <w:fldChar w:fldCharType="separate"/>
    </w:r>
    <w:r>
      <w:rPr>
        <w:rFonts w:ascii="TH SarabunPSK" w:hAnsi="TH SarabunPSK" w:cs="TH SarabunPSK"/>
        <w:noProof/>
        <w:sz w:val="24"/>
        <w:szCs w:val="32"/>
      </w:rPr>
      <w:t>2</w:t>
    </w:r>
    <w:r w:rsidRPr="001D0D0F">
      <w:rPr>
        <w:rFonts w:ascii="TH SarabunPSK" w:hAnsi="TH SarabunPSK" w:cs="TH SarabunPSK"/>
        <w:sz w:val="24"/>
        <w:szCs w:val="32"/>
      </w:rPr>
      <w:fldChar w:fldCharType="end"/>
    </w:r>
  </w:p>
  <w:p w:rsidR="00C24A23" w:rsidRPr="00ED596D" w:rsidRDefault="0038209F" w:rsidP="0038209F">
    <w:pPr>
      <w:pStyle w:val="Footer"/>
    </w:pPr>
    <w:r w:rsidRPr="001D0D0F">
      <w:rPr>
        <w:rFonts w:ascii="TH SarabunPSK" w:hAnsi="TH SarabunPSK" w:cs="TH SarabunPSK"/>
        <w:sz w:val="24"/>
        <w:szCs w:val="32"/>
      </w:rPr>
      <w:t>Effective Date: 01-Oct-2019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CB" w:rsidRDefault="00C828CB" w:rsidP="000D7C06">
      <w:pPr>
        <w:spacing w:after="0" w:line="240" w:lineRule="auto"/>
      </w:pPr>
      <w:r>
        <w:separator/>
      </w:r>
    </w:p>
  </w:footnote>
  <w:footnote w:type="continuationSeparator" w:id="0">
    <w:p w:rsidR="00C828CB" w:rsidRDefault="00C828CB" w:rsidP="000D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D25"/>
    <w:multiLevelType w:val="hybridMultilevel"/>
    <w:tmpl w:val="169849EC"/>
    <w:lvl w:ilvl="0" w:tplc="C6C05F8C">
      <w:start w:val="1"/>
      <w:numFmt w:val="thaiLetters"/>
      <w:lvlText w:val="(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6026EDE"/>
    <w:multiLevelType w:val="hybridMultilevel"/>
    <w:tmpl w:val="627A5336"/>
    <w:lvl w:ilvl="0" w:tplc="727C5D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9086323"/>
    <w:multiLevelType w:val="hybridMultilevel"/>
    <w:tmpl w:val="293A1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4ED"/>
    <w:multiLevelType w:val="hybridMultilevel"/>
    <w:tmpl w:val="02F4BC12"/>
    <w:lvl w:ilvl="0" w:tplc="C6C05F8C">
      <w:start w:val="1"/>
      <w:numFmt w:val="thaiLetters"/>
      <w:lvlText w:val="(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778464D3"/>
    <w:multiLevelType w:val="hybridMultilevel"/>
    <w:tmpl w:val="AE72E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94"/>
    <w:rsid w:val="000218C0"/>
    <w:rsid w:val="0003222A"/>
    <w:rsid w:val="00051377"/>
    <w:rsid w:val="0006317E"/>
    <w:rsid w:val="000D7C06"/>
    <w:rsid w:val="000F154C"/>
    <w:rsid w:val="00106A8D"/>
    <w:rsid w:val="001120DB"/>
    <w:rsid w:val="001C132B"/>
    <w:rsid w:val="001C485E"/>
    <w:rsid w:val="001C6DF2"/>
    <w:rsid w:val="001E0D4A"/>
    <w:rsid w:val="00201F1A"/>
    <w:rsid w:val="00204BCF"/>
    <w:rsid w:val="00205840"/>
    <w:rsid w:val="00254016"/>
    <w:rsid w:val="00263551"/>
    <w:rsid w:val="00284CEA"/>
    <w:rsid w:val="002A39F8"/>
    <w:rsid w:val="002A5D9D"/>
    <w:rsid w:val="002D56D3"/>
    <w:rsid w:val="002F21D6"/>
    <w:rsid w:val="002F3F8E"/>
    <w:rsid w:val="00341457"/>
    <w:rsid w:val="00355766"/>
    <w:rsid w:val="0038209F"/>
    <w:rsid w:val="00383E2B"/>
    <w:rsid w:val="003A73BF"/>
    <w:rsid w:val="003D2A9B"/>
    <w:rsid w:val="003E28F8"/>
    <w:rsid w:val="00406AD3"/>
    <w:rsid w:val="00443505"/>
    <w:rsid w:val="004849CD"/>
    <w:rsid w:val="004B2DC8"/>
    <w:rsid w:val="004F60A9"/>
    <w:rsid w:val="00501784"/>
    <w:rsid w:val="00501AC7"/>
    <w:rsid w:val="0050349B"/>
    <w:rsid w:val="005155DE"/>
    <w:rsid w:val="00523C45"/>
    <w:rsid w:val="0057135C"/>
    <w:rsid w:val="00571935"/>
    <w:rsid w:val="005853DF"/>
    <w:rsid w:val="005D093E"/>
    <w:rsid w:val="005D20D8"/>
    <w:rsid w:val="006416C9"/>
    <w:rsid w:val="00656F98"/>
    <w:rsid w:val="00680EC3"/>
    <w:rsid w:val="00684FF4"/>
    <w:rsid w:val="00696990"/>
    <w:rsid w:val="006A23BB"/>
    <w:rsid w:val="006A7829"/>
    <w:rsid w:val="006B2CB9"/>
    <w:rsid w:val="006D6387"/>
    <w:rsid w:val="007020A0"/>
    <w:rsid w:val="007038A4"/>
    <w:rsid w:val="00703FE5"/>
    <w:rsid w:val="007045F6"/>
    <w:rsid w:val="007065EC"/>
    <w:rsid w:val="00714230"/>
    <w:rsid w:val="0071763B"/>
    <w:rsid w:val="00721F0B"/>
    <w:rsid w:val="007220A5"/>
    <w:rsid w:val="007228F2"/>
    <w:rsid w:val="00723329"/>
    <w:rsid w:val="007270D8"/>
    <w:rsid w:val="007379B9"/>
    <w:rsid w:val="007605C2"/>
    <w:rsid w:val="007A3AB3"/>
    <w:rsid w:val="007B053D"/>
    <w:rsid w:val="007C7F7D"/>
    <w:rsid w:val="007E52C4"/>
    <w:rsid w:val="007F0779"/>
    <w:rsid w:val="00817E75"/>
    <w:rsid w:val="00853509"/>
    <w:rsid w:val="00862641"/>
    <w:rsid w:val="008701A3"/>
    <w:rsid w:val="008843D8"/>
    <w:rsid w:val="0089193C"/>
    <w:rsid w:val="0089273A"/>
    <w:rsid w:val="008B1D4A"/>
    <w:rsid w:val="008F204E"/>
    <w:rsid w:val="008F6B86"/>
    <w:rsid w:val="0090750D"/>
    <w:rsid w:val="0091209D"/>
    <w:rsid w:val="00972713"/>
    <w:rsid w:val="00975CC5"/>
    <w:rsid w:val="00980FA9"/>
    <w:rsid w:val="009A7CEC"/>
    <w:rsid w:val="009B5038"/>
    <w:rsid w:val="009D6D78"/>
    <w:rsid w:val="009E0C98"/>
    <w:rsid w:val="009F6685"/>
    <w:rsid w:val="00A418A1"/>
    <w:rsid w:val="00A91A6C"/>
    <w:rsid w:val="00AC45CC"/>
    <w:rsid w:val="00AE4C89"/>
    <w:rsid w:val="00AE77CC"/>
    <w:rsid w:val="00B61F19"/>
    <w:rsid w:val="00B80D25"/>
    <w:rsid w:val="00BB5994"/>
    <w:rsid w:val="00BC5EB0"/>
    <w:rsid w:val="00C1148C"/>
    <w:rsid w:val="00C24A23"/>
    <w:rsid w:val="00C3068F"/>
    <w:rsid w:val="00C530BE"/>
    <w:rsid w:val="00C57A48"/>
    <w:rsid w:val="00C7334E"/>
    <w:rsid w:val="00C828CB"/>
    <w:rsid w:val="00D5003A"/>
    <w:rsid w:val="00D966E6"/>
    <w:rsid w:val="00DA6778"/>
    <w:rsid w:val="00DD3009"/>
    <w:rsid w:val="00DE73B2"/>
    <w:rsid w:val="00E16B09"/>
    <w:rsid w:val="00E41849"/>
    <w:rsid w:val="00E703CC"/>
    <w:rsid w:val="00E81A7B"/>
    <w:rsid w:val="00E97432"/>
    <w:rsid w:val="00EA4741"/>
    <w:rsid w:val="00EA76E5"/>
    <w:rsid w:val="00ED596D"/>
    <w:rsid w:val="00EF1AE0"/>
    <w:rsid w:val="00F53F40"/>
    <w:rsid w:val="00F54954"/>
    <w:rsid w:val="00FA7EE4"/>
    <w:rsid w:val="00FC3678"/>
    <w:rsid w:val="00FD1625"/>
    <w:rsid w:val="00FD63A0"/>
    <w:rsid w:val="00FE169A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0EED2"/>
  <w15:docId w15:val="{CC822AD2-0DAE-46E0-BDC9-D62AC70F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9B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62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C06"/>
  </w:style>
  <w:style w:type="paragraph" w:styleId="Footer">
    <w:name w:val="footer"/>
    <w:basedOn w:val="Normal"/>
    <w:link w:val="FooterChar"/>
    <w:uiPriority w:val="99"/>
    <w:unhideWhenUsed/>
    <w:rsid w:val="000D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Songpon Rachatakullanan</dc:creator>
  <cp:lastModifiedBy>Thanaphat Sumransilp</cp:lastModifiedBy>
  <cp:revision>4</cp:revision>
  <dcterms:created xsi:type="dcterms:W3CDTF">2019-01-29T07:58:00Z</dcterms:created>
  <dcterms:modified xsi:type="dcterms:W3CDTF">2019-08-05T09:05:00Z</dcterms:modified>
</cp:coreProperties>
</file>