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E16B09" w:rsidP="00E16B09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34176" behindDoc="0" locked="0" layoutInCell="1" allowOverlap="1" wp14:anchorId="71F5B6B9" wp14:editId="7A6FBA55">
            <wp:simplePos x="0" y="0"/>
            <wp:positionH relativeFrom="column">
              <wp:posOffset>313690</wp:posOffset>
            </wp:positionH>
            <wp:positionV relativeFrom="paragraph">
              <wp:posOffset>1270</wp:posOffset>
            </wp:positionV>
            <wp:extent cx="1323975" cy="4959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463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เปลี่ยนแปลงข</w:t>
      </w:r>
      <w:r w:rsidR="00A118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้อกำหนดการ</w:t>
      </w:r>
      <w:r w:rsidR="00DD30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ฝึก</w:t>
      </w:r>
      <w:r w:rsidR="00714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อบรมด้านการ</w:t>
      </w:r>
      <w:r w:rsidR="00571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บิน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</w:rPr>
        <w:cr/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644CA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A1187F">
        <w:rPr>
          <w:rFonts w:ascii="TH SarabunPSK" w:hAnsi="TH SarabunPSK" w:cs="TH SarabunPSK"/>
          <w:b/>
          <w:bCs/>
          <w:sz w:val="32"/>
          <w:szCs w:val="32"/>
          <w:lang w:bidi="th-TH"/>
        </w:rPr>
        <w:t>HANGE TRAINING SPECIFICATION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3222A" w:rsidRPr="003F38AD" w:rsidRDefault="009A7CEC" w:rsidP="003F38A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C9FF6C" wp14:editId="1D58C7CD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6575425" cy="85153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51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A9DF44" id="Rectangle 3" o:spid="_x0000_s1026" style="position:absolute;margin-left:15.75pt;margin-top:2.45pt;width:517.75pt;height:670.5pt;z-index:-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F0779" w:rsidRPr="00C24A23" w:rsidRDefault="007F0779" w:rsidP="007F0779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</w:t>
      </w:r>
      <w:r w:rsidR="0003222A">
        <w:rPr>
          <w:rFonts w:ascii="TH SarabunPSK" w:hAnsi="TH SarabunPSK" w:cs="TH SarabunPSK"/>
          <w:sz w:val="28"/>
          <w:szCs w:val="28"/>
          <w:lang w:bidi="th-TH"/>
        </w:rPr>
        <w:t>…</w:t>
      </w: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7F0779" w:rsidRPr="00C24A23" w:rsidRDefault="007F0779" w:rsidP="007F0779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4C5B12" wp14:editId="2B4E95AF">
                <wp:simplePos x="0" y="0"/>
                <wp:positionH relativeFrom="margin">
                  <wp:posOffset>190500</wp:posOffset>
                </wp:positionH>
                <wp:positionV relativeFrom="paragraph">
                  <wp:posOffset>107950</wp:posOffset>
                </wp:positionV>
                <wp:extent cx="6584316" cy="1905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31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67AC15" id="Straight Connector 1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8.5pt" to="53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592710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35B9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รายการขอเปลี่ยนแปลงข้อกำหนดการฝึกอบรมด้านการบิน </w:t>
      </w:r>
      <w:r w:rsidR="00735B9D">
        <w:rPr>
          <w:rFonts w:ascii="TH SarabunPSK" w:hAnsi="TH SarabunPSK" w:cs="TH SarabunPSK"/>
          <w:b/>
          <w:bCs/>
          <w:sz w:val="28"/>
          <w:szCs w:val="28"/>
          <w:lang w:bidi="th-TH"/>
        </w:rPr>
        <w:t>(Detail for Change Training Specification)</w:t>
      </w:r>
    </w:p>
    <w:p w:rsidR="00735B9D" w:rsidRDefault="00735B9D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B84459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2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.1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735B9D" w:rsidRPr="009A7CEC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B84459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2</w:t>
      </w:r>
      <w:r w:rsidRPr="00592710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.2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35B9D" w:rsidRPr="009A7CEC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B84459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2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.3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35B9D" w:rsidRPr="00592710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592710"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  <w:t xml:space="preserve">   </w:t>
      </w:r>
      <w:r w:rsidRPr="00592710">
        <w:rPr>
          <w:rFonts w:ascii="TH SarabunPSK" w:hAnsi="TH SarabunPSK" w:cs="TH SarabunPSK"/>
          <w:sz w:val="16"/>
          <w:szCs w:val="16"/>
          <w:lang w:bidi="th-TH"/>
        </w:rPr>
        <w:t xml:space="preserve">       </w:t>
      </w:r>
    </w:p>
    <w:p w:rsidR="00735B9D" w:rsidRPr="00735B9D" w:rsidRDefault="00735B9D" w:rsidP="00862641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B84459">
        <w:rPr>
          <w:rFonts w:ascii="TH SarabunIT๙" w:hAnsi="TH SarabunIT๙" w:cs="TH SarabunIT๙" w:hint="cs"/>
          <w:sz w:val="28"/>
          <w:szCs w:val="28"/>
          <w:cs/>
          <w:lang w:bidi="th-TH"/>
        </w:rPr>
        <w:t>2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.4 ......................................................................................................................................................................................................</w:t>
      </w:r>
    </w:p>
    <w:p w:rsidR="0003222A" w:rsidRPr="0003222A" w:rsidRDefault="0003222A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43D8" w:rsidRPr="00BC5EB0" w:rsidRDefault="007F0779" w:rsidP="00592710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</w:p>
    <w:p w:rsidR="000D7C06" w:rsidRPr="00C24A23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43F7BF" id="Straight Connector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</w:p>
    <w:p w:rsidR="0003222A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35B9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เอกสารประกอบการขอเปลี่ยนแปลงข้อกำหนดการฝึกอบรมด้านการบิน</w:t>
      </w:r>
      <w:r w:rsidR="00806F8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(</w:t>
      </w:r>
      <w:r w:rsidR="00806F87">
        <w:rPr>
          <w:rFonts w:ascii="TH SarabunPSK" w:hAnsi="TH SarabunPSK" w:cs="TH SarabunPSK"/>
          <w:b/>
          <w:bCs/>
          <w:sz w:val="28"/>
          <w:szCs w:val="28"/>
          <w:lang w:bidi="th-TH"/>
        </w:rPr>
        <w:t>Document for Change Training Specification)</w:t>
      </w:r>
      <w:r w:rsidR="003C3AF9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862641" w:rsidRPr="0003222A" w:rsidRDefault="00204BCF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03222A">
        <w:rPr>
          <w:rFonts w:ascii="TH SarabunPSK" w:hAnsi="TH SarabunPSK" w:cs="TH SarabunPSK"/>
          <w:b/>
          <w:bCs/>
          <w:sz w:val="16"/>
          <w:szCs w:val="16"/>
          <w:lang w:bidi="th-TH"/>
        </w:rPr>
        <w:tab/>
      </w:r>
    </w:p>
    <w:p w:rsid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592710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3.1</w:t>
      </w:r>
      <w:r w:rsidR="00B84459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B8445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เอกสารการจัดตั้งบริษัท/สถาบัน</w:t>
      </w:r>
    </w:p>
    <w:p w:rsidR="009A7CEC" w:rsidRP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592710" w:rsidRPr="00592710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>3.2</w:t>
      </w:r>
      <w:r w:rsidR="00592710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B8445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สำเนาใบรับรองสถาบันการฝึกอบรมด้านการบินและข้อกำหนดการฝึกอบรมด้านการบิน</w:t>
      </w:r>
    </w:p>
    <w:p w:rsidR="009A7CEC" w:rsidRP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592710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="00592710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 xml:space="preserve">3.3 </w:t>
      </w:r>
      <w:r w:rsidR="00B8445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เอกสารแสดงรายละเอียดการเปลี่ยนแปลงข้อกำหนดการฝึกอบรมด้านการบิน</w:t>
      </w:r>
    </w:p>
    <w:p w:rsidR="007F0779" w:rsidRPr="00592710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592710"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  <w:t xml:space="preserve"> </w:t>
      </w:r>
      <w:r w:rsidR="0003222A" w:rsidRPr="00592710"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  <w:t xml:space="preserve">  </w:t>
      </w:r>
      <w:r w:rsidR="00C57A48" w:rsidRPr="00592710">
        <w:rPr>
          <w:rFonts w:ascii="TH SarabunPSK" w:hAnsi="TH SarabunPSK" w:cs="TH SarabunPSK"/>
          <w:sz w:val="16"/>
          <w:szCs w:val="16"/>
          <w:lang w:bidi="th-TH"/>
        </w:rPr>
        <w:t xml:space="preserve">       </w:t>
      </w:r>
    </w:p>
    <w:p w:rsid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B84459">
        <w:rPr>
          <w:rFonts w:ascii="TH SarabunIT๙" w:hAnsi="TH SarabunIT๙" w:cs="TH SarabunIT๙" w:hint="cs"/>
          <w:sz w:val="28"/>
          <w:szCs w:val="28"/>
          <w:cs/>
          <w:lang w:bidi="th-TH"/>
        </w:rPr>
        <w:t>3.4 เอกสารอื่นๆ....................................................................................................................................................................................</w:t>
      </w:r>
    </w:p>
    <w:p w:rsid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</w:p>
    <w:p w:rsidR="00592710" w:rsidRP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 w:rsidRPr="00592710">
        <w:rPr>
          <w:rFonts w:ascii="TH SarabunIT๙" w:hAnsi="TH SarabunIT๙" w:cs="TH SarabunIT๙" w:hint="cs"/>
          <w:sz w:val="16"/>
          <w:szCs w:val="16"/>
          <w:cs/>
          <w:lang w:bidi="th-TH"/>
        </w:rPr>
        <w:t xml:space="preserve">         </w:t>
      </w:r>
    </w:p>
    <w:p w:rsidR="00735B9D" w:rsidRDefault="00735B9D" w:rsidP="00735B9D">
      <w:pPr>
        <w:tabs>
          <w:tab w:val="right" w:pos="9360"/>
        </w:tabs>
        <w:spacing w:after="0" w:line="360" w:lineRule="auto"/>
        <w:rPr>
          <w:rFonts w:ascii="TH SarabunIT๙" w:hAnsi="TH SarabunIT๙" w:cs="TH SarabunIT๙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E0B0" wp14:editId="17D4A0E6">
                <wp:simplePos x="0" y="0"/>
                <wp:positionH relativeFrom="margin">
                  <wp:posOffset>200025</wp:posOffset>
                </wp:positionH>
                <wp:positionV relativeFrom="paragraph">
                  <wp:posOffset>89535</wp:posOffset>
                </wp:positionV>
                <wp:extent cx="65747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89E87E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7.05pt" to="53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2710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</w:t>
      </w:r>
    </w:p>
    <w:p w:rsidR="00735B9D" w:rsidRDefault="00735B9D" w:rsidP="00735B9D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eastAsiaTheme="minorEastAsia" w:hAnsi="TH SarabunPSK" w:cs="TH SarabunPSK" w:hint="cs"/>
          <w:sz w:val="16"/>
          <w:szCs w:val="16"/>
          <w:cs/>
          <w:lang w:eastAsia="zh-CN" w:bidi="th-TH"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I hereby certify that the above information is true and corr</w:t>
      </w:r>
      <w:bookmarkStart w:id="0" w:name="_GoBack"/>
      <w:bookmarkEnd w:id="0"/>
      <w:r>
        <w:rPr>
          <w:rFonts w:ascii="TH SarabunPSK" w:hAnsi="TH SarabunPSK" w:cs="TH SarabunPSK"/>
          <w:sz w:val="28"/>
          <w:szCs w:val="28"/>
          <w:lang w:bidi="th-TH"/>
        </w:rPr>
        <w:t xml:space="preserve">ect 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35B9D" w:rsidRPr="00263551" w:rsidRDefault="00735B9D" w:rsidP="00735B9D">
      <w:pPr>
        <w:tabs>
          <w:tab w:val="left" w:pos="4178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5B9D" w:rsidRPr="00263551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735B9D" w:rsidRDefault="00735B9D" w:rsidP="00735B9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592710" w:rsidRDefault="00735B9D" w:rsidP="00735B9D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p w:rsid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sz w:val="28"/>
          <w:szCs w:val="28"/>
          <w:lang w:bidi="th-TH"/>
        </w:rPr>
      </w:pPr>
    </w:p>
    <w:p w:rsidR="00592710" w:rsidRPr="00592710" w:rsidRDefault="00592710" w:rsidP="00C57A48">
      <w:pPr>
        <w:tabs>
          <w:tab w:val="right" w:pos="93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sectPr w:rsidR="007F0779" w:rsidSect="00BB0072">
      <w:footerReference w:type="default" r:id="rId8"/>
      <w:pgSz w:w="12240" w:h="15840"/>
      <w:pgMar w:top="568" w:right="720" w:bottom="426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12" w:rsidRDefault="00F30212" w:rsidP="000D7C06">
      <w:pPr>
        <w:spacing w:after="0" w:line="240" w:lineRule="auto"/>
      </w:pPr>
      <w:r>
        <w:separator/>
      </w:r>
    </w:p>
  </w:endnote>
  <w:endnote w:type="continuationSeparator" w:id="0">
    <w:p w:rsidR="00F30212" w:rsidRDefault="00F30212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72" w:rsidRPr="001D0D0F" w:rsidRDefault="00BB0072" w:rsidP="00BB0072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1</w:t>
    </w:r>
    <w:r>
      <w:rPr>
        <w:rFonts w:ascii="TH SarabunPSK" w:hAnsi="TH SarabunPSK" w:cs="TH SarabunPSK"/>
        <w:sz w:val="24"/>
        <w:szCs w:val="32"/>
      </w:rPr>
      <w:t>4</w:t>
    </w:r>
    <w:r>
      <w:rPr>
        <w:rFonts w:ascii="TH SarabunPSK" w:hAnsi="TH SarabunPSK" w:cs="TH SarabunPSK"/>
        <w:sz w:val="24"/>
        <w:szCs w:val="32"/>
      </w:rPr>
      <w:t xml:space="preserve"> Rev.01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1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1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BB0072" w:rsidP="00BB0072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12" w:rsidRDefault="00F30212" w:rsidP="000D7C06">
      <w:pPr>
        <w:spacing w:after="0" w:line="240" w:lineRule="auto"/>
      </w:pPr>
      <w:r>
        <w:separator/>
      </w:r>
    </w:p>
  </w:footnote>
  <w:footnote w:type="continuationSeparator" w:id="0">
    <w:p w:rsidR="00F30212" w:rsidRDefault="00F30212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2161E"/>
    <w:rsid w:val="0003222A"/>
    <w:rsid w:val="00051377"/>
    <w:rsid w:val="0006317E"/>
    <w:rsid w:val="000644CA"/>
    <w:rsid w:val="000D7C06"/>
    <w:rsid w:val="000F11E0"/>
    <w:rsid w:val="000F154C"/>
    <w:rsid w:val="00106A8D"/>
    <w:rsid w:val="001120DB"/>
    <w:rsid w:val="001A69FF"/>
    <w:rsid w:val="001C132B"/>
    <w:rsid w:val="001C485E"/>
    <w:rsid w:val="001C6DF2"/>
    <w:rsid w:val="001E0D4A"/>
    <w:rsid w:val="00201F1A"/>
    <w:rsid w:val="00204BCF"/>
    <w:rsid w:val="00205840"/>
    <w:rsid w:val="00254016"/>
    <w:rsid w:val="00263551"/>
    <w:rsid w:val="00284CEA"/>
    <w:rsid w:val="002A39F8"/>
    <w:rsid w:val="002A5D9D"/>
    <w:rsid w:val="002D56D3"/>
    <w:rsid w:val="002E1CDA"/>
    <w:rsid w:val="002E730D"/>
    <w:rsid w:val="002F21D6"/>
    <w:rsid w:val="002F2D4B"/>
    <w:rsid w:val="002F3F8E"/>
    <w:rsid w:val="0032044D"/>
    <w:rsid w:val="00331F80"/>
    <w:rsid w:val="00341457"/>
    <w:rsid w:val="00355766"/>
    <w:rsid w:val="00383E2B"/>
    <w:rsid w:val="003A73BF"/>
    <w:rsid w:val="003C3AF9"/>
    <w:rsid w:val="003D2A9B"/>
    <w:rsid w:val="003E28F8"/>
    <w:rsid w:val="003F38AD"/>
    <w:rsid w:val="00404C15"/>
    <w:rsid w:val="00406AD3"/>
    <w:rsid w:val="004101E6"/>
    <w:rsid w:val="00410E07"/>
    <w:rsid w:val="00443505"/>
    <w:rsid w:val="00444A4E"/>
    <w:rsid w:val="00463576"/>
    <w:rsid w:val="004849CD"/>
    <w:rsid w:val="004B2DC8"/>
    <w:rsid w:val="004E41B7"/>
    <w:rsid w:val="004F60A9"/>
    <w:rsid w:val="00501784"/>
    <w:rsid w:val="00501AC7"/>
    <w:rsid w:val="0050349B"/>
    <w:rsid w:val="005155DE"/>
    <w:rsid w:val="00523C45"/>
    <w:rsid w:val="00542F76"/>
    <w:rsid w:val="00547DA1"/>
    <w:rsid w:val="00567376"/>
    <w:rsid w:val="0057135C"/>
    <w:rsid w:val="00571935"/>
    <w:rsid w:val="005853DF"/>
    <w:rsid w:val="00592710"/>
    <w:rsid w:val="005C0842"/>
    <w:rsid w:val="005D093E"/>
    <w:rsid w:val="005D20D8"/>
    <w:rsid w:val="00655391"/>
    <w:rsid w:val="00656F98"/>
    <w:rsid w:val="00675069"/>
    <w:rsid w:val="006753E4"/>
    <w:rsid w:val="00680EC3"/>
    <w:rsid w:val="00684FF4"/>
    <w:rsid w:val="00696990"/>
    <w:rsid w:val="006A23BB"/>
    <w:rsid w:val="006A7829"/>
    <w:rsid w:val="006B2CB9"/>
    <w:rsid w:val="006D0396"/>
    <w:rsid w:val="006D04C7"/>
    <w:rsid w:val="006D6387"/>
    <w:rsid w:val="007020A0"/>
    <w:rsid w:val="007038A4"/>
    <w:rsid w:val="00703FE5"/>
    <w:rsid w:val="007045F6"/>
    <w:rsid w:val="007065EC"/>
    <w:rsid w:val="00710A93"/>
    <w:rsid w:val="00714230"/>
    <w:rsid w:val="0071763B"/>
    <w:rsid w:val="00721F0B"/>
    <w:rsid w:val="007220A5"/>
    <w:rsid w:val="00723329"/>
    <w:rsid w:val="00735B9D"/>
    <w:rsid w:val="007379B9"/>
    <w:rsid w:val="007605C2"/>
    <w:rsid w:val="007A3AB3"/>
    <w:rsid w:val="007B053D"/>
    <w:rsid w:val="007C7F7D"/>
    <w:rsid w:val="007E52C4"/>
    <w:rsid w:val="007F0779"/>
    <w:rsid w:val="00806F87"/>
    <w:rsid w:val="00817E75"/>
    <w:rsid w:val="00853509"/>
    <w:rsid w:val="00862641"/>
    <w:rsid w:val="008701A3"/>
    <w:rsid w:val="008843D8"/>
    <w:rsid w:val="0089193C"/>
    <w:rsid w:val="0089273A"/>
    <w:rsid w:val="008B1D4A"/>
    <w:rsid w:val="008C1A58"/>
    <w:rsid w:val="008F204E"/>
    <w:rsid w:val="008F6B86"/>
    <w:rsid w:val="0090750D"/>
    <w:rsid w:val="0091209D"/>
    <w:rsid w:val="0093573C"/>
    <w:rsid w:val="00956272"/>
    <w:rsid w:val="00972713"/>
    <w:rsid w:val="00975CC5"/>
    <w:rsid w:val="009A7CEC"/>
    <w:rsid w:val="009B4873"/>
    <w:rsid w:val="009B5038"/>
    <w:rsid w:val="009D6D78"/>
    <w:rsid w:val="009E0C98"/>
    <w:rsid w:val="009F6685"/>
    <w:rsid w:val="00A1187F"/>
    <w:rsid w:val="00A11D98"/>
    <w:rsid w:val="00A418A1"/>
    <w:rsid w:val="00AA500C"/>
    <w:rsid w:val="00AC45CC"/>
    <w:rsid w:val="00AE4C89"/>
    <w:rsid w:val="00AE77CC"/>
    <w:rsid w:val="00B433C9"/>
    <w:rsid w:val="00B61F19"/>
    <w:rsid w:val="00B80D25"/>
    <w:rsid w:val="00B84459"/>
    <w:rsid w:val="00BB0072"/>
    <w:rsid w:val="00BB5994"/>
    <w:rsid w:val="00BC5EB0"/>
    <w:rsid w:val="00BF57AC"/>
    <w:rsid w:val="00C1148C"/>
    <w:rsid w:val="00C24A23"/>
    <w:rsid w:val="00C3068F"/>
    <w:rsid w:val="00C530BE"/>
    <w:rsid w:val="00C54AAA"/>
    <w:rsid w:val="00C57A48"/>
    <w:rsid w:val="00C7334E"/>
    <w:rsid w:val="00C84DC9"/>
    <w:rsid w:val="00CC2F3C"/>
    <w:rsid w:val="00D5003A"/>
    <w:rsid w:val="00D966E6"/>
    <w:rsid w:val="00DA0D16"/>
    <w:rsid w:val="00DA6778"/>
    <w:rsid w:val="00DB7CFA"/>
    <w:rsid w:val="00DD3009"/>
    <w:rsid w:val="00DE73B2"/>
    <w:rsid w:val="00E16B09"/>
    <w:rsid w:val="00E41849"/>
    <w:rsid w:val="00E703CC"/>
    <w:rsid w:val="00E81A7B"/>
    <w:rsid w:val="00E92F1E"/>
    <w:rsid w:val="00E97432"/>
    <w:rsid w:val="00EA76E5"/>
    <w:rsid w:val="00ED596D"/>
    <w:rsid w:val="00EF1AE0"/>
    <w:rsid w:val="00EF3E78"/>
    <w:rsid w:val="00F1662C"/>
    <w:rsid w:val="00F30212"/>
    <w:rsid w:val="00F412F0"/>
    <w:rsid w:val="00F53F40"/>
    <w:rsid w:val="00F54954"/>
    <w:rsid w:val="00FA7EE4"/>
    <w:rsid w:val="00FC3678"/>
    <w:rsid w:val="00FD1625"/>
    <w:rsid w:val="00FD63A0"/>
    <w:rsid w:val="00FE169A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9E8E"/>
  <w15:docId w15:val="{CC822AD2-0DAE-46E0-BDC9-D62AC70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  <w:style w:type="table" w:styleId="TableGrid">
    <w:name w:val="Table Grid"/>
    <w:basedOn w:val="TableNormal"/>
    <w:uiPriority w:val="39"/>
    <w:rsid w:val="0041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4</cp:revision>
  <dcterms:created xsi:type="dcterms:W3CDTF">2019-01-29T08:11:00Z</dcterms:created>
  <dcterms:modified xsi:type="dcterms:W3CDTF">2019-08-05T09:11:00Z</dcterms:modified>
</cp:coreProperties>
</file>