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37" w:type="pct"/>
        <w:tblInd w:w="-572" w:type="dxa"/>
        <w:tblLook w:val="0000" w:firstRow="0" w:lastRow="0" w:firstColumn="0" w:lastColumn="0" w:noHBand="0" w:noVBand="0"/>
      </w:tblPr>
      <w:tblGrid>
        <w:gridCol w:w="15167"/>
      </w:tblGrid>
      <w:tr w:rsidR="00CB6A9B" w:rsidRPr="00CB6A9B" w14:paraId="5FDF7EBF" w14:textId="77777777" w:rsidTr="002A2CF9">
        <w:trPr>
          <w:trHeight w:val="7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4A52A6" w14:textId="77777777" w:rsidR="002A2CF9" w:rsidRPr="00CB6A9B" w:rsidRDefault="002A2CF9" w:rsidP="002330E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A9B">
              <w:rPr>
                <w:rFonts w:ascii="TH SarabunPSK" w:hAnsi="TH SarabunPSK" w:cs="TH SarabunPSK"/>
                <w:b/>
                <w:bCs/>
                <w:sz w:val="28"/>
              </w:rPr>
              <w:t>PERSONNEL LICENSING DEPARTMENT</w:t>
            </w:r>
          </w:p>
          <w:p w14:paraId="7C518EC8" w14:textId="77777777" w:rsidR="002A2CF9" w:rsidRPr="00CB6A9B" w:rsidRDefault="002A2CF9" w:rsidP="00C64E6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Hlk90542498"/>
            <w:r w:rsidRPr="00CB6A9B">
              <w:rPr>
                <w:rFonts w:ascii="TH SarabunPSK" w:hAnsi="TH SarabunPSK" w:cs="TH SarabunPSK"/>
                <w:b/>
                <w:bCs/>
                <w:sz w:val="28"/>
              </w:rPr>
              <w:t>CHECK</w:t>
            </w:r>
            <w:r w:rsidR="002B3C16" w:rsidRPr="00CB6A9B">
              <w:rPr>
                <w:rFonts w:ascii="TH SarabunPSK" w:hAnsi="TH SarabunPSK" w:cs="TH SarabunPSK"/>
                <w:b/>
                <w:bCs/>
                <w:sz w:val="28"/>
              </w:rPr>
              <w:t>LIST</w:t>
            </w:r>
            <w:r w:rsidR="00765A9A" w:rsidRPr="00CB6A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CB6A9B">
              <w:rPr>
                <w:rFonts w:ascii="TH SarabunPSK" w:hAnsi="TH SarabunPSK" w:cs="TH SarabunPSK"/>
                <w:b/>
                <w:bCs/>
                <w:sz w:val="28"/>
              </w:rPr>
              <w:t xml:space="preserve">FOR </w:t>
            </w:r>
            <w:r w:rsidR="004E11D4" w:rsidRPr="00CB6A9B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  <w:r w:rsidR="00C64E69">
              <w:rPr>
                <w:rFonts w:ascii="TH SarabunPSK" w:hAnsi="TH SarabunPSK" w:cs="TH SarabunPSK"/>
                <w:b/>
                <w:bCs/>
                <w:sz w:val="28"/>
              </w:rPr>
              <w:t>NSTRUMENT</w:t>
            </w:r>
            <w:r w:rsidR="004E11D4" w:rsidRPr="00CB6A9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4043FF" w:rsidRPr="00CB6A9B">
              <w:rPr>
                <w:rFonts w:ascii="TH SarabunPSK" w:hAnsi="TH SarabunPSK" w:cs="TH SarabunPSK"/>
                <w:b/>
                <w:bCs/>
                <w:sz w:val="28"/>
              </w:rPr>
              <w:t>RATING</w:t>
            </w:r>
            <w:r w:rsidR="002B3C16" w:rsidRPr="00CB6A9B">
              <w:rPr>
                <w:rFonts w:ascii="TH SarabunPSK" w:hAnsi="TH SarabunPSK" w:cs="TH SarabunPSK"/>
                <w:b/>
                <w:bCs/>
                <w:sz w:val="28"/>
              </w:rPr>
              <w:t xml:space="preserve"> COURSE</w:t>
            </w:r>
            <w:r w:rsidR="00C64E6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C64E69" w:rsidRPr="00CB6A9B">
              <w:rPr>
                <w:rFonts w:ascii="TH SarabunPSK" w:hAnsi="TH SarabunPSK" w:cs="TH SarabunPSK"/>
                <w:b/>
                <w:bCs/>
                <w:sz w:val="28"/>
              </w:rPr>
              <w:t>MANUAL</w:t>
            </w:r>
            <w:r w:rsidR="00C64E69">
              <w:rPr>
                <w:rFonts w:ascii="TH SarabunPSK" w:hAnsi="TH SarabunPSK" w:cs="TH SarabunPSK"/>
                <w:b/>
                <w:bCs/>
                <w:sz w:val="28"/>
              </w:rPr>
              <w:t xml:space="preserve"> APPROVAL</w:t>
            </w:r>
            <w:bookmarkEnd w:id="0"/>
          </w:p>
        </w:tc>
      </w:tr>
      <w:tr w:rsidR="00CB6A9B" w:rsidRPr="00CB6A9B" w14:paraId="27638A4E" w14:textId="77777777" w:rsidTr="002A2CF9">
        <w:trPr>
          <w:trHeight w:val="4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5F98" w14:textId="77777777" w:rsidR="007D47D6" w:rsidRDefault="00B82CAC" w:rsidP="007D47D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Course Name : </w:t>
            </w:r>
          </w:p>
          <w:p w14:paraId="6DD5351D" w14:textId="0CD80592" w:rsidR="002A2CF9" w:rsidRPr="00CB6A9B" w:rsidRDefault="002A2CF9" w:rsidP="007D47D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A9B">
              <w:rPr>
                <w:rFonts w:ascii="TH SarabunPSK" w:hAnsi="TH SarabunPSK" w:cs="TH SarabunPSK"/>
                <w:b/>
                <w:bCs/>
                <w:sz w:val="28"/>
              </w:rPr>
              <w:t>Name of Organisation</w:t>
            </w:r>
            <w:r w:rsidR="00A1508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B6A9B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:</w:t>
            </w:r>
            <w:r w:rsidR="008056B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CB6A9B" w:rsidRPr="00CB6A9B" w14:paraId="0CD1071C" w14:textId="77777777" w:rsidTr="002A2CF9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940D" w14:textId="373949BF" w:rsidR="002A2CF9" w:rsidRPr="00CB6A9B" w:rsidRDefault="002A2CF9" w:rsidP="002330EA">
            <w:pPr>
              <w:pStyle w:val="Heading4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CB6A9B">
              <w:rPr>
                <w:rFonts w:ascii="TH SarabunPSK" w:hAnsi="TH SarabunPSK" w:cs="TH SarabunPSK"/>
                <w:b w:val="0"/>
                <w:bCs w:val="0"/>
              </w:rPr>
              <w:t xml:space="preserve">By signing below, I, as an authorised person of </w:t>
            </w:r>
            <w:r w:rsidR="00F116DA" w:rsidRPr="00787424">
              <w:rPr>
                <w:rFonts w:ascii="TH SarabunPSK" w:hAnsi="TH SarabunPSK" w:cs="TH SarabunPSK"/>
                <w:b w:val="0"/>
                <w:bCs w:val="0"/>
                <w:cs/>
              </w:rPr>
              <w:t>(</w:t>
            </w:r>
            <w:r w:rsidR="00787424" w:rsidRPr="00787424">
              <w:rPr>
                <w:rFonts w:ascii="TH SarabunPSK" w:hAnsi="TH SarabunPSK" w:cs="TH SarabunPSK"/>
                <w:b w:val="0"/>
                <w:bCs w:val="0"/>
              </w:rPr>
              <w:t>Civil A</w:t>
            </w:r>
            <w:r w:rsidR="00D207D9">
              <w:rPr>
                <w:rFonts w:ascii="TH SarabunPSK" w:hAnsi="TH SarabunPSK" w:cs="TH SarabunPSK"/>
                <w:b w:val="0"/>
                <w:bCs w:val="0"/>
              </w:rPr>
              <w:t>v</w:t>
            </w:r>
            <w:r w:rsidR="00787424" w:rsidRPr="00787424">
              <w:rPr>
                <w:rFonts w:ascii="TH SarabunPSK" w:hAnsi="TH SarabunPSK" w:cs="TH SarabunPSK"/>
                <w:b w:val="0"/>
                <w:bCs w:val="0"/>
              </w:rPr>
              <w:t>iation Training Center</w:t>
            </w:r>
            <w:r w:rsidR="00744565" w:rsidRPr="00787424">
              <w:rPr>
                <w:rFonts w:ascii="TH SarabunPSK" w:hAnsi="TH SarabunPSK" w:cs="TH SarabunPSK"/>
                <w:b w:val="0"/>
                <w:bCs w:val="0"/>
                <w:cs/>
              </w:rPr>
              <w:t>)</w:t>
            </w:r>
            <w:r w:rsidRPr="00787424">
              <w:rPr>
                <w:rFonts w:ascii="TH SarabunPSK" w:hAnsi="TH SarabunPSK" w:cs="TH SarabunPSK"/>
                <w:b w:val="0"/>
                <w:bCs w:val="0"/>
              </w:rPr>
              <w:t xml:space="preserve">, </w:t>
            </w:r>
            <w:r w:rsidRPr="00CB6A9B">
              <w:rPr>
                <w:rFonts w:ascii="TH SarabunPSK" w:hAnsi="TH SarabunPSK" w:cs="TH SarabunPSK"/>
                <w:b w:val="0"/>
                <w:bCs w:val="0"/>
              </w:rPr>
              <w:t xml:space="preserve">hereby confirm that the information given </w:t>
            </w:r>
            <w:r w:rsidR="00F71460" w:rsidRPr="00CB6A9B">
              <w:rPr>
                <w:rFonts w:ascii="TH SarabunPSK" w:hAnsi="TH SarabunPSK" w:cs="TH SarabunPSK"/>
                <w:b w:val="0"/>
                <w:bCs w:val="0"/>
              </w:rPr>
              <w:t>on this form</w:t>
            </w:r>
            <w:r w:rsidRPr="00CB6A9B">
              <w:rPr>
                <w:rFonts w:ascii="TH SarabunPSK" w:hAnsi="TH SarabunPSK" w:cs="TH SarabunPSK"/>
                <w:b w:val="0"/>
                <w:bCs w:val="0"/>
              </w:rPr>
              <w:t xml:space="preserve"> are entirely true, accurate, and complete</w:t>
            </w:r>
            <w:r w:rsidRPr="00CB6A9B">
              <w:rPr>
                <w:rFonts w:ascii="TH SarabunPSK" w:hAnsi="TH SarabunPSK" w:cs="TH SarabunPSK"/>
                <w:b w:val="0"/>
                <w:bCs w:val="0"/>
                <w:cs/>
              </w:rPr>
              <w:t xml:space="preserve">. </w:t>
            </w:r>
          </w:p>
          <w:p w14:paraId="73E575A9" w14:textId="77777777" w:rsidR="002A2CF9" w:rsidRPr="00CB6A9B" w:rsidRDefault="002A2CF9" w:rsidP="00677E2A">
            <w:pPr>
              <w:pStyle w:val="Heading4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14:paraId="44DFC46A" w14:textId="77777777" w:rsidR="002A2CF9" w:rsidRPr="00CB6A9B" w:rsidRDefault="002A2CF9" w:rsidP="002330EA">
            <w:pPr>
              <w:pStyle w:val="Heading4"/>
              <w:jc w:val="left"/>
              <w:rPr>
                <w:rFonts w:ascii="TH SarabunPSK" w:hAnsi="TH SarabunPSK" w:cs="TH SarabunPSK"/>
              </w:rPr>
            </w:pPr>
          </w:p>
          <w:p w14:paraId="577EDF43" w14:textId="77777777" w:rsidR="002A2CF9" w:rsidRPr="00CB6A9B" w:rsidRDefault="002A2CF9" w:rsidP="002330EA">
            <w:pPr>
              <w:spacing w:line="240" w:lineRule="auto"/>
              <w:rPr>
                <w:rFonts w:ascii="TH SarabunPSK" w:hAnsi="TH SarabunPSK" w:cs="TH SarabunPSK"/>
                <w:sz w:val="28"/>
                <w:lang w:val="en-US"/>
              </w:rPr>
            </w:pPr>
            <w:r w:rsidRPr="00CB6A9B">
              <w:rPr>
                <w:rFonts w:ascii="TH SarabunPSK" w:hAnsi="TH SarabunPSK" w:cs="TH SarabunPSK"/>
                <w:sz w:val="28"/>
                <w:lang w:val="en-US"/>
              </w:rPr>
              <w:t>Signature</w:t>
            </w:r>
          </w:p>
          <w:p w14:paraId="3947F57E" w14:textId="4BB8DC2C" w:rsidR="002A2CF9" w:rsidRPr="00CB6A9B" w:rsidRDefault="003B36AA" w:rsidP="002330EA">
            <w:pPr>
              <w:pStyle w:val="Heading4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(</w:t>
            </w:r>
            <w:r w:rsidR="007D47D6">
              <w:rPr>
                <w:rFonts w:ascii="TH SarabunPSK" w:hAnsi="TH SarabunPSK" w:cs="TH SarabunPSK"/>
              </w:rPr>
              <w:t xml:space="preserve">                                                      </w:t>
            </w:r>
            <w:r w:rsidR="002A2CF9" w:rsidRPr="00CB6A9B">
              <w:rPr>
                <w:rFonts w:ascii="TH SarabunPSK" w:hAnsi="TH SarabunPSK" w:cs="TH SarabunPSK"/>
                <w:cs/>
              </w:rPr>
              <w:t xml:space="preserve">) </w:t>
            </w:r>
          </w:p>
          <w:p w14:paraId="18A1A8AF" w14:textId="77777777" w:rsidR="002A2CF9" w:rsidRPr="00CB6A9B" w:rsidRDefault="003B36AA" w:rsidP="007B6AED">
            <w:pPr>
              <w:pStyle w:val="Heading4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Date</w:t>
            </w:r>
            <w:r>
              <w:rPr>
                <w:rFonts w:ascii="TH SarabunPSK" w:hAnsi="TH SarabunPSK" w:cs="TH SarabunPSK"/>
                <w:cs/>
              </w:rPr>
              <w:t xml:space="preserve">:  </w:t>
            </w:r>
          </w:p>
        </w:tc>
      </w:tr>
      <w:tr w:rsidR="00CB6A9B" w:rsidRPr="00CB6A9B" w14:paraId="10CC3CBC" w14:textId="77777777" w:rsidTr="00FE000D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A0A863A" w14:textId="77777777" w:rsidR="002A2CF9" w:rsidRPr="00CB6A9B" w:rsidRDefault="002A2CF9" w:rsidP="002330EA">
            <w:pPr>
              <w:pStyle w:val="Heading4"/>
              <w:rPr>
                <w:rFonts w:ascii="TH SarabunPSK" w:hAnsi="TH SarabunPSK" w:cs="TH SarabunPSK"/>
              </w:rPr>
            </w:pPr>
            <w:r w:rsidRPr="00CB6A9B">
              <w:rPr>
                <w:rFonts w:ascii="TH SarabunPSK" w:hAnsi="TH SarabunPSK" w:cs="TH SarabunPSK"/>
              </w:rPr>
              <w:t>Official Use Only</w:t>
            </w:r>
          </w:p>
        </w:tc>
      </w:tr>
      <w:tr w:rsidR="00CB6A9B" w:rsidRPr="00CB6A9B" w14:paraId="470F593D" w14:textId="77777777" w:rsidTr="00FE000D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642ADB9" w14:textId="77777777" w:rsidR="002A2CF9" w:rsidRPr="00CB6A9B" w:rsidRDefault="00F71460" w:rsidP="002330EA">
            <w:pPr>
              <w:spacing w:before="100" w:beforeAutospacing="1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A9B">
              <w:rPr>
                <w:rFonts w:ascii="TH SarabunPSK" w:hAnsi="TH SarabunPSK" w:cs="TH SarabunPSK"/>
                <w:b/>
                <w:bCs/>
                <w:sz w:val="28"/>
              </w:rPr>
              <w:t>Verification Result</w:t>
            </w:r>
            <w:r w:rsidR="002A2CF9" w:rsidRPr="00CB6A9B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="002A2CF9" w:rsidRPr="00CB6A9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A2CF9" w:rsidRPr="00CB6A9B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="002A2CF9" w:rsidRPr="00CB6A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="002A2CF9" w:rsidRPr="00CB6A9B">
              <w:rPr>
                <w:rFonts w:ascii="TH SarabunPSK" w:hAnsi="TH SarabunPSK" w:cs="TH SarabunPSK"/>
                <w:b/>
                <w:bCs/>
                <w:sz w:val="28"/>
              </w:rPr>
              <w:t xml:space="preserve">Accept </w:t>
            </w:r>
            <w:r w:rsidR="002A2CF9" w:rsidRPr="00CB6A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</w:t>
            </w:r>
            <w:r w:rsidR="002A2CF9" w:rsidRPr="00CB6A9B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="002A2CF9" w:rsidRPr="00CB6A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="002A2CF9" w:rsidRPr="00CB6A9B">
              <w:rPr>
                <w:rFonts w:ascii="TH SarabunPSK" w:hAnsi="TH SarabunPSK" w:cs="TH SarabunPSK"/>
                <w:b/>
                <w:bCs/>
                <w:sz w:val="28"/>
              </w:rPr>
              <w:t xml:space="preserve">Reject </w:t>
            </w:r>
          </w:p>
        </w:tc>
      </w:tr>
      <w:tr w:rsidR="00CB6A9B" w:rsidRPr="00CB6A9B" w14:paraId="00312EE2" w14:textId="77777777" w:rsidTr="00FE000D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2DF5A7E" w14:textId="77777777" w:rsidR="00F71460" w:rsidRPr="00CB6A9B" w:rsidRDefault="00F71460" w:rsidP="002330EA">
            <w:pPr>
              <w:spacing w:before="100" w:beforeAutospacing="1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A9B">
              <w:rPr>
                <w:rFonts w:ascii="TH SarabunPSK" w:hAnsi="TH SarabunPSK" w:cs="TH SarabunPSK"/>
                <w:b/>
                <w:bCs/>
                <w:sz w:val="28"/>
              </w:rPr>
              <w:t>This compliance check form has been verified by</w:t>
            </w:r>
            <w:r w:rsidRPr="00CB6A9B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14:paraId="3D9F6BBD" w14:textId="77777777" w:rsidR="00F71460" w:rsidRPr="00CB6A9B" w:rsidRDefault="003B36AA" w:rsidP="002330EA">
            <w:pPr>
              <w:spacing w:before="100" w:beforeAutospacing="1" w:line="240" w:lineRule="auto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S</w:t>
            </w:r>
            <w:r w:rsidR="00F71460" w:rsidRPr="00CB6A9B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ignature</w:t>
            </w:r>
          </w:p>
          <w:p w14:paraId="27F514F1" w14:textId="77777777" w:rsidR="00F71460" w:rsidRPr="00CB6A9B" w:rsidRDefault="003B36AA" w:rsidP="002330EA">
            <w:pPr>
              <w:spacing w:before="100" w:beforeAutospacing="1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Name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–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Last </w:t>
            </w:r>
            <w:r w:rsidR="00F71460" w:rsidRPr="00CB6A9B">
              <w:rPr>
                <w:rFonts w:ascii="TH SarabunPSK" w:hAnsi="TH SarabunPSK" w:cs="TH SarabunPSK"/>
                <w:b/>
                <w:bCs/>
                <w:sz w:val="28"/>
              </w:rPr>
              <w:t>Name</w:t>
            </w:r>
          </w:p>
        </w:tc>
      </w:tr>
      <w:tr w:rsidR="00CB6A9B" w:rsidRPr="00CB6A9B" w14:paraId="2901EEA7" w14:textId="77777777" w:rsidTr="00FE000D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9E03298" w14:textId="77777777" w:rsidR="00F71460" w:rsidRPr="00CB6A9B" w:rsidRDefault="003B36AA" w:rsidP="007B6AED">
            <w:pPr>
              <w:spacing w:before="100" w:beforeAutospacing="1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Date </w:t>
            </w:r>
            <w:r w:rsidR="00694F86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  <w:r w:rsidR="007B6AED">
              <w:rPr>
                <w:rFonts w:ascii="TH SarabunPSK" w:hAnsi="TH SarabunPSK" w:cs="TH SarabunPSK"/>
                <w:b/>
                <w:bCs/>
                <w:sz w:val="28"/>
              </w:rPr>
              <w:t>ompleted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="007B6AED">
              <w:rPr>
                <w:rFonts w:ascii="TH SarabunPSK" w:hAnsi="TH SarabunPSK" w:cs="TH SarabunPSK"/>
                <w:b/>
                <w:bCs/>
                <w:sz w:val="28"/>
              </w:rPr>
              <w:t>…..……/……………/…………..</w:t>
            </w:r>
          </w:p>
        </w:tc>
      </w:tr>
    </w:tbl>
    <w:p w14:paraId="4A2D4114" w14:textId="77777777" w:rsidR="003B36AA" w:rsidRDefault="003B36AA">
      <w:r>
        <w:rPr>
          <w:rFonts w:cs="Angsana New"/>
          <w:szCs w:val="22"/>
          <w:cs/>
        </w:rPr>
        <w:br w:type="page"/>
      </w:r>
    </w:p>
    <w:tbl>
      <w:tblPr>
        <w:tblW w:w="5437" w:type="pct"/>
        <w:tblInd w:w="-572" w:type="dxa"/>
        <w:tblLook w:val="0000" w:firstRow="0" w:lastRow="0" w:firstColumn="0" w:lastColumn="0" w:noHBand="0" w:noVBand="0"/>
      </w:tblPr>
      <w:tblGrid>
        <w:gridCol w:w="15167"/>
      </w:tblGrid>
      <w:tr w:rsidR="00CB6A9B" w:rsidRPr="00CB6A9B" w14:paraId="5DF2D7FF" w14:textId="77777777" w:rsidTr="002A2CF9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6FE3" w14:textId="77777777" w:rsidR="00690AC7" w:rsidRPr="00CB6A9B" w:rsidRDefault="00690AC7" w:rsidP="00690AC7">
            <w:pPr>
              <w:pStyle w:val="NoSpacing"/>
              <w:tabs>
                <w:tab w:val="left" w:pos="309"/>
              </w:tabs>
              <w:ind w:left="72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B6A9B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lastRenderedPageBreak/>
              <w:t>Instructions</w:t>
            </w:r>
          </w:p>
          <w:p w14:paraId="6E9F2636" w14:textId="77777777" w:rsidR="00690AC7" w:rsidRPr="00CB6A9B" w:rsidRDefault="00690AC7" w:rsidP="003B36AA">
            <w:pPr>
              <w:pStyle w:val="NoSpacing"/>
              <w:numPr>
                <w:ilvl w:val="0"/>
                <w:numId w:val="1"/>
              </w:numPr>
              <w:tabs>
                <w:tab w:val="left" w:pos="309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 xml:space="preserve">ATO is to conduct a compliance check by marking 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“</w:t>
            </w:r>
            <w:r w:rsidRPr="00CB6A9B">
              <w:rPr>
                <w:rFonts w:ascii="TH SarabunPSK" w:hAnsi="TH SarabunPSK" w:cs="TH SarabunPSK"/>
                <w:sz w:val="28"/>
              </w:rPr>
              <w:t>X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 xml:space="preserve">” </w:t>
            </w:r>
            <w:r w:rsidRPr="00CB6A9B">
              <w:rPr>
                <w:rFonts w:ascii="TH SarabunPSK" w:hAnsi="TH SarabunPSK" w:cs="TH SarabunPSK"/>
                <w:sz w:val="28"/>
              </w:rPr>
              <w:t xml:space="preserve">in either YES or No Column; </w:t>
            </w:r>
          </w:p>
          <w:p w14:paraId="6A89E225" w14:textId="77777777" w:rsidR="00690AC7" w:rsidRPr="00CB6A9B" w:rsidRDefault="00690AC7" w:rsidP="003B36AA">
            <w:pPr>
              <w:pStyle w:val="NoSpacing"/>
              <w:numPr>
                <w:ilvl w:val="1"/>
                <w:numId w:val="1"/>
              </w:numPr>
              <w:tabs>
                <w:tab w:val="left" w:pos="309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  <w:cs/>
              </w:rPr>
              <w:t>‘</w:t>
            </w:r>
            <w:r w:rsidRPr="00CB6A9B">
              <w:rPr>
                <w:rFonts w:ascii="TH SarabunPSK" w:hAnsi="TH SarabunPSK" w:cs="TH SarabunPSK"/>
                <w:sz w:val="28"/>
              </w:rPr>
              <w:t>Yes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 xml:space="preserve">’ </w:t>
            </w:r>
            <w:r w:rsidRPr="00CB6A9B">
              <w:rPr>
                <w:rFonts w:ascii="TH SarabunPSK" w:hAnsi="TH SarabunPSK" w:cs="TH SarabunPSK"/>
                <w:sz w:val="28"/>
              </w:rPr>
              <w:t>means contents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CB6A9B">
              <w:rPr>
                <w:rFonts w:ascii="TH SarabunPSK" w:hAnsi="TH SarabunPSK" w:cs="TH SarabunPSK"/>
                <w:sz w:val="28"/>
              </w:rPr>
              <w:t>details are given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CB6A9B">
              <w:rPr>
                <w:rFonts w:ascii="TH SarabunPSK" w:hAnsi="TH SarabunPSK" w:cs="TH SarabunPSK"/>
                <w:sz w:val="28"/>
              </w:rPr>
              <w:t xml:space="preserve">The ATO shall provide manual references into the </w:t>
            </w:r>
            <w:r w:rsidRPr="00CB6A9B">
              <w:rPr>
                <w:rFonts w:ascii="TH SarabunPSK" w:hAnsi="TH SarabunPSK" w:cs="TH SarabunPSK"/>
                <w:b/>
                <w:bCs/>
                <w:sz w:val="28"/>
                <w:cs/>
              </w:rPr>
              <w:t>‘</w:t>
            </w:r>
            <w:r w:rsidRPr="00CB6A9B">
              <w:rPr>
                <w:rFonts w:ascii="TH SarabunPSK" w:hAnsi="TH SarabunPSK" w:cs="TH SarabunPSK"/>
                <w:b/>
                <w:bCs/>
                <w:sz w:val="28"/>
              </w:rPr>
              <w:t>Reference</w:t>
            </w:r>
            <w:r w:rsidRPr="00CB6A9B">
              <w:rPr>
                <w:rFonts w:ascii="TH SarabunPSK" w:hAnsi="TH SarabunPSK" w:cs="TH SarabunPSK"/>
                <w:b/>
                <w:bCs/>
                <w:sz w:val="28"/>
                <w:cs/>
              </w:rPr>
              <w:t>’</w:t>
            </w:r>
            <w:r w:rsidRPr="00CB6A9B">
              <w:rPr>
                <w:rFonts w:ascii="TH SarabunPSK" w:hAnsi="TH SarabunPSK" w:cs="TH SarabunPSK"/>
                <w:sz w:val="28"/>
              </w:rPr>
              <w:t xml:space="preserve"> column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14:paraId="46B5A173" w14:textId="77777777" w:rsidR="00690AC7" w:rsidRPr="00CB6A9B" w:rsidRDefault="00690AC7" w:rsidP="003B36AA">
            <w:pPr>
              <w:pStyle w:val="NoSpacing"/>
              <w:numPr>
                <w:ilvl w:val="1"/>
                <w:numId w:val="1"/>
              </w:numPr>
              <w:tabs>
                <w:tab w:val="left" w:pos="309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  <w:cs/>
              </w:rPr>
              <w:t>‘</w:t>
            </w:r>
            <w:r w:rsidRPr="00CB6A9B">
              <w:rPr>
                <w:rFonts w:ascii="TH SarabunPSK" w:hAnsi="TH SarabunPSK" w:cs="TH SarabunPSK"/>
                <w:sz w:val="28"/>
              </w:rPr>
              <w:t>No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 xml:space="preserve">’ </w:t>
            </w:r>
            <w:r w:rsidRPr="00CB6A9B">
              <w:rPr>
                <w:rFonts w:ascii="TH SarabunPSK" w:hAnsi="TH SarabunPSK" w:cs="TH SarabunPSK"/>
                <w:sz w:val="28"/>
              </w:rPr>
              <w:t>means contents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CB6A9B">
              <w:rPr>
                <w:rFonts w:ascii="TH SarabunPSK" w:hAnsi="TH SarabunPSK" w:cs="TH SarabunPSK"/>
                <w:sz w:val="28"/>
              </w:rPr>
              <w:t>details are not given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CB6A9B">
              <w:rPr>
                <w:rFonts w:ascii="TH SarabunPSK" w:hAnsi="TH SarabunPSK" w:cs="TH SarabunPSK"/>
                <w:sz w:val="28"/>
              </w:rPr>
              <w:t xml:space="preserve">The ATO shall indicate 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‘</w:t>
            </w:r>
            <w:r w:rsidRPr="00CB6A9B">
              <w:rPr>
                <w:rFonts w:ascii="TH SarabunPSK" w:hAnsi="TH SarabunPSK" w:cs="TH SarabunPSK"/>
                <w:sz w:val="28"/>
              </w:rPr>
              <w:t>N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CB6A9B">
              <w:rPr>
                <w:rFonts w:ascii="TH SarabunPSK" w:hAnsi="TH SarabunPSK" w:cs="TH SarabunPSK"/>
                <w:sz w:val="28"/>
              </w:rPr>
              <w:t>A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 xml:space="preserve">’ </w:t>
            </w:r>
            <w:r w:rsidRPr="00CB6A9B">
              <w:rPr>
                <w:rFonts w:ascii="TH SarabunPSK" w:hAnsi="TH SarabunPSK" w:cs="TH SarabunPSK"/>
                <w:sz w:val="28"/>
              </w:rPr>
              <w:t xml:space="preserve">in the </w:t>
            </w:r>
            <w:r w:rsidRPr="00CB6A9B">
              <w:rPr>
                <w:rFonts w:ascii="TH SarabunPSK" w:hAnsi="TH SarabunPSK" w:cs="TH SarabunPSK"/>
                <w:b/>
                <w:bCs/>
                <w:sz w:val="28"/>
                <w:cs/>
              </w:rPr>
              <w:t>‘</w:t>
            </w:r>
            <w:r w:rsidRPr="00CB6A9B">
              <w:rPr>
                <w:rFonts w:ascii="TH SarabunPSK" w:hAnsi="TH SarabunPSK" w:cs="TH SarabunPSK"/>
                <w:b/>
                <w:bCs/>
                <w:sz w:val="28"/>
              </w:rPr>
              <w:t>Reference</w:t>
            </w:r>
            <w:r w:rsidRPr="00CB6A9B">
              <w:rPr>
                <w:rFonts w:ascii="TH SarabunPSK" w:hAnsi="TH SarabunPSK" w:cs="TH SarabunPSK"/>
                <w:b/>
                <w:bCs/>
                <w:sz w:val="28"/>
                <w:cs/>
              </w:rPr>
              <w:t>’</w:t>
            </w:r>
            <w:r w:rsidRPr="00CB6A9B">
              <w:rPr>
                <w:rFonts w:ascii="TH SarabunPSK" w:hAnsi="TH SarabunPSK" w:cs="TH SarabunPSK"/>
                <w:sz w:val="28"/>
              </w:rPr>
              <w:t xml:space="preserve"> column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14:paraId="40FF83DB" w14:textId="77777777" w:rsidR="00690AC7" w:rsidRPr="00CB6A9B" w:rsidRDefault="00690AC7" w:rsidP="003B36AA">
            <w:pPr>
              <w:pStyle w:val="NoSpacing"/>
              <w:numPr>
                <w:ilvl w:val="0"/>
                <w:numId w:val="1"/>
              </w:numPr>
              <w:tabs>
                <w:tab w:val="left" w:pos="309"/>
              </w:tabs>
              <w:jc w:val="thaiDistribute"/>
              <w:rPr>
                <w:rFonts w:ascii="TH Sarabun New" w:hAnsi="TH Sarabun New" w:cs="TH Sarabun New"/>
                <w:sz w:val="40"/>
                <w:szCs w:val="40"/>
              </w:rPr>
            </w:pPr>
            <w:r w:rsidRPr="00CB6A9B">
              <w:rPr>
                <w:rFonts w:ascii="TH Sarabun New" w:hAnsi="TH Sarabun New" w:cs="TH Sarabun New"/>
                <w:sz w:val="28"/>
              </w:rPr>
              <w:t>Inspector</w:t>
            </w:r>
            <w:r w:rsidRPr="00CB6A9B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CB6A9B">
              <w:rPr>
                <w:rFonts w:ascii="TH Sarabun New" w:hAnsi="TH Sarabun New" w:cs="TH Sarabun New"/>
                <w:sz w:val="28"/>
              </w:rPr>
              <w:t>s</w:t>
            </w:r>
            <w:r w:rsidRPr="00CB6A9B">
              <w:rPr>
                <w:rFonts w:ascii="TH Sarabun New" w:hAnsi="TH Sarabun New" w:cs="TH Sarabun New"/>
                <w:sz w:val="28"/>
                <w:cs/>
              </w:rPr>
              <w:t xml:space="preserve">) </w:t>
            </w:r>
            <w:r w:rsidRPr="00CB6A9B">
              <w:rPr>
                <w:rFonts w:ascii="TH Sarabun New" w:hAnsi="TH Sarabun New" w:cs="TH Sarabun New"/>
                <w:sz w:val="28"/>
              </w:rPr>
              <w:t xml:space="preserve">shall mark </w:t>
            </w:r>
            <w:r w:rsidRPr="00CB6A9B">
              <w:rPr>
                <w:rFonts w:ascii="TH Sarabun New" w:hAnsi="TH Sarabun New" w:cs="TH Sarabun New"/>
                <w:sz w:val="28"/>
                <w:cs/>
              </w:rPr>
              <w:t>“</w:t>
            </w:r>
            <w:r w:rsidRPr="00CB6A9B">
              <w:rPr>
                <w:rFonts w:ascii="TH Sarabun New" w:hAnsi="TH Sarabun New" w:cs="TH Sarabun New"/>
                <w:b/>
                <w:bCs/>
                <w:sz w:val="28"/>
              </w:rPr>
              <w:t>X</w:t>
            </w:r>
            <w:r w:rsidRPr="00CB6A9B">
              <w:rPr>
                <w:rFonts w:ascii="TH Sarabun New" w:hAnsi="TH Sarabun New" w:cs="TH Sarabun New"/>
                <w:sz w:val="28"/>
                <w:cs/>
              </w:rPr>
              <w:t xml:space="preserve">” </w:t>
            </w:r>
            <w:r w:rsidRPr="00CB6A9B">
              <w:rPr>
                <w:rFonts w:ascii="TH Sarabun New" w:hAnsi="TH Sarabun New" w:cs="TH Sarabun New"/>
                <w:sz w:val="28"/>
              </w:rPr>
              <w:t>in either S or U column</w:t>
            </w:r>
            <w:r w:rsidRPr="00CB6A9B">
              <w:rPr>
                <w:rFonts w:ascii="TH Sarabun New" w:hAnsi="TH Sarabun New" w:cs="TH Sarabun New"/>
                <w:sz w:val="28"/>
                <w:cs/>
              </w:rPr>
              <w:t xml:space="preserve">:  </w:t>
            </w:r>
          </w:p>
          <w:p w14:paraId="2572428D" w14:textId="77777777" w:rsidR="00690AC7" w:rsidRPr="00CB6A9B" w:rsidRDefault="00690AC7" w:rsidP="003B36AA">
            <w:pPr>
              <w:pStyle w:val="NoSpacing"/>
              <w:numPr>
                <w:ilvl w:val="1"/>
                <w:numId w:val="1"/>
              </w:numPr>
              <w:tabs>
                <w:tab w:val="left" w:pos="309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CB6A9B">
              <w:rPr>
                <w:rFonts w:ascii="TH Sarabun New" w:hAnsi="TH Sarabun New" w:cs="TH Sarabun New"/>
                <w:sz w:val="28"/>
                <w:cs/>
              </w:rPr>
              <w:t>‘</w:t>
            </w:r>
            <w:r w:rsidRPr="00CB6A9B">
              <w:rPr>
                <w:rFonts w:ascii="TH Sarabun New" w:hAnsi="TH Sarabun New" w:cs="TH Sarabun New"/>
                <w:b/>
                <w:bCs/>
                <w:sz w:val="28"/>
              </w:rPr>
              <w:t>S</w:t>
            </w:r>
            <w:r w:rsidRPr="00CB6A9B">
              <w:rPr>
                <w:rFonts w:ascii="TH Sarabun New" w:hAnsi="TH Sarabun New" w:cs="TH Sarabun New"/>
                <w:sz w:val="28"/>
                <w:cs/>
              </w:rPr>
              <w:t xml:space="preserve">’ </w:t>
            </w:r>
            <w:r w:rsidRPr="00CB6A9B">
              <w:rPr>
                <w:rFonts w:ascii="TH Sarabun New" w:hAnsi="TH Sarabun New" w:cs="TH Sarabun New"/>
                <w:sz w:val="28"/>
              </w:rPr>
              <w:t>refers to satisfactory level</w:t>
            </w:r>
            <w:r w:rsidRPr="00CB6A9B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CB6A9B">
              <w:rPr>
                <w:rFonts w:ascii="TH Sarabun New" w:hAnsi="TH Sarabun New" w:cs="TH Sarabun New"/>
                <w:sz w:val="28"/>
              </w:rPr>
              <w:t>It shall be given if the ATO is able to provide valid documents, reliable records of implementation and demonstrate a sound knowledge if interview of relevant personnel are performed</w:t>
            </w:r>
            <w:r w:rsidRPr="00CB6A9B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CB6A9B">
              <w:rPr>
                <w:rFonts w:ascii="TH Sarabun New" w:hAnsi="TH Sarabun New" w:cs="TH Sarabun New"/>
                <w:sz w:val="28"/>
              </w:rPr>
              <w:t xml:space="preserve"> Also, all sub</w:t>
            </w:r>
            <w:r w:rsidRPr="00CB6A9B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CB6A9B">
              <w:rPr>
                <w:rFonts w:ascii="TH Sarabun New" w:hAnsi="TH Sarabun New" w:cs="TH Sarabun New"/>
                <w:sz w:val="28"/>
              </w:rPr>
              <w:t>items must be satisfied</w:t>
            </w:r>
            <w:r w:rsidRPr="00CB6A9B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</w:p>
          <w:p w14:paraId="2B6FD478" w14:textId="77777777" w:rsidR="00690AC7" w:rsidRPr="00CB6A9B" w:rsidRDefault="00690AC7" w:rsidP="003B36AA">
            <w:pPr>
              <w:pStyle w:val="NoSpacing"/>
              <w:numPr>
                <w:ilvl w:val="1"/>
                <w:numId w:val="1"/>
              </w:numPr>
              <w:tabs>
                <w:tab w:val="left" w:pos="309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CB6A9B">
              <w:rPr>
                <w:rFonts w:ascii="TH Sarabun New" w:hAnsi="TH Sarabun New" w:cs="TH Sarabun New"/>
                <w:sz w:val="28"/>
                <w:cs/>
              </w:rPr>
              <w:t>‘</w:t>
            </w:r>
            <w:r w:rsidRPr="00CB6A9B">
              <w:rPr>
                <w:rFonts w:ascii="TH Sarabun New" w:hAnsi="TH Sarabun New" w:cs="TH Sarabun New"/>
                <w:b/>
                <w:bCs/>
                <w:sz w:val="28"/>
              </w:rPr>
              <w:t>U</w:t>
            </w:r>
            <w:r w:rsidRPr="00CB6A9B">
              <w:rPr>
                <w:rFonts w:ascii="TH Sarabun New" w:hAnsi="TH Sarabun New" w:cs="TH Sarabun New"/>
                <w:sz w:val="28"/>
                <w:cs/>
              </w:rPr>
              <w:t xml:space="preserve">’ </w:t>
            </w:r>
            <w:r w:rsidRPr="00CB6A9B">
              <w:rPr>
                <w:rFonts w:ascii="TH Sarabun New" w:hAnsi="TH Sarabun New" w:cs="TH Sarabun New"/>
                <w:sz w:val="28"/>
              </w:rPr>
              <w:t>refers to unsatisfactory level</w:t>
            </w:r>
            <w:r w:rsidRPr="00CB6A9B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CB6A9B">
              <w:rPr>
                <w:rFonts w:ascii="TH Sarabun New" w:hAnsi="TH Sarabun New" w:cs="TH Sarabun New"/>
                <w:sz w:val="28"/>
              </w:rPr>
              <w:t>It shall be given if any actions found not to be compliance with CAAT rules and regulations or not to be conformed to any ATO</w:t>
            </w:r>
            <w:r w:rsidRPr="00CB6A9B">
              <w:rPr>
                <w:rFonts w:ascii="TH Sarabun New" w:hAnsi="TH Sarabun New" w:cs="TH Sarabun New"/>
                <w:sz w:val="28"/>
                <w:cs/>
              </w:rPr>
              <w:t>’</w:t>
            </w:r>
            <w:r w:rsidRPr="00CB6A9B">
              <w:rPr>
                <w:rFonts w:ascii="TH Sarabun New" w:hAnsi="TH Sarabun New" w:cs="TH Sarabun New"/>
                <w:sz w:val="28"/>
              </w:rPr>
              <w:t>s documentations as well as any actions being done without evidence of records</w:t>
            </w:r>
            <w:r w:rsidRPr="00CB6A9B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CB6A9B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  <w:t xml:space="preserve"> </w:t>
            </w:r>
          </w:p>
          <w:p w14:paraId="7C36D0BD" w14:textId="77777777" w:rsidR="00690AC7" w:rsidRPr="00CB6A9B" w:rsidRDefault="00690AC7" w:rsidP="003B36AA">
            <w:pPr>
              <w:pStyle w:val="NoSpacing"/>
              <w:numPr>
                <w:ilvl w:val="0"/>
                <w:numId w:val="1"/>
              </w:numPr>
              <w:tabs>
                <w:tab w:val="left" w:pos="309"/>
              </w:tabs>
              <w:jc w:val="thaiDistribute"/>
              <w:rPr>
                <w:rFonts w:asciiTheme="minorHAnsi" w:hAnsiTheme="minorHAnsi" w:cstheme="minorHAnsi"/>
                <w:sz w:val="20"/>
                <w:szCs w:val="20"/>
              </w:rPr>
            </w:pPr>
            <w:r w:rsidRPr="00CB6A9B">
              <w:rPr>
                <w:rFonts w:ascii="TH SarabunPSK" w:hAnsi="TH SarabunPSK" w:cs="TH SarabunPSK"/>
                <w:b/>
                <w:bCs/>
                <w:sz w:val="28"/>
                <w:cs/>
              </w:rPr>
              <w:t>‘</w:t>
            </w:r>
            <w:r w:rsidRPr="00CB6A9B">
              <w:rPr>
                <w:rFonts w:ascii="TH SarabunPSK" w:hAnsi="TH SarabunPSK" w:cs="TH SarabunPSK"/>
                <w:b/>
                <w:bCs/>
                <w:sz w:val="28"/>
              </w:rPr>
              <w:t>N</w:t>
            </w:r>
            <w:r w:rsidRPr="00CB6A9B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CB6A9B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  <w:r w:rsidRPr="00CB6A9B">
              <w:rPr>
                <w:rFonts w:ascii="TH SarabunPSK" w:hAnsi="TH SarabunPSK" w:cs="TH SarabunPSK"/>
                <w:b/>
                <w:bCs/>
                <w:sz w:val="28"/>
                <w:cs/>
              </w:rPr>
              <w:t>’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B6A9B">
              <w:rPr>
                <w:rFonts w:ascii="TH SarabunPSK" w:hAnsi="TH SarabunPSK" w:cs="TH SarabunPSK"/>
                <w:sz w:val="28"/>
              </w:rPr>
              <w:t xml:space="preserve">shall be given in the </w:t>
            </w:r>
            <w:r w:rsidRPr="00CB6A9B">
              <w:rPr>
                <w:rFonts w:ascii="TH SarabunPSK" w:hAnsi="TH SarabunPSK" w:cs="TH SarabunPSK"/>
                <w:b/>
                <w:bCs/>
                <w:sz w:val="28"/>
                <w:cs/>
              </w:rPr>
              <w:t>‘</w:t>
            </w:r>
            <w:r w:rsidRPr="00CB6A9B">
              <w:rPr>
                <w:rFonts w:ascii="TH SarabunPSK" w:hAnsi="TH SarabunPSK" w:cs="TH SarabunPSK"/>
                <w:b/>
                <w:bCs/>
                <w:sz w:val="28"/>
              </w:rPr>
              <w:t>Remark Column</w:t>
            </w:r>
            <w:r w:rsidRPr="00CB6A9B">
              <w:rPr>
                <w:rFonts w:ascii="TH SarabunPSK" w:hAnsi="TH SarabunPSK" w:cs="TH SarabunPSK"/>
                <w:b/>
                <w:bCs/>
                <w:sz w:val="28"/>
                <w:cs/>
              </w:rPr>
              <w:t>’</w:t>
            </w:r>
            <w:r w:rsidRPr="00CB6A9B">
              <w:rPr>
                <w:rFonts w:ascii="TH SarabunPSK" w:hAnsi="TH SarabunPSK" w:cs="TH SarabunPSK"/>
                <w:sz w:val="28"/>
              </w:rPr>
              <w:t xml:space="preserve"> to indicate when information in a certain table cell is not provided, either because it does not apply to a particular case in question or because the answer is not available</w:t>
            </w:r>
          </w:p>
        </w:tc>
      </w:tr>
    </w:tbl>
    <w:p w14:paraId="48553CDC" w14:textId="77777777" w:rsidR="007F10E3" w:rsidRPr="00CB6A9B" w:rsidRDefault="000D6858" w:rsidP="002330EA">
      <w:pPr>
        <w:spacing w:line="240" w:lineRule="auto"/>
        <w:rPr>
          <w:rFonts w:ascii="TH SarabunPSK" w:hAnsi="TH SarabunPSK" w:cs="TH SarabunPSK"/>
          <w:sz w:val="28"/>
        </w:rPr>
      </w:pPr>
      <w:r w:rsidRPr="00CB6A9B">
        <w:rPr>
          <w:rFonts w:ascii="TH SarabunPSK" w:hAnsi="TH SarabunPSK" w:cs="TH SarabunPSK"/>
          <w:sz w:val="28"/>
          <w:cs/>
        </w:rPr>
        <w:br w:type="page"/>
      </w:r>
    </w:p>
    <w:tbl>
      <w:tblPr>
        <w:tblStyle w:val="TableGrid"/>
        <w:tblpPr w:leftFromText="180" w:rightFromText="180" w:vertAnchor="text" w:tblpX="-572" w:tblpY="1"/>
        <w:tblOverlap w:val="never"/>
        <w:tblW w:w="15237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252"/>
        <w:gridCol w:w="677"/>
        <w:gridCol w:w="630"/>
        <w:gridCol w:w="3371"/>
        <w:gridCol w:w="499"/>
        <w:gridCol w:w="504"/>
        <w:gridCol w:w="1476"/>
      </w:tblGrid>
      <w:tr w:rsidR="003874CB" w:rsidRPr="00CB6A9B" w14:paraId="6CCF974C" w14:textId="77777777" w:rsidTr="002D63EC">
        <w:trPr>
          <w:tblHeader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090C9AFE" w14:textId="77777777" w:rsidR="003874CB" w:rsidRPr="00CB6A9B" w:rsidRDefault="003874CB" w:rsidP="002D63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lastRenderedPageBreak/>
              <w:t>No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</w:tcPr>
          <w:p w14:paraId="43A2B84C" w14:textId="77777777" w:rsidR="003874CB" w:rsidRPr="00CB6A9B" w:rsidRDefault="003874CB" w:rsidP="002D63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Item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14:paraId="54851406" w14:textId="77777777" w:rsidR="003874CB" w:rsidRPr="00CB6A9B" w:rsidRDefault="003874CB" w:rsidP="002D63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Regulatory Requirement</w:t>
            </w:r>
          </w:p>
        </w:tc>
        <w:tc>
          <w:tcPr>
            <w:tcW w:w="130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5E10E9" w14:textId="77777777" w:rsidR="003874CB" w:rsidRPr="00CB6A9B" w:rsidRDefault="003874CB" w:rsidP="00E479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Compliance checked by ATO</w:t>
            </w:r>
          </w:p>
        </w:tc>
        <w:tc>
          <w:tcPr>
            <w:tcW w:w="3371" w:type="dxa"/>
            <w:vMerge w:val="restart"/>
            <w:shd w:val="clear" w:color="auto" w:fill="D9D9D9" w:themeFill="background1" w:themeFillShade="D9"/>
          </w:tcPr>
          <w:p w14:paraId="03BB6F40" w14:textId="77777777" w:rsidR="003874CB" w:rsidRPr="00CB6A9B" w:rsidRDefault="003874CB" w:rsidP="002D63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References</w:t>
            </w:r>
          </w:p>
          <w:p w14:paraId="48A78AFE" w14:textId="77777777" w:rsidR="003874CB" w:rsidRPr="00CB6A9B" w:rsidRDefault="003874CB" w:rsidP="002D63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E8C1A92" w14:textId="77777777" w:rsidR="002D63EC" w:rsidRDefault="00E479BE" w:rsidP="002D63EC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CB6A9B">
              <w:rPr>
                <w:rFonts w:ascii="TH SarabunPSK" w:hAnsi="TH SarabunPSK" w:cs="TH SarabunPSK"/>
                <w:i/>
                <w:iCs/>
                <w:sz w:val="28"/>
              </w:rPr>
              <w:t>E.g</w:t>
            </w:r>
            <w:r w:rsidRPr="00CB6A9B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.</w:t>
            </w:r>
            <w:r w:rsidR="003874CB" w:rsidRPr="00CB6A9B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="002D63EC">
              <w:rPr>
                <w:rFonts w:ascii="TH SarabunPSK" w:hAnsi="TH SarabunPSK" w:cs="TH SarabunPSK"/>
                <w:i/>
                <w:iCs/>
                <w:sz w:val="28"/>
              </w:rPr>
              <w:t>Chapter 1 page 1-2</w:t>
            </w:r>
          </w:p>
          <w:p w14:paraId="3FE44D3F" w14:textId="77777777" w:rsidR="003874CB" w:rsidRPr="00CB6A9B" w:rsidRDefault="002D63EC" w:rsidP="002D63EC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</w:rPr>
              <w:t xml:space="preserve">2.3 </w:t>
            </w:r>
            <w:r w:rsidR="003874CB" w:rsidRPr="00CB6A9B">
              <w:rPr>
                <w:rFonts w:ascii="TH SarabunPSK" w:hAnsi="TH SarabunPSK" w:cs="TH SarabunPSK"/>
                <w:i/>
                <w:iCs/>
                <w:sz w:val="28"/>
              </w:rPr>
              <w:t>Organisational Structure</w:t>
            </w:r>
            <w:r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</w:p>
        </w:tc>
        <w:tc>
          <w:tcPr>
            <w:tcW w:w="2479" w:type="dxa"/>
            <w:gridSpan w:val="3"/>
            <w:shd w:val="clear" w:color="auto" w:fill="BDD6EE" w:themeFill="accent1" w:themeFillTint="66"/>
          </w:tcPr>
          <w:p w14:paraId="34744D8B" w14:textId="77777777" w:rsidR="003874CB" w:rsidRPr="00CB6A9B" w:rsidRDefault="003874CB" w:rsidP="002D63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 xml:space="preserve">CAAT Officials Use </w:t>
            </w:r>
            <w:r w:rsidR="007F2686">
              <w:rPr>
                <w:rFonts w:ascii="TH SarabunPSK" w:hAnsi="TH SarabunPSK" w:cs="TH SarabunPSK"/>
                <w:sz w:val="28"/>
              </w:rPr>
              <w:t>O</w:t>
            </w:r>
            <w:r w:rsidRPr="00CB6A9B">
              <w:rPr>
                <w:rFonts w:ascii="TH SarabunPSK" w:hAnsi="TH SarabunPSK" w:cs="TH SarabunPSK"/>
                <w:sz w:val="28"/>
              </w:rPr>
              <w:t>nly</w:t>
            </w:r>
          </w:p>
        </w:tc>
      </w:tr>
      <w:tr w:rsidR="003874CB" w:rsidRPr="00CB6A9B" w14:paraId="6FED94DF" w14:textId="77777777" w:rsidTr="002D63EC">
        <w:trPr>
          <w:tblHeader/>
        </w:trPr>
        <w:tc>
          <w:tcPr>
            <w:tcW w:w="567" w:type="dxa"/>
            <w:vMerge/>
          </w:tcPr>
          <w:p w14:paraId="72EC3B96" w14:textId="77777777" w:rsidR="003874CB" w:rsidRPr="00CB6A9B" w:rsidRDefault="003874CB" w:rsidP="002D63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/>
          </w:tcPr>
          <w:p w14:paraId="6BB6E8CB" w14:textId="77777777" w:rsidR="003874CB" w:rsidRPr="00CB6A9B" w:rsidRDefault="003874CB" w:rsidP="002D63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  <w:vMerge/>
          </w:tcPr>
          <w:p w14:paraId="630DA4F6" w14:textId="77777777" w:rsidR="003874CB" w:rsidRPr="00CB6A9B" w:rsidRDefault="003874CB" w:rsidP="002D63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7E5CE4" w14:textId="77777777" w:rsidR="003874CB" w:rsidRPr="00CB6A9B" w:rsidRDefault="003874CB" w:rsidP="002D63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BE6368" w14:textId="77777777" w:rsidR="003874CB" w:rsidRPr="00CB6A9B" w:rsidRDefault="00E479BE" w:rsidP="002D63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N/A</w:t>
            </w:r>
          </w:p>
        </w:tc>
        <w:tc>
          <w:tcPr>
            <w:tcW w:w="3371" w:type="dxa"/>
            <w:vMerge/>
          </w:tcPr>
          <w:p w14:paraId="09F858B0" w14:textId="77777777" w:rsidR="003874CB" w:rsidRPr="00CB6A9B" w:rsidRDefault="003874CB" w:rsidP="002D63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176F0B7E" w14:textId="77777777" w:rsidR="003874CB" w:rsidRPr="00CB6A9B" w:rsidRDefault="003874CB" w:rsidP="002D63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504" w:type="dxa"/>
            <w:shd w:val="clear" w:color="auto" w:fill="BDD6EE" w:themeFill="accent1" w:themeFillTint="66"/>
          </w:tcPr>
          <w:p w14:paraId="1A18930E" w14:textId="77777777" w:rsidR="003874CB" w:rsidRPr="00CB6A9B" w:rsidRDefault="003874CB" w:rsidP="002D63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1476" w:type="dxa"/>
            <w:shd w:val="clear" w:color="auto" w:fill="BDD6EE" w:themeFill="accent1" w:themeFillTint="66"/>
          </w:tcPr>
          <w:p w14:paraId="3BCE2EFE" w14:textId="77777777" w:rsidR="003874CB" w:rsidRPr="00CB6A9B" w:rsidRDefault="003874CB" w:rsidP="002D63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Remark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B6A9B">
              <w:rPr>
                <w:rFonts w:ascii="TH SarabunPSK" w:hAnsi="TH SarabunPSK" w:cs="TH SarabunPSK"/>
                <w:sz w:val="28"/>
              </w:rPr>
              <w:t>s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787424" w:rsidRPr="00CB6A9B" w14:paraId="283756D0" w14:textId="77777777" w:rsidTr="002D63EC">
        <w:trPr>
          <w:trHeight w:val="469"/>
        </w:trPr>
        <w:tc>
          <w:tcPr>
            <w:tcW w:w="567" w:type="dxa"/>
            <w:vMerge w:val="restart"/>
          </w:tcPr>
          <w:p w14:paraId="08751D9C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3261" w:type="dxa"/>
          </w:tcPr>
          <w:p w14:paraId="0FFDA10C" w14:textId="77777777" w:rsidR="00787424" w:rsidRPr="00CB6A9B" w:rsidRDefault="00787424" w:rsidP="00787424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Title of manual</w:t>
            </w:r>
          </w:p>
        </w:tc>
        <w:tc>
          <w:tcPr>
            <w:tcW w:w="4252" w:type="dxa"/>
            <w:vMerge w:val="restart"/>
          </w:tcPr>
          <w:p w14:paraId="101805C1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14:paraId="04A18007" w14:textId="4F16BBAB" w:rsidR="00787424" w:rsidRPr="00CB6A9B" w:rsidRDefault="00787424" w:rsidP="007874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42B947E3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5907A3E8" w14:textId="12292254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1527F052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383B48FD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6" w:type="dxa"/>
            <w:shd w:val="clear" w:color="auto" w:fill="BDD6EE" w:themeFill="accent1" w:themeFillTint="66"/>
          </w:tcPr>
          <w:p w14:paraId="556BEB86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87424" w:rsidRPr="00CB6A9B" w14:paraId="2A1488F7" w14:textId="77777777" w:rsidTr="002D63EC">
        <w:trPr>
          <w:trHeight w:val="46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E0A28F3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6D1E5BF" w14:textId="77777777" w:rsidR="00787424" w:rsidRPr="00CB6A9B" w:rsidRDefault="00787424" w:rsidP="00787424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Table of contents</w:t>
            </w:r>
          </w:p>
        </w:tc>
        <w:tc>
          <w:tcPr>
            <w:tcW w:w="4252" w:type="dxa"/>
            <w:vMerge/>
          </w:tcPr>
          <w:p w14:paraId="0D67806B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14:paraId="56B64CE8" w14:textId="151A8AC2" w:rsidR="00787424" w:rsidRPr="00CB6A9B" w:rsidRDefault="00787424" w:rsidP="007874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AB1376D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14:paraId="6BA80D96" w14:textId="362A7014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91E2E27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5DD4EFC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62BD199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87424" w:rsidRPr="00CB6A9B" w14:paraId="1BD674E7" w14:textId="77777777" w:rsidTr="002D63EC">
        <w:tc>
          <w:tcPr>
            <w:tcW w:w="567" w:type="dxa"/>
            <w:vMerge/>
          </w:tcPr>
          <w:p w14:paraId="70D72FEA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</w:tcPr>
          <w:p w14:paraId="0A560917" w14:textId="77777777" w:rsidR="00787424" w:rsidRPr="00CB6A9B" w:rsidRDefault="00787424" w:rsidP="00787424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List of effective pages</w:t>
            </w:r>
          </w:p>
        </w:tc>
        <w:tc>
          <w:tcPr>
            <w:tcW w:w="4252" w:type="dxa"/>
            <w:vMerge/>
          </w:tcPr>
          <w:p w14:paraId="21A76C2F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14:paraId="2EEDFCB9" w14:textId="4B153BAB" w:rsidR="00787424" w:rsidRPr="00CB6A9B" w:rsidRDefault="00787424" w:rsidP="007874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7B052124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0ED55D6A" w14:textId="3649DFA3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2A6D5E63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40CABC41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6" w:type="dxa"/>
            <w:shd w:val="clear" w:color="auto" w:fill="BDD6EE" w:themeFill="accent1" w:themeFillTint="66"/>
          </w:tcPr>
          <w:p w14:paraId="3CA4DD9C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87424" w:rsidRPr="00CB6A9B" w14:paraId="451FC872" w14:textId="77777777" w:rsidTr="002D63EC">
        <w:tc>
          <w:tcPr>
            <w:tcW w:w="567" w:type="dxa"/>
            <w:vMerge/>
          </w:tcPr>
          <w:p w14:paraId="0D4F837C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</w:tcPr>
          <w:p w14:paraId="3E73DD0D" w14:textId="77777777" w:rsidR="00787424" w:rsidRPr="00CB6A9B" w:rsidRDefault="00787424" w:rsidP="00787424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Distribution list</w:t>
            </w:r>
          </w:p>
        </w:tc>
        <w:tc>
          <w:tcPr>
            <w:tcW w:w="4252" w:type="dxa"/>
            <w:vMerge/>
          </w:tcPr>
          <w:p w14:paraId="7DF40D9E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14:paraId="16BB54B2" w14:textId="52DA9CDC" w:rsidR="00787424" w:rsidRPr="00CB6A9B" w:rsidRDefault="00787424" w:rsidP="007874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2BACF287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24E0F1EC" w14:textId="089EE598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64ADAC25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75B1F73B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6" w:type="dxa"/>
            <w:shd w:val="clear" w:color="auto" w:fill="BDD6EE" w:themeFill="accent1" w:themeFillTint="66"/>
          </w:tcPr>
          <w:p w14:paraId="476692EF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87424" w:rsidRPr="00CB6A9B" w14:paraId="31C0EF12" w14:textId="77777777" w:rsidTr="002D63EC">
        <w:tc>
          <w:tcPr>
            <w:tcW w:w="567" w:type="dxa"/>
            <w:vMerge/>
          </w:tcPr>
          <w:p w14:paraId="6F598D49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</w:tcPr>
          <w:p w14:paraId="598E1B7C" w14:textId="77777777" w:rsidR="00787424" w:rsidRPr="00CB6A9B" w:rsidRDefault="00787424" w:rsidP="00787424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Definitions and Acronyms</w:t>
            </w:r>
          </w:p>
        </w:tc>
        <w:tc>
          <w:tcPr>
            <w:tcW w:w="4252" w:type="dxa"/>
            <w:vMerge/>
          </w:tcPr>
          <w:p w14:paraId="3BC14887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14:paraId="01082CC7" w14:textId="1D9FDF48" w:rsidR="00787424" w:rsidRPr="00CB6A9B" w:rsidRDefault="00787424" w:rsidP="007874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31AA7794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73BA45D3" w14:textId="27C076F2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4C15ABEC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76714D21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6" w:type="dxa"/>
            <w:shd w:val="clear" w:color="auto" w:fill="BDD6EE" w:themeFill="accent1" w:themeFillTint="66"/>
          </w:tcPr>
          <w:p w14:paraId="73A8E75E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87424" w:rsidRPr="00CB6A9B" w14:paraId="0D6A0117" w14:textId="77777777" w:rsidTr="002D63EC">
        <w:tc>
          <w:tcPr>
            <w:tcW w:w="15237" w:type="dxa"/>
            <w:gridSpan w:val="9"/>
          </w:tcPr>
          <w:p w14:paraId="51A04AFF" w14:textId="77777777" w:rsidR="00787424" w:rsidRPr="00CB6A9B" w:rsidRDefault="00787424" w:rsidP="007874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b/>
                <w:bCs/>
                <w:sz w:val="28"/>
              </w:rPr>
              <w:t>PART 1 GENERAL</w:t>
            </w:r>
          </w:p>
        </w:tc>
      </w:tr>
      <w:tr w:rsidR="00787424" w:rsidRPr="00CB6A9B" w14:paraId="0D10370F" w14:textId="77777777" w:rsidTr="002D63EC">
        <w:trPr>
          <w:trHeight w:val="493"/>
        </w:trPr>
        <w:tc>
          <w:tcPr>
            <w:tcW w:w="567" w:type="dxa"/>
          </w:tcPr>
          <w:p w14:paraId="36B88AC6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61" w:type="dxa"/>
          </w:tcPr>
          <w:p w14:paraId="60B0A957" w14:textId="77777777" w:rsidR="00787424" w:rsidRPr="00CB6A9B" w:rsidRDefault="00787424" w:rsidP="00787424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Course title</w:t>
            </w:r>
          </w:p>
        </w:tc>
        <w:tc>
          <w:tcPr>
            <w:tcW w:w="4252" w:type="dxa"/>
          </w:tcPr>
          <w:p w14:paraId="745D5F85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3D266741" w14:textId="11775ABE" w:rsidR="00787424" w:rsidRPr="00CB6A9B" w:rsidRDefault="00787424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0553FEDC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0264F406" w14:textId="5EFFAC06" w:rsidR="00787424" w:rsidRPr="00787424" w:rsidRDefault="00787424" w:rsidP="00787424"/>
        </w:tc>
        <w:tc>
          <w:tcPr>
            <w:tcW w:w="499" w:type="dxa"/>
            <w:shd w:val="clear" w:color="auto" w:fill="BDD6EE" w:themeFill="accent1" w:themeFillTint="66"/>
          </w:tcPr>
          <w:p w14:paraId="75F24332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6A08DE22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6" w:type="dxa"/>
            <w:shd w:val="clear" w:color="auto" w:fill="BDD6EE" w:themeFill="accent1" w:themeFillTint="66"/>
          </w:tcPr>
          <w:p w14:paraId="713EB0C4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87424" w:rsidRPr="00CB6A9B" w14:paraId="3B998E98" w14:textId="77777777" w:rsidTr="002D63EC">
        <w:trPr>
          <w:trHeight w:val="520"/>
        </w:trPr>
        <w:tc>
          <w:tcPr>
            <w:tcW w:w="567" w:type="dxa"/>
          </w:tcPr>
          <w:p w14:paraId="421CE4A2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61" w:type="dxa"/>
          </w:tcPr>
          <w:p w14:paraId="697BFECE" w14:textId="77777777" w:rsidR="00787424" w:rsidRPr="00CB6A9B" w:rsidRDefault="00787424" w:rsidP="00787424">
            <w:pPr>
              <w:spacing w:after="160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Course objective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B6A9B">
              <w:rPr>
                <w:rFonts w:ascii="TH SarabunPSK" w:hAnsi="TH SarabunPSK" w:cs="TH SarabunPSK"/>
                <w:sz w:val="28"/>
              </w:rPr>
              <w:t>s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252" w:type="dxa"/>
          </w:tcPr>
          <w:p w14:paraId="54EB0A83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57FF3016" w14:textId="1142F4FA" w:rsidR="00787424" w:rsidRPr="00CB6A9B" w:rsidRDefault="00787424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73E4966E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236BDD05" w14:textId="2AE0E8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7C0AC162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43A9D220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6" w:type="dxa"/>
            <w:shd w:val="clear" w:color="auto" w:fill="BDD6EE" w:themeFill="accent1" w:themeFillTint="66"/>
          </w:tcPr>
          <w:p w14:paraId="64EEE379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87424" w:rsidRPr="00CB6A9B" w14:paraId="3C56E876" w14:textId="77777777" w:rsidTr="002D63EC">
        <w:tc>
          <w:tcPr>
            <w:tcW w:w="567" w:type="dxa"/>
          </w:tcPr>
          <w:p w14:paraId="0D003DCE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61" w:type="dxa"/>
          </w:tcPr>
          <w:p w14:paraId="5D4FC07B" w14:textId="77777777" w:rsidR="00787424" w:rsidRPr="00CB6A9B" w:rsidRDefault="00787424" w:rsidP="00787424">
            <w:pPr>
              <w:spacing w:after="160"/>
              <w:rPr>
                <w:rFonts w:ascii="TH SarabunPSK" w:hAnsi="TH SarabunPSK" w:cs="TH SarabunPSK"/>
                <w:spacing w:val="12"/>
                <w:sz w:val="28"/>
                <w:lang w:val="en-US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Pre entry Requirements and Qualifications for Trainees</w:t>
            </w:r>
          </w:p>
        </w:tc>
        <w:tc>
          <w:tcPr>
            <w:tcW w:w="4252" w:type="dxa"/>
          </w:tcPr>
          <w:p w14:paraId="579814CF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00633925" w14:textId="748B3F11" w:rsidR="00787424" w:rsidRPr="00CB6A9B" w:rsidRDefault="00787424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79940226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3E237779" w14:textId="50BCC2D5" w:rsidR="00787424" w:rsidRPr="00CB6A9B" w:rsidRDefault="00787424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71AB34FF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501D04E2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6" w:type="dxa"/>
            <w:shd w:val="clear" w:color="auto" w:fill="BDD6EE" w:themeFill="accent1" w:themeFillTint="66"/>
          </w:tcPr>
          <w:p w14:paraId="045141D3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87424" w:rsidRPr="00CB6A9B" w14:paraId="32744A6C" w14:textId="77777777" w:rsidTr="002D63EC">
        <w:tc>
          <w:tcPr>
            <w:tcW w:w="567" w:type="dxa"/>
          </w:tcPr>
          <w:p w14:paraId="6D20C22B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261" w:type="dxa"/>
          </w:tcPr>
          <w:p w14:paraId="1CC5DA84" w14:textId="77777777" w:rsidR="00787424" w:rsidRPr="00CB6A9B" w:rsidRDefault="00787424" w:rsidP="00787424">
            <w:pPr>
              <w:spacing w:after="160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Course Overview</w:t>
            </w:r>
          </w:p>
          <w:p w14:paraId="6D5CCD32" w14:textId="77777777" w:rsidR="00787424" w:rsidRPr="00CB6A9B" w:rsidRDefault="00787424" w:rsidP="0078742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Total Hours of Theoretical T</w:t>
            </w:r>
            <w:r w:rsidRPr="00CB6A9B">
              <w:rPr>
                <w:rFonts w:ascii="TH SarabunPSK" w:hAnsi="TH SarabunPSK" w:cs="TH SarabunPSK"/>
                <w:sz w:val="28"/>
                <w:szCs w:val="28"/>
              </w:rPr>
              <w:t>raining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and Lists of All the S</w:t>
            </w:r>
            <w:r w:rsidRPr="00CB6A9B">
              <w:rPr>
                <w:rFonts w:ascii="TH SarabunPSK" w:hAnsi="TH SarabunPSK" w:cs="TH SarabunPSK"/>
                <w:sz w:val="28"/>
                <w:szCs w:val="28"/>
              </w:rPr>
              <w:t>ubjects</w:t>
            </w:r>
            <w:r w:rsidRPr="00CB6A9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14:paraId="1C38EFCD" w14:textId="77777777" w:rsidR="00787424" w:rsidRPr="00CB6A9B" w:rsidRDefault="00787424" w:rsidP="0078742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Total H</w:t>
            </w:r>
            <w:r w:rsidRPr="00CB6A9B">
              <w:rPr>
                <w:rFonts w:ascii="TH SarabunPSK" w:hAnsi="TH SarabunPSK" w:cs="TH SarabunPSK"/>
                <w:sz w:val="28"/>
                <w:szCs w:val="28"/>
              </w:rPr>
              <w:t xml:space="preserve">ours of </w:t>
            </w:r>
            <w:r>
              <w:rPr>
                <w:rFonts w:ascii="TH SarabunPSK" w:hAnsi="TH SarabunPSK" w:cs="TH SarabunPSK"/>
                <w:sz w:val="28"/>
                <w:szCs w:val="28"/>
              </w:rPr>
              <w:t>Practical T</w:t>
            </w:r>
            <w:r w:rsidRPr="00CB6A9B">
              <w:rPr>
                <w:rFonts w:ascii="TH SarabunPSK" w:hAnsi="TH SarabunPSK" w:cs="TH SarabunPSK"/>
                <w:sz w:val="28"/>
                <w:szCs w:val="28"/>
              </w:rPr>
              <w:t>raining</w:t>
            </w:r>
            <w:r w:rsidRPr="00CB6A9B">
              <w:rPr>
                <w:rFonts w:ascii="TH SarabunPSK" w:hAnsi="TH SarabunPSK" w:cs="TH SarabunPSK"/>
                <w:sz w:val="28"/>
                <w:szCs w:val="28"/>
                <w:cs/>
              </w:rPr>
              <w:t>:</w:t>
            </w:r>
          </w:p>
          <w:p w14:paraId="4F545008" w14:textId="77777777" w:rsidR="00787424" w:rsidRPr="00CB6A9B" w:rsidRDefault="00787424" w:rsidP="00787424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740" w:hanging="20"/>
              <w:rPr>
                <w:rFonts w:ascii="TH SarabunPSK" w:hAnsi="TH SarabunPSK" w:cs="TH SarabunPSK"/>
                <w:sz w:val="28"/>
                <w:szCs w:val="28"/>
              </w:rPr>
            </w:pPr>
            <w:r w:rsidRPr="00CB6A9B">
              <w:rPr>
                <w:rFonts w:ascii="TH SarabunPSK" w:hAnsi="TH SarabunPSK" w:cs="TH SarabunPSK"/>
                <w:sz w:val="28"/>
                <w:szCs w:val="28"/>
              </w:rPr>
              <w:t>To</w:t>
            </w:r>
            <w:r>
              <w:rPr>
                <w:rFonts w:ascii="TH SarabunPSK" w:hAnsi="TH SarabunPSK" w:cs="TH SarabunPSK"/>
                <w:sz w:val="28"/>
                <w:szCs w:val="28"/>
              </w:rPr>
              <w:t>tal H</w:t>
            </w:r>
            <w:r w:rsidRPr="00CB6A9B">
              <w:rPr>
                <w:rFonts w:ascii="TH SarabunPSK" w:hAnsi="TH SarabunPSK" w:cs="TH SarabunPSK"/>
                <w:sz w:val="28"/>
                <w:szCs w:val="28"/>
              </w:rPr>
              <w:t xml:space="preserve">ours of Solo </w:t>
            </w:r>
          </w:p>
          <w:p w14:paraId="708F2476" w14:textId="77777777" w:rsidR="00787424" w:rsidRPr="00CB6A9B" w:rsidRDefault="00787424" w:rsidP="00787424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740" w:hanging="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Total H</w:t>
            </w:r>
            <w:r w:rsidRPr="00CB6A9B">
              <w:rPr>
                <w:rFonts w:ascii="TH SarabunPSK" w:hAnsi="TH SarabunPSK" w:cs="TH SarabunPSK"/>
                <w:sz w:val="28"/>
                <w:szCs w:val="28"/>
              </w:rPr>
              <w:t>ours of PIC</w:t>
            </w:r>
          </w:p>
          <w:p w14:paraId="3E76AFBD" w14:textId="77777777" w:rsidR="00787424" w:rsidRPr="00CB6A9B" w:rsidRDefault="00787424" w:rsidP="00787424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740" w:hanging="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lastRenderedPageBreak/>
              <w:t>Total Hours of Night F</w:t>
            </w:r>
            <w:r w:rsidRPr="00CB6A9B">
              <w:rPr>
                <w:rFonts w:ascii="TH SarabunPSK" w:hAnsi="TH SarabunPSK" w:cs="TH SarabunPSK"/>
                <w:sz w:val="28"/>
                <w:szCs w:val="28"/>
              </w:rPr>
              <w:t>light</w:t>
            </w:r>
          </w:p>
          <w:p w14:paraId="6A40BCA6" w14:textId="77777777" w:rsidR="00787424" w:rsidRPr="00CB6A9B" w:rsidRDefault="00787424" w:rsidP="00787424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740" w:hanging="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Total Simulator Training Hours and M</w:t>
            </w:r>
            <w:r w:rsidRPr="00CB6A9B">
              <w:rPr>
                <w:rFonts w:ascii="TH SarabunPSK" w:hAnsi="TH SarabunPSK" w:cs="TH SarabunPSK"/>
                <w:sz w:val="28"/>
                <w:szCs w:val="28"/>
              </w:rPr>
              <w:t xml:space="preserve">aximum </w:t>
            </w:r>
            <w:r>
              <w:rPr>
                <w:rFonts w:ascii="TH SarabunPSK" w:hAnsi="TH SarabunPSK" w:cs="TH SarabunPSK"/>
                <w:sz w:val="28"/>
                <w:szCs w:val="28"/>
              </w:rPr>
              <w:t>Credited H</w:t>
            </w:r>
            <w:r w:rsidRPr="00CB6A9B">
              <w:rPr>
                <w:rFonts w:ascii="TH SarabunPSK" w:hAnsi="TH SarabunPSK" w:cs="TH SarabunPSK"/>
                <w:sz w:val="28"/>
                <w:szCs w:val="28"/>
              </w:rPr>
              <w:t>ours</w:t>
            </w:r>
          </w:p>
          <w:p w14:paraId="50922816" w14:textId="77777777" w:rsidR="00787424" w:rsidRPr="00CB6A9B" w:rsidRDefault="00787424" w:rsidP="00787424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740" w:hanging="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Total Aircraft Training H</w:t>
            </w:r>
            <w:r w:rsidRPr="00CB6A9B">
              <w:rPr>
                <w:rFonts w:ascii="TH SarabunPSK" w:hAnsi="TH SarabunPSK" w:cs="TH SarabunPSK"/>
                <w:sz w:val="28"/>
                <w:szCs w:val="28"/>
              </w:rPr>
              <w:t>ours</w:t>
            </w:r>
          </w:p>
          <w:p w14:paraId="1218B088" w14:textId="77777777" w:rsidR="00787424" w:rsidRPr="00CB6A9B" w:rsidRDefault="00787424" w:rsidP="007874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B6A9B">
              <w:rPr>
                <w:rFonts w:ascii="TH SarabunPSK" w:hAnsi="TH SarabunPSK" w:cs="TH SarabunPSK"/>
                <w:sz w:val="28"/>
                <w:szCs w:val="28"/>
              </w:rPr>
              <w:t xml:space="preserve">Required Proficiency </w:t>
            </w:r>
          </w:p>
        </w:tc>
        <w:tc>
          <w:tcPr>
            <w:tcW w:w="4252" w:type="dxa"/>
          </w:tcPr>
          <w:p w14:paraId="58391165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lastRenderedPageBreak/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14:paraId="205D2E2E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  <w:cs/>
              </w:rPr>
            </w:pPr>
          </w:p>
          <w:p w14:paraId="31C15010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RCAB 89</w:t>
            </w:r>
          </w:p>
        </w:tc>
        <w:tc>
          <w:tcPr>
            <w:tcW w:w="677" w:type="dxa"/>
          </w:tcPr>
          <w:p w14:paraId="602935E0" w14:textId="0B10B411" w:rsidR="00787424" w:rsidRPr="00CB6A9B" w:rsidRDefault="00787424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2804B7D4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580D179B" w14:textId="1CFF594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094F7C1D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4959201A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6" w:type="dxa"/>
            <w:shd w:val="clear" w:color="auto" w:fill="BDD6EE" w:themeFill="accent1" w:themeFillTint="66"/>
          </w:tcPr>
          <w:p w14:paraId="7B316ECB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87424" w:rsidRPr="00CB6A9B" w14:paraId="25CAF574" w14:textId="77777777" w:rsidTr="002D63EC">
        <w:tc>
          <w:tcPr>
            <w:tcW w:w="567" w:type="dxa"/>
          </w:tcPr>
          <w:p w14:paraId="3257E1A2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lastRenderedPageBreak/>
              <w:t>5</w:t>
            </w:r>
          </w:p>
        </w:tc>
        <w:tc>
          <w:tcPr>
            <w:tcW w:w="3261" w:type="dxa"/>
          </w:tcPr>
          <w:p w14:paraId="7077D9DE" w14:textId="77777777" w:rsidR="00787424" w:rsidRPr="00CB6A9B" w:rsidRDefault="00787424" w:rsidP="00787424">
            <w:pPr>
              <w:spacing w:after="160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 xml:space="preserve">Summary of Practical Training Hours </w:t>
            </w:r>
          </w:p>
        </w:tc>
        <w:tc>
          <w:tcPr>
            <w:tcW w:w="4252" w:type="dxa"/>
          </w:tcPr>
          <w:p w14:paraId="06A53180" w14:textId="7E4FC248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="00A35A1B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14:paraId="6F3E0545" w14:textId="54DD3F7D" w:rsidR="00787424" w:rsidRPr="00CB6A9B" w:rsidRDefault="00A35A1B" w:rsidP="007874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RCAB 89</w:t>
            </w:r>
          </w:p>
          <w:p w14:paraId="395D29D8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 xml:space="preserve">CM Template GI </w:t>
            </w:r>
          </w:p>
        </w:tc>
        <w:tc>
          <w:tcPr>
            <w:tcW w:w="677" w:type="dxa"/>
          </w:tcPr>
          <w:p w14:paraId="461B0E06" w14:textId="00D43E81" w:rsidR="00787424" w:rsidRPr="00CB6A9B" w:rsidRDefault="00787424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16F5CBC2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6E968134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14:paraId="1EE79CC8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367665EB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6" w:type="dxa"/>
            <w:shd w:val="clear" w:color="auto" w:fill="BDD6EE" w:themeFill="accent1" w:themeFillTint="66"/>
          </w:tcPr>
          <w:p w14:paraId="7730CA39" w14:textId="77777777" w:rsidR="00787424" w:rsidRPr="00CB6A9B" w:rsidRDefault="00787424" w:rsidP="0078742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D459C39" w14:textId="1D3DB27F" w:rsidR="00C64E69" w:rsidRDefault="002D63EC" w:rsidP="002330EA">
      <w:pPr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br w:type="textWrapping" w:clear="all"/>
      </w:r>
    </w:p>
    <w:p w14:paraId="32870528" w14:textId="77777777" w:rsidR="00367685" w:rsidRDefault="0036768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br w:type="page"/>
      </w:r>
    </w:p>
    <w:tbl>
      <w:tblPr>
        <w:tblStyle w:val="TableGrid"/>
        <w:tblW w:w="1523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252"/>
        <w:gridCol w:w="677"/>
        <w:gridCol w:w="630"/>
        <w:gridCol w:w="3371"/>
        <w:gridCol w:w="504"/>
        <w:gridCol w:w="504"/>
        <w:gridCol w:w="1471"/>
      </w:tblGrid>
      <w:tr w:rsidR="00CB6A9B" w:rsidRPr="00CB6A9B" w14:paraId="53BD076A" w14:textId="77777777" w:rsidTr="007F2686">
        <w:trPr>
          <w:tblHeader/>
        </w:trPr>
        <w:tc>
          <w:tcPr>
            <w:tcW w:w="15237" w:type="dxa"/>
            <w:gridSpan w:val="9"/>
          </w:tcPr>
          <w:p w14:paraId="00DDB031" w14:textId="77777777" w:rsidR="00CB6A9B" w:rsidRPr="00CB6A9B" w:rsidRDefault="00CB6A9B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PART 2</w:t>
            </w:r>
            <w:r w:rsidRPr="00CB6A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CB6A9B">
              <w:rPr>
                <w:rFonts w:ascii="TH SarabunPSK" w:hAnsi="TH SarabunPSK" w:cs="TH SarabunPSK"/>
                <w:b/>
                <w:bCs/>
                <w:sz w:val="28"/>
              </w:rPr>
              <w:t>THEORETICAL TRAINING CURRICULUM</w:t>
            </w:r>
          </w:p>
        </w:tc>
      </w:tr>
      <w:tr w:rsidR="00CB6A9B" w:rsidRPr="00CB6A9B" w14:paraId="4041505F" w14:textId="77777777" w:rsidTr="007F2686">
        <w:trPr>
          <w:tblHeader/>
        </w:trPr>
        <w:tc>
          <w:tcPr>
            <w:tcW w:w="15237" w:type="dxa"/>
            <w:gridSpan w:val="9"/>
          </w:tcPr>
          <w:p w14:paraId="15D24F85" w14:textId="77777777" w:rsidR="00CB6A9B" w:rsidRPr="00CB6A9B" w:rsidRDefault="00CB6A9B" w:rsidP="00F116DA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b/>
                <w:bCs/>
                <w:sz w:val="28"/>
              </w:rPr>
              <w:t>Subject 1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CB6A9B">
              <w:rPr>
                <w:rFonts w:ascii="TH SarabunPSK" w:hAnsi="TH SarabunPSK" w:cs="TH SarabunPSK"/>
                <w:sz w:val="28"/>
              </w:rPr>
              <w:t>Air law</w:t>
            </w:r>
          </w:p>
        </w:tc>
      </w:tr>
      <w:tr w:rsidR="00CB6A9B" w:rsidRPr="00CB6A9B" w14:paraId="15E4A9A1" w14:textId="77777777" w:rsidTr="007F2686">
        <w:trPr>
          <w:tblHeader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24B5290D" w14:textId="77777777" w:rsidR="00CB6A9B" w:rsidRPr="00CB6A9B" w:rsidRDefault="00CB6A9B" w:rsidP="00F116DA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</w:tcPr>
          <w:p w14:paraId="54F497B6" w14:textId="77777777" w:rsidR="00CB6A9B" w:rsidRPr="00CB6A9B" w:rsidRDefault="00CB6A9B" w:rsidP="00F116DA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Item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14:paraId="466CFF9A" w14:textId="77777777" w:rsidR="00CB6A9B" w:rsidRPr="00CB6A9B" w:rsidRDefault="00CB6A9B" w:rsidP="00F116DA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Regulatory requirement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B6A9B">
              <w:rPr>
                <w:rFonts w:ascii="TH SarabunPSK" w:hAnsi="TH SarabunPSK" w:cs="TH SarabunPSK"/>
                <w:sz w:val="28"/>
              </w:rPr>
              <w:t>s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14:paraId="5E9692A8" w14:textId="77777777" w:rsidR="00CB6A9B" w:rsidRPr="00CB6A9B" w:rsidRDefault="00CB6A9B" w:rsidP="00E479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Compliance checked by ATO</w:t>
            </w:r>
          </w:p>
        </w:tc>
        <w:tc>
          <w:tcPr>
            <w:tcW w:w="3371" w:type="dxa"/>
            <w:vMerge w:val="restart"/>
            <w:shd w:val="clear" w:color="auto" w:fill="D9D9D9" w:themeFill="background1" w:themeFillShade="D9"/>
          </w:tcPr>
          <w:p w14:paraId="51851D75" w14:textId="77777777" w:rsidR="00CB6A9B" w:rsidRPr="00CB6A9B" w:rsidRDefault="00CB6A9B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References</w:t>
            </w:r>
          </w:p>
          <w:p w14:paraId="7AC7F6F4" w14:textId="77777777" w:rsidR="00CB6A9B" w:rsidRPr="00CB6A9B" w:rsidRDefault="00CB6A9B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459EC98" w14:textId="77777777" w:rsidR="00E479BE" w:rsidRPr="00E479BE" w:rsidRDefault="00E479BE" w:rsidP="00E479BE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E479BE">
              <w:rPr>
                <w:rFonts w:ascii="TH SarabunPSK" w:hAnsi="TH SarabunPSK" w:cs="TH SarabunPSK"/>
                <w:i/>
                <w:iCs/>
                <w:sz w:val="28"/>
              </w:rPr>
              <w:t>E.g. Chapter 1 page 1-2</w:t>
            </w:r>
          </w:p>
          <w:p w14:paraId="68D66A18" w14:textId="77777777" w:rsidR="00CB6A9B" w:rsidRPr="00CB6A9B" w:rsidRDefault="00E479BE" w:rsidP="00E479BE">
            <w:pPr>
              <w:rPr>
                <w:rFonts w:ascii="TH SarabunPSK" w:hAnsi="TH SarabunPSK" w:cs="TH SarabunPSK"/>
                <w:sz w:val="28"/>
              </w:rPr>
            </w:pPr>
            <w:r w:rsidRPr="00E479BE">
              <w:rPr>
                <w:rFonts w:ascii="TH SarabunPSK" w:hAnsi="TH SarabunPSK" w:cs="TH SarabunPSK"/>
                <w:i/>
                <w:iCs/>
                <w:sz w:val="28"/>
              </w:rPr>
              <w:t>2.3 Organisational Structure</w:t>
            </w:r>
          </w:p>
        </w:tc>
        <w:tc>
          <w:tcPr>
            <w:tcW w:w="2479" w:type="dxa"/>
            <w:gridSpan w:val="3"/>
            <w:shd w:val="clear" w:color="auto" w:fill="BDD6EE" w:themeFill="accent1" w:themeFillTint="66"/>
          </w:tcPr>
          <w:p w14:paraId="04B1039F" w14:textId="77777777" w:rsidR="00CB6A9B" w:rsidRPr="00CB6A9B" w:rsidRDefault="00CB6A9B" w:rsidP="00F116DA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 Officials Use only</w:t>
            </w:r>
          </w:p>
        </w:tc>
      </w:tr>
      <w:tr w:rsidR="00CB6A9B" w:rsidRPr="00CB6A9B" w14:paraId="5889CFDA" w14:textId="77777777" w:rsidTr="007F2686">
        <w:trPr>
          <w:tblHeader/>
        </w:trPr>
        <w:tc>
          <w:tcPr>
            <w:tcW w:w="567" w:type="dxa"/>
            <w:vMerge/>
          </w:tcPr>
          <w:p w14:paraId="004C482E" w14:textId="77777777" w:rsidR="00CB6A9B" w:rsidRPr="00CB6A9B" w:rsidRDefault="00CB6A9B" w:rsidP="00F116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/>
          </w:tcPr>
          <w:p w14:paraId="0979B327" w14:textId="77777777" w:rsidR="00CB6A9B" w:rsidRPr="00CB6A9B" w:rsidRDefault="00CB6A9B" w:rsidP="00F116DA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  <w:vMerge/>
          </w:tcPr>
          <w:p w14:paraId="1CDA999E" w14:textId="77777777" w:rsidR="00CB6A9B" w:rsidRPr="00CB6A9B" w:rsidRDefault="00CB6A9B" w:rsidP="00F116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14:paraId="0943F7F7" w14:textId="77777777" w:rsidR="00CB6A9B" w:rsidRPr="00CB6A9B" w:rsidRDefault="00CB6A9B" w:rsidP="003676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F8C8474" w14:textId="77777777" w:rsidR="00CB6A9B" w:rsidRPr="00CB6A9B" w:rsidRDefault="00E479BE" w:rsidP="003676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N/A</w:t>
            </w:r>
          </w:p>
        </w:tc>
        <w:tc>
          <w:tcPr>
            <w:tcW w:w="3371" w:type="dxa"/>
            <w:vMerge/>
          </w:tcPr>
          <w:p w14:paraId="1CC21D70" w14:textId="77777777" w:rsidR="00CB6A9B" w:rsidRPr="00CB6A9B" w:rsidRDefault="00CB6A9B" w:rsidP="00F116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5DF011DD" w14:textId="77777777" w:rsidR="00CB6A9B" w:rsidRPr="00CB6A9B" w:rsidRDefault="00CB6A9B" w:rsidP="00F116DA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504" w:type="dxa"/>
            <w:shd w:val="clear" w:color="auto" w:fill="BDD6EE" w:themeFill="accent1" w:themeFillTint="66"/>
          </w:tcPr>
          <w:p w14:paraId="5DEA2802" w14:textId="77777777" w:rsidR="00CB6A9B" w:rsidRPr="00CB6A9B" w:rsidRDefault="00CB6A9B" w:rsidP="00F116DA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1471" w:type="dxa"/>
            <w:shd w:val="clear" w:color="auto" w:fill="BDD6EE" w:themeFill="accent1" w:themeFillTint="66"/>
          </w:tcPr>
          <w:p w14:paraId="7B0DB947" w14:textId="77777777" w:rsidR="00CB6A9B" w:rsidRPr="00CB6A9B" w:rsidRDefault="00CB6A9B" w:rsidP="00F116DA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Remark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B6A9B">
              <w:rPr>
                <w:rFonts w:ascii="TH SarabunPSK" w:hAnsi="TH SarabunPSK" w:cs="TH SarabunPSK"/>
                <w:sz w:val="28"/>
              </w:rPr>
              <w:t>s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A35A1B" w:rsidRPr="00CB6A9B" w14:paraId="74192C4B" w14:textId="77777777" w:rsidTr="007F2686">
        <w:tc>
          <w:tcPr>
            <w:tcW w:w="567" w:type="dxa"/>
          </w:tcPr>
          <w:p w14:paraId="39F7D029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61" w:type="dxa"/>
          </w:tcPr>
          <w:p w14:paraId="72F9994C" w14:textId="77777777" w:rsidR="00A35A1B" w:rsidRPr="00CB6A9B" w:rsidRDefault="00A35A1B" w:rsidP="00A35A1B">
            <w:pPr>
              <w:spacing w:before="60" w:after="60"/>
              <w:rPr>
                <w:rFonts w:ascii="TH SarabunPSK" w:hAnsi="TH SarabunPSK" w:cs="TH SarabunPSK"/>
                <w:sz w:val="28"/>
                <w:cs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Objectives of Subject</w:t>
            </w:r>
          </w:p>
        </w:tc>
        <w:tc>
          <w:tcPr>
            <w:tcW w:w="4252" w:type="dxa"/>
          </w:tcPr>
          <w:p w14:paraId="528EF1CF" w14:textId="7C985A93" w:rsidR="00A35A1B" w:rsidRPr="00D207D9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="00D207D9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50DF62F9" w14:textId="3B37127D" w:rsidR="00A35A1B" w:rsidRPr="00CB6A9B" w:rsidRDefault="00A35A1B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24E4BCF4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7631B5F4" w14:textId="36F04941" w:rsidR="00A35A1B" w:rsidRPr="00D207D9" w:rsidRDefault="00A35A1B" w:rsidP="00D207D9"/>
        </w:tc>
        <w:tc>
          <w:tcPr>
            <w:tcW w:w="504" w:type="dxa"/>
            <w:shd w:val="clear" w:color="auto" w:fill="BDD6EE" w:themeFill="accent1" w:themeFillTint="66"/>
          </w:tcPr>
          <w:p w14:paraId="6C1E3F42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5F6DBD49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1" w:type="dxa"/>
            <w:shd w:val="clear" w:color="auto" w:fill="BDD6EE" w:themeFill="accent1" w:themeFillTint="66"/>
          </w:tcPr>
          <w:p w14:paraId="10039288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5A1B" w:rsidRPr="00CB6A9B" w14:paraId="0CFB7B45" w14:textId="77777777" w:rsidTr="007F2686">
        <w:tc>
          <w:tcPr>
            <w:tcW w:w="567" w:type="dxa"/>
          </w:tcPr>
          <w:p w14:paraId="04C51EA1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61" w:type="dxa"/>
          </w:tcPr>
          <w:p w14:paraId="1934B0D3" w14:textId="77777777" w:rsidR="00A35A1B" w:rsidRPr="00CB6A9B" w:rsidRDefault="00A35A1B" w:rsidP="00A35A1B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Instructor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’</w:t>
            </w:r>
            <w:r w:rsidRPr="00CB6A9B">
              <w:rPr>
                <w:rFonts w:ascii="TH SarabunPSK" w:hAnsi="TH SarabunPSK" w:cs="TH SarabunPSK"/>
                <w:sz w:val="28"/>
              </w:rPr>
              <w:t>s Educational and Training Qualifications and Experience Required</w:t>
            </w:r>
          </w:p>
        </w:tc>
        <w:tc>
          <w:tcPr>
            <w:tcW w:w="4252" w:type="dxa"/>
          </w:tcPr>
          <w:p w14:paraId="15705A2F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14:paraId="12407426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  <w:p w14:paraId="4DB49CB0" w14:textId="77777777" w:rsidR="00A35A1B" w:rsidRPr="00CB6A9B" w:rsidRDefault="00A35A1B" w:rsidP="00A35A1B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77" w:type="dxa"/>
          </w:tcPr>
          <w:p w14:paraId="24EBDF56" w14:textId="4ACD1103" w:rsidR="00A35A1B" w:rsidRPr="00CB6A9B" w:rsidRDefault="00A35A1B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07E3A017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42814E86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75AE3F0C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38B59D6E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1" w:type="dxa"/>
            <w:shd w:val="clear" w:color="auto" w:fill="BDD6EE" w:themeFill="accent1" w:themeFillTint="66"/>
          </w:tcPr>
          <w:p w14:paraId="2A65585C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5A1B" w:rsidRPr="00CB6A9B" w14:paraId="45EE831F" w14:textId="77777777" w:rsidTr="00657B68">
        <w:tc>
          <w:tcPr>
            <w:tcW w:w="567" w:type="dxa"/>
          </w:tcPr>
          <w:p w14:paraId="26B4C23C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61" w:type="dxa"/>
          </w:tcPr>
          <w:p w14:paraId="7F8C4C2A" w14:textId="77777777" w:rsidR="00A35A1B" w:rsidRPr="00CB6A9B" w:rsidRDefault="00A35A1B" w:rsidP="00A35A1B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 xml:space="preserve">Lesson Plan and Training </w:t>
            </w:r>
            <w:r>
              <w:rPr>
                <w:rFonts w:ascii="TH SarabunPSK" w:hAnsi="TH SarabunPSK" w:cs="TH SarabunPSK"/>
                <w:sz w:val="28"/>
              </w:rPr>
              <w:t>H</w:t>
            </w:r>
            <w:r w:rsidRPr="00CB6A9B">
              <w:rPr>
                <w:rFonts w:ascii="TH SarabunPSK" w:hAnsi="TH SarabunPSK" w:cs="TH SarabunPSK"/>
                <w:sz w:val="28"/>
              </w:rPr>
              <w:t>ours</w:t>
            </w:r>
          </w:p>
          <w:p w14:paraId="4452D554" w14:textId="77777777" w:rsidR="00A35A1B" w:rsidRPr="00CB6A9B" w:rsidRDefault="00A35A1B" w:rsidP="00A35A1B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B6A9B">
              <w:rPr>
                <w:rFonts w:ascii="TH SarabunPSK" w:hAnsi="TH SarabunPSK" w:cs="TH SarabunPSK"/>
                <w:sz w:val="28"/>
                <w:szCs w:val="28"/>
              </w:rPr>
              <w:t xml:space="preserve">Learning Activities </w:t>
            </w:r>
          </w:p>
          <w:p w14:paraId="38CECAE9" w14:textId="77777777" w:rsidR="00A35A1B" w:rsidRPr="00CB6A9B" w:rsidRDefault="00A35A1B" w:rsidP="00A35A1B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B6A9B">
              <w:rPr>
                <w:rFonts w:ascii="TH SarabunPSK" w:hAnsi="TH SarabunPSK" w:cs="TH SarabunPSK"/>
                <w:sz w:val="28"/>
                <w:szCs w:val="28"/>
              </w:rPr>
              <w:t>Training Methods</w:t>
            </w:r>
          </w:p>
        </w:tc>
        <w:tc>
          <w:tcPr>
            <w:tcW w:w="4252" w:type="dxa"/>
          </w:tcPr>
          <w:p w14:paraId="704B2CDA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14:paraId="0F0489BB" w14:textId="77777777" w:rsidR="00A35A1B" w:rsidRPr="001818B6" w:rsidRDefault="00A35A1B" w:rsidP="00A35A1B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RCAB 89</w:t>
            </w:r>
          </w:p>
          <w:p w14:paraId="3C247904" w14:textId="77777777" w:rsidR="00A35A1B" w:rsidRDefault="00A35A1B" w:rsidP="00A35A1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Personnel Licensing</w:t>
            </w:r>
          </w:p>
          <w:p w14:paraId="5E435D20" w14:textId="77777777" w:rsidR="00A35A1B" w:rsidRPr="00007E50" w:rsidRDefault="00A35A1B" w:rsidP="00A35A1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07E50">
              <w:rPr>
                <w:rFonts w:ascii="TH SarabunPSK" w:hAnsi="TH SarabunPSK" w:cs="TH SarabunPSK"/>
                <w:sz w:val="28"/>
                <w:szCs w:val="28"/>
              </w:rPr>
              <w:t>Rules of the Air</w:t>
            </w:r>
          </w:p>
          <w:p w14:paraId="59588A30" w14:textId="77777777" w:rsidR="00A35A1B" w:rsidRPr="00007E50" w:rsidRDefault="00A35A1B" w:rsidP="00A35A1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07E50">
              <w:rPr>
                <w:rFonts w:ascii="TH SarabunPSK" w:hAnsi="TH SarabunPSK" w:cs="TH SarabunPSK"/>
                <w:sz w:val="28"/>
                <w:szCs w:val="28"/>
              </w:rPr>
              <w:t xml:space="preserve">Procedures for Air Navigation </w:t>
            </w:r>
            <w:r w:rsidRPr="00007E5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– </w:t>
            </w:r>
            <w:r w:rsidRPr="00007E50">
              <w:rPr>
                <w:rFonts w:ascii="TH SarabunPSK" w:hAnsi="TH SarabunPSK" w:cs="TH SarabunPSK"/>
                <w:sz w:val="28"/>
                <w:szCs w:val="28"/>
              </w:rPr>
              <w:t>Aircraft Operations</w:t>
            </w:r>
          </w:p>
          <w:p w14:paraId="34BA2D0E" w14:textId="77777777" w:rsidR="00A35A1B" w:rsidRPr="003A7DAC" w:rsidRDefault="00A35A1B" w:rsidP="00A35A1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color w:val="00B050"/>
                <w:sz w:val="28"/>
                <w:szCs w:val="28"/>
              </w:rPr>
            </w:pPr>
            <w:r w:rsidRPr="00007E50">
              <w:rPr>
                <w:rFonts w:ascii="TH SarabunPSK" w:hAnsi="TH SarabunPSK" w:cs="TH SarabunPSK"/>
                <w:sz w:val="28"/>
                <w:szCs w:val="28"/>
              </w:rPr>
              <w:t xml:space="preserve">Air Traffic Services, Air Traffic Management and </w:t>
            </w:r>
            <w:r w:rsidRPr="0073695B">
              <w:rPr>
                <w:rFonts w:ascii="TH SarabunPSK" w:hAnsi="TH SarabunPSK" w:cs="TH SarabunPSK"/>
                <w:sz w:val="28"/>
                <w:szCs w:val="28"/>
                <w:lang w:val="en-AU"/>
              </w:rPr>
              <w:t>Procedures on Relevant Air Traffic Services</w:t>
            </w:r>
          </w:p>
          <w:p w14:paraId="655F2EDA" w14:textId="77777777" w:rsidR="00A35A1B" w:rsidRPr="00334B97" w:rsidRDefault="00A35A1B" w:rsidP="00A35A1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334B97">
              <w:rPr>
                <w:rFonts w:ascii="TH SarabunPSK" w:hAnsi="TH SarabunPSK" w:cs="TH SarabunPSK"/>
                <w:sz w:val="28"/>
                <w:szCs w:val="28"/>
              </w:rPr>
              <w:t>Aeronautical Information Services</w:t>
            </w:r>
          </w:p>
          <w:p w14:paraId="0F9546F4" w14:textId="77777777" w:rsidR="00A35A1B" w:rsidRPr="00CB6A9B" w:rsidRDefault="00A35A1B" w:rsidP="00A35A1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07E50">
              <w:rPr>
                <w:rFonts w:ascii="TH SarabunPSK" w:hAnsi="TH SarabunPSK" w:cs="TH SarabunPSK"/>
                <w:sz w:val="28"/>
                <w:szCs w:val="28"/>
              </w:rPr>
              <w:t xml:space="preserve">Aerodromes </w:t>
            </w:r>
            <w:r w:rsidRPr="00007E50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007E50">
              <w:rPr>
                <w:rFonts w:ascii="TH SarabunPSK" w:hAnsi="TH SarabunPSK" w:cs="TH SarabunPSK"/>
                <w:sz w:val="28"/>
                <w:szCs w:val="28"/>
              </w:rPr>
              <w:t>ICAO Annex 14</w:t>
            </w:r>
            <w:r w:rsidRPr="00007E50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677" w:type="dxa"/>
          </w:tcPr>
          <w:p w14:paraId="6CCFA560" w14:textId="3812847F" w:rsidR="00A35A1B" w:rsidRPr="00CB6A9B" w:rsidRDefault="00A35A1B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7508508E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5B073B04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3F6FE3CB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4282A655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1" w:type="dxa"/>
            <w:shd w:val="clear" w:color="auto" w:fill="BDD6EE" w:themeFill="accent1" w:themeFillTint="66"/>
          </w:tcPr>
          <w:p w14:paraId="2933DE93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5A1B" w:rsidRPr="00CB6A9B" w14:paraId="28A07E01" w14:textId="77777777" w:rsidTr="007F2686">
        <w:tc>
          <w:tcPr>
            <w:tcW w:w="567" w:type="dxa"/>
          </w:tcPr>
          <w:p w14:paraId="6A290E4E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261" w:type="dxa"/>
          </w:tcPr>
          <w:p w14:paraId="4416C291" w14:textId="77777777" w:rsidR="00A35A1B" w:rsidRPr="00CB6A9B" w:rsidRDefault="00A35A1B" w:rsidP="00A35A1B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Training Location and Facilities</w:t>
            </w:r>
          </w:p>
        </w:tc>
        <w:tc>
          <w:tcPr>
            <w:tcW w:w="4252" w:type="dxa"/>
          </w:tcPr>
          <w:p w14:paraId="383314A9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1AAC6506" w14:textId="6A7BBF3F" w:rsidR="00A35A1B" w:rsidRPr="00CB6A9B" w:rsidRDefault="00A35A1B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62AC518C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07C154CF" w14:textId="741BD308" w:rsidR="00A35A1B" w:rsidRPr="00D207D9" w:rsidRDefault="00A35A1B" w:rsidP="00A35A1B"/>
        </w:tc>
        <w:tc>
          <w:tcPr>
            <w:tcW w:w="504" w:type="dxa"/>
            <w:shd w:val="clear" w:color="auto" w:fill="BDD6EE" w:themeFill="accent1" w:themeFillTint="66"/>
          </w:tcPr>
          <w:p w14:paraId="1EDF40B9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75C2C388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1" w:type="dxa"/>
            <w:shd w:val="clear" w:color="auto" w:fill="BDD6EE" w:themeFill="accent1" w:themeFillTint="66"/>
          </w:tcPr>
          <w:p w14:paraId="4BD43FCD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5A1B" w:rsidRPr="00CB6A9B" w14:paraId="273F5A29" w14:textId="77777777" w:rsidTr="007F2686">
        <w:tc>
          <w:tcPr>
            <w:tcW w:w="567" w:type="dxa"/>
          </w:tcPr>
          <w:p w14:paraId="300EC0BC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261" w:type="dxa"/>
            <w:vAlign w:val="center"/>
          </w:tcPr>
          <w:p w14:paraId="4104B401" w14:textId="77777777" w:rsidR="00A35A1B" w:rsidRPr="00CB6A9B" w:rsidRDefault="00A35A1B" w:rsidP="00A35A1B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Instructional M</w:t>
            </w:r>
            <w:r w:rsidRPr="00CB6A9B">
              <w:rPr>
                <w:rFonts w:ascii="TH SarabunPSK" w:hAnsi="TH SarabunPSK" w:cs="TH SarabunPSK"/>
                <w:sz w:val="28"/>
              </w:rPr>
              <w:t xml:space="preserve">aterials </w:t>
            </w:r>
          </w:p>
        </w:tc>
        <w:tc>
          <w:tcPr>
            <w:tcW w:w="4252" w:type="dxa"/>
          </w:tcPr>
          <w:p w14:paraId="6C7A5DAE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2D68DBD1" w14:textId="3A667EDD" w:rsidR="00A35A1B" w:rsidRPr="00CB6A9B" w:rsidRDefault="00A35A1B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2AC5A14A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7AC96ED8" w14:textId="2864B452" w:rsidR="00A35A1B" w:rsidRPr="00A35A1B" w:rsidRDefault="00A35A1B" w:rsidP="00A35A1B"/>
        </w:tc>
        <w:tc>
          <w:tcPr>
            <w:tcW w:w="504" w:type="dxa"/>
            <w:shd w:val="clear" w:color="auto" w:fill="BDD6EE" w:themeFill="accent1" w:themeFillTint="66"/>
          </w:tcPr>
          <w:p w14:paraId="1CAE41F1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64247C90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1" w:type="dxa"/>
            <w:shd w:val="clear" w:color="auto" w:fill="BDD6EE" w:themeFill="accent1" w:themeFillTint="66"/>
          </w:tcPr>
          <w:p w14:paraId="66CB7B20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5A1B" w:rsidRPr="00CB6A9B" w14:paraId="6DB0511C" w14:textId="77777777" w:rsidTr="007F2686">
        <w:tc>
          <w:tcPr>
            <w:tcW w:w="567" w:type="dxa"/>
          </w:tcPr>
          <w:p w14:paraId="4472A113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lastRenderedPageBreak/>
              <w:t>6</w:t>
            </w:r>
          </w:p>
        </w:tc>
        <w:tc>
          <w:tcPr>
            <w:tcW w:w="3261" w:type="dxa"/>
            <w:vAlign w:val="center"/>
          </w:tcPr>
          <w:p w14:paraId="7C9A28FF" w14:textId="77777777" w:rsidR="00A35A1B" w:rsidRPr="00CB6A9B" w:rsidRDefault="00A35A1B" w:rsidP="00A35A1B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Methods of Performance Evaluation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CB6A9B">
              <w:rPr>
                <w:rFonts w:ascii="TH SarabunPSK" w:hAnsi="TH SarabunPSK" w:cs="TH SarabunPSK"/>
                <w:sz w:val="28"/>
              </w:rPr>
              <w:t xml:space="preserve">Grading System </w:t>
            </w:r>
          </w:p>
        </w:tc>
        <w:tc>
          <w:tcPr>
            <w:tcW w:w="4252" w:type="dxa"/>
          </w:tcPr>
          <w:p w14:paraId="4123A956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102414E6" w14:textId="12F10AD5" w:rsidR="00A35A1B" w:rsidRPr="00CB6A9B" w:rsidRDefault="00A35A1B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53426810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359F039B" w14:textId="597259EF" w:rsidR="00A35A1B" w:rsidRPr="00D207D9" w:rsidRDefault="00A35A1B" w:rsidP="00A35A1B"/>
        </w:tc>
        <w:tc>
          <w:tcPr>
            <w:tcW w:w="504" w:type="dxa"/>
            <w:shd w:val="clear" w:color="auto" w:fill="BDD6EE" w:themeFill="accent1" w:themeFillTint="66"/>
          </w:tcPr>
          <w:p w14:paraId="305A2A53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0E1683E7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1" w:type="dxa"/>
            <w:shd w:val="clear" w:color="auto" w:fill="BDD6EE" w:themeFill="accent1" w:themeFillTint="66"/>
          </w:tcPr>
          <w:p w14:paraId="10CEEEEA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5A1B" w:rsidRPr="00CB6A9B" w14:paraId="142950AA" w14:textId="77777777" w:rsidTr="00E912E5">
        <w:tc>
          <w:tcPr>
            <w:tcW w:w="567" w:type="dxa"/>
          </w:tcPr>
          <w:p w14:paraId="202491AA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261" w:type="dxa"/>
          </w:tcPr>
          <w:p w14:paraId="35F4EF37" w14:textId="77777777" w:rsidR="00A35A1B" w:rsidRPr="00CB6A9B" w:rsidRDefault="00A35A1B" w:rsidP="00A35A1B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Passing Requirements</w:t>
            </w:r>
          </w:p>
        </w:tc>
        <w:tc>
          <w:tcPr>
            <w:tcW w:w="4252" w:type="dxa"/>
          </w:tcPr>
          <w:p w14:paraId="1089DD43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14:paraId="13FA035F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14:paraId="7960178B" w14:textId="44393B29" w:rsidR="00A35A1B" w:rsidRPr="00CB6A9B" w:rsidRDefault="00A35A1B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76742CFF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61EF3C6E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31EE234D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17CD0490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1" w:type="dxa"/>
            <w:shd w:val="clear" w:color="auto" w:fill="BDD6EE" w:themeFill="accent1" w:themeFillTint="66"/>
          </w:tcPr>
          <w:p w14:paraId="2F34B5A5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0083572" w14:textId="77777777" w:rsidR="007F2686" w:rsidRPr="00CB6A9B" w:rsidRDefault="00CB6A9B">
      <w:pPr>
        <w:rPr>
          <w:rFonts w:ascii="TH SarabunPSK" w:hAnsi="TH SarabunPSK" w:cs="TH SarabunPSK"/>
          <w:sz w:val="28"/>
        </w:rPr>
      </w:pPr>
      <w:r w:rsidRPr="00CB6A9B">
        <w:rPr>
          <w:rFonts w:ascii="TH SarabunPSK" w:hAnsi="TH SarabunPSK" w:cs="TH SarabunPSK"/>
          <w:sz w:val="28"/>
          <w:cs/>
        </w:rPr>
        <w:br w:type="page"/>
      </w:r>
    </w:p>
    <w:tbl>
      <w:tblPr>
        <w:tblStyle w:val="TableGrid"/>
        <w:tblW w:w="1523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5"/>
        <w:gridCol w:w="3258"/>
        <w:gridCol w:w="4248"/>
        <w:gridCol w:w="681"/>
        <w:gridCol w:w="633"/>
        <w:gridCol w:w="3368"/>
        <w:gridCol w:w="504"/>
        <w:gridCol w:w="504"/>
        <w:gridCol w:w="1476"/>
      </w:tblGrid>
      <w:tr w:rsidR="007F2686" w:rsidRPr="00CB6A9B" w14:paraId="10AAE85C" w14:textId="77777777" w:rsidTr="007F2686">
        <w:trPr>
          <w:tblHeader/>
        </w:trPr>
        <w:tc>
          <w:tcPr>
            <w:tcW w:w="15237" w:type="dxa"/>
            <w:gridSpan w:val="9"/>
          </w:tcPr>
          <w:p w14:paraId="25F705EC" w14:textId="77777777" w:rsidR="007F2686" w:rsidRPr="00CB6A9B" w:rsidRDefault="007F2686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PART 2</w:t>
            </w:r>
            <w:r w:rsidRPr="00CB6A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CB6A9B">
              <w:rPr>
                <w:rFonts w:ascii="TH SarabunPSK" w:hAnsi="TH SarabunPSK" w:cs="TH SarabunPSK"/>
                <w:b/>
                <w:bCs/>
                <w:sz w:val="28"/>
              </w:rPr>
              <w:t>THEORETICAL TRAINING CURRICULUM</w:t>
            </w:r>
          </w:p>
        </w:tc>
      </w:tr>
      <w:tr w:rsidR="007F2686" w:rsidRPr="00CB6A9B" w14:paraId="3BD9F24F" w14:textId="77777777" w:rsidTr="007F2686">
        <w:trPr>
          <w:tblHeader/>
        </w:trPr>
        <w:tc>
          <w:tcPr>
            <w:tcW w:w="15237" w:type="dxa"/>
            <w:gridSpan w:val="9"/>
          </w:tcPr>
          <w:p w14:paraId="07A0B8B0" w14:textId="77777777" w:rsidR="007F2686" w:rsidRPr="00CB6A9B" w:rsidRDefault="007F2686" w:rsidP="00F116DA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b/>
                <w:bCs/>
                <w:sz w:val="28"/>
              </w:rPr>
              <w:t>Subject 2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CB6A9B">
              <w:rPr>
                <w:rFonts w:ascii="TH SarabunPSK" w:hAnsi="TH SarabunPSK" w:cs="TH SarabunPSK"/>
                <w:sz w:val="28"/>
              </w:rPr>
              <w:t>Aircraft General</w:t>
            </w:r>
          </w:p>
        </w:tc>
      </w:tr>
      <w:tr w:rsidR="007F2686" w:rsidRPr="00CB6A9B" w14:paraId="2F44B6C9" w14:textId="77777777" w:rsidTr="00A35A1B">
        <w:trPr>
          <w:tblHeader/>
        </w:trPr>
        <w:tc>
          <w:tcPr>
            <w:tcW w:w="565" w:type="dxa"/>
            <w:vMerge w:val="restart"/>
            <w:shd w:val="clear" w:color="auto" w:fill="D9D9D9" w:themeFill="background1" w:themeFillShade="D9"/>
          </w:tcPr>
          <w:p w14:paraId="33318748" w14:textId="77777777" w:rsidR="007F2686" w:rsidRPr="00CB6A9B" w:rsidRDefault="007F2686" w:rsidP="007F26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258" w:type="dxa"/>
            <w:vMerge w:val="restart"/>
            <w:shd w:val="clear" w:color="auto" w:fill="D9D9D9" w:themeFill="background1" w:themeFillShade="D9"/>
          </w:tcPr>
          <w:p w14:paraId="0E1FB30B" w14:textId="77777777" w:rsidR="007F2686" w:rsidRPr="00CB6A9B" w:rsidRDefault="007F2686" w:rsidP="007F2686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Item</w:t>
            </w:r>
          </w:p>
        </w:tc>
        <w:tc>
          <w:tcPr>
            <w:tcW w:w="4248" w:type="dxa"/>
            <w:vMerge w:val="restart"/>
            <w:shd w:val="clear" w:color="auto" w:fill="D9D9D9" w:themeFill="background1" w:themeFillShade="D9"/>
          </w:tcPr>
          <w:p w14:paraId="71247753" w14:textId="77777777" w:rsidR="007F2686" w:rsidRPr="00CB6A9B" w:rsidRDefault="007F2686" w:rsidP="007F26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Regulatory requirement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B6A9B">
              <w:rPr>
                <w:rFonts w:ascii="TH SarabunPSK" w:hAnsi="TH SarabunPSK" w:cs="TH SarabunPSK"/>
                <w:sz w:val="28"/>
              </w:rPr>
              <w:t>s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314" w:type="dxa"/>
            <w:gridSpan w:val="2"/>
            <w:shd w:val="clear" w:color="auto" w:fill="D9D9D9" w:themeFill="background1" w:themeFillShade="D9"/>
          </w:tcPr>
          <w:p w14:paraId="1F028C30" w14:textId="77777777" w:rsidR="007F2686" w:rsidRPr="00CB6A9B" w:rsidRDefault="007F2686" w:rsidP="007F26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Compliance checked by ATO</w:t>
            </w:r>
          </w:p>
        </w:tc>
        <w:tc>
          <w:tcPr>
            <w:tcW w:w="3368" w:type="dxa"/>
            <w:vMerge w:val="restart"/>
            <w:shd w:val="clear" w:color="auto" w:fill="D9D9D9" w:themeFill="background1" w:themeFillShade="D9"/>
          </w:tcPr>
          <w:p w14:paraId="3FC8C99B" w14:textId="77777777" w:rsidR="007F2686" w:rsidRPr="00CB6A9B" w:rsidRDefault="007F2686" w:rsidP="007F26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References</w:t>
            </w:r>
          </w:p>
          <w:p w14:paraId="14EB13AE" w14:textId="77777777" w:rsidR="007F2686" w:rsidRPr="00CB6A9B" w:rsidRDefault="007F2686" w:rsidP="007F26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95EC1EC" w14:textId="77777777" w:rsidR="00E479BE" w:rsidRPr="00E479BE" w:rsidRDefault="00E479BE" w:rsidP="00E479BE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E479BE">
              <w:rPr>
                <w:rFonts w:ascii="TH SarabunPSK" w:hAnsi="TH SarabunPSK" w:cs="TH SarabunPSK"/>
                <w:i/>
                <w:iCs/>
                <w:sz w:val="28"/>
              </w:rPr>
              <w:t>E.g. Chapter 1 page 1-2</w:t>
            </w:r>
          </w:p>
          <w:p w14:paraId="634227B1" w14:textId="77777777" w:rsidR="007F2686" w:rsidRPr="00CB6A9B" w:rsidRDefault="00E479BE" w:rsidP="00E479BE">
            <w:pPr>
              <w:rPr>
                <w:rFonts w:ascii="TH SarabunPSK" w:hAnsi="TH SarabunPSK" w:cs="TH SarabunPSK"/>
                <w:sz w:val="28"/>
              </w:rPr>
            </w:pPr>
            <w:r w:rsidRPr="00E479BE">
              <w:rPr>
                <w:rFonts w:ascii="TH SarabunPSK" w:hAnsi="TH SarabunPSK" w:cs="TH SarabunPSK"/>
                <w:i/>
                <w:iCs/>
                <w:sz w:val="28"/>
              </w:rPr>
              <w:t>2.3 Organisational Structure</w:t>
            </w:r>
          </w:p>
        </w:tc>
        <w:tc>
          <w:tcPr>
            <w:tcW w:w="2484" w:type="dxa"/>
            <w:gridSpan w:val="3"/>
            <w:shd w:val="clear" w:color="auto" w:fill="BDD6EE" w:themeFill="accent1" w:themeFillTint="66"/>
          </w:tcPr>
          <w:p w14:paraId="7BF98A89" w14:textId="77777777" w:rsidR="007F2686" w:rsidRPr="00CB6A9B" w:rsidRDefault="007F2686" w:rsidP="007F26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 xml:space="preserve">CAAT Officials Use </w:t>
            </w:r>
            <w:r>
              <w:rPr>
                <w:rFonts w:ascii="TH SarabunPSK" w:hAnsi="TH SarabunPSK" w:cs="TH SarabunPSK"/>
                <w:sz w:val="28"/>
              </w:rPr>
              <w:t>O</w:t>
            </w:r>
            <w:r w:rsidRPr="00CB6A9B">
              <w:rPr>
                <w:rFonts w:ascii="TH SarabunPSK" w:hAnsi="TH SarabunPSK" w:cs="TH SarabunPSK"/>
                <w:sz w:val="28"/>
              </w:rPr>
              <w:t>nly</w:t>
            </w:r>
          </w:p>
        </w:tc>
      </w:tr>
      <w:tr w:rsidR="007F2686" w:rsidRPr="00CB6A9B" w14:paraId="603763D6" w14:textId="77777777" w:rsidTr="00A35A1B">
        <w:trPr>
          <w:tblHeader/>
        </w:trPr>
        <w:tc>
          <w:tcPr>
            <w:tcW w:w="565" w:type="dxa"/>
            <w:vMerge/>
          </w:tcPr>
          <w:p w14:paraId="7A251129" w14:textId="77777777" w:rsidR="007F2686" w:rsidRPr="00CB6A9B" w:rsidRDefault="007F2686" w:rsidP="00F116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58" w:type="dxa"/>
            <w:vMerge/>
          </w:tcPr>
          <w:p w14:paraId="7B10516B" w14:textId="77777777" w:rsidR="007F2686" w:rsidRPr="00CB6A9B" w:rsidRDefault="007F2686" w:rsidP="00F116DA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48" w:type="dxa"/>
            <w:vMerge/>
          </w:tcPr>
          <w:p w14:paraId="3C107C11" w14:textId="77777777" w:rsidR="007F2686" w:rsidRPr="00CB6A9B" w:rsidRDefault="007F2686" w:rsidP="00F116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14:paraId="5F747E4D" w14:textId="77777777" w:rsidR="007F2686" w:rsidRPr="00CB6A9B" w:rsidRDefault="007F2686" w:rsidP="007F26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131E3FEB" w14:textId="77777777" w:rsidR="007F2686" w:rsidRPr="00CB6A9B" w:rsidRDefault="00E479BE" w:rsidP="007F268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N/A</w:t>
            </w:r>
          </w:p>
        </w:tc>
        <w:tc>
          <w:tcPr>
            <w:tcW w:w="3368" w:type="dxa"/>
            <w:vMerge/>
          </w:tcPr>
          <w:p w14:paraId="0A86DC16" w14:textId="77777777" w:rsidR="007F2686" w:rsidRPr="00CB6A9B" w:rsidRDefault="007F2686" w:rsidP="00F116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72B5F6EE" w14:textId="77777777" w:rsidR="007F2686" w:rsidRPr="00CB6A9B" w:rsidRDefault="007F2686" w:rsidP="007F26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504" w:type="dxa"/>
            <w:shd w:val="clear" w:color="auto" w:fill="BDD6EE" w:themeFill="accent1" w:themeFillTint="66"/>
          </w:tcPr>
          <w:p w14:paraId="49CEF87A" w14:textId="77777777" w:rsidR="007F2686" w:rsidRPr="00CB6A9B" w:rsidRDefault="007F2686" w:rsidP="007F26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1476" w:type="dxa"/>
            <w:shd w:val="clear" w:color="auto" w:fill="BDD6EE" w:themeFill="accent1" w:themeFillTint="66"/>
          </w:tcPr>
          <w:p w14:paraId="241F4F71" w14:textId="77777777" w:rsidR="007F2686" w:rsidRPr="00CB6A9B" w:rsidRDefault="007F2686" w:rsidP="007F26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Remark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B6A9B">
              <w:rPr>
                <w:rFonts w:ascii="TH SarabunPSK" w:hAnsi="TH SarabunPSK" w:cs="TH SarabunPSK"/>
                <w:sz w:val="28"/>
              </w:rPr>
              <w:t>s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A35A1B" w:rsidRPr="00CB6A9B" w14:paraId="0BFF1380" w14:textId="77777777" w:rsidTr="00A35A1B">
        <w:tc>
          <w:tcPr>
            <w:tcW w:w="565" w:type="dxa"/>
          </w:tcPr>
          <w:p w14:paraId="47FDF503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58" w:type="dxa"/>
          </w:tcPr>
          <w:p w14:paraId="74AD5FFC" w14:textId="77777777" w:rsidR="00A35A1B" w:rsidRPr="00CB6A9B" w:rsidRDefault="00A35A1B" w:rsidP="00A35A1B">
            <w:pPr>
              <w:spacing w:before="60" w:after="60"/>
              <w:rPr>
                <w:rFonts w:ascii="TH SarabunPSK" w:hAnsi="TH SarabunPSK" w:cs="TH SarabunPSK"/>
                <w:sz w:val="28"/>
                <w:cs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Objectives of Subject</w:t>
            </w:r>
          </w:p>
        </w:tc>
        <w:tc>
          <w:tcPr>
            <w:tcW w:w="4248" w:type="dxa"/>
          </w:tcPr>
          <w:p w14:paraId="3A4835F7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14:paraId="007611FD" w14:textId="77777777" w:rsidR="00A35A1B" w:rsidRPr="00CB6A9B" w:rsidRDefault="00A35A1B" w:rsidP="00A35A1B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81" w:type="dxa"/>
          </w:tcPr>
          <w:p w14:paraId="4C9CD9F8" w14:textId="068B05BB" w:rsidR="00A35A1B" w:rsidRPr="00CB6A9B" w:rsidRDefault="00A35A1B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3" w:type="dxa"/>
          </w:tcPr>
          <w:p w14:paraId="3862EEBD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68" w:type="dxa"/>
          </w:tcPr>
          <w:p w14:paraId="466DA054" w14:textId="48AF4230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76AC7DEB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5267A48B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6" w:type="dxa"/>
            <w:shd w:val="clear" w:color="auto" w:fill="BDD6EE" w:themeFill="accent1" w:themeFillTint="66"/>
          </w:tcPr>
          <w:p w14:paraId="6D205238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5A1B" w:rsidRPr="00CB6A9B" w14:paraId="57B53EF9" w14:textId="77777777" w:rsidTr="00A35A1B">
        <w:tc>
          <w:tcPr>
            <w:tcW w:w="565" w:type="dxa"/>
          </w:tcPr>
          <w:p w14:paraId="539BD15E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58" w:type="dxa"/>
          </w:tcPr>
          <w:p w14:paraId="1BBBE203" w14:textId="77777777" w:rsidR="00A35A1B" w:rsidRPr="00CB6A9B" w:rsidRDefault="00A35A1B" w:rsidP="00A35A1B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Instructor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’</w:t>
            </w:r>
            <w:r w:rsidRPr="00CB6A9B">
              <w:rPr>
                <w:rFonts w:ascii="TH SarabunPSK" w:hAnsi="TH SarabunPSK" w:cs="TH SarabunPSK"/>
                <w:sz w:val="28"/>
              </w:rPr>
              <w:t>s Educational and Training Qualifications and Experience Required</w:t>
            </w:r>
          </w:p>
        </w:tc>
        <w:tc>
          <w:tcPr>
            <w:tcW w:w="4248" w:type="dxa"/>
          </w:tcPr>
          <w:p w14:paraId="11DA3EEC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14:paraId="02FE3222" w14:textId="77777777" w:rsidR="00A35A1B" w:rsidRPr="00CB6A9B" w:rsidRDefault="00A35A1B" w:rsidP="00A35A1B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81" w:type="dxa"/>
          </w:tcPr>
          <w:p w14:paraId="6CD5E20B" w14:textId="048097F8" w:rsidR="00A35A1B" w:rsidRPr="00CB6A9B" w:rsidRDefault="00A35A1B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3" w:type="dxa"/>
          </w:tcPr>
          <w:p w14:paraId="644DB9D4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68" w:type="dxa"/>
          </w:tcPr>
          <w:p w14:paraId="14DEF846" w14:textId="1E6785B1" w:rsidR="00A35A1B" w:rsidRPr="00D207D9" w:rsidRDefault="00A35A1B" w:rsidP="00A35A1B"/>
        </w:tc>
        <w:tc>
          <w:tcPr>
            <w:tcW w:w="504" w:type="dxa"/>
            <w:shd w:val="clear" w:color="auto" w:fill="BDD6EE" w:themeFill="accent1" w:themeFillTint="66"/>
          </w:tcPr>
          <w:p w14:paraId="48E74B61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6C4399AF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6" w:type="dxa"/>
            <w:shd w:val="clear" w:color="auto" w:fill="BDD6EE" w:themeFill="accent1" w:themeFillTint="66"/>
          </w:tcPr>
          <w:p w14:paraId="786BB96B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5A1B" w:rsidRPr="00CB6A9B" w14:paraId="6D371599" w14:textId="77777777" w:rsidTr="00A35A1B">
        <w:tc>
          <w:tcPr>
            <w:tcW w:w="565" w:type="dxa"/>
          </w:tcPr>
          <w:p w14:paraId="5F3DAF18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58" w:type="dxa"/>
          </w:tcPr>
          <w:p w14:paraId="5C732759" w14:textId="77777777" w:rsidR="00A35A1B" w:rsidRPr="00CB6A9B" w:rsidRDefault="00A35A1B" w:rsidP="00A35A1B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 xml:space="preserve">Lesson Plan and Training </w:t>
            </w:r>
            <w:r>
              <w:rPr>
                <w:rFonts w:ascii="TH SarabunPSK" w:hAnsi="TH SarabunPSK" w:cs="TH SarabunPSK"/>
                <w:sz w:val="28"/>
              </w:rPr>
              <w:t>H</w:t>
            </w:r>
            <w:r w:rsidRPr="00CB6A9B">
              <w:rPr>
                <w:rFonts w:ascii="TH SarabunPSK" w:hAnsi="TH SarabunPSK" w:cs="TH SarabunPSK"/>
                <w:sz w:val="28"/>
              </w:rPr>
              <w:t>ours</w:t>
            </w:r>
          </w:p>
          <w:p w14:paraId="48B9764B" w14:textId="77777777" w:rsidR="00A35A1B" w:rsidRPr="00CB6A9B" w:rsidRDefault="00A35A1B" w:rsidP="00A35A1B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B6A9B">
              <w:rPr>
                <w:rFonts w:ascii="TH SarabunPSK" w:hAnsi="TH SarabunPSK" w:cs="TH SarabunPSK"/>
                <w:sz w:val="28"/>
                <w:szCs w:val="28"/>
              </w:rPr>
              <w:t xml:space="preserve">Learning Activities </w:t>
            </w:r>
          </w:p>
          <w:p w14:paraId="0DFC09D8" w14:textId="77777777" w:rsidR="00A35A1B" w:rsidRPr="00CB6A9B" w:rsidRDefault="00A35A1B" w:rsidP="00A35A1B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B6A9B">
              <w:rPr>
                <w:rFonts w:ascii="TH SarabunPSK" w:hAnsi="TH SarabunPSK" w:cs="TH SarabunPSK"/>
                <w:sz w:val="28"/>
                <w:szCs w:val="28"/>
              </w:rPr>
              <w:t>Training Methods</w:t>
            </w:r>
          </w:p>
        </w:tc>
        <w:tc>
          <w:tcPr>
            <w:tcW w:w="4248" w:type="dxa"/>
          </w:tcPr>
          <w:p w14:paraId="19125AD8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RCAB 89</w:t>
            </w:r>
          </w:p>
          <w:p w14:paraId="7033CCDC" w14:textId="77777777" w:rsidR="00A35A1B" w:rsidRPr="00D536A3" w:rsidRDefault="00A35A1B" w:rsidP="00A35A1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536A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Measurement of Air Data Parameters</w:t>
            </w:r>
          </w:p>
          <w:p w14:paraId="0E46FD33" w14:textId="77777777" w:rsidR="00A35A1B" w:rsidRPr="00D536A3" w:rsidRDefault="00A35A1B" w:rsidP="00A35A1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536A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 xml:space="preserve">Magnetism </w:t>
            </w:r>
            <w:r w:rsidRPr="00D536A3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 xml:space="preserve">- </w:t>
            </w:r>
            <w:r w:rsidRPr="00D536A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Direct Reading Compass and Flux Valve</w:t>
            </w:r>
          </w:p>
          <w:p w14:paraId="546C48F2" w14:textId="77777777" w:rsidR="00A35A1B" w:rsidRPr="00D536A3" w:rsidRDefault="00A35A1B" w:rsidP="00A35A1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536A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Gyroscopic Instruments</w:t>
            </w:r>
          </w:p>
          <w:p w14:paraId="59374753" w14:textId="77777777" w:rsidR="00A35A1B" w:rsidRPr="00D536A3" w:rsidRDefault="00A35A1B" w:rsidP="00A35A1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536A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Aeroplane</w:t>
            </w:r>
            <w:r w:rsidRPr="00D536A3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 xml:space="preserve">: </w:t>
            </w:r>
            <w:r w:rsidRPr="00D536A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Automatic Flight Control Systems</w:t>
            </w:r>
          </w:p>
          <w:p w14:paraId="38B82C12" w14:textId="77777777" w:rsidR="00A35A1B" w:rsidRPr="00D536A3" w:rsidRDefault="00A35A1B" w:rsidP="00A35A1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536A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 xml:space="preserve">Trims </w:t>
            </w:r>
            <w:r w:rsidRPr="00D536A3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 xml:space="preserve">- </w:t>
            </w:r>
            <w:r w:rsidRPr="00D536A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 xml:space="preserve">Yaw Damper </w:t>
            </w:r>
            <w:r w:rsidRPr="00D536A3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 xml:space="preserve">- </w:t>
            </w:r>
            <w:r w:rsidRPr="00D536A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Flight Envelope Protection</w:t>
            </w:r>
          </w:p>
          <w:p w14:paraId="0C7F7E1E" w14:textId="77777777" w:rsidR="00A35A1B" w:rsidRPr="00A03FDF" w:rsidRDefault="00A35A1B" w:rsidP="00A35A1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03FDF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 xml:space="preserve">Flight Management Systems </w:t>
            </w:r>
            <w:r w:rsidRPr="00A03FDF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(</w:t>
            </w:r>
            <w:r w:rsidRPr="00A03FDF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FMS</w:t>
            </w:r>
            <w:r w:rsidRPr="00A03FDF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)</w:t>
            </w:r>
          </w:p>
          <w:p w14:paraId="1215F4A2" w14:textId="77777777" w:rsidR="00A35A1B" w:rsidRPr="00D536A3" w:rsidRDefault="00A35A1B" w:rsidP="00A35A1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536A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Alerting Systems, Proximity Systems</w:t>
            </w:r>
          </w:p>
          <w:p w14:paraId="6F569303" w14:textId="77777777" w:rsidR="00A35A1B" w:rsidRPr="00D536A3" w:rsidRDefault="00A35A1B" w:rsidP="00A35A1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536A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 xml:space="preserve">Integrated Instruments </w:t>
            </w:r>
            <w:r w:rsidRPr="00D536A3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 xml:space="preserve">- </w:t>
            </w:r>
            <w:r w:rsidRPr="00D536A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Electronic Displays</w:t>
            </w:r>
          </w:p>
          <w:p w14:paraId="6752C1B7" w14:textId="77777777" w:rsidR="00A35A1B" w:rsidRPr="00A03FDF" w:rsidRDefault="00A35A1B" w:rsidP="00A35A1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03FDF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Digital Circuits and Computers</w:t>
            </w:r>
          </w:p>
          <w:p w14:paraId="6CDE6B69" w14:textId="77777777" w:rsidR="00A35A1B" w:rsidRPr="00D536A3" w:rsidRDefault="00A35A1B" w:rsidP="00A35A1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536A3">
              <w:rPr>
                <w:rFonts w:ascii="TH SarabunPSK" w:hAnsi="TH SarabunPSK" w:cs="TH SarabunPSK"/>
                <w:sz w:val="28"/>
                <w:szCs w:val="28"/>
              </w:rPr>
              <w:t>Equipment required for IFR flight</w:t>
            </w:r>
          </w:p>
          <w:p w14:paraId="2BCB847F" w14:textId="77777777" w:rsidR="00A35A1B" w:rsidRPr="00D4002E" w:rsidRDefault="00A35A1B" w:rsidP="00A35A1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4002E">
              <w:rPr>
                <w:rFonts w:ascii="TH SarabunPSK" w:hAnsi="TH SarabunPSK" w:cs="TH SarabunPSK"/>
                <w:sz w:val="28"/>
                <w:szCs w:val="28"/>
              </w:rPr>
              <w:t xml:space="preserve">Instruments </w:t>
            </w:r>
            <w:r>
              <w:rPr>
                <w:rFonts w:ascii="TH SarabunPSK" w:hAnsi="TH SarabunPSK" w:cs="TH SarabunPSK"/>
                <w:sz w:val="28"/>
                <w:szCs w:val="28"/>
              </w:rPr>
              <w:t>F</w:t>
            </w:r>
            <w:r w:rsidRPr="00D4002E">
              <w:rPr>
                <w:rFonts w:ascii="TH SarabunPSK" w:hAnsi="TH SarabunPSK" w:cs="TH SarabunPSK"/>
                <w:sz w:val="28"/>
                <w:szCs w:val="28"/>
              </w:rPr>
              <w:t xml:space="preserve">ailure </w:t>
            </w:r>
            <w:r>
              <w:rPr>
                <w:rFonts w:ascii="TH SarabunPSK" w:hAnsi="TH SarabunPSK" w:cs="TH SarabunPSK"/>
                <w:sz w:val="28"/>
                <w:szCs w:val="28"/>
              </w:rPr>
              <w:t>P</w:t>
            </w:r>
            <w:r w:rsidRPr="00D4002E">
              <w:rPr>
                <w:rFonts w:ascii="TH SarabunPSK" w:hAnsi="TH SarabunPSK" w:cs="TH SarabunPSK"/>
                <w:sz w:val="28"/>
                <w:szCs w:val="28"/>
              </w:rPr>
              <w:t>rocedure</w:t>
            </w:r>
          </w:p>
          <w:p w14:paraId="39A6BE99" w14:textId="77777777" w:rsidR="00A35A1B" w:rsidRPr="00762D8C" w:rsidRDefault="00A35A1B" w:rsidP="00A35A1B">
            <w:pPr>
              <w:pStyle w:val="ListParagraph"/>
              <w:numPr>
                <w:ilvl w:val="0"/>
                <w:numId w:val="16"/>
              </w:numPr>
              <w:rPr>
                <w:rFonts w:ascii="TH SarabunPSK" w:hAnsi="TH SarabunPSK" w:cs="TH SarabunPSK"/>
                <w:sz w:val="28"/>
              </w:rPr>
            </w:pPr>
            <w:r w:rsidRPr="00762D8C">
              <w:rPr>
                <w:rFonts w:ascii="TH SarabunPSK" w:hAnsi="TH SarabunPSK" w:cs="TH SarabunPSK"/>
                <w:sz w:val="28"/>
              </w:rPr>
              <w:lastRenderedPageBreak/>
              <w:t>The Coriolis Force’s Effect</w:t>
            </w:r>
          </w:p>
          <w:p w14:paraId="4CEAD1D7" w14:textId="77777777" w:rsidR="00A35A1B" w:rsidRPr="009365A3" w:rsidRDefault="00A35A1B" w:rsidP="00A35A1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762D8C">
              <w:rPr>
                <w:rFonts w:ascii="TH SarabunPSK" w:hAnsi="TH SarabunPSK" w:cs="TH SarabunPSK"/>
                <w:sz w:val="28"/>
                <w:szCs w:val="28"/>
                <w:lang w:val="en-AU"/>
              </w:rPr>
              <w:t>Maintenance of Fuselage and Aircraft Engines</w:t>
            </w:r>
          </w:p>
        </w:tc>
        <w:tc>
          <w:tcPr>
            <w:tcW w:w="681" w:type="dxa"/>
          </w:tcPr>
          <w:p w14:paraId="67811246" w14:textId="5452AF34" w:rsidR="00A35A1B" w:rsidRPr="00CB6A9B" w:rsidRDefault="00A35A1B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3" w:type="dxa"/>
          </w:tcPr>
          <w:p w14:paraId="5DA6FA38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68" w:type="dxa"/>
          </w:tcPr>
          <w:p w14:paraId="69DA1AAC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6F3E1AA3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3C90DD78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6" w:type="dxa"/>
            <w:shd w:val="clear" w:color="auto" w:fill="BDD6EE" w:themeFill="accent1" w:themeFillTint="66"/>
          </w:tcPr>
          <w:p w14:paraId="1C8D20FC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5A1B" w:rsidRPr="00CB6A9B" w14:paraId="634365E6" w14:textId="77777777" w:rsidTr="00A35A1B">
        <w:tc>
          <w:tcPr>
            <w:tcW w:w="565" w:type="dxa"/>
          </w:tcPr>
          <w:p w14:paraId="7544754E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lastRenderedPageBreak/>
              <w:t>4</w:t>
            </w:r>
          </w:p>
        </w:tc>
        <w:tc>
          <w:tcPr>
            <w:tcW w:w="3258" w:type="dxa"/>
          </w:tcPr>
          <w:p w14:paraId="5E5532BC" w14:textId="77777777" w:rsidR="00A35A1B" w:rsidRPr="00CB6A9B" w:rsidRDefault="00A35A1B" w:rsidP="00A35A1B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Training Location and Facilities</w:t>
            </w:r>
          </w:p>
        </w:tc>
        <w:tc>
          <w:tcPr>
            <w:tcW w:w="4248" w:type="dxa"/>
          </w:tcPr>
          <w:p w14:paraId="05884AD0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81" w:type="dxa"/>
          </w:tcPr>
          <w:p w14:paraId="58AAD258" w14:textId="20EF51BF" w:rsidR="00A35A1B" w:rsidRPr="00CB6A9B" w:rsidRDefault="00A35A1B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3" w:type="dxa"/>
          </w:tcPr>
          <w:p w14:paraId="2C54706F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68" w:type="dxa"/>
          </w:tcPr>
          <w:p w14:paraId="3E6A0C78" w14:textId="4704DF1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056D2FA3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48C9441A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6" w:type="dxa"/>
            <w:shd w:val="clear" w:color="auto" w:fill="BDD6EE" w:themeFill="accent1" w:themeFillTint="66"/>
          </w:tcPr>
          <w:p w14:paraId="6C4662A6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5A1B" w:rsidRPr="00CB6A9B" w14:paraId="36422AD6" w14:textId="77777777" w:rsidTr="00A35A1B">
        <w:tc>
          <w:tcPr>
            <w:tcW w:w="565" w:type="dxa"/>
          </w:tcPr>
          <w:p w14:paraId="2BA92277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258" w:type="dxa"/>
          </w:tcPr>
          <w:p w14:paraId="129BF704" w14:textId="77777777" w:rsidR="00A35A1B" w:rsidRPr="00CB6A9B" w:rsidRDefault="00A35A1B" w:rsidP="00A35A1B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Instructional M</w:t>
            </w:r>
            <w:r w:rsidRPr="00CB6A9B">
              <w:rPr>
                <w:rFonts w:ascii="TH SarabunPSK" w:hAnsi="TH SarabunPSK" w:cs="TH SarabunPSK"/>
                <w:sz w:val="28"/>
              </w:rPr>
              <w:t xml:space="preserve">aterials </w:t>
            </w:r>
          </w:p>
        </w:tc>
        <w:tc>
          <w:tcPr>
            <w:tcW w:w="4248" w:type="dxa"/>
          </w:tcPr>
          <w:p w14:paraId="04600862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81" w:type="dxa"/>
          </w:tcPr>
          <w:p w14:paraId="732E465B" w14:textId="14D9B56B" w:rsidR="00A35A1B" w:rsidRPr="00CB6A9B" w:rsidRDefault="00A35A1B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3" w:type="dxa"/>
          </w:tcPr>
          <w:p w14:paraId="514DF816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68" w:type="dxa"/>
          </w:tcPr>
          <w:p w14:paraId="3733348A" w14:textId="181FBE71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42737616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62860FAB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6" w:type="dxa"/>
            <w:shd w:val="clear" w:color="auto" w:fill="BDD6EE" w:themeFill="accent1" w:themeFillTint="66"/>
          </w:tcPr>
          <w:p w14:paraId="4C13FF9E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5A1B" w:rsidRPr="00CB6A9B" w14:paraId="54B42CC6" w14:textId="77777777" w:rsidTr="00A35A1B">
        <w:tc>
          <w:tcPr>
            <w:tcW w:w="565" w:type="dxa"/>
          </w:tcPr>
          <w:p w14:paraId="237236CD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258" w:type="dxa"/>
          </w:tcPr>
          <w:p w14:paraId="6FAD0EE4" w14:textId="77777777" w:rsidR="00A35A1B" w:rsidRPr="00CB6A9B" w:rsidRDefault="00A35A1B" w:rsidP="00A35A1B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Methods of Performance Evaluation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CB6A9B">
              <w:rPr>
                <w:rFonts w:ascii="TH SarabunPSK" w:hAnsi="TH SarabunPSK" w:cs="TH SarabunPSK"/>
                <w:sz w:val="28"/>
              </w:rPr>
              <w:t xml:space="preserve">Grading System </w:t>
            </w:r>
          </w:p>
        </w:tc>
        <w:tc>
          <w:tcPr>
            <w:tcW w:w="4248" w:type="dxa"/>
          </w:tcPr>
          <w:p w14:paraId="5D21386A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81" w:type="dxa"/>
          </w:tcPr>
          <w:p w14:paraId="5E7E1073" w14:textId="5D2DAF10" w:rsidR="00A35A1B" w:rsidRPr="00CB6A9B" w:rsidRDefault="00A35A1B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3" w:type="dxa"/>
          </w:tcPr>
          <w:p w14:paraId="2549F2BB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68" w:type="dxa"/>
          </w:tcPr>
          <w:p w14:paraId="20F1B971" w14:textId="7F117E78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7463DECB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3666FB2C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6" w:type="dxa"/>
            <w:shd w:val="clear" w:color="auto" w:fill="BDD6EE" w:themeFill="accent1" w:themeFillTint="66"/>
          </w:tcPr>
          <w:p w14:paraId="27BE9057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5A1B" w:rsidRPr="00CB6A9B" w14:paraId="1037A920" w14:textId="77777777" w:rsidTr="00A35A1B">
        <w:tc>
          <w:tcPr>
            <w:tcW w:w="565" w:type="dxa"/>
          </w:tcPr>
          <w:p w14:paraId="1F269999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258" w:type="dxa"/>
          </w:tcPr>
          <w:p w14:paraId="26DF4B1D" w14:textId="77777777" w:rsidR="00A35A1B" w:rsidRPr="00CB6A9B" w:rsidRDefault="00A35A1B" w:rsidP="00A35A1B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Passing Requirements</w:t>
            </w:r>
          </w:p>
        </w:tc>
        <w:tc>
          <w:tcPr>
            <w:tcW w:w="4248" w:type="dxa"/>
          </w:tcPr>
          <w:p w14:paraId="5F516AC7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81" w:type="dxa"/>
          </w:tcPr>
          <w:p w14:paraId="517A4CED" w14:textId="2948C941" w:rsidR="00A35A1B" w:rsidRPr="00CB6A9B" w:rsidRDefault="00A35A1B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3" w:type="dxa"/>
          </w:tcPr>
          <w:p w14:paraId="5BE60ADE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68" w:type="dxa"/>
          </w:tcPr>
          <w:p w14:paraId="233BE0A2" w14:textId="3CA1E130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4B25759A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771D6B1C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6" w:type="dxa"/>
            <w:shd w:val="clear" w:color="auto" w:fill="BDD6EE" w:themeFill="accent1" w:themeFillTint="66"/>
          </w:tcPr>
          <w:p w14:paraId="3EA30D07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60BD09A" w14:textId="77777777" w:rsidR="007F2686" w:rsidRPr="00CB6A9B" w:rsidRDefault="002330EA">
      <w:pPr>
        <w:rPr>
          <w:rFonts w:ascii="TH SarabunPSK" w:hAnsi="TH SarabunPSK" w:cs="TH SarabunPSK"/>
          <w:sz w:val="28"/>
        </w:rPr>
      </w:pPr>
      <w:r w:rsidRPr="00CB6A9B">
        <w:rPr>
          <w:rFonts w:ascii="TH SarabunPSK" w:hAnsi="TH SarabunPSK" w:cs="TH SarabunPSK"/>
          <w:sz w:val="28"/>
          <w:cs/>
        </w:rPr>
        <w:br w:type="page"/>
      </w:r>
    </w:p>
    <w:tbl>
      <w:tblPr>
        <w:tblStyle w:val="TableGrid"/>
        <w:tblW w:w="1523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5"/>
        <w:gridCol w:w="3258"/>
        <w:gridCol w:w="4248"/>
        <w:gridCol w:w="681"/>
        <w:gridCol w:w="633"/>
        <w:gridCol w:w="3368"/>
        <w:gridCol w:w="504"/>
        <w:gridCol w:w="504"/>
        <w:gridCol w:w="1476"/>
      </w:tblGrid>
      <w:tr w:rsidR="007F2686" w:rsidRPr="00CB6A9B" w14:paraId="69CB39D3" w14:textId="77777777" w:rsidTr="00466F29">
        <w:trPr>
          <w:tblHeader/>
        </w:trPr>
        <w:tc>
          <w:tcPr>
            <w:tcW w:w="15237" w:type="dxa"/>
            <w:gridSpan w:val="9"/>
          </w:tcPr>
          <w:p w14:paraId="3E4EA2E0" w14:textId="77777777" w:rsidR="007F2686" w:rsidRPr="00CB6A9B" w:rsidRDefault="007F2686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PART 2</w:t>
            </w:r>
            <w:r w:rsidRPr="00CB6A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CB6A9B">
              <w:rPr>
                <w:rFonts w:ascii="TH SarabunPSK" w:hAnsi="TH SarabunPSK" w:cs="TH SarabunPSK"/>
                <w:b/>
                <w:bCs/>
                <w:sz w:val="28"/>
              </w:rPr>
              <w:t>THEORETICAL TRAINING CURRICULUM</w:t>
            </w:r>
          </w:p>
        </w:tc>
      </w:tr>
      <w:tr w:rsidR="007F2686" w:rsidRPr="00CB6A9B" w14:paraId="35C1A0AD" w14:textId="77777777" w:rsidTr="00466F29">
        <w:trPr>
          <w:tblHeader/>
        </w:trPr>
        <w:tc>
          <w:tcPr>
            <w:tcW w:w="15237" w:type="dxa"/>
            <w:gridSpan w:val="9"/>
          </w:tcPr>
          <w:p w14:paraId="34763450" w14:textId="77777777" w:rsidR="007F2686" w:rsidRPr="00CB6A9B" w:rsidRDefault="007F2686" w:rsidP="00F116DA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b/>
                <w:bCs/>
                <w:sz w:val="28"/>
              </w:rPr>
              <w:t>Subject 3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CB6A9B">
              <w:rPr>
                <w:rFonts w:ascii="TH SarabunPSK" w:hAnsi="TH SarabunPSK" w:cs="TH SarabunPSK"/>
                <w:sz w:val="28"/>
              </w:rPr>
              <w:t>Flight Performance and Planning</w:t>
            </w:r>
          </w:p>
        </w:tc>
      </w:tr>
      <w:tr w:rsidR="007F2686" w:rsidRPr="00CB6A9B" w14:paraId="4F76886F" w14:textId="77777777" w:rsidTr="00466F29">
        <w:trPr>
          <w:tblHeader/>
        </w:trPr>
        <w:tc>
          <w:tcPr>
            <w:tcW w:w="565" w:type="dxa"/>
            <w:vMerge w:val="restart"/>
            <w:shd w:val="clear" w:color="auto" w:fill="D9D9D9" w:themeFill="background1" w:themeFillShade="D9"/>
          </w:tcPr>
          <w:p w14:paraId="603DEEDA" w14:textId="77777777" w:rsidR="007F2686" w:rsidRPr="00CB6A9B" w:rsidRDefault="007F2686" w:rsidP="007F26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258" w:type="dxa"/>
            <w:vMerge w:val="restart"/>
            <w:shd w:val="clear" w:color="auto" w:fill="D9D9D9" w:themeFill="background1" w:themeFillShade="D9"/>
          </w:tcPr>
          <w:p w14:paraId="43011183" w14:textId="77777777" w:rsidR="007F2686" w:rsidRPr="00CB6A9B" w:rsidRDefault="007F2686" w:rsidP="007F2686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Item</w:t>
            </w:r>
          </w:p>
        </w:tc>
        <w:tc>
          <w:tcPr>
            <w:tcW w:w="4248" w:type="dxa"/>
            <w:vMerge w:val="restart"/>
            <w:shd w:val="clear" w:color="auto" w:fill="D9D9D9" w:themeFill="background1" w:themeFillShade="D9"/>
          </w:tcPr>
          <w:p w14:paraId="1B09B325" w14:textId="77777777" w:rsidR="007F2686" w:rsidRPr="00CB6A9B" w:rsidRDefault="007F2686" w:rsidP="007F26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Regulatory requirement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B6A9B">
              <w:rPr>
                <w:rFonts w:ascii="TH SarabunPSK" w:hAnsi="TH SarabunPSK" w:cs="TH SarabunPSK"/>
                <w:sz w:val="28"/>
              </w:rPr>
              <w:t>s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314" w:type="dxa"/>
            <w:gridSpan w:val="2"/>
            <w:shd w:val="clear" w:color="auto" w:fill="D9D9D9" w:themeFill="background1" w:themeFillShade="D9"/>
          </w:tcPr>
          <w:p w14:paraId="5E2A6323" w14:textId="77777777" w:rsidR="007F2686" w:rsidRPr="00CB6A9B" w:rsidRDefault="007F2686" w:rsidP="007F26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Compliance checked by ATO</w:t>
            </w:r>
          </w:p>
        </w:tc>
        <w:tc>
          <w:tcPr>
            <w:tcW w:w="3368" w:type="dxa"/>
            <w:vMerge w:val="restart"/>
            <w:shd w:val="clear" w:color="auto" w:fill="D9D9D9" w:themeFill="background1" w:themeFillShade="D9"/>
          </w:tcPr>
          <w:p w14:paraId="1B2A279C" w14:textId="77777777" w:rsidR="007F2686" w:rsidRPr="00CB6A9B" w:rsidRDefault="007F2686" w:rsidP="007F26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References</w:t>
            </w:r>
          </w:p>
          <w:p w14:paraId="3B3E42BF" w14:textId="77777777" w:rsidR="007F2686" w:rsidRPr="00CB6A9B" w:rsidRDefault="007F2686" w:rsidP="007F26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E936044" w14:textId="77777777" w:rsidR="00E479BE" w:rsidRPr="00E479BE" w:rsidRDefault="00E479BE" w:rsidP="00E479BE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E479BE">
              <w:rPr>
                <w:rFonts w:ascii="TH SarabunPSK" w:hAnsi="TH SarabunPSK" w:cs="TH SarabunPSK"/>
                <w:i/>
                <w:iCs/>
                <w:sz w:val="28"/>
              </w:rPr>
              <w:t>E.g. Chapter 1 page 1-2</w:t>
            </w:r>
          </w:p>
          <w:p w14:paraId="56E10A76" w14:textId="77777777" w:rsidR="007F2686" w:rsidRPr="00CB6A9B" w:rsidRDefault="00E479BE" w:rsidP="00E479BE">
            <w:pPr>
              <w:rPr>
                <w:rFonts w:ascii="TH SarabunPSK" w:hAnsi="TH SarabunPSK" w:cs="TH SarabunPSK"/>
                <w:sz w:val="28"/>
              </w:rPr>
            </w:pPr>
            <w:r w:rsidRPr="00E479BE">
              <w:rPr>
                <w:rFonts w:ascii="TH SarabunPSK" w:hAnsi="TH SarabunPSK" w:cs="TH SarabunPSK"/>
                <w:i/>
                <w:iCs/>
                <w:sz w:val="28"/>
              </w:rPr>
              <w:t>2.3 Organisational Structure</w:t>
            </w:r>
          </w:p>
        </w:tc>
        <w:tc>
          <w:tcPr>
            <w:tcW w:w="2484" w:type="dxa"/>
            <w:gridSpan w:val="3"/>
            <w:shd w:val="clear" w:color="auto" w:fill="BDD6EE" w:themeFill="accent1" w:themeFillTint="66"/>
          </w:tcPr>
          <w:p w14:paraId="125B3114" w14:textId="77777777" w:rsidR="007F2686" w:rsidRPr="00CB6A9B" w:rsidRDefault="007F2686" w:rsidP="007F26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 xml:space="preserve">CAAT Officials Use </w:t>
            </w:r>
            <w:r>
              <w:rPr>
                <w:rFonts w:ascii="TH SarabunPSK" w:hAnsi="TH SarabunPSK" w:cs="TH SarabunPSK"/>
                <w:sz w:val="28"/>
              </w:rPr>
              <w:t>O</w:t>
            </w:r>
            <w:r w:rsidRPr="00CB6A9B">
              <w:rPr>
                <w:rFonts w:ascii="TH SarabunPSK" w:hAnsi="TH SarabunPSK" w:cs="TH SarabunPSK"/>
                <w:sz w:val="28"/>
              </w:rPr>
              <w:t>nly</w:t>
            </w:r>
          </w:p>
        </w:tc>
      </w:tr>
      <w:tr w:rsidR="007F2686" w:rsidRPr="00CB6A9B" w14:paraId="5D935E7A" w14:textId="77777777" w:rsidTr="00466F29">
        <w:trPr>
          <w:tblHeader/>
        </w:trPr>
        <w:tc>
          <w:tcPr>
            <w:tcW w:w="565" w:type="dxa"/>
            <w:vMerge/>
          </w:tcPr>
          <w:p w14:paraId="115CDEB2" w14:textId="77777777" w:rsidR="007F2686" w:rsidRPr="00CB6A9B" w:rsidRDefault="007F2686" w:rsidP="007F26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58" w:type="dxa"/>
            <w:vMerge/>
          </w:tcPr>
          <w:p w14:paraId="32D81A5F" w14:textId="77777777" w:rsidR="007F2686" w:rsidRPr="00CB6A9B" w:rsidRDefault="007F2686" w:rsidP="007F2686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48" w:type="dxa"/>
            <w:vMerge/>
          </w:tcPr>
          <w:p w14:paraId="277881D5" w14:textId="77777777" w:rsidR="007F2686" w:rsidRPr="00CB6A9B" w:rsidRDefault="007F2686" w:rsidP="007F26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14:paraId="5519A19E" w14:textId="77777777" w:rsidR="007F2686" w:rsidRPr="00CB6A9B" w:rsidRDefault="007F2686" w:rsidP="007F26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535A110D" w14:textId="77777777" w:rsidR="007F2686" w:rsidRPr="00CB6A9B" w:rsidRDefault="00E479BE" w:rsidP="007F268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N/A</w:t>
            </w:r>
          </w:p>
        </w:tc>
        <w:tc>
          <w:tcPr>
            <w:tcW w:w="3368" w:type="dxa"/>
            <w:vMerge/>
          </w:tcPr>
          <w:p w14:paraId="414CF3B8" w14:textId="77777777" w:rsidR="007F2686" w:rsidRPr="00CB6A9B" w:rsidRDefault="007F2686" w:rsidP="007F26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402EA512" w14:textId="77777777" w:rsidR="007F2686" w:rsidRPr="00CB6A9B" w:rsidRDefault="007F2686" w:rsidP="007F26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504" w:type="dxa"/>
            <w:shd w:val="clear" w:color="auto" w:fill="BDD6EE" w:themeFill="accent1" w:themeFillTint="66"/>
          </w:tcPr>
          <w:p w14:paraId="587F8B77" w14:textId="77777777" w:rsidR="007F2686" w:rsidRPr="00CB6A9B" w:rsidRDefault="007F2686" w:rsidP="007F26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1476" w:type="dxa"/>
            <w:shd w:val="clear" w:color="auto" w:fill="BDD6EE" w:themeFill="accent1" w:themeFillTint="66"/>
          </w:tcPr>
          <w:p w14:paraId="30162B99" w14:textId="77777777" w:rsidR="007F2686" w:rsidRPr="00CB6A9B" w:rsidRDefault="007F2686" w:rsidP="007F26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Remark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B6A9B">
              <w:rPr>
                <w:rFonts w:ascii="TH SarabunPSK" w:hAnsi="TH SarabunPSK" w:cs="TH SarabunPSK"/>
                <w:sz w:val="28"/>
              </w:rPr>
              <w:t>s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A35A1B" w:rsidRPr="00CB6A9B" w14:paraId="79FC1329" w14:textId="77777777" w:rsidTr="00A35A1B">
        <w:tc>
          <w:tcPr>
            <w:tcW w:w="565" w:type="dxa"/>
          </w:tcPr>
          <w:p w14:paraId="799C5C9D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58" w:type="dxa"/>
          </w:tcPr>
          <w:p w14:paraId="7E99DB42" w14:textId="77777777" w:rsidR="00A35A1B" w:rsidRPr="00CB6A9B" w:rsidRDefault="00A35A1B" w:rsidP="00A35A1B">
            <w:pPr>
              <w:spacing w:before="60" w:after="60"/>
              <w:rPr>
                <w:rFonts w:ascii="TH SarabunPSK" w:hAnsi="TH SarabunPSK" w:cs="TH SarabunPSK"/>
                <w:sz w:val="28"/>
                <w:cs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Objectives of Subject</w:t>
            </w:r>
          </w:p>
        </w:tc>
        <w:tc>
          <w:tcPr>
            <w:tcW w:w="4248" w:type="dxa"/>
          </w:tcPr>
          <w:p w14:paraId="6F7D664A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14:paraId="3B62ACBE" w14:textId="77777777" w:rsidR="00A35A1B" w:rsidRPr="00CB6A9B" w:rsidRDefault="00A35A1B" w:rsidP="00A35A1B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81" w:type="dxa"/>
          </w:tcPr>
          <w:p w14:paraId="5389D262" w14:textId="549582AE" w:rsidR="00A35A1B" w:rsidRPr="00CB6A9B" w:rsidRDefault="00A35A1B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3" w:type="dxa"/>
          </w:tcPr>
          <w:p w14:paraId="6958DFE0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68" w:type="dxa"/>
          </w:tcPr>
          <w:p w14:paraId="11919242" w14:textId="76206A28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18A4A773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7FB8A676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6" w:type="dxa"/>
            <w:shd w:val="clear" w:color="auto" w:fill="BDD6EE" w:themeFill="accent1" w:themeFillTint="66"/>
          </w:tcPr>
          <w:p w14:paraId="69D70C34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5A1B" w:rsidRPr="00CB6A9B" w14:paraId="32102013" w14:textId="77777777" w:rsidTr="00A35A1B">
        <w:tc>
          <w:tcPr>
            <w:tcW w:w="565" w:type="dxa"/>
          </w:tcPr>
          <w:p w14:paraId="5677F7CA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58" w:type="dxa"/>
          </w:tcPr>
          <w:p w14:paraId="5369EFCD" w14:textId="77777777" w:rsidR="00A35A1B" w:rsidRPr="00CB6A9B" w:rsidRDefault="00A35A1B" w:rsidP="00A35A1B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Instructor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’</w:t>
            </w:r>
            <w:r w:rsidRPr="00CB6A9B">
              <w:rPr>
                <w:rFonts w:ascii="TH SarabunPSK" w:hAnsi="TH SarabunPSK" w:cs="TH SarabunPSK"/>
                <w:sz w:val="28"/>
              </w:rPr>
              <w:t>s Educational and Training Qualifications and Experience Required</w:t>
            </w:r>
          </w:p>
        </w:tc>
        <w:tc>
          <w:tcPr>
            <w:tcW w:w="4248" w:type="dxa"/>
          </w:tcPr>
          <w:p w14:paraId="22216923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14:paraId="76CB1923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  <w:p w14:paraId="6890411C" w14:textId="77777777" w:rsidR="00A35A1B" w:rsidRPr="00CB6A9B" w:rsidRDefault="00A35A1B" w:rsidP="00A35A1B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81" w:type="dxa"/>
          </w:tcPr>
          <w:p w14:paraId="011EB082" w14:textId="0AAF0D84" w:rsidR="00A35A1B" w:rsidRPr="00CB6A9B" w:rsidRDefault="00A35A1B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3" w:type="dxa"/>
          </w:tcPr>
          <w:p w14:paraId="11661CD5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68" w:type="dxa"/>
          </w:tcPr>
          <w:p w14:paraId="156CD44D" w14:textId="06C33AAF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0B194071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62C9DC31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6" w:type="dxa"/>
            <w:shd w:val="clear" w:color="auto" w:fill="BDD6EE" w:themeFill="accent1" w:themeFillTint="66"/>
          </w:tcPr>
          <w:p w14:paraId="751141A4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5A1B" w:rsidRPr="00CB6A9B" w14:paraId="41EEF6CE" w14:textId="77777777" w:rsidTr="00A35A1B">
        <w:tc>
          <w:tcPr>
            <w:tcW w:w="565" w:type="dxa"/>
          </w:tcPr>
          <w:p w14:paraId="2FAB372B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58" w:type="dxa"/>
          </w:tcPr>
          <w:p w14:paraId="56704449" w14:textId="77777777" w:rsidR="00A35A1B" w:rsidRPr="00CB6A9B" w:rsidRDefault="00A35A1B" w:rsidP="00A35A1B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Lesson Plan and Training H</w:t>
            </w:r>
            <w:r w:rsidRPr="00CB6A9B">
              <w:rPr>
                <w:rFonts w:ascii="TH SarabunPSK" w:hAnsi="TH SarabunPSK" w:cs="TH SarabunPSK"/>
                <w:sz w:val="28"/>
              </w:rPr>
              <w:t>ours</w:t>
            </w:r>
          </w:p>
          <w:p w14:paraId="2BF8924B" w14:textId="77777777" w:rsidR="00A35A1B" w:rsidRPr="00CB6A9B" w:rsidRDefault="00A35A1B" w:rsidP="00A35A1B">
            <w:pPr>
              <w:pStyle w:val="ListParagraph"/>
              <w:numPr>
                <w:ilvl w:val="0"/>
                <w:numId w:val="23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B6A9B">
              <w:rPr>
                <w:rFonts w:ascii="TH SarabunPSK" w:hAnsi="TH SarabunPSK" w:cs="TH SarabunPSK"/>
                <w:sz w:val="28"/>
                <w:szCs w:val="28"/>
              </w:rPr>
              <w:t xml:space="preserve">Learning Activities </w:t>
            </w:r>
          </w:p>
          <w:p w14:paraId="7A10FEB1" w14:textId="77777777" w:rsidR="00A35A1B" w:rsidRPr="00CB6A9B" w:rsidRDefault="00A35A1B" w:rsidP="00A35A1B">
            <w:pPr>
              <w:pStyle w:val="ListParagraph"/>
              <w:numPr>
                <w:ilvl w:val="0"/>
                <w:numId w:val="23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B6A9B">
              <w:rPr>
                <w:rFonts w:ascii="TH SarabunPSK" w:hAnsi="TH SarabunPSK" w:cs="TH SarabunPSK"/>
                <w:sz w:val="28"/>
                <w:szCs w:val="28"/>
              </w:rPr>
              <w:t>Training Methods</w:t>
            </w:r>
          </w:p>
        </w:tc>
        <w:tc>
          <w:tcPr>
            <w:tcW w:w="4248" w:type="dxa"/>
          </w:tcPr>
          <w:p w14:paraId="7907B605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RCAB 89</w:t>
            </w:r>
          </w:p>
          <w:p w14:paraId="37DEE969" w14:textId="77777777" w:rsidR="00A35A1B" w:rsidRPr="0009567D" w:rsidRDefault="00A35A1B" w:rsidP="00A35A1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09567D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Flight Planning for IFR Flights</w:t>
            </w:r>
          </w:p>
          <w:p w14:paraId="7DAD23E7" w14:textId="77777777" w:rsidR="00A35A1B" w:rsidRPr="0009567D" w:rsidRDefault="00A35A1B" w:rsidP="00A35A1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09567D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Fuel Planning</w:t>
            </w:r>
          </w:p>
          <w:p w14:paraId="76474F0C" w14:textId="77777777" w:rsidR="00A35A1B" w:rsidRPr="00762D8C" w:rsidRDefault="00A35A1B" w:rsidP="00A35A1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762D8C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Pre</w:t>
            </w:r>
            <w:r w:rsidRPr="00762D8C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-</w:t>
            </w:r>
            <w:r w:rsidRPr="00762D8C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Flight Preparation and Inspection</w:t>
            </w:r>
          </w:p>
          <w:p w14:paraId="28B08290" w14:textId="77777777" w:rsidR="00A35A1B" w:rsidRPr="00762D8C" w:rsidRDefault="00A35A1B" w:rsidP="00A35A1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762D8C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 xml:space="preserve">ICAO Fight Plan </w:t>
            </w:r>
            <w:r w:rsidRPr="00762D8C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(</w:t>
            </w:r>
            <w:r w:rsidRPr="00762D8C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ATS Flight Plan</w:t>
            </w:r>
            <w:r w:rsidRPr="00762D8C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)</w:t>
            </w:r>
          </w:p>
          <w:p w14:paraId="168D83E4" w14:textId="77777777" w:rsidR="00A35A1B" w:rsidRPr="00762D8C" w:rsidRDefault="00A35A1B" w:rsidP="00A35A1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62D8C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Flight Monitoring and In</w:t>
            </w:r>
            <w:r w:rsidRPr="00762D8C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-</w:t>
            </w:r>
            <w:r w:rsidRPr="00762D8C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Flight Re</w:t>
            </w:r>
            <w:r w:rsidRPr="00762D8C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-</w:t>
            </w:r>
            <w:r w:rsidRPr="00762D8C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Planning</w:t>
            </w:r>
          </w:p>
          <w:p w14:paraId="4E09706F" w14:textId="77777777" w:rsidR="00A35A1B" w:rsidRPr="00FD1F41" w:rsidRDefault="00A35A1B" w:rsidP="00A35A1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762D8C">
              <w:rPr>
                <w:rFonts w:ascii="TH SarabunPSK" w:hAnsi="TH SarabunPSK" w:cs="TH SarabunPSK"/>
                <w:sz w:val="28"/>
              </w:rPr>
              <w:t>Altimeter Setting Procedures</w:t>
            </w:r>
          </w:p>
        </w:tc>
        <w:tc>
          <w:tcPr>
            <w:tcW w:w="681" w:type="dxa"/>
          </w:tcPr>
          <w:p w14:paraId="5B2B2B6A" w14:textId="78A62E6E" w:rsidR="00A35A1B" w:rsidRPr="00CB6A9B" w:rsidRDefault="00A35A1B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3" w:type="dxa"/>
          </w:tcPr>
          <w:p w14:paraId="222D5A3A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68" w:type="dxa"/>
          </w:tcPr>
          <w:p w14:paraId="40EB18F2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1628C665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354FD94C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6" w:type="dxa"/>
            <w:shd w:val="clear" w:color="auto" w:fill="BDD6EE" w:themeFill="accent1" w:themeFillTint="66"/>
          </w:tcPr>
          <w:p w14:paraId="535012D2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5A1B" w:rsidRPr="00CB6A9B" w14:paraId="02D5E8A7" w14:textId="77777777" w:rsidTr="00A35A1B">
        <w:tc>
          <w:tcPr>
            <w:tcW w:w="565" w:type="dxa"/>
          </w:tcPr>
          <w:p w14:paraId="077F01A0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258" w:type="dxa"/>
          </w:tcPr>
          <w:p w14:paraId="2E6E00DD" w14:textId="77777777" w:rsidR="00A35A1B" w:rsidRPr="00CB6A9B" w:rsidRDefault="00A35A1B" w:rsidP="00A35A1B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Training Location and Facilities</w:t>
            </w:r>
          </w:p>
        </w:tc>
        <w:tc>
          <w:tcPr>
            <w:tcW w:w="4248" w:type="dxa"/>
          </w:tcPr>
          <w:p w14:paraId="4D23D86E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81" w:type="dxa"/>
          </w:tcPr>
          <w:p w14:paraId="7332CC00" w14:textId="1319D624" w:rsidR="00A35A1B" w:rsidRPr="00CB6A9B" w:rsidRDefault="00A35A1B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3" w:type="dxa"/>
          </w:tcPr>
          <w:p w14:paraId="7EC9063F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68" w:type="dxa"/>
          </w:tcPr>
          <w:p w14:paraId="01018E9C" w14:textId="1A503BFB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33C8A38E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333750DC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6" w:type="dxa"/>
            <w:shd w:val="clear" w:color="auto" w:fill="BDD6EE" w:themeFill="accent1" w:themeFillTint="66"/>
          </w:tcPr>
          <w:p w14:paraId="6C25D7D5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5A1B" w:rsidRPr="00CB6A9B" w14:paraId="433C4CA0" w14:textId="77777777" w:rsidTr="00A35A1B">
        <w:tc>
          <w:tcPr>
            <w:tcW w:w="565" w:type="dxa"/>
          </w:tcPr>
          <w:p w14:paraId="634AF781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258" w:type="dxa"/>
          </w:tcPr>
          <w:p w14:paraId="4E05E97B" w14:textId="77777777" w:rsidR="00A35A1B" w:rsidRPr="00CB6A9B" w:rsidRDefault="00A35A1B" w:rsidP="00A35A1B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 xml:space="preserve">Instructional </w:t>
            </w:r>
            <w:r>
              <w:rPr>
                <w:rFonts w:ascii="TH SarabunPSK" w:hAnsi="TH SarabunPSK" w:cs="TH SarabunPSK"/>
                <w:sz w:val="28"/>
              </w:rPr>
              <w:t>M</w:t>
            </w:r>
            <w:r w:rsidRPr="00CB6A9B">
              <w:rPr>
                <w:rFonts w:ascii="TH SarabunPSK" w:hAnsi="TH SarabunPSK" w:cs="TH SarabunPSK"/>
                <w:sz w:val="28"/>
              </w:rPr>
              <w:t xml:space="preserve">aterials </w:t>
            </w:r>
          </w:p>
        </w:tc>
        <w:tc>
          <w:tcPr>
            <w:tcW w:w="4248" w:type="dxa"/>
          </w:tcPr>
          <w:p w14:paraId="53DAE774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81" w:type="dxa"/>
          </w:tcPr>
          <w:p w14:paraId="0FEE29D5" w14:textId="53CF391C" w:rsidR="00A35A1B" w:rsidRPr="00CB6A9B" w:rsidRDefault="00A35A1B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3" w:type="dxa"/>
          </w:tcPr>
          <w:p w14:paraId="3EC777F1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68" w:type="dxa"/>
          </w:tcPr>
          <w:p w14:paraId="05512ECC" w14:textId="188C275F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167CFE36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543116A3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6" w:type="dxa"/>
            <w:shd w:val="clear" w:color="auto" w:fill="BDD6EE" w:themeFill="accent1" w:themeFillTint="66"/>
          </w:tcPr>
          <w:p w14:paraId="7A3E4DD1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5A1B" w:rsidRPr="00CB6A9B" w14:paraId="2359491F" w14:textId="77777777" w:rsidTr="00A35A1B">
        <w:tc>
          <w:tcPr>
            <w:tcW w:w="565" w:type="dxa"/>
          </w:tcPr>
          <w:p w14:paraId="7B548025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258" w:type="dxa"/>
          </w:tcPr>
          <w:p w14:paraId="73C50C77" w14:textId="77777777" w:rsidR="00A35A1B" w:rsidRPr="00CB6A9B" w:rsidRDefault="00A35A1B" w:rsidP="00A35A1B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Methods of Performance Evaluation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CB6A9B">
              <w:rPr>
                <w:rFonts w:ascii="TH SarabunPSK" w:hAnsi="TH SarabunPSK" w:cs="TH SarabunPSK"/>
                <w:sz w:val="28"/>
              </w:rPr>
              <w:t xml:space="preserve">Grading System </w:t>
            </w:r>
          </w:p>
        </w:tc>
        <w:tc>
          <w:tcPr>
            <w:tcW w:w="4248" w:type="dxa"/>
          </w:tcPr>
          <w:p w14:paraId="697C2957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81" w:type="dxa"/>
          </w:tcPr>
          <w:p w14:paraId="5B4ACF09" w14:textId="48B2CE91" w:rsidR="00A35A1B" w:rsidRPr="00CB6A9B" w:rsidRDefault="00A35A1B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3" w:type="dxa"/>
          </w:tcPr>
          <w:p w14:paraId="5FF583B4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68" w:type="dxa"/>
          </w:tcPr>
          <w:p w14:paraId="68CA7EC2" w14:textId="4FCEB998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3B6DC7AC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7D91DA3C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6" w:type="dxa"/>
            <w:shd w:val="clear" w:color="auto" w:fill="BDD6EE" w:themeFill="accent1" w:themeFillTint="66"/>
          </w:tcPr>
          <w:p w14:paraId="5F6E3E4F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5A1B" w:rsidRPr="00CB6A9B" w14:paraId="0CADE0F7" w14:textId="77777777" w:rsidTr="00A35A1B">
        <w:tc>
          <w:tcPr>
            <w:tcW w:w="565" w:type="dxa"/>
          </w:tcPr>
          <w:p w14:paraId="3356FDBC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258" w:type="dxa"/>
          </w:tcPr>
          <w:p w14:paraId="2B50D61D" w14:textId="77777777" w:rsidR="00A35A1B" w:rsidRPr="00CB6A9B" w:rsidRDefault="00A35A1B" w:rsidP="00A35A1B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Passing Requirements</w:t>
            </w:r>
          </w:p>
        </w:tc>
        <w:tc>
          <w:tcPr>
            <w:tcW w:w="4248" w:type="dxa"/>
          </w:tcPr>
          <w:p w14:paraId="5732CE95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81" w:type="dxa"/>
          </w:tcPr>
          <w:p w14:paraId="532BFEDF" w14:textId="0EAB5C0F" w:rsidR="00A35A1B" w:rsidRPr="00CB6A9B" w:rsidRDefault="00A35A1B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3" w:type="dxa"/>
          </w:tcPr>
          <w:p w14:paraId="59DD9B8F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68" w:type="dxa"/>
          </w:tcPr>
          <w:p w14:paraId="25A5A208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5E45C1A7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35231F13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6" w:type="dxa"/>
            <w:shd w:val="clear" w:color="auto" w:fill="BDD6EE" w:themeFill="accent1" w:themeFillTint="66"/>
          </w:tcPr>
          <w:p w14:paraId="1F6BFBF6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59C19FC" w14:textId="77777777" w:rsidR="007F2686" w:rsidRDefault="007F2686">
      <w:pPr>
        <w:rPr>
          <w:rFonts w:ascii="TH SarabunPSK" w:hAnsi="TH SarabunPSK" w:cs="TH SarabunPSK"/>
          <w:sz w:val="28"/>
        </w:rPr>
      </w:pPr>
    </w:p>
    <w:p w14:paraId="4C611929" w14:textId="77777777" w:rsidR="00466F29" w:rsidRDefault="00466F29">
      <w:pPr>
        <w:rPr>
          <w:rFonts w:ascii="TH SarabunPSK" w:hAnsi="TH SarabunPSK" w:cs="TH SarabunPSK"/>
          <w:sz w:val="28"/>
        </w:rPr>
      </w:pPr>
    </w:p>
    <w:p w14:paraId="440F226B" w14:textId="77777777" w:rsidR="00466F29" w:rsidRDefault="00466F29">
      <w:pPr>
        <w:rPr>
          <w:rFonts w:ascii="TH SarabunPSK" w:hAnsi="TH SarabunPSK" w:cs="TH SarabunPSK"/>
          <w:sz w:val="28"/>
        </w:rPr>
      </w:pPr>
    </w:p>
    <w:p w14:paraId="13A84BA0" w14:textId="77777777" w:rsidR="00466F29" w:rsidRDefault="00466F29">
      <w:pPr>
        <w:rPr>
          <w:rFonts w:ascii="TH SarabunPSK" w:hAnsi="TH SarabunPSK" w:cs="TH SarabunPSK"/>
          <w:sz w:val="28"/>
        </w:rPr>
      </w:pPr>
    </w:p>
    <w:p w14:paraId="3A69EA0E" w14:textId="77777777" w:rsidR="00466F29" w:rsidRDefault="00466F29">
      <w:pPr>
        <w:rPr>
          <w:rFonts w:ascii="TH SarabunPSK" w:hAnsi="TH SarabunPSK" w:cs="TH SarabunPSK"/>
          <w:sz w:val="28"/>
        </w:rPr>
      </w:pPr>
    </w:p>
    <w:p w14:paraId="0C44E605" w14:textId="77777777" w:rsidR="00466F29" w:rsidRDefault="00466F29">
      <w:pPr>
        <w:rPr>
          <w:rFonts w:ascii="TH SarabunPSK" w:hAnsi="TH SarabunPSK" w:cs="TH SarabunPSK"/>
          <w:sz w:val="28"/>
        </w:rPr>
      </w:pPr>
    </w:p>
    <w:p w14:paraId="4A38F381" w14:textId="77777777" w:rsidR="00466F29" w:rsidRDefault="00466F29">
      <w:pPr>
        <w:rPr>
          <w:rFonts w:ascii="TH SarabunPSK" w:hAnsi="TH SarabunPSK" w:cs="TH SarabunPSK"/>
          <w:sz w:val="28"/>
        </w:rPr>
      </w:pPr>
    </w:p>
    <w:p w14:paraId="05E283B8" w14:textId="77777777" w:rsidR="00466F29" w:rsidRPr="00CB6A9B" w:rsidRDefault="00466F29">
      <w:pPr>
        <w:rPr>
          <w:rFonts w:ascii="TH SarabunPSK" w:hAnsi="TH SarabunPSK" w:cs="TH SarabunPSK"/>
          <w:sz w:val="28"/>
          <w:cs/>
        </w:rPr>
      </w:pPr>
    </w:p>
    <w:tbl>
      <w:tblPr>
        <w:tblStyle w:val="TableGrid"/>
        <w:tblW w:w="1523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252"/>
        <w:gridCol w:w="677"/>
        <w:gridCol w:w="630"/>
        <w:gridCol w:w="3371"/>
        <w:gridCol w:w="504"/>
        <w:gridCol w:w="504"/>
        <w:gridCol w:w="1471"/>
      </w:tblGrid>
      <w:tr w:rsidR="007F2686" w:rsidRPr="00CB6A9B" w14:paraId="443D3471" w14:textId="77777777" w:rsidTr="00466F29">
        <w:trPr>
          <w:tblHeader/>
        </w:trPr>
        <w:tc>
          <w:tcPr>
            <w:tcW w:w="15237" w:type="dxa"/>
            <w:gridSpan w:val="9"/>
          </w:tcPr>
          <w:p w14:paraId="509D7924" w14:textId="77777777" w:rsidR="007F2686" w:rsidRPr="00CB6A9B" w:rsidRDefault="007F2686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b/>
                <w:bCs/>
                <w:sz w:val="28"/>
              </w:rPr>
              <w:t>PART 2</w:t>
            </w:r>
            <w:r w:rsidRPr="00CB6A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CB6A9B">
              <w:rPr>
                <w:rFonts w:ascii="TH SarabunPSK" w:hAnsi="TH SarabunPSK" w:cs="TH SarabunPSK"/>
                <w:b/>
                <w:bCs/>
                <w:sz w:val="28"/>
              </w:rPr>
              <w:t>THEORETICAL TRAINING CURRICULUM</w:t>
            </w:r>
          </w:p>
        </w:tc>
      </w:tr>
      <w:tr w:rsidR="007F2686" w:rsidRPr="00CB6A9B" w14:paraId="7078B49E" w14:textId="77777777" w:rsidTr="00466F29">
        <w:trPr>
          <w:tblHeader/>
        </w:trPr>
        <w:tc>
          <w:tcPr>
            <w:tcW w:w="15237" w:type="dxa"/>
            <w:gridSpan w:val="9"/>
          </w:tcPr>
          <w:p w14:paraId="7B11AF22" w14:textId="77777777" w:rsidR="007F2686" w:rsidRPr="00CB6A9B" w:rsidRDefault="007F2686" w:rsidP="00F116DA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b/>
                <w:bCs/>
                <w:sz w:val="28"/>
              </w:rPr>
              <w:t>Subject 4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CB6A9B">
              <w:rPr>
                <w:rFonts w:ascii="TH SarabunPSK" w:hAnsi="TH SarabunPSK" w:cs="TH SarabunPSK"/>
                <w:sz w:val="28"/>
              </w:rPr>
              <w:t>Human Performance and Limitation</w:t>
            </w:r>
          </w:p>
        </w:tc>
      </w:tr>
      <w:tr w:rsidR="007F2686" w:rsidRPr="00CB6A9B" w14:paraId="4F51AC87" w14:textId="77777777" w:rsidTr="00466F29">
        <w:trPr>
          <w:tblHeader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61B6089C" w14:textId="77777777" w:rsidR="007F2686" w:rsidRPr="00CB6A9B" w:rsidRDefault="007F2686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</w:tcPr>
          <w:p w14:paraId="1F752237" w14:textId="77777777" w:rsidR="007F2686" w:rsidRPr="00CB6A9B" w:rsidRDefault="007F2686" w:rsidP="00F116DA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Item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14:paraId="6BAE4DC7" w14:textId="77777777" w:rsidR="007F2686" w:rsidRPr="00CB6A9B" w:rsidRDefault="007F2686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Regulatory requirement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B6A9B">
              <w:rPr>
                <w:rFonts w:ascii="TH SarabunPSK" w:hAnsi="TH SarabunPSK" w:cs="TH SarabunPSK"/>
                <w:sz w:val="28"/>
              </w:rPr>
              <w:t>s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14:paraId="18EAB52B" w14:textId="77777777" w:rsidR="007F2686" w:rsidRPr="00CB6A9B" w:rsidRDefault="007F2686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Compliance checked by ATO</w:t>
            </w:r>
          </w:p>
        </w:tc>
        <w:tc>
          <w:tcPr>
            <w:tcW w:w="3371" w:type="dxa"/>
            <w:vMerge w:val="restart"/>
            <w:shd w:val="clear" w:color="auto" w:fill="D9D9D9" w:themeFill="background1" w:themeFillShade="D9"/>
          </w:tcPr>
          <w:p w14:paraId="7F34FF6B" w14:textId="77777777" w:rsidR="007F2686" w:rsidRPr="00CB6A9B" w:rsidRDefault="007F2686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References</w:t>
            </w:r>
          </w:p>
          <w:p w14:paraId="2F37B30B" w14:textId="77777777" w:rsidR="007F2686" w:rsidRPr="00CB6A9B" w:rsidRDefault="007F2686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6DC7A8D" w14:textId="77777777" w:rsidR="00E479BE" w:rsidRPr="00E479BE" w:rsidRDefault="00E479BE" w:rsidP="00E479BE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E479BE">
              <w:rPr>
                <w:rFonts w:ascii="TH SarabunPSK" w:hAnsi="TH SarabunPSK" w:cs="TH SarabunPSK"/>
                <w:i/>
                <w:iCs/>
                <w:sz w:val="28"/>
              </w:rPr>
              <w:t>E.g. Chapter 1 page 1-2</w:t>
            </w:r>
          </w:p>
          <w:p w14:paraId="5356269F" w14:textId="77777777" w:rsidR="007F2686" w:rsidRPr="00CB6A9B" w:rsidRDefault="00E479BE" w:rsidP="00E479BE">
            <w:pPr>
              <w:rPr>
                <w:rFonts w:ascii="TH SarabunPSK" w:hAnsi="TH SarabunPSK" w:cs="TH SarabunPSK"/>
                <w:sz w:val="28"/>
              </w:rPr>
            </w:pPr>
            <w:r w:rsidRPr="00E479BE">
              <w:rPr>
                <w:rFonts w:ascii="TH SarabunPSK" w:hAnsi="TH SarabunPSK" w:cs="TH SarabunPSK"/>
                <w:i/>
                <w:iCs/>
                <w:sz w:val="28"/>
              </w:rPr>
              <w:t>2.3 Organisational Structure</w:t>
            </w:r>
          </w:p>
        </w:tc>
        <w:tc>
          <w:tcPr>
            <w:tcW w:w="2479" w:type="dxa"/>
            <w:gridSpan w:val="3"/>
            <w:shd w:val="clear" w:color="auto" w:fill="BDD6EE" w:themeFill="accent1" w:themeFillTint="66"/>
          </w:tcPr>
          <w:p w14:paraId="2B1492D5" w14:textId="77777777" w:rsidR="007F2686" w:rsidRPr="00CB6A9B" w:rsidRDefault="007F2686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 xml:space="preserve">CAAT Officials Use </w:t>
            </w:r>
            <w:r>
              <w:rPr>
                <w:rFonts w:ascii="TH SarabunPSK" w:hAnsi="TH SarabunPSK" w:cs="TH SarabunPSK"/>
                <w:sz w:val="28"/>
              </w:rPr>
              <w:t>O</w:t>
            </w:r>
            <w:r w:rsidRPr="00CB6A9B">
              <w:rPr>
                <w:rFonts w:ascii="TH SarabunPSK" w:hAnsi="TH SarabunPSK" w:cs="TH SarabunPSK"/>
                <w:sz w:val="28"/>
              </w:rPr>
              <w:t>nly</w:t>
            </w:r>
          </w:p>
        </w:tc>
      </w:tr>
      <w:tr w:rsidR="007F2686" w:rsidRPr="00CB6A9B" w14:paraId="3EE3D71C" w14:textId="77777777" w:rsidTr="00466F29">
        <w:trPr>
          <w:tblHeader/>
        </w:trPr>
        <w:tc>
          <w:tcPr>
            <w:tcW w:w="567" w:type="dxa"/>
            <w:vMerge/>
          </w:tcPr>
          <w:p w14:paraId="0B5484E6" w14:textId="77777777" w:rsidR="007F2686" w:rsidRPr="00CB6A9B" w:rsidRDefault="007F2686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/>
          </w:tcPr>
          <w:p w14:paraId="447B1477" w14:textId="77777777" w:rsidR="007F2686" w:rsidRPr="00CB6A9B" w:rsidRDefault="007F2686" w:rsidP="00F116DA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  <w:vMerge/>
          </w:tcPr>
          <w:p w14:paraId="40CCF9D0" w14:textId="77777777" w:rsidR="007F2686" w:rsidRPr="00CB6A9B" w:rsidRDefault="007F2686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14:paraId="12987F93" w14:textId="77777777" w:rsidR="007F2686" w:rsidRPr="00CB6A9B" w:rsidRDefault="007F2686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F62EA2A" w14:textId="77777777" w:rsidR="007F2686" w:rsidRPr="00CB6A9B" w:rsidRDefault="00E479BE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N/A</w:t>
            </w:r>
          </w:p>
        </w:tc>
        <w:tc>
          <w:tcPr>
            <w:tcW w:w="3371" w:type="dxa"/>
            <w:vMerge/>
          </w:tcPr>
          <w:p w14:paraId="10BE3D34" w14:textId="77777777" w:rsidR="007F2686" w:rsidRPr="00CB6A9B" w:rsidRDefault="007F2686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6D3EB5C0" w14:textId="77777777" w:rsidR="007F2686" w:rsidRPr="00CB6A9B" w:rsidRDefault="007F2686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504" w:type="dxa"/>
            <w:shd w:val="clear" w:color="auto" w:fill="BDD6EE" w:themeFill="accent1" w:themeFillTint="66"/>
          </w:tcPr>
          <w:p w14:paraId="19CF79FE" w14:textId="77777777" w:rsidR="007F2686" w:rsidRPr="00CB6A9B" w:rsidRDefault="007F2686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1471" w:type="dxa"/>
            <w:shd w:val="clear" w:color="auto" w:fill="BDD6EE" w:themeFill="accent1" w:themeFillTint="66"/>
          </w:tcPr>
          <w:p w14:paraId="4787C6D6" w14:textId="77777777" w:rsidR="007F2686" w:rsidRPr="00CB6A9B" w:rsidRDefault="007F2686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Remark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B6A9B">
              <w:rPr>
                <w:rFonts w:ascii="TH SarabunPSK" w:hAnsi="TH SarabunPSK" w:cs="TH SarabunPSK"/>
                <w:sz w:val="28"/>
              </w:rPr>
              <w:t>s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A35A1B" w:rsidRPr="00CB6A9B" w14:paraId="1679E6E1" w14:textId="77777777" w:rsidTr="007F2686">
        <w:tc>
          <w:tcPr>
            <w:tcW w:w="567" w:type="dxa"/>
          </w:tcPr>
          <w:p w14:paraId="45C01F12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61" w:type="dxa"/>
          </w:tcPr>
          <w:p w14:paraId="7674BD78" w14:textId="77777777" w:rsidR="00A35A1B" w:rsidRPr="00CB6A9B" w:rsidRDefault="00A35A1B" w:rsidP="00A35A1B">
            <w:pPr>
              <w:spacing w:before="60" w:after="60"/>
              <w:rPr>
                <w:rFonts w:ascii="TH SarabunPSK" w:hAnsi="TH SarabunPSK" w:cs="TH SarabunPSK"/>
                <w:sz w:val="28"/>
                <w:cs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Objectives of Subject</w:t>
            </w:r>
          </w:p>
        </w:tc>
        <w:tc>
          <w:tcPr>
            <w:tcW w:w="4252" w:type="dxa"/>
          </w:tcPr>
          <w:p w14:paraId="77958CD1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14:paraId="3F48213E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  <w:p w14:paraId="4D300FFB" w14:textId="77777777" w:rsidR="00A35A1B" w:rsidRPr="00CB6A9B" w:rsidRDefault="00A35A1B" w:rsidP="00A35A1B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77" w:type="dxa"/>
          </w:tcPr>
          <w:p w14:paraId="47E1DC76" w14:textId="7451E51A" w:rsidR="00A35A1B" w:rsidRPr="00CB6A9B" w:rsidRDefault="00A35A1B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3ED37143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50ACDB60" w14:textId="6D050306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1268C905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58F481CF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1" w:type="dxa"/>
            <w:shd w:val="clear" w:color="auto" w:fill="BDD6EE" w:themeFill="accent1" w:themeFillTint="66"/>
          </w:tcPr>
          <w:p w14:paraId="3724B67F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5A1B" w:rsidRPr="00CB6A9B" w14:paraId="4C4145F0" w14:textId="77777777" w:rsidTr="007F2686">
        <w:tc>
          <w:tcPr>
            <w:tcW w:w="567" w:type="dxa"/>
          </w:tcPr>
          <w:p w14:paraId="5D9AF6D1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61" w:type="dxa"/>
          </w:tcPr>
          <w:p w14:paraId="1CFB88CB" w14:textId="77777777" w:rsidR="00A35A1B" w:rsidRPr="00CB6A9B" w:rsidRDefault="00A35A1B" w:rsidP="00A35A1B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Instructor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’</w:t>
            </w:r>
            <w:r w:rsidRPr="00CB6A9B">
              <w:rPr>
                <w:rFonts w:ascii="TH SarabunPSK" w:hAnsi="TH SarabunPSK" w:cs="TH SarabunPSK"/>
                <w:sz w:val="28"/>
              </w:rPr>
              <w:t>s Educational and Training Qualifications and Experience Required</w:t>
            </w:r>
          </w:p>
        </w:tc>
        <w:tc>
          <w:tcPr>
            <w:tcW w:w="4252" w:type="dxa"/>
          </w:tcPr>
          <w:p w14:paraId="78BB978E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14:paraId="4FB20B2F" w14:textId="77777777" w:rsidR="00A35A1B" w:rsidRPr="00CB6A9B" w:rsidRDefault="00A35A1B" w:rsidP="00A35A1B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77" w:type="dxa"/>
          </w:tcPr>
          <w:p w14:paraId="7C63F9CA" w14:textId="04CF1441" w:rsidR="00A35A1B" w:rsidRPr="00CB6A9B" w:rsidRDefault="00A35A1B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2272B3EB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256D09D3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631EBA1E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2CD70244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1" w:type="dxa"/>
            <w:shd w:val="clear" w:color="auto" w:fill="BDD6EE" w:themeFill="accent1" w:themeFillTint="66"/>
          </w:tcPr>
          <w:p w14:paraId="4F7EBDB9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5A1B" w:rsidRPr="00CB6A9B" w14:paraId="1AE9091E" w14:textId="77777777" w:rsidTr="001A5F41">
        <w:tc>
          <w:tcPr>
            <w:tcW w:w="567" w:type="dxa"/>
          </w:tcPr>
          <w:p w14:paraId="7F24D8F5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61" w:type="dxa"/>
          </w:tcPr>
          <w:p w14:paraId="43A427DD" w14:textId="77777777" w:rsidR="00A35A1B" w:rsidRPr="00CB6A9B" w:rsidRDefault="00A35A1B" w:rsidP="00A35A1B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Lesson Plan and Training hours</w:t>
            </w:r>
          </w:p>
          <w:p w14:paraId="0B9A22AE" w14:textId="77777777" w:rsidR="00A35A1B" w:rsidRPr="00CB6A9B" w:rsidRDefault="00A35A1B" w:rsidP="00A35A1B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B6A9B">
              <w:rPr>
                <w:rFonts w:ascii="TH SarabunPSK" w:hAnsi="TH SarabunPSK" w:cs="TH SarabunPSK"/>
                <w:sz w:val="28"/>
                <w:szCs w:val="28"/>
              </w:rPr>
              <w:t xml:space="preserve">Learning Activities </w:t>
            </w:r>
          </w:p>
          <w:p w14:paraId="33311513" w14:textId="77777777" w:rsidR="00A35A1B" w:rsidRPr="00CB6A9B" w:rsidRDefault="00A35A1B" w:rsidP="00A35A1B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B6A9B">
              <w:rPr>
                <w:rFonts w:ascii="TH SarabunPSK" w:hAnsi="TH SarabunPSK" w:cs="TH SarabunPSK"/>
                <w:sz w:val="28"/>
                <w:szCs w:val="28"/>
              </w:rPr>
              <w:lastRenderedPageBreak/>
              <w:t>Training Methods</w:t>
            </w:r>
          </w:p>
        </w:tc>
        <w:tc>
          <w:tcPr>
            <w:tcW w:w="4252" w:type="dxa"/>
          </w:tcPr>
          <w:p w14:paraId="7D0245A7" w14:textId="77777777" w:rsidR="00A35A1B" w:rsidRPr="006712D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6712DB">
              <w:rPr>
                <w:rFonts w:ascii="TH SarabunPSK" w:hAnsi="TH SarabunPSK" w:cs="TH SarabunPSK"/>
                <w:sz w:val="28"/>
              </w:rPr>
              <w:lastRenderedPageBreak/>
              <w:t>RCAB 89</w:t>
            </w:r>
          </w:p>
          <w:p w14:paraId="5B370A02" w14:textId="77777777" w:rsidR="00A35A1B" w:rsidRPr="006712DB" w:rsidRDefault="00A35A1B" w:rsidP="00A35A1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12DB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Human Factors</w:t>
            </w:r>
            <w:r w:rsidRPr="006712DB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 xml:space="preserve">: </w:t>
            </w:r>
            <w:r w:rsidRPr="006712DB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Basic Concepts</w:t>
            </w:r>
          </w:p>
          <w:p w14:paraId="6987CFC2" w14:textId="77777777" w:rsidR="00A35A1B" w:rsidRPr="00FC7120" w:rsidRDefault="00A35A1B" w:rsidP="00A35A1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C7120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Basics of Flight Physiology</w:t>
            </w:r>
          </w:p>
          <w:p w14:paraId="1A3A27EF" w14:textId="77777777" w:rsidR="00A35A1B" w:rsidRPr="00FC7120" w:rsidRDefault="00A35A1B" w:rsidP="00A35A1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C7120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lastRenderedPageBreak/>
              <w:t>Basic Aviation Psychology</w:t>
            </w:r>
          </w:p>
          <w:p w14:paraId="441AC93A" w14:textId="77777777" w:rsidR="00A35A1B" w:rsidRPr="006712DB" w:rsidRDefault="00A35A1B" w:rsidP="00A35A1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712DB">
              <w:rPr>
                <w:rFonts w:ascii="TH SarabunPSK" w:hAnsi="TH SarabunPSK" w:cs="TH SarabunPSK"/>
                <w:sz w:val="28"/>
                <w:szCs w:val="28"/>
              </w:rPr>
              <w:t>Threat and Error managements</w:t>
            </w:r>
          </w:p>
        </w:tc>
        <w:tc>
          <w:tcPr>
            <w:tcW w:w="677" w:type="dxa"/>
          </w:tcPr>
          <w:p w14:paraId="52A681E6" w14:textId="1748B431" w:rsidR="00A35A1B" w:rsidRPr="00CB6A9B" w:rsidRDefault="00A35A1B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58D22780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11423644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34287D3C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105938EC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1" w:type="dxa"/>
            <w:shd w:val="clear" w:color="auto" w:fill="BDD6EE" w:themeFill="accent1" w:themeFillTint="66"/>
          </w:tcPr>
          <w:p w14:paraId="49E96C35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5A1B" w:rsidRPr="00CB6A9B" w14:paraId="06E3C8BE" w14:textId="77777777" w:rsidTr="00E912E5">
        <w:tc>
          <w:tcPr>
            <w:tcW w:w="567" w:type="dxa"/>
          </w:tcPr>
          <w:p w14:paraId="790F91E5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lastRenderedPageBreak/>
              <w:t>4</w:t>
            </w:r>
          </w:p>
        </w:tc>
        <w:tc>
          <w:tcPr>
            <w:tcW w:w="3261" w:type="dxa"/>
          </w:tcPr>
          <w:p w14:paraId="655D01C3" w14:textId="77777777" w:rsidR="00A35A1B" w:rsidRPr="00CB6A9B" w:rsidRDefault="00A35A1B" w:rsidP="00A35A1B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Training Location and Facilities</w:t>
            </w:r>
          </w:p>
        </w:tc>
        <w:tc>
          <w:tcPr>
            <w:tcW w:w="4252" w:type="dxa"/>
          </w:tcPr>
          <w:p w14:paraId="3C19948B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3C647841" w14:textId="09A66297" w:rsidR="00A35A1B" w:rsidRPr="00CB6A9B" w:rsidRDefault="00A35A1B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756634B2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6D007DC2" w14:textId="4C84470C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46E5674C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69B8B722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1" w:type="dxa"/>
            <w:shd w:val="clear" w:color="auto" w:fill="BDD6EE" w:themeFill="accent1" w:themeFillTint="66"/>
          </w:tcPr>
          <w:p w14:paraId="6E567C19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5A1B" w:rsidRPr="00CB6A9B" w14:paraId="420AC890" w14:textId="77777777" w:rsidTr="00E912E5">
        <w:tc>
          <w:tcPr>
            <w:tcW w:w="567" w:type="dxa"/>
          </w:tcPr>
          <w:p w14:paraId="6B98C5A9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261" w:type="dxa"/>
          </w:tcPr>
          <w:p w14:paraId="5EE3DDC7" w14:textId="77777777" w:rsidR="00A35A1B" w:rsidRPr="00CB6A9B" w:rsidRDefault="00A35A1B" w:rsidP="00A35A1B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 xml:space="preserve">Instructional materials </w:t>
            </w:r>
          </w:p>
        </w:tc>
        <w:tc>
          <w:tcPr>
            <w:tcW w:w="4252" w:type="dxa"/>
          </w:tcPr>
          <w:p w14:paraId="66BFFF05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6EA759F3" w14:textId="3F806C3D" w:rsidR="00A35A1B" w:rsidRPr="00CB6A9B" w:rsidRDefault="00A35A1B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2532B823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25CEF01B" w14:textId="4F20FC6B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0EDE0A09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7733C705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1" w:type="dxa"/>
            <w:shd w:val="clear" w:color="auto" w:fill="BDD6EE" w:themeFill="accent1" w:themeFillTint="66"/>
          </w:tcPr>
          <w:p w14:paraId="1866FD29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5A1B" w:rsidRPr="00CB6A9B" w14:paraId="15432865" w14:textId="77777777" w:rsidTr="00E912E5">
        <w:tc>
          <w:tcPr>
            <w:tcW w:w="567" w:type="dxa"/>
          </w:tcPr>
          <w:p w14:paraId="32BD1EC5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261" w:type="dxa"/>
          </w:tcPr>
          <w:p w14:paraId="1C5238F8" w14:textId="77777777" w:rsidR="00A35A1B" w:rsidRPr="00CB6A9B" w:rsidRDefault="00A35A1B" w:rsidP="00A35A1B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Methods of Performance Evaluation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CB6A9B">
              <w:rPr>
                <w:rFonts w:ascii="TH SarabunPSK" w:hAnsi="TH SarabunPSK" w:cs="TH SarabunPSK"/>
                <w:sz w:val="28"/>
              </w:rPr>
              <w:t xml:space="preserve">Grading System </w:t>
            </w:r>
          </w:p>
        </w:tc>
        <w:tc>
          <w:tcPr>
            <w:tcW w:w="4252" w:type="dxa"/>
          </w:tcPr>
          <w:p w14:paraId="19604DED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1E9A29AF" w14:textId="741E3161" w:rsidR="00A35A1B" w:rsidRPr="00CB6A9B" w:rsidRDefault="00A35A1B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1B3DD4FA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2E20295A" w14:textId="3CC5320F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22DF33D2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67D3B5C3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1" w:type="dxa"/>
            <w:shd w:val="clear" w:color="auto" w:fill="BDD6EE" w:themeFill="accent1" w:themeFillTint="66"/>
          </w:tcPr>
          <w:p w14:paraId="3FF0D5B4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5A1B" w:rsidRPr="00CB6A9B" w14:paraId="5E1EC910" w14:textId="77777777" w:rsidTr="00E912E5">
        <w:tc>
          <w:tcPr>
            <w:tcW w:w="567" w:type="dxa"/>
          </w:tcPr>
          <w:p w14:paraId="4C71618A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261" w:type="dxa"/>
          </w:tcPr>
          <w:p w14:paraId="34B7C379" w14:textId="77777777" w:rsidR="00A35A1B" w:rsidRPr="00CB6A9B" w:rsidRDefault="00A35A1B" w:rsidP="00A35A1B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Passing Requirements</w:t>
            </w:r>
          </w:p>
        </w:tc>
        <w:tc>
          <w:tcPr>
            <w:tcW w:w="4252" w:type="dxa"/>
          </w:tcPr>
          <w:p w14:paraId="08D2D8B8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1BD0C391" w14:textId="0BBE282F" w:rsidR="00A35A1B" w:rsidRPr="00CB6A9B" w:rsidRDefault="00A35A1B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32EB5869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09AB799B" w14:textId="45593E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1264F166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458D9179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1" w:type="dxa"/>
            <w:shd w:val="clear" w:color="auto" w:fill="BDD6EE" w:themeFill="accent1" w:themeFillTint="66"/>
          </w:tcPr>
          <w:p w14:paraId="6312AA5E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E1460C0" w14:textId="77777777" w:rsidR="00541BEE" w:rsidRDefault="00541BEE">
      <w:pPr>
        <w:rPr>
          <w:rFonts w:ascii="TH SarabunPSK" w:hAnsi="TH SarabunPSK" w:cs="TH SarabunPSK"/>
          <w:sz w:val="28"/>
        </w:rPr>
      </w:pPr>
    </w:p>
    <w:p w14:paraId="5DE3D3E1" w14:textId="77777777" w:rsidR="00466F29" w:rsidRDefault="00466F29">
      <w:pPr>
        <w:rPr>
          <w:rFonts w:ascii="TH SarabunPSK" w:hAnsi="TH SarabunPSK" w:cs="TH SarabunPSK"/>
          <w:sz w:val="28"/>
        </w:rPr>
      </w:pPr>
    </w:p>
    <w:p w14:paraId="084434C2" w14:textId="77777777" w:rsidR="00466F29" w:rsidRDefault="00466F29">
      <w:pPr>
        <w:rPr>
          <w:rFonts w:ascii="TH SarabunPSK" w:hAnsi="TH SarabunPSK" w:cs="TH SarabunPSK"/>
          <w:sz w:val="28"/>
        </w:rPr>
      </w:pPr>
    </w:p>
    <w:p w14:paraId="3BA8BE09" w14:textId="77777777" w:rsidR="00466F29" w:rsidRDefault="00466F29">
      <w:pPr>
        <w:rPr>
          <w:rFonts w:ascii="TH SarabunPSK" w:hAnsi="TH SarabunPSK" w:cs="TH SarabunPSK"/>
          <w:sz w:val="28"/>
        </w:rPr>
      </w:pPr>
    </w:p>
    <w:tbl>
      <w:tblPr>
        <w:tblStyle w:val="TableGrid"/>
        <w:tblW w:w="1523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252"/>
        <w:gridCol w:w="677"/>
        <w:gridCol w:w="630"/>
        <w:gridCol w:w="3371"/>
        <w:gridCol w:w="504"/>
        <w:gridCol w:w="504"/>
        <w:gridCol w:w="1471"/>
      </w:tblGrid>
      <w:tr w:rsidR="007F2686" w:rsidRPr="00CB6A9B" w14:paraId="2F2BDBFF" w14:textId="77777777" w:rsidTr="007F2686">
        <w:trPr>
          <w:tblHeader/>
        </w:trPr>
        <w:tc>
          <w:tcPr>
            <w:tcW w:w="15237" w:type="dxa"/>
            <w:gridSpan w:val="9"/>
          </w:tcPr>
          <w:p w14:paraId="4ED07BD8" w14:textId="77777777" w:rsidR="007F2686" w:rsidRPr="00CB6A9B" w:rsidRDefault="007F2686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PART 2</w:t>
            </w:r>
            <w:r w:rsidRPr="00CB6A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CB6A9B">
              <w:rPr>
                <w:rFonts w:ascii="TH SarabunPSK" w:hAnsi="TH SarabunPSK" w:cs="TH SarabunPSK"/>
                <w:b/>
                <w:bCs/>
                <w:sz w:val="28"/>
              </w:rPr>
              <w:t>THEORETICAL TRAINING CURRICULUM</w:t>
            </w:r>
          </w:p>
        </w:tc>
      </w:tr>
      <w:tr w:rsidR="007F2686" w:rsidRPr="00CB6A9B" w14:paraId="5C7B0769" w14:textId="77777777" w:rsidTr="007F2686">
        <w:trPr>
          <w:tblHeader/>
        </w:trPr>
        <w:tc>
          <w:tcPr>
            <w:tcW w:w="15237" w:type="dxa"/>
            <w:gridSpan w:val="9"/>
          </w:tcPr>
          <w:p w14:paraId="40A386E6" w14:textId="77777777" w:rsidR="007F2686" w:rsidRPr="00CB6A9B" w:rsidRDefault="007F2686" w:rsidP="007F2686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b/>
                <w:bCs/>
                <w:sz w:val="28"/>
              </w:rPr>
              <w:t>Subject 5</w:t>
            </w:r>
            <w:r w:rsidRPr="00CB6A9B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CB6A9B">
              <w:rPr>
                <w:rFonts w:ascii="TH SarabunPSK" w:hAnsi="TH SarabunPSK" w:cs="TH SarabunPSK"/>
                <w:sz w:val="28"/>
              </w:rPr>
              <w:t xml:space="preserve"> Meteorology</w:t>
            </w:r>
          </w:p>
        </w:tc>
      </w:tr>
      <w:tr w:rsidR="007F2686" w:rsidRPr="00CB6A9B" w14:paraId="4B91F54A" w14:textId="77777777" w:rsidTr="007F2686">
        <w:trPr>
          <w:tblHeader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76D82986" w14:textId="77777777" w:rsidR="007F2686" w:rsidRPr="00CB6A9B" w:rsidRDefault="007F2686" w:rsidP="007F26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</w:tcPr>
          <w:p w14:paraId="5DBDE679" w14:textId="77777777" w:rsidR="007F2686" w:rsidRPr="00CB6A9B" w:rsidRDefault="007F2686" w:rsidP="007F2686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Item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14:paraId="593FA645" w14:textId="77777777" w:rsidR="007F2686" w:rsidRPr="00CB6A9B" w:rsidRDefault="007F2686" w:rsidP="007F26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Regulatory requirement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B6A9B">
              <w:rPr>
                <w:rFonts w:ascii="TH SarabunPSK" w:hAnsi="TH SarabunPSK" w:cs="TH SarabunPSK"/>
                <w:sz w:val="28"/>
              </w:rPr>
              <w:t>s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14:paraId="79DA77A2" w14:textId="77777777" w:rsidR="007F2686" w:rsidRPr="00CB6A9B" w:rsidRDefault="007F2686" w:rsidP="007F26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Compliance checked by ATO</w:t>
            </w:r>
          </w:p>
        </w:tc>
        <w:tc>
          <w:tcPr>
            <w:tcW w:w="3371" w:type="dxa"/>
            <w:vMerge w:val="restart"/>
            <w:shd w:val="clear" w:color="auto" w:fill="D9D9D9" w:themeFill="background1" w:themeFillShade="D9"/>
          </w:tcPr>
          <w:p w14:paraId="4D2C887F" w14:textId="77777777" w:rsidR="007F2686" w:rsidRPr="00CB6A9B" w:rsidRDefault="007F2686" w:rsidP="007F26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References</w:t>
            </w:r>
          </w:p>
          <w:p w14:paraId="407D59B6" w14:textId="77777777" w:rsidR="007F2686" w:rsidRPr="00CB6A9B" w:rsidRDefault="007F2686" w:rsidP="007F26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3E77256" w14:textId="77777777" w:rsidR="00E479BE" w:rsidRPr="00E479BE" w:rsidRDefault="00E479BE" w:rsidP="00E479BE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E479BE">
              <w:rPr>
                <w:rFonts w:ascii="TH SarabunPSK" w:hAnsi="TH SarabunPSK" w:cs="TH SarabunPSK"/>
                <w:i/>
                <w:iCs/>
                <w:sz w:val="28"/>
              </w:rPr>
              <w:t>E.g. Chapter 1 page 1-2</w:t>
            </w:r>
          </w:p>
          <w:p w14:paraId="011A1135" w14:textId="77777777" w:rsidR="007F2686" w:rsidRPr="00CB6A9B" w:rsidRDefault="00E479BE" w:rsidP="00E479BE">
            <w:pPr>
              <w:rPr>
                <w:rFonts w:ascii="TH SarabunPSK" w:hAnsi="TH SarabunPSK" w:cs="TH SarabunPSK"/>
                <w:sz w:val="28"/>
              </w:rPr>
            </w:pPr>
            <w:r w:rsidRPr="00E479BE">
              <w:rPr>
                <w:rFonts w:ascii="TH SarabunPSK" w:hAnsi="TH SarabunPSK" w:cs="TH SarabunPSK"/>
                <w:i/>
                <w:iCs/>
                <w:sz w:val="28"/>
              </w:rPr>
              <w:t>2.3 Organisational Structure</w:t>
            </w:r>
          </w:p>
        </w:tc>
        <w:tc>
          <w:tcPr>
            <w:tcW w:w="2479" w:type="dxa"/>
            <w:gridSpan w:val="3"/>
            <w:shd w:val="clear" w:color="auto" w:fill="BDD6EE" w:themeFill="accent1" w:themeFillTint="66"/>
          </w:tcPr>
          <w:p w14:paraId="6012C810" w14:textId="77777777" w:rsidR="007F2686" w:rsidRPr="00CB6A9B" w:rsidRDefault="007F2686" w:rsidP="007F26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 xml:space="preserve">CAAT Officials Use </w:t>
            </w:r>
            <w:r>
              <w:rPr>
                <w:rFonts w:ascii="TH SarabunPSK" w:hAnsi="TH SarabunPSK" w:cs="TH SarabunPSK"/>
                <w:sz w:val="28"/>
              </w:rPr>
              <w:t>O</w:t>
            </w:r>
            <w:r w:rsidRPr="00CB6A9B">
              <w:rPr>
                <w:rFonts w:ascii="TH SarabunPSK" w:hAnsi="TH SarabunPSK" w:cs="TH SarabunPSK"/>
                <w:sz w:val="28"/>
              </w:rPr>
              <w:t>nly</w:t>
            </w:r>
          </w:p>
        </w:tc>
      </w:tr>
      <w:tr w:rsidR="007F2686" w:rsidRPr="00CB6A9B" w14:paraId="13654F31" w14:textId="77777777" w:rsidTr="007F2686">
        <w:trPr>
          <w:tblHeader/>
        </w:trPr>
        <w:tc>
          <w:tcPr>
            <w:tcW w:w="567" w:type="dxa"/>
            <w:vMerge/>
          </w:tcPr>
          <w:p w14:paraId="397BF744" w14:textId="77777777" w:rsidR="007F2686" w:rsidRPr="00CB6A9B" w:rsidRDefault="007F2686" w:rsidP="007F26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/>
          </w:tcPr>
          <w:p w14:paraId="63C9CE4F" w14:textId="77777777" w:rsidR="007F2686" w:rsidRPr="00CB6A9B" w:rsidRDefault="007F2686" w:rsidP="007F2686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  <w:vMerge/>
          </w:tcPr>
          <w:p w14:paraId="4FFC8809" w14:textId="77777777" w:rsidR="007F2686" w:rsidRPr="00CB6A9B" w:rsidRDefault="007F2686" w:rsidP="007F26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14:paraId="25FBAB38" w14:textId="77777777" w:rsidR="007F2686" w:rsidRPr="00CB6A9B" w:rsidRDefault="007F2686" w:rsidP="007F26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2E4570A" w14:textId="77777777" w:rsidR="007F2686" w:rsidRPr="00CB6A9B" w:rsidRDefault="00E479BE" w:rsidP="007F268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N/A</w:t>
            </w:r>
          </w:p>
        </w:tc>
        <w:tc>
          <w:tcPr>
            <w:tcW w:w="3371" w:type="dxa"/>
            <w:vMerge/>
          </w:tcPr>
          <w:p w14:paraId="4CEBF05A" w14:textId="77777777" w:rsidR="007F2686" w:rsidRPr="00CB6A9B" w:rsidRDefault="007F2686" w:rsidP="007F26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12707EBF" w14:textId="77777777" w:rsidR="007F2686" w:rsidRPr="00CB6A9B" w:rsidRDefault="007F2686" w:rsidP="007F26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504" w:type="dxa"/>
            <w:shd w:val="clear" w:color="auto" w:fill="BDD6EE" w:themeFill="accent1" w:themeFillTint="66"/>
          </w:tcPr>
          <w:p w14:paraId="00BB14E5" w14:textId="77777777" w:rsidR="007F2686" w:rsidRPr="00CB6A9B" w:rsidRDefault="007F2686" w:rsidP="007F26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1471" w:type="dxa"/>
            <w:shd w:val="clear" w:color="auto" w:fill="BDD6EE" w:themeFill="accent1" w:themeFillTint="66"/>
          </w:tcPr>
          <w:p w14:paraId="241D4ED0" w14:textId="77777777" w:rsidR="007F2686" w:rsidRPr="00CB6A9B" w:rsidRDefault="007F2686" w:rsidP="007F26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Remark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B6A9B">
              <w:rPr>
                <w:rFonts w:ascii="TH SarabunPSK" w:hAnsi="TH SarabunPSK" w:cs="TH SarabunPSK"/>
                <w:sz w:val="28"/>
              </w:rPr>
              <w:t>s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A35A1B" w:rsidRPr="00CB6A9B" w14:paraId="4B3F76FA" w14:textId="77777777" w:rsidTr="007F2686">
        <w:tc>
          <w:tcPr>
            <w:tcW w:w="567" w:type="dxa"/>
          </w:tcPr>
          <w:p w14:paraId="309BD0AC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61" w:type="dxa"/>
          </w:tcPr>
          <w:p w14:paraId="64A12BB7" w14:textId="77777777" w:rsidR="00A35A1B" w:rsidRPr="00CB6A9B" w:rsidRDefault="00A35A1B" w:rsidP="00A35A1B">
            <w:pPr>
              <w:spacing w:before="60" w:after="60"/>
              <w:rPr>
                <w:rFonts w:ascii="TH SarabunPSK" w:hAnsi="TH SarabunPSK" w:cs="TH SarabunPSK"/>
                <w:sz w:val="28"/>
                <w:cs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Objectives of Subject</w:t>
            </w:r>
          </w:p>
        </w:tc>
        <w:tc>
          <w:tcPr>
            <w:tcW w:w="4252" w:type="dxa"/>
          </w:tcPr>
          <w:p w14:paraId="1616E9C8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14:paraId="68A930AF" w14:textId="77777777" w:rsidR="00A35A1B" w:rsidRPr="00CB6A9B" w:rsidRDefault="00A35A1B" w:rsidP="00A35A1B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77" w:type="dxa"/>
          </w:tcPr>
          <w:p w14:paraId="3DBD9F36" w14:textId="6697F256" w:rsidR="00A35A1B" w:rsidRPr="00CB6A9B" w:rsidRDefault="00A35A1B" w:rsidP="00466F2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2E91BB33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27C7728A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2981D7E6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75445C22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1" w:type="dxa"/>
            <w:shd w:val="clear" w:color="auto" w:fill="BDD6EE" w:themeFill="accent1" w:themeFillTint="66"/>
          </w:tcPr>
          <w:p w14:paraId="5A8F6C6D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5A1B" w:rsidRPr="00CB6A9B" w14:paraId="1174D68E" w14:textId="77777777" w:rsidTr="007F2686">
        <w:tc>
          <w:tcPr>
            <w:tcW w:w="567" w:type="dxa"/>
          </w:tcPr>
          <w:p w14:paraId="5CC42571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61" w:type="dxa"/>
          </w:tcPr>
          <w:p w14:paraId="6BDD4AF9" w14:textId="77777777" w:rsidR="00A35A1B" w:rsidRPr="00CB6A9B" w:rsidRDefault="00A35A1B" w:rsidP="00A35A1B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Instructor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’</w:t>
            </w:r>
            <w:r w:rsidRPr="00CB6A9B">
              <w:rPr>
                <w:rFonts w:ascii="TH SarabunPSK" w:hAnsi="TH SarabunPSK" w:cs="TH SarabunPSK"/>
                <w:sz w:val="28"/>
              </w:rPr>
              <w:t>s Educational and Training Qualifications and Experience Required</w:t>
            </w:r>
          </w:p>
        </w:tc>
        <w:tc>
          <w:tcPr>
            <w:tcW w:w="4252" w:type="dxa"/>
          </w:tcPr>
          <w:p w14:paraId="23921404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14:paraId="3616A41D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  <w:p w14:paraId="1DA2AB07" w14:textId="77777777" w:rsidR="00A35A1B" w:rsidRPr="00CB6A9B" w:rsidRDefault="00A35A1B" w:rsidP="00A35A1B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77" w:type="dxa"/>
          </w:tcPr>
          <w:p w14:paraId="0487F1C1" w14:textId="6E38C4D3" w:rsidR="00A35A1B" w:rsidRPr="00CB6A9B" w:rsidRDefault="00A35A1B" w:rsidP="00466F2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6E523427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62A7C177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58B5D177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523196E6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1" w:type="dxa"/>
            <w:shd w:val="clear" w:color="auto" w:fill="BDD6EE" w:themeFill="accent1" w:themeFillTint="66"/>
          </w:tcPr>
          <w:p w14:paraId="5376D922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5A1B" w:rsidRPr="000053F7" w14:paraId="28F171D1" w14:textId="77777777" w:rsidTr="001A5F41">
        <w:tc>
          <w:tcPr>
            <w:tcW w:w="567" w:type="dxa"/>
          </w:tcPr>
          <w:p w14:paraId="4A57B9F6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61" w:type="dxa"/>
          </w:tcPr>
          <w:p w14:paraId="2285EAEF" w14:textId="77777777" w:rsidR="00A35A1B" w:rsidRPr="00CB6A9B" w:rsidRDefault="00A35A1B" w:rsidP="00A35A1B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 xml:space="preserve">Lesson Plan and Training </w:t>
            </w:r>
            <w:r>
              <w:rPr>
                <w:rFonts w:ascii="TH SarabunPSK" w:hAnsi="TH SarabunPSK" w:cs="TH SarabunPSK"/>
                <w:sz w:val="28"/>
              </w:rPr>
              <w:t>H</w:t>
            </w:r>
            <w:r w:rsidRPr="00CB6A9B">
              <w:rPr>
                <w:rFonts w:ascii="TH SarabunPSK" w:hAnsi="TH SarabunPSK" w:cs="TH SarabunPSK"/>
                <w:sz w:val="28"/>
              </w:rPr>
              <w:t>ours</w:t>
            </w:r>
          </w:p>
          <w:p w14:paraId="0692A121" w14:textId="77777777" w:rsidR="00A35A1B" w:rsidRPr="00CB6A9B" w:rsidRDefault="00A35A1B" w:rsidP="00A35A1B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B6A9B">
              <w:rPr>
                <w:rFonts w:ascii="TH SarabunPSK" w:hAnsi="TH SarabunPSK" w:cs="TH SarabunPSK"/>
                <w:sz w:val="28"/>
                <w:szCs w:val="28"/>
              </w:rPr>
              <w:t xml:space="preserve">Learning Activities </w:t>
            </w:r>
          </w:p>
          <w:p w14:paraId="423C1B59" w14:textId="77777777" w:rsidR="00A35A1B" w:rsidRPr="00CB6A9B" w:rsidRDefault="00A35A1B" w:rsidP="00A35A1B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B6A9B">
              <w:rPr>
                <w:rFonts w:ascii="TH SarabunPSK" w:hAnsi="TH SarabunPSK" w:cs="TH SarabunPSK"/>
                <w:sz w:val="28"/>
                <w:szCs w:val="28"/>
              </w:rPr>
              <w:t>Training Methods</w:t>
            </w:r>
          </w:p>
        </w:tc>
        <w:tc>
          <w:tcPr>
            <w:tcW w:w="4252" w:type="dxa"/>
          </w:tcPr>
          <w:p w14:paraId="16F1ED31" w14:textId="77777777" w:rsidR="00A35A1B" w:rsidRPr="000053F7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0053F7">
              <w:rPr>
                <w:rFonts w:ascii="TH SarabunPSK" w:hAnsi="TH SarabunPSK" w:cs="TH SarabunPSK"/>
                <w:sz w:val="28"/>
              </w:rPr>
              <w:t>RCAB 89</w:t>
            </w:r>
          </w:p>
          <w:p w14:paraId="5A252BB1" w14:textId="77777777" w:rsidR="00A35A1B" w:rsidRPr="000053F7" w:rsidRDefault="00A35A1B" w:rsidP="00A35A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053F7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The Atmosphere</w:t>
            </w:r>
          </w:p>
          <w:p w14:paraId="5F0A1CA9" w14:textId="77777777" w:rsidR="00A35A1B" w:rsidRPr="000053F7" w:rsidRDefault="00A35A1B" w:rsidP="00A35A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053F7">
              <w:rPr>
                <w:rFonts w:ascii="TH SarabunPSK" w:hAnsi="TH SarabunPSK" w:cs="TH SarabunPSK"/>
                <w:sz w:val="28"/>
                <w:szCs w:val="28"/>
              </w:rPr>
              <w:t>Wind</w:t>
            </w:r>
          </w:p>
          <w:p w14:paraId="21FA66CC" w14:textId="77777777" w:rsidR="00A35A1B" w:rsidRPr="000053F7" w:rsidRDefault="00A35A1B" w:rsidP="00A35A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053F7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Thermodynamics</w:t>
            </w:r>
          </w:p>
          <w:p w14:paraId="1E466D10" w14:textId="77777777" w:rsidR="00A35A1B" w:rsidRPr="000053F7" w:rsidRDefault="00A35A1B" w:rsidP="00A35A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053F7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Clouds and Fog</w:t>
            </w:r>
          </w:p>
          <w:p w14:paraId="0ED2C732" w14:textId="77777777" w:rsidR="00A35A1B" w:rsidRPr="000053F7" w:rsidRDefault="00A35A1B" w:rsidP="00A35A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053F7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Precipitation</w:t>
            </w:r>
          </w:p>
          <w:p w14:paraId="47308E79" w14:textId="77777777" w:rsidR="00A35A1B" w:rsidRPr="000053F7" w:rsidRDefault="00A35A1B" w:rsidP="00A35A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053F7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Air masses and Fronts</w:t>
            </w:r>
          </w:p>
          <w:p w14:paraId="2CD69279" w14:textId="77777777" w:rsidR="00A35A1B" w:rsidRPr="000053F7" w:rsidRDefault="00A35A1B" w:rsidP="00A35A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053F7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Pressure Systems</w:t>
            </w:r>
          </w:p>
          <w:p w14:paraId="3EBDEF9E" w14:textId="77777777" w:rsidR="00A35A1B" w:rsidRPr="000053F7" w:rsidRDefault="00A35A1B" w:rsidP="00A35A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053F7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Climatology</w:t>
            </w:r>
          </w:p>
          <w:p w14:paraId="179E5B11" w14:textId="77777777" w:rsidR="00A35A1B" w:rsidRPr="000053F7" w:rsidRDefault="00A35A1B" w:rsidP="00A35A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0053F7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 xml:space="preserve">Flight Hazards </w:t>
            </w:r>
            <w:r w:rsidRPr="000053F7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(</w:t>
            </w:r>
            <w:r w:rsidRPr="000053F7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example of Icing, Wind shear, Storms, Tailwind</w:t>
            </w:r>
            <w:r w:rsidRPr="000053F7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 xml:space="preserve">) </w:t>
            </w:r>
            <w:r w:rsidRPr="000053F7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and Avoidance</w:t>
            </w:r>
          </w:p>
          <w:p w14:paraId="31184669" w14:textId="77777777" w:rsidR="00A35A1B" w:rsidRPr="000053F7" w:rsidRDefault="00A35A1B" w:rsidP="00A35A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053F7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 xml:space="preserve">Meteorological Information </w:t>
            </w:r>
            <w:r w:rsidRPr="000053F7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(</w:t>
            </w:r>
            <w:r w:rsidRPr="000053F7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Acquire and Usage</w:t>
            </w:r>
            <w:r w:rsidRPr="000053F7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)</w:t>
            </w:r>
          </w:p>
          <w:p w14:paraId="0B51FC92" w14:textId="77777777" w:rsidR="00A35A1B" w:rsidRPr="000053F7" w:rsidRDefault="00A35A1B" w:rsidP="00A35A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053F7">
              <w:rPr>
                <w:rFonts w:ascii="TH SarabunPSK" w:hAnsi="TH SarabunPSK" w:cs="TH SarabunPSK"/>
                <w:sz w:val="28"/>
                <w:szCs w:val="28"/>
              </w:rPr>
              <w:t>Codes and abbreviations</w:t>
            </w:r>
          </w:p>
          <w:p w14:paraId="63531905" w14:textId="77777777" w:rsidR="00A35A1B" w:rsidRPr="00EF1CB2" w:rsidRDefault="00A35A1B" w:rsidP="00A35A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AU"/>
              </w:rPr>
              <w:lastRenderedPageBreak/>
              <w:t>I</w:t>
            </w:r>
            <w:r w:rsidRPr="000053F7">
              <w:rPr>
                <w:rFonts w:ascii="TH SarabunPSK" w:hAnsi="TH SarabunPSK" w:cs="TH SarabunPSK"/>
                <w:sz w:val="28"/>
                <w:szCs w:val="28"/>
                <w:lang w:val="en-AU"/>
              </w:rPr>
              <w:t>ced rotors</w:t>
            </w:r>
            <w:r>
              <w:rPr>
                <w:rFonts w:ascii="TH SarabunPSK" w:hAnsi="TH SarabunPSK" w:cs="TH SarabunPSK"/>
                <w:sz w:val="28"/>
                <w:szCs w:val="28"/>
                <w:lang w:val="en-AU"/>
              </w:rPr>
              <w:t xml:space="preserve"> (</w:t>
            </w:r>
            <w:r w:rsidRPr="000053F7">
              <w:rPr>
                <w:rFonts w:ascii="TH SarabunPSK" w:hAnsi="TH SarabunPSK" w:cs="TH SarabunPSK"/>
                <w:sz w:val="28"/>
                <w:szCs w:val="28"/>
                <w:lang w:val="en-AU"/>
              </w:rPr>
              <w:t>For Helicopter and Powered-lift</w:t>
            </w:r>
            <w:r>
              <w:rPr>
                <w:rFonts w:ascii="TH SarabunPSK" w:hAnsi="TH SarabunPSK" w:cs="TH SarabunPSK"/>
                <w:sz w:val="28"/>
                <w:szCs w:val="28"/>
                <w:lang w:val="en-AU"/>
              </w:rPr>
              <w:t>)</w:t>
            </w:r>
          </w:p>
        </w:tc>
        <w:tc>
          <w:tcPr>
            <w:tcW w:w="677" w:type="dxa"/>
          </w:tcPr>
          <w:p w14:paraId="05F3C690" w14:textId="12E3CEF6" w:rsidR="00A35A1B" w:rsidRPr="000053F7" w:rsidRDefault="00A35A1B" w:rsidP="00466F2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74152B72" w14:textId="77777777" w:rsidR="00A35A1B" w:rsidRPr="000053F7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6B30A9E6" w14:textId="77777777" w:rsidR="00A35A1B" w:rsidRPr="000053F7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44F2D590" w14:textId="77777777" w:rsidR="00A35A1B" w:rsidRPr="000053F7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32F7DCA4" w14:textId="77777777" w:rsidR="00A35A1B" w:rsidRPr="000053F7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1" w:type="dxa"/>
            <w:shd w:val="clear" w:color="auto" w:fill="BDD6EE" w:themeFill="accent1" w:themeFillTint="66"/>
          </w:tcPr>
          <w:p w14:paraId="69D8458F" w14:textId="77777777" w:rsidR="00A35A1B" w:rsidRPr="000053F7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5A1B" w:rsidRPr="00CB6A9B" w14:paraId="5E6367AB" w14:textId="77777777" w:rsidTr="00E912E5">
        <w:tc>
          <w:tcPr>
            <w:tcW w:w="567" w:type="dxa"/>
          </w:tcPr>
          <w:p w14:paraId="51A823DC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lastRenderedPageBreak/>
              <w:t>4</w:t>
            </w:r>
          </w:p>
        </w:tc>
        <w:tc>
          <w:tcPr>
            <w:tcW w:w="3261" w:type="dxa"/>
          </w:tcPr>
          <w:p w14:paraId="3A748CF5" w14:textId="77777777" w:rsidR="00A35A1B" w:rsidRPr="00CB6A9B" w:rsidRDefault="00A35A1B" w:rsidP="00A35A1B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Training Location and Facilities</w:t>
            </w:r>
          </w:p>
        </w:tc>
        <w:tc>
          <w:tcPr>
            <w:tcW w:w="4252" w:type="dxa"/>
          </w:tcPr>
          <w:p w14:paraId="24506B45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3C300EDB" w14:textId="4B3320FC" w:rsidR="00A35A1B" w:rsidRPr="00CB6A9B" w:rsidRDefault="00A35A1B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1AB6CAC4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718D878F" w14:textId="75369D08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5D96684B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6E2BDC16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1" w:type="dxa"/>
            <w:shd w:val="clear" w:color="auto" w:fill="BDD6EE" w:themeFill="accent1" w:themeFillTint="66"/>
          </w:tcPr>
          <w:p w14:paraId="23A725D7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5A1B" w:rsidRPr="00CB6A9B" w14:paraId="7F8DDF50" w14:textId="77777777" w:rsidTr="00E912E5">
        <w:tc>
          <w:tcPr>
            <w:tcW w:w="567" w:type="dxa"/>
          </w:tcPr>
          <w:p w14:paraId="268CFEAA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261" w:type="dxa"/>
          </w:tcPr>
          <w:p w14:paraId="0A1276AF" w14:textId="77777777" w:rsidR="00A35A1B" w:rsidRPr="00CB6A9B" w:rsidRDefault="00A35A1B" w:rsidP="00A35A1B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Instructional M</w:t>
            </w:r>
            <w:r w:rsidRPr="00CB6A9B">
              <w:rPr>
                <w:rFonts w:ascii="TH SarabunPSK" w:hAnsi="TH SarabunPSK" w:cs="TH SarabunPSK"/>
                <w:sz w:val="28"/>
              </w:rPr>
              <w:t xml:space="preserve">aterials </w:t>
            </w:r>
          </w:p>
        </w:tc>
        <w:tc>
          <w:tcPr>
            <w:tcW w:w="4252" w:type="dxa"/>
          </w:tcPr>
          <w:p w14:paraId="015FD086" w14:textId="77777777" w:rsidR="00A35A1B" w:rsidRPr="00647E09" w:rsidRDefault="00A35A1B" w:rsidP="00A35A1B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53CF59F4" w14:textId="29C48E4F" w:rsidR="00A35A1B" w:rsidRPr="00CB6A9B" w:rsidRDefault="00A35A1B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54BAC519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1C28451F" w14:textId="03853EBD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4FF08576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593CD97B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1" w:type="dxa"/>
            <w:shd w:val="clear" w:color="auto" w:fill="BDD6EE" w:themeFill="accent1" w:themeFillTint="66"/>
          </w:tcPr>
          <w:p w14:paraId="0E7026D1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5A1B" w:rsidRPr="00CB6A9B" w14:paraId="72AADAD8" w14:textId="77777777" w:rsidTr="00E912E5">
        <w:tc>
          <w:tcPr>
            <w:tcW w:w="567" w:type="dxa"/>
          </w:tcPr>
          <w:p w14:paraId="00BCF388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261" w:type="dxa"/>
          </w:tcPr>
          <w:p w14:paraId="6BD7586F" w14:textId="77777777" w:rsidR="00A35A1B" w:rsidRPr="00CB6A9B" w:rsidRDefault="00A35A1B" w:rsidP="00A35A1B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Methods of Performance Evaluation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CB6A9B">
              <w:rPr>
                <w:rFonts w:ascii="TH SarabunPSK" w:hAnsi="TH SarabunPSK" w:cs="TH SarabunPSK"/>
                <w:sz w:val="28"/>
              </w:rPr>
              <w:t xml:space="preserve">Grading System </w:t>
            </w:r>
          </w:p>
        </w:tc>
        <w:tc>
          <w:tcPr>
            <w:tcW w:w="4252" w:type="dxa"/>
          </w:tcPr>
          <w:p w14:paraId="3F6884B9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27B88FE4" w14:textId="77B36A2E" w:rsidR="00A35A1B" w:rsidRPr="00CB6A9B" w:rsidRDefault="00A35A1B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6E74D9C5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13D34066" w14:textId="749448A2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2A5A36D6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61F688E8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1" w:type="dxa"/>
            <w:shd w:val="clear" w:color="auto" w:fill="BDD6EE" w:themeFill="accent1" w:themeFillTint="66"/>
          </w:tcPr>
          <w:p w14:paraId="49EF0BF7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5A1B" w:rsidRPr="00CB6A9B" w14:paraId="7ED28F93" w14:textId="77777777" w:rsidTr="00E912E5">
        <w:tc>
          <w:tcPr>
            <w:tcW w:w="567" w:type="dxa"/>
          </w:tcPr>
          <w:p w14:paraId="1F9A81B0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261" w:type="dxa"/>
          </w:tcPr>
          <w:p w14:paraId="056E021A" w14:textId="77777777" w:rsidR="00A35A1B" w:rsidRPr="00CB6A9B" w:rsidRDefault="00A35A1B" w:rsidP="00A35A1B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Passing Requirements</w:t>
            </w:r>
          </w:p>
        </w:tc>
        <w:tc>
          <w:tcPr>
            <w:tcW w:w="4252" w:type="dxa"/>
          </w:tcPr>
          <w:p w14:paraId="685345A8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5DA4304C" w14:textId="6C4AF1C9" w:rsidR="00A35A1B" w:rsidRPr="00CB6A9B" w:rsidRDefault="00A35A1B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7EDDAD85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1956C653" w14:textId="38FD6651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31030D22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5D1BA6EB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1" w:type="dxa"/>
            <w:shd w:val="clear" w:color="auto" w:fill="BDD6EE" w:themeFill="accent1" w:themeFillTint="66"/>
          </w:tcPr>
          <w:p w14:paraId="08DF6FD9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EDAFFFF" w14:textId="77777777" w:rsidR="00CB6A9B" w:rsidRPr="00CB6A9B" w:rsidRDefault="00CB6A9B">
      <w:pPr>
        <w:rPr>
          <w:rFonts w:ascii="TH SarabunPSK" w:hAnsi="TH SarabunPSK" w:cs="TH SarabunPSK"/>
          <w:sz w:val="28"/>
        </w:rPr>
      </w:pPr>
    </w:p>
    <w:p w14:paraId="629BD4BE" w14:textId="77777777" w:rsidR="007F2686" w:rsidRDefault="007F2686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br w:type="page"/>
      </w:r>
    </w:p>
    <w:tbl>
      <w:tblPr>
        <w:tblStyle w:val="TableGrid"/>
        <w:tblW w:w="1523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252"/>
        <w:gridCol w:w="677"/>
        <w:gridCol w:w="630"/>
        <w:gridCol w:w="3371"/>
        <w:gridCol w:w="504"/>
        <w:gridCol w:w="504"/>
        <w:gridCol w:w="1471"/>
      </w:tblGrid>
      <w:tr w:rsidR="007F2686" w:rsidRPr="00CB6A9B" w14:paraId="41BE10FD" w14:textId="77777777" w:rsidTr="00ED00E4">
        <w:trPr>
          <w:tblHeader/>
        </w:trPr>
        <w:tc>
          <w:tcPr>
            <w:tcW w:w="15237" w:type="dxa"/>
            <w:gridSpan w:val="9"/>
          </w:tcPr>
          <w:p w14:paraId="0F3D67A6" w14:textId="77777777" w:rsidR="007F2686" w:rsidRPr="00CB6A9B" w:rsidRDefault="007F2686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PART 2</w:t>
            </w:r>
            <w:r w:rsidRPr="00CB6A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CB6A9B">
              <w:rPr>
                <w:rFonts w:ascii="TH SarabunPSK" w:hAnsi="TH SarabunPSK" w:cs="TH SarabunPSK"/>
                <w:b/>
                <w:bCs/>
                <w:sz w:val="28"/>
              </w:rPr>
              <w:t>THEORETICAL TRAINING CURRICULUM</w:t>
            </w:r>
          </w:p>
        </w:tc>
      </w:tr>
      <w:tr w:rsidR="007F2686" w:rsidRPr="00CB6A9B" w14:paraId="6529C356" w14:textId="77777777" w:rsidTr="00ED00E4">
        <w:trPr>
          <w:tblHeader/>
        </w:trPr>
        <w:tc>
          <w:tcPr>
            <w:tcW w:w="15237" w:type="dxa"/>
            <w:gridSpan w:val="9"/>
          </w:tcPr>
          <w:p w14:paraId="339E90E7" w14:textId="77777777" w:rsidR="007F2686" w:rsidRPr="00CB6A9B" w:rsidRDefault="007F2686" w:rsidP="00F116DA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b/>
                <w:bCs/>
                <w:sz w:val="28"/>
              </w:rPr>
              <w:t>Subject 6</w:t>
            </w:r>
            <w:r w:rsidRPr="00CB6A9B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CB6A9B">
              <w:rPr>
                <w:rFonts w:ascii="TH SarabunPSK" w:hAnsi="TH SarabunPSK" w:cs="TH SarabunPSK"/>
                <w:sz w:val="28"/>
              </w:rPr>
              <w:t xml:space="preserve"> Navigation</w:t>
            </w:r>
          </w:p>
        </w:tc>
      </w:tr>
      <w:tr w:rsidR="007F2686" w:rsidRPr="00CB6A9B" w14:paraId="45771831" w14:textId="77777777" w:rsidTr="00ED00E4">
        <w:trPr>
          <w:tblHeader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0E3796C8" w14:textId="77777777" w:rsidR="007F2686" w:rsidRPr="00CB6A9B" w:rsidRDefault="007F2686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</w:tcPr>
          <w:p w14:paraId="05A036A6" w14:textId="77777777" w:rsidR="007F2686" w:rsidRPr="00CB6A9B" w:rsidRDefault="007F2686" w:rsidP="00F116DA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Item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14:paraId="6E5D366C" w14:textId="77777777" w:rsidR="007F2686" w:rsidRPr="00CB6A9B" w:rsidRDefault="007F2686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Regulatory requirement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B6A9B">
              <w:rPr>
                <w:rFonts w:ascii="TH SarabunPSK" w:hAnsi="TH SarabunPSK" w:cs="TH SarabunPSK"/>
                <w:sz w:val="28"/>
              </w:rPr>
              <w:t>s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14:paraId="08FDCF50" w14:textId="77777777" w:rsidR="007F2686" w:rsidRPr="00CB6A9B" w:rsidRDefault="007F2686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Compliance checked by ATO</w:t>
            </w:r>
          </w:p>
        </w:tc>
        <w:tc>
          <w:tcPr>
            <w:tcW w:w="3371" w:type="dxa"/>
            <w:vMerge w:val="restart"/>
            <w:shd w:val="clear" w:color="auto" w:fill="D9D9D9" w:themeFill="background1" w:themeFillShade="D9"/>
          </w:tcPr>
          <w:p w14:paraId="0C06F021" w14:textId="77777777" w:rsidR="007F2686" w:rsidRPr="00CB6A9B" w:rsidRDefault="007F2686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References</w:t>
            </w:r>
          </w:p>
          <w:p w14:paraId="0136E115" w14:textId="77777777" w:rsidR="007F2686" w:rsidRPr="00CB6A9B" w:rsidRDefault="007F2686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16593DC" w14:textId="77777777" w:rsidR="00E479BE" w:rsidRPr="00E479BE" w:rsidRDefault="00E479BE" w:rsidP="00E479BE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E479BE">
              <w:rPr>
                <w:rFonts w:ascii="TH SarabunPSK" w:hAnsi="TH SarabunPSK" w:cs="TH SarabunPSK"/>
                <w:i/>
                <w:iCs/>
                <w:sz w:val="28"/>
              </w:rPr>
              <w:t>E.g. Chapter 1 page 1-2</w:t>
            </w:r>
          </w:p>
          <w:p w14:paraId="20E61F5D" w14:textId="77777777" w:rsidR="007F2686" w:rsidRPr="00CB6A9B" w:rsidRDefault="00E479BE" w:rsidP="00E479BE">
            <w:pPr>
              <w:rPr>
                <w:rFonts w:ascii="TH SarabunPSK" w:hAnsi="TH SarabunPSK" w:cs="TH SarabunPSK"/>
                <w:sz w:val="28"/>
              </w:rPr>
            </w:pPr>
            <w:r w:rsidRPr="00E479BE">
              <w:rPr>
                <w:rFonts w:ascii="TH SarabunPSK" w:hAnsi="TH SarabunPSK" w:cs="TH SarabunPSK"/>
                <w:i/>
                <w:iCs/>
                <w:sz w:val="28"/>
              </w:rPr>
              <w:t>2.3 Organisational Structure</w:t>
            </w:r>
          </w:p>
        </w:tc>
        <w:tc>
          <w:tcPr>
            <w:tcW w:w="2479" w:type="dxa"/>
            <w:gridSpan w:val="3"/>
            <w:shd w:val="clear" w:color="auto" w:fill="BDD6EE" w:themeFill="accent1" w:themeFillTint="66"/>
          </w:tcPr>
          <w:p w14:paraId="374DF9DB" w14:textId="77777777" w:rsidR="007F2686" w:rsidRPr="00CB6A9B" w:rsidRDefault="007F2686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 xml:space="preserve">CAAT Officials Use </w:t>
            </w:r>
            <w:r>
              <w:rPr>
                <w:rFonts w:ascii="TH SarabunPSK" w:hAnsi="TH SarabunPSK" w:cs="TH SarabunPSK"/>
                <w:sz w:val="28"/>
              </w:rPr>
              <w:t>O</w:t>
            </w:r>
            <w:r w:rsidRPr="00CB6A9B">
              <w:rPr>
                <w:rFonts w:ascii="TH SarabunPSK" w:hAnsi="TH SarabunPSK" w:cs="TH SarabunPSK"/>
                <w:sz w:val="28"/>
              </w:rPr>
              <w:t>nly</w:t>
            </w:r>
          </w:p>
        </w:tc>
      </w:tr>
      <w:tr w:rsidR="007F2686" w:rsidRPr="00CB6A9B" w14:paraId="0BAD9D01" w14:textId="77777777" w:rsidTr="00ED00E4">
        <w:trPr>
          <w:tblHeader/>
        </w:trPr>
        <w:tc>
          <w:tcPr>
            <w:tcW w:w="567" w:type="dxa"/>
            <w:vMerge/>
          </w:tcPr>
          <w:p w14:paraId="04E7F8DB" w14:textId="77777777" w:rsidR="007F2686" w:rsidRPr="00CB6A9B" w:rsidRDefault="007F2686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/>
          </w:tcPr>
          <w:p w14:paraId="52428FFF" w14:textId="77777777" w:rsidR="007F2686" w:rsidRPr="00CB6A9B" w:rsidRDefault="007F2686" w:rsidP="00F116DA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  <w:vMerge/>
          </w:tcPr>
          <w:p w14:paraId="5E9B0A71" w14:textId="77777777" w:rsidR="007F2686" w:rsidRPr="00CB6A9B" w:rsidRDefault="007F2686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14:paraId="7CEC84F6" w14:textId="77777777" w:rsidR="007F2686" w:rsidRPr="00CB6A9B" w:rsidRDefault="007F2686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8B5D17F" w14:textId="77777777" w:rsidR="007F2686" w:rsidRPr="00CB6A9B" w:rsidRDefault="00E479BE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N/A</w:t>
            </w:r>
          </w:p>
        </w:tc>
        <w:tc>
          <w:tcPr>
            <w:tcW w:w="3371" w:type="dxa"/>
            <w:vMerge/>
          </w:tcPr>
          <w:p w14:paraId="1232BFFE" w14:textId="77777777" w:rsidR="007F2686" w:rsidRPr="00CB6A9B" w:rsidRDefault="007F2686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3FFC385C" w14:textId="77777777" w:rsidR="007F2686" w:rsidRPr="00CB6A9B" w:rsidRDefault="007F2686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504" w:type="dxa"/>
            <w:shd w:val="clear" w:color="auto" w:fill="BDD6EE" w:themeFill="accent1" w:themeFillTint="66"/>
          </w:tcPr>
          <w:p w14:paraId="4A0AE708" w14:textId="77777777" w:rsidR="007F2686" w:rsidRPr="00CB6A9B" w:rsidRDefault="007F2686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1471" w:type="dxa"/>
            <w:shd w:val="clear" w:color="auto" w:fill="BDD6EE" w:themeFill="accent1" w:themeFillTint="66"/>
          </w:tcPr>
          <w:p w14:paraId="1F4DEDEF" w14:textId="77777777" w:rsidR="007F2686" w:rsidRPr="00CB6A9B" w:rsidRDefault="007F2686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Remark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B6A9B">
              <w:rPr>
                <w:rFonts w:ascii="TH SarabunPSK" w:hAnsi="TH SarabunPSK" w:cs="TH SarabunPSK"/>
                <w:sz w:val="28"/>
              </w:rPr>
              <w:t>s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A35A1B" w:rsidRPr="00CB6A9B" w14:paraId="6FB0BB02" w14:textId="77777777" w:rsidTr="007F2686">
        <w:tc>
          <w:tcPr>
            <w:tcW w:w="567" w:type="dxa"/>
          </w:tcPr>
          <w:p w14:paraId="1E6CE52A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61" w:type="dxa"/>
          </w:tcPr>
          <w:p w14:paraId="52A03FC4" w14:textId="77777777" w:rsidR="00A35A1B" w:rsidRPr="00CB6A9B" w:rsidRDefault="00A35A1B" w:rsidP="00A35A1B">
            <w:pPr>
              <w:spacing w:before="60" w:after="60"/>
              <w:rPr>
                <w:rFonts w:ascii="TH SarabunPSK" w:hAnsi="TH SarabunPSK" w:cs="TH SarabunPSK"/>
                <w:sz w:val="28"/>
                <w:cs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Objectives of Subject</w:t>
            </w:r>
          </w:p>
        </w:tc>
        <w:tc>
          <w:tcPr>
            <w:tcW w:w="4252" w:type="dxa"/>
          </w:tcPr>
          <w:p w14:paraId="68BB354A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14:paraId="70F85815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  <w:p w14:paraId="025815AB" w14:textId="77777777" w:rsidR="00A35A1B" w:rsidRPr="00CB6A9B" w:rsidRDefault="00A35A1B" w:rsidP="00A35A1B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77" w:type="dxa"/>
          </w:tcPr>
          <w:p w14:paraId="0843F44D" w14:textId="5E53A4FA" w:rsidR="00A35A1B" w:rsidRPr="00CB6A9B" w:rsidRDefault="00A35A1B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31FFE3C6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40D1FD6F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52F46619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04FDBC48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1" w:type="dxa"/>
            <w:shd w:val="clear" w:color="auto" w:fill="BDD6EE" w:themeFill="accent1" w:themeFillTint="66"/>
          </w:tcPr>
          <w:p w14:paraId="152CB88D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5A1B" w:rsidRPr="00CB6A9B" w14:paraId="7A49018A" w14:textId="77777777" w:rsidTr="007F2686">
        <w:tc>
          <w:tcPr>
            <w:tcW w:w="567" w:type="dxa"/>
          </w:tcPr>
          <w:p w14:paraId="6A0327FF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61" w:type="dxa"/>
          </w:tcPr>
          <w:p w14:paraId="16224D9C" w14:textId="77777777" w:rsidR="00A35A1B" w:rsidRPr="00CB6A9B" w:rsidRDefault="00A35A1B" w:rsidP="00A35A1B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Instructor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’</w:t>
            </w:r>
            <w:r w:rsidRPr="00CB6A9B">
              <w:rPr>
                <w:rFonts w:ascii="TH SarabunPSK" w:hAnsi="TH SarabunPSK" w:cs="TH SarabunPSK"/>
                <w:sz w:val="28"/>
              </w:rPr>
              <w:t>s Educational and Training Qualifications and Experience Required</w:t>
            </w:r>
          </w:p>
        </w:tc>
        <w:tc>
          <w:tcPr>
            <w:tcW w:w="4252" w:type="dxa"/>
          </w:tcPr>
          <w:p w14:paraId="3D0829B2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14:paraId="7D346B33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  <w:p w14:paraId="5F01860D" w14:textId="77777777" w:rsidR="00A35A1B" w:rsidRPr="00CB6A9B" w:rsidRDefault="00A35A1B" w:rsidP="00A35A1B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77" w:type="dxa"/>
          </w:tcPr>
          <w:p w14:paraId="58808ABF" w14:textId="49ECF9A4" w:rsidR="00A35A1B" w:rsidRPr="00CB6A9B" w:rsidRDefault="00A35A1B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56579C0D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7A0A7051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7D83CC35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443E05F7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1" w:type="dxa"/>
            <w:shd w:val="clear" w:color="auto" w:fill="BDD6EE" w:themeFill="accent1" w:themeFillTint="66"/>
          </w:tcPr>
          <w:p w14:paraId="1A77A030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5A1B" w:rsidRPr="00CB6A9B" w14:paraId="1A23A57F" w14:textId="77777777" w:rsidTr="001A5F41">
        <w:tc>
          <w:tcPr>
            <w:tcW w:w="567" w:type="dxa"/>
          </w:tcPr>
          <w:p w14:paraId="5DCCFC7F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61" w:type="dxa"/>
          </w:tcPr>
          <w:p w14:paraId="1BFF8D99" w14:textId="77777777" w:rsidR="00A35A1B" w:rsidRPr="00CB6A9B" w:rsidRDefault="00A35A1B" w:rsidP="00A35A1B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 xml:space="preserve">Lesson Plan and Training </w:t>
            </w:r>
            <w:r>
              <w:rPr>
                <w:rFonts w:ascii="TH SarabunPSK" w:hAnsi="TH SarabunPSK" w:cs="TH SarabunPSK"/>
                <w:sz w:val="28"/>
              </w:rPr>
              <w:t>H</w:t>
            </w:r>
            <w:r w:rsidRPr="00CB6A9B">
              <w:rPr>
                <w:rFonts w:ascii="TH SarabunPSK" w:hAnsi="TH SarabunPSK" w:cs="TH SarabunPSK"/>
                <w:sz w:val="28"/>
              </w:rPr>
              <w:t>ours</w:t>
            </w:r>
          </w:p>
          <w:p w14:paraId="35E7EAEB" w14:textId="77777777" w:rsidR="00A35A1B" w:rsidRPr="00CB6A9B" w:rsidRDefault="00A35A1B" w:rsidP="00A35A1B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B6A9B">
              <w:rPr>
                <w:rFonts w:ascii="TH SarabunPSK" w:hAnsi="TH SarabunPSK" w:cs="TH SarabunPSK"/>
                <w:sz w:val="28"/>
                <w:szCs w:val="28"/>
              </w:rPr>
              <w:t xml:space="preserve">Learning Activities </w:t>
            </w:r>
          </w:p>
          <w:p w14:paraId="1D2C0606" w14:textId="77777777" w:rsidR="00A35A1B" w:rsidRPr="00CB6A9B" w:rsidRDefault="00A35A1B" w:rsidP="00A35A1B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B6A9B">
              <w:rPr>
                <w:rFonts w:ascii="TH SarabunPSK" w:hAnsi="TH SarabunPSK" w:cs="TH SarabunPSK"/>
                <w:sz w:val="28"/>
                <w:szCs w:val="28"/>
              </w:rPr>
              <w:t>Training Methods</w:t>
            </w:r>
          </w:p>
        </w:tc>
        <w:tc>
          <w:tcPr>
            <w:tcW w:w="4252" w:type="dxa"/>
          </w:tcPr>
          <w:p w14:paraId="3CEFE70D" w14:textId="77777777" w:rsidR="00A35A1B" w:rsidRPr="000A600D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0A600D">
              <w:rPr>
                <w:rFonts w:ascii="TH SarabunPSK" w:hAnsi="TH SarabunPSK" w:cs="TH SarabunPSK"/>
                <w:sz w:val="28"/>
              </w:rPr>
              <w:t>RCAB 89</w:t>
            </w:r>
          </w:p>
          <w:p w14:paraId="5A7FB384" w14:textId="77777777" w:rsidR="00A35A1B" w:rsidRPr="000A600D" w:rsidRDefault="00A35A1B" w:rsidP="00A35A1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A600D">
              <w:rPr>
                <w:rFonts w:ascii="TH SarabunPSK" w:hAnsi="TH SarabunPSK" w:cs="TH SarabunPSK"/>
                <w:sz w:val="28"/>
                <w:szCs w:val="28"/>
              </w:rPr>
              <w:t>Basic Radar Principles</w:t>
            </w:r>
          </w:p>
          <w:p w14:paraId="7016A7F7" w14:textId="77777777" w:rsidR="00A35A1B" w:rsidRPr="000A600D" w:rsidRDefault="00A35A1B" w:rsidP="00A35A1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A600D">
              <w:rPr>
                <w:rFonts w:ascii="TH SarabunPSK" w:hAnsi="TH SarabunPSK" w:cs="TH SarabunPSK"/>
                <w:sz w:val="28"/>
                <w:szCs w:val="28"/>
              </w:rPr>
              <w:t>Radio Aids</w:t>
            </w:r>
          </w:p>
          <w:p w14:paraId="3036A6D8" w14:textId="77777777" w:rsidR="00A35A1B" w:rsidRPr="000A600D" w:rsidRDefault="00A35A1B" w:rsidP="00A35A1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A600D">
              <w:rPr>
                <w:rFonts w:ascii="TH SarabunPSK" w:hAnsi="TH SarabunPSK" w:cs="TH SarabunPSK"/>
                <w:sz w:val="28"/>
                <w:szCs w:val="28"/>
              </w:rPr>
              <w:t>Area Navigation Systems RNAV</w:t>
            </w:r>
            <w:r w:rsidRPr="000A600D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0A600D">
              <w:rPr>
                <w:rFonts w:ascii="TH SarabunPSK" w:hAnsi="TH SarabunPSK" w:cs="TH SarabunPSK"/>
                <w:sz w:val="28"/>
                <w:szCs w:val="28"/>
              </w:rPr>
              <w:t>FMS</w:t>
            </w:r>
          </w:p>
          <w:p w14:paraId="3BAB668A" w14:textId="77777777" w:rsidR="00A35A1B" w:rsidRPr="000A600D" w:rsidRDefault="00A35A1B" w:rsidP="00A35A1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A600D">
              <w:rPr>
                <w:rFonts w:ascii="TH SarabunPSK" w:hAnsi="TH SarabunPSK" w:cs="TH SarabunPSK"/>
                <w:sz w:val="28"/>
                <w:szCs w:val="28"/>
              </w:rPr>
              <w:t>Global Navigation Satellite Systems</w:t>
            </w:r>
          </w:p>
          <w:p w14:paraId="39898D35" w14:textId="77777777" w:rsidR="00A35A1B" w:rsidRPr="00CD321E" w:rsidRDefault="00A35A1B" w:rsidP="00A35A1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00D">
              <w:rPr>
                <w:rFonts w:ascii="TH SarabunPSK" w:hAnsi="TH SarabunPSK" w:cs="TH SarabunPSK"/>
                <w:sz w:val="28"/>
                <w:szCs w:val="28"/>
              </w:rPr>
              <w:t>P</w:t>
            </w:r>
            <w:r>
              <w:rPr>
                <w:rFonts w:ascii="TH SarabunPSK" w:hAnsi="TH SarabunPSK" w:cs="TH SarabunPSK"/>
                <w:sz w:val="28"/>
                <w:szCs w:val="28"/>
              </w:rPr>
              <w:t>erformance Based Navigation (P</w:t>
            </w:r>
            <w:r w:rsidRPr="000A600D">
              <w:rPr>
                <w:rFonts w:ascii="TH SarabunPSK" w:hAnsi="TH SarabunPSK" w:cs="TH SarabunPSK"/>
                <w:sz w:val="28"/>
                <w:szCs w:val="28"/>
              </w:rPr>
              <w:t>BN</w:t>
            </w:r>
            <w:r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677" w:type="dxa"/>
          </w:tcPr>
          <w:p w14:paraId="6CFAF242" w14:textId="2331D4DB" w:rsidR="00A35A1B" w:rsidRPr="00CB6A9B" w:rsidRDefault="00A35A1B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722CBD2B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396209BE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011C7FE4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3D62F457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1" w:type="dxa"/>
            <w:shd w:val="clear" w:color="auto" w:fill="BDD6EE" w:themeFill="accent1" w:themeFillTint="66"/>
          </w:tcPr>
          <w:p w14:paraId="18449563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5A1B" w:rsidRPr="00CB6A9B" w14:paraId="4EEB63A6" w14:textId="77777777" w:rsidTr="00E912E5">
        <w:tc>
          <w:tcPr>
            <w:tcW w:w="567" w:type="dxa"/>
          </w:tcPr>
          <w:p w14:paraId="6490CB42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261" w:type="dxa"/>
          </w:tcPr>
          <w:p w14:paraId="21D27FD1" w14:textId="77777777" w:rsidR="00A35A1B" w:rsidRPr="00CB6A9B" w:rsidRDefault="00A35A1B" w:rsidP="00A35A1B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Training Location and Facilities</w:t>
            </w:r>
          </w:p>
        </w:tc>
        <w:tc>
          <w:tcPr>
            <w:tcW w:w="4252" w:type="dxa"/>
          </w:tcPr>
          <w:p w14:paraId="237E2A6D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3A2E6599" w14:textId="26B78EE1" w:rsidR="00A35A1B" w:rsidRPr="00CB6A9B" w:rsidRDefault="00A35A1B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20FC7BCC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1125F317" w14:textId="5D948B79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77EB72BF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1E9E0ED6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1" w:type="dxa"/>
            <w:shd w:val="clear" w:color="auto" w:fill="BDD6EE" w:themeFill="accent1" w:themeFillTint="66"/>
          </w:tcPr>
          <w:p w14:paraId="30ABEE8D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5A1B" w:rsidRPr="00CB6A9B" w14:paraId="601F9E5F" w14:textId="77777777" w:rsidTr="00E912E5">
        <w:tc>
          <w:tcPr>
            <w:tcW w:w="567" w:type="dxa"/>
          </w:tcPr>
          <w:p w14:paraId="375ABBA2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261" w:type="dxa"/>
          </w:tcPr>
          <w:p w14:paraId="2EDD1802" w14:textId="77777777" w:rsidR="00A35A1B" w:rsidRPr="00CB6A9B" w:rsidRDefault="00A35A1B" w:rsidP="00A35A1B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Instructional M</w:t>
            </w:r>
            <w:r w:rsidRPr="00CB6A9B">
              <w:rPr>
                <w:rFonts w:ascii="TH SarabunPSK" w:hAnsi="TH SarabunPSK" w:cs="TH SarabunPSK"/>
                <w:sz w:val="28"/>
              </w:rPr>
              <w:t xml:space="preserve">aterials </w:t>
            </w:r>
          </w:p>
        </w:tc>
        <w:tc>
          <w:tcPr>
            <w:tcW w:w="4252" w:type="dxa"/>
          </w:tcPr>
          <w:p w14:paraId="72EEDC9D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509275B6" w14:textId="3D776DBE" w:rsidR="00A35A1B" w:rsidRPr="00CB6A9B" w:rsidRDefault="00A35A1B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1DBA9891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1A7BB72A" w14:textId="6AF1131F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172E7A7C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6D1DB1AC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1" w:type="dxa"/>
            <w:shd w:val="clear" w:color="auto" w:fill="BDD6EE" w:themeFill="accent1" w:themeFillTint="66"/>
          </w:tcPr>
          <w:p w14:paraId="27361064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5A1B" w:rsidRPr="00CB6A9B" w14:paraId="4E07FAB4" w14:textId="77777777" w:rsidTr="00E912E5">
        <w:tc>
          <w:tcPr>
            <w:tcW w:w="567" w:type="dxa"/>
          </w:tcPr>
          <w:p w14:paraId="380B9EBE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261" w:type="dxa"/>
          </w:tcPr>
          <w:p w14:paraId="30D5BF02" w14:textId="77777777" w:rsidR="00A35A1B" w:rsidRPr="00CB6A9B" w:rsidRDefault="00A35A1B" w:rsidP="00A35A1B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Methods of Performance Evaluation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CB6A9B">
              <w:rPr>
                <w:rFonts w:ascii="TH SarabunPSK" w:hAnsi="TH SarabunPSK" w:cs="TH SarabunPSK"/>
                <w:sz w:val="28"/>
              </w:rPr>
              <w:t xml:space="preserve">Grading System </w:t>
            </w:r>
          </w:p>
        </w:tc>
        <w:tc>
          <w:tcPr>
            <w:tcW w:w="4252" w:type="dxa"/>
          </w:tcPr>
          <w:p w14:paraId="130D7D5B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078EC66E" w14:textId="5E6BFA01" w:rsidR="00A35A1B" w:rsidRPr="00CB6A9B" w:rsidRDefault="00A35A1B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0B5F308C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5DD62261" w14:textId="29B9F801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7AF1D3ED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2A5C327F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1" w:type="dxa"/>
            <w:shd w:val="clear" w:color="auto" w:fill="BDD6EE" w:themeFill="accent1" w:themeFillTint="66"/>
          </w:tcPr>
          <w:p w14:paraId="2E09EE4E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5A1B" w:rsidRPr="00CB6A9B" w14:paraId="2599EFE6" w14:textId="77777777" w:rsidTr="00E912E5">
        <w:tc>
          <w:tcPr>
            <w:tcW w:w="567" w:type="dxa"/>
          </w:tcPr>
          <w:p w14:paraId="2329B976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261" w:type="dxa"/>
          </w:tcPr>
          <w:p w14:paraId="12BCB731" w14:textId="77777777" w:rsidR="00A35A1B" w:rsidRPr="00CB6A9B" w:rsidRDefault="00A35A1B" w:rsidP="00A35A1B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Passing Requirements</w:t>
            </w:r>
          </w:p>
        </w:tc>
        <w:tc>
          <w:tcPr>
            <w:tcW w:w="4252" w:type="dxa"/>
          </w:tcPr>
          <w:p w14:paraId="6CCC85AD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7D31247F" w14:textId="40853FC4" w:rsidR="00A35A1B" w:rsidRPr="00CB6A9B" w:rsidRDefault="00A35A1B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615216A5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253B912F" w14:textId="6F62E8AE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793D785C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463F5BC8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1" w:type="dxa"/>
            <w:shd w:val="clear" w:color="auto" w:fill="BDD6EE" w:themeFill="accent1" w:themeFillTint="66"/>
          </w:tcPr>
          <w:p w14:paraId="07B0D2F7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D951DCD" w14:textId="77777777" w:rsidR="00ED00E4" w:rsidRDefault="00ED00E4">
      <w:pPr>
        <w:rPr>
          <w:rFonts w:ascii="TH SarabunPSK" w:hAnsi="TH SarabunPSK" w:cs="TH SarabunPSK"/>
          <w:sz w:val="28"/>
        </w:rPr>
      </w:pPr>
    </w:p>
    <w:p w14:paraId="538F24A7" w14:textId="77777777" w:rsidR="00466F29" w:rsidRDefault="00466F29">
      <w:pPr>
        <w:rPr>
          <w:rFonts w:ascii="TH SarabunPSK" w:hAnsi="TH SarabunPSK" w:cs="TH SarabunPSK"/>
          <w:sz w:val="28"/>
        </w:rPr>
      </w:pPr>
    </w:p>
    <w:p w14:paraId="357DFC27" w14:textId="77777777" w:rsidR="00466F29" w:rsidRDefault="00466F29">
      <w:pPr>
        <w:rPr>
          <w:rFonts w:ascii="TH SarabunPSK" w:hAnsi="TH SarabunPSK" w:cs="TH SarabunPSK"/>
          <w:sz w:val="28"/>
        </w:rPr>
      </w:pPr>
    </w:p>
    <w:p w14:paraId="3D3F23B5" w14:textId="77777777" w:rsidR="00466F29" w:rsidRDefault="00466F29">
      <w:pPr>
        <w:rPr>
          <w:rFonts w:ascii="TH SarabunPSK" w:hAnsi="TH SarabunPSK" w:cs="TH SarabunPSK"/>
          <w:sz w:val="28"/>
        </w:rPr>
      </w:pPr>
    </w:p>
    <w:p w14:paraId="3A49B1CB" w14:textId="77777777" w:rsidR="00466F29" w:rsidRDefault="00466F29">
      <w:pPr>
        <w:rPr>
          <w:rFonts w:ascii="TH SarabunPSK" w:hAnsi="TH SarabunPSK" w:cs="TH SarabunPSK"/>
          <w:sz w:val="28"/>
        </w:rPr>
      </w:pPr>
    </w:p>
    <w:p w14:paraId="383686D2" w14:textId="77777777" w:rsidR="00466F29" w:rsidRDefault="00466F29">
      <w:pPr>
        <w:rPr>
          <w:rFonts w:ascii="TH SarabunPSK" w:hAnsi="TH SarabunPSK" w:cs="TH SarabunPSK"/>
          <w:sz w:val="28"/>
        </w:rPr>
      </w:pPr>
    </w:p>
    <w:p w14:paraId="1EDF0A78" w14:textId="77777777" w:rsidR="00466F29" w:rsidRDefault="00466F29">
      <w:pPr>
        <w:rPr>
          <w:rFonts w:ascii="TH SarabunPSK" w:hAnsi="TH SarabunPSK" w:cs="TH SarabunPSK"/>
          <w:sz w:val="28"/>
        </w:rPr>
      </w:pPr>
    </w:p>
    <w:p w14:paraId="6DA171D0" w14:textId="77777777" w:rsidR="00466F29" w:rsidRDefault="00466F29">
      <w:pPr>
        <w:rPr>
          <w:rFonts w:ascii="TH SarabunPSK" w:hAnsi="TH SarabunPSK" w:cs="TH SarabunPSK"/>
          <w:sz w:val="28"/>
        </w:rPr>
      </w:pPr>
    </w:p>
    <w:tbl>
      <w:tblPr>
        <w:tblStyle w:val="TableGrid"/>
        <w:tblW w:w="1523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252"/>
        <w:gridCol w:w="677"/>
        <w:gridCol w:w="630"/>
        <w:gridCol w:w="3371"/>
        <w:gridCol w:w="504"/>
        <w:gridCol w:w="504"/>
        <w:gridCol w:w="1471"/>
      </w:tblGrid>
      <w:tr w:rsidR="00ED00E4" w:rsidRPr="00CB6A9B" w14:paraId="63F34ACB" w14:textId="77777777" w:rsidTr="00466F29">
        <w:trPr>
          <w:tblHeader/>
        </w:trPr>
        <w:tc>
          <w:tcPr>
            <w:tcW w:w="15237" w:type="dxa"/>
            <w:gridSpan w:val="9"/>
          </w:tcPr>
          <w:p w14:paraId="7CA513BE" w14:textId="77777777" w:rsidR="00ED00E4" w:rsidRPr="00CB6A9B" w:rsidRDefault="00ED00E4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b/>
                <w:bCs/>
                <w:sz w:val="28"/>
              </w:rPr>
              <w:t>PART 2</w:t>
            </w:r>
            <w:r w:rsidRPr="00CB6A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CB6A9B">
              <w:rPr>
                <w:rFonts w:ascii="TH SarabunPSK" w:hAnsi="TH SarabunPSK" w:cs="TH SarabunPSK"/>
                <w:b/>
                <w:bCs/>
                <w:sz w:val="28"/>
              </w:rPr>
              <w:t>THEORETICAL TRAINING CURRICULUM</w:t>
            </w:r>
          </w:p>
        </w:tc>
      </w:tr>
      <w:tr w:rsidR="00ED00E4" w:rsidRPr="00CB6A9B" w14:paraId="38947F8E" w14:textId="77777777" w:rsidTr="00466F29">
        <w:trPr>
          <w:tblHeader/>
        </w:trPr>
        <w:tc>
          <w:tcPr>
            <w:tcW w:w="15237" w:type="dxa"/>
            <w:gridSpan w:val="9"/>
          </w:tcPr>
          <w:p w14:paraId="078947CF" w14:textId="77777777" w:rsidR="00ED00E4" w:rsidRPr="00CB6A9B" w:rsidRDefault="00ED00E4" w:rsidP="00F116DA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b/>
                <w:bCs/>
                <w:sz w:val="28"/>
              </w:rPr>
              <w:t>Subject 7</w:t>
            </w:r>
            <w:r w:rsidRPr="00CB6A9B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CB6A9B">
              <w:rPr>
                <w:rFonts w:ascii="TH SarabunPSK" w:hAnsi="TH SarabunPSK" w:cs="TH SarabunPSK"/>
                <w:sz w:val="28"/>
              </w:rPr>
              <w:t xml:space="preserve"> Operation Procedure</w:t>
            </w:r>
          </w:p>
        </w:tc>
      </w:tr>
      <w:tr w:rsidR="00ED00E4" w:rsidRPr="00CB6A9B" w14:paraId="783A6474" w14:textId="77777777" w:rsidTr="00466F29">
        <w:trPr>
          <w:tblHeader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33EE3CA2" w14:textId="77777777" w:rsidR="00ED00E4" w:rsidRPr="00CB6A9B" w:rsidRDefault="00ED00E4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</w:tcPr>
          <w:p w14:paraId="5598E8B8" w14:textId="77777777" w:rsidR="00ED00E4" w:rsidRPr="00CB6A9B" w:rsidRDefault="00ED00E4" w:rsidP="00F116DA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Item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14:paraId="6624BAD3" w14:textId="77777777" w:rsidR="00ED00E4" w:rsidRPr="00CB6A9B" w:rsidRDefault="00ED00E4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Regulatory requirement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B6A9B">
              <w:rPr>
                <w:rFonts w:ascii="TH SarabunPSK" w:hAnsi="TH SarabunPSK" w:cs="TH SarabunPSK"/>
                <w:sz w:val="28"/>
              </w:rPr>
              <w:t>s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14:paraId="2A2024A5" w14:textId="77777777" w:rsidR="00ED00E4" w:rsidRPr="00CB6A9B" w:rsidRDefault="00ED00E4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Compliance checked by ATO</w:t>
            </w:r>
          </w:p>
        </w:tc>
        <w:tc>
          <w:tcPr>
            <w:tcW w:w="3371" w:type="dxa"/>
            <w:vMerge w:val="restart"/>
            <w:shd w:val="clear" w:color="auto" w:fill="D9D9D9" w:themeFill="background1" w:themeFillShade="D9"/>
          </w:tcPr>
          <w:p w14:paraId="2E2A8850" w14:textId="77777777" w:rsidR="00ED00E4" w:rsidRPr="00CB6A9B" w:rsidRDefault="00ED00E4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References</w:t>
            </w:r>
          </w:p>
          <w:p w14:paraId="30BC2BA5" w14:textId="77777777" w:rsidR="00ED00E4" w:rsidRPr="00CB6A9B" w:rsidRDefault="00ED00E4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DE336D4" w14:textId="77777777" w:rsidR="00E479BE" w:rsidRPr="00E479BE" w:rsidRDefault="00E479BE" w:rsidP="00E479BE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E479BE">
              <w:rPr>
                <w:rFonts w:ascii="TH SarabunPSK" w:hAnsi="TH SarabunPSK" w:cs="TH SarabunPSK"/>
                <w:i/>
                <w:iCs/>
                <w:sz w:val="28"/>
              </w:rPr>
              <w:t>E.g. Chapter 1 page 1-2</w:t>
            </w:r>
          </w:p>
          <w:p w14:paraId="50BB2D58" w14:textId="77777777" w:rsidR="00ED00E4" w:rsidRPr="00CB6A9B" w:rsidRDefault="00E479BE" w:rsidP="00E479BE">
            <w:pPr>
              <w:rPr>
                <w:rFonts w:ascii="TH SarabunPSK" w:hAnsi="TH SarabunPSK" w:cs="TH SarabunPSK"/>
                <w:sz w:val="28"/>
              </w:rPr>
            </w:pPr>
            <w:r w:rsidRPr="00E479BE">
              <w:rPr>
                <w:rFonts w:ascii="TH SarabunPSK" w:hAnsi="TH SarabunPSK" w:cs="TH SarabunPSK"/>
                <w:i/>
                <w:iCs/>
                <w:sz w:val="28"/>
              </w:rPr>
              <w:t>2.3 Organisational Structure</w:t>
            </w:r>
          </w:p>
        </w:tc>
        <w:tc>
          <w:tcPr>
            <w:tcW w:w="2479" w:type="dxa"/>
            <w:gridSpan w:val="3"/>
            <w:shd w:val="clear" w:color="auto" w:fill="BDD6EE" w:themeFill="accent1" w:themeFillTint="66"/>
          </w:tcPr>
          <w:p w14:paraId="37C76A00" w14:textId="77777777" w:rsidR="00ED00E4" w:rsidRPr="00CB6A9B" w:rsidRDefault="00ED00E4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 xml:space="preserve">CAAT Officials Use </w:t>
            </w:r>
            <w:r>
              <w:rPr>
                <w:rFonts w:ascii="TH SarabunPSK" w:hAnsi="TH SarabunPSK" w:cs="TH SarabunPSK"/>
                <w:sz w:val="28"/>
              </w:rPr>
              <w:t>O</w:t>
            </w:r>
            <w:r w:rsidRPr="00CB6A9B">
              <w:rPr>
                <w:rFonts w:ascii="TH SarabunPSK" w:hAnsi="TH SarabunPSK" w:cs="TH SarabunPSK"/>
                <w:sz w:val="28"/>
              </w:rPr>
              <w:t>nly</w:t>
            </w:r>
          </w:p>
        </w:tc>
      </w:tr>
      <w:tr w:rsidR="00ED00E4" w:rsidRPr="00CB6A9B" w14:paraId="691E17C6" w14:textId="77777777" w:rsidTr="00466F29">
        <w:trPr>
          <w:tblHeader/>
        </w:trPr>
        <w:tc>
          <w:tcPr>
            <w:tcW w:w="567" w:type="dxa"/>
            <w:vMerge/>
          </w:tcPr>
          <w:p w14:paraId="732CA9E7" w14:textId="77777777" w:rsidR="00ED00E4" w:rsidRPr="00CB6A9B" w:rsidRDefault="00ED00E4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/>
          </w:tcPr>
          <w:p w14:paraId="137EF530" w14:textId="77777777" w:rsidR="00ED00E4" w:rsidRPr="00CB6A9B" w:rsidRDefault="00ED00E4" w:rsidP="00F116DA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  <w:vMerge/>
          </w:tcPr>
          <w:p w14:paraId="0890E611" w14:textId="77777777" w:rsidR="00ED00E4" w:rsidRPr="00CB6A9B" w:rsidRDefault="00ED00E4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14:paraId="39D6D36C" w14:textId="77777777" w:rsidR="00ED00E4" w:rsidRPr="00CB6A9B" w:rsidRDefault="00ED00E4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179A763" w14:textId="77777777" w:rsidR="00ED00E4" w:rsidRPr="00CB6A9B" w:rsidRDefault="00E479BE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N/A</w:t>
            </w:r>
          </w:p>
        </w:tc>
        <w:tc>
          <w:tcPr>
            <w:tcW w:w="3371" w:type="dxa"/>
            <w:vMerge/>
          </w:tcPr>
          <w:p w14:paraId="33172994" w14:textId="77777777" w:rsidR="00ED00E4" w:rsidRPr="00CB6A9B" w:rsidRDefault="00ED00E4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1AA2D77B" w14:textId="77777777" w:rsidR="00ED00E4" w:rsidRPr="00CB6A9B" w:rsidRDefault="00ED00E4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504" w:type="dxa"/>
            <w:shd w:val="clear" w:color="auto" w:fill="BDD6EE" w:themeFill="accent1" w:themeFillTint="66"/>
          </w:tcPr>
          <w:p w14:paraId="743137F3" w14:textId="77777777" w:rsidR="00ED00E4" w:rsidRPr="00CB6A9B" w:rsidRDefault="00ED00E4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1471" w:type="dxa"/>
            <w:shd w:val="clear" w:color="auto" w:fill="BDD6EE" w:themeFill="accent1" w:themeFillTint="66"/>
          </w:tcPr>
          <w:p w14:paraId="1F3C588F" w14:textId="77777777" w:rsidR="00ED00E4" w:rsidRPr="00CB6A9B" w:rsidRDefault="00ED00E4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Remark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B6A9B">
              <w:rPr>
                <w:rFonts w:ascii="TH SarabunPSK" w:hAnsi="TH SarabunPSK" w:cs="TH SarabunPSK"/>
                <w:sz w:val="28"/>
              </w:rPr>
              <w:t>s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A35A1B" w:rsidRPr="00CB6A9B" w14:paraId="59D4D485" w14:textId="77777777" w:rsidTr="00ED00E4">
        <w:tc>
          <w:tcPr>
            <w:tcW w:w="567" w:type="dxa"/>
          </w:tcPr>
          <w:p w14:paraId="4282FF1D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61" w:type="dxa"/>
          </w:tcPr>
          <w:p w14:paraId="3681E2DD" w14:textId="77777777" w:rsidR="00A35A1B" w:rsidRPr="00CB6A9B" w:rsidRDefault="00A35A1B" w:rsidP="00A35A1B">
            <w:pPr>
              <w:spacing w:before="60" w:after="60"/>
              <w:rPr>
                <w:rFonts w:ascii="TH SarabunPSK" w:hAnsi="TH SarabunPSK" w:cs="TH SarabunPSK"/>
                <w:sz w:val="28"/>
                <w:cs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Objectives of Subject</w:t>
            </w:r>
          </w:p>
        </w:tc>
        <w:tc>
          <w:tcPr>
            <w:tcW w:w="4252" w:type="dxa"/>
          </w:tcPr>
          <w:p w14:paraId="2FE8FE45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14:paraId="186F6992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  <w:p w14:paraId="0531CAFA" w14:textId="77777777" w:rsidR="00A35A1B" w:rsidRPr="00CB6A9B" w:rsidRDefault="00A35A1B" w:rsidP="00A35A1B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77" w:type="dxa"/>
          </w:tcPr>
          <w:p w14:paraId="6244907E" w14:textId="6F625553" w:rsidR="00A35A1B" w:rsidRPr="00CB6A9B" w:rsidRDefault="00A35A1B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7B680A09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6155FA6C" w14:textId="48549198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3A74E484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316F6948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1" w:type="dxa"/>
            <w:shd w:val="clear" w:color="auto" w:fill="BDD6EE" w:themeFill="accent1" w:themeFillTint="66"/>
          </w:tcPr>
          <w:p w14:paraId="1A26B405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5A1B" w:rsidRPr="00CB6A9B" w14:paraId="2A2D83D0" w14:textId="77777777" w:rsidTr="00ED00E4">
        <w:tc>
          <w:tcPr>
            <w:tcW w:w="567" w:type="dxa"/>
          </w:tcPr>
          <w:p w14:paraId="54E9CEB4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61" w:type="dxa"/>
          </w:tcPr>
          <w:p w14:paraId="28ABA7CF" w14:textId="77777777" w:rsidR="00A35A1B" w:rsidRPr="00CB6A9B" w:rsidRDefault="00A35A1B" w:rsidP="00A35A1B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Instructor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’</w:t>
            </w:r>
            <w:r w:rsidRPr="00CB6A9B">
              <w:rPr>
                <w:rFonts w:ascii="TH SarabunPSK" w:hAnsi="TH SarabunPSK" w:cs="TH SarabunPSK"/>
                <w:sz w:val="28"/>
              </w:rPr>
              <w:t>s Educational and Training Qualifications and Experience Required</w:t>
            </w:r>
          </w:p>
        </w:tc>
        <w:tc>
          <w:tcPr>
            <w:tcW w:w="4252" w:type="dxa"/>
          </w:tcPr>
          <w:p w14:paraId="5C517090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14:paraId="3B581F47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  <w:p w14:paraId="3EB4ADE6" w14:textId="77777777" w:rsidR="00A35A1B" w:rsidRPr="00CB6A9B" w:rsidRDefault="00A35A1B" w:rsidP="00A35A1B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77" w:type="dxa"/>
          </w:tcPr>
          <w:p w14:paraId="348038DB" w14:textId="2A703A94" w:rsidR="00A35A1B" w:rsidRPr="00CB6A9B" w:rsidRDefault="00A35A1B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3611FD67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6B333C12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27946EB5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0467EC73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1" w:type="dxa"/>
            <w:shd w:val="clear" w:color="auto" w:fill="BDD6EE" w:themeFill="accent1" w:themeFillTint="66"/>
          </w:tcPr>
          <w:p w14:paraId="21E6B153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5A1B" w:rsidRPr="00CB6A9B" w14:paraId="4BB22E64" w14:textId="77777777" w:rsidTr="00466F29">
        <w:tc>
          <w:tcPr>
            <w:tcW w:w="567" w:type="dxa"/>
          </w:tcPr>
          <w:p w14:paraId="2F26810E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61" w:type="dxa"/>
          </w:tcPr>
          <w:p w14:paraId="7331BC4A" w14:textId="77777777" w:rsidR="00A35A1B" w:rsidRPr="00CB6A9B" w:rsidRDefault="00A35A1B" w:rsidP="00A35A1B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Lesson Plan and Training hours</w:t>
            </w:r>
          </w:p>
          <w:p w14:paraId="56116AA7" w14:textId="77777777" w:rsidR="00A35A1B" w:rsidRPr="00CB6A9B" w:rsidRDefault="00A35A1B" w:rsidP="00A35A1B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B6A9B">
              <w:rPr>
                <w:rFonts w:ascii="TH SarabunPSK" w:hAnsi="TH SarabunPSK" w:cs="TH SarabunPSK"/>
                <w:sz w:val="28"/>
                <w:szCs w:val="28"/>
              </w:rPr>
              <w:t xml:space="preserve">Learning Activities </w:t>
            </w:r>
          </w:p>
          <w:p w14:paraId="75356799" w14:textId="77777777" w:rsidR="00A35A1B" w:rsidRPr="00CB6A9B" w:rsidRDefault="00A35A1B" w:rsidP="00A35A1B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B6A9B">
              <w:rPr>
                <w:rFonts w:ascii="TH SarabunPSK" w:hAnsi="TH SarabunPSK" w:cs="TH SarabunPSK"/>
                <w:sz w:val="28"/>
                <w:szCs w:val="28"/>
              </w:rPr>
              <w:lastRenderedPageBreak/>
              <w:t>Training Methods</w:t>
            </w:r>
          </w:p>
        </w:tc>
        <w:tc>
          <w:tcPr>
            <w:tcW w:w="4252" w:type="dxa"/>
          </w:tcPr>
          <w:p w14:paraId="1CD45E1B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lastRenderedPageBreak/>
              <w:t>RCAB 89</w:t>
            </w:r>
          </w:p>
          <w:p w14:paraId="1A2AFFA9" w14:textId="77777777" w:rsidR="00A35A1B" w:rsidRPr="00E96071" w:rsidRDefault="00A35A1B" w:rsidP="00A35A1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E96071">
              <w:rPr>
                <w:rFonts w:ascii="TH SarabunPSK" w:hAnsi="TH SarabunPSK" w:cs="TH SarabunPSK"/>
                <w:sz w:val="28"/>
                <w:szCs w:val="28"/>
              </w:rPr>
              <w:t>Threat and Error Management</w:t>
            </w:r>
          </w:p>
          <w:p w14:paraId="7E9EC5AA" w14:textId="77777777" w:rsidR="00A35A1B" w:rsidRPr="00B97616" w:rsidRDefault="00A35A1B" w:rsidP="00A35A1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97616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Aeronautical </w:t>
            </w:r>
            <w:r w:rsidRPr="00B97616">
              <w:rPr>
                <w:rFonts w:ascii="TH SarabunPSK" w:hAnsi="TH SarabunPSK" w:cs="TH SarabunPSK"/>
                <w:sz w:val="28"/>
              </w:rPr>
              <w:t>Information Publication (AIP), A Notice to Airmen (NOTAM), and other codes or aeronautical abbreviations</w:t>
            </w:r>
          </w:p>
          <w:p w14:paraId="2C1211B5" w14:textId="77777777" w:rsidR="00A35A1B" w:rsidRPr="00B97616" w:rsidRDefault="00A35A1B" w:rsidP="00A35A1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97616">
              <w:rPr>
                <w:rFonts w:ascii="TH SarabunPSK" w:hAnsi="TH SarabunPSK" w:cs="TH SarabunPSK"/>
                <w:sz w:val="28"/>
                <w:szCs w:val="28"/>
              </w:rPr>
              <w:t>Application and interpretation of chart concerning IFR</w:t>
            </w:r>
          </w:p>
          <w:p w14:paraId="4C3E0579" w14:textId="77777777" w:rsidR="00A35A1B" w:rsidRPr="00A304CF" w:rsidRDefault="00A35A1B" w:rsidP="00A35A1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B97616">
              <w:rPr>
                <w:rFonts w:ascii="TH SarabunPSK" w:hAnsi="TH SarabunPSK" w:cs="TH SarabunPSK"/>
                <w:sz w:val="28"/>
                <w:szCs w:val="28"/>
              </w:rPr>
              <w:t xml:space="preserve">IFR safety measures and </w:t>
            </w:r>
            <w:r w:rsidRPr="00B97616">
              <w:rPr>
                <w:rFonts w:ascii="TH SarabunPSK" w:hAnsi="TH SarabunPSK" w:cs="TH SarabunPSK"/>
                <w:sz w:val="28"/>
              </w:rPr>
              <w:t>topographical obstacle distance</w:t>
            </w:r>
          </w:p>
        </w:tc>
        <w:tc>
          <w:tcPr>
            <w:tcW w:w="677" w:type="dxa"/>
          </w:tcPr>
          <w:p w14:paraId="0264E00F" w14:textId="2E84091F" w:rsidR="00A35A1B" w:rsidRPr="00CB6A9B" w:rsidRDefault="00A35A1B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72F43E8B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1F1042F3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4DE536C6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6D73233E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1" w:type="dxa"/>
            <w:shd w:val="clear" w:color="auto" w:fill="BDD6EE" w:themeFill="accent1" w:themeFillTint="66"/>
          </w:tcPr>
          <w:p w14:paraId="751BEF24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5A1B" w:rsidRPr="00CB6A9B" w14:paraId="644AB709" w14:textId="77777777" w:rsidTr="00E912E5">
        <w:tc>
          <w:tcPr>
            <w:tcW w:w="567" w:type="dxa"/>
          </w:tcPr>
          <w:p w14:paraId="0DAA84FA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lastRenderedPageBreak/>
              <w:t>4</w:t>
            </w:r>
          </w:p>
        </w:tc>
        <w:tc>
          <w:tcPr>
            <w:tcW w:w="3261" w:type="dxa"/>
          </w:tcPr>
          <w:p w14:paraId="61BC2BB5" w14:textId="77777777" w:rsidR="00A35A1B" w:rsidRPr="00CB6A9B" w:rsidRDefault="00A35A1B" w:rsidP="00A35A1B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Training Location and Facilities</w:t>
            </w:r>
          </w:p>
        </w:tc>
        <w:tc>
          <w:tcPr>
            <w:tcW w:w="4252" w:type="dxa"/>
          </w:tcPr>
          <w:p w14:paraId="0AE5A423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26D67CFA" w14:textId="3E9A287F" w:rsidR="00A35A1B" w:rsidRPr="00CB6A9B" w:rsidRDefault="00A35A1B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0D854762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4D1035CB" w14:textId="0603106F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01EC999F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6CCE1950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1" w:type="dxa"/>
            <w:shd w:val="clear" w:color="auto" w:fill="BDD6EE" w:themeFill="accent1" w:themeFillTint="66"/>
          </w:tcPr>
          <w:p w14:paraId="39AE06E1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5A1B" w:rsidRPr="00CB6A9B" w14:paraId="00513827" w14:textId="77777777" w:rsidTr="00E912E5">
        <w:tc>
          <w:tcPr>
            <w:tcW w:w="567" w:type="dxa"/>
          </w:tcPr>
          <w:p w14:paraId="215CB12F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261" w:type="dxa"/>
          </w:tcPr>
          <w:p w14:paraId="7C06148A" w14:textId="77777777" w:rsidR="00A35A1B" w:rsidRPr="00CB6A9B" w:rsidRDefault="00A35A1B" w:rsidP="00A35A1B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 xml:space="preserve">Instructional materials </w:t>
            </w:r>
          </w:p>
        </w:tc>
        <w:tc>
          <w:tcPr>
            <w:tcW w:w="4252" w:type="dxa"/>
          </w:tcPr>
          <w:p w14:paraId="104EE261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3D4F5A9C" w14:textId="019E77E6" w:rsidR="00A35A1B" w:rsidRPr="00CB6A9B" w:rsidRDefault="00A35A1B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2853F56E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37FB3FDF" w14:textId="3B10767D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3CCE2FB8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4D097A4A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1" w:type="dxa"/>
            <w:shd w:val="clear" w:color="auto" w:fill="BDD6EE" w:themeFill="accent1" w:themeFillTint="66"/>
          </w:tcPr>
          <w:p w14:paraId="7FA5378E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5A1B" w:rsidRPr="00CB6A9B" w14:paraId="703C126A" w14:textId="77777777" w:rsidTr="00E912E5">
        <w:tc>
          <w:tcPr>
            <w:tcW w:w="567" w:type="dxa"/>
          </w:tcPr>
          <w:p w14:paraId="46E3E37E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261" w:type="dxa"/>
          </w:tcPr>
          <w:p w14:paraId="2F9B42E0" w14:textId="77777777" w:rsidR="00A35A1B" w:rsidRPr="00CB6A9B" w:rsidRDefault="00A35A1B" w:rsidP="00A35A1B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Methods of Performance Evaluation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CB6A9B">
              <w:rPr>
                <w:rFonts w:ascii="TH SarabunPSK" w:hAnsi="TH SarabunPSK" w:cs="TH SarabunPSK"/>
                <w:sz w:val="28"/>
              </w:rPr>
              <w:t xml:space="preserve">Grading System </w:t>
            </w:r>
          </w:p>
        </w:tc>
        <w:tc>
          <w:tcPr>
            <w:tcW w:w="4252" w:type="dxa"/>
          </w:tcPr>
          <w:p w14:paraId="72615507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1B07DC97" w14:textId="0820EF5A" w:rsidR="00A35A1B" w:rsidRPr="00CB6A9B" w:rsidRDefault="00A35A1B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17A647D4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611E419E" w14:textId="376A67E8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60C82DAD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7A8D3989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1" w:type="dxa"/>
            <w:shd w:val="clear" w:color="auto" w:fill="BDD6EE" w:themeFill="accent1" w:themeFillTint="66"/>
          </w:tcPr>
          <w:p w14:paraId="16E527FF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5A1B" w:rsidRPr="00CB6A9B" w14:paraId="6258124E" w14:textId="77777777" w:rsidTr="00E912E5">
        <w:tc>
          <w:tcPr>
            <w:tcW w:w="567" w:type="dxa"/>
          </w:tcPr>
          <w:p w14:paraId="4B9B4FDD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261" w:type="dxa"/>
          </w:tcPr>
          <w:p w14:paraId="2053A5BB" w14:textId="77777777" w:rsidR="00A35A1B" w:rsidRPr="00CB6A9B" w:rsidRDefault="00A35A1B" w:rsidP="00A35A1B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Passing Requirements</w:t>
            </w:r>
          </w:p>
        </w:tc>
        <w:tc>
          <w:tcPr>
            <w:tcW w:w="4252" w:type="dxa"/>
          </w:tcPr>
          <w:p w14:paraId="4409C59C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45EEC0DF" w14:textId="57BB1B0A" w:rsidR="00A35A1B" w:rsidRPr="00CB6A9B" w:rsidRDefault="00A35A1B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736A04A0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45405141" w14:textId="728AF3E2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4F7A1071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18D5931F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1" w:type="dxa"/>
            <w:shd w:val="clear" w:color="auto" w:fill="BDD6EE" w:themeFill="accent1" w:themeFillTint="66"/>
          </w:tcPr>
          <w:p w14:paraId="5479DE75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7C33870" w14:textId="77777777" w:rsidR="00C3642C" w:rsidRDefault="00C3642C"/>
    <w:p w14:paraId="4759156D" w14:textId="77777777" w:rsidR="00C3642C" w:rsidRDefault="00C3642C"/>
    <w:p w14:paraId="3E1E6A9E" w14:textId="77777777" w:rsidR="00C3642C" w:rsidRDefault="00C3642C"/>
    <w:p w14:paraId="34B32D62" w14:textId="77777777" w:rsidR="00C3642C" w:rsidRDefault="00C3642C"/>
    <w:p w14:paraId="58E0DB65" w14:textId="77777777" w:rsidR="00C3642C" w:rsidRDefault="00C3642C"/>
    <w:p w14:paraId="4F07E2E0" w14:textId="659818B2" w:rsidR="00C3642C" w:rsidRDefault="00A32CAE">
      <w:r>
        <w:lastRenderedPageBreak/>
        <w:br w:type="page"/>
      </w:r>
    </w:p>
    <w:tbl>
      <w:tblPr>
        <w:tblStyle w:val="TableGrid"/>
        <w:tblW w:w="1523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252"/>
        <w:gridCol w:w="677"/>
        <w:gridCol w:w="630"/>
        <w:gridCol w:w="3371"/>
        <w:gridCol w:w="504"/>
        <w:gridCol w:w="504"/>
        <w:gridCol w:w="1471"/>
      </w:tblGrid>
      <w:tr w:rsidR="00C3642C" w:rsidRPr="00CB6A9B" w14:paraId="5A998F44" w14:textId="77777777" w:rsidTr="00466F29">
        <w:trPr>
          <w:tblHeader/>
        </w:trPr>
        <w:tc>
          <w:tcPr>
            <w:tcW w:w="15237" w:type="dxa"/>
            <w:gridSpan w:val="9"/>
          </w:tcPr>
          <w:p w14:paraId="7C977CBE" w14:textId="77777777" w:rsidR="00C3642C" w:rsidRPr="00CB6A9B" w:rsidRDefault="00C3642C" w:rsidP="003A7D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PART 2</w:t>
            </w:r>
            <w:r w:rsidRPr="00CB6A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CB6A9B">
              <w:rPr>
                <w:rFonts w:ascii="TH SarabunPSK" w:hAnsi="TH SarabunPSK" w:cs="TH SarabunPSK"/>
                <w:b/>
                <w:bCs/>
                <w:sz w:val="28"/>
              </w:rPr>
              <w:t>THEORETICAL TRAINING CURRICULUM</w:t>
            </w:r>
          </w:p>
        </w:tc>
      </w:tr>
      <w:tr w:rsidR="00C3642C" w:rsidRPr="00CB6A9B" w14:paraId="10DE46A3" w14:textId="77777777" w:rsidTr="00466F29">
        <w:trPr>
          <w:tblHeader/>
        </w:trPr>
        <w:tc>
          <w:tcPr>
            <w:tcW w:w="15237" w:type="dxa"/>
            <w:gridSpan w:val="9"/>
          </w:tcPr>
          <w:p w14:paraId="501A027D" w14:textId="77777777" w:rsidR="00C3642C" w:rsidRPr="00CB6A9B" w:rsidRDefault="00C3642C" w:rsidP="00C3642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Subject 8</w:t>
            </w:r>
            <w:r w:rsidRPr="00CB6A9B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CB6A9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Radiotelephony</w:t>
            </w:r>
          </w:p>
        </w:tc>
      </w:tr>
      <w:tr w:rsidR="00C3642C" w:rsidRPr="00CB6A9B" w14:paraId="7EFA9074" w14:textId="77777777" w:rsidTr="00466F29">
        <w:trPr>
          <w:tblHeader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3A488ACC" w14:textId="77777777" w:rsidR="00C3642C" w:rsidRPr="00CB6A9B" w:rsidRDefault="00C3642C" w:rsidP="003A7D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</w:tcPr>
          <w:p w14:paraId="0C0174B3" w14:textId="77777777" w:rsidR="00C3642C" w:rsidRPr="00CB6A9B" w:rsidRDefault="00C3642C" w:rsidP="003A7DAC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Item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14:paraId="2EE6C089" w14:textId="77777777" w:rsidR="00C3642C" w:rsidRPr="00CB6A9B" w:rsidRDefault="00C3642C" w:rsidP="003A7D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Regulatory requirement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B6A9B">
              <w:rPr>
                <w:rFonts w:ascii="TH SarabunPSK" w:hAnsi="TH SarabunPSK" w:cs="TH SarabunPSK"/>
                <w:sz w:val="28"/>
              </w:rPr>
              <w:t>s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14:paraId="65750283" w14:textId="77777777" w:rsidR="00C3642C" w:rsidRPr="00CB6A9B" w:rsidRDefault="00C3642C" w:rsidP="003A7D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Compliance checked by ATO</w:t>
            </w:r>
          </w:p>
        </w:tc>
        <w:tc>
          <w:tcPr>
            <w:tcW w:w="3371" w:type="dxa"/>
            <w:vMerge w:val="restart"/>
            <w:shd w:val="clear" w:color="auto" w:fill="D9D9D9" w:themeFill="background1" w:themeFillShade="D9"/>
          </w:tcPr>
          <w:p w14:paraId="54EE4503" w14:textId="77777777" w:rsidR="00C3642C" w:rsidRPr="00CB6A9B" w:rsidRDefault="00C3642C" w:rsidP="003A7D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References</w:t>
            </w:r>
          </w:p>
          <w:p w14:paraId="53DA73BB" w14:textId="77777777" w:rsidR="00C3642C" w:rsidRPr="00CB6A9B" w:rsidRDefault="00C3642C" w:rsidP="003A7D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E96BF7F" w14:textId="77777777" w:rsidR="00E479BE" w:rsidRPr="00E479BE" w:rsidRDefault="00E479BE" w:rsidP="00E479BE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E479BE">
              <w:rPr>
                <w:rFonts w:ascii="TH SarabunPSK" w:hAnsi="TH SarabunPSK" w:cs="TH SarabunPSK"/>
                <w:i/>
                <w:iCs/>
                <w:sz w:val="28"/>
              </w:rPr>
              <w:t>E.g</w:t>
            </w:r>
            <w:r w:rsidRPr="00E479B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.</w:t>
            </w:r>
            <w:r w:rsidRPr="00E479B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E479BE">
              <w:rPr>
                <w:rFonts w:ascii="TH SarabunPSK" w:hAnsi="TH SarabunPSK" w:cs="TH SarabunPSK"/>
                <w:i/>
                <w:iCs/>
                <w:sz w:val="28"/>
              </w:rPr>
              <w:t>Chapter 1 page 1-2</w:t>
            </w:r>
          </w:p>
          <w:p w14:paraId="783D60EC" w14:textId="77777777" w:rsidR="00C3642C" w:rsidRPr="00CB6A9B" w:rsidRDefault="00E479BE" w:rsidP="00E479BE">
            <w:pPr>
              <w:rPr>
                <w:rFonts w:ascii="TH SarabunPSK" w:hAnsi="TH SarabunPSK" w:cs="TH SarabunPSK"/>
                <w:sz w:val="28"/>
              </w:rPr>
            </w:pPr>
            <w:r w:rsidRPr="00E479BE">
              <w:rPr>
                <w:rFonts w:ascii="TH SarabunPSK" w:hAnsi="TH SarabunPSK" w:cs="TH SarabunPSK"/>
                <w:i/>
                <w:iCs/>
                <w:sz w:val="28"/>
              </w:rPr>
              <w:t>2.3 Organisational Structure</w:t>
            </w:r>
          </w:p>
        </w:tc>
        <w:tc>
          <w:tcPr>
            <w:tcW w:w="2479" w:type="dxa"/>
            <w:gridSpan w:val="3"/>
            <w:shd w:val="clear" w:color="auto" w:fill="BDD6EE" w:themeFill="accent1" w:themeFillTint="66"/>
          </w:tcPr>
          <w:p w14:paraId="65BC2C40" w14:textId="77777777" w:rsidR="00C3642C" w:rsidRPr="00CB6A9B" w:rsidRDefault="00C3642C" w:rsidP="003A7D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 xml:space="preserve">CAAT Officials Use </w:t>
            </w:r>
            <w:r>
              <w:rPr>
                <w:rFonts w:ascii="TH SarabunPSK" w:hAnsi="TH SarabunPSK" w:cs="TH SarabunPSK"/>
                <w:sz w:val="28"/>
              </w:rPr>
              <w:t>O</w:t>
            </w:r>
            <w:r w:rsidRPr="00CB6A9B">
              <w:rPr>
                <w:rFonts w:ascii="TH SarabunPSK" w:hAnsi="TH SarabunPSK" w:cs="TH SarabunPSK"/>
                <w:sz w:val="28"/>
              </w:rPr>
              <w:t>nly</w:t>
            </w:r>
          </w:p>
        </w:tc>
      </w:tr>
      <w:tr w:rsidR="00C3642C" w:rsidRPr="00CB6A9B" w14:paraId="26A5490F" w14:textId="77777777" w:rsidTr="00466F29">
        <w:trPr>
          <w:tblHeader/>
        </w:trPr>
        <w:tc>
          <w:tcPr>
            <w:tcW w:w="567" w:type="dxa"/>
            <w:vMerge/>
          </w:tcPr>
          <w:p w14:paraId="6D849FFC" w14:textId="77777777" w:rsidR="00C3642C" w:rsidRPr="00CB6A9B" w:rsidRDefault="00C3642C" w:rsidP="003A7D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/>
          </w:tcPr>
          <w:p w14:paraId="13FA6B7A" w14:textId="77777777" w:rsidR="00C3642C" w:rsidRPr="00CB6A9B" w:rsidRDefault="00C3642C" w:rsidP="003A7DAC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  <w:vMerge/>
          </w:tcPr>
          <w:p w14:paraId="08F9F493" w14:textId="77777777" w:rsidR="00C3642C" w:rsidRPr="00CB6A9B" w:rsidRDefault="00C3642C" w:rsidP="003A7D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14:paraId="7828694A" w14:textId="77777777" w:rsidR="00C3642C" w:rsidRPr="00CB6A9B" w:rsidRDefault="00C3642C" w:rsidP="003A7D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15C3D6F" w14:textId="77777777" w:rsidR="00C3642C" w:rsidRPr="00CB6A9B" w:rsidRDefault="00E479BE" w:rsidP="003A7DA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N/A</w:t>
            </w:r>
          </w:p>
        </w:tc>
        <w:tc>
          <w:tcPr>
            <w:tcW w:w="3371" w:type="dxa"/>
            <w:vMerge/>
          </w:tcPr>
          <w:p w14:paraId="0AADA76A" w14:textId="77777777" w:rsidR="00C3642C" w:rsidRPr="00CB6A9B" w:rsidRDefault="00C3642C" w:rsidP="003A7D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42FC4A0D" w14:textId="77777777" w:rsidR="00C3642C" w:rsidRPr="00CB6A9B" w:rsidRDefault="00C3642C" w:rsidP="003A7D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504" w:type="dxa"/>
            <w:shd w:val="clear" w:color="auto" w:fill="BDD6EE" w:themeFill="accent1" w:themeFillTint="66"/>
          </w:tcPr>
          <w:p w14:paraId="63B1A592" w14:textId="77777777" w:rsidR="00C3642C" w:rsidRPr="00CB6A9B" w:rsidRDefault="00C3642C" w:rsidP="003A7D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1471" w:type="dxa"/>
            <w:shd w:val="clear" w:color="auto" w:fill="BDD6EE" w:themeFill="accent1" w:themeFillTint="66"/>
          </w:tcPr>
          <w:p w14:paraId="3129AB81" w14:textId="77777777" w:rsidR="00C3642C" w:rsidRPr="00CB6A9B" w:rsidRDefault="00C3642C" w:rsidP="003A7D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Remark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B6A9B">
              <w:rPr>
                <w:rFonts w:ascii="TH SarabunPSK" w:hAnsi="TH SarabunPSK" w:cs="TH SarabunPSK"/>
                <w:sz w:val="28"/>
              </w:rPr>
              <w:t>s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466F29" w:rsidRPr="00CB6A9B" w14:paraId="7111001B" w14:textId="77777777" w:rsidTr="003A7DAC">
        <w:tc>
          <w:tcPr>
            <w:tcW w:w="567" w:type="dxa"/>
          </w:tcPr>
          <w:p w14:paraId="2DF08C15" w14:textId="77777777" w:rsidR="00466F29" w:rsidRPr="00CB6A9B" w:rsidRDefault="00466F29" w:rsidP="00466F29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61" w:type="dxa"/>
          </w:tcPr>
          <w:p w14:paraId="003ACDFC" w14:textId="77777777" w:rsidR="00466F29" w:rsidRPr="00CB6A9B" w:rsidRDefault="00466F29" w:rsidP="00466F29">
            <w:pPr>
              <w:spacing w:before="60" w:after="60"/>
              <w:rPr>
                <w:rFonts w:ascii="TH SarabunPSK" w:hAnsi="TH SarabunPSK" w:cs="TH SarabunPSK"/>
                <w:sz w:val="28"/>
                <w:cs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Objectives of Subject</w:t>
            </w:r>
          </w:p>
        </w:tc>
        <w:tc>
          <w:tcPr>
            <w:tcW w:w="4252" w:type="dxa"/>
          </w:tcPr>
          <w:p w14:paraId="6AFCF38B" w14:textId="77777777" w:rsidR="00466F29" w:rsidRPr="00CB6A9B" w:rsidRDefault="00466F29" w:rsidP="00466F29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14:paraId="051801C7" w14:textId="77777777" w:rsidR="00466F29" w:rsidRPr="00CB6A9B" w:rsidRDefault="00466F29" w:rsidP="00466F29">
            <w:pPr>
              <w:rPr>
                <w:rFonts w:ascii="TH SarabunPSK" w:hAnsi="TH SarabunPSK" w:cs="TH SarabunPSK"/>
                <w:sz w:val="28"/>
              </w:rPr>
            </w:pPr>
          </w:p>
          <w:p w14:paraId="0508EEE9" w14:textId="77777777" w:rsidR="00466F29" w:rsidRPr="00CB6A9B" w:rsidRDefault="00466F29" w:rsidP="00466F29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77" w:type="dxa"/>
          </w:tcPr>
          <w:p w14:paraId="42C21C4A" w14:textId="74C4ACD5" w:rsidR="00466F29" w:rsidRPr="00CB6A9B" w:rsidRDefault="00466F29" w:rsidP="00466F2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2BC40CD7" w14:textId="77777777" w:rsidR="00466F29" w:rsidRPr="00CB6A9B" w:rsidRDefault="00466F29" w:rsidP="00466F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1B2D524C" w14:textId="087E6A67" w:rsidR="00466F29" w:rsidRPr="00CB6A9B" w:rsidRDefault="00466F29" w:rsidP="00466F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34BAFE4F" w14:textId="77777777" w:rsidR="00466F29" w:rsidRPr="00CB6A9B" w:rsidRDefault="00466F29" w:rsidP="00466F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04BAE83B" w14:textId="77777777" w:rsidR="00466F29" w:rsidRPr="00CB6A9B" w:rsidRDefault="00466F29" w:rsidP="00466F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1" w:type="dxa"/>
            <w:shd w:val="clear" w:color="auto" w:fill="BDD6EE" w:themeFill="accent1" w:themeFillTint="66"/>
          </w:tcPr>
          <w:p w14:paraId="116BD682" w14:textId="77777777" w:rsidR="00466F29" w:rsidRPr="00CB6A9B" w:rsidRDefault="00466F29" w:rsidP="00466F2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66F29" w:rsidRPr="00CB6A9B" w14:paraId="47712081" w14:textId="77777777" w:rsidTr="003A7DAC">
        <w:tc>
          <w:tcPr>
            <w:tcW w:w="567" w:type="dxa"/>
          </w:tcPr>
          <w:p w14:paraId="343E0591" w14:textId="77777777" w:rsidR="00466F29" w:rsidRPr="00CB6A9B" w:rsidRDefault="00466F29" w:rsidP="00466F29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61" w:type="dxa"/>
          </w:tcPr>
          <w:p w14:paraId="4A686BF5" w14:textId="77777777" w:rsidR="00466F29" w:rsidRPr="00CB6A9B" w:rsidRDefault="00466F29" w:rsidP="00466F29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Instructor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’</w:t>
            </w:r>
            <w:r w:rsidRPr="00CB6A9B">
              <w:rPr>
                <w:rFonts w:ascii="TH SarabunPSK" w:hAnsi="TH SarabunPSK" w:cs="TH SarabunPSK"/>
                <w:sz w:val="28"/>
              </w:rPr>
              <w:t>s Educational and Training Qualifications and Experience Required</w:t>
            </w:r>
          </w:p>
        </w:tc>
        <w:tc>
          <w:tcPr>
            <w:tcW w:w="4252" w:type="dxa"/>
          </w:tcPr>
          <w:p w14:paraId="23027F81" w14:textId="77777777" w:rsidR="00466F29" w:rsidRPr="00CB6A9B" w:rsidRDefault="00466F29" w:rsidP="00466F29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14:paraId="31E2481D" w14:textId="77777777" w:rsidR="00466F29" w:rsidRPr="00CB6A9B" w:rsidRDefault="00466F29" w:rsidP="00466F29">
            <w:pPr>
              <w:rPr>
                <w:rFonts w:ascii="TH SarabunPSK" w:hAnsi="TH SarabunPSK" w:cs="TH SarabunPSK"/>
                <w:sz w:val="28"/>
              </w:rPr>
            </w:pPr>
          </w:p>
          <w:p w14:paraId="50F5489E" w14:textId="77777777" w:rsidR="00466F29" w:rsidRPr="00AD135D" w:rsidRDefault="00466F29" w:rsidP="00466F29">
            <w:pPr>
              <w:rPr>
                <w:rFonts w:ascii="TH SarabunPSK" w:hAnsi="TH SarabunPSK" w:cs="TH SarabunPSK"/>
                <w:i/>
                <w:iCs/>
                <w:sz w:val="28"/>
                <w:lang w:val="en-US"/>
              </w:rPr>
            </w:pPr>
          </w:p>
        </w:tc>
        <w:tc>
          <w:tcPr>
            <w:tcW w:w="677" w:type="dxa"/>
          </w:tcPr>
          <w:p w14:paraId="6CEFA532" w14:textId="38276928" w:rsidR="00466F29" w:rsidRPr="00CB6A9B" w:rsidRDefault="00466F29" w:rsidP="00466F2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40A15A29" w14:textId="77777777" w:rsidR="00466F29" w:rsidRPr="00CB6A9B" w:rsidRDefault="00466F29" w:rsidP="00466F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090CBF6C" w14:textId="77777777" w:rsidR="00466F29" w:rsidRPr="00CB6A9B" w:rsidRDefault="00466F29" w:rsidP="00466F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4918549F" w14:textId="77777777" w:rsidR="00466F29" w:rsidRPr="00CB6A9B" w:rsidRDefault="00466F29" w:rsidP="00466F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45732F0E" w14:textId="77777777" w:rsidR="00466F29" w:rsidRPr="00CB6A9B" w:rsidRDefault="00466F29" w:rsidP="00466F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1" w:type="dxa"/>
            <w:shd w:val="clear" w:color="auto" w:fill="BDD6EE" w:themeFill="accent1" w:themeFillTint="66"/>
          </w:tcPr>
          <w:p w14:paraId="6EE0F703" w14:textId="77777777" w:rsidR="00466F29" w:rsidRPr="00CB6A9B" w:rsidRDefault="00466F29" w:rsidP="00466F2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66F29" w:rsidRPr="00CB6A9B" w14:paraId="62620989" w14:textId="77777777" w:rsidTr="003A7DAC">
        <w:tc>
          <w:tcPr>
            <w:tcW w:w="567" w:type="dxa"/>
          </w:tcPr>
          <w:p w14:paraId="59F8DCCA" w14:textId="77777777" w:rsidR="00466F29" w:rsidRPr="00CB6A9B" w:rsidRDefault="00466F29" w:rsidP="00466F29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61" w:type="dxa"/>
            <w:vAlign w:val="center"/>
          </w:tcPr>
          <w:p w14:paraId="3B3B08C0" w14:textId="77777777" w:rsidR="00466F29" w:rsidRPr="00CB6A9B" w:rsidRDefault="00466F29" w:rsidP="00466F29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Lesson Plan and Training hours</w:t>
            </w:r>
          </w:p>
          <w:p w14:paraId="62CB7FA5" w14:textId="77777777" w:rsidR="00466F29" w:rsidRPr="00CB6A9B" w:rsidRDefault="00466F29" w:rsidP="00466F29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B6A9B">
              <w:rPr>
                <w:rFonts w:ascii="TH SarabunPSK" w:hAnsi="TH SarabunPSK" w:cs="TH SarabunPSK"/>
                <w:sz w:val="28"/>
                <w:szCs w:val="28"/>
              </w:rPr>
              <w:t xml:space="preserve">Learning Activities </w:t>
            </w:r>
          </w:p>
          <w:p w14:paraId="33ECCB3D" w14:textId="77777777" w:rsidR="00466F29" w:rsidRPr="00CB6A9B" w:rsidRDefault="00466F29" w:rsidP="00466F29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B6A9B">
              <w:rPr>
                <w:rFonts w:ascii="TH SarabunPSK" w:hAnsi="TH SarabunPSK" w:cs="TH SarabunPSK"/>
                <w:sz w:val="28"/>
                <w:szCs w:val="28"/>
              </w:rPr>
              <w:t>Training Methods</w:t>
            </w:r>
          </w:p>
        </w:tc>
        <w:tc>
          <w:tcPr>
            <w:tcW w:w="4252" w:type="dxa"/>
          </w:tcPr>
          <w:p w14:paraId="1E3DA506" w14:textId="77777777" w:rsidR="00466F29" w:rsidRPr="007E549F" w:rsidRDefault="00466F29" w:rsidP="00466F29">
            <w:pPr>
              <w:rPr>
                <w:rFonts w:ascii="TH SarabunPSK" w:hAnsi="TH SarabunPSK" w:cs="TH SarabunPSK"/>
                <w:color w:val="0070C0"/>
                <w:sz w:val="28"/>
                <w:u w:val="single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RCAB 89</w:t>
            </w:r>
          </w:p>
          <w:p w14:paraId="3DF0A40E" w14:textId="77777777" w:rsidR="00466F29" w:rsidRPr="00CC4AF3" w:rsidRDefault="00466F29" w:rsidP="00466F2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20" w:hanging="320"/>
              <w:rPr>
                <w:rFonts w:ascii="TH SarabunPSK" w:hAnsi="TH SarabunPSK" w:cs="TH SarabunPSK"/>
                <w:sz w:val="28"/>
              </w:rPr>
            </w:pPr>
            <w:r w:rsidRPr="00CC4AF3">
              <w:rPr>
                <w:rFonts w:ascii="TH SarabunPSK" w:hAnsi="TH SarabunPSK" w:cs="TH SarabunPSK"/>
                <w:sz w:val="28"/>
              </w:rPr>
              <w:t>Definition and General Operating Procedures</w:t>
            </w:r>
          </w:p>
          <w:p w14:paraId="53D294DC" w14:textId="77777777" w:rsidR="00466F29" w:rsidRPr="00CC4AF3" w:rsidRDefault="00466F29" w:rsidP="00466F2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20" w:hanging="320"/>
              <w:rPr>
                <w:rFonts w:ascii="TH SarabunPSK" w:hAnsi="TH SarabunPSK" w:cs="TH SarabunPSK"/>
                <w:sz w:val="36"/>
                <w:szCs w:val="28"/>
              </w:rPr>
            </w:pPr>
            <w:r w:rsidRPr="00CC4AF3">
              <w:rPr>
                <w:rFonts w:ascii="TH SarabunPSK" w:hAnsi="TH SarabunPSK" w:cs="TH SarabunPSK" w:hint="cs"/>
                <w:sz w:val="28"/>
                <w:szCs w:val="28"/>
              </w:rPr>
              <w:t>Communication Failure</w:t>
            </w:r>
          </w:p>
          <w:p w14:paraId="50A5ABB7" w14:textId="77777777" w:rsidR="00466F29" w:rsidRPr="00CC4AF3" w:rsidRDefault="00466F29" w:rsidP="00466F2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20" w:hanging="320"/>
              <w:rPr>
                <w:rFonts w:ascii="TH SarabunPSK" w:hAnsi="TH SarabunPSK" w:cs="TH SarabunPSK"/>
                <w:sz w:val="28"/>
              </w:rPr>
            </w:pPr>
            <w:r w:rsidRPr="00CC4AF3">
              <w:rPr>
                <w:rFonts w:ascii="TH SarabunPSK" w:hAnsi="TH SarabunPSK" w:cs="TH SarabunPSK"/>
                <w:sz w:val="28"/>
              </w:rPr>
              <w:t>Distress and Urgency procedures</w:t>
            </w:r>
          </w:p>
          <w:p w14:paraId="7EB9659E" w14:textId="77777777" w:rsidR="00466F29" w:rsidRPr="00CC4AF3" w:rsidRDefault="00466F29" w:rsidP="00466F2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20" w:hanging="320"/>
              <w:rPr>
                <w:rFonts w:ascii="TH SarabunPSK" w:hAnsi="TH SarabunPSK" w:cs="TH SarabunPSK"/>
                <w:sz w:val="36"/>
                <w:szCs w:val="28"/>
              </w:rPr>
            </w:pPr>
            <w:r w:rsidRPr="00CC4AF3">
              <w:rPr>
                <w:rFonts w:ascii="TH SarabunPSK" w:hAnsi="TH SarabunPSK" w:cs="TH SarabunPSK"/>
                <w:sz w:val="28"/>
                <w:szCs w:val="28"/>
              </w:rPr>
              <w:t>Relevant Weather Information Term</w:t>
            </w:r>
          </w:p>
          <w:p w14:paraId="297C4BF2" w14:textId="77777777" w:rsidR="00466F29" w:rsidRPr="00CC4AF3" w:rsidRDefault="00466F29" w:rsidP="00466F2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20" w:hanging="320"/>
              <w:rPr>
                <w:rFonts w:ascii="TH SarabunPSK" w:hAnsi="TH SarabunPSK" w:cs="TH SarabunPSK"/>
                <w:sz w:val="44"/>
                <w:szCs w:val="36"/>
              </w:rPr>
            </w:pPr>
            <w:r w:rsidRPr="00CC4AF3">
              <w:rPr>
                <w:rFonts w:ascii="TH SarabunPSK" w:hAnsi="TH SarabunPSK" w:cs="TH SarabunPSK"/>
                <w:sz w:val="28"/>
                <w:szCs w:val="28"/>
              </w:rPr>
              <w:t>Principles of VHF Propagation and Allocation of Frequencies</w:t>
            </w:r>
          </w:p>
          <w:p w14:paraId="207A4BF9" w14:textId="77777777" w:rsidR="00466F29" w:rsidRPr="0040455D" w:rsidRDefault="00466F29" w:rsidP="00466F2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20" w:hanging="320"/>
              <w:rPr>
                <w:rFonts w:ascii="TH SarabunPSK" w:hAnsi="TH SarabunPSK" w:cs="TH SarabunPSK"/>
                <w:color w:val="0070C0"/>
                <w:sz w:val="28"/>
                <w:u w:val="single"/>
                <w:cs/>
              </w:rPr>
            </w:pPr>
            <w:r w:rsidRPr="00CC4AF3">
              <w:rPr>
                <w:rFonts w:ascii="TH SarabunPSK" w:hAnsi="TH SarabunPSK" w:cs="TH SarabunPSK"/>
                <w:sz w:val="28"/>
              </w:rPr>
              <w:t>Morse Code</w:t>
            </w:r>
          </w:p>
        </w:tc>
        <w:tc>
          <w:tcPr>
            <w:tcW w:w="677" w:type="dxa"/>
          </w:tcPr>
          <w:p w14:paraId="0EC146C2" w14:textId="412F9191" w:rsidR="00466F29" w:rsidRPr="00CB6A9B" w:rsidRDefault="00466F29" w:rsidP="00466F2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27C435E7" w14:textId="77777777" w:rsidR="00466F29" w:rsidRPr="00CB6A9B" w:rsidRDefault="00466F29" w:rsidP="00466F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2D54A5F4" w14:textId="5AF9EE15" w:rsidR="00466F29" w:rsidRPr="00CB6A9B" w:rsidRDefault="00466F29" w:rsidP="00466F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236F3C9C" w14:textId="77777777" w:rsidR="00466F29" w:rsidRPr="00CB6A9B" w:rsidRDefault="00466F29" w:rsidP="00466F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7D7504A2" w14:textId="77777777" w:rsidR="00466F29" w:rsidRPr="00CB6A9B" w:rsidRDefault="00466F29" w:rsidP="00466F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1" w:type="dxa"/>
            <w:shd w:val="clear" w:color="auto" w:fill="BDD6EE" w:themeFill="accent1" w:themeFillTint="66"/>
          </w:tcPr>
          <w:p w14:paraId="0D3FC480" w14:textId="77777777" w:rsidR="00466F29" w:rsidRPr="00CB6A9B" w:rsidRDefault="00466F29" w:rsidP="00466F2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66F29" w:rsidRPr="00CB6A9B" w14:paraId="2C2B358F" w14:textId="77777777" w:rsidTr="003A7DAC">
        <w:tc>
          <w:tcPr>
            <w:tcW w:w="567" w:type="dxa"/>
          </w:tcPr>
          <w:p w14:paraId="6614BEF5" w14:textId="77777777" w:rsidR="00466F29" w:rsidRPr="00CB6A9B" w:rsidRDefault="00466F29" w:rsidP="00466F29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261" w:type="dxa"/>
          </w:tcPr>
          <w:p w14:paraId="44EEB650" w14:textId="77777777" w:rsidR="00466F29" w:rsidRPr="00CB6A9B" w:rsidRDefault="00466F29" w:rsidP="00466F29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Training Location and Facilities</w:t>
            </w:r>
          </w:p>
        </w:tc>
        <w:tc>
          <w:tcPr>
            <w:tcW w:w="4252" w:type="dxa"/>
          </w:tcPr>
          <w:p w14:paraId="14D4F7D4" w14:textId="77777777" w:rsidR="00466F29" w:rsidRPr="00CB6A9B" w:rsidRDefault="00466F29" w:rsidP="00466F29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49342E8C" w14:textId="50E78431" w:rsidR="00466F29" w:rsidRPr="00CB6A9B" w:rsidRDefault="00466F29" w:rsidP="00466F2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71EA82FA" w14:textId="77777777" w:rsidR="00466F29" w:rsidRPr="00CB6A9B" w:rsidRDefault="00466F29" w:rsidP="00466F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4CAFB405" w14:textId="64B6B917" w:rsidR="00466F29" w:rsidRPr="00CB6A9B" w:rsidRDefault="00466F29" w:rsidP="00466F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0B99FFC2" w14:textId="77777777" w:rsidR="00466F29" w:rsidRPr="00CB6A9B" w:rsidRDefault="00466F29" w:rsidP="00466F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2DF56415" w14:textId="77777777" w:rsidR="00466F29" w:rsidRPr="00CB6A9B" w:rsidRDefault="00466F29" w:rsidP="00466F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1" w:type="dxa"/>
            <w:shd w:val="clear" w:color="auto" w:fill="BDD6EE" w:themeFill="accent1" w:themeFillTint="66"/>
          </w:tcPr>
          <w:p w14:paraId="3A0D52B8" w14:textId="77777777" w:rsidR="00466F29" w:rsidRPr="00CB6A9B" w:rsidRDefault="00466F29" w:rsidP="00466F2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66F29" w:rsidRPr="00CB6A9B" w14:paraId="442A9E99" w14:textId="77777777" w:rsidTr="003A7DAC">
        <w:tc>
          <w:tcPr>
            <w:tcW w:w="567" w:type="dxa"/>
          </w:tcPr>
          <w:p w14:paraId="10B28B30" w14:textId="77777777" w:rsidR="00466F29" w:rsidRPr="00CB6A9B" w:rsidRDefault="00466F29" w:rsidP="00466F29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261" w:type="dxa"/>
          </w:tcPr>
          <w:p w14:paraId="2C927AEB" w14:textId="77777777" w:rsidR="00466F29" w:rsidRPr="00CB6A9B" w:rsidRDefault="00466F29" w:rsidP="00466F29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 xml:space="preserve">Instructional materials </w:t>
            </w:r>
          </w:p>
        </w:tc>
        <w:tc>
          <w:tcPr>
            <w:tcW w:w="4252" w:type="dxa"/>
          </w:tcPr>
          <w:p w14:paraId="0A8251FB" w14:textId="77777777" w:rsidR="00466F29" w:rsidRPr="00CB6A9B" w:rsidRDefault="00466F29" w:rsidP="00466F29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448FBE09" w14:textId="5F4972C2" w:rsidR="00466F29" w:rsidRPr="00CB6A9B" w:rsidRDefault="00466F29" w:rsidP="00466F2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597A2D6B" w14:textId="77777777" w:rsidR="00466F29" w:rsidRPr="00CB6A9B" w:rsidRDefault="00466F29" w:rsidP="00466F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3F2D4D05" w14:textId="5CC727A9" w:rsidR="00466F29" w:rsidRPr="00CB6A9B" w:rsidRDefault="00466F29" w:rsidP="00466F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47F088EA" w14:textId="77777777" w:rsidR="00466F29" w:rsidRPr="00CB6A9B" w:rsidRDefault="00466F29" w:rsidP="00466F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71C15983" w14:textId="77777777" w:rsidR="00466F29" w:rsidRPr="00CB6A9B" w:rsidRDefault="00466F29" w:rsidP="00466F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1" w:type="dxa"/>
            <w:shd w:val="clear" w:color="auto" w:fill="BDD6EE" w:themeFill="accent1" w:themeFillTint="66"/>
          </w:tcPr>
          <w:p w14:paraId="2193F4FF" w14:textId="77777777" w:rsidR="00466F29" w:rsidRPr="00CB6A9B" w:rsidRDefault="00466F29" w:rsidP="00466F2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66F29" w:rsidRPr="00CB6A9B" w14:paraId="03559916" w14:textId="77777777" w:rsidTr="003A7DAC">
        <w:tc>
          <w:tcPr>
            <w:tcW w:w="567" w:type="dxa"/>
          </w:tcPr>
          <w:p w14:paraId="321323C2" w14:textId="77777777" w:rsidR="00466F29" w:rsidRPr="00CB6A9B" w:rsidRDefault="00466F29" w:rsidP="00466F29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261" w:type="dxa"/>
          </w:tcPr>
          <w:p w14:paraId="234F8A97" w14:textId="77777777" w:rsidR="00466F29" w:rsidRPr="00CB6A9B" w:rsidRDefault="00466F29" w:rsidP="00466F29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Methods of Performance Evaluation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CB6A9B">
              <w:rPr>
                <w:rFonts w:ascii="TH SarabunPSK" w:hAnsi="TH SarabunPSK" w:cs="TH SarabunPSK"/>
                <w:sz w:val="28"/>
              </w:rPr>
              <w:t xml:space="preserve">Grading System </w:t>
            </w:r>
          </w:p>
        </w:tc>
        <w:tc>
          <w:tcPr>
            <w:tcW w:w="4252" w:type="dxa"/>
          </w:tcPr>
          <w:p w14:paraId="3D8496C7" w14:textId="77777777" w:rsidR="00466F29" w:rsidRPr="00CB6A9B" w:rsidRDefault="00466F29" w:rsidP="00466F29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2299148E" w14:textId="4E7E54EB" w:rsidR="00466F29" w:rsidRPr="00CB6A9B" w:rsidRDefault="00466F29" w:rsidP="00466F2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65B65144" w14:textId="77777777" w:rsidR="00466F29" w:rsidRPr="00CB6A9B" w:rsidRDefault="00466F29" w:rsidP="00466F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1E589B0F" w14:textId="26816EA4" w:rsidR="00466F29" w:rsidRPr="00CB6A9B" w:rsidRDefault="00466F29" w:rsidP="00466F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484163DE" w14:textId="77777777" w:rsidR="00466F29" w:rsidRPr="00CB6A9B" w:rsidRDefault="00466F29" w:rsidP="00466F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0FA11830" w14:textId="77777777" w:rsidR="00466F29" w:rsidRPr="00CB6A9B" w:rsidRDefault="00466F29" w:rsidP="00466F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1" w:type="dxa"/>
            <w:shd w:val="clear" w:color="auto" w:fill="BDD6EE" w:themeFill="accent1" w:themeFillTint="66"/>
          </w:tcPr>
          <w:p w14:paraId="3229A96D" w14:textId="77777777" w:rsidR="00466F29" w:rsidRPr="00CB6A9B" w:rsidRDefault="00466F29" w:rsidP="00466F2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66F29" w:rsidRPr="00CB6A9B" w14:paraId="27930B28" w14:textId="77777777" w:rsidTr="003A7DAC">
        <w:tc>
          <w:tcPr>
            <w:tcW w:w="567" w:type="dxa"/>
          </w:tcPr>
          <w:p w14:paraId="05DE9658" w14:textId="77777777" w:rsidR="00466F29" w:rsidRPr="00CB6A9B" w:rsidRDefault="00466F29" w:rsidP="00466F29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lastRenderedPageBreak/>
              <w:t>7</w:t>
            </w:r>
          </w:p>
        </w:tc>
        <w:tc>
          <w:tcPr>
            <w:tcW w:w="3261" w:type="dxa"/>
          </w:tcPr>
          <w:p w14:paraId="473A6E08" w14:textId="77777777" w:rsidR="00466F29" w:rsidRPr="00CB6A9B" w:rsidRDefault="00466F29" w:rsidP="00466F29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Passing Requirements</w:t>
            </w:r>
          </w:p>
        </w:tc>
        <w:tc>
          <w:tcPr>
            <w:tcW w:w="4252" w:type="dxa"/>
          </w:tcPr>
          <w:p w14:paraId="279C0E5C" w14:textId="77777777" w:rsidR="00466F29" w:rsidRPr="00CB6A9B" w:rsidRDefault="00466F29" w:rsidP="00466F29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28DFB704" w14:textId="467E8320" w:rsidR="00466F29" w:rsidRPr="00CB6A9B" w:rsidRDefault="00466F29" w:rsidP="00466F2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297CD4E5" w14:textId="77777777" w:rsidR="00466F29" w:rsidRPr="00CB6A9B" w:rsidRDefault="00466F29" w:rsidP="00466F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14:paraId="350010C3" w14:textId="4759437A" w:rsidR="00466F29" w:rsidRPr="00CB6A9B" w:rsidRDefault="00466F29" w:rsidP="00466F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5E8FCBD3" w14:textId="77777777" w:rsidR="00466F29" w:rsidRPr="00CB6A9B" w:rsidRDefault="00466F29" w:rsidP="00466F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4D8B4654" w14:textId="77777777" w:rsidR="00466F29" w:rsidRPr="00CB6A9B" w:rsidRDefault="00466F29" w:rsidP="00466F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1" w:type="dxa"/>
            <w:shd w:val="clear" w:color="auto" w:fill="BDD6EE" w:themeFill="accent1" w:themeFillTint="66"/>
          </w:tcPr>
          <w:p w14:paraId="7315D4D6" w14:textId="77777777" w:rsidR="00466F29" w:rsidRPr="00CB6A9B" w:rsidRDefault="00466F29" w:rsidP="00466F2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F1FC948" w14:textId="77777777" w:rsidR="00C3642C" w:rsidRDefault="00C3642C"/>
    <w:p w14:paraId="07010606" w14:textId="16F8404E" w:rsidR="00CB6A9B" w:rsidRPr="00466F29" w:rsidRDefault="00367685">
      <w:r>
        <w:br w:type="page"/>
      </w:r>
    </w:p>
    <w:tbl>
      <w:tblPr>
        <w:tblStyle w:val="TableGrid"/>
        <w:tblW w:w="1523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6"/>
        <w:gridCol w:w="3260"/>
        <w:gridCol w:w="4250"/>
        <w:gridCol w:w="677"/>
        <w:gridCol w:w="630"/>
        <w:gridCol w:w="3370"/>
        <w:gridCol w:w="504"/>
        <w:gridCol w:w="540"/>
        <w:gridCol w:w="1440"/>
      </w:tblGrid>
      <w:tr w:rsidR="00E671EB" w:rsidRPr="00CB6A9B" w14:paraId="2E3C32E3" w14:textId="77777777" w:rsidTr="00E5283A">
        <w:trPr>
          <w:tblHeader/>
        </w:trPr>
        <w:tc>
          <w:tcPr>
            <w:tcW w:w="15237" w:type="dxa"/>
            <w:gridSpan w:val="9"/>
          </w:tcPr>
          <w:p w14:paraId="4D50C256" w14:textId="77777777" w:rsidR="00E671EB" w:rsidRPr="00CB6A9B" w:rsidRDefault="00E671EB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PART 3</w:t>
            </w:r>
            <w:r w:rsidRPr="00CB6A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CB6A9B">
              <w:rPr>
                <w:rFonts w:ascii="TH SarabunPSK" w:hAnsi="TH SarabunPSK" w:cs="TH SarabunPSK"/>
                <w:b/>
                <w:bCs/>
                <w:sz w:val="28"/>
              </w:rPr>
              <w:t>PRACTICAL</w:t>
            </w:r>
            <w:r w:rsidRPr="00CB6A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CB6A9B">
              <w:rPr>
                <w:rFonts w:ascii="TH SarabunPSK" w:hAnsi="TH SarabunPSK" w:cs="TH SarabunPSK"/>
                <w:b/>
                <w:bCs/>
                <w:sz w:val="28"/>
              </w:rPr>
              <w:t>TRAINING CURRICULUM</w:t>
            </w:r>
          </w:p>
        </w:tc>
      </w:tr>
      <w:tr w:rsidR="00E671EB" w:rsidRPr="00CB6A9B" w14:paraId="7A0A237B" w14:textId="77777777" w:rsidTr="00E5283A">
        <w:trPr>
          <w:tblHeader/>
        </w:trPr>
        <w:tc>
          <w:tcPr>
            <w:tcW w:w="15237" w:type="dxa"/>
            <w:gridSpan w:val="9"/>
          </w:tcPr>
          <w:p w14:paraId="5678F98B" w14:textId="292294FA" w:rsidR="001E6860" w:rsidRPr="00CB6A9B" w:rsidRDefault="001E6860" w:rsidP="007D47D6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>Total Hours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="00C64E69">
              <w:rPr>
                <w:rFonts w:ascii="TH SarabunPSK" w:hAnsi="TH SarabunPSK" w:cs="TH SarabunPSK"/>
                <w:b/>
                <w:bCs/>
                <w:sz w:val="28"/>
              </w:rPr>
              <w:t>…………</w:t>
            </w:r>
            <w:bookmarkStart w:id="1" w:name="_GoBack"/>
            <w:bookmarkEnd w:id="1"/>
            <w:r w:rsidR="00C64E69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…………………………………….</w:t>
            </w:r>
          </w:p>
        </w:tc>
      </w:tr>
      <w:tr w:rsidR="00E671EB" w:rsidRPr="00CB6A9B" w14:paraId="18DCCA0C" w14:textId="77777777" w:rsidTr="00E5283A">
        <w:trPr>
          <w:tblHeader/>
        </w:trPr>
        <w:tc>
          <w:tcPr>
            <w:tcW w:w="566" w:type="dxa"/>
            <w:vMerge w:val="restart"/>
            <w:shd w:val="clear" w:color="auto" w:fill="D9D9D9" w:themeFill="background1" w:themeFillShade="D9"/>
          </w:tcPr>
          <w:p w14:paraId="72002BA7" w14:textId="77777777" w:rsidR="00E671EB" w:rsidRPr="00CB6A9B" w:rsidRDefault="00E671EB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260" w:type="dxa"/>
            <w:vMerge w:val="restart"/>
            <w:shd w:val="clear" w:color="auto" w:fill="D9D9D9" w:themeFill="background1" w:themeFillShade="D9"/>
          </w:tcPr>
          <w:p w14:paraId="0B979D2F" w14:textId="77777777" w:rsidR="00E671EB" w:rsidRPr="00CB6A9B" w:rsidRDefault="00E671EB" w:rsidP="00F116DA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Item</w:t>
            </w:r>
          </w:p>
        </w:tc>
        <w:tc>
          <w:tcPr>
            <w:tcW w:w="4250" w:type="dxa"/>
            <w:vMerge w:val="restart"/>
            <w:shd w:val="clear" w:color="auto" w:fill="D9D9D9" w:themeFill="background1" w:themeFillShade="D9"/>
          </w:tcPr>
          <w:p w14:paraId="5275BCC2" w14:textId="77777777" w:rsidR="00E671EB" w:rsidRPr="00CB6A9B" w:rsidRDefault="00E671EB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Regulatory requirement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B6A9B">
              <w:rPr>
                <w:rFonts w:ascii="TH SarabunPSK" w:hAnsi="TH SarabunPSK" w:cs="TH SarabunPSK"/>
                <w:sz w:val="28"/>
              </w:rPr>
              <w:t>s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14:paraId="09D75085" w14:textId="77777777" w:rsidR="00E671EB" w:rsidRPr="00CB6A9B" w:rsidRDefault="00E671EB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Compliance checked by ATO</w:t>
            </w:r>
          </w:p>
        </w:tc>
        <w:tc>
          <w:tcPr>
            <w:tcW w:w="3370" w:type="dxa"/>
            <w:vMerge w:val="restart"/>
            <w:shd w:val="clear" w:color="auto" w:fill="D9D9D9" w:themeFill="background1" w:themeFillShade="D9"/>
          </w:tcPr>
          <w:p w14:paraId="2438C354" w14:textId="77777777" w:rsidR="00E671EB" w:rsidRPr="00CB6A9B" w:rsidRDefault="00E671EB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References</w:t>
            </w:r>
          </w:p>
          <w:p w14:paraId="30AA2C28" w14:textId="77777777" w:rsidR="00E671EB" w:rsidRPr="00CB6A9B" w:rsidRDefault="00E671EB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B6CCEAE" w14:textId="77777777" w:rsidR="00E479BE" w:rsidRPr="00E479BE" w:rsidRDefault="00E479BE" w:rsidP="00E479BE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E479BE">
              <w:rPr>
                <w:rFonts w:ascii="TH SarabunPSK" w:hAnsi="TH SarabunPSK" w:cs="TH SarabunPSK"/>
                <w:i/>
                <w:iCs/>
                <w:sz w:val="28"/>
              </w:rPr>
              <w:t>E.g</w:t>
            </w:r>
            <w:r w:rsidRPr="00E479B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.</w:t>
            </w:r>
            <w:r w:rsidRPr="00E479B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E479BE">
              <w:rPr>
                <w:rFonts w:ascii="TH SarabunPSK" w:hAnsi="TH SarabunPSK" w:cs="TH SarabunPSK"/>
                <w:i/>
                <w:iCs/>
                <w:sz w:val="28"/>
              </w:rPr>
              <w:t>Chapter 1 page 1-2</w:t>
            </w:r>
          </w:p>
          <w:p w14:paraId="68419C03" w14:textId="77777777" w:rsidR="00E671EB" w:rsidRPr="00CB6A9B" w:rsidRDefault="00E479BE" w:rsidP="00E479BE">
            <w:pPr>
              <w:rPr>
                <w:rFonts w:ascii="TH SarabunPSK" w:hAnsi="TH SarabunPSK" w:cs="TH SarabunPSK"/>
                <w:sz w:val="28"/>
              </w:rPr>
            </w:pPr>
            <w:r w:rsidRPr="00E479BE">
              <w:rPr>
                <w:rFonts w:ascii="TH SarabunPSK" w:hAnsi="TH SarabunPSK" w:cs="TH SarabunPSK"/>
                <w:i/>
                <w:iCs/>
                <w:sz w:val="28"/>
              </w:rPr>
              <w:t>2.3 Organisational Structure</w:t>
            </w:r>
          </w:p>
        </w:tc>
        <w:tc>
          <w:tcPr>
            <w:tcW w:w="2484" w:type="dxa"/>
            <w:gridSpan w:val="3"/>
            <w:shd w:val="clear" w:color="auto" w:fill="BDD6EE" w:themeFill="accent1" w:themeFillTint="66"/>
          </w:tcPr>
          <w:p w14:paraId="380AFEC6" w14:textId="77777777" w:rsidR="00E671EB" w:rsidRPr="00CB6A9B" w:rsidRDefault="00E671EB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 xml:space="preserve">CAAT Officials Use </w:t>
            </w:r>
            <w:r>
              <w:rPr>
                <w:rFonts w:ascii="TH SarabunPSK" w:hAnsi="TH SarabunPSK" w:cs="TH SarabunPSK"/>
                <w:sz w:val="28"/>
              </w:rPr>
              <w:t>O</w:t>
            </w:r>
            <w:r w:rsidRPr="00CB6A9B">
              <w:rPr>
                <w:rFonts w:ascii="TH SarabunPSK" w:hAnsi="TH SarabunPSK" w:cs="TH SarabunPSK"/>
                <w:sz w:val="28"/>
              </w:rPr>
              <w:t>nly</w:t>
            </w:r>
          </w:p>
        </w:tc>
      </w:tr>
      <w:tr w:rsidR="00E671EB" w:rsidRPr="00CB6A9B" w14:paraId="759AB5DD" w14:textId="77777777" w:rsidTr="00E5283A">
        <w:trPr>
          <w:tblHeader/>
        </w:trPr>
        <w:tc>
          <w:tcPr>
            <w:tcW w:w="566" w:type="dxa"/>
            <w:vMerge/>
          </w:tcPr>
          <w:p w14:paraId="693FF936" w14:textId="77777777" w:rsidR="00E671EB" w:rsidRPr="00CB6A9B" w:rsidRDefault="00E671EB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  <w:vMerge/>
          </w:tcPr>
          <w:p w14:paraId="56487810" w14:textId="77777777" w:rsidR="00E671EB" w:rsidRPr="00CB6A9B" w:rsidRDefault="00E671EB" w:rsidP="00F116DA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0" w:type="dxa"/>
            <w:vMerge/>
          </w:tcPr>
          <w:p w14:paraId="3532E9C9" w14:textId="77777777" w:rsidR="00E671EB" w:rsidRPr="00CB6A9B" w:rsidRDefault="00E671EB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14:paraId="7D3F940A" w14:textId="77777777" w:rsidR="00E671EB" w:rsidRPr="00CB6A9B" w:rsidRDefault="00E671EB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B1F438A" w14:textId="77777777" w:rsidR="00E671EB" w:rsidRPr="00CB6A9B" w:rsidRDefault="00E479BE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N/A</w:t>
            </w:r>
          </w:p>
        </w:tc>
        <w:tc>
          <w:tcPr>
            <w:tcW w:w="3370" w:type="dxa"/>
            <w:vMerge/>
          </w:tcPr>
          <w:p w14:paraId="496EBB02" w14:textId="77777777" w:rsidR="00E671EB" w:rsidRPr="00CB6A9B" w:rsidRDefault="00E671EB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38090635" w14:textId="77777777" w:rsidR="00E671EB" w:rsidRPr="00CB6A9B" w:rsidRDefault="00E671EB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540" w:type="dxa"/>
            <w:shd w:val="clear" w:color="auto" w:fill="BDD6EE" w:themeFill="accent1" w:themeFillTint="66"/>
          </w:tcPr>
          <w:p w14:paraId="4D3FE7DC" w14:textId="77777777" w:rsidR="00E671EB" w:rsidRPr="00CB6A9B" w:rsidRDefault="00E671EB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14:paraId="27AEBD23" w14:textId="77777777" w:rsidR="00E671EB" w:rsidRPr="00CB6A9B" w:rsidRDefault="00E671EB" w:rsidP="00F11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Remark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B6A9B">
              <w:rPr>
                <w:rFonts w:ascii="TH SarabunPSK" w:hAnsi="TH SarabunPSK" w:cs="TH SarabunPSK"/>
                <w:sz w:val="28"/>
              </w:rPr>
              <w:t>s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A35A1B" w:rsidRPr="00CB6A9B" w14:paraId="0413038F" w14:textId="77777777" w:rsidTr="00E912E5">
        <w:trPr>
          <w:trHeight w:val="956"/>
        </w:trPr>
        <w:tc>
          <w:tcPr>
            <w:tcW w:w="566" w:type="dxa"/>
          </w:tcPr>
          <w:p w14:paraId="4B3FCA6F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60" w:type="dxa"/>
          </w:tcPr>
          <w:p w14:paraId="6945D492" w14:textId="77777777" w:rsidR="00A35A1B" w:rsidRPr="00CB6A9B" w:rsidRDefault="00A35A1B" w:rsidP="00A35A1B">
            <w:pPr>
              <w:spacing w:after="160"/>
              <w:rPr>
                <w:rFonts w:ascii="TH SarabunPSK" w:hAnsi="TH SarabunPSK" w:cs="TH SarabunPSK"/>
                <w:sz w:val="28"/>
                <w:cs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 xml:space="preserve">Objectives of Practical </w:t>
            </w:r>
            <w:r>
              <w:rPr>
                <w:rFonts w:ascii="TH SarabunPSK" w:hAnsi="TH SarabunPSK" w:cs="TH SarabunPSK"/>
                <w:sz w:val="28"/>
              </w:rPr>
              <w:t>T</w:t>
            </w:r>
            <w:r w:rsidRPr="00CB6A9B">
              <w:rPr>
                <w:rFonts w:ascii="TH SarabunPSK" w:hAnsi="TH SarabunPSK" w:cs="TH SarabunPSK"/>
                <w:sz w:val="28"/>
              </w:rPr>
              <w:t xml:space="preserve">raining </w:t>
            </w:r>
            <w:r>
              <w:rPr>
                <w:rFonts w:ascii="TH SarabunPSK" w:hAnsi="TH SarabunPSK" w:cs="TH SarabunPSK"/>
                <w:sz w:val="28"/>
              </w:rPr>
              <w:t>L</w:t>
            </w:r>
            <w:r w:rsidRPr="00CB6A9B">
              <w:rPr>
                <w:rFonts w:ascii="TH SarabunPSK" w:hAnsi="TH SarabunPSK" w:cs="TH SarabunPSK"/>
                <w:sz w:val="28"/>
              </w:rPr>
              <w:t>esson</w:t>
            </w:r>
          </w:p>
        </w:tc>
        <w:tc>
          <w:tcPr>
            <w:tcW w:w="4250" w:type="dxa"/>
          </w:tcPr>
          <w:p w14:paraId="36F8D37C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14:paraId="68914877" w14:textId="77777777" w:rsidR="00A35A1B" w:rsidRPr="00CB6A9B" w:rsidRDefault="00A35A1B" w:rsidP="00A35A1B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77" w:type="dxa"/>
          </w:tcPr>
          <w:p w14:paraId="2895E5C2" w14:textId="35FA4306" w:rsidR="00A35A1B" w:rsidRPr="00CB6A9B" w:rsidRDefault="00A35A1B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199C1CDE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0" w:type="dxa"/>
          </w:tcPr>
          <w:p w14:paraId="150C3EE0" w14:textId="1F3100D9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11D4E321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14:paraId="2F1A34F8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BDD6EE" w:themeFill="accent1" w:themeFillTint="66"/>
          </w:tcPr>
          <w:p w14:paraId="1B6EC89E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5A1B" w:rsidRPr="00CB6A9B" w14:paraId="4ECE7869" w14:textId="77777777" w:rsidTr="00E912E5">
        <w:tc>
          <w:tcPr>
            <w:tcW w:w="566" w:type="dxa"/>
          </w:tcPr>
          <w:p w14:paraId="687C343A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60" w:type="dxa"/>
          </w:tcPr>
          <w:p w14:paraId="7FEC8682" w14:textId="77777777" w:rsidR="00A35A1B" w:rsidRPr="00CB6A9B" w:rsidRDefault="00A35A1B" w:rsidP="00A35A1B">
            <w:pPr>
              <w:spacing w:after="1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Segmentation of T</w:t>
            </w:r>
            <w:r w:rsidRPr="00CB6A9B">
              <w:rPr>
                <w:rFonts w:ascii="TH SarabunPSK" w:hAnsi="TH SarabunPSK" w:cs="TH SarabunPSK"/>
                <w:sz w:val="28"/>
              </w:rPr>
              <w:t xml:space="preserve">raining into </w:t>
            </w:r>
            <w:r>
              <w:rPr>
                <w:rFonts w:ascii="TH SarabunPSK" w:hAnsi="TH SarabunPSK" w:cs="TH SarabunPSK"/>
                <w:sz w:val="28"/>
              </w:rPr>
              <w:t>D</w:t>
            </w:r>
            <w:r w:rsidRPr="00CB6A9B">
              <w:rPr>
                <w:rFonts w:ascii="TH SarabunPSK" w:hAnsi="TH SarabunPSK" w:cs="TH SarabunPSK"/>
                <w:sz w:val="28"/>
              </w:rPr>
              <w:t xml:space="preserve">ifferent </w:t>
            </w:r>
            <w:r>
              <w:rPr>
                <w:rFonts w:ascii="TH SarabunPSK" w:hAnsi="TH SarabunPSK" w:cs="TH SarabunPSK"/>
                <w:sz w:val="28"/>
              </w:rPr>
              <w:t>P</w:t>
            </w:r>
            <w:r w:rsidRPr="00CB6A9B">
              <w:rPr>
                <w:rFonts w:ascii="TH SarabunPSK" w:hAnsi="TH SarabunPSK" w:cs="TH SarabunPSK"/>
                <w:sz w:val="28"/>
              </w:rPr>
              <w:t>hases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4250" w:type="dxa"/>
          </w:tcPr>
          <w:p w14:paraId="2FF12994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14:paraId="7165FDE4" w14:textId="77777777" w:rsidR="00A35A1B" w:rsidRPr="00CB6A9B" w:rsidRDefault="00A35A1B" w:rsidP="00A35A1B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77" w:type="dxa"/>
          </w:tcPr>
          <w:p w14:paraId="70CA050B" w14:textId="1A233C45" w:rsidR="00A35A1B" w:rsidRPr="00CB6A9B" w:rsidRDefault="00A35A1B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11306285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0" w:type="dxa"/>
          </w:tcPr>
          <w:p w14:paraId="084054F9" w14:textId="5CEA0DE0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270880F7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14:paraId="0C485987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BDD6EE" w:themeFill="accent1" w:themeFillTint="66"/>
          </w:tcPr>
          <w:p w14:paraId="4E9F42B2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5A1B" w:rsidRPr="00CB6A9B" w14:paraId="2E216EBE" w14:textId="77777777" w:rsidTr="00E912E5">
        <w:tc>
          <w:tcPr>
            <w:tcW w:w="566" w:type="dxa"/>
            <w:vMerge w:val="restart"/>
          </w:tcPr>
          <w:p w14:paraId="61EE3480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60" w:type="dxa"/>
          </w:tcPr>
          <w:p w14:paraId="0A6102F9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 xml:space="preserve">Number of </w:t>
            </w:r>
            <w:r>
              <w:rPr>
                <w:rFonts w:ascii="TH SarabunPSK" w:hAnsi="TH SarabunPSK" w:cs="TH SarabunPSK"/>
                <w:sz w:val="28"/>
              </w:rPr>
              <w:t>T</w:t>
            </w:r>
            <w:r w:rsidRPr="00CB6A9B">
              <w:rPr>
                <w:rFonts w:ascii="TH SarabunPSK" w:hAnsi="TH SarabunPSK" w:cs="TH SarabunPSK"/>
                <w:sz w:val="28"/>
              </w:rPr>
              <w:t xml:space="preserve">raining </w:t>
            </w:r>
            <w:r>
              <w:rPr>
                <w:rFonts w:ascii="TH SarabunPSK" w:hAnsi="TH SarabunPSK" w:cs="TH SarabunPSK"/>
                <w:sz w:val="28"/>
              </w:rPr>
              <w:t>Hours in e</w:t>
            </w:r>
            <w:r w:rsidRPr="00CB6A9B">
              <w:rPr>
                <w:rFonts w:ascii="TH SarabunPSK" w:hAnsi="TH SarabunPSK" w:cs="TH SarabunPSK"/>
                <w:sz w:val="28"/>
              </w:rPr>
              <w:t xml:space="preserve">ach </w:t>
            </w:r>
            <w:r>
              <w:rPr>
                <w:rFonts w:ascii="TH SarabunPSK" w:hAnsi="TH SarabunPSK" w:cs="TH SarabunPSK"/>
                <w:sz w:val="28"/>
              </w:rPr>
              <w:t>L</w:t>
            </w:r>
            <w:r w:rsidRPr="00CB6A9B">
              <w:rPr>
                <w:rFonts w:ascii="TH SarabunPSK" w:hAnsi="TH SarabunPSK" w:cs="TH SarabunPSK"/>
                <w:sz w:val="28"/>
              </w:rPr>
              <w:t xml:space="preserve">esson including </w:t>
            </w:r>
            <w:r>
              <w:rPr>
                <w:rFonts w:ascii="TH SarabunPSK" w:hAnsi="TH SarabunPSK" w:cs="TH SarabunPSK"/>
                <w:sz w:val="28"/>
              </w:rPr>
              <w:t>P</w:t>
            </w:r>
            <w:r w:rsidRPr="00CB6A9B">
              <w:rPr>
                <w:rFonts w:ascii="TH SarabunPSK" w:hAnsi="TH SarabunPSK" w:cs="TH SarabunPSK"/>
                <w:sz w:val="28"/>
              </w:rPr>
              <w:t xml:space="preserve">rogress </w:t>
            </w:r>
            <w:r>
              <w:rPr>
                <w:rFonts w:ascii="TH SarabunPSK" w:hAnsi="TH SarabunPSK" w:cs="TH SarabunPSK"/>
                <w:sz w:val="28"/>
              </w:rPr>
              <w:t>T</w:t>
            </w:r>
            <w:r w:rsidRPr="00CB6A9B">
              <w:rPr>
                <w:rFonts w:ascii="TH SarabunPSK" w:hAnsi="TH SarabunPSK" w:cs="TH SarabunPSK"/>
                <w:sz w:val="28"/>
              </w:rPr>
              <w:t>ests</w:t>
            </w:r>
          </w:p>
        </w:tc>
        <w:tc>
          <w:tcPr>
            <w:tcW w:w="4250" w:type="dxa"/>
          </w:tcPr>
          <w:p w14:paraId="46BBB039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14:paraId="2964432A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  <w:p w14:paraId="06716E8A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RCAB 89</w:t>
            </w:r>
          </w:p>
          <w:p w14:paraId="48AA5429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14:paraId="496B934B" w14:textId="2B7C5DF6" w:rsidR="00A35A1B" w:rsidRPr="00CB6A9B" w:rsidRDefault="00A35A1B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3EFE7B63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0" w:type="dxa"/>
          </w:tcPr>
          <w:p w14:paraId="43D06852" w14:textId="54CBDA23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2D3EE616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14:paraId="610D9ABB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BDD6EE" w:themeFill="accent1" w:themeFillTint="66"/>
          </w:tcPr>
          <w:p w14:paraId="61F5CF60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5A1B" w:rsidRPr="00CB6A9B" w14:paraId="231DBAEF" w14:textId="77777777" w:rsidTr="00844A9A">
        <w:tc>
          <w:tcPr>
            <w:tcW w:w="566" w:type="dxa"/>
            <w:vMerge/>
          </w:tcPr>
          <w:p w14:paraId="53A232D5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87" w:type="dxa"/>
            <w:gridSpan w:val="5"/>
            <w:vAlign w:val="center"/>
          </w:tcPr>
          <w:p w14:paraId="1084FDFB" w14:textId="77777777" w:rsidR="00A35A1B" w:rsidRDefault="00A35A1B" w:rsidP="00A35A1B"/>
          <w:tbl>
            <w:tblPr>
              <w:tblStyle w:val="TableGrid"/>
              <w:tblW w:w="11410" w:type="dxa"/>
              <w:tblLayout w:type="fixed"/>
              <w:tblLook w:val="04A0" w:firstRow="1" w:lastRow="0" w:firstColumn="1" w:lastColumn="0" w:noHBand="0" w:noVBand="1"/>
            </w:tblPr>
            <w:tblGrid>
              <w:gridCol w:w="698"/>
              <w:gridCol w:w="5597"/>
              <w:gridCol w:w="2235"/>
              <w:gridCol w:w="2880"/>
            </w:tblGrid>
            <w:tr w:rsidR="00A35A1B" w:rsidRPr="00CB6A9B" w14:paraId="75E0DF1B" w14:textId="77777777" w:rsidTr="00832B86">
              <w:trPr>
                <w:trHeight w:val="369"/>
                <w:tblHeader/>
              </w:trPr>
              <w:tc>
                <w:tcPr>
                  <w:tcW w:w="6295" w:type="dxa"/>
                  <w:gridSpan w:val="2"/>
                  <w:shd w:val="clear" w:color="auto" w:fill="D9E2F3" w:themeFill="accent5" w:themeFillTint="33"/>
                </w:tcPr>
                <w:p w14:paraId="59104F8A" w14:textId="77777777" w:rsidR="00A35A1B" w:rsidRPr="00CB6A9B" w:rsidRDefault="00A35A1B" w:rsidP="00A35A1B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B6A9B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FLIGHT TRAINING</w:t>
                  </w:r>
                </w:p>
              </w:tc>
              <w:tc>
                <w:tcPr>
                  <w:tcW w:w="2235" w:type="dxa"/>
                  <w:shd w:val="clear" w:color="auto" w:fill="D9E2F3" w:themeFill="accent5" w:themeFillTint="33"/>
                </w:tcPr>
                <w:p w14:paraId="61C8344D" w14:textId="77777777" w:rsidR="00A35A1B" w:rsidRPr="00CB6A9B" w:rsidRDefault="00A35A1B" w:rsidP="00A35A1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B6A9B">
                    <w:rPr>
                      <w:rFonts w:ascii="TH SarabunPSK" w:hAnsi="TH SarabunPSK" w:cs="TH SarabunPSK"/>
                      <w:sz w:val="28"/>
                    </w:rPr>
                    <w:t>IR</w:t>
                  </w:r>
                </w:p>
              </w:tc>
              <w:tc>
                <w:tcPr>
                  <w:tcW w:w="2880" w:type="dxa"/>
                  <w:shd w:val="clear" w:color="auto" w:fill="D9E2F3" w:themeFill="accent5" w:themeFillTint="33"/>
                </w:tcPr>
                <w:p w14:paraId="588B5FA3" w14:textId="77777777" w:rsidR="00A35A1B" w:rsidRPr="00CB6A9B" w:rsidRDefault="00A35A1B" w:rsidP="00A35A1B">
                  <w:pPr>
                    <w:ind w:right="-2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B6A9B">
                    <w:rPr>
                      <w:rFonts w:ascii="TH SarabunPSK" w:hAnsi="TH SarabunPSK" w:cs="TH SarabunPSK"/>
                      <w:sz w:val="28"/>
                    </w:rPr>
                    <w:t>Remarks</w:t>
                  </w:r>
                </w:p>
              </w:tc>
            </w:tr>
            <w:tr w:rsidR="00A35A1B" w:rsidRPr="00CB6A9B" w14:paraId="149FE663" w14:textId="77777777" w:rsidTr="00832B86">
              <w:trPr>
                <w:trHeight w:val="193"/>
              </w:trPr>
              <w:tc>
                <w:tcPr>
                  <w:tcW w:w="698" w:type="dxa"/>
                  <w:vMerge w:val="restart"/>
                  <w:shd w:val="clear" w:color="auto" w:fill="FFFFFF" w:themeFill="background1"/>
                </w:tcPr>
                <w:p w14:paraId="4EDC086B" w14:textId="77777777" w:rsidR="00A35A1B" w:rsidRPr="00CB6A9B" w:rsidRDefault="00A35A1B" w:rsidP="00A35A1B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CB6A9B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5597" w:type="dxa"/>
                  <w:vMerge w:val="restart"/>
                  <w:shd w:val="clear" w:color="auto" w:fill="FFFFFF" w:themeFill="background1"/>
                </w:tcPr>
                <w:p w14:paraId="6A3BC337" w14:textId="77777777" w:rsidR="00A35A1B" w:rsidRPr="00CB6A9B" w:rsidRDefault="00A35A1B" w:rsidP="00A35A1B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CB6A9B">
                    <w:rPr>
                      <w:rFonts w:ascii="TH SarabunPSK" w:hAnsi="TH SarabunPSK" w:cs="TH SarabunPSK"/>
                      <w:sz w:val="28"/>
                    </w:rPr>
                    <w:t>Aircraft Time</w:t>
                  </w:r>
                </w:p>
                <w:p w14:paraId="11BD06BA" w14:textId="77777777" w:rsidR="00A35A1B" w:rsidRPr="00CB6A9B" w:rsidRDefault="00A35A1B" w:rsidP="00A35A1B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CB6A9B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CB6A9B">
                    <w:rPr>
                      <w:rFonts w:ascii="TH SarabunPSK" w:hAnsi="TH SarabunPSK" w:cs="TH SarabunPSK"/>
                      <w:sz w:val="28"/>
                    </w:rPr>
                    <w:t>Minimum</w:t>
                  </w:r>
                  <w:r w:rsidRPr="00CB6A9B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2235" w:type="dxa"/>
                  <w:shd w:val="clear" w:color="auto" w:fill="FFFFFF" w:themeFill="background1"/>
                </w:tcPr>
                <w:p w14:paraId="1BB7B6B5" w14:textId="7BFDA6E4" w:rsidR="00A35A1B" w:rsidRPr="00A35A1B" w:rsidRDefault="00A35A1B" w:rsidP="00A35A1B">
                  <w:pPr>
                    <w:jc w:val="center"/>
                    <w:rPr>
                      <w:rFonts w:ascii="TH SarabunPSK" w:hAnsi="TH SarabunPSK" w:cs="TH SarabunPSK"/>
                      <w:sz w:val="28"/>
                      <w:lang w:val="en-US"/>
                    </w:rPr>
                  </w:pPr>
                </w:p>
              </w:tc>
              <w:tc>
                <w:tcPr>
                  <w:tcW w:w="2880" w:type="dxa"/>
                  <w:vMerge w:val="restart"/>
                  <w:shd w:val="clear" w:color="auto" w:fill="FFFFFF" w:themeFill="background1"/>
                </w:tcPr>
                <w:p w14:paraId="71E90CE0" w14:textId="77777777" w:rsidR="00A35A1B" w:rsidRPr="00CB6A9B" w:rsidRDefault="00A35A1B" w:rsidP="00A35A1B">
                  <w:pPr>
                    <w:ind w:right="-2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A35A1B" w:rsidRPr="00CB6A9B" w14:paraId="56C3575F" w14:textId="77777777" w:rsidTr="00832B86">
              <w:trPr>
                <w:trHeight w:val="193"/>
              </w:trPr>
              <w:tc>
                <w:tcPr>
                  <w:tcW w:w="698" w:type="dxa"/>
                  <w:vMerge/>
                  <w:shd w:val="clear" w:color="auto" w:fill="FFFFFF" w:themeFill="background1"/>
                </w:tcPr>
                <w:p w14:paraId="555624ED" w14:textId="77777777" w:rsidR="00A35A1B" w:rsidRPr="00CB6A9B" w:rsidRDefault="00A35A1B" w:rsidP="00A35A1B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597" w:type="dxa"/>
                  <w:vMerge/>
                  <w:shd w:val="clear" w:color="auto" w:fill="FFFFFF" w:themeFill="background1"/>
                </w:tcPr>
                <w:p w14:paraId="64D38471" w14:textId="77777777" w:rsidR="00A35A1B" w:rsidRPr="00CB6A9B" w:rsidRDefault="00A35A1B" w:rsidP="00A35A1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235" w:type="dxa"/>
                  <w:shd w:val="clear" w:color="auto" w:fill="FFFFFF" w:themeFill="background1"/>
                </w:tcPr>
                <w:p w14:paraId="218CD5EB" w14:textId="77777777" w:rsidR="00A35A1B" w:rsidRPr="00CB6A9B" w:rsidRDefault="00A35A1B" w:rsidP="00A35A1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B6A9B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CB6A9B">
                    <w:rPr>
                      <w:rFonts w:ascii="TH SarabunPSK" w:hAnsi="TH SarabunPSK" w:cs="TH SarabunPSK"/>
                      <w:sz w:val="28"/>
                    </w:rPr>
                    <w:t>10</w:t>
                  </w:r>
                  <w:r w:rsidRPr="00CB6A9B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2880" w:type="dxa"/>
                  <w:vMerge/>
                  <w:shd w:val="clear" w:color="auto" w:fill="FFFFFF" w:themeFill="background1"/>
                </w:tcPr>
                <w:p w14:paraId="32F75D4E" w14:textId="77777777" w:rsidR="00A35A1B" w:rsidRPr="00CB6A9B" w:rsidRDefault="00A35A1B" w:rsidP="00A35A1B">
                  <w:pPr>
                    <w:ind w:right="-2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A35A1B" w:rsidRPr="00CB6A9B" w14:paraId="44EACE2A" w14:textId="77777777" w:rsidTr="00832B86">
              <w:trPr>
                <w:trHeight w:val="369"/>
              </w:trPr>
              <w:tc>
                <w:tcPr>
                  <w:tcW w:w="698" w:type="dxa"/>
                  <w:vMerge w:val="restart"/>
                  <w:shd w:val="clear" w:color="auto" w:fill="FFFFFF" w:themeFill="background1"/>
                </w:tcPr>
                <w:p w14:paraId="1EFBAFC8" w14:textId="77777777" w:rsidR="00A35A1B" w:rsidRPr="00CB6A9B" w:rsidRDefault="00A35A1B" w:rsidP="00A35A1B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CB6A9B"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 w:rsidRPr="00CB6A9B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 w:rsidRPr="00CB6A9B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5597" w:type="dxa"/>
                  <w:vMerge w:val="restart"/>
                  <w:shd w:val="clear" w:color="auto" w:fill="FFFFFF" w:themeFill="background1"/>
                </w:tcPr>
                <w:p w14:paraId="38933E15" w14:textId="77777777" w:rsidR="00A35A1B" w:rsidRDefault="00A35A1B" w:rsidP="00A35A1B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CB6A9B">
                    <w:rPr>
                      <w:rFonts w:ascii="TH SarabunPSK" w:hAnsi="TH SarabunPSK" w:cs="TH SarabunPSK"/>
                      <w:sz w:val="28"/>
                    </w:rPr>
                    <w:t>PIC Cross</w:t>
                  </w:r>
                  <w:r w:rsidRPr="00CB6A9B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  <w:r w:rsidRPr="00CB6A9B">
                    <w:rPr>
                      <w:rFonts w:ascii="TH SarabunPSK" w:hAnsi="TH SarabunPSK" w:cs="TH SarabunPSK"/>
                      <w:sz w:val="28"/>
                    </w:rPr>
                    <w:t>Country in aircraft category being sought</w:t>
                  </w:r>
                </w:p>
                <w:p w14:paraId="6D39A46C" w14:textId="77777777" w:rsidR="00A35A1B" w:rsidRDefault="00A35A1B" w:rsidP="00A35A1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4CC7A96E" w14:textId="77777777" w:rsidR="00466F29" w:rsidRDefault="00466F29" w:rsidP="00A35A1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5765C04A" w14:textId="77777777" w:rsidR="00A35A1B" w:rsidRPr="00CB6A9B" w:rsidRDefault="00A35A1B" w:rsidP="00A35A1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235" w:type="dxa"/>
                  <w:shd w:val="clear" w:color="auto" w:fill="FFFFFF" w:themeFill="background1"/>
                </w:tcPr>
                <w:p w14:paraId="758EB6DD" w14:textId="01157DCC" w:rsidR="00A35A1B" w:rsidRPr="00CB6A9B" w:rsidRDefault="00A35A1B" w:rsidP="00A35A1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80" w:type="dxa"/>
                  <w:vMerge w:val="restart"/>
                  <w:shd w:val="clear" w:color="auto" w:fill="FFFFFF" w:themeFill="background1"/>
                </w:tcPr>
                <w:p w14:paraId="7F0A3045" w14:textId="77777777" w:rsidR="00A35A1B" w:rsidRPr="00CB6A9B" w:rsidRDefault="00A35A1B" w:rsidP="00A35A1B">
                  <w:pPr>
                    <w:ind w:right="-2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A35A1B" w:rsidRPr="00CB6A9B" w14:paraId="72E3B24B" w14:textId="77777777" w:rsidTr="00832B86">
              <w:trPr>
                <w:trHeight w:val="369"/>
              </w:trPr>
              <w:tc>
                <w:tcPr>
                  <w:tcW w:w="698" w:type="dxa"/>
                  <w:vMerge/>
                  <w:shd w:val="clear" w:color="auto" w:fill="FFFFFF" w:themeFill="background1"/>
                </w:tcPr>
                <w:p w14:paraId="7EF3E7E9" w14:textId="77777777" w:rsidR="00A35A1B" w:rsidRPr="00CB6A9B" w:rsidRDefault="00A35A1B" w:rsidP="00A35A1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597" w:type="dxa"/>
                  <w:vMerge/>
                  <w:shd w:val="clear" w:color="auto" w:fill="FFFFFF" w:themeFill="background1"/>
                </w:tcPr>
                <w:p w14:paraId="6E14E0DC" w14:textId="77777777" w:rsidR="00A35A1B" w:rsidRPr="00CB6A9B" w:rsidRDefault="00A35A1B" w:rsidP="00A35A1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235" w:type="dxa"/>
                  <w:shd w:val="clear" w:color="auto" w:fill="FFFFFF" w:themeFill="background1"/>
                </w:tcPr>
                <w:p w14:paraId="320344A5" w14:textId="77777777" w:rsidR="00A35A1B" w:rsidRPr="00CB6A9B" w:rsidRDefault="00A35A1B" w:rsidP="00A35A1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B6A9B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CB6A9B">
                    <w:rPr>
                      <w:rFonts w:ascii="TH SarabunPSK" w:hAnsi="TH SarabunPSK" w:cs="TH SarabunPSK"/>
                      <w:sz w:val="28"/>
                    </w:rPr>
                    <w:t>10</w:t>
                  </w:r>
                  <w:r w:rsidRPr="00CB6A9B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2880" w:type="dxa"/>
                  <w:vMerge/>
                  <w:shd w:val="clear" w:color="auto" w:fill="FFFFFF" w:themeFill="background1"/>
                </w:tcPr>
                <w:p w14:paraId="426D36FF" w14:textId="77777777" w:rsidR="00A35A1B" w:rsidRPr="00CB6A9B" w:rsidRDefault="00A35A1B" w:rsidP="00A35A1B">
                  <w:pPr>
                    <w:ind w:right="-2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A35A1B" w:rsidRPr="00CB6A9B" w14:paraId="43FA2802" w14:textId="77777777" w:rsidTr="00832B86">
              <w:trPr>
                <w:trHeight w:val="369"/>
              </w:trPr>
              <w:tc>
                <w:tcPr>
                  <w:tcW w:w="6295" w:type="dxa"/>
                  <w:gridSpan w:val="2"/>
                  <w:shd w:val="clear" w:color="auto" w:fill="DEEAF6" w:themeFill="accent1" w:themeFillTint="33"/>
                </w:tcPr>
                <w:p w14:paraId="243BE966" w14:textId="77777777" w:rsidR="00A35A1B" w:rsidRPr="00CB6A9B" w:rsidRDefault="00A35A1B" w:rsidP="00A35A1B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B6A9B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FLIGHT TRAINING</w:t>
                  </w:r>
                </w:p>
              </w:tc>
              <w:tc>
                <w:tcPr>
                  <w:tcW w:w="2235" w:type="dxa"/>
                  <w:shd w:val="clear" w:color="auto" w:fill="DEEAF6" w:themeFill="accent1" w:themeFillTint="33"/>
                </w:tcPr>
                <w:p w14:paraId="2975B52A" w14:textId="77777777" w:rsidR="00A35A1B" w:rsidRPr="00CB6A9B" w:rsidRDefault="00A35A1B" w:rsidP="00A35A1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B6A9B">
                    <w:rPr>
                      <w:rFonts w:ascii="TH SarabunPSK" w:hAnsi="TH SarabunPSK" w:cs="TH SarabunPSK"/>
                      <w:sz w:val="28"/>
                    </w:rPr>
                    <w:t>IR</w:t>
                  </w:r>
                </w:p>
              </w:tc>
              <w:tc>
                <w:tcPr>
                  <w:tcW w:w="2880" w:type="dxa"/>
                  <w:shd w:val="clear" w:color="auto" w:fill="DEEAF6" w:themeFill="accent1" w:themeFillTint="33"/>
                </w:tcPr>
                <w:p w14:paraId="23B3CE32" w14:textId="77777777" w:rsidR="00A35A1B" w:rsidRPr="00CB6A9B" w:rsidRDefault="00A35A1B" w:rsidP="00A35A1B">
                  <w:pPr>
                    <w:ind w:right="-2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B6A9B">
                    <w:rPr>
                      <w:rFonts w:ascii="TH SarabunPSK" w:hAnsi="TH SarabunPSK" w:cs="TH SarabunPSK"/>
                      <w:sz w:val="28"/>
                    </w:rPr>
                    <w:t>Remarks</w:t>
                  </w:r>
                </w:p>
              </w:tc>
            </w:tr>
            <w:tr w:rsidR="00A35A1B" w:rsidRPr="00CB6A9B" w14:paraId="59C0C94E" w14:textId="77777777" w:rsidTr="00832B86">
              <w:trPr>
                <w:trHeight w:val="369"/>
              </w:trPr>
              <w:tc>
                <w:tcPr>
                  <w:tcW w:w="698" w:type="dxa"/>
                  <w:vMerge w:val="restart"/>
                  <w:shd w:val="clear" w:color="auto" w:fill="FFFFFF" w:themeFill="background1"/>
                </w:tcPr>
                <w:p w14:paraId="6EDDB861" w14:textId="77777777" w:rsidR="00A35A1B" w:rsidRPr="00CB6A9B" w:rsidRDefault="00A35A1B" w:rsidP="00A35A1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B6A9B"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 w:rsidRPr="00CB6A9B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 w:rsidRPr="00CB6A9B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5597" w:type="dxa"/>
                  <w:vMerge w:val="restart"/>
                  <w:shd w:val="clear" w:color="auto" w:fill="FFFFFF" w:themeFill="background1"/>
                </w:tcPr>
                <w:p w14:paraId="4AF75168" w14:textId="77777777" w:rsidR="00A35A1B" w:rsidRPr="00CB6A9B" w:rsidRDefault="00A35A1B" w:rsidP="00A35A1B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CB6A9B">
                    <w:rPr>
                      <w:rFonts w:ascii="TH SarabunPSK" w:hAnsi="TH SarabunPSK" w:cs="TH SarabunPSK"/>
                      <w:sz w:val="28"/>
                    </w:rPr>
                    <w:t>Dual instruction on flight instructional techniques</w:t>
                  </w:r>
                </w:p>
              </w:tc>
              <w:tc>
                <w:tcPr>
                  <w:tcW w:w="2235" w:type="dxa"/>
                  <w:shd w:val="clear" w:color="auto" w:fill="FFFFFF" w:themeFill="background1"/>
                </w:tcPr>
                <w:p w14:paraId="0CFAD97A" w14:textId="77777777" w:rsidR="00A35A1B" w:rsidRPr="00CB6A9B" w:rsidRDefault="00A35A1B" w:rsidP="00A35A1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80" w:type="dxa"/>
                  <w:vMerge w:val="restart"/>
                  <w:shd w:val="clear" w:color="auto" w:fill="FFFFFF" w:themeFill="background1"/>
                </w:tcPr>
                <w:p w14:paraId="0E75D6DE" w14:textId="77777777" w:rsidR="00A35A1B" w:rsidRPr="00CB6A9B" w:rsidRDefault="00A35A1B" w:rsidP="00A35A1B">
                  <w:pPr>
                    <w:ind w:right="-24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A35A1B" w:rsidRPr="00CB6A9B" w14:paraId="4A86F8AE" w14:textId="77777777" w:rsidTr="00832B86">
              <w:trPr>
                <w:trHeight w:val="369"/>
              </w:trPr>
              <w:tc>
                <w:tcPr>
                  <w:tcW w:w="698" w:type="dxa"/>
                  <w:vMerge/>
                  <w:shd w:val="clear" w:color="auto" w:fill="FFFFFF" w:themeFill="background1"/>
                </w:tcPr>
                <w:p w14:paraId="53F79A30" w14:textId="77777777" w:rsidR="00A35A1B" w:rsidRPr="00CB6A9B" w:rsidRDefault="00A35A1B" w:rsidP="00A35A1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597" w:type="dxa"/>
                  <w:vMerge/>
                  <w:shd w:val="clear" w:color="auto" w:fill="FFFFFF" w:themeFill="background1"/>
                </w:tcPr>
                <w:p w14:paraId="5CE31002" w14:textId="77777777" w:rsidR="00A35A1B" w:rsidRPr="00CB6A9B" w:rsidRDefault="00A35A1B" w:rsidP="00A35A1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235" w:type="dxa"/>
                  <w:shd w:val="clear" w:color="auto" w:fill="FFFFFF" w:themeFill="background1"/>
                </w:tcPr>
                <w:p w14:paraId="0DE9FE23" w14:textId="77777777" w:rsidR="00A35A1B" w:rsidRPr="00CB6A9B" w:rsidRDefault="00A35A1B" w:rsidP="00A35A1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80" w:type="dxa"/>
                  <w:vMerge/>
                  <w:shd w:val="clear" w:color="auto" w:fill="FFFFFF" w:themeFill="background1"/>
                </w:tcPr>
                <w:p w14:paraId="64C73D49" w14:textId="77777777" w:rsidR="00A35A1B" w:rsidRPr="00CB6A9B" w:rsidRDefault="00A35A1B" w:rsidP="00A35A1B">
                  <w:pPr>
                    <w:ind w:right="-2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A35A1B" w:rsidRPr="00CB6A9B" w14:paraId="5AC0CDB2" w14:textId="77777777" w:rsidTr="00832B86">
              <w:trPr>
                <w:trHeight w:val="369"/>
              </w:trPr>
              <w:tc>
                <w:tcPr>
                  <w:tcW w:w="698" w:type="dxa"/>
                  <w:vMerge w:val="restart"/>
                  <w:shd w:val="clear" w:color="auto" w:fill="FFFFFF" w:themeFill="background1"/>
                </w:tcPr>
                <w:p w14:paraId="36FEF8EA" w14:textId="77777777" w:rsidR="00A35A1B" w:rsidRPr="00CB6A9B" w:rsidRDefault="00A35A1B" w:rsidP="00A35A1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B6A9B">
                    <w:rPr>
                      <w:rFonts w:ascii="TH SarabunPSK" w:hAnsi="TH SarabunPSK" w:cs="TH SarabunPSK"/>
                      <w:sz w:val="28"/>
                    </w:rPr>
                    <w:lastRenderedPageBreak/>
                    <w:t>1</w:t>
                  </w:r>
                  <w:r w:rsidRPr="00CB6A9B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 w:rsidRPr="00CB6A9B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5597" w:type="dxa"/>
                  <w:vMerge w:val="restart"/>
                  <w:shd w:val="clear" w:color="auto" w:fill="FFFFFF" w:themeFill="background1"/>
                </w:tcPr>
                <w:p w14:paraId="6E9FEA58" w14:textId="77777777" w:rsidR="00A35A1B" w:rsidRPr="00CB6A9B" w:rsidRDefault="00A35A1B" w:rsidP="00A35A1B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CB6A9B">
                    <w:rPr>
                      <w:rFonts w:ascii="TH SarabunPSK" w:hAnsi="TH SarabunPSK" w:cs="TH SarabunPSK"/>
                      <w:sz w:val="28"/>
                    </w:rPr>
                    <w:t>Instrument flying</w:t>
                  </w:r>
                </w:p>
              </w:tc>
              <w:tc>
                <w:tcPr>
                  <w:tcW w:w="2235" w:type="dxa"/>
                  <w:shd w:val="clear" w:color="auto" w:fill="FFFFFF" w:themeFill="background1"/>
                </w:tcPr>
                <w:p w14:paraId="07EE1ACC" w14:textId="7D454DCB" w:rsidR="00A35A1B" w:rsidRPr="00CB6A9B" w:rsidRDefault="00A35A1B" w:rsidP="00A35A1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80" w:type="dxa"/>
                  <w:vMerge w:val="restart"/>
                  <w:shd w:val="clear" w:color="auto" w:fill="FFFFFF" w:themeFill="background1"/>
                </w:tcPr>
                <w:p w14:paraId="5486BC14" w14:textId="77777777" w:rsidR="00A35A1B" w:rsidRPr="00CB6A9B" w:rsidRDefault="00A35A1B" w:rsidP="00A35A1B">
                  <w:pPr>
                    <w:ind w:right="-2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688F4116" w14:textId="77777777" w:rsidR="00A35A1B" w:rsidRPr="00CB6A9B" w:rsidRDefault="00A35A1B" w:rsidP="00A35A1B">
                  <w:pPr>
                    <w:ind w:right="-2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A35A1B" w:rsidRPr="00CB6A9B" w14:paraId="7496A5A1" w14:textId="77777777" w:rsidTr="00832B86">
              <w:trPr>
                <w:trHeight w:val="369"/>
              </w:trPr>
              <w:tc>
                <w:tcPr>
                  <w:tcW w:w="698" w:type="dxa"/>
                  <w:vMerge/>
                  <w:shd w:val="clear" w:color="auto" w:fill="FFFFFF" w:themeFill="background1"/>
                </w:tcPr>
                <w:p w14:paraId="31A0044D" w14:textId="77777777" w:rsidR="00A35A1B" w:rsidRPr="00CB6A9B" w:rsidRDefault="00A35A1B" w:rsidP="00A35A1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597" w:type="dxa"/>
                  <w:vMerge/>
                  <w:shd w:val="clear" w:color="auto" w:fill="FFFFFF" w:themeFill="background1"/>
                </w:tcPr>
                <w:p w14:paraId="62D1C142" w14:textId="77777777" w:rsidR="00A35A1B" w:rsidRPr="00CB6A9B" w:rsidRDefault="00A35A1B" w:rsidP="00A35A1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235" w:type="dxa"/>
                  <w:shd w:val="clear" w:color="auto" w:fill="FFFFFF" w:themeFill="background1"/>
                </w:tcPr>
                <w:p w14:paraId="23EFDF2A" w14:textId="77777777" w:rsidR="00A35A1B" w:rsidRPr="00466F29" w:rsidRDefault="00A35A1B" w:rsidP="00A35A1B">
                  <w:pPr>
                    <w:jc w:val="center"/>
                    <w:rPr>
                      <w:rFonts w:ascii="TH SarabunPSK" w:hAnsi="TH SarabunPSK" w:cs="TH SarabunPSK"/>
                      <w:sz w:val="28"/>
                      <w:lang w:val="en-US"/>
                    </w:rPr>
                  </w:pPr>
                  <w:r w:rsidRPr="00CB6A9B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CB6A9B">
                    <w:rPr>
                      <w:rFonts w:ascii="TH SarabunPSK" w:hAnsi="TH SarabunPSK" w:cs="TH SarabunPSK"/>
                      <w:sz w:val="28"/>
                    </w:rPr>
                    <w:t>30</w:t>
                  </w:r>
                  <w:r w:rsidRPr="00CB6A9B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2880" w:type="dxa"/>
                  <w:vMerge/>
                  <w:shd w:val="clear" w:color="auto" w:fill="FFFFFF" w:themeFill="background1"/>
                </w:tcPr>
                <w:p w14:paraId="44510E19" w14:textId="77777777" w:rsidR="00A35A1B" w:rsidRPr="00CB6A9B" w:rsidRDefault="00A35A1B" w:rsidP="00A35A1B">
                  <w:pPr>
                    <w:ind w:right="-2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A35A1B" w:rsidRPr="00CB6A9B" w14:paraId="3AC96D92" w14:textId="77777777" w:rsidTr="00832B86">
              <w:trPr>
                <w:trHeight w:val="369"/>
              </w:trPr>
              <w:tc>
                <w:tcPr>
                  <w:tcW w:w="698" w:type="dxa"/>
                  <w:vMerge w:val="restart"/>
                  <w:shd w:val="clear" w:color="auto" w:fill="FFFFFF" w:themeFill="background1"/>
                </w:tcPr>
                <w:p w14:paraId="525CF571" w14:textId="77777777" w:rsidR="00A35A1B" w:rsidRPr="00CB6A9B" w:rsidRDefault="00A35A1B" w:rsidP="00A35A1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B6A9B"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 w:rsidRPr="00CB6A9B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 w:rsidRPr="00CB6A9B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5597" w:type="dxa"/>
                  <w:vMerge w:val="restart"/>
                  <w:shd w:val="clear" w:color="auto" w:fill="FFFFFF" w:themeFill="background1"/>
                </w:tcPr>
                <w:p w14:paraId="5340D5E1" w14:textId="77777777" w:rsidR="00A35A1B" w:rsidRPr="00CB6A9B" w:rsidRDefault="00A35A1B" w:rsidP="00A35A1B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CB6A9B">
                    <w:rPr>
                      <w:rFonts w:ascii="TH SarabunPSK" w:hAnsi="TH SarabunPSK" w:cs="TH SarabunPSK"/>
                      <w:sz w:val="28"/>
                    </w:rPr>
                    <w:t>Night flying</w:t>
                  </w:r>
                </w:p>
              </w:tc>
              <w:tc>
                <w:tcPr>
                  <w:tcW w:w="2235" w:type="dxa"/>
                  <w:shd w:val="clear" w:color="auto" w:fill="FFFFFF" w:themeFill="background1"/>
                </w:tcPr>
                <w:p w14:paraId="7959ECCE" w14:textId="77777777" w:rsidR="00A35A1B" w:rsidRPr="00CB6A9B" w:rsidRDefault="00A35A1B" w:rsidP="00A35A1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80" w:type="dxa"/>
                  <w:vMerge w:val="restart"/>
                  <w:shd w:val="clear" w:color="auto" w:fill="FFFFFF" w:themeFill="background1"/>
                </w:tcPr>
                <w:p w14:paraId="09DE9366" w14:textId="77777777" w:rsidR="00A35A1B" w:rsidRPr="00CB6A9B" w:rsidRDefault="00A35A1B" w:rsidP="00A35A1B">
                  <w:pPr>
                    <w:ind w:right="-2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A35A1B" w:rsidRPr="00CB6A9B" w14:paraId="42DBFF73" w14:textId="77777777" w:rsidTr="00832B86">
              <w:trPr>
                <w:trHeight w:val="369"/>
              </w:trPr>
              <w:tc>
                <w:tcPr>
                  <w:tcW w:w="698" w:type="dxa"/>
                  <w:vMerge/>
                  <w:shd w:val="clear" w:color="auto" w:fill="FFFFFF" w:themeFill="background1"/>
                </w:tcPr>
                <w:p w14:paraId="5C7D58BF" w14:textId="77777777" w:rsidR="00A35A1B" w:rsidRPr="00CB6A9B" w:rsidRDefault="00A35A1B" w:rsidP="00A35A1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597" w:type="dxa"/>
                  <w:vMerge/>
                  <w:shd w:val="clear" w:color="auto" w:fill="FFFFFF" w:themeFill="background1"/>
                </w:tcPr>
                <w:p w14:paraId="4FC28801" w14:textId="77777777" w:rsidR="00A35A1B" w:rsidRPr="00CB6A9B" w:rsidRDefault="00A35A1B" w:rsidP="00A35A1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235" w:type="dxa"/>
                  <w:shd w:val="clear" w:color="auto" w:fill="FFFFFF" w:themeFill="background1"/>
                </w:tcPr>
                <w:p w14:paraId="74E8686D" w14:textId="77777777" w:rsidR="00A35A1B" w:rsidRPr="00CB6A9B" w:rsidRDefault="00A35A1B" w:rsidP="00A35A1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80" w:type="dxa"/>
                  <w:vMerge/>
                  <w:shd w:val="clear" w:color="auto" w:fill="FFFFFF" w:themeFill="background1"/>
                </w:tcPr>
                <w:p w14:paraId="12FB042D" w14:textId="77777777" w:rsidR="00A35A1B" w:rsidRPr="00CB6A9B" w:rsidRDefault="00A35A1B" w:rsidP="00A35A1B">
                  <w:pPr>
                    <w:ind w:right="-2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A35A1B" w:rsidRPr="00CB6A9B" w14:paraId="40BE0F59" w14:textId="77777777" w:rsidTr="00832B86">
              <w:trPr>
                <w:trHeight w:val="386"/>
              </w:trPr>
              <w:tc>
                <w:tcPr>
                  <w:tcW w:w="698" w:type="dxa"/>
                  <w:vMerge w:val="restart"/>
                  <w:shd w:val="clear" w:color="auto" w:fill="FFFFFF" w:themeFill="background1"/>
                </w:tcPr>
                <w:p w14:paraId="0CE3B519" w14:textId="77777777" w:rsidR="00A35A1B" w:rsidRPr="00CB6A9B" w:rsidRDefault="00A35A1B" w:rsidP="00A35A1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B6A9B"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 w:rsidRPr="00CB6A9B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 w:rsidRPr="00CB6A9B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5597" w:type="dxa"/>
                  <w:vMerge w:val="restart"/>
                  <w:shd w:val="clear" w:color="auto" w:fill="FFFFFF" w:themeFill="background1"/>
                </w:tcPr>
                <w:p w14:paraId="16A73D27" w14:textId="77777777" w:rsidR="00A35A1B" w:rsidRPr="00CB6A9B" w:rsidRDefault="00A35A1B" w:rsidP="00A35A1B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CB6A9B">
                    <w:rPr>
                      <w:rFonts w:ascii="TH SarabunPSK" w:hAnsi="TH SarabunPSK" w:cs="TH SarabunPSK"/>
                      <w:sz w:val="28"/>
                    </w:rPr>
                    <w:t>Other</w:t>
                  </w:r>
                  <w:r w:rsidRPr="00CB6A9B">
                    <w:rPr>
                      <w:rFonts w:ascii="TH SarabunPSK" w:hAnsi="TH SarabunPSK" w:cs="TH SarabunPSK"/>
                      <w:sz w:val="28"/>
                      <w:cs/>
                    </w:rPr>
                    <w:t>:</w:t>
                  </w:r>
                </w:p>
              </w:tc>
              <w:tc>
                <w:tcPr>
                  <w:tcW w:w="2235" w:type="dxa"/>
                  <w:shd w:val="clear" w:color="auto" w:fill="FFFFFF" w:themeFill="background1"/>
                </w:tcPr>
                <w:p w14:paraId="28E1B612" w14:textId="77777777" w:rsidR="00A35A1B" w:rsidRPr="00CB6A9B" w:rsidRDefault="00A35A1B" w:rsidP="00A35A1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80" w:type="dxa"/>
                  <w:vMerge w:val="restart"/>
                  <w:shd w:val="clear" w:color="auto" w:fill="FFFFFF" w:themeFill="background1"/>
                </w:tcPr>
                <w:p w14:paraId="76128D27" w14:textId="77777777" w:rsidR="00A35A1B" w:rsidRPr="00CB6A9B" w:rsidRDefault="00A35A1B" w:rsidP="00A35A1B">
                  <w:pPr>
                    <w:ind w:right="-2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A35A1B" w:rsidRPr="00CB6A9B" w14:paraId="2CDCBF7B" w14:textId="77777777" w:rsidTr="00832B86">
              <w:trPr>
                <w:trHeight w:val="386"/>
              </w:trPr>
              <w:tc>
                <w:tcPr>
                  <w:tcW w:w="698" w:type="dxa"/>
                  <w:vMerge/>
                  <w:shd w:val="clear" w:color="auto" w:fill="FFFFFF" w:themeFill="background1"/>
                </w:tcPr>
                <w:p w14:paraId="565F9EAD" w14:textId="77777777" w:rsidR="00A35A1B" w:rsidRPr="00CB6A9B" w:rsidRDefault="00A35A1B" w:rsidP="00A35A1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597" w:type="dxa"/>
                  <w:vMerge/>
                  <w:shd w:val="clear" w:color="auto" w:fill="FFFFFF" w:themeFill="background1"/>
                </w:tcPr>
                <w:p w14:paraId="2D57286B" w14:textId="77777777" w:rsidR="00A35A1B" w:rsidRPr="00CB6A9B" w:rsidRDefault="00A35A1B" w:rsidP="00A35A1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235" w:type="dxa"/>
                  <w:shd w:val="clear" w:color="auto" w:fill="FFFFFF" w:themeFill="background1"/>
                </w:tcPr>
                <w:p w14:paraId="03B654FC" w14:textId="77777777" w:rsidR="00A35A1B" w:rsidRPr="00CB6A9B" w:rsidRDefault="00A35A1B" w:rsidP="00A35A1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80" w:type="dxa"/>
                  <w:vMerge/>
                  <w:shd w:val="clear" w:color="auto" w:fill="FFFFFF" w:themeFill="background1"/>
                </w:tcPr>
                <w:p w14:paraId="04E6FF4C" w14:textId="77777777" w:rsidR="00A35A1B" w:rsidRPr="00CB6A9B" w:rsidRDefault="00A35A1B" w:rsidP="00A35A1B">
                  <w:pPr>
                    <w:ind w:right="-2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A35A1B" w:rsidRPr="00CB6A9B" w14:paraId="37D9FF63" w14:textId="77777777" w:rsidTr="00832B86">
              <w:trPr>
                <w:trHeight w:val="369"/>
              </w:trPr>
              <w:tc>
                <w:tcPr>
                  <w:tcW w:w="698" w:type="dxa"/>
                  <w:vMerge w:val="restart"/>
                  <w:shd w:val="clear" w:color="auto" w:fill="auto"/>
                </w:tcPr>
                <w:p w14:paraId="2BAAA65B" w14:textId="77777777" w:rsidR="00A35A1B" w:rsidRPr="00CB6A9B" w:rsidRDefault="00A35A1B" w:rsidP="00A35A1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B6A9B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5597" w:type="dxa"/>
                  <w:vMerge w:val="restart"/>
                  <w:shd w:val="clear" w:color="auto" w:fill="auto"/>
                </w:tcPr>
                <w:p w14:paraId="4CBCAE46" w14:textId="77777777" w:rsidR="00A35A1B" w:rsidRPr="00CB6A9B" w:rsidRDefault="00A35A1B" w:rsidP="00A35A1B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CB6A9B">
                    <w:rPr>
                      <w:rFonts w:ascii="TH SarabunPSK" w:hAnsi="TH SarabunPSK" w:cs="TH SarabunPSK"/>
                      <w:sz w:val="28"/>
                    </w:rPr>
                    <w:t>Simulator</w:t>
                  </w:r>
                </w:p>
                <w:p w14:paraId="7D769CA0" w14:textId="77777777" w:rsidR="00A35A1B" w:rsidRPr="00CB6A9B" w:rsidRDefault="00A35A1B" w:rsidP="00A35A1B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CB6A9B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CB6A9B">
                    <w:rPr>
                      <w:rFonts w:ascii="TH SarabunPSK" w:hAnsi="TH SarabunPSK" w:cs="TH SarabunPSK"/>
                      <w:sz w:val="28"/>
                    </w:rPr>
                    <w:t>Maximum credit</w:t>
                  </w:r>
                  <w:r w:rsidRPr="00CB6A9B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2235" w:type="dxa"/>
                  <w:shd w:val="clear" w:color="auto" w:fill="FFFFFF" w:themeFill="background1"/>
                </w:tcPr>
                <w:p w14:paraId="4A63A73A" w14:textId="7B46E600" w:rsidR="00A35A1B" w:rsidRPr="00CB6A9B" w:rsidRDefault="00A35A1B" w:rsidP="00A35A1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80" w:type="dxa"/>
                  <w:vMerge w:val="restart"/>
                  <w:shd w:val="clear" w:color="auto" w:fill="FFFFFF" w:themeFill="background1"/>
                </w:tcPr>
                <w:p w14:paraId="6C1334B5" w14:textId="77777777" w:rsidR="00A35A1B" w:rsidRPr="00CB6A9B" w:rsidRDefault="00A35A1B" w:rsidP="00A35A1B">
                  <w:pPr>
                    <w:ind w:right="-2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A35A1B" w:rsidRPr="00CB6A9B" w14:paraId="5F834844" w14:textId="77777777" w:rsidTr="00832B86">
              <w:trPr>
                <w:trHeight w:val="763"/>
              </w:trPr>
              <w:tc>
                <w:tcPr>
                  <w:tcW w:w="698" w:type="dxa"/>
                  <w:vMerge/>
                  <w:shd w:val="clear" w:color="auto" w:fill="auto"/>
                </w:tcPr>
                <w:p w14:paraId="412747B7" w14:textId="77777777" w:rsidR="00A35A1B" w:rsidRPr="00CB6A9B" w:rsidRDefault="00A35A1B" w:rsidP="00A35A1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597" w:type="dxa"/>
                  <w:vMerge/>
                  <w:shd w:val="clear" w:color="auto" w:fill="auto"/>
                </w:tcPr>
                <w:p w14:paraId="1AF70DA7" w14:textId="77777777" w:rsidR="00A35A1B" w:rsidRPr="00CB6A9B" w:rsidRDefault="00A35A1B" w:rsidP="00A35A1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235" w:type="dxa"/>
                  <w:shd w:val="clear" w:color="auto" w:fill="FFFFFF" w:themeFill="background1"/>
                </w:tcPr>
                <w:p w14:paraId="12D36ECD" w14:textId="77777777" w:rsidR="00A35A1B" w:rsidRPr="00466F29" w:rsidRDefault="00A35A1B" w:rsidP="00A35A1B">
                  <w:pPr>
                    <w:jc w:val="center"/>
                    <w:rPr>
                      <w:rFonts w:ascii="TH SarabunPSK" w:hAnsi="TH SarabunPSK" w:cs="TH SarabunPSK"/>
                      <w:sz w:val="28"/>
                      <w:lang w:val="en-US"/>
                    </w:rPr>
                  </w:pPr>
                  <w:r w:rsidRPr="00CB6A9B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CB6A9B">
                    <w:rPr>
                      <w:rFonts w:ascii="TH SarabunPSK" w:hAnsi="TH SarabunPSK" w:cs="TH SarabunPSK"/>
                      <w:sz w:val="28"/>
                    </w:rPr>
                    <w:t>30</w:t>
                  </w:r>
                  <w:r w:rsidRPr="00CB6A9B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2880" w:type="dxa"/>
                  <w:vMerge/>
                  <w:shd w:val="clear" w:color="auto" w:fill="FFFFFF" w:themeFill="background1"/>
                </w:tcPr>
                <w:p w14:paraId="544E6B9D" w14:textId="77777777" w:rsidR="00A35A1B" w:rsidRPr="00CB6A9B" w:rsidRDefault="00A35A1B" w:rsidP="00A35A1B">
                  <w:pPr>
                    <w:ind w:right="-2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A35A1B" w:rsidRPr="00CB6A9B" w14:paraId="6C0BB1C0" w14:textId="77777777" w:rsidTr="00832B86">
              <w:trPr>
                <w:trHeight w:val="369"/>
              </w:trPr>
              <w:tc>
                <w:tcPr>
                  <w:tcW w:w="698" w:type="dxa"/>
                  <w:vMerge w:val="restart"/>
                  <w:shd w:val="clear" w:color="auto" w:fill="FFFFFF" w:themeFill="background1"/>
                </w:tcPr>
                <w:p w14:paraId="4A783790" w14:textId="77777777" w:rsidR="00A35A1B" w:rsidRPr="00CB6A9B" w:rsidRDefault="00A35A1B" w:rsidP="00A35A1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B6A9B"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Pr="00CB6A9B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 w:rsidRPr="00CB6A9B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5597" w:type="dxa"/>
                  <w:vMerge w:val="restart"/>
                  <w:shd w:val="clear" w:color="auto" w:fill="FFFFFF" w:themeFill="background1"/>
                </w:tcPr>
                <w:p w14:paraId="00F86782" w14:textId="77777777" w:rsidR="00A35A1B" w:rsidRDefault="00A35A1B" w:rsidP="00A35A1B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CB6A9B">
                    <w:rPr>
                      <w:rFonts w:ascii="TH SarabunPSK" w:hAnsi="TH SarabunPSK" w:cs="TH SarabunPSK"/>
                      <w:sz w:val="28"/>
                    </w:rPr>
                    <w:t>BITD</w:t>
                  </w:r>
                </w:p>
                <w:p w14:paraId="23C3E85E" w14:textId="77777777" w:rsidR="00A35A1B" w:rsidRDefault="00A35A1B" w:rsidP="00A35A1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22BBCA89" w14:textId="77777777" w:rsidR="00466F29" w:rsidRDefault="00466F29" w:rsidP="00A35A1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2DB622A2" w14:textId="77777777" w:rsidR="00A35A1B" w:rsidRPr="00CB6A9B" w:rsidRDefault="00A35A1B" w:rsidP="00A35A1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235" w:type="dxa"/>
                  <w:shd w:val="clear" w:color="auto" w:fill="FFFFFF" w:themeFill="background1"/>
                </w:tcPr>
                <w:p w14:paraId="3F5B7B71" w14:textId="77777777" w:rsidR="00A35A1B" w:rsidRPr="00CB6A9B" w:rsidRDefault="00A35A1B" w:rsidP="00A35A1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80" w:type="dxa"/>
                  <w:vMerge w:val="restart"/>
                  <w:shd w:val="clear" w:color="auto" w:fill="FFFFFF" w:themeFill="background1"/>
                </w:tcPr>
                <w:p w14:paraId="339B68AE" w14:textId="77777777" w:rsidR="00A35A1B" w:rsidRPr="00CB6A9B" w:rsidRDefault="00A35A1B" w:rsidP="00A35A1B">
                  <w:pPr>
                    <w:ind w:right="-2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A35A1B" w:rsidRPr="00CB6A9B" w14:paraId="6E033E8F" w14:textId="77777777" w:rsidTr="00832B86">
              <w:trPr>
                <w:trHeight w:val="386"/>
              </w:trPr>
              <w:tc>
                <w:tcPr>
                  <w:tcW w:w="698" w:type="dxa"/>
                  <w:vMerge/>
                  <w:shd w:val="clear" w:color="auto" w:fill="FFFFFF" w:themeFill="background1"/>
                </w:tcPr>
                <w:p w14:paraId="17AF0B16" w14:textId="77777777" w:rsidR="00A35A1B" w:rsidRPr="00CB6A9B" w:rsidRDefault="00A35A1B" w:rsidP="00A35A1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597" w:type="dxa"/>
                  <w:vMerge/>
                  <w:shd w:val="clear" w:color="auto" w:fill="FFFFFF" w:themeFill="background1"/>
                </w:tcPr>
                <w:p w14:paraId="31491A0B" w14:textId="77777777" w:rsidR="00A35A1B" w:rsidRPr="00CB6A9B" w:rsidRDefault="00A35A1B" w:rsidP="00A35A1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235" w:type="dxa"/>
                  <w:shd w:val="clear" w:color="auto" w:fill="FFFFFF" w:themeFill="background1"/>
                </w:tcPr>
                <w:p w14:paraId="5C78E3AC" w14:textId="77777777" w:rsidR="00A35A1B" w:rsidRPr="00CB6A9B" w:rsidRDefault="00A35A1B" w:rsidP="00A35A1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B6A9B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CB6A9B">
                    <w:rPr>
                      <w:rFonts w:ascii="TH SarabunPSK" w:hAnsi="TH SarabunPSK" w:cs="TH SarabunPSK"/>
                      <w:sz w:val="28"/>
                    </w:rPr>
                    <w:t>20</w:t>
                  </w:r>
                  <w:r w:rsidRPr="00CB6A9B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2880" w:type="dxa"/>
                  <w:vMerge/>
                  <w:shd w:val="clear" w:color="auto" w:fill="FFFFFF" w:themeFill="background1"/>
                </w:tcPr>
                <w:p w14:paraId="24C328DC" w14:textId="77777777" w:rsidR="00A35A1B" w:rsidRPr="00CB6A9B" w:rsidRDefault="00A35A1B" w:rsidP="00A35A1B">
                  <w:pPr>
                    <w:ind w:right="-2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A35A1B" w:rsidRPr="00CB6A9B" w14:paraId="344312D8" w14:textId="77777777" w:rsidTr="00832B86">
              <w:trPr>
                <w:trHeight w:val="369"/>
              </w:trPr>
              <w:tc>
                <w:tcPr>
                  <w:tcW w:w="6295" w:type="dxa"/>
                  <w:gridSpan w:val="2"/>
                  <w:shd w:val="clear" w:color="auto" w:fill="DEEAF6" w:themeFill="accent1" w:themeFillTint="33"/>
                </w:tcPr>
                <w:p w14:paraId="0D83EE76" w14:textId="77777777" w:rsidR="00A35A1B" w:rsidRPr="00CB6A9B" w:rsidRDefault="00A35A1B" w:rsidP="00A35A1B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B6A9B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FLIGHT TRAINING</w:t>
                  </w:r>
                </w:p>
              </w:tc>
              <w:tc>
                <w:tcPr>
                  <w:tcW w:w="2235" w:type="dxa"/>
                  <w:shd w:val="clear" w:color="auto" w:fill="DEEAF6" w:themeFill="accent1" w:themeFillTint="33"/>
                </w:tcPr>
                <w:p w14:paraId="195FD7BF" w14:textId="77777777" w:rsidR="00A35A1B" w:rsidRPr="00CB6A9B" w:rsidRDefault="00A35A1B" w:rsidP="00A35A1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B6A9B">
                    <w:rPr>
                      <w:rFonts w:ascii="TH SarabunPSK" w:hAnsi="TH SarabunPSK" w:cs="TH SarabunPSK"/>
                      <w:sz w:val="28"/>
                    </w:rPr>
                    <w:t>IR</w:t>
                  </w:r>
                </w:p>
              </w:tc>
              <w:tc>
                <w:tcPr>
                  <w:tcW w:w="2880" w:type="dxa"/>
                  <w:shd w:val="clear" w:color="auto" w:fill="DEEAF6" w:themeFill="accent1" w:themeFillTint="33"/>
                </w:tcPr>
                <w:p w14:paraId="0CE47AAE" w14:textId="77777777" w:rsidR="00A35A1B" w:rsidRPr="00CB6A9B" w:rsidRDefault="00A35A1B" w:rsidP="00A35A1B">
                  <w:pPr>
                    <w:ind w:right="-2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B6A9B">
                    <w:rPr>
                      <w:rFonts w:ascii="TH SarabunPSK" w:hAnsi="TH SarabunPSK" w:cs="TH SarabunPSK"/>
                      <w:sz w:val="28"/>
                    </w:rPr>
                    <w:t>Remarks</w:t>
                  </w:r>
                </w:p>
              </w:tc>
            </w:tr>
            <w:tr w:rsidR="00A35A1B" w:rsidRPr="00CB6A9B" w14:paraId="6E12AD3D" w14:textId="77777777" w:rsidTr="00832B86">
              <w:trPr>
                <w:trHeight w:val="369"/>
              </w:trPr>
              <w:tc>
                <w:tcPr>
                  <w:tcW w:w="698" w:type="dxa"/>
                  <w:vMerge w:val="restart"/>
                  <w:shd w:val="clear" w:color="auto" w:fill="FFFFFF" w:themeFill="background1"/>
                </w:tcPr>
                <w:p w14:paraId="0C36B3B3" w14:textId="77777777" w:rsidR="00A35A1B" w:rsidRPr="00CB6A9B" w:rsidRDefault="00A35A1B" w:rsidP="00A35A1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B6A9B"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Pr="00CB6A9B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 w:rsidRPr="00CB6A9B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5597" w:type="dxa"/>
                  <w:vMerge w:val="restart"/>
                  <w:shd w:val="clear" w:color="auto" w:fill="FFFFFF" w:themeFill="background1"/>
                </w:tcPr>
                <w:p w14:paraId="5DFA01F0" w14:textId="77777777" w:rsidR="001E373F" w:rsidRDefault="00A35A1B" w:rsidP="00A35A1B">
                  <w:pPr>
                    <w:rPr>
                      <w:rFonts w:ascii="TH SarabunPSK" w:hAnsi="TH SarabunPSK" w:cs="TH SarabunPSK"/>
                      <w:sz w:val="28"/>
                      <w:lang w:val="en-US"/>
                    </w:rPr>
                  </w:pPr>
                  <w:r w:rsidRPr="00CB6A9B">
                    <w:rPr>
                      <w:rFonts w:ascii="TH SarabunPSK" w:hAnsi="TH SarabunPSK" w:cs="TH SarabunPSK"/>
                      <w:sz w:val="28"/>
                    </w:rPr>
                    <w:t>FNPT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br/>
                    <w:t>FSTD cer</w:t>
                  </w:r>
                  <w:r w:rsidR="001E373F">
                    <w:rPr>
                      <w:rFonts w:ascii="TH SarabunPSK" w:hAnsi="TH SarabunPSK" w:cs="TH SarabunPSK"/>
                      <w:sz w:val="28"/>
                    </w:rPr>
                    <w:t>tificate no. :</w:t>
                  </w:r>
                  <w:r w:rsidR="001E373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1E373F">
                    <w:rPr>
                      <w:rFonts w:ascii="TH SarabunPSK" w:hAnsi="TH SarabunPSK" w:cs="TH SarabunPSK"/>
                      <w:sz w:val="28"/>
                      <w:lang w:val="en-US"/>
                    </w:rPr>
                    <w:t xml:space="preserve">FSTD-030, FSTD-031, FSTD-032, FSTD-033, </w:t>
                  </w:r>
                </w:p>
                <w:p w14:paraId="29989B97" w14:textId="1E7F35E7" w:rsidR="001E373F" w:rsidRPr="001E373F" w:rsidRDefault="001E373F" w:rsidP="00A35A1B">
                  <w:pPr>
                    <w:rPr>
                      <w:rFonts w:ascii="TH SarabunPSK" w:hAnsi="TH SarabunPSK" w:cs="TH SarabunPSK"/>
                      <w:sz w:val="28"/>
                      <w:lang w:val="en-US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val="en-US"/>
                    </w:rPr>
                    <w:t xml:space="preserve">                              FSTD-034</w:t>
                  </w:r>
                </w:p>
              </w:tc>
              <w:tc>
                <w:tcPr>
                  <w:tcW w:w="2235" w:type="dxa"/>
                  <w:shd w:val="clear" w:color="auto" w:fill="FFFFFF" w:themeFill="background1"/>
                </w:tcPr>
                <w:p w14:paraId="5E95C738" w14:textId="789F5A34" w:rsidR="00A35A1B" w:rsidRPr="00CB6A9B" w:rsidRDefault="00A35A1B" w:rsidP="00A35A1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80" w:type="dxa"/>
                  <w:vMerge w:val="restart"/>
                  <w:shd w:val="clear" w:color="auto" w:fill="FFFFFF" w:themeFill="background1"/>
                </w:tcPr>
                <w:p w14:paraId="3308A79B" w14:textId="77777777" w:rsidR="00A35A1B" w:rsidRPr="00CB6A9B" w:rsidRDefault="00A35A1B" w:rsidP="00A35A1B">
                  <w:pPr>
                    <w:ind w:right="-2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A35A1B" w:rsidRPr="00CB6A9B" w14:paraId="06BEB837" w14:textId="77777777" w:rsidTr="00832B86">
              <w:trPr>
                <w:trHeight w:val="403"/>
              </w:trPr>
              <w:tc>
                <w:tcPr>
                  <w:tcW w:w="698" w:type="dxa"/>
                  <w:vMerge/>
                  <w:shd w:val="clear" w:color="auto" w:fill="FFFFFF" w:themeFill="background1"/>
                </w:tcPr>
                <w:p w14:paraId="5D8CE562" w14:textId="12AE1AC7" w:rsidR="00A35A1B" w:rsidRPr="00CB6A9B" w:rsidRDefault="00A35A1B" w:rsidP="00A35A1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597" w:type="dxa"/>
                  <w:vMerge/>
                  <w:shd w:val="clear" w:color="auto" w:fill="FFFFFF" w:themeFill="background1"/>
                </w:tcPr>
                <w:p w14:paraId="0148D3EC" w14:textId="77777777" w:rsidR="00A35A1B" w:rsidRPr="00CB6A9B" w:rsidRDefault="00A35A1B" w:rsidP="00A35A1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235" w:type="dxa"/>
                  <w:shd w:val="clear" w:color="auto" w:fill="FFFFFF" w:themeFill="background1"/>
                </w:tcPr>
                <w:p w14:paraId="61F6A6C0" w14:textId="77777777" w:rsidR="00A35A1B" w:rsidRPr="00CB6A9B" w:rsidRDefault="00A35A1B" w:rsidP="00A35A1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B6A9B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CB6A9B">
                    <w:rPr>
                      <w:rFonts w:ascii="TH SarabunPSK" w:hAnsi="TH SarabunPSK" w:cs="TH SarabunPSK"/>
                      <w:sz w:val="28"/>
                    </w:rPr>
                    <w:t>30</w:t>
                  </w:r>
                  <w:r w:rsidRPr="00CB6A9B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2880" w:type="dxa"/>
                  <w:vMerge/>
                  <w:shd w:val="clear" w:color="auto" w:fill="FFFFFF" w:themeFill="background1"/>
                </w:tcPr>
                <w:p w14:paraId="4E67FF6C" w14:textId="77777777" w:rsidR="00A35A1B" w:rsidRPr="00CB6A9B" w:rsidRDefault="00A35A1B" w:rsidP="00A35A1B">
                  <w:pPr>
                    <w:ind w:right="-2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A35A1B" w:rsidRPr="00CB6A9B" w14:paraId="3AE54D2E" w14:textId="77777777" w:rsidTr="00832B86">
              <w:trPr>
                <w:trHeight w:val="386"/>
              </w:trPr>
              <w:tc>
                <w:tcPr>
                  <w:tcW w:w="698" w:type="dxa"/>
                  <w:vMerge/>
                  <w:shd w:val="clear" w:color="auto" w:fill="FFFFFF" w:themeFill="background1"/>
                </w:tcPr>
                <w:p w14:paraId="5DADD19F" w14:textId="77777777" w:rsidR="00A35A1B" w:rsidRPr="00CB6A9B" w:rsidRDefault="00A35A1B" w:rsidP="00A35A1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597" w:type="dxa"/>
                  <w:vMerge/>
                  <w:shd w:val="clear" w:color="auto" w:fill="FFFFFF" w:themeFill="background1"/>
                </w:tcPr>
                <w:p w14:paraId="704FB114" w14:textId="77777777" w:rsidR="00A35A1B" w:rsidRPr="00CB6A9B" w:rsidRDefault="00A35A1B" w:rsidP="00A35A1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235" w:type="dxa"/>
                  <w:shd w:val="clear" w:color="auto" w:fill="FFFFFF" w:themeFill="background1"/>
                </w:tcPr>
                <w:p w14:paraId="3C4930D2" w14:textId="77777777" w:rsidR="00A35A1B" w:rsidRPr="00CB6A9B" w:rsidRDefault="00A35A1B" w:rsidP="00A35A1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80" w:type="dxa"/>
                  <w:vMerge/>
                  <w:shd w:val="clear" w:color="auto" w:fill="FFFFFF" w:themeFill="background1"/>
                </w:tcPr>
                <w:p w14:paraId="5EE2B923" w14:textId="77777777" w:rsidR="00A35A1B" w:rsidRPr="00CB6A9B" w:rsidRDefault="00A35A1B" w:rsidP="00A35A1B">
                  <w:pPr>
                    <w:ind w:right="-2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09CEB2E8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59B235E9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14:paraId="24CB1E5D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BDD6EE" w:themeFill="accent1" w:themeFillTint="66"/>
          </w:tcPr>
          <w:p w14:paraId="1F588CC9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5A1B" w:rsidRPr="00CB6A9B" w14:paraId="2B4F6349" w14:textId="77777777" w:rsidTr="00FB7E71">
        <w:tc>
          <w:tcPr>
            <w:tcW w:w="566" w:type="dxa"/>
          </w:tcPr>
          <w:p w14:paraId="46993A57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lastRenderedPageBreak/>
              <w:t>4</w:t>
            </w:r>
          </w:p>
        </w:tc>
        <w:tc>
          <w:tcPr>
            <w:tcW w:w="3260" w:type="dxa"/>
          </w:tcPr>
          <w:p w14:paraId="7F5FFB6F" w14:textId="77777777" w:rsidR="00A35A1B" w:rsidRPr="00CB6A9B" w:rsidRDefault="00A35A1B" w:rsidP="00A35A1B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Practical Activities</w:t>
            </w:r>
          </w:p>
        </w:tc>
        <w:tc>
          <w:tcPr>
            <w:tcW w:w="4250" w:type="dxa"/>
          </w:tcPr>
          <w:p w14:paraId="203DDDBE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14:paraId="007084CA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14:paraId="77A2E6C9" w14:textId="0A3E1EC8" w:rsidR="00A35A1B" w:rsidRPr="00CB6A9B" w:rsidRDefault="00A35A1B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3F7CB012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0" w:type="dxa"/>
          </w:tcPr>
          <w:p w14:paraId="2D7B7C14" w14:textId="33A2DE7D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7553E76D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14:paraId="2EE22A79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BDD6EE" w:themeFill="accent1" w:themeFillTint="66"/>
          </w:tcPr>
          <w:p w14:paraId="358430C2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5A1B" w:rsidRPr="00CB6A9B" w14:paraId="64A520C8" w14:textId="77777777" w:rsidTr="00FB7E71">
        <w:tc>
          <w:tcPr>
            <w:tcW w:w="566" w:type="dxa"/>
          </w:tcPr>
          <w:p w14:paraId="1FA0B513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260" w:type="dxa"/>
          </w:tcPr>
          <w:p w14:paraId="734F4D4D" w14:textId="77777777" w:rsidR="00A35A1B" w:rsidRPr="00CB6A9B" w:rsidRDefault="00A35A1B" w:rsidP="00A35A1B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Training </w:t>
            </w:r>
            <w:r>
              <w:rPr>
                <w:rFonts w:ascii="TH SarabunPSK" w:hAnsi="TH SarabunPSK" w:cs="TH SarabunPSK"/>
                <w:sz w:val="28"/>
                <w:lang w:val="en-US"/>
              </w:rPr>
              <w:t>M</w:t>
            </w:r>
            <w:r w:rsidRPr="00CB6A9B">
              <w:rPr>
                <w:rFonts w:ascii="TH SarabunPSK" w:hAnsi="TH SarabunPSK" w:cs="TH SarabunPSK"/>
                <w:sz w:val="28"/>
              </w:rPr>
              <w:t>ethod</w:t>
            </w:r>
          </w:p>
        </w:tc>
        <w:tc>
          <w:tcPr>
            <w:tcW w:w="4250" w:type="dxa"/>
          </w:tcPr>
          <w:p w14:paraId="4455740A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1D518138" w14:textId="16AA23AD" w:rsidR="00A35A1B" w:rsidRPr="00CB6A9B" w:rsidRDefault="00A35A1B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5AD71629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0" w:type="dxa"/>
          </w:tcPr>
          <w:p w14:paraId="087A146A" w14:textId="0C2F8912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4E6DE11A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14:paraId="68617DEE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BDD6EE" w:themeFill="accent1" w:themeFillTint="66"/>
          </w:tcPr>
          <w:p w14:paraId="7F290B58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5A1B" w:rsidRPr="00CB6A9B" w14:paraId="23A3732F" w14:textId="77777777" w:rsidTr="00FB7E71">
        <w:tc>
          <w:tcPr>
            <w:tcW w:w="566" w:type="dxa"/>
          </w:tcPr>
          <w:p w14:paraId="2DE79590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260" w:type="dxa"/>
          </w:tcPr>
          <w:p w14:paraId="28618749" w14:textId="77777777" w:rsidR="00A35A1B" w:rsidRPr="00CB6A9B" w:rsidRDefault="00A35A1B" w:rsidP="00A35A1B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Training Location and Facilities</w:t>
            </w:r>
          </w:p>
        </w:tc>
        <w:tc>
          <w:tcPr>
            <w:tcW w:w="4250" w:type="dxa"/>
          </w:tcPr>
          <w:p w14:paraId="408FCA6B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67554EF9" w14:textId="3839BDBB" w:rsidR="00A35A1B" w:rsidRPr="00CB6A9B" w:rsidRDefault="00A35A1B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4EC39A12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0" w:type="dxa"/>
          </w:tcPr>
          <w:p w14:paraId="40FA88CB" w14:textId="182756CD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665EAEEF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14:paraId="5969E2D6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BDD6EE" w:themeFill="accent1" w:themeFillTint="66"/>
          </w:tcPr>
          <w:p w14:paraId="4E3007AE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5A1B" w:rsidRPr="00CB6A9B" w14:paraId="49FDD607" w14:textId="77777777" w:rsidTr="00FB7E71">
        <w:tc>
          <w:tcPr>
            <w:tcW w:w="566" w:type="dxa"/>
          </w:tcPr>
          <w:p w14:paraId="508684CD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260" w:type="dxa"/>
          </w:tcPr>
          <w:p w14:paraId="53A18530" w14:textId="77777777" w:rsidR="00A35A1B" w:rsidRPr="00CB6A9B" w:rsidRDefault="00A35A1B" w:rsidP="00A35A1B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Instructional M</w:t>
            </w:r>
            <w:r w:rsidRPr="00CB6A9B">
              <w:rPr>
                <w:rFonts w:ascii="TH SarabunPSK" w:hAnsi="TH SarabunPSK" w:cs="TH SarabunPSK"/>
                <w:sz w:val="28"/>
              </w:rPr>
              <w:t xml:space="preserve">aterials </w:t>
            </w:r>
          </w:p>
        </w:tc>
        <w:tc>
          <w:tcPr>
            <w:tcW w:w="4250" w:type="dxa"/>
          </w:tcPr>
          <w:p w14:paraId="767F5EAC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0F5FDD54" w14:textId="517D96CD" w:rsidR="00A35A1B" w:rsidRPr="00CB6A9B" w:rsidRDefault="00A35A1B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6BBAA845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0" w:type="dxa"/>
          </w:tcPr>
          <w:p w14:paraId="72D64737" w14:textId="1A307ECF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2176F567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14:paraId="6BB143F6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BDD6EE" w:themeFill="accent1" w:themeFillTint="66"/>
          </w:tcPr>
          <w:p w14:paraId="0A892284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5A1B" w:rsidRPr="00CB6A9B" w14:paraId="3C44E6F3" w14:textId="77777777" w:rsidTr="00FB7E71">
        <w:tc>
          <w:tcPr>
            <w:tcW w:w="566" w:type="dxa"/>
          </w:tcPr>
          <w:p w14:paraId="2A08AD9A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3260" w:type="dxa"/>
          </w:tcPr>
          <w:p w14:paraId="29F8A55E" w14:textId="77777777" w:rsidR="00A35A1B" w:rsidRPr="00CB6A9B" w:rsidRDefault="00A35A1B" w:rsidP="00A35A1B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Methods of Performance Evaluation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CB6A9B">
              <w:rPr>
                <w:rFonts w:ascii="TH SarabunPSK" w:hAnsi="TH SarabunPSK" w:cs="TH SarabunPSK"/>
                <w:sz w:val="28"/>
              </w:rPr>
              <w:t xml:space="preserve">Grading System </w:t>
            </w:r>
          </w:p>
        </w:tc>
        <w:tc>
          <w:tcPr>
            <w:tcW w:w="4250" w:type="dxa"/>
          </w:tcPr>
          <w:p w14:paraId="42ECD85F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13358A75" w14:textId="1086EC81" w:rsidR="00A35A1B" w:rsidRPr="00CB6A9B" w:rsidRDefault="00A35A1B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080D6B19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0" w:type="dxa"/>
          </w:tcPr>
          <w:p w14:paraId="05D2413A" w14:textId="5A0F1AE0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6E1D08D0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14:paraId="6AE7FCFC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BDD6EE" w:themeFill="accent1" w:themeFillTint="66"/>
          </w:tcPr>
          <w:p w14:paraId="60E13F43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5A1B" w:rsidRPr="00CB6A9B" w14:paraId="7045114E" w14:textId="77777777" w:rsidTr="007B6AED">
        <w:trPr>
          <w:trHeight w:val="430"/>
        </w:trPr>
        <w:tc>
          <w:tcPr>
            <w:tcW w:w="566" w:type="dxa"/>
          </w:tcPr>
          <w:p w14:paraId="3A5CCA8D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3260" w:type="dxa"/>
          </w:tcPr>
          <w:p w14:paraId="14D347A3" w14:textId="77777777" w:rsidR="00A35A1B" w:rsidRPr="00CB6A9B" w:rsidRDefault="00A35A1B" w:rsidP="00A35A1B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Passing Requirements</w:t>
            </w:r>
          </w:p>
        </w:tc>
        <w:tc>
          <w:tcPr>
            <w:tcW w:w="4250" w:type="dxa"/>
          </w:tcPr>
          <w:p w14:paraId="086FE57A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47C321B5" w14:textId="602F39C0" w:rsidR="00A35A1B" w:rsidRPr="00CB6A9B" w:rsidRDefault="00A35A1B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23F0F2EC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0" w:type="dxa"/>
          </w:tcPr>
          <w:p w14:paraId="6DA41D3A" w14:textId="232BBE46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4C021D93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14:paraId="083572A3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BDD6EE" w:themeFill="accent1" w:themeFillTint="66"/>
          </w:tcPr>
          <w:p w14:paraId="057B8FB7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5A1B" w:rsidRPr="00CB6A9B" w14:paraId="762E7A7F" w14:textId="77777777" w:rsidTr="000B5B5A">
        <w:trPr>
          <w:trHeight w:val="363"/>
        </w:trPr>
        <w:tc>
          <w:tcPr>
            <w:tcW w:w="566" w:type="dxa"/>
          </w:tcPr>
          <w:p w14:paraId="24B5D586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3260" w:type="dxa"/>
          </w:tcPr>
          <w:p w14:paraId="6ECD36A4" w14:textId="77777777" w:rsidR="00A35A1B" w:rsidRPr="000B5B5A" w:rsidRDefault="00A35A1B" w:rsidP="00A35A1B">
            <w:pPr>
              <w:spacing w:after="160"/>
              <w:rPr>
                <w:rFonts w:ascii="TH SarabunPSK" w:hAnsi="TH SarabunPSK" w:cs="TH SarabunPSK"/>
                <w:sz w:val="28"/>
                <w:lang w:val="en-US" w:bidi="ar-SA"/>
              </w:rPr>
            </w:pPr>
            <w:r w:rsidRPr="00CB6A9B">
              <w:rPr>
                <w:rFonts w:ascii="TH SarabunPSK" w:hAnsi="TH SarabunPSK" w:cs="TH SarabunPSK"/>
                <w:sz w:val="28"/>
                <w:lang w:bidi="ar-SA"/>
              </w:rPr>
              <w:t>Safety Requirements</w:t>
            </w:r>
          </w:p>
        </w:tc>
        <w:tc>
          <w:tcPr>
            <w:tcW w:w="4250" w:type="dxa"/>
          </w:tcPr>
          <w:p w14:paraId="51B61DEC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  <w:r w:rsidRPr="00CB6A9B">
              <w:rPr>
                <w:rFonts w:ascii="TH SarabunPSK" w:hAnsi="TH SarabunPSK" w:cs="TH SarabunPSK"/>
                <w:sz w:val="28"/>
              </w:rPr>
              <w:t>CAAT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ATO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A9B">
              <w:rPr>
                <w:rFonts w:ascii="TH SarabunPSK" w:hAnsi="TH SarabunPSK" w:cs="TH SarabunPSK"/>
                <w:sz w:val="28"/>
              </w:rPr>
              <w:t>B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E</w:t>
            </w:r>
            <w:r w:rsidRPr="00CB6A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A9B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14:paraId="52A6D9C0" w14:textId="1C16CF8D" w:rsidR="00A35A1B" w:rsidRPr="00CB6A9B" w:rsidRDefault="00A35A1B" w:rsidP="00A35A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14:paraId="65FC6D9E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0" w:type="dxa"/>
          </w:tcPr>
          <w:p w14:paraId="2006428F" w14:textId="4877196A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14:paraId="2B341A9A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14:paraId="08ED57B2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BDD6EE" w:themeFill="accent1" w:themeFillTint="66"/>
          </w:tcPr>
          <w:p w14:paraId="144A01A9" w14:textId="77777777" w:rsidR="00A35A1B" w:rsidRPr="00CB6A9B" w:rsidRDefault="00A35A1B" w:rsidP="00A35A1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01E4CA0" w14:textId="77777777" w:rsidR="009512B9" w:rsidRPr="00CB6A9B" w:rsidRDefault="009512B9" w:rsidP="002330EA">
      <w:pPr>
        <w:spacing w:line="240" w:lineRule="auto"/>
        <w:rPr>
          <w:rFonts w:ascii="TH SarabunPSK" w:hAnsi="TH SarabunPSK" w:cs="TH SarabunPSK"/>
          <w:sz w:val="28"/>
        </w:rPr>
      </w:pPr>
    </w:p>
    <w:sectPr w:rsidR="009512B9" w:rsidRPr="00CB6A9B" w:rsidSect="00F71460">
      <w:headerReference w:type="default" r:id="rId7"/>
      <w:footerReference w:type="even" r:id="rId8"/>
      <w:footerReference w:type="default" r:id="rId9"/>
      <w:pgSz w:w="16838" w:h="11906" w:orient="landscape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9EB26" w14:textId="77777777" w:rsidR="002E0689" w:rsidRDefault="002E0689" w:rsidP="00F71460">
      <w:pPr>
        <w:spacing w:after="0" w:line="240" w:lineRule="auto"/>
      </w:pPr>
      <w:r>
        <w:separator/>
      </w:r>
    </w:p>
  </w:endnote>
  <w:endnote w:type="continuationSeparator" w:id="0">
    <w:p w14:paraId="5E21F215" w14:textId="77777777" w:rsidR="002E0689" w:rsidRDefault="002E0689" w:rsidP="00F7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Angsana New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84715" w14:textId="77777777" w:rsidR="00787424" w:rsidRDefault="00787424">
    <w:pPr>
      <w:pStyle w:val="Footer"/>
    </w:pPr>
  </w:p>
  <w:p w14:paraId="193BF0D5" w14:textId="77777777" w:rsidR="00787424" w:rsidRDefault="0078742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FC4FC" w14:textId="6648B14D" w:rsidR="00787424" w:rsidRPr="007E7E1C" w:rsidRDefault="00787424" w:rsidP="00F71460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40" w:lineRule="auto"/>
      <w:ind w:right="-82"/>
      <w:rPr>
        <w:rFonts w:ascii="TH SarabunPSK" w:eastAsia="Sarabun" w:hAnsi="TH SarabunPSK" w:cs="TH SarabunPSK"/>
        <w:sz w:val="24"/>
        <w:szCs w:val="24"/>
      </w:rPr>
    </w:pPr>
    <w:r w:rsidRPr="007E7E1C">
      <w:rPr>
        <w:rFonts w:ascii="TH SarabunPSK" w:eastAsia="Sarabun" w:hAnsi="TH SarabunPSK" w:cs="TH SarabunPSK"/>
        <w:sz w:val="24"/>
        <w:szCs w:val="24"/>
      </w:rPr>
      <w:t>PEL</w:t>
    </w:r>
    <w:r w:rsidRPr="007E7E1C">
      <w:rPr>
        <w:rFonts w:ascii="TH SarabunPSK" w:eastAsia="Sarabun" w:hAnsi="TH SarabunPSK" w:cs="TH SarabunPSK"/>
        <w:sz w:val="24"/>
        <w:szCs w:val="24"/>
        <w:cs/>
      </w:rPr>
      <w:t>-</w:t>
    </w:r>
    <w:r w:rsidRPr="007E7E1C">
      <w:rPr>
        <w:rFonts w:ascii="TH SarabunPSK" w:eastAsia="Sarabun" w:hAnsi="TH SarabunPSK" w:cs="TH SarabunPSK"/>
        <w:sz w:val="24"/>
        <w:szCs w:val="24"/>
      </w:rPr>
      <w:t>TO</w:t>
    </w:r>
    <w:r w:rsidRPr="007E7E1C">
      <w:rPr>
        <w:rFonts w:ascii="TH SarabunPSK" w:eastAsia="Sarabun" w:hAnsi="TH SarabunPSK" w:cs="TH SarabunPSK"/>
        <w:sz w:val="24"/>
        <w:szCs w:val="24"/>
        <w:cs/>
      </w:rPr>
      <w:t>-</w:t>
    </w:r>
    <w:r w:rsidRPr="007E7E1C">
      <w:rPr>
        <w:rFonts w:ascii="TH SarabunPSK" w:eastAsia="Sarabun" w:hAnsi="TH SarabunPSK" w:cs="TH SarabunPSK"/>
        <w:sz w:val="24"/>
        <w:szCs w:val="24"/>
      </w:rPr>
      <w:t>CK</w:t>
    </w:r>
    <w:r w:rsidRPr="007E7E1C">
      <w:rPr>
        <w:rFonts w:ascii="TH SarabunPSK" w:eastAsia="Sarabun" w:hAnsi="TH SarabunPSK" w:cs="TH SarabunPSK"/>
        <w:sz w:val="24"/>
        <w:szCs w:val="24"/>
        <w:cs/>
      </w:rPr>
      <w:t>-</w:t>
    </w:r>
    <w:r>
      <w:rPr>
        <w:rFonts w:ascii="TH SarabunPSK" w:eastAsia="Sarabun" w:hAnsi="TH SarabunPSK" w:cs="TH SarabunPSK"/>
        <w:sz w:val="24"/>
        <w:szCs w:val="24"/>
      </w:rPr>
      <w:t>030</w:t>
    </w:r>
    <w:r w:rsidRPr="007E7E1C">
      <w:rPr>
        <w:rFonts w:ascii="TH SarabunPSK" w:eastAsia="Sarabun" w:hAnsi="TH SarabunPSK" w:cs="TH SarabunPSK"/>
        <w:sz w:val="24"/>
        <w:szCs w:val="24"/>
      </w:rPr>
      <w:t xml:space="preserve"> Rev</w:t>
    </w:r>
    <w:r w:rsidRPr="007E7E1C">
      <w:rPr>
        <w:rFonts w:ascii="TH SarabunPSK" w:eastAsia="Sarabun" w:hAnsi="TH SarabunPSK" w:cs="TH SarabunPSK"/>
        <w:sz w:val="24"/>
        <w:szCs w:val="24"/>
        <w:cs/>
      </w:rPr>
      <w:t>.</w:t>
    </w:r>
    <w:r>
      <w:rPr>
        <w:rFonts w:ascii="TH SarabunPSK" w:eastAsia="Sarabun" w:hAnsi="TH SarabunPSK" w:cs="TH SarabunPSK" w:hint="cs"/>
        <w:sz w:val="24"/>
        <w:szCs w:val="24"/>
        <w:cs/>
      </w:rPr>
      <w:t>03</w:t>
    </w:r>
    <w:r w:rsidRPr="007E7E1C">
      <w:rPr>
        <w:rFonts w:ascii="TH SarabunPSK" w:eastAsia="Sarabun" w:hAnsi="TH SarabunPSK" w:cs="TH SarabunPSK"/>
        <w:sz w:val="24"/>
        <w:szCs w:val="24"/>
      </w:rPr>
      <w:tab/>
    </w:r>
    <w:r w:rsidRPr="007E7E1C">
      <w:rPr>
        <w:rFonts w:ascii="TH SarabunPSK" w:eastAsia="Sarabun" w:hAnsi="TH SarabunPSK" w:cs="TH SarabunPSK"/>
        <w:sz w:val="24"/>
        <w:szCs w:val="24"/>
      </w:rPr>
      <w:tab/>
    </w:r>
    <w:r w:rsidRPr="007E7E1C">
      <w:rPr>
        <w:rFonts w:ascii="TH SarabunPSK" w:eastAsia="Sarabun" w:hAnsi="TH SarabunPSK" w:cs="TH SarabunPSK"/>
        <w:sz w:val="24"/>
        <w:szCs w:val="24"/>
      </w:rPr>
      <w:tab/>
    </w:r>
    <w:r w:rsidRPr="007E7E1C">
      <w:rPr>
        <w:rFonts w:ascii="TH SarabunPSK" w:eastAsia="Sarabun" w:hAnsi="TH SarabunPSK" w:cs="TH SarabunPSK"/>
        <w:sz w:val="24"/>
        <w:szCs w:val="24"/>
      </w:rPr>
      <w:tab/>
    </w:r>
    <w:r w:rsidRPr="007E7E1C">
      <w:rPr>
        <w:rFonts w:ascii="TH SarabunPSK" w:eastAsia="Sarabun" w:hAnsi="TH SarabunPSK" w:cs="TH SarabunPSK"/>
        <w:sz w:val="24"/>
        <w:szCs w:val="24"/>
      </w:rPr>
      <w:tab/>
    </w:r>
    <w:r w:rsidRPr="007E7E1C">
      <w:rPr>
        <w:rFonts w:ascii="TH SarabunPSK" w:eastAsia="Sarabun" w:hAnsi="TH SarabunPSK" w:cs="TH SarabunPSK"/>
        <w:sz w:val="24"/>
        <w:szCs w:val="24"/>
      </w:rPr>
      <w:tab/>
    </w:r>
    <w:r w:rsidRPr="007E7E1C">
      <w:rPr>
        <w:rFonts w:ascii="TH SarabunPSK" w:eastAsia="Sarabun" w:hAnsi="TH SarabunPSK" w:cs="TH SarabunPSK"/>
        <w:sz w:val="24"/>
        <w:szCs w:val="24"/>
      </w:rPr>
      <w:tab/>
    </w:r>
    <w:r w:rsidRPr="007E7E1C">
      <w:rPr>
        <w:rFonts w:ascii="TH SarabunPSK" w:eastAsia="Sarabun" w:hAnsi="TH SarabunPSK" w:cs="TH SarabunPSK"/>
        <w:sz w:val="24"/>
        <w:szCs w:val="24"/>
      </w:rPr>
      <w:tab/>
    </w:r>
    <w:r w:rsidRPr="007E7E1C">
      <w:rPr>
        <w:rFonts w:ascii="TH SarabunPSK" w:eastAsia="Sarabun" w:hAnsi="TH SarabunPSK" w:cs="TH SarabunPSK"/>
        <w:sz w:val="24"/>
        <w:szCs w:val="24"/>
      </w:rPr>
      <w:tab/>
    </w:r>
    <w:r w:rsidRPr="007E7E1C">
      <w:rPr>
        <w:rFonts w:ascii="TH SarabunPSK" w:eastAsia="Sarabun" w:hAnsi="TH SarabunPSK" w:cs="TH SarabunPSK"/>
        <w:sz w:val="24"/>
        <w:szCs w:val="24"/>
      </w:rPr>
      <w:tab/>
    </w:r>
    <w:r w:rsidRPr="007E7E1C">
      <w:rPr>
        <w:rFonts w:ascii="TH SarabunPSK" w:eastAsia="Sarabun" w:hAnsi="TH SarabunPSK" w:cs="TH SarabunPSK"/>
        <w:sz w:val="24"/>
        <w:szCs w:val="24"/>
      </w:rPr>
      <w:tab/>
    </w:r>
    <w:r w:rsidRPr="007E7E1C">
      <w:rPr>
        <w:rFonts w:ascii="TH SarabunPSK" w:eastAsia="Sarabun" w:hAnsi="TH SarabunPSK" w:cs="TH SarabunPSK"/>
        <w:sz w:val="24"/>
        <w:szCs w:val="24"/>
      </w:rPr>
      <w:tab/>
    </w:r>
    <w:r w:rsidRPr="007E7E1C">
      <w:rPr>
        <w:rFonts w:ascii="TH SarabunPSK" w:eastAsia="Sarabun" w:hAnsi="TH SarabunPSK" w:cs="TH SarabunPSK"/>
        <w:sz w:val="24"/>
        <w:szCs w:val="24"/>
      </w:rPr>
      <w:tab/>
    </w:r>
    <w:r w:rsidRPr="007E7E1C">
      <w:rPr>
        <w:rFonts w:ascii="TH SarabunPSK" w:eastAsia="Sarabun" w:hAnsi="TH SarabunPSK" w:cs="TH SarabunPSK"/>
        <w:sz w:val="24"/>
        <w:szCs w:val="24"/>
      </w:rPr>
      <w:tab/>
    </w:r>
    <w:r w:rsidRPr="007E7E1C">
      <w:rPr>
        <w:rFonts w:ascii="TH SarabunPSK" w:eastAsia="Sarabun" w:hAnsi="TH SarabunPSK" w:cs="TH SarabunPSK"/>
        <w:sz w:val="24"/>
        <w:szCs w:val="24"/>
      </w:rPr>
      <w:tab/>
    </w:r>
    <w:r w:rsidRPr="007E7E1C">
      <w:rPr>
        <w:rFonts w:ascii="TH SarabunPSK" w:eastAsia="Sarabun" w:hAnsi="TH SarabunPSK" w:cs="TH SarabunPSK"/>
        <w:sz w:val="24"/>
        <w:szCs w:val="24"/>
      </w:rPr>
      <w:tab/>
      <w:t xml:space="preserve">Page </w:t>
    </w:r>
    <w:r w:rsidRPr="007E7E1C">
      <w:rPr>
        <w:rFonts w:ascii="TH SarabunPSK" w:eastAsia="Sarabun" w:hAnsi="TH SarabunPSK" w:cs="TH SarabunPSK"/>
        <w:b/>
        <w:sz w:val="24"/>
        <w:szCs w:val="24"/>
      </w:rPr>
      <w:fldChar w:fldCharType="begin"/>
    </w:r>
    <w:r w:rsidRPr="007E7E1C">
      <w:rPr>
        <w:rFonts w:ascii="TH SarabunPSK" w:eastAsia="Sarabun" w:hAnsi="TH SarabunPSK" w:cs="TH SarabunPSK"/>
        <w:b/>
        <w:sz w:val="24"/>
        <w:szCs w:val="24"/>
      </w:rPr>
      <w:instrText>PAGE</w:instrText>
    </w:r>
    <w:r w:rsidRPr="007E7E1C">
      <w:rPr>
        <w:rFonts w:ascii="TH SarabunPSK" w:eastAsia="Sarabun" w:hAnsi="TH SarabunPSK" w:cs="TH SarabunPSK"/>
        <w:b/>
        <w:sz w:val="24"/>
        <w:szCs w:val="24"/>
      </w:rPr>
      <w:fldChar w:fldCharType="separate"/>
    </w:r>
    <w:r w:rsidR="007D47D6">
      <w:rPr>
        <w:rFonts w:ascii="TH SarabunPSK" w:eastAsia="Sarabun" w:hAnsi="TH SarabunPSK" w:cs="TH SarabunPSK"/>
        <w:b/>
        <w:noProof/>
        <w:sz w:val="24"/>
        <w:szCs w:val="24"/>
      </w:rPr>
      <w:t>2</w:t>
    </w:r>
    <w:r w:rsidRPr="007E7E1C">
      <w:rPr>
        <w:rFonts w:ascii="TH SarabunPSK" w:eastAsia="Sarabun" w:hAnsi="TH SarabunPSK" w:cs="TH SarabunPSK"/>
        <w:b/>
        <w:sz w:val="24"/>
        <w:szCs w:val="24"/>
      </w:rPr>
      <w:fldChar w:fldCharType="end"/>
    </w:r>
    <w:r w:rsidRPr="007E7E1C">
      <w:rPr>
        <w:rFonts w:ascii="TH SarabunPSK" w:eastAsia="Sarabun" w:hAnsi="TH SarabunPSK" w:cs="TH SarabunPSK"/>
        <w:sz w:val="24"/>
        <w:szCs w:val="24"/>
      </w:rPr>
      <w:t xml:space="preserve"> of </w:t>
    </w:r>
    <w:r w:rsidRPr="007E7E1C">
      <w:rPr>
        <w:rFonts w:ascii="TH SarabunPSK" w:eastAsia="Sarabun" w:hAnsi="TH SarabunPSK" w:cs="TH SarabunPSK"/>
        <w:b/>
        <w:sz w:val="24"/>
        <w:szCs w:val="24"/>
      </w:rPr>
      <w:fldChar w:fldCharType="begin"/>
    </w:r>
    <w:r w:rsidRPr="007E7E1C">
      <w:rPr>
        <w:rFonts w:ascii="TH SarabunPSK" w:eastAsia="Sarabun" w:hAnsi="TH SarabunPSK" w:cs="TH SarabunPSK"/>
        <w:b/>
        <w:sz w:val="24"/>
        <w:szCs w:val="24"/>
      </w:rPr>
      <w:instrText>NUMPAGES</w:instrText>
    </w:r>
    <w:r w:rsidRPr="007E7E1C">
      <w:rPr>
        <w:rFonts w:ascii="TH SarabunPSK" w:eastAsia="Sarabun" w:hAnsi="TH SarabunPSK" w:cs="TH SarabunPSK"/>
        <w:b/>
        <w:sz w:val="24"/>
        <w:szCs w:val="24"/>
      </w:rPr>
      <w:fldChar w:fldCharType="separate"/>
    </w:r>
    <w:r w:rsidR="007D47D6">
      <w:rPr>
        <w:rFonts w:ascii="TH SarabunPSK" w:eastAsia="Sarabun" w:hAnsi="TH SarabunPSK" w:cs="TH SarabunPSK"/>
        <w:b/>
        <w:noProof/>
        <w:sz w:val="24"/>
        <w:szCs w:val="24"/>
      </w:rPr>
      <w:t>22</w:t>
    </w:r>
    <w:r w:rsidRPr="007E7E1C">
      <w:rPr>
        <w:rFonts w:ascii="TH SarabunPSK" w:eastAsia="Sarabun" w:hAnsi="TH SarabunPSK" w:cs="TH SarabunPSK"/>
        <w:b/>
        <w:sz w:val="24"/>
        <w:szCs w:val="24"/>
      </w:rPr>
      <w:fldChar w:fldCharType="end"/>
    </w:r>
  </w:p>
  <w:p w14:paraId="1254C1A7" w14:textId="20BA36EC" w:rsidR="00787424" w:rsidRPr="007E7E1C" w:rsidRDefault="00787424" w:rsidP="003B36AA">
    <w:pPr>
      <w:pBdr>
        <w:top w:val="single" w:sz="4" w:space="1" w:color="000000"/>
        <w:left w:val="nil"/>
        <w:bottom w:val="nil"/>
        <w:right w:val="nil"/>
        <w:between w:val="nil"/>
      </w:pBdr>
      <w:shd w:val="clear" w:color="auto" w:fill="FFFFFF" w:themeFill="background1"/>
      <w:spacing w:after="0" w:line="240" w:lineRule="auto"/>
      <w:ind w:right="-82"/>
      <w:rPr>
        <w:rFonts w:ascii="TH SarabunPSK" w:eastAsia="Sarabun" w:hAnsi="TH SarabunPSK" w:cs="TH SarabunPSK"/>
        <w:sz w:val="24"/>
        <w:szCs w:val="24"/>
      </w:rPr>
    </w:pPr>
    <w:r w:rsidRPr="003B36AA">
      <w:rPr>
        <w:rFonts w:ascii="TH SarabunPSK" w:eastAsia="Sarabun" w:hAnsi="TH SarabunPSK" w:cs="TH SarabunPSK"/>
        <w:sz w:val="24"/>
        <w:szCs w:val="24"/>
      </w:rPr>
      <w:t>Effective Date</w:t>
    </w:r>
    <w:r w:rsidRPr="003B36AA">
      <w:rPr>
        <w:rFonts w:ascii="TH SarabunPSK" w:eastAsia="Sarabun" w:hAnsi="TH SarabunPSK" w:cs="TH SarabunPSK"/>
        <w:sz w:val="24"/>
        <w:szCs w:val="24"/>
        <w:cs/>
      </w:rPr>
      <w:t xml:space="preserve">: </w:t>
    </w:r>
    <w:r>
      <w:rPr>
        <w:rFonts w:ascii="TH SarabunPSK" w:eastAsia="Sarabun" w:hAnsi="TH SarabunPSK" w:cs="TH SarabunPSK" w:hint="cs"/>
        <w:sz w:val="24"/>
        <w:szCs w:val="24"/>
        <w:cs/>
      </w:rPr>
      <w:t>01</w:t>
    </w:r>
    <w:r w:rsidRPr="003B36AA">
      <w:rPr>
        <w:rFonts w:ascii="TH SarabunPSK" w:eastAsia="Sarabun" w:hAnsi="TH SarabunPSK" w:cs="TH SarabunPSK"/>
        <w:sz w:val="24"/>
        <w:szCs w:val="24"/>
        <w:cs/>
      </w:rPr>
      <w:t>-</w:t>
    </w:r>
    <w:r>
      <w:rPr>
        <w:rFonts w:ascii="TH SarabunPSK" w:eastAsia="Sarabun" w:hAnsi="TH SarabunPSK" w:cs="TH SarabunPSK"/>
        <w:sz w:val="24"/>
        <w:szCs w:val="24"/>
        <w:lang w:val="en-US"/>
      </w:rPr>
      <w:t>Jan</w:t>
    </w:r>
    <w:r w:rsidRPr="003B36AA">
      <w:rPr>
        <w:rFonts w:ascii="TH SarabunPSK" w:eastAsia="Sarabun" w:hAnsi="TH SarabunPSK" w:cs="TH SarabunPSK"/>
        <w:sz w:val="24"/>
        <w:szCs w:val="24"/>
        <w:cs/>
      </w:rPr>
      <w:t>-</w:t>
    </w:r>
    <w:r>
      <w:rPr>
        <w:rFonts w:ascii="TH SarabunPSK" w:eastAsia="Sarabun" w:hAnsi="TH SarabunPSK" w:cs="TH SarabunPSK" w:hint="cs"/>
        <w:sz w:val="24"/>
        <w:szCs w:val="24"/>
        <w:cs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0C189" w14:textId="77777777" w:rsidR="002E0689" w:rsidRDefault="002E0689" w:rsidP="00F71460">
      <w:pPr>
        <w:spacing w:after="0" w:line="240" w:lineRule="auto"/>
      </w:pPr>
      <w:r>
        <w:separator/>
      </w:r>
    </w:p>
  </w:footnote>
  <w:footnote w:type="continuationSeparator" w:id="0">
    <w:p w14:paraId="09F75BF8" w14:textId="77777777" w:rsidR="002E0689" w:rsidRDefault="002E0689" w:rsidP="00F71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F721D" w14:textId="77777777" w:rsidR="00787424" w:rsidRPr="00F71460" w:rsidRDefault="00787424" w:rsidP="00F71460">
    <w:pPr>
      <w:pStyle w:val="Header"/>
      <w:tabs>
        <w:tab w:val="clear" w:pos="4513"/>
        <w:tab w:val="clear" w:pos="9026"/>
        <w:tab w:val="left" w:pos="0"/>
      </w:tabs>
      <w:rPr>
        <w:highlight w:val="yellow"/>
      </w:rPr>
    </w:pPr>
    <w:r w:rsidRPr="00A0417E">
      <w:rPr>
        <w:rFonts w:ascii="TH SarabunPSK" w:hAnsi="TH SarabunPSK" w:cs="TH SarabunPSK"/>
        <w:noProof/>
        <w:sz w:val="24"/>
        <w:szCs w:val="24"/>
        <w:lang w:val="en-US"/>
      </w:rPr>
      <w:drawing>
        <wp:inline distT="0" distB="0" distL="0" distR="0" wp14:anchorId="7969DFF3" wp14:editId="6DC16A08">
          <wp:extent cx="1801368" cy="692833"/>
          <wp:effectExtent l="0" t="0" r="889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1368" cy="69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CA4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2F7B2E"/>
    <w:multiLevelType w:val="hybridMultilevel"/>
    <w:tmpl w:val="D11E2B40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857664"/>
    <w:multiLevelType w:val="hybridMultilevel"/>
    <w:tmpl w:val="A0185A4C"/>
    <w:lvl w:ilvl="0" w:tplc="6B0C25C4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30105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1320FB2"/>
    <w:multiLevelType w:val="hybridMultilevel"/>
    <w:tmpl w:val="B8284782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A536EE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BDD51C1"/>
    <w:multiLevelType w:val="hybridMultilevel"/>
    <w:tmpl w:val="1D106742"/>
    <w:lvl w:ilvl="0" w:tplc="D2EC59B6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244A2B"/>
    <w:multiLevelType w:val="hybridMultilevel"/>
    <w:tmpl w:val="1F2C2610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9A4C5D"/>
    <w:multiLevelType w:val="hybridMultilevel"/>
    <w:tmpl w:val="86A2841C"/>
    <w:lvl w:ilvl="0" w:tplc="2B1E99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290706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96E43FF"/>
    <w:multiLevelType w:val="hybridMultilevel"/>
    <w:tmpl w:val="7FDECFE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90AEB"/>
    <w:multiLevelType w:val="hybridMultilevel"/>
    <w:tmpl w:val="91CA6D3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73A07"/>
    <w:multiLevelType w:val="hybridMultilevel"/>
    <w:tmpl w:val="E7486E54"/>
    <w:lvl w:ilvl="0" w:tplc="FAF29E4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E5E72"/>
    <w:multiLevelType w:val="hybridMultilevel"/>
    <w:tmpl w:val="E68ABF16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B9284A"/>
    <w:multiLevelType w:val="hybridMultilevel"/>
    <w:tmpl w:val="D834EAD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B51B4"/>
    <w:multiLevelType w:val="hybridMultilevel"/>
    <w:tmpl w:val="64EE9D52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9003F6"/>
    <w:multiLevelType w:val="hybridMultilevel"/>
    <w:tmpl w:val="529EF472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643F91"/>
    <w:multiLevelType w:val="hybridMultilevel"/>
    <w:tmpl w:val="B744331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07317"/>
    <w:multiLevelType w:val="hybridMultilevel"/>
    <w:tmpl w:val="0740810C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48472F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A78525A"/>
    <w:multiLevelType w:val="hybridMultilevel"/>
    <w:tmpl w:val="FE9A188C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882C80"/>
    <w:multiLevelType w:val="hybridMultilevel"/>
    <w:tmpl w:val="16E8241C"/>
    <w:lvl w:ilvl="0" w:tplc="A94AE5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D26E66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6156370"/>
    <w:multiLevelType w:val="hybridMultilevel"/>
    <w:tmpl w:val="BC76B428"/>
    <w:lvl w:ilvl="0" w:tplc="F0047160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3A1A86"/>
    <w:multiLevelType w:val="hybridMultilevel"/>
    <w:tmpl w:val="78DE7A48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A7365F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B8C0A6F"/>
    <w:multiLevelType w:val="hybridMultilevel"/>
    <w:tmpl w:val="10421B0E"/>
    <w:lvl w:ilvl="0" w:tplc="2B1E99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A94AE554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7077F8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6"/>
  </w:num>
  <w:num w:numId="3">
    <w:abstractNumId w:val="21"/>
  </w:num>
  <w:num w:numId="4">
    <w:abstractNumId w:val="9"/>
  </w:num>
  <w:num w:numId="5">
    <w:abstractNumId w:val="3"/>
  </w:num>
  <w:num w:numId="6">
    <w:abstractNumId w:val="26"/>
  </w:num>
  <w:num w:numId="7">
    <w:abstractNumId w:val="8"/>
  </w:num>
  <w:num w:numId="8">
    <w:abstractNumId w:val="20"/>
  </w:num>
  <w:num w:numId="9">
    <w:abstractNumId w:val="14"/>
  </w:num>
  <w:num w:numId="10">
    <w:abstractNumId w:val="15"/>
  </w:num>
  <w:num w:numId="11">
    <w:abstractNumId w:val="16"/>
  </w:num>
  <w:num w:numId="12">
    <w:abstractNumId w:val="13"/>
  </w:num>
  <w:num w:numId="13">
    <w:abstractNumId w:val="4"/>
  </w:num>
  <w:num w:numId="14">
    <w:abstractNumId w:val="25"/>
  </w:num>
  <w:num w:numId="15">
    <w:abstractNumId w:val="23"/>
  </w:num>
  <w:num w:numId="16">
    <w:abstractNumId w:val="7"/>
  </w:num>
  <w:num w:numId="17">
    <w:abstractNumId w:val="24"/>
  </w:num>
  <w:num w:numId="18">
    <w:abstractNumId w:val="18"/>
  </w:num>
  <w:num w:numId="19">
    <w:abstractNumId w:val="10"/>
  </w:num>
  <w:num w:numId="20">
    <w:abstractNumId w:val="17"/>
  </w:num>
  <w:num w:numId="21">
    <w:abstractNumId w:val="11"/>
  </w:num>
  <w:num w:numId="22">
    <w:abstractNumId w:val="1"/>
  </w:num>
  <w:num w:numId="23">
    <w:abstractNumId w:val="19"/>
  </w:num>
  <w:num w:numId="24">
    <w:abstractNumId w:val="0"/>
  </w:num>
  <w:num w:numId="25">
    <w:abstractNumId w:val="22"/>
  </w:num>
  <w:num w:numId="26">
    <w:abstractNumId w:val="27"/>
  </w:num>
  <w:num w:numId="27">
    <w:abstractNumId w:val="5"/>
  </w:num>
  <w:num w:numId="28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B9"/>
    <w:rsid w:val="000053F7"/>
    <w:rsid w:val="00007E50"/>
    <w:rsid w:val="0001399D"/>
    <w:rsid w:val="000263F8"/>
    <w:rsid w:val="0004048E"/>
    <w:rsid w:val="00047C3D"/>
    <w:rsid w:val="00075B1C"/>
    <w:rsid w:val="00092A9D"/>
    <w:rsid w:val="00093429"/>
    <w:rsid w:val="0009567D"/>
    <w:rsid w:val="000A600D"/>
    <w:rsid w:val="000B0DE2"/>
    <w:rsid w:val="000B5B5A"/>
    <w:rsid w:val="000C077A"/>
    <w:rsid w:val="000D6858"/>
    <w:rsid w:val="00106B2B"/>
    <w:rsid w:val="00106B56"/>
    <w:rsid w:val="001230E6"/>
    <w:rsid w:val="00124684"/>
    <w:rsid w:val="00161C43"/>
    <w:rsid w:val="001811A2"/>
    <w:rsid w:val="001818B6"/>
    <w:rsid w:val="0019540C"/>
    <w:rsid w:val="001A3D00"/>
    <w:rsid w:val="001A4C75"/>
    <w:rsid w:val="001A5F41"/>
    <w:rsid w:val="001B7B40"/>
    <w:rsid w:val="001E0271"/>
    <w:rsid w:val="001E373F"/>
    <w:rsid w:val="001E6860"/>
    <w:rsid w:val="001F05CE"/>
    <w:rsid w:val="00202395"/>
    <w:rsid w:val="00206250"/>
    <w:rsid w:val="00211E42"/>
    <w:rsid w:val="00217A25"/>
    <w:rsid w:val="00226D35"/>
    <w:rsid w:val="002330EA"/>
    <w:rsid w:val="00237624"/>
    <w:rsid w:val="00243BAD"/>
    <w:rsid w:val="00255E7A"/>
    <w:rsid w:val="00256203"/>
    <w:rsid w:val="002634EA"/>
    <w:rsid w:val="002709A5"/>
    <w:rsid w:val="002770CC"/>
    <w:rsid w:val="00290AA4"/>
    <w:rsid w:val="002A2CF9"/>
    <w:rsid w:val="002B3C16"/>
    <w:rsid w:val="002C6BB0"/>
    <w:rsid w:val="002C6E22"/>
    <w:rsid w:val="002D63EC"/>
    <w:rsid w:val="002E0689"/>
    <w:rsid w:val="002F1EC9"/>
    <w:rsid w:val="00334B97"/>
    <w:rsid w:val="0034222D"/>
    <w:rsid w:val="003476AF"/>
    <w:rsid w:val="00360048"/>
    <w:rsid w:val="00366C5E"/>
    <w:rsid w:val="00367685"/>
    <w:rsid w:val="003874CB"/>
    <w:rsid w:val="003A7DAC"/>
    <w:rsid w:val="003B36AA"/>
    <w:rsid w:val="003B4702"/>
    <w:rsid w:val="003B5860"/>
    <w:rsid w:val="003C445E"/>
    <w:rsid w:val="003E37E3"/>
    <w:rsid w:val="003E3E1B"/>
    <w:rsid w:val="004043FF"/>
    <w:rsid w:val="0040455D"/>
    <w:rsid w:val="004107E8"/>
    <w:rsid w:val="00435FE5"/>
    <w:rsid w:val="00451BEF"/>
    <w:rsid w:val="00460EB0"/>
    <w:rsid w:val="00466F29"/>
    <w:rsid w:val="0048686E"/>
    <w:rsid w:val="004B3BB5"/>
    <w:rsid w:val="004B434D"/>
    <w:rsid w:val="004B5D17"/>
    <w:rsid w:val="004D255F"/>
    <w:rsid w:val="004E11D4"/>
    <w:rsid w:val="004E2CCF"/>
    <w:rsid w:val="004F7E63"/>
    <w:rsid w:val="00541BEE"/>
    <w:rsid w:val="00554E29"/>
    <w:rsid w:val="0059747B"/>
    <w:rsid w:val="005A7A9B"/>
    <w:rsid w:val="005F7ACF"/>
    <w:rsid w:val="006132ED"/>
    <w:rsid w:val="006221E1"/>
    <w:rsid w:val="006321E2"/>
    <w:rsid w:val="00636BB5"/>
    <w:rsid w:val="00647E09"/>
    <w:rsid w:val="00657B68"/>
    <w:rsid w:val="00667B01"/>
    <w:rsid w:val="006712DB"/>
    <w:rsid w:val="00676265"/>
    <w:rsid w:val="00677E2A"/>
    <w:rsid w:val="00680999"/>
    <w:rsid w:val="00690AC7"/>
    <w:rsid w:val="00694F86"/>
    <w:rsid w:val="006C19FF"/>
    <w:rsid w:val="006D59F9"/>
    <w:rsid w:val="006E7075"/>
    <w:rsid w:val="006F32A3"/>
    <w:rsid w:val="006F43D6"/>
    <w:rsid w:val="00700D77"/>
    <w:rsid w:val="00726F1C"/>
    <w:rsid w:val="0073695B"/>
    <w:rsid w:val="00744565"/>
    <w:rsid w:val="00762D8C"/>
    <w:rsid w:val="00765A9A"/>
    <w:rsid w:val="00785F02"/>
    <w:rsid w:val="00787424"/>
    <w:rsid w:val="007B65CE"/>
    <w:rsid w:val="007B67E0"/>
    <w:rsid w:val="007B6AED"/>
    <w:rsid w:val="007C74E1"/>
    <w:rsid w:val="007D1D87"/>
    <w:rsid w:val="007D47D6"/>
    <w:rsid w:val="007E549F"/>
    <w:rsid w:val="007E6745"/>
    <w:rsid w:val="007E6FC2"/>
    <w:rsid w:val="007E7E1C"/>
    <w:rsid w:val="007F10E3"/>
    <w:rsid w:val="007F2686"/>
    <w:rsid w:val="007F44FD"/>
    <w:rsid w:val="008056B3"/>
    <w:rsid w:val="008312E8"/>
    <w:rsid w:val="00832B86"/>
    <w:rsid w:val="00844A9A"/>
    <w:rsid w:val="00854BB3"/>
    <w:rsid w:val="008718AA"/>
    <w:rsid w:val="008A075C"/>
    <w:rsid w:val="008A1B63"/>
    <w:rsid w:val="008C4AE4"/>
    <w:rsid w:val="008F69A1"/>
    <w:rsid w:val="009365A3"/>
    <w:rsid w:val="009512B9"/>
    <w:rsid w:val="0098708F"/>
    <w:rsid w:val="0099148F"/>
    <w:rsid w:val="009B2F99"/>
    <w:rsid w:val="009B3DD7"/>
    <w:rsid w:val="009B7BC0"/>
    <w:rsid w:val="009F3604"/>
    <w:rsid w:val="00A03FDF"/>
    <w:rsid w:val="00A0406F"/>
    <w:rsid w:val="00A15085"/>
    <w:rsid w:val="00A253F0"/>
    <w:rsid w:val="00A304CF"/>
    <w:rsid w:val="00A32CAE"/>
    <w:rsid w:val="00A35A1B"/>
    <w:rsid w:val="00A53175"/>
    <w:rsid w:val="00A55D95"/>
    <w:rsid w:val="00A57EAF"/>
    <w:rsid w:val="00A80A89"/>
    <w:rsid w:val="00A86351"/>
    <w:rsid w:val="00A93A19"/>
    <w:rsid w:val="00A9730A"/>
    <w:rsid w:val="00AD135D"/>
    <w:rsid w:val="00AE02E3"/>
    <w:rsid w:val="00AE46F5"/>
    <w:rsid w:val="00B61978"/>
    <w:rsid w:val="00B633E4"/>
    <w:rsid w:val="00B82CAC"/>
    <w:rsid w:val="00B954AC"/>
    <w:rsid w:val="00B97616"/>
    <w:rsid w:val="00BC4ACE"/>
    <w:rsid w:val="00BD02E8"/>
    <w:rsid w:val="00BE4CE8"/>
    <w:rsid w:val="00BF12D9"/>
    <w:rsid w:val="00BF6149"/>
    <w:rsid w:val="00C04A51"/>
    <w:rsid w:val="00C3642C"/>
    <w:rsid w:val="00C3756D"/>
    <w:rsid w:val="00C52A42"/>
    <w:rsid w:val="00C5417D"/>
    <w:rsid w:val="00C60619"/>
    <w:rsid w:val="00C64E69"/>
    <w:rsid w:val="00C92B9B"/>
    <w:rsid w:val="00C9584D"/>
    <w:rsid w:val="00CB6A9B"/>
    <w:rsid w:val="00CC4AF3"/>
    <w:rsid w:val="00CD0FA4"/>
    <w:rsid w:val="00CD321E"/>
    <w:rsid w:val="00CF2467"/>
    <w:rsid w:val="00CF2BD8"/>
    <w:rsid w:val="00D0469D"/>
    <w:rsid w:val="00D12CCF"/>
    <w:rsid w:val="00D207D9"/>
    <w:rsid w:val="00D30939"/>
    <w:rsid w:val="00D4002E"/>
    <w:rsid w:val="00D40EEF"/>
    <w:rsid w:val="00D536A3"/>
    <w:rsid w:val="00D65BCA"/>
    <w:rsid w:val="00D67234"/>
    <w:rsid w:val="00D7215F"/>
    <w:rsid w:val="00D86AA9"/>
    <w:rsid w:val="00DC4F5B"/>
    <w:rsid w:val="00E171B3"/>
    <w:rsid w:val="00E479BE"/>
    <w:rsid w:val="00E5283A"/>
    <w:rsid w:val="00E671EB"/>
    <w:rsid w:val="00E84060"/>
    <w:rsid w:val="00E85D3C"/>
    <w:rsid w:val="00E912E5"/>
    <w:rsid w:val="00E91E6D"/>
    <w:rsid w:val="00E96071"/>
    <w:rsid w:val="00EA4867"/>
    <w:rsid w:val="00ED00E4"/>
    <w:rsid w:val="00EE3E74"/>
    <w:rsid w:val="00EE4679"/>
    <w:rsid w:val="00EE7DB9"/>
    <w:rsid w:val="00EF1CB2"/>
    <w:rsid w:val="00EF4386"/>
    <w:rsid w:val="00F005E8"/>
    <w:rsid w:val="00F011CE"/>
    <w:rsid w:val="00F116DA"/>
    <w:rsid w:val="00F230A6"/>
    <w:rsid w:val="00F30A53"/>
    <w:rsid w:val="00F428D0"/>
    <w:rsid w:val="00F52ECA"/>
    <w:rsid w:val="00F71460"/>
    <w:rsid w:val="00F73C56"/>
    <w:rsid w:val="00F926D9"/>
    <w:rsid w:val="00FB548A"/>
    <w:rsid w:val="00FB6C0E"/>
    <w:rsid w:val="00FB7E71"/>
    <w:rsid w:val="00FC5C98"/>
    <w:rsid w:val="00FC7120"/>
    <w:rsid w:val="00FD1F41"/>
    <w:rsid w:val="00FE000D"/>
    <w:rsid w:val="00FE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82A6D"/>
  <w15:chartTrackingRefBased/>
  <w15:docId w15:val="{7BF4736A-4BFF-4D79-8E98-67456FE2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9BE"/>
  </w:style>
  <w:style w:type="paragraph" w:styleId="Heading4">
    <w:name w:val="heading 4"/>
    <w:basedOn w:val="Normal"/>
    <w:next w:val="Normal"/>
    <w:link w:val="Heading4Char"/>
    <w:qFormat/>
    <w:rsid w:val="002A2CF9"/>
    <w:pPr>
      <w:keepNext/>
      <w:spacing w:after="0" w:line="240" w:lineRule="auto"/>
      <w:jc w:val="center"/>
      <w:outlineLvl w:val="3"/>
    </w:pPr>
    <w:rPr>
      <w:rFonts w:ascii="Cordia New" w:eastAsia="Cordia New" w:hAnsi="Cordia New" w:cs="Cordia New"/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12B9"/>
    <w:pPr>
      <w:spacing w:after="0" w:line="240" w:lineRule="auto"/>
    </w:pPr>
    <w:rPr>
      <w:rFonts w:ascii="Calibri" w:eastAsia="Calibri" w:hAnsi="Calibri" w:cs="Angsana New"/>
      <w:lang w:val="en-US" w:eastAsia="en-AU"/>
    </w:rPr>
  </w:style>
  <w:style w:type="paragraph" w:styleId="ListParagraph">
    <w:name w:val="List Paragraph"/>
    <w:basedOn w:val="Normal"/>
    <w:uiPriority w:val="34"/>
    <w:qFormat/>
    <w:rsid w:val="009B2F99"/>
    <w:pPr>
      <w:spacing w:after="200" w:line="276" w:lineRule="auto"/>
      <w:ind w:left="720"/>
      <w:contextualSpacing/>
    </w:pPr>
    <w:rPr>
      <w:rFonts w:ascii="Calibri" w:eastAsia="Calibri" w:hAnsi="Calibri" w:cs="Calibri"/>
      <w:szCs w:val="22"/>
      <w:lang w:val="en-US" w:eastAsia="en-AU"/>
    </w:rPr>
  </w:style>
  <w:style w:type="character" w:customStyle="1" w:styleId="Heading4Char">
    <w:name w:val="Heading 4 Char"/>
    <w:basedOn w:val="DefaultParagraphFont"/>
    <w:link w:val="Heading4"/>
    <w:rsid w:val="002A2CF9"/>
    <w:rPr>
      <w:rFonts w:ascii="Cordia New" w:eastAsia="Cordia New" w:hAnsi="Cordia New" w:cs="Cordia New"/>
      <w:b/>
      <w:bCs/>
      <w:sz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1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460"/>
  </w:style>
  <w:style w:type="paragraph" w:styleId="Footer">
    <w:name w:val="footer"/>
    <w:basedOn w:val="Normal"/>
    <w:link w:val="FooterChar"/>
    <w:uiPriority w:val="99"/>
    <w:unhideWhenUsed/>
    <w:rsid w:val="00F71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460"/>
  </w:style>
  <w:style w:type="table" w:customStyle="1" w:styleId="TableGrid1">
    <w:name w:val="Table Grid1"/>
    <w:basedOn w:val="TableNormal"/>
    <w:next w:val="TableGrid"/>
    <w:rsid w:val="008C4AE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9584D"/>
    <w:pPr>
      <w:widowControl w:val="0"/>
      <w:spacing w:after="0" w:line="240" w:lineRule="auto"/>
    </w:pPr>
    <w:rPr>
      <w:szCs w:val="22"/>
      <w:lang w:val="en-US" w:bidi="ar-SA"/>
    </w:rPr>
  </w:style>
  <w:style w:type="character" w:customStyle="1" w:styleId="fontstyle01">
    <w:name w:val="fontstyle01"/>
    <w:basedOn w:val="DefaultParagraphFont"/>
    <w:rsid w:val="00787424"/>
    <w:rPr>
      <w:rFonts w:ascii="TH SarabunPSK" w:hAnsi="TH SarabunPSK" w:cs="TH SarabunPSK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Iratrachar Amornpipat</dc:creator>
  <cp:keywords/>
  <dc:description/>
  <cp:lastModifiedBy>Kunpichaya Intrasomjai</cp:lastModifiedBy>
  <cp:revision>2</cp:revision>
  <cp:lastPrinted>2022-05-26T03:22:00Z</cp:lastPrinted>
  <dcterms:created xsi:type="dcterms:W3CDTF">2022-06-10T06:47:00Z</dcterms:created>
  <dcterms:modified xsi:type="dcterms:W3CDTF">2022-06-10T06:47:00Z</dcterms:modified>
</cp:coreProperties>
</file>