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DCE9B" w14:textId="77777777" w:rsidR="00706018" w:rsidRPr="00706018" w:rsidRDefault="00706018" w:rsidP="007060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แบบฟอร์มการแสดงความคิดเห็นต่อร่างข้อกำหนดของสำนักงานการบินพลเรือนแห่งประเทศไทย </w:t>
      </w:r>
    </w:p>
    <w:p w14:paraId="327DCE9C" w14:textId="77777777" w:rsidR="00706018" w:rsidRPr="00706018" w:rsidRDefault="00706018" w:rsidP="007060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ฉบับที่...</w:t>
      </w: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ว่าด้วยการกำหนดมาตรฐานสิ่งอำนวยความสะดวกและบริการที่ผู้ดำเนินการต้องจัดไว้บริการผู้โดยสารที่เป็นบุคคลผู้ต้องการความช่วยเหลือพิเศษ</w:t>
      </w:r>
    </w:p>
    <w:p w14:paraId="327DCE9D" w14:textId="77777777" w:rsidR="00706018" w:rsidRPr="00706018" w:rsidRDefault="00706018" w:rsidP="007060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เปิดรับฟังความคิดเห็นตั้งแต่บัดนี้ ถึง</w:t>
      </w:r>
      <w:r w:rsidRPr="008E11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8E11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B2699" w:rsidRPr="008E11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31 สิงหาคม</w:t>
      </w:r>
      <w:r w:rsidRPr="008E11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E11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2567</w:t>
      </w:r>
    </w:p>
    <w:p w14:paraId="327DCE9E" w14:textId="6A6D0E59" w:rsidR="00706018" w:rsidRPr="00706018" w:rsidRDefault="00706018" w:rsidP="007060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570FF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</w:t>
      </w:r>
      <w:r w:rsidR="0051557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70FF6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รักษาความปลอดภัยและ</w:t>
      </w:r>
      <w:r w:rsidR="00ED5A1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70FF6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อำนวยความสะดวก</w:t>
      </w:r>
      <w:r w:rsidR="00ED5A1A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570FF6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การบินพลเรือน</w:t>
      </w:r>
      <w:r w:rsidR="00570FF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สำนักงานการบินพลเรือนแห่งประเทศไทย</w:t>
      </w:r>
    </w:p>
    <w:p w14:paraId="327DCE9F" w14:textId="77777777" w:rsidR="00706018" w:rsidRPr="00706018" w:rsidRDefault="00706018" w:rsidP="007060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</w:t>
      </w:r>
    </w:p>
    <w:p w14:paraId="327DCEA0" w14:textId="77777777" w:rsidR="00706018" w:rsidRPr="00706018" w:rsidRDefault="00706018" w:rsidP="007060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DCEA1" w14:textId="77777777" w:rsidR="00706018" w:rsidRPr="00706018" w:rsidRDefault="00706018" w:rsidP="007060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(1) หลักการและเหตุผล</w:t>
      </w:r>
    </w:p>
    <w:p w14:paraId="327DCEA2" w14:textId="3ED74B29" w:rsidR="00706018" w:rsidRP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/>
          <w:sz w:val="32"/>
          <w:szCs w:val="32"/>
          <w:cs/>
        </w:rPr>
        <w:tab/>
        <w:t>เพื่อส่งเสริมและคุ้มครองสิทธิของผู้พิการ เด็ก และคนชราให้มีโอกาสได้เข้าถึงการเดินทาง</w:t>
      </w:r>
      <w:r w:rsidRPr="00706018">
        <w:rPr>
          <w:rFonts w:ascii="TH SarabunPSK" w:hAnsi="TH SarabunPSK" w:cs="TH SarabunPSK"/>
          <w:sz w:val="32"/>
          <w:szCs w:val="32"/>
          <w:cs/>
        </w:rPr>
        <w:br/>
        <w:t xml:space="preserve">ทางอากาศได้อย่างเท่าเทียมเหมือนดังเช่นคนปกติทั่วไป ทั้งนี้เป็นไปตามรัฐธรรมนูญแห่งราชอาณาจักรไทย </w:t>
      </w:r>
      <w:r w:rsidRPr="00706018">
        <w:rPr>
          <w:rFonts w:ascii="TH SarabunPSK" w:hAnsi="TH SarabunPSK" w:cs="TH SarabunPSK"/>
          <w:sz w:val="32"/>
          <w:szCs w:val="32"/>
          <w:cs/>
        </w:rPr>
        <w:br/>
        <w:t xml:space="preserve">พ.ศ. 2560 มาตรา 27 และมาตรา 71 ประกอบกับ พระราชบัญญัติส่งเสริมและพัฒนาคุณภาพชีวิตคนพิการ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พ.ศ. 2550 มาตรา 20 (8) 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สำนักงานการบินพลเรือนแห่งประเทศไทย (</w:t>
      </w:r>
      <w:proofErr w:type="spellStart"/>
      <w:r w:rsidRPr="00706018"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 w:rsidRPr="00706018">
        <w:rPr>
          <w:rFonts w:ascii="TH SarabunPSK" w:hAnsi="TH SarabunPSK" w:cs="TH SarabunPSK" w:hint="cs"/>
          <w:sz w:val="32"/>
          <w:szCs w:val="32"/>
          <w:cs/>
        </w:rPr>
        <w:t>.) จึงได้จัดทำ</w:t>
      </w:r>
      <w:r w:rsidRPr="00706018">
        <w:rPr>
          <w:rFonts w:ascii="TH SarabunPSK" w:hAnsi="TH SarabunPSK" w:cs="TH SarabunPSK"/>
          <w:sz w:val="32"/>
          <w:szCs w:val="32"/>
          <w:cs/>
        </w:rPr>
        <w:t>ข้อกำหนดของสำนักงาน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การบินพลเรือนแห่งประเทศไทย ฉบับที่...ว่าด้วยการกำหนดมาตรฐานสิ่งอำนวยความสะดวกและบริการ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ที่ผู้ดำเนินการต้องจัดไว้บริการผู้โดยสารที่เป็นบุคคลผู้ต้องการความช่วยเหลือพิเศษ</w: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โดยมีที่มาจาก</w:t>
      </w:r>
      <w:r w:rsidRPr="00706018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และข้อ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แนะนำ</w:t>
      </w:r>
      <w:r w:rsidRPr="00706018">
        <w:rPr>
          <w:rFonts w:ascii="TH SarabunPSK" w:hAnsi="TH SarabunPSK" w:cs="TH SarabunPSK"/>
          <w:sz w:val="32"/>
          <w:szCs w:val="32"/>
          <w:cs/>
        </w:rPr>
        <w:t>พึงปฏิบัติระหว่างประเทศเรื่องการเข้าถึงการขนส่งทางอากาศของผู้พิการดังที่องค์การการบิน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พลเรือนระหว่างประเทศ (</w:t>
      </w:r>
      <w:r w:rsidRPr="00706018">
        <w:rPr>
          <w:rFonts w:ascii="TH SarabunPSK" w:hAnsi="TH SarabunPSK" w:cs="TH SarabunPSK"/>
          <w:sz w:val="32"/>
          <w:szCs w:val="32"/>
        </w:rPr>
        <w:t xml:space="preserve">International Civil Aviation Organization : ICAO) 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กำหนดไว้ใน </w:t>
      </w:r>
      <w:r w:rsidRPr="00706018">
        <w:rPr>
          <w:rFonts w:ascii="TH SarabunPSK" w:hAnsi="TH SarabunPSK" w:cs="TH SarabunPSK"/>
          <w:sz w:val="32"/>
          <w:szCs w:val="32"/>
        </w:rPr>
        <w:t xml:space="preserve">Annex 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9 </w:t>
      </w:r>
      <w:r w:rsidRPr="00706018">
        <w:rPr>
          <w:rFonts w:ascii="TH SarabunPSK" w:hAnsi="TH SarabunPSK" w:cs="TH SarabunPSK"/>
          <w:sz w:val="32"/>
          <w:szCs w:val="32"/>
        </w:rPr>
        <w:t xml:space="preserve">CHAPTER 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706018">
        <w:rPr>
          <w:rFonts w:ascii="TH SarabunPSK" w:hAnsi="TH SarabunPSK" w:cs="TH SarabunPSK"/>
          <w:sz w:val="32"/>
          <w:szCs w:val="32"/>
        </w:rPr>
        <w:t xml:space="preserve">Facilitation provisions covering specific subjects, H. Facilitation of the transport of persons with disabilities 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06018">
        <w:rPr>
          <w:rFonts w:ascii="TH SarabunPSK" w:hAnsi="TH SarabunPSK" w:cs="TH SarabunPSK"/>
          <w:sz w:val="32"/>
          <w:szCs w:val="32"/>
        </w:rPr>
        <w:t xml:space="preserve">Document 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9984 </w:t>
      </w:r>
      <w:r w:rsidRPr="00706018">
        <w:rPr>
          <w:rFonts w:ascii="TH SarabunPSK" w:hAnsi="TH SarabunPSK" w:cs="TH SarabunPSK"/>
          <w:sz w:val="32"/>
          <w:szCs w:val="32"/>
        </w:rPr>
        <w:t xml:space="preserve">Manual on Access to </w:t>
      </w:r>
      <w:r w:rsidR="00ED5A1A">
        <w:rPr>
          <w:rFonts w:ascii="TH SarabunPSK" w:hAnsi="TH SarabunPSK" w:cs="TH SarabunPSK"/>
          <w:sz w:val="32"/>
          <w:szCs w:val="32"/>
        </w:rPr>
        <w:t>A</w:t>
      </w:r>
      <w:r w:rsidRPr="00706018">
        <w:rPr>
          <w:rFonts w:ascii="TH SarabunPSK" w:hAnsi="TH SarabunPSK" w:cs="TH SarabunPSK"/>
          <w:sz w:val="32"/>
          <w:szCs w:val="32"/>
        </w:rPr>
        <w:t xml:space="preserve">ir </w:t>
      </w:r>
      <w:r w:rsidR="00ED5A1A">
        <w:rPr>
          <w:rFonts w:ascii="TH SarabunPSK" w:hAnsi="TH SarabunPSK" w:cs="TH SarabunPSK"/>
          <w:sz w:val="32"/>
          <w:szCs w:val="32"/>
        </w:rPr>
        <w:t>T</w:t>
      </w:r>
      <w:r w:rsidRPr="00706018">
        <w:rPr>
          <w:rFonts w:ascii="TH SarabunPSK" w:hAnsi="TH SarabunPSK" w:cs="TH SarabunPSK"/>
          <w:sz w:val="32"/>
          <w:szCs w:val="32"/>
        </w:rPr>
        <w:t xml:space="preserve">ransport by </w:t>
      </w:r>
      <w:r w:rsidR="00ED5A1A">
        <w:rPr>
          <w:rFonts w:ascii="TH SarabunPSK" w:hAnsi="TH SarabunPSK" w:cs="TH SarabunPSK"/>
          <w:sz w:val="32"/>
          <w:szCs w:val="32"/>
        </w:rPr>
        <w:t>P</w:t>
      </w:r>
      <w:r w:rsidRPr="00706018">
        <w:rPr>
          <w:rFonts w:ascii="TH SarabunPSK" w:hAnsi="TH SarabunPSK" w:cs="TH SarabunPSK"/>
          <w:sz w:val="32"/>
          <w:szCs w:val="32"/>
        </w:rPr>
        <w:t xml:space="preserve">erson with </w:t>
      </w:r>
      <w:r w:rsidR="00ED5A1A">
        <w:rPr>
          <w:rFonts w:ascii="TH SarabunPSK" w:hAnsi="TH SarabunPSK" w:cs="TH SarabunPSK"/>
          <w:sz w:val="32"/>
          <w:szCs w:val="32"/>
        </w:rPr>
        <w:t>D</w:t>
      </w:r>
      <w:r w:rsidRPr="00706018">
        <w:rPr>
          <w:rFonts w:ascii="TH SarabunPSK" w:hAnsi="TH SarabunPSK" w:cs="TH SarabunPSK"/>
          <w:sz w:val="32"/>
          <w:szCs w:val="32"/>
        </w:rPr>
        <w:t xml:space="preserve">isabilities </w:t>
      </w:r>
    </w:p>
    <w:p w14:paraId="327DCEA3" w14:textId="77777777" w:rsidR="00706018" w:rsidRP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7DCEA4" w14:textId="77777777" w:rsidR="00706018" w:rsidRP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(2) กฎหมายที่ให้อำนาจ</w:t>
      </w:r>
    </w:p>
    <w:p w14:paraId="327DCEA5" w14:textId="7DF4F9F6" w:rsidR="00706018" w:rsidRP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15/10 (1) แห่งพระราชบัญญัติการเดินอากาศ พ.ศ. 2497 </w:t>
      </w:r>
      <w:r w:rsidRPr="00706018">
        <w:rPr>
          <w:rFonts w:ascii="TH SarabunPSK" w:hAnsi="TH SarabunPSK" w:cs="TH SarabunPSK"/>
          <w:sz w:val="32"/>
          <w:szCs w:val="32"/>
          <w:cs/>
        </w:rPr>
        <w:br/>
        <w:t>ซึ่งแก้ไขเพิ่มเติมโดยพระราชบัญญัติการเดินอากาศ (ฉบับที่ 14) พ.ศ. 2562 ผู้อำนวยการสำนักงาน</w:t>
      </w:r>
      <w:r w:rsidRPr="00706018">
        <w:rPr>
          <w:rFonts w:ascii="TH SarabunPSK" w:hAnsi="TH SarabunPSK" w:cs="TH SarabunPSK"/>
          <w:sz w:val="32"/>
          <w:szCs w:val="32"/>
          <w:cs/>
        </w:rPr>
        <w:br/>
        <w:t>การบินพลเรือนแห่งประเทศไทยจึงออกข้อกำหนดเพื่อกำหนดมาตรฐานการอำนวยความสะดวกเกี่ยวกับ</w:t>
      </w:r>
      <w:r w:rsidR="00114005">
        <w:rPr>
          <w:rFonts w:ascii="TH SarabunPSK" w:hAnsi="TH SarabunPSK" w:cs="TH SarabunPSK"/>
          <w:sz w:val="32"/>
          <w:szCs w:val="32"/>
          <w:cs/>
        </w:rPr>
        <w:br/>
      </w:r>
      <w:bookmarkStart w:id="0" w:name="_Hlk173498853"/>
      <w:r w:rsidR="00114005">
        <w:rPr>
          <w:rFonts w:ascii="TH SarabunPSK" w:hAnsi="TH SarabunPSK" w:cs="TH SarabunPSK" w:hint="cs"/>
          <w:sz w:val="32"/>
          <w:szCs w:val="32"/>
          <w:cs/>
        </w:rPr>
        <w:t>การเข้าถึงการขนส่งทางอากาศของผู้พิการ</w:t>
      </w:r>
      <w:r w:rsidRPr="00706018">
        <w:rPr>
          <w:rFonts w:ascii="TH SarabunPSK" w:hAnsi="TH SarabunPSK" w:cs="TH SarabunPSK"/>
          <w:sz w:val="32"/>
          <w:szCs w:val="32"/>
          <w:cs/>
        </w:rPr>
        <w:t>ให้ผู้ดำเนินการเดินอากาศ</w:t>
      </w:r>
      <w:r w:rsidR="00114005">
        <w:rPr>
          <w:rFonts w:ascii="TH SarabunPSK" w:hAnsi="TH SarabunPSK" w:cs="TH SarabunPSK" w:hint="cs"/>
          <w:sz w:val="32"/>
          <w:szCs w:val="32"/>
          <w:cs/>
        </w:rPr>
        <w:t>และผู้ดำเนินการสนามบิน</w:t>
      </w:r>
      <w:r w:rsidRPr="0070601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bookmarkEnd w:id="0"/>
      <w:r w:rsidR="00114005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โดยสอดคล้องกับภาคผนวก 9 ว่าด้วยการอำนวยความสะดวก และบทแก้ไขเพิ่มเติมภาคผนวก 9 แห่งอนุสัญญา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/>
          <w:sz w:val="32"/>
          <w:szCs w:val="32"/>
          <w:cs/>
        </w:rPr>
        <w:t>ว่าด้วยการบินพลเรือนระหว่างประเทศ ค.ศ. 1944</w:t>
      </w:r>
    </w:p>
    <w:p w14:paraId="327DCEA6" w14:textId="77777777" w:rsidR="00706018" w:rsidRP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7DCEA7" w14:textId="77777777" w:rsidR="00706018" w:rsidRDefault="00706018" w:rsidP="007060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(3) ประเด็นที่รับฟังความคิดเห็น</w:t>
      </w:r>
    </w:p>
    <w:p w14:paraId="327DCEA8" w14:textId="77777777" w:rsidR="008F362B" w:rsidRDefault="008F362B" w:rsidP="002E1AC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F362B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การกำหนดชื่อของร่างข้อกำหนด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0316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ร่างข้อ 1</w:t>
      </w:r>
      <w:r w:rsidR="0040316B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A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27DCEA9" w14:textId="4B9EBC40" w:rsidR="008F362B" w:rsidRDefault="008F362B" w:rsidP="007060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ข้อกำหนดนี้ เรียกว่า “ข้อกำหนดของสำนักงานการบินพลเรือนแห่งประเทศไทย ฉบับที่... ว่าด้วย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การกำหนดมาตรฐานสิ่งอำนวยความสะดวกและบริการที่ผู้ดำเนินการต้องจัดไว้บริการผู้โดยสารที่เป็น</w:t>
      </w:r>
      <w:r w:rsidRPr="008B5D55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ผู้ต้องการความช่วยเหลือพิเศษ”</w:t>
      </w:r>
    </w:p>
    <w:p w14:paraId="327DCEAA" w14:textId="77777777" w:rsidR="008F362B" w:rsidRPr="00706018" w:rsidRDefault="008F362B" w:rsidP="002E1ACD">
      <w:pPr>
        <w:tabs>
          <w:tab w:val="left" w:pos="1134"/>
        </w:tabs>
        <w:spacing w:before="120"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7DCF2F" wp14:editId="327DCF30">
                <wp:simplePos x="0" y="0"/>
                <wp:positionH relativeFrom="column">
                  <wp:posOffset>466725</wp:posOffset>
                </wp:positionH>
                <wp:positionV relativeFrom="paragraph">
                  <wp:posOffset>305435</wp:posOffset>
                </wp:positionV>
                <wp:extent cx="180000" cy="180000"/>
                <wp:effectExtent l="0" t="0" r="1079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1" w14:textId="77777777" w:rsidR="008F362B" w:rsidRDefault="008F362B" w:rsidP="008F3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CF2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.75pt;margin-top:24.05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" fillcolor="window" strokeweight=".5pt">
                <v:textbox>
                  <w:txbxContent>
                    <w:p w14:paraId="327DCF61" w14:textId="77777777" w:rsidR="008F362B" w:rsidRDefault="008F362B" w:rsidP="008F362B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706018">
        <w:rPr>
          <w:rFonts w:ascii="TH SarabunPSK" w:hAnsi="TH SarabunPSK" w:cs="TH SarabunPSK" w:hint="cs"/>
          <w:sz w:val="32"/>
          <w:szCs w:val="32"/>
          <w:cs/>
        </w:rPr>
        <w:t>เหมาะสม เนื่องจา</w:t>
      </w:r>
      <w:r>
        <w:rPr>
          <w:rFonts w:ascii="TH SarabunPSK" w:hAnsi="TH SarabunPSK" w:cs="TH SarabunPSK" w:hint="cs"/>
          <w:sz w:val="32"/>
          <w:szCs w:val="32"/>
          <w:cs/>
        </w:rPr>
        <w:t>ก..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27DCEAB" w14:textId="77777777" w:rsidR="008F362B" w:rsidRDefault="008F362B" w:rsidP="008F36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AC" w14:textId="77777777" w:rsidR="008F362B" w:rsidRPr="00706018" w:rsidRDefault="008F362B" w:rsidP="008F362B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7DCF31" wp14:editId="327DCF32">
                <wp:simplePos x="0" y="0"/>
                <wp:positionH relativeFrom="column">
                  <wp:posOffset>485775</wp:posOffset>
                </wp:positionH>
                <wp:positionV relativeFrom="paragraph">
                  <wp:posOffset>100587</wp:posOffset>
                </wp:positionV>
                <wp:extent cx="180000" cy="180000"/>
                <wp:effectExtent l="0" t="0" r="1079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2" w14:textId="77777777" w:rsidR="008F362B" w:rsidRDefault="008F362B" w:rsidP="008F3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1" id="Text Box 5" o:spid="_x0000_s1027" type="#_x0000_t202" style="position:absolute;margin-left:38.25pt;margin-top:7.9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" fillcolor="window" strokeweight=".5pt">
                <v:textbox>
                  <w:txbxContent>
                    <w:p w14:paraId="327DCF62" w14:textId="77777777" w:rsidR="008F362B" w:rsidRDefault="008F362B" w:rsidP="008F362B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27DCEAD" w14:textId="77777777" w:rsidR="008F362B" w:rsidRDefault="008F362B" w:rsidP="008F36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27DCEAE" w14:textId="77777777" w:rsidR="008F362B" w:rsidRPr="00706018" w:rsidRDefault="008F362B" w:rsidP="008F362B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7DCF33" wp14:editId="327DCF34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180000" cy="180000"/>
                <wp:effectExtent l="0" t="0" r="1079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3" w14:textId="77777777" w:rsidR="008F362B" w:rsidRDefault="008F362B" w:rsidP="008F3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3" id="Text Box 8" o:spid="_x0000_s1028" type="#_x0000_t202" style="position:absolute;margin-left:37.5pt;margin-top:8.15pt;width:14.15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" fillcolor="window" strokeweight=".5pt">
                <v:textbox>
                  <w:txbxContent>
                    <w:p w14:paraId="327DCF63" w14:textId="77777777" w:rsidR="008F362B" w:rsidRDefault="008F362B" w:rsidP="008F362B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06018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อย</w:t>
      </w:r>
      <w:r w:rsidRPr="00706018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EAF" w14:textId="77777777" w:rsidR="008F362B" w:rsidRDefault="008F362B" w:rsidP="008F36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327DCEB0" w14:textId="77777777" w:rsidR="00C77D86" w:rsidRDefault="00706018" w:rsidP="00211581">
      <w:pPr>
        <w:tabs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362B">
        <w:rPr>
          <w:rFonts w:ascii="TH SarabunPSK" w:hAnsi="TH SarabunPSK" w:cs="TH SarabunPSK" w:hint="cs"/>
          <w:sz w:val="32"/>
          <w:szCs w:val="32"/>
          <w:cs/>
        </w:rPr>
        <w:t>2</w:t>
      </w:r>
      <w:r w:rsidRPr="004B6070">
        <w:rPr>
          <w:rFonts w:ascii="TH SarabunPSK" w:hAnsi="TH SarabunPSK" w:cs="TH SarabunPSK" w:hint="cs"/>
          <w:sz w:val="32"/>
          <w:szCs w:val="32"/>
          <w:cs/>
        </w:rPr>
        <w:t>)</w:t>
      </w:r>
      <w:r w:rsidRPr="004B60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B607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กำหนดนิยาม</w:t>
      </w:r>
      <w:r w:rsidR="00805C84">
        <w:rPr>
          <w:rFonts w:ascii="TH SarabunPSK" w:hAnsi="TH SarabunPSK" w:cs="TH SarabunPSK" w:hint="cs"/>
          <w:sz w:val="32"/>
          <w:szCs w:val="32"/>
          <w:cs/>
        </w:rPr>
        <w:t>ข้อกำหนด</w:t>
      </w:r>
      <w:r w:rsidR="0040316B">
        <w:rPr>
          <w:rFonts w:ascii="TH SarabunPSK" w:hAnsi="TH SarabunPSK" w:cs="TH SarabunPSK" w:hint="cs"/>
          <w:sz w:val="32"/>
          <w:szCs w:val="32"/>
          <w:cs/>
        </w:rPr>
        <w:t>ดังต่อไปนี้ (ร่างข้อ 3</w:t>
      </w:r>
      <w:r w:rsidR="0040316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A4A94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27DCEB1" w14:textId="23A8D0DF" w:rsidR="00C77D86" w:rsidRPr="008B5D55" w:rsidRDefault="00C77D86" w:rsidP="00C77D86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“บุคคลผู้ต้องการความช่วยเหลือพิเศษ” หมายถึง บุคคลใด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Pr="008B5D55">
        <w:rPr>
          <w:rFonts w:ascii="TH SarabunIT๙" w:hAnsi="TH SarabunIT๙" w:cs="TH SarabunIT๙"/>
          <w:sz w:val="32"/>
          <w:szCs w:val="32"/>
          <w:cs/>
        </w:rPr>
        <w:t xml:space="preserve"> ซึ่งมีข้อจำกัดในการปฏิบัติกิจกรรม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 xml:space="preserve">ในชีวิตประจำวันหรือเข้าไปมีส่วนร่วมทางสังคม เนื่องจากมีความบกพร่องทางการเห็น การได้ยิน การเคลื่อนไหว </w:t>
      </w:r>
      <w:r w:rsidR="002E1ACD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การสื่อสาร จิตใจ อารมณ์ พฤติกรรม สติปัญญา การเรียนรู้ อายุ ความเจ็บป่วย หรือเกิดจากสาเหตุอื่นใด</w:t>
      </w:r>
      <w:r w:rsidRPr="008B5D55">
        <w:rPr>
          <w:rFonts w:ascii="TH SarabunIT๙" w:hAnsi="TH SarabunIT๙" w:cs="TH SarabunIT๙"/>
          <w:color w:val="0070C0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โดยบุคคลดังกล่าวให้หมายความรวมถึง</w:t>
      </w:r>
    </w:p>
    <w:p w14:paraId="327DCEB2" w14:textId="77777777" w:rsidR="00C77D86" w:rsidRPr="008F362B" w:rsidRDefault="008F362B" w:rsidP="008F362B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="00C77D86" w:rsidRPr="008F362B">
        <w:rPr>
          <w:rFonts w:ascii="TH SarabunPSK" w:hAnsi="TH SarabunPSK" w:cs="TH SarabunPSK"/>
          <w:sz w:val="32"/>
          <w:szCs w:val="32"/>
          <w:cs/>
        </w:rPr>
        <w:t>ผู้พิการตามกฎหมายว่าด้วยการส่งเสริมและพัฒนาคุณภาพชีวิตคนพิการ</w:t>
      </w:r>
    </w:p>
    <w:p w14:paraId="327DCEB3" w14:textId="77777777" w:rsidR="00C77D86" w:rsidRDefault="008F362B" w:rsidP="008F362B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77D86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C77D86" w:rsidRPr="00C77D86">
        <w:rPr>
          <w:rFonts w:ascii="TH SarabunPSK" w:hAnsi="TH SarabunPSK" w:cs="TH SarabunPSK"/>
          <w:sz w:val="32"/>
          <w:szCs w:val="32"/>
          <w:cs/>
        </w:rPr>
        <w:t>ผู้สูงอายุตามกฎหมายว่าด้วยผู้สูงอายุ</w:t>
      </w:r>
    </w:p>
    <w:p w14:paraId="327DCEB4" w14:textId="1E61CAE3" w:rsidR="00C77D86" w:rsidRDefault="00C77D86" w:rsidP="008F362B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ทั้งนี้บุคคลตามที่กล่าวถึงในวรรคแรกเมื่อใช้บริการการขนส่งทางอากาศ จะต้องได้รับการช่วยเหลือ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ดูแลเป็นพิเศษเพื่อให้สามารถได้รับการบริการเท่าเทียมดังที่จัดเตรียมสำหรับผู้โดยสารโดยทั่วไป</w:t>
      </w:r>
    </w:p>
    <w:p w14:paraId="327DCEB5" w14:textId="77777777" w:rsidR="008F362B" w:rsidRDefault="008F362B" w:rsidP="008F362B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706018">
        <w:rPr>
          <w:rFonts w:ascii="TH SarabunPSK" w:hAnsi="TH SarabunPSK" w:cs="TH SarabunPSK"/>
          <w:sz w:val="32"/>
          <w:szCs w:val="32"/>
          <w:cs/>
        </w:rPr>
        <w:t>ผู้ดำเนินการเดินอากาศ”</w:t>
      </w:r>
      <w:r w:rsidRPr="007060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Pr="008B5D55">
        <w:rPr>
          <w:rFonts w:ascii="TH SarabunIT๙" w:hAnsi="TH SarabunIT๙" w:cs="TH SarabunIT๙"/>
          <w:sz w:val="32"/>
          <w:szCs w:val="32"/>
          <w:cs/>
        </w:rPr>
        <w:t>ผู้ประกอบธุรกิจการขนส่งทางอากาศเพื่อการพาณิชย์ภายในประเทศหรือระหว่างประเทศ ไม่ว่าด้วยตนเองหรือบุคคลอื่น หรือโดยการเช่าอากาศยานหรือการดำเนินการรูปแบบอื่นใด ที่ได้รับใบรับรองผู้ดำเนินการเดินอากาศตามที่ออกตามกฎหมายการเดินอากาศ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7DCEB6" w14:textId="30DA9A95" w:rsidR="008F362B" w:rsidRDefault="008F362B" w:rsidP="008F362B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“ผู้ดำเนินการสนามบิน” หมายความว่า สนามบินอนุญาตที่เปิดให้บริการสาธารณะที่รองรับ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การเดินทางเข้าและออกเดินทางทั้งภายในประเทศและระหว่างประเทศ</w:t>
      </w:r>
    </w:p>
    <w:p w14:paraId="327DCEB7" w14:textId="5186E699" w:rsidR="008F362B" w:rsidRPr="008B5D55" w:rsidRDefault="008F362B" w:rsidP="008F362B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“สัตว์ช่วยเหลือ” หมายความว่า</w:t>
      </w:r>
      <w:r w:rsidRPr="008B5D55">
        <w:rPr>
          <w:rFonts w:ascii="TH SarabunIT๙" w:hAnsi="TH SarabunIT๙" w:cs="TH SarabunIT๙"/>
          <w:sz w:val="32"/>
          <w:szCs w:val="32"/>
        </w:rPr>
        <w:t xml:space="preserve"> </w:t>
      </w:r>
      <w:r w:rsidRPr="008B5D55">
        <w:rPr>
          <w:rFonts w:ascii="TH SarabunIT๙" w:hAnsi="TH SarabunIT๙" w:cs="TH SarabunIT๙"/>
          <w:sz w:val="32"/>
          <w:szCs w:val="32"/>
          <w:cs/>
        </w:rPr>
        <w:t>สัตว์ เช่น สุนัขหรือสัตว์อื่น ๆ เพื่อติดตามบุคคลผู้ต้องการ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ความช่วยเหลือพิเศษโดยมีวัตถุประสงค์เพื่อให้การสนับสนุนทางกายหรือทางอารมณ์โดยอยู่ภายใต้การควบคุม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ของบุคคลผู้ต้องการความช่วยเหลือพิเศษและมีการนำขึ้นบนอากาศยาน</w:t>
      </w:r>
    </w:p>
    <w:p w14:paraId="327DCEB8" w14:textId="77777777" w:rsidR="008F362B" w:rsidRPr="008F362B" w:rsidRDefault="008F362B" w:rsidP="008F362B">
      <w:pPr>
        <w:pStyle w:val="ListParagraph"/>
        <w:tabs>
          <w:tab w:val="left" w:pos="1134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F362B">
        <w:rPr>
          <w:rFonts w:ascii="TH SarabunPSK" w:hAnsi="TH SarabunPSK" w:cs="TH SarabunPSK"/>
          <w:sz w:val="32"/>
          <w:szCs w:val="32"/>
          <w:cs/>
        </w:rPr>
        <w:t>(1</w:t>
      </w:r>
      <w:r w:rsidRPr="008F362B">
        <w:rPr>
          <w:rFonts w:ascii="TH SarabunPSK" w:hAnsi="TH SarabunPSK" w:cs="TH SarabunPSK"/>
          <w:sz w:val="32"/>
          <w:szCs w:val="32"/>
        </w:rPr>
        <w:t xml:space="preserve">) </w:t>
      </w:r>
      <w:r w:rsidRPr="008F362B">
        <w:rPr>
          <w:rFonts w:ascii="TH SarabunPSK" w:hAnsi="TH SarabunPSK" w:cs="TH SarabunPSK"/>
          <w:sz w:val="32"/>
          <w:szCs w:val="32"/>
          <w:cs/>
        </w:rPr>
        <w:t>ต้องไม่เป็นอันตรายต่อความปลอดภัยในการปฏิบัติการบิน</w:t>
      </w:r>
    </w:p>
    <w:p w14:paraId="327DCEB9" w14:textId="77777777" w:rsidR="008F362B" w:rsidRPr="008F362B" w:rsidRDefault="008F362B" w:rsidP="008F362B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F362B">
        <w:rPr>
          <w:rFonts w:ascii="TH SarabunPSK" w:hAnsi="TH SarabunPSK" w:cs="TH SarabunPSK"/>
          <w:sz w:val="32"/>
          <w:szCs w:val="32"/>
          <w:cs/>
        </w:rPr>
        <w:t>(</w:t>
      </w:r>
      <w:r w:rsidRPr="008F362B">
        <w:rPr>
          <w:rFonts w:ascii="TH SarabunPSK" w:hAnsi="TH SarabunPSK" w:cs="TH SarabunPSK"/>
          <w:sz w:val="32"/>
          <w:szCs w:val="32"/>
        </w:rPr>
        <w:t xml:space="preserve">2) </w:t>
      </w:r>
      <w:r w:rsidRPr="008F362B">
        <w:rPr>
          <w:rFonts w:ascii="TH SarabunPSK" w:hAnsi="TH SarabunPSK" w:cs="TH SarabunPSK"/>
          <w:sz w:val="32"/>
          <w:szCs w:val="32"/>
          <w:cs/>
        </w:rPr>
        <w:t>ต้องไม่เป็นภัยคุกคามต่อผู้โดยสารคนอื่น</w:t>
      </w:r>
    </w:p>
    <w:p w14:paraId="327DCEBA" w14:textId="77777777" w:rsidR="008F362B" w:rsidRPr="008F362B" w:rsidRDefault="008F362B" w:rsidP="008F362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F362B">
        <w:rPr>
          <w:rFonts w:ascii="TH SarabunPSK" w:hAnsi="TH SarabunPSK" w:cs="TH SarabunPSK"/>
          <w:sz w:val="32"/>
          <w:szCs w:val="32"/>
          <w:cs/>
        </w:rPr>
        <w:t>(</w:t>
      </w:r>
      <w:r w:rsidRPr="008F362B">
        <w:rPr>
          <w:rFonts w:ascii="TH SarabunPSK" w:hAnsi="TH SarabunPSK" w:cs="TH SarabunPSK"/>
          <w:sz w:val="32"/>
          <w:szCs w:val="32"/>
        </w:rPr>
        <w:t xml:space="preserve">3) </w:t>
      </w:r>
      <w:r w:rsidRPr="008F362B">
        <w:rPr>
          <w:rFonts w:ascii="TH SarabunPSK" w:hAnsi="TH SarabunPSK" w:cs="TH SarabunPSK"/>
          <w:sz w:val="32"/>
          <w:szCs w:val="32"/>
          <w:cs/>
        </w:rPr>
        <w:t>ต้อง</w:t>
      </w:r>
      <w:r w:rsidRPr="008F362B">
        <w:rPr>
          <w:rFonts w:ascii="TH SarabunIT๙" w:hAnsi="TH SarabunIT๙" w:cs="TH SarabunIT๙"/>
          <w:sz w:val="32"/>
          <w:szCs w:val="32"/>
          <w:cs/>
        </w:rPr>
        <w:t>ไม่ก่อให้เกิดปัญหาด้านสุขอนามัย</w:t>
      </w:r>
    </w:p>
    <w:p w14:paraId="327DCEBB" w14:textId="3F495845" w:rsidR="008F362B" w:rsidRPr="009B4862" w:rsidRDefault="008F362B" w:rsidP="008F362B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5D55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Pr="008B5D55">
        <w:rPr>
          <w:rFonts w:ascii="TH SarabunIT๙" w:hAnsi="TH SarabunIT๙" w:cs="TH SarabunIT๙"/>
          <w:sz w:val="32"/>
          <w:szCs w:val="32"/>
          <w:cs/>
        </w:rPr>
        <w:t>“บุคคลผู้ช่วยเหลือ” หมายความว่า บุคคลผู้ให้ความช่วยเหลือบุคคลผู้ต้องการความช่วยเหลือพิเศษ</w:t>
      </w:r>
      <w:r w:rsidR="00ED5A1A">
        <w:rPr>
          <w:rFonts w:ascii="TH SarabunIT๙" w:hAnsi="TH SarabunIT๙" w:cs="TH SarabunIT๙"/>
          <w:sz w:val="32"/>
          <w:szCs w:val="32"/>
          <w:cs/>
        </w:rPr>
        <w:br/>
      </w:r>
      <w:r w:rsidRPr="008B5D55">
        <w:rPr>
          <w:rFonts w:ascii="TH SarabunIT๙" w:hAnsi="TH SarabunIT๙" w:cs="TH SarabunIT๙"/>
          <w:sz w:val="32"/>
          <w:szCs w:val="32"/>
          <w:cs/>
        </w:rPr>
        <w:t>ในการเดินทางไปกับอากาศยานซึ่งไม่ใช่พนักงานหรือลูกจ้างหรือตัวแทนของผู้ดำเนินการสนามบินและผู้ดำเนินการเดินอากาศ</w:t>
      </w:r>
    </w:p>
    <w:p w14:paraId="327DCEBC" w14:textId="77777777" w:rsidR="00C24446" w:rsidRPr="00706018" w:rsidRDefault="00E3757F" w:rsidP="005F2238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11730719"/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DCF35" wp14:editId="327DCF36">
                <wp:simplePos x="0" y="0"/>
                <wp:positionH relativeFrom="column">
                  <wp:posOffset>470535</wp:posOffset>
                </wp:positionH>
                <wp:positionV relativeFrom="paragraph">
                  <wp:posOffset>109220</wp:posOffset>
                </wp:positionV>
                <wp:extent cx="180000" cy="180000"/>
                <wp:effectExtent l="0" t="0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4" w14:textId="77777777" w:rsidR="00706018" w:rsidRDefault="00706018" w:rsidP="00706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5" id="Text Box 2" o:spid="_x0000_s1029" type="#_x0000_t202" style="position:absolute;left:0;text-align:left;margin-left:37.05pt;margin-top:8.6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" fillcolor="window" strokeweight=".5pt">
                <v:textbox>
                  <w:txbxContent>
                    <w:p w14:paraId="327DCF64" w14:textId="77777777" w:rsidR="00706018" w:rsidRDefault="00706018" w:rsidP="00706018"/>
                  </w:txbxContent>
                </v:textbox>
              </v:shape>
            </w:pict>
          </mc:Fallback>
        </mc:AlternateContent>
      </w:r>
      <w:r w:rsidR="00C244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4446">
        <w:rPr>
          <w:rFonts w:ascii="TH SarabunPSK" w:hAnsi="TH SarabunPSK" w:cs="TH SarabunPSK"/>
          <w:sz w:val="32"/>
          <w:szCs w:val="32"/>
          <w:cs/>
        </w:rPr>
        <w:tab/>
      </w:r>
      <w:r w:rsidR="00C24446" w:rsidRPr="00706018">
        <w:rPr>
          <w:rFonts w:ascii="TH SarabunPSK" w:hAnsi="TH SarabunPSK" w:cs="TH SarabunPSK" w:hint="cs"/>
          <w:sz w:val="32"/>
          <w:szCs w:val="32"/>
          <w:cs/>
        </w:rPr>
        <w:t>เหมาะสม เนื่องจา</w:t>
      </w:r>
      <w:r w:rsidR="00C24446">
        <w:rPr>
          <w:rFonts w:ascii="TH SarabunPSK" w:hAnsi="TH SarabunPSK" w:cs="TH SarabunPSK" w:hint="cs"/>
          <w:sz w:val="32"/>
          <w:szCs w:val="32"/>
          <w:cs/>
        </w:rPr>
        <w:t>ก..</w:t>
      </w:r>
      <w:r w:rsidR="00C24446"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C24446">
        <w:rPr>
          <w:rFonts w:ascii="TH SarabunPSK" w:hAnsi="TH SarabunPSK" w:cs="TH SarabunPSK"/>
          <w:sz w:val="32"/>
          <w:szCs w:val="32"/>
        </w:rPr>
        <w:t>.......</w:t>
      </w:r>
    </w:p>
    <w:p w14:paraId="327DCEBD" w14:textId="77777777" w:rsidR="005D466D" w:rsidRDefault="00C24446" w:rsidP="00C244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BE" w14:textId="77777777" w:rsidR="005D466D" w:rsidRPr="00706018" w:rsidRDefault="005D466D" w:rsidP="00A3230D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7DCF37" wp14:editId="327DCF38">
                <wp:simplePos x="0" y="0"/>
                <wp:positionH relativeFrom="column">
                  <wp:posOffset>485775</wp:posOffset>
                </wp:positionH>
                <wp:positionV relativeFrom="paragraph">
                  <wp:posOffset>149225</wp:posOffset>
                </wp:positionV>
                <wp:extent cx="180000" cy="180000"/>
                <wp:effectExtent l="0" t="0" r="1079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5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7" id="Text Box 4" o:spid="_x0000_s1030" type="#_x0000_t202" style="position:absolute;margin-left:38.25pt;margin-top:11.75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" fillcolor="window" strokeweight=".5pt">
                <v:textbox>
                  <w:txbxContent>
                    <w:p w14:paraId="327DCF65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27DCEBF" w14:textId="77777777" w:rsidR="005D466D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27DCEC0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DCF39" wp14:editId="327DCF3A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180000" cy="180000"/>
                <wp:effectExtent l="0" t="0" r="1079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6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9" id="Text Box 15" o:spid="_x0000_s1031" type="#_x0000_t202" style="position:absolute;margin-left:37.5pt;margin-top:8.1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" fillcolor="window" strokeweight=".5pt">
                <v:textbox>
                  <w:txbxContent>
                    <w:p w14:paraId="327DCF66" w14:textId="77777777" w:rsidR="005D466D" w:rsidRDefault="005D466D" w:rsidP="005D466D"/>
                  </w:txbxContent>
                </v:textbox>
              </v:shape>
            </w:pict>
          </mc:Fallback>
        </mc:AlternateContent>
      </w:r>
      <w:bookmarkStart w:id="2" w:name="_Hlk173482457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06018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</w:t>
      </w:r>
      <w:proofErr w:type="spellStart"/>
      <w:r w:rsidR="005E4D13">
        <w:rPr>
          <w:rFonts w:ascii="TH SarabunPSK" w:hAnsi="TH SarabunPSK" w:cs="TH SarabunPSK" w:hint="cs"/>
          <w:sz w:val="32"/>
          <w:szCs w:val="32"/>
          <w:cs/>
        </w:rPr>
        <w:t>อย</w:t>
      </w:r>
      <w:r w:rsidRPr="00706018">
        <w:rPr>
          <w:rFonts w:ascii="TH SarabunPSK" w:hAnsi="TH SarabunPSK" w:cs="TH SarabunPSK"/>
          <w:sz w:val="32"/>
          <w:szCs w:val="32"/>
          <w:cs/>
        </w:rPr>
        <w:t>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EC1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bookmarkEnd w:id="2"/>
    <w:p w14:paraId="327DCEC2" w14:textId="7BCC1CFD" w:rsidR="0040316B" w:rsidRPr="0040316B" w:rsidRDefault="00452CBC" w:rsidP="005744BF">
      <w:pPr>
        <w:tabs>
          <w:tab w:val="left" w:pos="851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744BF">
        <w:rPr>
          <w:rFonts w:ascii="TH SarabunPSK" w:hAnsi="TH SarabunPSK" w:cs="TH SarabunPSK" w:hint="cs"/>
          <w:sz w:val="32"/>
          <w:szCs w:val="32"/>
          <w:cs/>
        </w:rPr>
        <w:t>3</w:t>
      </w:r>
      <w:r w:rsidR="005D466D" w:rsidRPr="00706018">
        <w:rPr>
          <w:rFonts w:ascii="TH SarabunPSK" w:hAnsi="TH SarabunPSK" w:cs="TH SarabunPSK" w:hint="cs"/>
          <w:sz w:val="32"/>
          <w:szCs w:val="32"/>
          <w:cs/>
        </w:rPr>
        <w:t>) การกำหนด</w:t>
      </w:r>
      <w:r w:rsidR="0040316B">
        <w:rPr>
          <w:rFonts w:ascii="TH SarabunPSK" w:hAnsi="TH SarabunPSK" w:cs="TH SarabunPSK" w:hint="cs"/>
          <w:sz w:val="32"/>
          <w:szCs w:val="32"/>
          <w:cs/>
        </w:rPr>
        <w:t xml:space="preserve">หลักเกณฑ์เกี่ยวกับการให้บริการก่อนการเดินทาง (ร่างหมวดที่ 1 ข้อ 4 ถึงข้อ 7) </w:t>
      </w:r>
      <w:r w:rsidR="00DA4A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27DCEC3" w14:textId="60811284" w:rsidR="0040316B" w:rsidRPr="0040316B" w:rsidRDefault="0040316B" w:rsidP="002E1ACD">
      <w:pPr>
        <w:tabs>
          <w:tab w:val="left" w:pos="851"/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5D55">
        <w:rPr>
          <w:rFonts w:ascii="TH SarabunIT๙" w:hAnsi="TH SarabunIT๙" w:cs="TH SarabunIT๙"/>
          <w:sz w:val="32"/>
          <w:szCs w:val="32"/>
          <w:cs/>
        </w:rPr>
        <w:tab/>
      </w:r>
      <w:r w:rsidR="00562C90">
        <w:rPr>
          <w:rFonts w:ascii="TH SarabunIT๙" w:hAnsi="TH SarabunIT๙" w:cs="TH SarabunIT๙"/>
          <w:sz w:val="32"/>
          <w:szCs w:val="32"/>
          <w:cs/>
        </w:rPr>
        <w:tab/>
      </w:r>
      <w:r w:rsidR="005744BF">
        <w:rPr>
          <w:rFonts w:ascii="TH SarabunPSK" w:hAnsi="TH SarabunPSK" w:cs="TH SarabunPSK" w:hint="cs"/>
          <w:sz w:val="32"/>
          <w:szCs w:val="32"/>
          <w:cs/>
        </w:rPr>
        <w:t>3</w:t>
      </w:r>
      <w:r w:rsidR="002B79BF">
        <w:rPr>
          <w:rFonts w:ascii="TH SarabunPSK" w:hAnsi="TH SarabunPSK" w:cs="TH SarabunPSK" w:hint="cs"/>
          <w:sz w:val="32"/>
          <w:szCs w:val="32"/>
          <w:cs/>
        </w:rPr>
        <w:t>.1</w:t>
      </w:r>
      <w:r w:rsidR="005744BF">
        <w:rPr>
          <w:rFonts w:ascii="TH SarabunPSK" w:hAnsi="TH SarabunPSK" w:cs="TH SarabunPSK" w:hint="cs"/>
          <w:sz w:val="32"/>
          <w:szCs w:val="32"/>
          <w:cs/>
        </w:rPr>
        <w:t>)</w:t>
      </w:r>
      <w:r w:rsidR="002B7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316B">
        <w:rPr>
          <w:rFonts w:ascii="TH SarabunPSK" w:hAnsi="TH SarabunPSK" w:cs="TH SarabunPSK"/>
          <w:sz w:val="32"/>
          <w:szCs w:val="32"/>
          <w:cs/>
        </w:rPr>
        <w:t>ห้ามมิให้ผู้ดำเนินการเดินอากาศปฏิเสธการรับขนบุคคลผู้ต้องการความช่วยเหลือพิเศษ ยกเว้น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มีเหตุจำเป็นตามที่กฎหมายการเดินอากาศกำหนด</w:t>
      </w:r>
      <w:r w:rsidR="005744BF">
        <w:rPr>
          <w:rFonts w:ascii="TH SarabunPSK" w:hAnsi="TH SarabunPSK" w:cs="TH SarabunPSK" w:hint="cs"/>
          <w:sz w:val="32"/>
          <w:szCs w:val="32"/>
          <w:cs/>
        </w:rPr>
        <w:t xml:space="preserve"> (ร่างข้อ 4)</w:t>
      </w:r>
    </w:p>
    <w:p w14:paraId="327DCEC4" w14:textId="77D7B252" w:rsidR="0040316B" w:rsidRPr="005744BF" w:rsidRDefault="0040316B" w:rsidP="002E1ACD">
      <w:pPr>
        <w:tabs>
          <w:tab w:val="left" w:pos="851"/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2C90">
        <w:rPr>
          <w:rFonts w:ascii="TH SarabunPSK" w:hAnsi="TH SarabunPSK" w:cs="TH SarabunPSK"/>
          <w:sz w:val="32"/>
          <w:szCs w:val="32"/>
          <w:cs/>
        </w:rPr>
        <w:tab/>
      </w:r>
      <w:r w:rsidR="005744BF">
        <w:rPr>
          <w:rFonts w:ascii="TH SarabunPSK" w:hAnsi="TH SarabunPSK" w:cs="TH SarabunPSK" w:hint="cs"/>
          <w:sz w:val="32"/>
          <w:szCs w:val="32"/>
          <w:cs/>
        </w:rPr>
        <w:t>3.2</w:t>
      </w:r>
      <w:r w:rsidR="005744BF">
        <w:rPr>
          <w:rFonts w:ascii="TH SarabunPSK" w:hAnsi="TH SarabunPSK" w:cs="TH SarabunPSK"/>
          <w:sz w:val="32"/>
          <w:szCs w:val="32"/>
        </w:rPr>
        <w:t>)</w:t>
      </w:r>
      <w:r w:rsidR="005744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316B">
        <w:rPr>
          <w:rFonts w:ascii="TH SarabunPSK" w:hAnsi="TH SarabunPSK" w:cs="TH SarabunPSK"/>
          <w:sz w:val="32"/>
          <w:szCs w:val="32"/>
          <w:cs/>
        </w:rPr>
        <w:t>ผู้ดำเนินการสนามบินและผู้ดำเนินการเดินอากาศจะต้องประชาสัมพันธ์ข้อมูลที่จำเป็น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ต่อการเดินทางของบุคคลผู้ต้องการความช่วยเหลือพิเศษหรือจัดให้มีคู่มือเกี่ยวกับการเดินทางทางอากาศ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ของ</w:t>
      </w:r>
      <w:bookmarkStart w:id="3" w:name="_Hlk103698269"/>
      <w:r w:rsidRPr="0040316B">
        <w:rPr>
          <w:rFonts w:ascii="TH SarabunPSK" w:hAnsi="TH SarabunPSK" w:cs="TH SarabunPSK"/>
          <w:sz w:val="32"/>
          <w:szCs w:val="32"/>
          <w:cs/>
        </w:rPr>
        <w:t xml:space="preserve">บุคคลผู้ต้องการความช่วยเหลือพิเศษ </w:t>
      </w:r>
      <w:bookmarkEnd w:id="3"/>
      <w:r w:rsidRPr="0040316B">
        <w:rPr>
          <w:rFonts w:ascii="TH SarabunPSK" w:hAnsi="TH SarabunPSK" w:cs="TH SarabunPSK"/>
          <w:sz w:val="32"/>
          <w:szCs w:val="32"/>
          <w:cs/>
        </w:rPr>
        <w:t>ในรูปแบบที่บุคคลดังกล่าวสามารถเข้าถึงได้และด้วยวิธีการ</w:t>
      </w:r>
      <w:r w:rsidRPr="0040316B">
        <w:rPr>
          <w:rFonts w:ascii="TH SarabunPSK" w:hAnsi="TH SarabunPSK" w:cs="TH SarabunPSK"/>
          <w:sz w:val="32"/>
          <w:szCs w:val="32"/>
          <w:cs/>
        </w:rPr>
        <w:br/>
        <w:t>ที่เหมาะสมกับบุคคลผู้ต้องการความช่วยเหลือพิเศษแต่ละประเภท</w:t>
      </w:r>
      <w:r w:rsidR="005744BF">
        <w:rPr>
          <w:rFonts w:ascii="TH SarabunPSK" w:hAnsi="TH SarabunPSK" w:cs="TH SarabunPSK" w:hint="cs"/>
          <w:sz w:val="32"/>
          <w:szCs w:val="32"/>
          <w:cs/>
        </w:rPr>
        <w:t xml:space="preserve"> (ร่างข้อ 5)</w:t>
      </w:r>
    </w:p>
    <w:p w14:paraId="327DCEC5" w14:textId="47F8FC92" w:rsidR="0040316B" w:rsidRPr="005744BF" w:rsidRDefault="0040316B" w:rsidP="002E1ACD">
      <w:pPr>
        <w:tabs>
          <w:tab w:val="left" w:pos="851"/>
          <w:tab w:val="left" w:pos="1134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2C90">
        <w:rPr>
          <w:rFonts w:ascii="TH SarabunPSK" w:hAnsi="TH SarabunPSK" w:cs="TH SarabunPSK"/>
          <w:sz w:val="32"/>
          <w:szCs w:val="32"/>
          <w:cs/>
        </w:rPr>
        <w:tab/>
      </w:r>
      <w:r w:rsidR="005744BF">
        <w:rPr>
          <w:rFonts w:ascii="TH SarabunPSK" w:hAnsi="TH SarabunPSK" w:cs="TH SarabunPSK"/>
          <w:sz w:val="32"/>
          <w:szCs w:val="32"/>
        </w:rPr>
        <w:t>3</w:t>
      </w:r>
      <w:r w:rsidR="005744BF">
        <w:rPr>
          <w:rFonts w:ascii="TH SarabunPSK" w:hAnsi="TH SarabunPSK" w:cs="TH SarabunPSK" w:hint="cs"/>
          <w:sz w:val="32"/>
          <w:szCs w:val="32"/>
          <w:cs/>
        </w:rPr>
        <w:t>.3)</w:t>
      </w:r>
      <w:r w:rsidRPr="0040316B">
        <w:rPr>
          <w:rFonts w:ascii="TH SarabunPSK" w:hAnsi="TH SarabunPSK" w:cs="TH SarabunPSK"/>
          <w:sz w:val="32"/>
          <w:szCs w:val="32"/>
          <w:cs/>
        </w:rPr>
        <w:t xml:space="preserve"> ผู้ดำเนินการเดินอากาศและผู้ดำเนินการสนามบินจะต้องแจ้งบุคคลผู้ต้องการความช่วยเหลือพิเศษที่กำลังจะเดินทางหรืออยู่ระหว่างการเดินทางให้ทราบถึงบริการที่บุคคลดังกล่าวสามารถเข้าถึงได้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รวมถึงวิธีการที่จะเข้าถึงบริการเหล่านั้น ทั้งนี้ไม่ว่าจะมีการร้องขอข้อมูลดังกล่าวหรือไม่ก็</w:t>
      </w:r>
      <w:r w:rsidRPr="005744BF">
        <w:rPr>
          <w:rFonts w:ascii="TH SarabunPSK" w:hAnsi="TH SarabunPSK" w:cs="TH SarabunPSK"/>
          <w:sz w:val="32"/>
          <w:szCs w:val="32"/>
          <w:cs/>
        </w:rPr>
        <w:t>ตาม</w:t>
      </w:r>
      <w:r w:rsidR="005744BF" w:rsidRPr="005744BF">
        <w:rPr>
          <w:rFonts w:ascii="TH SarabunPSK" w:hAnsi="TH SarabunPSK" w:cs="TH SarabunPSK" w:hint="cs"/>
          <w:sz w:val="32"/>
          <w:szCs w:val="32"/>
          <w:cs/>
        </w:rPr>
        <w:t xml:space="preserve"> (ร่างข้อ 6</w:t>
      </w:r>
      <w:r w:rsidR="005744BF" w:rsidRPr="005744BF">
        <w:rPr>
          <w:rFonts w:ascii="TH SarabunPSK" w:hAnsi="TH SarabunPSK" w:cs="TH SarabunPSK"/>
          <w:sz w:val="32"/>
          <w:szCs w:val="32"/>
        </w:rPr>
        <w:t>)</w:t>
      </w:r>
    </w:p>
    <w:p w14:paraId="327DCEC6" w14:textId="77777777" w:rsidR="0040316B" w:rsidRPr="0040316B" w:rsidRDefault="0040316B" w:rsidP="002E1ACD">
      <w:pPr>
        <w:tabs>
          <w:tab w:val="left" w:pos="851"/>
          <w:tab w:val="left" w:pos="1134"/>
          <w:tab w:val="left" w:pos="141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2C90">
        <w:rPr>
          <w:rFonts w:ascii="TH SarabunPSK" w:hAnsi="TH SarabunPSK" w:cs="TH SarabunPSK"/>
          <w:sz w:val="32"/>
          <w:szCs w:val="32"/>
          <w:cs/>
        </w:rPr>
        <w:tab/>
      </w:r>
      <w:r w:rsidR="005744BF">
        <w:rPr>
          <w:rFonts w:ascii="TH SarabunPSK" w:hAnsi="TH SarabunPSK" w:cs="TH SarabunPSK" w:hint="cs"/>
          <w:sz w:val="32"/>
          <w:szCs w:val="32"/>
          <w:cs/>
        </w:rPr>
        <w:t xml:space="preserve">3.4) </w:t>
      </w:r>
      <w:r w:rsidRPr="0040316B">
        <w:rPr>
          <w:rFonts w:ascii="TH SarabunPSK" w:hAnsi="TH SarabunPSK" w:cs="TH SarabunPSK"/>
          <w:sz w:val="32"/>
          <w:szCs w:val="32"/>
          <w:cs/>
        </w:rPr>
        <w:t xml:space="preserve">ผู้ดำเนินการเดินอากาศต้องจัดให้มีการอำนวยความสะดวกในการจองบัตรโดยสารดังต่อไปนี้ </w:t>
      </w:r>
    </w:p>
    <w:p w14:paraId="327DCEC8" w14:textId="213A5631" w:rsidR="0040316B" w:rsidRPr="0040316B" w:rsidRDefault="0040316B" w:rsidP="0040316B">
      <w:pPr>
        <w:tabs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316B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0316B">
        <w:rPr>
          <w:rFonts w:ascii="TH SarabunPSK" w:hAnsi="TH SarabunPSK" w:cs="TH SarabunPSK"/>
          <w:sz w:val="32"/>
          <w:szCs w:val="32"/>
          <w:cs/>
        </w:rPr>
        <w:t>) ในระหว่างการจองบัตรโดยสารต้องมีการสอบถามบุคคลผู้ต้องการความช่วยเหลือพิเศษ</w:t>
      </w:r>
      <w:r w:rsidRPr="0040316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D5A1A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ถึงความต้องการช่วยเหลือเป็นพิเศษ สำหรับการจองบัตรโดยสารด้วยวิธีการออนไลน์ต้องมีช่องทางให้แจ้ง</w:t>
      </w:r>
      <w:r w:rsidR="00ED5A1A">
        <w:rPr>
          <w:rFonts w:ascii="TH SarabunPSK" w:hAnsi="TH SarabunPSK" w:cs="TH SarabunPSK"/>
          <w:sz w:val="32"/>
          <w:szCs w:val="32"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ความประสงค์รับความช่วยเหลือเป็นพิเศษ</w:t>
      </w:r>
    </w:p>
    <w:p w14:paraId="327DCEC9" w14:textId="56096200" w:rsidR="0040316B" w:rsidRPr="0040316B" w:rsidRDefault="0040316B" w:rsidP="0040316B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316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40316B">
        <w:rPr>
          <w:rFonts w:ascii="TH SarabunPSK" w:hAnsi="TH SarabunPSK" w:cs="TH SarabunPSK"/>
          <w:sz w:val="32"/>
          <w:szCs w:val="32"/>
          <w:cs/>
        </w:rPr>
        <w:t>) ในกรณีที่บุคคลผู้ต้องการความช่วยเหลือพิเศษแจ้งว่าต้องการความช่วยเหลือเป็นพิเศษ ผู้ดำเนินการเดินอากาศจะต้องแจ้งข้อมูลให้บุคคลผู้ต้องการความช่วยเหลือพิเศษทราบถึงการเข้าถึงบริการ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และข้อจำกัดในการเข้าถึงการช่วยเหลือพิเศษตามที่ร้องขอนั้น</w:t>
      </w:r>
      <w:r w:rsidR="005744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316B">
        <w:rPr>
          <w:rFonts w:ascii="TH SarabunPSK" w:hAnsi="TH SarabunPSK" w:cs="TH SarabunPSK"/>
          <w:sz w:val="32"/>
          <w:szCs w:val="32"/>
          <w:cs/>
        </w:rPr>
        <w:t>ๆ</w:t>
      </w:r>
      <w:r w:rsidRPr="0040316B">
        <w:rPr>
          <w:rFonts w:ascii="TH SarabunPSK" w:hAnsi="TH SarabunPSK" w:cs="TH SarabunPSK"/>
          <w:sz w:val="32"/>
          <w:szCs w:val="32"/>
        </w:rPr>
        <w:t xml:space="preserve"> </w:t>
      </w:r>
      <w:r w:rsidRPr="0040316B">
        <w:rPr>
          <w:rFonts w:ascii="TH SarabunPSK" w:hAnsi="TH SarabunPSK" w:cs="TH SarabunPSK"/>
          <w:sz w:val="32"/>
          <w:szCs w:val="32"/>
          <w:cs/>
        </w:rPr>
        <w:t>ทั้งนี้ข้อจำกัดดังกล่าวจะต้องเป็นไปตามข้อกำหนดทางด้านความปลอดภัยและการรักษาความปลอดภัย</w:t>
      </w:r>
    </w:p>
    <w:p w14:paraId="327DCECA" w14:textId="41018FCA" w:rsidR="0040316B" w:rsidRPr="0040316B" w:rsidRDefault="0040316B" w:rsidP="0040316B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40316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 w:rsidRPr="0040316B">
        <w:rPr>
          <w:rFonts w:ascii="TH SarabunPSK" w:hAnsi="TH SarabunPSK" w:cs="TH SarabunPSK"/>
          <w:sz w:val="32"/>
          <w:szCs w:val="32"/>
          <w:cs/>
        </w:rPr>
        <w:t>) ในระหว่างการจองบัตรโดยสารผู้ดำเนินการเดินอากาศจะต้องแจ้งข้อมูลเกี่ยวกับเงื่อนไข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และข้อจำกัดในการนำอุปกรณ์ช่วยเหลือไปกับการเดินทาง เช่น เงื่อนไขเกี่ยวกับอุปกรณ์ช่วยเหลือที่มีส่วนประกอบเป็นวัตถุอันตราย เป็นต้น</w:t>
      </w:r>
      <w:r w:rsidRPr="0040316B">
        <w:rPr>
          <w:rFonts w:ascii="TH SarabunPSK" w:hAnsi="TH SarabunPSK" w:cs="TH SarabunPSK"/>
          <w:sz w:val="32"/>
          <w:szCs w:val="32"/>
        </w:rPr>
        <w:t xml:space="preserve"> </w:t>
      </w:r>
    </w:p>
    <w:p w14:paraId="327DCECB" w14:textId="77777777" w:rsidR="0040316B" w:rsidRPr="0040316B" w:rsidRDefault="0040316B" w:rsidP="0040316B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316B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40316B">
        <w:rPr>
          <w:rFonts w:ascii="TH SarabunPSK" w:hAnsi="TH SarabunPSK" w:cs="TH SarabunPSK"/>
          <w:sz w:val="32"/>
          <w:szCs w:val="32"/>
          <w:cs/>
        </w:rPr>
        <w:t>) จัดให้มีข้อกำหนด ช่องทาง วิธีการ เกี่ยวกับการแจ้งล่วงหน้าถึงความต้องการความช่วยเหลือเป็นพิเศษสำหรับกรณีที่บุคคลผู้ต้องการความช่วยเหลือพิเศษร้องขอความช่วยเหลือดังกล่าวในกรณีที่มีการร้องขอความช่วยเหลือพิเศษผู้ดำเนินการเดินอากาศจะต้องดำเนินการประสานงานแจ้งหน่วยงานที่เกี่ยวข้องกับการบริการพิเศษ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316B">
        <w:rPr>
          <w:rFonts w:ascii="TH SarabunPSK" w:hAnsi="TH SarabunPSK" w:cs="TH SarabunPSK"/>
          <w:sz w:val="32"/>
          <w:szCs w:val="32"/>
          <w:cs/>
        </w:rPr>
        <w:t xml:space="preserve">ๆ  </w:t>
      </w:r>
    </w:p>
    <w:p w14:paraId="327DCECC" w14:textId="73F60089" w:rsidR="0040316B" w:rsidRPr="0040316B" w:rsidRDefault="0040316B" w:rsidP="00562C90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316B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40316B">
        <w:rPr>
          <w:rFonts w:ascii="TH SarabunPSK" w:hAnsi="TH SarabunPSK" w:cs="TH SarabunPSK"/>
          <w:sz w:val="32"/>
          <w:szCs w:val="32"/>
          <w:cs/>
        </w:rPr>
        <w:t>) ห้ามมิให้ผู้ดำเนินการเดินอากาศเรียกร้องให้บุคคลผู้ต้องการความช่วยเหลือพิเศษเดินทาง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โดยต้องมีผู้ช่วยเหลือเดินทางไปด้วย ยกเว้นในกรณีดังต่อไปนี้</w:t>
      </w:r>
    </w:p>
    <w:p w14:paraId="327DCECD" w14:textId="77777777" w:rsidR="0040316B" w:rsidRPr="0040316B" w:rsidRDefault="0040316B" w:rsidP="0040316B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0316B">
        <w:rPr>
          <w:rFonts w:ascii="TH SarabunPSK" w:hAnsi="TH SarabunPSK" w:cs="TH SarabunPSK"/>
          <w:sz w:val="32"/>
          <w:szCs w:val="32"/>
          <w:cs/>
        </w:rPr>
        <w:tab/>
      </w:r>
      <w:r w:rsidRPr="0040316B">
        <w:rPr>
          <w:rFonts w:ascii="TH SarabunPSK" w:hAnsi="TH SarabunPSK" w:cs="TH SarabunPSK"/>
          <w:color w:val="000000" w:themeColor="text1"/>
          <w:sz w:val="32"/>
          <w:szCs w:val="32"/>
          <w:cs/>
        </w:rPr>
        <w:t>(ก) มีความจำเป็นเนื่องจากเหตุผลเกี่ยวกับความปลอดภัยในการเดินอากาศ</w:t>
      </w:r>
    </w:p>
    <w:p w14:paraId="327DCECE" w14:textId="77777777" w:rsidR="0040316B" w:rsidRPr="0040316B" w:rsidRDefault="0040316B" w:rsidP="0040316B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316B">
        <w:rPr>
          <w:rFonts w:ascii="TH SarabunPSK" w:hAnsi="TH SarabunPSK" w:cs="TH SarabunPSK"/>
          <w:sz w:val="32"/>
          <w:szCs w:val="32"/>
          <w:cs/>
        </w:rPr>
        <w:tab/>
        <w:t xml:space="preserve">(ข) บุคคลผู้ต้องการความช่วยเหลือพิเศษจำเป็นต้องมีความช่วยเหลือส่วนบุคคล เช่น </w:t>
      </w:r>
      <w:r w:rsidRPr="0040316B">
        <w:rPr>
          <w:rFonts w:ascii="TH SarabunPSK" w:hAnsi="TH SarabunPSK" w:cs="TH SarabunPSK"/>
          <w:sz w:val="32"/>
          <w:szCs w:val="32"/>
          <w:cs/>
        </w:rPr>
        <w:br/>
        <w:t xml:space="preserve">การรับประทานอาหาร การเข้าห้องน้ำ </w:t>
      </w:r>
    </w:p>
    <w:p w14:paraId="327DCECF" w14:textId="1A1A5295" w:rsidR="00363FAB" w:rsidRDefault="0040316B" w:rsidP="00562C90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40316B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6</w:t>
      </w:r>
      <w:r w:rsidRPr="0040316B">
        <w:rPr>
          <w:rFonts w:ascii="TH SarabunPSK" w:hAnsi="TH SarabunPSK" w:cs="TH SarabunPSK"/>
          <w:sz w:val="32"/>
          <w:szCs w:val="32"/>
          <w:cs/>
        </w:rPr>
        <w:t>) ในการสำรองที่นั่งของบุคคลผู้ต้องการความช่วยเหลือพิเศษ ผู้ดำเนินการเดินอากาศจะต้องจัดให้มีที่นั่งที่เหมาะสมแก่การเดินทางของบุคคลผู้ต้องการความช่วยเหลือพิเศษ ในกรณีที่บุคคลผู้ต้องการ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40316B">
        <w:rPr>
          <w:rFonts w:ascii="TH SarabunPSK" w:hAnsi="TH SarabunPSK" w:cs="TH SarabunPSK"/>
          <w:sz w:val="32"/>
          <w:szCs w:val="32"/>
          <w:cs/>
        </w:rPr>
        <w:t>ความช่วยเหลือพิเศษต้องการเดินทางพร้อมสัตว์ช่วยเหลือ ผู้ดำเนินการเดินอากาศจะต้องจัดให้มีที่นั</w:t>
      </w:r>
      <w:r w:rsidR="00ED5A1A">
        <w:rPr>
          <w:rFonts w:ascii="TH SarabunPSK" w:hAnsi="TH SarabunPSK" w:cs="TH SarabunPSK" w:hint="cs"/>
          <w:sz w:val="32"/>
          <w:szCs w:val="32"/>
          <w:cs/>
        </w:rPr>
        <w:t>่</w:t>
      </w:r>
      <w:r w:rsidRPr="0040316B">
        <w:rPr>
          <w:rFonts w:ascii="TH SarabunPSK" w:hAnsi="TH SarabunPSK" w:cs="TH SarabunPSK"/>
          <w:sz w:val="32"/>
          <w:szCs w:val="32"/>
          <w:cs/>
        </w:rPr>
        <w:t>งที่เหมาะสมแก่การเดินทางพร้อมสัตว์นั้น</w:t>
      </w:r>
    </w:p>
    <w:p w14:paraId="327DCED0" w14:textId="77777777" w:rsidR="005744BF" w:rsidRPr="005744BF" w:rsidRDefault="005744BF" w:rsidP="0040316B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744BF">
        <w:rPr>
          <w:rFonts w:ascii="TH SarabunPSK" w:hAnsi="TH SarabunPSK" w:cs="TH SarabunPSK" w:hint="cs"/>
          <w:sz w:val="32"/>
          <w:szCs w:val="32"/>
          <w:cs/>
        </w:rPr>
        <w:t>(ร่างข้อ 7)</w:t>
      </w:r>
    </w:p>
    <w:p w14:paraId="327DCED1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7DCF3B" wp14:editId="327DCF3C">
                <wp:simplePos x="0" y="0"/>
                <wp:positionH relativeFrom="column">
                  <wp:posOffset>499745</wp:posOffset>
                </wp:positionH>
                <wp:positionV relativeFrom="paragraph">
                  <wp:posOffset>119380</wp:posOffset>
                </wp:positionV>
                <wp:extent cx="179705" cy="179705"/>
                <wp:effectExtent l="0" t="0" r="1079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7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B" id="Text Box 10" o:spid="_x0000_s1032" type="#_x0000_t202" style="position:absolute;left:0;text-align:left;margin-left:39.35pt;margin-top:9.4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" fillcolor="window" strokeweight=".5pt">
                <v:textbox>
                  <w:txbxContent>
                    <w:p w14:paraId="327DCF67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06018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327DCED2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D3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D4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7DCF3D" wp14:editId="327DCF3E">
                <wp:simplePos x="0" y="0"/>
                <wp:positionH relativeFrom="column">
                  <wp:posOffset>496570</wp:posOffset>
                </wp:positionH>
                <wp:positionV relativeFrom="paragraph">
                  <wp:posOffset>88900</wp:posOffset>
                </wp:positionV>
                <wp:extent cx="180000" cy="180000"/>
                <wp:effectExtent l="0" t="0" r="10795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8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D" id="Text Box 16" o:spid="_x0000_s1033" type="#_x0000_t202" style="position:absolute;margin-left:39.1pt;margin-top:7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" fillcolor="window" strokeweight=".5pt">
                <v:textbox>
                  <w:txbxContent>
                    <w:p w14:paraId="327DCF68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/>
          <w:sz w:val="32"/>
          <w:szCs w:val="32"/>
          <w:cs/>
        </w:rPr>
        <w:tab/>
        <w:t>ไม่เหมาะสม เนื่องจา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ก</w:t>
      </w:r>
      <w:r w:rsidRPr="00706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27DCED5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CED6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7DCF3F" wp14:editId="327DCF40">
                <wp:simplePos x="0" y="0"/>
                <wp:positionH relativeFrom="column">
                  <wp:posOffset>490855</wp:posOffset>
                </wp:positionH>
                <wp:positionV relativeFrom="paragraph">
                  <wp:posOffset>119380</wp:posOffset>
                </wp:positionV>
                <wp:extent cx="180000" cy="180000"/>
                <wp:effectExtent l="0" t="0" r="10795" b="107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9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3F" id="Text Box 19" o:spid="_x0000_s1034" type="#_x0000_t202" style="position:absolute;margin-left:38.65pt;margin-top:9.4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" fillcolor="window" strokeweight=".5pt">
                <v:textbox>
                  <w:txbxContent>
                    <w:p w14:paraId="327DCF69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06018">
        <w:rPr>
          <w:rFonts w:ascii="TH SarabunPSK" w:hAnsi="TH SarabunPSK" w:cs="TH SarabunPSK"/>
          <w:sz w:val="32"/>
          <w:szCs w:val="32"/>
          <w:cs/>
        </w:rPr>
        <w:tab/>
        <w:t>ควรแก้ไข (กรุณาเสนอหลักการและ/หรือเสนอถ</w:t>
      </w:r>
      <w:proofErr w:type="spellStart"/>
      <w:r w:rsidRPr="00706018">
        <w:rPr>
          <w:rFonts w:ascii="TH SarabunPSK" w:hAnsi="TH SarabunPSK" w:cs="TH SarabunPSK"/>
          <w:sz w:val="32"/>
          <w:szCs w:val="32"/>
          <w:cs/>
        </w:rPr>
        <w:t>อยคํ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ED7" w14:textId="77777777" w:rsidR="009B4862" w:rsidRDefault="005D466D" w:rsidP="002E1ACD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6018">
        <w:rPr>
          <w:rFonts w:ascii="TH SarabunPSK" w:hAnsi="TH SarabunPSK" w:cs="TH SarabunPSK"/>
          <w:sz w:val="32"/>
          <w:szCs w:val="32"/>
          <w:cs/>
        </w:rPr>
        <w:tab/>
      </w:r>
    </w:p>
    <w:p w14:paraId="327DCED8" w14:textId="7EDEEE99" w:rsidR="005D466D" w:rsidRDefault="009B4862" w:rsidP="00F01360">
      <w:pPr>
        <w:tabs>
          <w:tab w:val="left" w:pos="70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4</w:t>
      </w:r>
      <w:r w:rsidR="005D466D" w:rsidRPr="00706018">
        <w:rPr>
          <w:rFonts w:ascii="TH SarabunPSK" w:hAnsi="TH SarabunPSK" w:cs="TH SarabunPSK" w:hint="cs"/>
          <w:sz w:val="32"/>
          <w:szCs w:val="32"/>
          <w:cs/>
        </w:rPr>
        <w:t>) ก</w:t>
      </w:r>
      <w:r w:rsidR="0040316B">
        <w:rPr>
          <w:rFonts w:ascii="TH SarabunPSK" w:hAnsi="TH SarabunPSK" w:cs="TH SarabunPSK" w:hint="cs"/>
          <w:sz w:val="32"/>
          <w:szCs w:val="32"/>
          <w:cs/>
        </w:rPr>
        <w:t>ารกำหนดหลักเกณฑ์เกี่ยวกับ</w:t>
      </w:r>
      <w:r w:rsidR="00DA4A94" w:rsidRPr="00DA4A94">
        <w:rPr>
          <w:rFonts w:ascii="TH SarabunPSK" w:hAnsi="TH SarabunPSK" w:cs="TH SarabunPSK"/>
          <w:sz w:val="32"/>
          <w:szCs w:val="32"/>
          <w:cs/>
        </w:rPr>
        <w:t>การอำนวยความสะดวกภายในสนามบิน</w:t>
      </w:r>
      <w:r w:rsidR="00DA4A94">
        <w:rPr>
          <w:rFonts w:ascii="TH SarabunPSK" w:hAnsi="TH SarabunPSK" w:cs="TH SarabunPSK"/>
          <w:sz w:val="32"/>
          <w:szCs w:val="32"/>
        </w:rPr>
        <w:t xml:space="preserve"> </w:t>
      </w:r>
      <w:r w:rsidR="00DA4A94">
        <w:rPr>
          <w:rFonts w:ascii="TH SarabunPSK" w:hAnsi="TH SarabunPSK" w:cs="TH SarabunPSK" w:hint="cs"/>
          <w:sz w:val="32"/>
          <w:szCs w:val="32"/>
          <w:cs/>
        </w:rPr>
        <w:t xml:space="preserve">(ตามร่างหมวดที่ 2 ข้อ 8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="00DA4A94">
        <w:rPr>
          <w:rFonts w:ascii="TH SarabunPSK" w:hAnsi="TH SarabunPSK" w:cs="TH SarabunPSK" w:hint="cs"/>
          <w:sz w:val="32"/>
          <w:szCs w:val="32"/>
          <w:cs/>
        </w:rPr>
        <w:t>ถึงข้อ 10)</w:t>
      </w:r>
      <w:r w:rsidR="00DA4A94">
        <w:rPr>
          <w:rFonts w:ascii="TH SarabunPSK" w:hAnsi="TH SarabunPSK" w:cs="TH SarabunPSK"/>
          <w:sz w:val="32"/>
          <w:szCs w:val="32"/>
        </w:rPr>
        <w:t xml:space="preserve"> </w:t>
      </w:r>
      <w:r w:rsidR="00DA4A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27DCED9" w14:textId="77777777" w:rsidR="00DA4A94" w:rsidRPr="00DA4A94" w:rsidRDefault="00DA4A94" w:rsidP="002E1ACD">
      <w:pPr>
        <w:tabs>
          <w:tab w:val="left" w:pos="851"/>
          <w:tab w:val="left" w:pos="1985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 xml:space="preserve">4.1) 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 ผู้ดำเนินการสนามบินต้องจัดให้มีการอำนวยความสะดวกแก่บุคคลผู้ต้องการความช่วยเหลือพิเศษภายในสนามบินดังต่อไปนี้             </w:t>
      </w:r>
    </w:p>
    <w:p w14:paraId="327DCEDA" w14:textId="119DA256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DA4A94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) เคาน์เตอร์ประชาสัมพันธ์ที่บุคคลผู้ต้องการความช่วยเหลือพิเศษสามารถเข้าถึงได้ง่าย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และเจ้าหน้าที่ประจำเคาน์เตอร์ประชาสัมพันธ์ต้องมีความสามารถในการให้บริการข้อมูลแก่</w:t>
      </w:r>
      <w:bookmarkStart w:id="4" w:name="_Hlk103761268"/>
      <w:r w:rsidRPr="00DA4A94">
        <w:rPr>
          <w:rFonts w:ascii="TH SarabunPSK" w:hAnsi="TH SarabunPSK" w:cs="TH SarabunPSK"/>
          <w:sz w:val="32"/>
          <w:szCs w:val="32"/>
          <w:cs/>
        </w:rPr>
        <w:t>บุคคลผู้ต้องการ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ความช่วยเหลือพิเศษ</w:t>
      </w:r>
      <w:bookmarkEnd w:id="4"/>
    </w:p>
    <w:p w14:paraId="327DCEDB" w14:textId="1B1636FC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DA4A94">
        <w:rPr>
          <w:rFonts w:ascii="TH SarabunPSK" w:hAnsi="TH SarabunPSK" w:cs="TH SarabunPSK"/>
          <w:sz w:val="32"/>
          <w:szCs w:val="32"/>
          <w:cs/>
        </w:rPr>
        <w:t>) ที่นั่งสำหรับ</w:t>
      </w:r>
      <w:bookmarkStart w:id="5" w:name="_Hlk103761315"/>
      <w:r w:rsidRPr="00DA4A94">
        <w:rPr>
          <w:rFonts w:ascii="TH SarabunPSK" w:hAnsi="TH SarabunPSK" w:cs="TH SarabunPSK"/>
          <w:sz w:val="32"/>
          <w:szCs w:val="32"/>
          <w:cs/>
        </w:rPr>
        <w:t>บุคคลผู้ต้องการความช่วยเหลือพิเศษ</w:t>
      </w:r>
      <w:bookmarkEnd w:id="5"/>
      <w:r w:rsidRPr="00DA4A94">
        <w:rPr>
          <w:rFonts w:ascii="TH SarabunPSK" w:hAnsi="TH SarabunPSK" w:cs="TH SarabunPSK"/>
          <w:sz w:val="32"/>
          <w:szCs w:val="32"/>
          <w:cs/>
        </w:rPr>
        <w:t>ที่มีความเหมาะสม โดยเฉพาะพื้นที่ที่บุคคลผู้ต้องการความช่วยเหลือพิเศษอาจจะต้องใช้เวลาในการรอเมื่อใช้บริการ เช่น เคาน์เตอร์ขายบัตรโดยสา</w:t>
      </w:r>
      <w:r w:rsidR="00ED2DEF">
        <w:rPr>
          <w:rFonts w:ascii="TH SarabunPSK" w:hAnsi="TH SarabunPSK" w:cs="TH SarabunPSK" w:hint="cs"/>
          <w:sz w:val="32"/>
          <w:szCs w:val="32"/>
          <w:cs/>
        </w:rPr>
        <w:t>ร</w:t>
      </w:r>
      <w:r w:rsidRPr="00DA4A94">
        <w:rPr>
          <w:rFonts w:ascii="TH SarabunPSK" w:hAnsi="TH SarabunPSK" w:cs="TH SarabunPSK"/>
          <w:sz w:val="32"/>
          <w:szCs w:val="32"/>
          <w:cs/>
        </w:rPr>
        <w:t>เคาน์เตอร์เช็คอิน บริเวณด่านศุลกากร และจุดรับคืนสัมภาระ</w:t>
      </w:r>
    </w:p>
    <w:p w14:paraId="327DCEDC" w14:textId="77777777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4A94">
        <w:rPr>
          <w:rFonts w:ascii="TH SarabunPSK" w:hAnsi="TH SarabunPSK" w:cs="TH SarabunPSK"/>
          <w:sz w:val="32"/>
          <w:szCs w:val="32"/>
          <w:cs/>
        </w:rPr>
        <w:tab/>
        <w:t xml:space="preserve">ในการจัดพื้นที่สำหรับที่นั่งบุคคลผู้ต้องการความช่วยเหลือพิเศษจะต้องคำนึงถึงความปลอดภัยและความสะดวกในการใช้บริการของบุคคลผู้ต้องการความช่วยเหลือพิเศษ โดยที่นั่งดังกล่าวจะต้องไม่ขวางทางอพยพฉุกเฉิน </w:t>
      </w:r>
    </w:p>
    <w:p w14:paraId="327DCEDD" w14:textId="77777777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4A94">
        <w:rPr>
          <w:rFonts w:ascii="TH SarabunPSK" w:hAnsi="TH SarabunPSK" w:cs="TH SarabunPSK"/>
          <w:sz w:val="32"/>
          <w:szCs w:val="32"/>
          <w:cs/>
        </w:rPr>
        <w:tab/>
        <w:t>ที่นั่งบุคคลผู้ต้องการความช่วยเหลือพิเศษบริเวณพื้นที่รอขึ้นเครื่อง จะต้องอยู่ในระยะที่สามารถมองเห็นป้ายแสดงข้อมูลข่าวสาร และได้ยินการประกาศเสียงตามสาย</w:t>
      </w:r>
    </w:p>
    <w:p w14:paraId="327DCEDE" w14:textId="77777777" w:rsidR="00DA4A94" w:rsidRPr="00DA4A94" w:rsidRDefault="00DA4A94" w:rsidP="00DA4A94">
      <w:pPr>
        <w:tabs>
          <w:tab w:val="left" w:pos="1418"/>
          <w:tab w:val="left" w:pos="226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3</w:t>
      </w:r>
      <w:r w:rsidRPr="00DA4A94">
        <w:rPr>
          <w:rFonts w:ascii="TH SarabunPSK" w:hAnsi="TH SarabunPSK" w:cs="TH SarabunPSK"/>
          <w:sz w:val="32"/>
          <w:szCs w:val="32"/>
          <w:cs/>
        </w:rPr>
        <w:t>) ทางที่ใช้ภายในสนามบินที่มีความเหมาะสมแก่บุคคลผู้ต้องการความช่วยเหลือพิเศษ</w:t>
      </w:r>
      <w:r w:rsidRPr="00DA4A94">
        <w:rPr>
          <w:rFonts w:ascii="TH SarabunPSK" w:hAnsi="TH SarabunPSK" w:cs="TH SarabunPSK"/>
          <w:sz w:val="32"/>
          <w:szCs w:val="32"/>
          <w:cs/>
        </w:rPr>
        <w:br/>
        <w:t>ในการใช้ประโยชน์และสามารถเข้าถึงได้ดังต่อไปนี้</w:t>
      </w:r>
    </w:p>
    <w:p w14:paraId="327DCEDF" w14:textId="77777777" w:rsidR="00DA4A94" w:rsidRPr="00DA4A94" w:rsidRDefault="00DA4A94" w:rsidP="00DA4A94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 xml:space="preserve">    </w:t>
      </w: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 w:rsidRPr="00DA4A94">
        <w:rPr>
          <w:rFonts w:ascii="TH SarabunPSK" w:hAnsi="TH SarabunPSK" w:cs="TH SarabunPSK"/>
          <w:sz w:val="32"/>
          <w:szCs w:val="32"/>
          <w:cs/>
        </w:rPr>
        <w:t>ก) ทางเดินเท้าสำหรับผู้โดยสาร ทางเชื่อมระหว่างอาคารผู้โดยสาร ทางสำหรับไปขึ้นและลงอากาศยาน</w:t>
      </w:r>
    </w:p>
    <w:p w14:paraId="327DCEE0" w14:textId="1A69C387" w:rsidR="00DA4A94" w:rsidRPr="00DA4A94" w:rsidRDefault="00DA4A94" w:rsidP="00DA4A94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</w:rPr>
        <w:t>(</w:t>
      </w:r>
      <w:r w:rsidRPr="00DA4A94">
        <w:rPr>
          <w:rFonts w:ascii="TH SarabunPSK" w:hAnsi="TH SarabunPSK" w:cs="TH SarabunPSK"/>
          <w:sz w:val="32"/>
          <w:szCs w:val="32"/>
          <w:cs/>
        </w:rPr>
        <w:t>ข) ทางสำหรับบริเวณพื้นที่ของสนามที่บินที่เชื่อมต่อกับการเดินทางสาธารณะและทางไปยังสิ่งอำนวยความสะดวกต่าง</w:t>
      </w:r>
      <w:r w:rsidR="002E1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ๆ ภายในสนามบิน เช่น ห้องน้ำ ห้องรับประทานอาหาร ร้านค้า จุดจอดรถรับ-ส่ง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327DCEE1" w14:textId="77777777" w:rsidR="00DA4A94" w:rsidRPr="00DA4A94" w:rsidRDefault="00DA4A94" w:rsidP="002E1ACD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4A94">
        <w:rPr>
          <w:rFonts w:ascii="TH SarabunPSK" w:hAnsi="TH SarabunPSK" w:cs="TH SarabunPSK"/>
          <w:sz w:val="32"/>
          <w:szCs w:val="32"/>
          <w:cs/>
        </w:rPr>
        <w:t>ทั้งนี้ทางดังกล่าวจะต้องเป็นตามมาตรฐานด้านความปลอดภัยตามกฎหมายอื่น</w:t>
      </w:r>
      <w:r w:rsidR="002E1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</w:t>
      </w:r>
    </w:p>
    <w:p w14:paraId="327DCEE2" w14:textId="77777777" w:rsidR="00DA4A94" w:rsidRPr="00DA4A94" w:rsidRDefault="00DA4A94" w:rsidP="00DA4A94">
      <w:pPr>
        <w:tabs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DA4A94">
        <w:rPr>
          <w:rFonts w:ascii="TH SarabunPSK" w:hAnsi="TH SarabunPSK" w:cs="TH SarabunPSK"/>
          <w:sz w:val="32"/>
          <w:szCs w:val="32"/>
          <w:cs/>
        </w:rPr>
        <w:t>) ป้ายบอกทางและป้ายสัญลักษณ์ที่เหมาะสมแก่การเข้าถึงของบุคคลผู้ต้องการความช่วยเหลือพิเศษและเป็นไปตามมาตรฐานสากล</w:t>
      </w:r>
    </w:p>
    <w:p w14:paraId="327DCEE3" w14:textId="3394F2DD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5</w:t>
      </w:r>
      <w:r w:rsidRPr="00DA4A94">
        <w:rPr>
          <w:rFonts w:ascii="TH SarabunPSK" w:hAnsi="TH SarabunPSK" w:cs="TH SarabunPSK"/>
          <w:sz w:val="32"/>
          <w:szCs w:val="32"/>
          <w:cs/>
        </w:rPr>
        <w:t>) สื่อประชาสัมพันธ์ภายในสนามบินที่จัดให้บริการอย่างเหมาะสมแก่บุคคลผู้ต้องการ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ความช่วยเหลือพิเศษ</w:t>
      </w:r>
    </w:p>
    <w:p w14:paraId="327DCEE4" w14:textId="77777777" w:rsidR="00DA4A94" w:rsidRPr="00DA4A94" w:rsidRDefault="00DA4A94" w:rsidP="00DA4A94">
      <w:pPr>
        <w:tabs>
          <w:tab w:val="left" w:pos="1701"/>
          <w:tab w:val="left" w:pos="2268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 xml:space="preserve">    </w:t>
      </w:r>
      <w:r w:rsidRPr="00DA4A94"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pacing w:val="-4"/>
          <w:sz w:val="32"/>
          <w:szCs w:val="32"/>
        </w:rPr>
        <w:t>(</w:t>
      </w:r>
      <w:r w:rsidRPr="00DA4A94">
        <w:rPr>
          <w:rFonts w:ascii="TH SarabunPSK" w:hAnsi="TH SarabunPSK" w:cs="TH SarabunPSK"/>
          <w:spacing w:val="-4"/>
          <w:sz w:val="32"/>
          <w:szCs w:val="32"/>
          <w:cs/>
        </w:rPr>
        <w:t>ก) สื่อประชาสัมพันธ์ข้อมูลเที่ยวบินจัดไว้ในระดับสายตา มีความชัดเจน และเข้าใจง่าย</w:t>
      </w:r>
    </w:p>
    <w:p w14:paraId="327DCEE5" w14:textId="55C7CABC" w:rsidR="00DA4A94" w:rsidRPr="00DA4A94" w:rsidRDefault="00DA4A94" w:rsidP="00DA4A94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</w:rPr>
        <w:t>(</w:t>
      </w:r>
      <w:r w:rsidRPr="00DA4A94">
        <w:rPr>
          <w:rFonts w:ascii="TH SarabunPSK" w:hAnsi="TH SarabunPSK" w:cs="TH SarabunPSK"/>
          <w:sz w:val="32"/>
          <w:szCs w:val="32"/>
          <w:cs/>
        </w:rPr>
        <w:t>ข) ประกาศภายในสนามบินจะต้องมีทั้งรูปแบบที่สื่อได้ทางสายตาและสื่อด้วยเสียง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โดยเฉพาะอย่างยิ่งการประกาศเที่ยวบินล่าช้า การเปลี่ยนแปลงเที่ยวบิน การเปลี่ยนแปลงประตูขึ้นเครื่อง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การรับสัมภาระ</w:t>
      </w:r>
    </w:p>
    <w:p w14:paraId="327DCEE6" w14:textId="7435D11D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6</w:t>
      </w:r>
      <w:r w:rsidRPr="00DA4A94">
        <w:rPr>
          <w:rFonts w:ascii="TH SarabunPSK" w:hAnsi="TH SarabunPSK" w:cs="TH SarabunPSK"/>
          <w:sz w:val="32"/>
          <w:szCs w:val="32"/>
          <w:cs/>
        </w:rPr>
        <w:t>) ระบบช่วยยกตัวบุคคลผู้ต้องการความช่วยเหลือพิเศษหรืออุปกรณ์ช่วยเหลืออื่นใดที่เหมาะสม เพื่อช่วยเหลือบุคคลผู้ต้องการความช่วยเหลือพิเศษในการขึ้นหรือลงอากาศยานได้อย่างปลอดภัย</w:t>
      </w:r>
    </w:p>
    <w:p w14:paraId="327DCEE7" w14:textId="77777777" w:rsidR="00DA4A94" w:rsidRDefault="00DA4A94" w:rsidP="00DA4A94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ab/>
        <w:t>การออกแบบ การก่อสร้าง การจัดให้มีสิ่งอำนวยความสะดวก แก่บุคคลผู้ต้องการความช่วยเหลือพิเศษจะต้องเป็นไปตามมาตรฐานด้านความปลอดภัยตามกฎหมายอื่น</w:t>
      </w:r>
      <w:r w:rsidR="00954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</w:t>
      </w:r>
    </w:p>
    <w:p w14:paraId="327DCEE8" w14:textId="77777777" w:rsidR="00954763" w:rsidRPr="00DA4A94" w:rsidRDefault="00954763" w:rsidP="00DA4A94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ร่างข้อ 8) </w:t>
      </w:r>
    </w:p>
    <w:p w14:paraId="327DCEE9" w14:textId="77777777" w:rsidR="00DA4A94" w:rsidRPr="00DA4A94" w:rsidRDefault="00DA4A94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4.2)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 ผู้ดำเนินการสนามบินและผู้ดำเนินการเดินอากาศจะต้องจัดให้มีการช่วยเหลือให้บริการภายในสนามบินแก่บุคคลผู้ต้องการความช่วยเหลือพิเศษดังต่อไปนี้</w:t>
      </w:r>
    </w:p>
    <w:p w14:paraId="327DCEEA" w14:textId="6984D2E4" w:rsidR="00DA4A94" w:rsidRPr="00DA4A94" w:rsidRDefault="00DA4A94" w:rsidP="00DA4A94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4A94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A4A94">
        <w:rPr>
          <w:rFonts w:ascii="TH SarabunPSK" w:hAnsi="TH SarabunPSK" w:cs="TH SarabunPSK"/>
          <w:sz w:val="32"/>
          <w:szCs w:val="32"/>
          <w:cs/>
        </w:rPr>
        <w:t>) ความช่วยเหลือ ณ เคาน์เตอร์เช็คอิน โดยพนักงานเคาน์เตอร์เช็คอิน</w:t>
      </w:r>
      <w:r w:rsidRPr="00DA4A9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</w:t>
      </w:r>
      <w:r w:rsidRPr="00DA4A94">
        <w:rPr>
          <w:rFonts w:ascii="TH SarabunPSK" w:hAnsi="TH SarabunPSK" w:cs="TH SarabunPSK"/>
          <w:sz w:val="32"/>
          <w:szCs w:val="32"/>
          <w:cs/>
        </w:rPr>
        <w:t>มีความสามารถ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ในการให้บริการที่เหมาะสมกับความต้องการความช่วยเหลือ</w:t>
      </w:r>
      <w:r w:rsidRPr="00DA4A94">
        <w:rPr>
          <w:rFonts w:ascii="TH SarabunPSK" w:hAnsi="TH SarabunPSK" w:cs="TH SarabunPSK"/>
          <w:sz w:val="32"/>
          <w:szCs w:val="32"/>
          <w:cs/>
        </w:rPr>
        <w:t>บุคคลผู้ต้องการความช่วยเหลือพิเศษ</w:t>
      </w:r>
    </w:p>
    <w:p w14:paraId="327DCEEB" w14:textId="77777777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DA4A94">
        <w:rPr>
          <w:rFonts w:ascii="TH SarabunPSK" w:hAnsi="TH SarabunPSK" w:cs="TH SarabunPSK"/>
          <w:sz w:val="32"/>
          <w:szCs w:val="32"/>
          <w:cs/>
        </w:rPr>
        <w:t>) จัดเตรียมบริการรถเข็นบุคคลผู้ต้องการความช่วยเหลือพิเศษไว้สำหรับกรณีที่มีการร้องขอความช่วยเหลือดังกล่าวเป็นพิเศษ</w:t>
      </w:r>
    </w:p>
    <w:p w14:paraId="327DCEEC" w14:textId="279B6812" w:rsidR="00DA4A94" w:rsidRP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 w:rsidRPr="00DA4A94">
        <w:rPr>
          <w:rFonts w:ascii="TH SarabunPSK" w:hAnsi="TH SarabunPSK" w:cs="TH SarabunPSK"/>
          <w:sz w:val="32"/>
          <w:szCs w:val="32"/>
          <w:cs/>
        </w:rPr>
        <w:t>) ให้ความช่วยเหลือขนสัมภาระในกรณีบุคคลผู้ต้องการความช่วยเหลือพิเศษร้องขอ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</w:p>
    <w:p w14:paraId="327DCEED" w14:textId="27ACC912" w:rsidR="00DA4A94" w:rsidRDefault="00DA4A94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4)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 ในกรณีที่บุคคลผู้ต้องการความช่วยเหลือพิเศษเดินทางคนเดียวและไม่มีบุคคลผู้ช่วยเหลือ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อยู่ด้วย ผู้ดำเนินการสนามบินและผู้ดำเนินการเดินอากาศจะต้องคอยสอดส่องดูแลบุคคลผู้ต้องการความช่วยเหลือพิเศษดังกล่าวเป็นระยะ ๆ ตามสมควร</w:t>
      </w:r>
    </w:p>
    <w:p w14:paraId="327DCEEE" w14:textId="77777777" w:rsidR="00954763" w:rsidRPr="00DA4A94" w:rsidRDefault="00954763" w:rsidP="00DA4A94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(ร่างข้อ 9)</w:t>
      </w:r>
    </w:p>
    <w:p w14:paraId="327DCEEF" w14:textId="77777777" w:rsidR="00DA4A94" w:rsidRPr="00DA4A94" w:rsidRDefault="00DA4A94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 xml:space="preserve">4.3) </w:t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 มาตรการการรักษาความปลอดภัยสำหรับกรณีบุคคลผู้ต้องการความช่วยเหลือพิเศษ</w:t>
      </w:r>
    </w:p>
    <w:p w14:paraId="327DCEF0" w14:textId="6CA38764" w:rsidR="00363FAB" w:rsidRDefault="00DA4A94" w:rsidP="00DA4A94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4A94">
        <w:rPr>
          <w:rFonts w:ascii="TH SarabunPSK" w:hAnsi="TH SarabunPSK" w:cs="TH SarabunPSK"/>
          <w:sz w:val="32"/>
          <w:szCs w:val="32"/>
        </w:rPr>
        <w:tab/>
      </w:r>
      <w:r w:rsidRPr="00DA4A94">
        <w:rPr>
          <w:rFonts w:ascii="TH SarabunPSK" w:hAnsi="TH SarabunPSK" w:cs="TH SarabunPSK"/>
          <w:sz w:val="32"/>
          <w:szCs w:val="32"/>
          <w:cs/>
        </w:rPr>
        <w:t>ในการตรวจค้นบุคคลผู้ต้องการความช่วยเหลือพิเศษต้องปรับให้เหมาะสมกับความต้องการ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 xml:space="preserve">ของบุคคลผู้ต้องการความช่วยเหลือพิเศษและให้เกียรติแก่บุคคลดังกล่าว ทั้งนี้การตรวจค้นให้เป็นไปตาม </w:t>
      </w:r>
      <w:r w:rsidR="00ED5A1A">
        <w:rPr>
          <w:rFonts w:ascii="TH SarabunPSK" w:hAnsi="TH SarabunPSK" w:cs="TH SarabunPSK"/>
          <w:sz w:val="32"/>
          <w:szCs w:val="32"/>
          <w:cs/>
        </w:rPr>
        <w:br/>
      </w:r>
      <w:r w:rsidRPr="00DA4A94">
        <w:rPr>
          <w:rFonts w:ascii="TH SarabunPSK" w:hAnsi="TH SarabunPSK" w:cs="TH SarabunPSK"/>
          <w:sz w:val="32"/>
          <w:szCs w:val="32"/>
          <w:cs/>
        </w:rPr>
        <w:t>กฎ ระเบียบ ข้อบังคับ ว่าด้วยการตรวจค้นเพื่อการรักษาความปลอดภัยในการดำเนินงานสนามบินสาธารณะ</w:t>
      </w:r>
      <w:r w:rsidRPr="008B5D55">
        <w:rPr>
          <w:rFonts w:ascii="TH SarabunIT๙" w:hAnsi="TH SarabunIT๙" w:cs="TH SarabunIT๙"/>
          <w:sz w:val="32"/>
          <w:szCs w:val="32"/>
        </w:rPr>
        <w:tab/>
      </w:r>
    </w:p>
    <w:p w14:paraId="327DCEF1" w14:textId="77777777" w:rsidR="00954763" w:rsidRPr="00954763" w:rsidRDefault="00954763" w:rsidP="00DA4A94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ร่างข้อ 10)</w:t>
      </w:r>
    </w:p>
    <w:p w14:paraId="327DCEF2" w14:textId="77777777" w:rsidR="005D466D" w:rsidRPr="00706018" w:rsidRDefault="005D466D" w:rsidP="005D46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7DCF41" wp14:editId="327DCF42">
                <wp:simplePos x="0" y="0"/>
                <wp:positionH relativeFrom="column">
                  <wp:posOffset>476885</wp:posOffset>
                </wp:positionH>
                <wp:positionV relativeFrom="paragraph">
                  <wp:posOffset>131445</wp:posOffset>
                </wp:positionV>
                <wp:extent cx="180000" cy="180000"/>
                <wp:effectExtent l="0" t="0" r="10795" b="107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A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1" id="Text Box 24" o:spid="_x0000_s1035" type="#_x0000_t202" style="position:absolute;margin-left:37.55pt;margin-top:10.3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" fillcolor="window" strokeweight=".5pt">
                <v:textbox>
                  <w:txbxContent>
                    <w:p w14:paraId="327DCF6A" w14:textId="77777777" w:rsidR="005D466D" w:rsidRDefault="005D466D" w:rsidP="005D466D"/>
                  </w:txbxContent>
                </v:textbox>
              </v:shape>
            </w:pict>
          </mc:Fallback>
        </mc:AlternateContent>
      </w:r>
      <w:bookmarkStart w:id="6" w:name="_Hlk111791362"/>
      <w:bookmarkStart w:id="7" w:name="_Hlk111732539"/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เหมาะสม เนื่องจาก...............................................................................................................................</w:t>
      </w:r>
    </w:p>
    <w:p w14:paraId="327DCEF3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F4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EF5" w14:textId="77777777" w:rsidR="005D466D" w:rsidRPr="00706018" w:rsidRDefault="005D466D" w:rsidP="005D46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7DCF43" wp14:editId="327DCF44">
                <wp:simplePos x="0" y="0"/>
                <wp:positionH relativeFrom="column">
                  <wp:posOffset>463550</wp:posOffset>
                </wp:positionH>
                <wp:positionV relativeFrom="paragraph">
                  <wp:posOffset>101600</wp:posOffset>
                </wp:positionV>
                <wp:extent cx="180000" cy="180000"/>
                <wp:effectExtent l="0" t="0" r="10795" b="1079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B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3" id="Text Box 21" o:spid="_x0000_s1036" type="#_x0000_t202" style="position:absolute;margin-left:36.5pt;margin-top:8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" fillcolor="window" strokeweight=".5pt">
                <v:textbox>
                  <w:txbxContent>
                    <w:p w14:paraId="327DCF6B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ไม่เหมาะสม เนื่องจาก...........................................................................................................................</w:t>
      </w:r>
    </w:p>
    <w:p w14:paraId="327DCEF6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CEF7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7DCF45" wp14:editId="327DCF46">
                <wp:simplePos x="0" y="0"/>
                <wp:positionH relativeFrom="column">
                  <wp:posOffset>470535</wp:posOffset>
                </wp:positionH>
                <wp:positionV relativeFrom="paragraph">
                  <wp:posOffset>119380</wp:posOffset>
                </wp:positionV>
                <wp:extent cx="180000" cy="180000"/>
                <wp:effectExtent l="0" t="0" r="10795" b="107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C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5" id="Text Box 22" o:spid="_x0000_s1037" type="#_x0000_t202" style="position:absolute;left:0;text-align:left;margin-left:37.05pt;margin-top:9.4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" fillcolor="window" strokeweight=".5pt">
                <v:textbox>
                  <w:txbxContent>
                    <w:p w14:paraId="327DCF6C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06018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</w:t>
      </w:r>
      <w:proofErr w:type="spellStart"/>
      <w:r w:rsidRPr="00706018">
        <w:rPr>
          <w:rFonts w:ascii="TH SarabunPSK" w:hAnsi="TH SarabunPSK" w:cs="TH SarabunPSK"/>
          <w:sz w:val="32"/>
          <w:szCs w:val="32"/>
          <w:cs/>
        </w:rPr>
        <w:t>อยคํ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EF8" w14:textId="77777777" w:rsidR="005D466D" w:rsidRDefault="005D466D" w:rsidP="005D46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6"/>
    </w:p>
    <w:bookmarkEnd w:id="7"/>
    <w:p w14:paraId="327DCEF9" w14:textId="77777777" w:rsidR="005D466D" w:rsidRDefault="005D466D" w:rsidP="00782357">
      <w:pPr>
        <w:tabs>
          <w:tab w:val="left" w:pos="709"/>
          <w:tab w:val="left" w:pos="1985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5</w:t>
      </w:r>
      <w:r w:rsidRPr="00706018">
        <w:rPr>
          <w:rFonts w:ascii="TH SarabunPSK" w:hAnsi="TH SarabunPSK" w:cs="TH SarabunPSK" w:hint="cs"/>
          <w:sz w:val="32"/>
          <w:szCs w:val="32"/>
          <w:cs/>
        </w:rPr>
        <w:t>) การ</w:t>
      </w:r>
      <w:r w:rsidR="00BD20D7">
        <w:rPr>
          <w:rFonts w:ascii="TH SarabunPSK" w:hAnsi="TH SarabunPSK" w:cs="TH SarabunPSK" w:hint="cs"/>
          <w:sz w:val="32"/>
          <w:szCs w:val="32"/>
          <w:cs/>
        </w:rPr>
        <w:t>กำหนดหลักเกณฑ์</w:t>
      </w:r>
      <w:r w:rsidR="00BD20D7" w:rsidRPr="00BD20D7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BD20D7" w:rsidRPr="00BD20D7">
        <w:rPr>
          <w:rFonts w:ascii="TH SarabunIT๙" w:hAnsi="TH SarabunIT๙" w:cs="TH SarabunIT๙"/>
          <w:sz w:val="32"/>
          <w:szCs w:val="32"/>
          <w:cs/>
        </w:rPr>
        <w:t>การบริการบนอากาศยานและการให้ความช่วยเหลือเมื่อถึงสนามบินปลายทาง</w:t>
      </w:r>
      <w:r w:rsidR="00BD20D7">
        <w:rPr>
          <w:rFonts w:ascii="TH SarabunPSK" w:hAnsi="TH SarabunPSK" w:cs="TH SarabunPSK"/>
          <w:sz w:val="32"/>
          <w:szCs w:val="32"/>
        </w:rPr>
        <w:t xml:space="preserve"> </w:t>
      </w:r>
      <w:r w:rsidR="00BD20D7">
        <w:rPr>
          <w:rFonts w:ascii="TH SarabunPSK" w:hAnsi="TH SarabunPSK" w:cs="TH SarabunPSK" w:hint="cs"/>
          <w:sz w:val="32"/>
          <w:szCs w:val="32"/>
          <w:cs/>
        </w:rPr>
        <w:t>(</w:t>
      </w:r>
      <w:r w:rsidR="00AA3AD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0D7">
        <w:rPr>
          <w:rFonts w:ascii="TH SarabunPSK" w:hAnsi="TH SarabunPSK" w:cs="TH SarabunPSK" w:hint="cs"/>
          <w:sz w:val="32"/>
          <w:szCs w:val="32"/>
          <w:cs/>
        </w:rPr>
        <w:t>ร่างหมวด</w:t>
      </w:r>
      <w:r w:rsidR="00AA3AD3">
        <w:rPr>
          <w:rFonts w:ascii="TH SarabunPSK" w:hAnsi="TH SarabunPSK" w:cs="TH SarabunPSK" w:hint="cs"/>
          <w:sz w:val="32"/>
          <w:szCs w:val="32"/>
          <w:cs/>
        </w:rPr>
        <w:t>ที่ 3 ข้อ 11 ถึงข้อ 18) ดังนี้</w:t>
      </w:r>
    </w:p>
    <w:p w14:paraId="327DCEFA" w14:textId="77777777" w:rsidR="00AA3AD3" w:rsidRPr="00AA3AD3" w:rsidRDefault="00AA3AD3" w:rsidP="002E1ACD">
      <w:pPr>
        <w:tabs>
          <w:tab w:val="left" w:pos="851"/>
          <w:tab w:val="left" w:pos="1418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5.1)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3AD3">
        <w:rPr>
          <w:rFonts w:ascii="TH SarabunPSK" w:hAnsi="TH SarabunPSK" w:cs="TH SarabunPSK"/>
          <w:sz w:val="32"/>
          <w:szCs w:val="32"/>
          <w:cs/>
        </w:rPr>
        <w:t xml:space="preserve">ผู้ดำเนินการเดินอากาศจะต้องให้ความช่วยเหลือแก่บุคคลผู้ต้องการความช่วยเหลือพิเศษในการขึ้นและลงจากอากาศยาน ด้วยวิธีการที่ปลอดภัยและเหมาะสมกับความต้องการของบุคคลผู้ต้องการความช่วยเหลือพิเศษนั้น ๆ </w:t>
      </w:r>
    </w:p>
    <w:p w14:paraId="327DCEFC" w14:textId="6AF97459" w:rsidR="00954763" w:rsidRPr="00AA3AD3" w:rsidRDefault="00AA3AD3" w:rsidP="00AA3AD3">
      <w:pPr>
        <w:tabs>
          <w:tab w:val="left" w:pos="1276"/>
          <w:tab w:val="left" w:pos="1985"/>
          <w:tab w:val="left" w:pos="226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 w:rsidRPr="00AA3AD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23178">
        <w:rPr>
          <w:rFonts w:ascii="TH SarabunPSK" w:hAnsi="TH SarabunPSK" w:cs="TH SarabunPSK"/>
          <w:sz w:val="32"/>
          <w:szCs w:val="32"/>
          <w:cs/>
        </w:rPr>
        <w:t>ผู้ดำเนินการเดินอากาศจะต้องให้ความช่วยเหลือแก่บุคคลผู้ต้องการความช่วยเหลือพิเศษ</w:t>
      </w:r>
      <w:r w:rsidR="00A23178">
        <w:rPr>
          <w:rFonts w:ascii="TH SarabunPSK" w:hAnsi="TH SarabunPSK" w:cs="TH SarabunPSK"/>
          <w:sz w:val="32"/>
          <w:szCs w:val="32"/>
          <w:cs/>
        </w:rPr>
        <w:br/>
      </w:r>
      <w:r w:rsidRPr="00A23178">
        <w:rPr>
          <w:rFonts w:ascii="TH SarabunPSK" w:hAnsi="TH SarabunPSK" w:cs="TH SarabunPSK"/>
          <w:sz w:val="32"/>
          <w:szCs w:val="32"/>
          <w:cs/>
        </w:rPr>
        <w:t>ในการเก็บสัมภาระบนห้องโดยสารของอากาศยาน ในกรณีที่บุคคลผู้ต้องการความช่วยเหลือพิเศษร้องขอความช่วยเหลือ</w:t>
      </w:r>
      <w:r w:rsidR="00A23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763">
        <w:rPr>
          <w:rFonts w:ascii="TH SarabunPSK" w:hAnsi="TH SarabunPSK" w:cs="TH SarabunPSK" w:hint="cs"/>
          <w:sz w:val="32"/>
          <w:szCs w:val="32"/>
          <w:cs/>
        </w:rPr>
        <w:t>(ร่างข้อ 11)</w:t>
      </w:r>
    </w:p>
    <w:p w14:paraId="327DCEFD" w14:textId="77777777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</w:rPr>
        <w:tab/>
      </w:r>
      <w:r w:rsidR="00954763">
        <w:rPr>
          <w:rFonts w:ascii="TH SarabunPSK" w:hAnsi="TH SarabunPSK" w:cs="TH SarabunPSK"/>
          <w:sz w:val="32"/>
          <w:szCs w:val="32"/>
        </w:rPr>
        <w:t>5.2)</w:t>
      </w:r>
      <w:r w:rsidRPr="00AA3AD3">
        <w:rPr>
          <w:rFonts w:ascii="TH SarabunPSK" w:hAnsi="TH SarabunPSK" w:cs="TH SarabunPSK"/>
          <w:sz w:val="32"/>
          <w:szCs w:val="32"/>
          <w:cs/>
        </w:rPr>
        <w:t xml:space="preserve"> ในการอนุญาตให้นำอุปกรณ์ช่วยเหลือของบุคคลผู้ต้องการความช่วยเหลือพิเศษขึ้นบนอากาศยาน ให้ผู้ดำเนินการเดินอากาศพิจารณาการขนส่งตามความเหมาะสมของประเภทอากาศยาน และเป็นไปตามข้อกำหนดเกี่ยวกับวัตถุอันตรายรวมไปถึงข้อกำหนดด้านความ</w:t>
      </w:r>
      <w:r w:rsidRPr="00954763">
        <w:rPr>
          <w:rFonts w:ascii="TH SarabunPSK" w:hAnsi="TH SarabunPSK" w:cs="TH SarabunPSK"/>
          <w:sz w:val="32"/>
          <w:szCs w:val="32"/>
          <w:cs/>
        </w:rPr>
        <w:t>ปลอดภัย</w:t>
      </w:r>
      <w:r w:rsidRPr="00954763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="00954763" w:rsidRPr="00954763">
        <w:rPr>
          <w:rFonts w:ascii="TH SarabunPSK" w:hAnsi="TH SarabunPSK" w:cs="TH SarabunPSK" w:hint="cs"/>
          <w:sz w:val="32"/>
          <w:szCs w:val="32"/>
          <w:cs/>
        </w:rPr>
        <w:t>(ร่าง</w:t>
      </w:r>
      <w:r w:rsidR="00954763">
        <w:rPr>
          <w:rFonts w:ascii="TH SarabunPSK" w:hAnsi="TH SarabunPSK" w:cs="TH SarabunPSK" w:hint="cs"/>
          <w:sz w:val="32"/>
          <w:szCs w:val="32"/>
          <w:cs/>
        </w:rPr>
        <w:t>ข้อ 12)</w:t>
      </w:r>
    </w:p>
    <w:p w14:paraId="327DCEFE" w14:textId="77777777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5.3)</w:t>
      </w:r>
      <w:r w:rsidRPr="00AA3AD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A3AD3">
        <w:rPr>
          <w:rFonts w:ascii="TH SarabunPSK" w:hAnsi="TH SarabunPSK" w:cs="TH SarabunPSK"/>
          <w:sz w:val="32"/>
          <w:szCs w:val="32"/>
          <w:cs/>
        </w:rPr>
        <w:t>ผู้ดำเนินการเดินอากาศต้องจัดที่นั่งให้เหมาะสมแก่ความจำเป็นในการอำนวยความสะดวก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ของบุคคลผู้ต้องการความช่วยเหลือพิเศษ และเป็นไปตามข้อกำหนดด้านความปลอดภัย และเมื่อได้จัดสรรที่นั่ง</w:t>
      </w:r>
      <w:r w:rsidR="002E1ACD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แก่บุคคลผู้ต้องการความช่วยเหลือพิเศษแล้วห้ามมิให้เปลี่ยนที่นั่งดังกล่าว ยกเว้นมีเหตุผลด้านความปลอดภัย</w:t>
      </w:r>
      <w:r w:rsidR="002E1ACD">
        <w:rPr>
          <w:rFonts w:ascii="TH SarabunPSK" w:hAnsi="TH SarabunPSK" w:cs="TH SarabunPSK"/>
          <w:sz w:val="32"/>
          <w:szCs w:val="32"/>
        </w:rPr>
        <w:br/>
      </w:r>
      <w:r w:rsidR="00954763">
        <w:rPr>
          <w:rFonts w:ascii="TH SarabunPSK" w:hAnsi="TH SarabunPSK" w:cs="TH SarabunPSK" w:hint="cs"/>
          <w:sz w:val="32"/>
          <w:szCs w:val="32"/>
          <w:cs/>
        </w:rPr>
        <w:t>(ร่างข้อ 13)</w:t>
      </w:r>
    </w:p>
    <w:p w14:paraId="327DCEFF" w14:textId="5FDDAFA3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tab/>
      </w:r>
      <w:r w:rsidR="00954763">
        <w:rPr>
          <w:rFonts w:ascii="TH SarabunPSK" w:hAnsi="TH SarabunPSK" w:cs="TH SarabunPSK" w:hint="cs"/>
          <w:sz w:val="32"/>
          <w:szCs w:val="32"/>
          <w:cs/>
        </w:rPr>
        <w:t>5.4)</w:t>
      </w:r>
      <w:r w:rsidRPr="00AA3AD3">
        <w:rPr>
          <w:rFonts w:ascii="TH SarabunPSK" w:hAnsi="TH SarabunPSK" w:cs="TH SarabunPSK"/>
          <w:sz w:val="32"/>
          <w:szCs w:val="32"/>
          <w:cs/>
        </w:rPr>
        <w:t xml:space="preserve"> ในกรณีที่ผู้ดำเนินการเดินอากาศพิจารณาอนุญาตให้นำสัตว์ช่วยเหลือเดินทางไปกับบุคคลผู้ต้องการความช่วยเหลือพิเศษ จะต้องปฏิบัติให้สอดคล้องกับกฎหมายด้านสุขอนามัยของสัตว์ และจะต้องจัดสรรที่นั่ง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ที่มีความเหมาะสมกับการเดินทางของสัตว์ดังกล่า</w:t>
      </w:r>
      <w:r w:rsidR="00954763">
        <w:rPr>
          <w:rFonts w:ascii="TH SarabunPSK" w:hAnsi="TH SarabunPSK" w:cs="TH SarabunPSK" w:hint="cs"/>
          <w:sz w:val="32"/>
          <w:szCs w:val="32"/>
          <w:cs/>
        </w:rPr>
        <w:t>ว (ร่างข้อ</w:t>
      </w:r>
      <w:r w:rsidR="00954763">
        <w:rPr>
          <w:rFonts w:ascii="TH SarabunPSK" w:hAnsi="TH SarabunPSK" w:cs="TH SarabunPSK"/>
          <w:sz w:val="32"/>
          <w:szCs w:val="32"/>
        </w:rPr>
        <w:t xml:space="preserve"> 14)</w:t>
      </w:r>
    </w:p>
    <w:p w14:paraId="327DCF00" w14:textId="77777777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tab/>
      </w:r>
      <w:r w:rsidR="00B453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5.5)</w:t>
      </w:r>
      <w:r w:rsidRPr="00AA3AD3">
        <w:rPr>
          <w:rFonts w:ascii="TH SarabunPSK" w:hAnsi="TH SarabunPSK" w:cs="TH SarabunPSK"/>
          <w:sz w:val="32"/>
          <w:szCs w:val="32"/>
          <w:cs/>
        </w:rPr>
        <w:t xml:space="preserve"> ในกรณีที่ผู้ดำเนินการเดินอากาศจัดให้มีรถเข็นสำหรับบริการบนอากาศยาน รถเข็นดังกล่าวจะต้องมีลักษณะที่สามารถเคลื่อนย้ายบุคคลผู้ต้องการความช่วยเหลือพิเศษขึ้นลงได้อย่างสะดวกและใช้งานได้ง่าย</w:t>
      </w:r>
      <w:r w:rsidR="00B453D9">
        <w:rPr>
          <w:rFonts w:ascii="TH SarabunPSK" w:hAnsi="TH SarabunPSK" w:cs="TH SarabunPSK"/>
          <w:sz w:val="32"/>
          <w:szCs w:val="32"/>
        </w:rPr>
        <w:t xml:space="preserve"> </w:t>
      </w:r>
      <w:r w:rsidR="002E1ACD">
        <w:rPr>
          <w:rFonts w:ascii="TH SarabunPSK" w:hAnsi="TH SarabunPSK" w:cs="TH SarabunPSK"/>
          <w:sz w:val="32"/>
          <w:szCs w:val="32"/>
        </w:rPr>
        <w:br/>
      </w:r>
      <w:r w:rsidR="00B453D9">
        <w:rPr>
          <w:rFonts w:ascii="TH SarabunPSK" w:hAnsi="TH SarabunPSK" w:cs="TH SarabunPSK" w:hint="cs"/>
          <w:sz w:val="32"/>
          <w:szCs w:val="32"/>
          <w:cs/>
        </w:rPr>
        <w:t>(ร่างข้อ</w:t>
      </w:r>
      <w:r w:rsidR="00B453D9">
        <w:rPr>
          <w:rFonts w:ascii="TH SarabunPSK" w:hAnsi="TH SarabunPSK" w:cs="TH SarabunPSK"/>
          <w:sz w:val="32"/>
          <w:szCs w:val="32"/>
        </w:rPr>
        <w:t xml:space="preserve"> 15)</w:t>
      </w:r>
      <w:r w:rsidRPr="00AA3AD3">
        <w:rPr>
          <w:rFonts w:ascii="TH SarabunPSK" w:hAnsi="TH SarabunPSK" w:cs="TH SarabunPSK"/>
          <w:sz w:val="32"/>
          <w:szCs w:val="32"/>
        </w:rPr>
        <w:tab/>
      </w:r>
    </w:p>
    <w:p w14:paraId="327DCF01" w14:textId="015691E6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</w:rPr>
        <w:tab/>
      </w:r>
      <w:r w:rsidR="00B453D9">
        <w:rPr>
          <w:rFonts w:ascii="TH SarabunPSK" w:hAnsi="TH SarabunPSK" w:cs="TH SarabunPSK"/>
          <w:sz w:val="32"/>
          <w:szCs w:val="32"/>
        </w:rPr>
        <w:t>5.6)</w:t>
      </w:r>
      <w:r w:rsidRPr="00AA3AD3">
        <w:rPr>
          <w:rFonts w:ascii="TH SarabunPSK" w:hAnsi="TH SarabunPSK" w:cs="TH SarabunPSK"/>
          <w:sz w:val="32"/>
          <w:szCs w:val="32"/>
          <w:cs/>
        </w:rPr>
        <w:t xml:space="preserve"> ผู้ดำเนินการเดินอากาศ</w:t>
      </w:r>
      <w:r w:rsidRPr="00AA3AD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</w:t>
      </w:r>
      <w:r w:rsidRPr="00AA3AD3">
        <w:rPr>
          <w:rFonts w:ascii="TH SarabunPSK" w:hAnsi="TH SarabunPSK" w:cs="TH SarabunPSK"/>
          <w:sz w:val="32"/>
          <w:szCs w:val="32"/>
          <w:cs/>
        </w:rPr>
        <w:t>จัดให้มีห้องน้ำที่เหมาะสมแก่การใช้งานของบุคคลผู้ต้องการ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ความช่วยเหลือพิเศษ ทั้งนี้ขึ้นอยู่กับประเภทของอากาศยาน</w:t>
      </w:r>
      <w:r w:rsidRPr="00AA3AD3">
        <w:rPr>
          <w:rFonts w:ascii="TH SarabunPSK" w:hAnsi="TH SarabunPSK" w:cs="TH SarabunPSK"/>
          <w:sz w:val="32"/>
          <w:szCs w:val="32"/>
        </w:rPr>
        <w:t xml:space="preserve"> </w:t>
      </w:r>
      <w:r w:rsidRPr="00AA3AD3">
        <w:rPr>
          <w:rFonts w:ascii="TH SarabunPSK" w:hAnsi="TH SarabunPSK" w:cs="TH SarabunPSK"/>
          <w:sz w:val="32"/>
          <w:szCs w:val="32"/>
          <w:cs/>
        </w:rPr>
        <w:t>หรือหาก</w:t>
      </w:r>
      <w:r w:rsidRPr="00AA3AD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ในกรณีที่ไม่สามารถจัดให้มีห้องน้ำ</w:t>
      </w:r>
      <w:r w:rsidR="002E1AC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ที่เหมาะสมกับ</w:t>
      </w:r>
      <w:r w:rsidRPr="00AA3AD3">
        <w:rPr>
          <w:rFonts w:ascii="TH SarabunPSK" w:hAnsi="TH SarabunPSK" w:cs="TH SarabunPSK"/>
          <w:sz w:val="32"/>
          <w:szCs w:val="32"/>
          <w:cs/>
        </w:rPr>
        <w:t>บุคคลผู้ต้องการความช่วยเหลือพิเศษ</w:t>
      </w:r>
      <w:r w:rsidRPr="00AA3AD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 ผู้ดำเนินการเดินอากาศต้องจัดให้มีการช่วยเหลือเพื่อให้</w:t>
      </w:r>
      <w:r w:rsidRPr="00AA3AD3">
        <w:rPr>
          <w:rFonts w:ascii="TH SarabunPSK" w:hAnsi="TH SarabunPSK" w:cs="TH SarabunPSK"/>
          <w:sz w:val="32"/>
          <w:szCs w:val="32"/>
          <w:cs/>
        </w:rPr>
        <w:t>บุคคลผู้ต้องการความช่วยเหลือพิเศษ</w:t>
      </w:r>
      <w:r w:rsidRPr="00AA3AD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สามารถใช้งานห้องน้ำได้</w:t>
      </w:r>
      <w:r w:rsidR="00B453D9">
        <w:rPr>
          <w:rFonts w:ascii="TH SarabunPSK" w:hAnsi="TH SarabunPSK" w:cs="TH SarabunPSK" w:hint="cs"/>
          <w:sz w:val="32"/>
          <w:szCs w:val="32"/>
          <w:cs/>
        </w:rPr>
        <w:t xml:space="preserve"> (ร่างข้อ 16)</w:t>
      </w:r>
    </w:p>
    <w:p w14:paraId="327DCF02" w14:textId="03E949C2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tab/>
      </w:r>
      <w:r w:rsidR="00B453D9">
        <w:rPr>
          <w:rFonts w:ascii="TH SarabunPSK" w:hAnsi="TH SarabunPSK" w:cs="TH SarabunPSK" w:hint="cs"/>
          <w:sz w:val="32"/>
          <w:szCs w:val="32"/>
          <w:cs/>
        </w:rPr>
        <w:t>5.7)</w:t>
      </w:r>
      <w:r w:rsidRPr="00AA3AD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A3AD3">
        <w:rPr>
          <w:rFonts w:ascii="TH SarabunPSK" w:hAnsi="TH SarabunPSK" w:cs="TH SarabunPSK"/>
          <w:sz w:val="32"/>
          <w:szCs w:val="32"/>
          <w:cs/>
        </w:rPr>
        <w:t>ในกรณีที่อุปกรณ์ช่วยเหลือด้านการเคลื่อนไหวเกิดการสูญหาย เสียหาย ไม่สามารถใช้งานได้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หรือคืนให้บุคคลผู้ต้องการความช่วยเหลือพิเศษล่าช้า ส่งผลให้บุคคลผู้ต้องการความช่วยเหลือพิเศษไม่สามารถ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ใช้งานอุปกรณ์ได้เมื่อถึงจุดหมาย ผู้ดำเนินการเดินอากาศจะต้องจัดหาอุปกรณ์ช่วยเหลือเพื่อให้บุคคลผู้ต้องการความช่วยเหลือพิเศษใช้งานเป็นการชั่วคราว</w:t>
      </w:r>
      <w:r w:rsidR="00B453D9">
        <w:rPr>
          <w:rFonts w:ascii="TH SarabunPSK" w:hAnsi="TH SarabunPSK" w:cs="TH SarabunPSK"/>
          <w:sz w:val="32"/>
          <w:szCs w:val="32"/>
        </w:rPr>
        <w:t xml:space="preserve"> </w:t>
      </w:r>
      <w:r w:rsidR="00B453D9">
        <w:rPr>
          <w:rFonts w:ascii="TH SarabunPSK" w:hAnsi="TH SarabunPSK" w:cs="TH SarabunPSK" w:hint="cs"/>
          <w:sz w:val="32"/>
          <w:szCs w:val="32"/>
          <w:cs/>
        </w:rPr>
        <w:t>(ร่างข้อ 17)</w:t>
      </w:r>
    </w:p>
    <w:p w14:paraId="327DCF03" w14:textId="51D64120" w:rsidR="00AA3AD3" w:rsidRPr="00AA3AD3" w:rsidRDefault="00AA3AD3" w:rsidP="002E1ACD">
      <w:pPr>
        <w:tabs>
          <w:tab w:val="left" w:pos="851"/>
          <w:tab w:val="left" w:pos="1985"/>
          <w:tab w:val="left" w:pos="226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3AD3">
        <w:rPr>
          <w:rFonts w:ascii="TH SarabunPSK" w:hAnsi="TH SarabunPSK" w:cs="TH SarabunPSK"/>
          <w:sz w:val="32"/>
          <w:szCs w:val="32"/>
          <w:cs/>
        </w:rPr>
        <w:tab/>
      </w:r>
      <w:r w:rsidR="00B453D9">
        <w:rPr>
          <w:rFonts w:ascii="TH SarabunPSK" w:hAnsi="TH SarabunPSK" w:cs="TH SarabunPSK" w:hint="cs"/>
          <w:sz w:val="32"/>
          <w:szCs w:val="32"/>
          <w:cs/>
        </w:rPr>
        <w:t>5.8)</w:t>
      </w:r>
      <w:r w:rsidRPr="00AA3AD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A3AD3">
        <w:rPr>
          <w:rFonts w:ascii="TH SarabunPSK" w:hAnsi="TH SarabunPSK" w:cs="TH SarabunPSK"/>
          <w:sz w:val="32"/>
          <w:szCs w:val="32"/>
          <w:cs/>
        </w:rPr>
        <w:t>ผู้ดำเนินการเดินอากาศและผู้ดำเนินการสนามบินจะต้องให้ความช่วยเหลือ</w:t>
      </w:r>
      <w:bookmarkStart w:id="8" w:name="_GoBack"/>
      <w:bookmarkEnd w:id="8"/>
      <w:r w:rsidRPr="00AA3AD3">
        <w:rPr>
          <w:rFonts w:ascii="TH SarabunPSK" w:hAnsi="TH SarabunPSK" w:cs="TH SarabunPSK"/>
          <w:sz w:val="32"/>
          <w:szCs w:val="32"/>
          <w:cs/>
        </w:rPr>
        <w:t>บุคคลผู้ต้องการ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ความช่วยเหลือพิเศษในการรับกระเป๋าสัมภาระคืนในกรณีที่บุคคลผู้ต้องการความช่วยเหลือพิเศษร้องขอ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Pr="00AA3AD3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="00B453D9">
        <w:rPr>
          <w:rFonts w:ascii="TH SarabunPSK" w:hAnsi="TH SarabunPSK" w:cs="TH SarabunPSK" w:hint="cs"/>
          <w:sz w:val="32"/>
          <w:szCs w:val="32"/>
          <w:cs/>
        </w:rPr>
        <w:t xml:space="preserve"> (ร่างข้อ 18)</w:t>
      </w:r>
    </w:p>
    <w:p w14:paraId="327DCF04" w14:textId="77777777" w:rsidR="005D466D" w:rsidRPr="00706018" w:rsidRDefault="005D466D" w:rsidP="005D46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7DCF47" wp14:editId="327DCF48">
                <wp:simplePos x="0" y="0"/>
                <wp:positionH relativeFrom="column">
                  <wp:posOffset>463550</wp:posOffset>
                </wp:positionH>
                <wp:positionV relativeFrom="paragraph">
                  <wp:posOffset>126365</wp:posOffset>
                </wp:positionV>
                <wp:extent cx="180000" cy="180000"/>
                <wp:effectExtent l="0" t="0" r="10795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D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7" id="Text Box 27" o:spid="_x0000_s1038" type="#_x0000_t202" style="position:absolute;margin-left:36.5pt;margin-top:9.9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" fillcolor="window" strokeweight=".5pt">
                <v:textbox>
                  <w:txbxContent>
                    <w:p w14:paraId="327DCF6D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เหมาะสม เนื่องจาก...............................................................................................................................</w:t>
      </w:r>
    </w:p>
    <w:p w14:paraId="327DCF05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F06" w14:textId="77777777" w:rsidR="005D466D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27DCF07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7DCF49" wp14:editId="327DCF4A">
                <wp:simplePos x="0" y="0"/>
                <wp:positionH relativeFrom="column">
                  <wp:posOffset>466725</wp:posOffset>
                </wp:positionH>
                <wp:positionV relativeFrom="paragraph">
                  <wp:posOffset>121920</wp:posOffset>
                </wp:positionV>
                <wp:extent cx="180000" cy="180000"/>
                <wp:effectExtent l="0" t="0" r="10795" b="107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E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9" id="Text Box 17" o:spid="_x0000_s1039" type="#_x0000_t202" style="position:absolute;margin-left:36.75pt;margin-top:9.6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" fillcolor="window" strokeweight=".5pt">
                <v:textbox>
                  <w:txbxContent>
                    <w:p w14:paraId="327DCF6E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27DCF08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CF09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DCF4B" wp14:editId="327DCF4C">
                <wp:simplePos x="0" y="0"/>
                <wp:positionH relativeFrom="column">
                  <wp:posOffset>470535</wp:posOffset>
                </wp:positionH>
                <wp:positionV relativeFrom="paragraph">
                  <wp:posOffset>118110</wp:posOffset>
                </wp:positionV>
                <wp:extent cx="180000" cy="180000"/>
                <wp:effectExtent l="0" t="0" r="10795" b="107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6F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B" id="Text Box 26" o:spid="_x0000_s1040" type="#_x0000_t202" style="position:absolute;left:0;text-align:left;margin-left:37.05pt;margin-top:9.3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" fillcolor="window" strokeweight=".5pt">
                <v:textbox>
                  <w:txbxContent>
                    <w:p w14:paraId="327DCF6F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06018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</w:t>
      </w:r>
      <w:proofErr w:type="spellStart"/>
      <w:r w:rsidRPr="00706018">
        <w:rPr>
          <w:rFonts w:ascii="TH SarabunPSK" w:hAnsi="TH SarabunPSK" w:cs="TH SarabunPSK"/>
          <w:sz w:val="32"/>
          <w:szCs w:val="32"/>
          <w:cs/>
        </w:rPr>
        <w:t>อยคํ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F0A" w14:textId="77777777" w:rsidR="00B77E14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27DCF0B" w14:textId="1D1BD0E2" w:rsidR="00B77E14" w:rsidRPr="00B453D9" w:rsidRDefault="005D466D" w:rsidP="00B453D9">
      <w:pPr>
        <w:tabs>
          <w:tab w:val="left" w:pos="70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453D9">
        <w:rPr>
          <w:rFonts w:ascii="TH SarabunPSK" w:hAnsi="TH SarabunPSK" w:cs="TH SarabunPSK" w:hint="cs"/>
          <w:sz w:val="32"/>
          <w:szCs w:val="32"/>
          <w:cs/>
        </w:rPr>
        <w:t>6</w:t>
      </w:r>
      <w:r w:rsidRPr="00E3757F">
        <w:rPr>
          <w:rFonts w:ascii="TH SarabunPSK" w:hAnsi="TH SarabunPSK" w:cs="TH SarabunPSK"/>
          <w:sz w:val="32"/>
          <w:szCs w:val="32"/>
          <w:cs/>
        </w:rPr>
        <w:t>)</w:t>
      </w:r>
      <w:r w:rsidRPr="00E3757F">
        <w:rPr>
          <w:rFonts w:ascii="TH SarabunPSK" w:hAnsi="TH SarabunPSK" w:cs="TH SarabunPSK"/>
          <w:sz w:val="32"/>
          <w:szCs w:val="32"/>
        </w:rPr>
        <w:t xml:space="preserve"> </w:t>
      </w:r>
      <w:r w:rsidRPr="00E3757F">
        <w:rPr>
          <w:rFonts w:ascii="TH SarabunPSK" w:hAnsi="TH SarabunPSK" w:cs="TH SarabunPSK"/>
          <w:sz w:val="32"/>
          <w:szCs w:val="32"/>
          <w:cs/>
        </w:rPr>
        <w:t>การกำหนด</w:t>
      </w:r>
      <w:r w:rsidR="00B77E14">
        <w:rPr>
          <w:rFonts w:ascii="TH SarabunPSK" w:hAnsi="TH SarabunPSK" w:cs="TH SarabunPSK" w:hint="cs"/>
          <w:sz w:val="32"/>
          <w:szCs w:val="32"/>
          <w:cs/>
        </w:rPr>
        <w:t>บทเบ็ดเตล็ด</w:t>
      </w:r>
      <w:r w:rsidR="00B453D9"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B77E14" w:rsidRPr="00B77E14">
        <w:rPr>
          <w:rFonts w:ascii="TH SarabunPSK" w:hAnsi="TH SarabunPSK" w:cs="TH SarabunPSK"/>
          <w:sz w:val="32"/>
          <w:szCs w:val="32"/>
          <w:cs/>
        </w:rPr>
        <w:t>ผู้ดำเนินการสนามบินและผู้ดำเนินการเดินอากาศจะต้องกำกับดูแล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="00B77E14" w:rsidRPr="00B77E14">
        <w:rPr>
          <w:rFonts w:ascii="TH SarabunPSK" w:hAnsi="TH SarabunPSK" w:cs="TH SarabunPSK"/>
          <w:sz w:val="32"/>
          <w:szCs w:val="32"/>
          <w:cs/>
        </w:rPr>
        <w:t xml:space="preserve">ให้บุคคลหรือหน่วยงานซึ่งทำหน้าที่ให้บริการแก่บุคคลผู้ต้องการความช่วยเหลือพิเศษแทนตน เช่น ตัวแทน </w:t>
      </w:r>
      <w:r w:rsidR="00CF5A6F">
        <w:rPr>
          <w:rFonts w:ascii="TH SarabunPSK" w:hAnsi="TH SarabunPSK" w:cs="TH SarabunPSK"/>
          <w:sz w:val="32"/>
          <w:szCs w:val="32"/>
          <w:cs/>
        </w:rPr>
        <w:br/>
      </w:r>
      <w:r w:rsidR="00B77E14" w:rsidRPr="00B77E14">
        <w:rPr>
          <w:rFonts w:ascii="TH SarabunPSK" w:hAnsi="TH SarabunPSK" w:cs="TH SarabunPSK"/>
          <w:sz w:val="32"/>
          <w:szCs w:val="32"/>
          <w:cs/>
        </w:rPr>
        <w:t>ผู้รับจ้าง ดำเนินการให้เป็นไปตามข้อบังคับนี้</w:t>
      </w:r>
      <w:r w:rsidR="00B453D9">
        <w:rPr>
          <w:rFonts w:ascii="TH SarabunPSK" w:hAnsi="TH SarabunPSK" w:cs="TH SarabunPSK" w:hint="cs"/>
          <w:sz w:val="32"/>
          <w:szCs w:val="32"/>
          <w:cs/>
        </w:rPr>
        <w:t xml:space="preserve"> (ร่างข้อ 19)</w:t>
      </w:r>
    </w:p>
    <w:p w14:paraId="327DCF0C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bookmarkStart w:id="9" w:name="_Hlk111791629"/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7DCF4D" wp14:editId="327DCF4E">
                <wp:simplePos x="0" y="0"/>
                <wp:positionH relativeFrom="column">
                  <wp:posOffset>470535</wp:posOffset>
                </wp:positionH>
                <wp:positionV relativeFrom="paragraph">
                  <wp:posOffset>97155</wp:posOffset>
                </wp:positionV>
                <wp:extent cx="180000" cy="180000"/>
                <wp:effectExtent l="0" t="0" r="1079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70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D" id="Text Box 7" o:spid="_x0000_s1041" type="#_x0000_t202" style="position:absolute;left:0;text-align:left;margin-left:37.05pt;margin-top:7.6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" fillcolor="window" strokeweight=".5pt">
                <v:textbox>
                  <w:txbxContent>
                    <w:p w14:paraId="327DCF70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เหมาะสม เนื่องจาก...............................................................................................................................</w:t>
      </w:r>
    </w:p>
    <w:p w14:paraId="327DCF0D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F0E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7DCF0F" w14:textId="77777777" w:rsidR="005D466D" w:rsidRPr="00706018" w:rsidRDefault="005D466D" w:rsidP="005D466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7DCF4F" wp14:editId="327DCF50">
                <wp:simplePos x="0" y="0"/>
                <wp:positionH relativeFrom="column">
                  <wp:posOffset>463550</wp:posOffset>
                </wp:positionH>
                <wp:positionV relativeFrom="paragraph">
                  <wp:posOffset>109855</wp:posOffset>
                </wp:positionV>
                <wp:extent cx="179705" cy="179705"/>
                <wp:effectExtent l="0" t="0" r="107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71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4F" id="Text Box 1" o:spid="_x0000_s1042" type="#_x0000_t202" style="position:absolute;margin-left:36.5pt;margin-top:8.6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" fillcolor="window" strokeweight=".5pt">
                <v:textbox>
                  <w:txbxContent>
                    <w:p w14:paraId="327DCF71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      ไม่เหมาะสม เนื่องจาก...........................................................................................................................</w:t>
      </w:r>
    </w:p>
    <w:p w14:paraId="327DCF10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CF11" w14:textId="77777777" w:rsidR="005D466D" w:rsidRPr="00706018" w:rsidRDefault="005D466D" w:rsidP="005D466D">
      <w:pPr>
        <w:tabs>
          <w:tab w:val="left" w:pos="1134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DCF51" wp14:editId="327DCF52">
                <wp:simplePos x="0" y="0"/>
                <wp:positionH relativeFrom="column">
                  <wp:posOffset>470535</wp:posOffset>
                </wp:positionH>
                <wp:positionV relativeFrom="paragraph">
                  <wp:posOffset>118110</wp:posOffset>
                </wp:positionV>
                <wp:extent cx="180000" cy="180000"/>
                <wp:effectExtent l="0" t="0" r="107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DCF72" w14:textId="77777777" w:rsidR="005D466D" w:rsidRDefault="005D466D" w:rsidP="005D4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CF51" id="Text Box 3" o:spid="_x0000_s1043" type="#_x0000_t202" style="position:absolute;left:0;text-align:left;margin-left:37.05pt;margin-top:9.3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" fillcolor="window" strokeweight=".5pt">
                <v:textbox>
                  <w:txbxContent>
                    <w:p w14:paraId="327DCF72" w14:textId="77777777" w:rsidR="005D466D" w:rsidRDefault="005D466D" w:rsidP="005D466D"/>
                  </w:txbxContent>
                </v:textbox>
              </v:shape>
            </w:pict>
          </mc:Fallback>
        </mc:AlternateContent>
      </w:r>
      <w:r w:rsidRPr="00706018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06018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</w:t>
      </w:r>
      <w:proofErr w:type="spellStart"/>
      <w:r w:rsidRPr="00706018">
        <w:rPr>
          <w:rFonts w:ascii="TH SarabunPSK" w:hAnsi="TH SarabunPSK" w:cs="TH SarabunPSK"/>
          <w:sz w:val="32"/>
          <w:szCs w:val="32"/>
          <w:cs/>
        </w:rPr>
        <w:t>อยคํ</w:t>
      </w:r>
      <w:proofErr w:type="spellEnd"/>
      <w:r w:rsidRPr="00706018">
        <w:rPr>
          <w:rFonts w:ascii="TH SarabunPSK" w:hAnsi="TH SarabunPSK" w:cs="TH SarabunPSK"/>
          <w:sz w:val="32"/>
          <w:szCs w:val="32"/>
          <w:cs/>
        </w:rPr>
        <w:t>าประกอบที่ประสงคจะใหแกไข)</w:t>
      </w:r>
    </w:p>
    <w:p w14:paraId="327DCF12" w14:textId="77777777" w:rsidR="005D466D" w:rsidRPr="00B77E14" w:rsidRDefault="005D466D" w:rsidP="005D46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9"/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7DCF13" w14:textId="77777777" w:rsidR="005D466D" w:rsidRPr="00706018" w:rsidRDefault="005D466D" w:rsidP="002E1ACD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327DCF14" w14:textId="77777777" w:rsidR="005D466D" w:rsidRPr="00706018" w:rsidRDefault="005D466D" w:rsidP="005D46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CF15" w14:textId="77777777" w:rsidR="005D466D" w:rsidRPr="00706018" w:rsidRDefault="005D466D" w:rsidP="005D46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7DCF16" w14:textId="77777777" w:rsidR="005D466D" w:rsidRPr="00706018" w:rsidRDefault="005D466D" w:rsidP="005D466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327DCF17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DCF18" w14:textId="77777777" w:rsidR="005D466D" w:rsidRDefault="005D466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DCF19" w14:textId="77777777" w:rsidR="002E1ACD" w:rsidRDefault="002E1AC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DCF1A" w14:textId="77777777" w:rsidR="002E1ACD" w:rsidRPr="00706018" w:rsidRDefault="002E1ACD" w:rsidP="005D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DCF1B" w14:textId="77777777" w:rsidR="005D466D" w:rsidRPr="00706018" w:rsidRDefault="005D466D" w:rsidP="005D46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</w:p>
    <w:p w14:paraId="327DCF1C" w14:textId="77777777" w:rsidR="005D466D" w:rsidRPr="00706018" w:rsidRDefault="005D466D" w:rsidP="005D46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06018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</w:t>
      </w:r>
    </w:p>
    <w:p w14:paraId="327DCF1D" w14:textId="77777777" w:rsidR="005D466D" w:rsidRDefault="005D466D" w:rsidP="00A07B85">
      <w:pPr>
        <w:tabs>
          <w:tab w:val="left" w:pos="1134"/>
          <w:tab w:val="left" w:pos="1418"/>
        </w:tabs>
        <w:spacing w:before="120"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06018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หน่วยงาน/องค์กร/บริษัทฯ..........................................................</w:t>
      </w:r>
    </w:p>
    <w:p w14:paraId="327DCF1E" w14:textId="77777777" w:rsidR="00B77E14" w:rsidRDefault="00B77E14" w:rsidP="00177FC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7DCF1F" w14:textId="77777777" w:rsidR="00B77E14" w:rsidRDefault="00B77E14" w:rsidP="00177FC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7DCF20" w14:textId="77777777" w:rsidR="005D466D" w:rsidRPr="00706018" w:rsidRDefault="005D466D" w:rsidP="00177FC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กรุณาส่งความคิดเห็นของท่านมาที่</w:t>
      </w:r>
    </w:p>
    <w:p w14:paraId="327DCF21" w14:textId="79137A0E" w:rsidR="00F41C2E" w:rsidRDefault="005D466D" w:rsidP="005D46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F41C2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</w:t>
      </w:r>
      <w:r w:rsidR="00CF5A6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41C2E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รักษาความปลอดภัยและ</w:t>
      </w:r>
      <w:r w:rsidR="00CF5A6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41C2E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อำนวยความสะดวก</w:t>
      </w:r>
      <w:r w:rsidR="00CF5A6F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F41C2E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การบินพลเรือน</w:t>
      </w:r>
    </w:p>
    <w:p w14:paraId="327DCF22" w14:textId="77777777" w:rsidR="005D466D" w:rsidRPr="00706018" w:rsidRDefault="005D466D" w:rsidP="005D46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สำนักงานการบินพลเรือนแห่งประเทศไทย</w:t>
      </w:r>
    </w:p>
    <w:p w14:paraId="327DCF23" w14:textId="77777777" w:rsidR="005D466D" w:rsidRDefault="005D466D" w:rsidP="005D46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6018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หรือสามารถส่งผ่าน</w:t>
      </w:r>
      <w:r w:rsidRPr="00706018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ไปรษณีย์อิเล็กทรอนิกส์ : </w:t>
      </w:r>
      <w:r w:rsidR="006533FE">
        <w:rPr>
          <w:rFonts w:ascii="TH SarabunPSK" w:hAnsi="TH SarabunPSK" w:cs="TH SarabunPSK"/>
          <w:b/>
          <w:bCs/>
          <w:sz w:val="32"/>
          <w:szCs w:val="32"/>
        </w:rPr>
        <w:t>SFD_SS</w:t>
      </w:r>
      <w:r w:rsidRPr="00A8612F">
        <w:rPr>
          <w:rFonts w:ascii="TH SarabunPSK" w:hAnsi="TH SarabunPSK" w:cs="TH SarabunPSK"/>
          <w:b/>
          <w:bCs/>
          <w:sz w:val="32"/>
          <w:szCs w:val="32"/>
        </w:rPr>
        <w:t>@caat.or.th</w:t>
      </w:r>
    </w:p>
    <w:p w14:paraId="327DCF24" w14:textId="77777777" w:rsidR="00B21487" w:rsidRPr="0018088D" w:rsidRDefault="00F41C2E" w:rsidP="005D46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1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แสดงความคิดเห็นผ่าน </w:t>
      </w:r>
      <w:r w:rsidR="005D466D" w:rsidRPr="00F41C2E">
        <w:rPr>
          <w:rFonts w:ascii="TH SarabunPSK" w:hAnsi="TH SarabunPSK" w:cs="TH SarabunPSK"/>
          <w:b/>
          <w:bCs/>
          <w:sz w:val="32"/>
          <w:szCs w:val="32"/>
        </w:rPr>
        <w:t xml:space="preserve">link </w:t>
      </w:r>
      <w:bookmarkStart w:id="10" w:name="_Hlk173919531"/>
      <w:r w:rsidR="0018088D" w:rsidRPr="008E115E">
        <w:rPr>
          <w:rFonts w:ascii="TH SarabunPSK" w:hAnsi="TH SarabunPSK" w:cs="TH SarabunPSK"/>
          <w:b/>
          <w:bCs/>
          <w:sz w:val="32"/>
          <w:szCs w:val="32"/>
        </w:rPr>
        <w:t>https://forms.office.com/r/E</w:t>
      </w:r>
      <w:r w:rsidR="0018088D" w:rsidRPr="008E115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proofErr w:type="spellStart"/>
      <w:r w:rsidR="0018088D" w:rsidRPr="008E115E">
        <w:rPr>
          <w:rFonts w:ascii="TH SarabunPSK" w:hAnsi="TH SarabunPSK" w:cs="TH SarabunPSK"/>
          <w:b/>
          <w:bCs/>
          <w:sz w:val="32"/>
          <w:szCs w:val="32"/>
        </w:rPr>
        <w:t>ZNFnFzSA</w:t>
      </w:r>
      <w:proofErr w:type="spellEnd"/>
      <w:r w:rsidR="001808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bookmarkEnd w:id="10"/>
    <w:p w14:paraId="327DCF25" w14:textId="77777777" w:rsidR="003A1583" w:rsidRDefault="005D466D" w:rsidP="00B77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1C2E">
        <w:rPr>
          <w:rFonts w:ascii="TH SarabunPSK" w:hAnsi="TH SarabunPSK" w:cs="TH SarabunPSK"/>
          <w:b/>
          <w:bCs/>
          <w:sz w:val="32"/>
          <w:szCs w:val="32"/>
        </w:rPr>
        <w:t>Q</w:t>
      </w:r>
      <w:r w:rsidR="00F41C2E" w:rsidRPr="00F41C2E">
        <w:rPr>
          <w:rFonts w:ascii="TH SarabunPSK" w:hAnsi="TH SarabunPSK" w:cs="TH SarabunPSK"/>
          <w:b/>
          <w:bCs/>
          <w:sz w:val="32"/>
          <w:szCs w:val="32"/>
        </w:rPr>
        <w:t xml:space="preserve">R </w:t>
      </w:r>
      <w:r w:rsidR="00F41C2E" w:rsidRPr="00F41C2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แบบฟอร์มแสดงความคิดเห</w:t>
      </w:r>
      <w:r w:rsidR="00524534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09508E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327DCF26" w14:textId="77777777" w:rsidR="0009508E" w:rsidRDefault="0009508E" w:rsidP="00B77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7DCF27" w14:textId="77777777" w:rsidR="0009508E" w:rsidRDefault="0009508E" w:rsidP="00B77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27DCF53" wp14:editId="327DCF54">
            <wp:extent cx="1673157" cy="1796640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Code สำหรับ แบบฟอร์มแสดงความคิดเห็น   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9" t="8731" r="11943" b="7965"/>
                    <a:stretch/>
                  </pic:blipFill>
                  <pic:spPr bwMode="auto">
                    <a:xfrm>
                      <a:off x="0" y="0"/>
                      <a:ext cx="1715593" cy="1842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DCF28" w14:textId="77777777" w:rsidR="0009508E" w:rsidRPr="0009508E" w:rsidRDefault="0009508E" w:rsidP="0009508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09508E">
        <w:rPr>
          <w:rFonts w:ascii="Angsana New" w:eastAsia="Times New Roman" w:hAnsi="Angsana New" w:cs="Angsana New"/>
          <w:noProof/>
          <w:sz w:val="28"/>
        </w:rPr>
        <mc:AlternateContent>
          <mc:Choice Requires="wps">
            <w:drawing>
              <wp:inline distT="0" distB="0" distL="0" distR="0" wp14:anchorId="327DCF55" wp14:editId="327DCF56">
                <wp:extent cx="301625" cy="301625"/>
                <wp:effectExtent l="0" t="0" r="0" b="0"/>
                <wp:docPr id="20" name="AutoShape 12" descr="C:\Users\sirilak.v\Desktop\งานปี 67\ข้อกำหนด กพท. ผู้พิการ\รับฟังความคิดเห็นจากประชาชน\ลงเวบไซต์\QRCode สำหรับ แบบฟอร์มแสดงความคิดเห็น  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71EF2" id="AutoShape 1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" filled="f" stroked="f">
                <o:lock v:ext="edit" aspectratio="t"/>
                <w10:anchorlock/>
              </v:rect>
            </w:pict>
          </mc:Fallback>
        </mc:AlternateContent>
      </w:r>
    </w:p>
    <w:p w14:paraId="327DCF29" w14:textId="77777777" w:rsidR="0009508E" w:rsidRDefault="0009508E" w:rsidP="00B77E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7DCF2A" w14:textId="77777777" w:rsidR="0009508E" w:rsidRPr="0009508E" w:rsidRDefault="0009508E" w:rsidP="0009508E">
      <w:pPr>
        <w:pStyle w:val="NormalWeb"/>
      </w:pPr>
    </w:p>
    <w:p w14:paraId="327DCF2B" w14:textId="77777777" w:rsidR="0009508E" w:rsidRDefault="0009508E" w:rsidP="0009508E">
      <w:pPr>
        <w:pStyle w:val="NormalWeb"/>
      </w:pPr>
    </w:p>
    <w:p w14:paraId="327DCF2C" w14:textId="77777777" w:rsidR="0009508E" w:rsidRPr="000B2699" w:rsidRDefault="0009508E" w:rsidP="000B2699">
      <w:pPr>
        <w:pStyle w:val="NormalWeb"/>
        <w:rPr>
          <w:cs/>
        </w:rPr>
        <w:sectPr w:rsidR="0009508E" w:rsidRPr="000B2699" w:rsidSect="007B7C23">
          <w:headerReference w:type="default" r:id="rId8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327DCF2D" w14:textId="77777777" w:rsidR="005F2238" w:rsidRPr="009845B5" w:rsidRDefault="005F2238" w:rsidP="009845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F2238" w:rsidRPr="009845B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1"/>
    <w:p w14:paraId="327DCF2E" w14:textId="77777777" w:rsidR="00811675" w:rsidRDefault="00811675" w:rsidP="009845B5"/>
    <w:sectPr w:rsidR="008116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DCF59" w14:textId="77777777" w:rsidR="00FD4853" w:rsidRDefault="00FD4853" w:rsidP="00706018">
      <w:pPr>
        <w:spacing w:after="0" w:line="240" w:lineRule="auto"/>
      </w:pPr>
      <w:r>
        <w:separator/>
      </w:r>
    </w:p>
  </w:endnote>
  <w:endnote w:type="continuationSeparator" w:id="0">
    <w:p w14:paraId="327DCF5A" w14:textId="77777777" w:rsidR="00FD4853" w:rsidRDefault="00FD4853" w:rsidP="0070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DCF57" w14:textId="77777777" w:rsidR="00FD4853" w:rsidRDefault="00FD4853" w:rsidP="00706018">
      <w:pPr>
        <w:spacing w:after="0" w:line="240" w:lineRule="auto"/>
      </w:pPr>
      <w:r>
        <w:separator/>
      </w:r>
    </w:p>
  </w:footnote>
  <w:footnote w:type="continuationSeparator" w:id="0">
    <w:p w14:paraId="327DCF58" w14:textId="77777777" w:rsidR="00FD4853" w:rsidRDefault="00FD4853" w:rsidP="0070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6647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27DCF5B" w14:textId="77777777" w:rsidR="00452CBC" w:rsidRPr="00452CBC" w:rsidRDefault="00452CB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452CB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52CB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52CB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52CBC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52CB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27DCF5C" w14:textId="77777777" w:rsidR="00452CBC" w:rsidRDefault="00452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0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7DCF5D" w14:textId="77777777" w:rsidR="00706018" w:rsidRDefault="007060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DCF5E" w14:textId="77777777" w:rsidR="00706018" w:rsidRDefault="0070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4191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7DCF5F" w14:textId="77777777" w:rsidR="00706018" w:rsidRDefault="007060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DCF60" w14:textId="77777777" w:rsidR="00706018" w:rsidRDefault="0070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F31"/>
    <w:multiLevelType w:val="hybridMultilevel"/>
    <w:tmpl w:val="0E52E4D4"/>
    <w:lvl w:ilvl="0" w:tplc="389644B4">
      <w:start w:val="1"/>
      <w:numFmt w:val="thaiNumbers"/>
      <w:lvlText w:val="(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35660F"/>
    <w:multiLevelType w:val="hybridMultilevel"/>
    <w:tmpl w:val="28DA9924"/>
    <w:lvl w:ilvl="0" w:tplc="9F1C9488">
      <w:start w:val="1"/>
      <w:numFmt w:val="decimal"/>
      <w:lvlText w:val="(%1)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3E0EE0"/>
    <w:multiLevelType w:val="hybridMultilevel"/>
    <w:tmpl w:val="C9EE2FE6"/>
    <w:lvl w:ilvl="0" w:tplc="AC76B37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18"/>
    <w:rsid w:val="0009508E"/>
    <w:rsid w:val="000B2699"/>
    <w:rsid w:val="000F093D"/>
    <w:rsid w:val="00114005"/>
    <w:rsid w:val="00117DEB"/>
    <w:rsid w:val="00127DAD"/>
    <w:rsid w:val="001616C1"/>
    <w:rsid w:val="00175D45"/>
    <w:rsid w:val="00177FCB"/>
    <w:rsid w:val="0018088D"/>
    <w:rsid w:val="00182E6E"/>
    <w:rsid w:val="001B4833"/>
    <w:rsid w:val="00211581"/>
    <w:rsid w:val="00211DFE"/>
    <w:rsid w:val="0029706C"/>
    <w:rsid w:val="002B79BF"/>
    <w:rsid w:val="002D0C2E"/>
    <w:rsid w:val="002E1ACD"/>
    <w:rsid w:val="00326EAA"/>
    <w:rsid w:val="00342B51"/>
    <w:rsid w:val="0034524F"/>
    <w:rsid w:val="00363FAB"/>
    <w:rsid w:val="003A1583"/>
    <w:rsid w:val="003B070B"/>
    <w:rsid w:val="003E70E5"/>
    <w:rsid w:val="0040316B"/>
    <w:rsid w:val="0040681F"/>
    <w:rsid w:val="004247F9"/>
    <w:rsid w:val="00430CC7"/>
    <w:rsid w:val="00443029"/>
    <w:rsid w:val="00452CBC"/>
    <w:rsid w:val="00485BCC"/>
    <w:rsid w:val="004B6070"/>
    <w:rsid w:val="00515571"/>
    <w:rsid w:val="00524534"/>
    <w:rsid w:val="0052551F"/>
    <w:rsid w:val="00562C90"/>
    <w:rsid w:val="00566DFD"/>
    <w:rsid w:val="00570FF6"/>
    <w:rsid w:val="005744BF"/>
    <w:rsid w:val="005D466D"/>
    <w:rsid w:val="005E4D13"/>
    <w:rsid w:val="005F2238"/>
    <w:rsid w:val="005F4684"/>
    <w:rsid w:val="006533FE"/>
    <w:rsid w:val="006655CB"/>
    <w:rsid w:val="006F3A57"/>
    <w:rsid w:val="006F4BE0"/>
    <w:rsid w:val="00706018"/>
    <w:rsid w:val="00760C32"/>
    <w:rsid w:val="00766B61"/>
    <w:rsid w:val="007755A8"/>
    <w:rsid w:val="007776F2"/>
    <w:rsid w:val="00782357"/>
    <w:rsid w:val="007A6234"/>
    <w:rsid w:val="007B34D2"/>
    <w:rsid w:val="007B7C23"/>
    <w:rsid w:val="007C443C"/>
    <w:rsid w:val="00805C84"/>
    <w:rsid w:val="00811675"/>
    <w:rsid w:val="00835285"/>
    <w:rsid w:val="00867C7F"/>
    <w:rsid w:val="00897141"/>
    <w:rsid w:val="008B7FC4"/>
    <w:rsid w:val="008C53CE"/>
    <w:rsid w:val="008E115E"/>
    <w:rsid w:val="008F362B"/>
    <w:rsid w:val="00930E74"/>
    <w:rsid w:val="00954763"/>
    <w:rsid w:val="009845B5"/>
    <w:rsid w:val="00992636"/>
    <w:rsid w:val="009B4862"/>
    <w:rsid w:val="009E7A66"/>
    <w:rsid w:val="00A05C2C"/>
    <w:rsid w:val="00A07B85"/>
    <w:rsid w:val="00A23178"/>
    <w:rsid w:val="00A3230D"/>
    <w:rsid w:val="00A8612F"/>
    <w:rsid w:val="00AA3AD3"/>
    <w:rsid w:val="00AF51A8"/>
    <w:rsid w:val="00B21487"/>
    <w:rsid w:val="00B343EE"/>
    <w:rsid w:val="00B453D9"/>
    <w:rsid w:val="00B77E14"/>
    <w:rsid w:val="00BB3AC1"/>
    <w:rsid w:val="00BC1D5D"/>
    <w:rsid w:val="00BD20D7"/>
    <w:rsid w:val="00BD2D59"/>
    <w:rsid w:val="00C24446"/>
    <w:rsid w:val="00C77D86"/>
    <w:rsid w:val="00CE1AE0"/>
    <w:rsid w:val="00CF5A6F"/>
    <w:rsid w:val="00D41957"/>
    <w:rsid w:val="00D64B3D"/>
    <w:rsid w:val="00D838C8"/>
    <w:rsid w:val="00DA4A94"/>
    <w:rsid w:val="00E3757F"/>
    <w:rsid w:val="00E7510D"/>
    <w:rsid w:val="00EA042D"/>
    <w:rsid w:val="00ED2DEF"/>
    <w:rsid w:val="00ED5A1A"/>
    <w:rsid w:val="00F01360"/>
    <w:rsid w:val="00F35545"/>
    <w:rsid w:val="00F41C2E"/>
    <w:rsid w:val="00F523E2"/>
    <w:rsid w:val="00F74BF2"/>
    <w:rsid w:val="00FA2018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CE9B"/>
  <w15:chartTrackingRefBased/>
  <w15:docId w15:val="{815AE7C2-E57D-4601-934F-9583B1A2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18"/>
  </w:style>
  <w:style w:type="paragraph" w:styleId="Footer">
    <w:name w:val="footer"/>
    <w:basedOn w:val="Normal"/>
    <w:link w:val="FooterChar"/>
    <w:uiPriority w:val="99"/>
    <w:unhideWhenUsed/>
    <w:rsid w:val="0070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18"/>
  </w:style>
  <w:style w:type="character" w:styleId="Hyperlink">
    <w:name w:val="Hyperlink"/>
    <w:basedOn w:val="DefaultParagraphFont"/>
    <w:uiPriority w:val="99"/>
    <w:unhideWhenUsed/>
    <w:rsid w:val="00A86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1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4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45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C77D86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Sirilak Vadavadhana</dc:creator>
  <cp:keywords/>
  <dc:description/>
  <cp:lastModifiedBy>Paichayon Rodprasert</cp:lastModifiedBy>
  <cp:revision>53</cp:revision>
  <dcterms:created xsi:type="dcterms:W3CDTF">2024-08-02T02:11:00Z</dcterms:created>
  <dcterms:modified xsi:type="dcterms:W3CDTF">2024-08-16T04:20:00Z</dcterms:modified>
</cp:coreProperties>
</file>