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13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2880"/>
        <w:gridCol w:w="2070"/>
        <w:gridCol w:w="635"/>
        <w:gridCol w:w="715"/>
        <w:gridCol w:w="720"/>
        <w:gridCol w:w="905"/>
        <w:gridCol w:w="3161"/>
      </w:tblGrid>
      <w:tr w:rsidR="00F44BCD" w:rsidRPr="00354771" w14:paraId="2C28CC5F" w14:textId="77777777" w:rsidTr="00F03516">
        <w:tc>
          <w:tcPr>
            <w:tcW w:w="14596" w:type="dxa"/>
            <w:gridSpan w:val="8"/>
            <w:shd w:val="clear" w:color="auto" w:fill="000000" w:themeFill="text1"/>
          </w:tcPr>
          <w:p w14:paraId="6D3883E5" w14:textId="77777777" w:rsidR="00F44BCD" w:rsidRPr="00492C20" w:rsidRDefault="00F03516" w:rsidP="00F03516">
            <w:pPr>
              <w:tabs>
                <w:tab w:val="center" w:pos="7550"/>
                <w:tab w:val="left" w:pos="8874"/>
              </w:tabs>
              <w:spacing w:after="0"/>
              <w:ind w:left="72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492C20">
              <w:rPr>
                <w:rFonts w:ascii="TH SarabunPSK" w:hAnsi="TH SarabunPSK" w:cs="TH SarabunPSK"/>
                <w:b/>
                <w:sz w:val="32"/>
                <w:szCs w:val="32"/>
              </w:rPr>
              <w:tab/>
            </w:r>
            <w:r w:rsidR="00F44BCD" w:rsidRPr="00492C20">
              <w:rPr>
                <w:rFonts w:ascii="TH SarabunPSK" w:hAnsi="TH SarabunPSK" w:cs="TH SarabunPSK"/>
                <w:b/>
                <w:sz w:val="32"/>
                <w:szCs w:val="32"/>
              </w:rPr>
              <w:t>Part I</w:t>
            </w:r>
            <w:r w:rsidRPr="00492C20">
              <w:rPr>
                <w:rFonts w:ascii="TH SarabunPSK" w:hAnsi="TH SarabunPSK" w:cs="TH SarabunPSK"/>
                <w:b/>
                <w:sz w:val="32"/>
                <w:szCs w:val="32"/>
              </w:rPr>
              <w:tab/>
            </w:r>
          </w:p>
        </w:tc>
      </w:tr>
      <w:tr w:rsidR="0014241F" w:rsidRPr="00354771" w14:paraId="7704C1EF" w14:textId="77777777" w:rsidTr="001948C6">
        <w:tc>
          <w:tcPr>
            <w:tcW w:w="14596" w:type="dxa"/>
            <w:gridSpan w:val="8"/>
          </w:tcPr>
          <w:p w14:paraId="34352CCF" w14:textId="77777777" w:rsidR="0014241F" w:rsidRPr="00492C20" w:rsidRDefault="0043075E" w:rsidP="001948C6">
            <w:pPr>
              <w:spacing w:after="0"/>
              <w:ind w:left="720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492C20">
              <w:rPr>
                <w:rFonts w:ascii="TH SarabunPSK" w:hAnsi="TH SarabunPSK" w:cs="TH SarabunPSK"/>
                <w:b/>
                <w:sz w:val="32"/>
                <w:szCs w:val="32"/>
              </w:rPr>
              <w:t>Approval of Dangerous Goods Training Programs Checklist</w:t>
            </w:r>
          </w:p>
        </w:tc>
      </w:tr>
      <w:tr w:rsidR="00592228" w:rsidRPr="00354771" w14:paraId="56E6FFBE" w14:textId="77777777" w:rsidTr="003244D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43"/>
        </w:trPr>
        <w:tc>
          <w:tcPr>
            <w:tcW w:w="8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90EBA2" w14:textId="77777777" w:rsidR="00592228" w:rsidRPr="00492C20" w:rsidRDefault="009F0791" w:rsidP="001948C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Name of Designated Postal</w:t>
            </w:r>
          </w:p>
          <w:sdt>
            <w:sdtPr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id w:val="704643"/>
              <w:placeholder>
                <w:docPart w:val="0169278E89A0407B8B1E61B8E44A9AD9"/>
              </w:placeholder>
              <w:showingPlcHdr/>
              <w:text/>
            </w:sdtPr>
            <w:sdtContent>
              <w:p w14:paraId="2EAC586E" w14:textId="77777777" w:rsidR="00592228" w:rsidRPr="00492C20" w:rsidRDefault="003A2AAF" w:rsidP="001E7FA2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sz w:val="28"/>
                    <w:lang w:val="en-CA" w:bidi="ar-SA"/>
                  </w:rPr>
                </w:pPr>
                <w:r w:rsidRPr="00492C20">
                  <w:rPr>
                    <w:rStyle w:val="PlaceholderText"/>
                    <w:rFonts w:ascii="TH SarabunPSK" w:hAnsi="TH SarabunPSK" w:cs="TH SarabunPSK"/>
                    <w:color w:val="D9D9D9" w:themeColor="background1" w:themeShade="D9"/>
                    <w:sz w:val="28"/>
                  </w:rPr>
                  <w:t>Name of Designated Postal</w:t>
                </w:r>
              </w:p>
            </w:sdtContent>
          </w:sdt>
        </w:tc>
        <w:tc>
          <w:tcPr>
            <w:tcW w:w="297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C93EBE" w14:textId="77777777" w:rsidR="00592228" w:rsidRPr="00492C20" w:rsidRDefault="00592228" w:rsidP="001948C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Date submitted</w:t>
            </w:r>
          </w:p>
          <w:sdt>
            <w:sdtPr>
              <w:rPr>
                <w:rFonts w:ascii="TH SarabunPSK" w:eastAsia="Times New Roman" w:hAnsi="TH SarabunPSK" w:cs="TH SarabunPSK"/>
                <w:b/>
                <w:bCs/>
                <w:color w:val="D9D9D9" w:themeColor="background1" w:themeShade="D9"/>
                <w:sz w:val="28"/>
                <w:lang w:val="en-CA" w:bidi="ar-SA"/>
              </w:rPr>
              <w:id w:val="2006940942"/>
              <w:placeholder>
                <w:docPart w:val="42DD8E04A510493DB83E10C804F2A61F"/>
              </w:placeholder>
              <w:showingPlcHdr/>
              <w:text/>
            </w:sdtPr>
            <w:sdtContent>
              <w:p w14:paraId="5778BD23" w14:textId="77777777" w:rsidR="001E7FA2" w:rsidRPr="00492C20" w:rsidRDefault="003A2AAF" w:rsidP="001E7FA2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sz w:val="28"/>
                    <w:lang w:val="en-CA" w:bidi="ar-SA"/>
                  </w:rPr>
                </w:pPr>
                <w:r w:rsidRPr="00492C20">
                  <w:rPr>
                    <w:rStyle w:val="PlaceholderText"/>
                    <w:rFonts w:ascii="TH SarabunPSK" w:hAnsi="TH SarabunPSK" w:cs="TH SarabunPSK"/>
                    <w:color w:val="D9D9D9" w:themeColor="background1" w:themeShade="D9"/>
                    <w:sz w:val="28"/>
                  </w:rPr>
                  <w:t xml:space="preserve">DD </w:t>
                </w:r>
                <w:r w:rsidRPr="00492C20">
                  <w:rPr>
                    <w:rStyle w:val="PlaceholderText"/>
                    <w:rFonts w:ascii="TH SarabunPSK" w:hAnsi="TH SarabunPSK" w:cs="TH SarabunPSK"/>
                    <w:color w:val="D9D9D9" w:themeColor="background1" w:themeShade="D9"/>
                    <w:sz w:val="28"/>
                    <w:cs/>
                  </w:rPr>
                  <w:t xml:space="preserve">/ </w:t>
                </w:r>
                <w:r w:rsidRPr="00492C20">
                  <w:rPr>
                    <w:rStyle w:val="PlaceholderText"/>
                    <w:rFonts w:ascii="TH SarabunPSK" w:hAnsi="TH SarabunPSK" w:cs="TH SarabunPSK"/>
                    <w:color w:val="D9D9D9" w:themeColor="background1" w:themeShade="D9"/>
                    <w:sz w:val="28"/>
                  </w:rPr>
                  <w:t xml:space="preserve">MM </w:t>
                </w:r>
                <w:r w:rsidRPr="00492C20">
                  <w:rPr>
                    <w:rStyle w:val="PlaceholderText"/>
                    <w:rFonts w:ascii="TH SarabunPSK" w:hAnsi="TH SarabunPSK" w:cs="TH SarabunPSK"/>
                    <w:color w:val="D9D9D9" w:themeColor="background1" w:themeShade="D9"/>
                    <w:sz w:val="28"/>
                    <w:cs/>
                  </w:rPr>
                  <w:t xml:space="preserve">/ </w:t>
                </w:r>
                <w:r w:rsidRPr="00492C20">
                  <w:rPr>
                    <w:rStyle w:val="PlaceholderText"/>
                    <w:rFonts w:ascii="TH SarabunPSK" w:hAnsi="TH SarabunPSK" w:cs="TH SarabunPSK"/>
                    <w:color w:val="D9D9D9" w:themeColor="background1" w:themeShade="D9"/>
                    <w:sz w:val="28"/>
                  </w:rPr>
                  <w:t>YY</w:t>
                </w:r>
                <w:r w:rsidR="00805FB9" w:rsidRPr="00492C20">
                  <w:rPr>
                    <w:rStyle w:val="PlaceholderText"/>
                    <w:rFonts w:ascii="TH SarabunPSK" w:hAnsi="TH SarabunPSK" w:cs="TH SarabunPSK"/>
                    <w:color w:val="D9D9D9" w:themeColor="background1" w:themeShade="D9"/>
                    <w:sz w:val="28"/>
                    <w:cs/>
                  </w:rPr>
                  <w:t>.</w:t>
                </w:r>
              </w:p>
            </w:sdtContent>
          </w:sdt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FCD7CF" w14:textId="77777777" w:rsidR="00592228" w:rsidRPr="00492C20" w:rsidRDefault="00592228" w:rsidP="001948C6">
            <w:pPr>
              <w:tabs>
                <w:tab w:val="left" w:pos="2502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 Application NO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 xml:space="preserve">        </w:t>
            </w:r>
          </w:p>
          <w:p w14:paraId="77EFEFD8" w14:textId="77777777" w:rsidR="00592228" w:rsidRPr="00492C20" w:rsidRDefault="00592228" w:rsidP="001948C6">
            <w:pPr>
              <w:tabs>
                <w:tab w:val="left" w:pos="2502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</w:p>
          <w:p w14:paraId="4AD134E5" w14:textId="77777777" w:rsidR="00592228" w:rsidRPr="00492C20" w:rsidRDefault="00592228" w:rsidP="001948C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i/>
                <w:i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i/>
                <w:iCs/>
                <w:sz w:val="28"/>
                <w:lang w:val="en-CA" w:bidi="ar-SA"/>
              </w:rPr>
              <w:t>For CAAT</w:t>
            </w:r>
          </w:p>
        </w:tc>
      </w:tr>
      <w:tr w:rsidR="008B66DD" w:rsidRPr="00354771" w14:paraId="7C87D862" w14:textId="77777777" w:rsidTr="001948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909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11F5" w14:textId="77777777" w:rsidR="008B66DD" w:rsidRPr="00492C20" w:rsidRDefault="008B66DD" w:rsidP="001948C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Title of training program </w:t>
            </w:r>
          </w:p>
          <w:sdt>
            <w:sdtPr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id w:val="1943101602"/>
              <w:placeholder>
                <w:docPart w:val="06A727C67000473490BC169E203EAC6B"/>
              </w:placeholder>
              <w:showingPlcHdr/>
              <w:text/>
            </w:sdtPr>
            <w:sdtContent>
              <w:p w14:paraId="2633E076" w14:textId="77777777" w:rsidR="008B66DD" w:rsidRPr="00492C20" w:rsidRDefault="003A2AAF" w:rsidP="001E7FA2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sz w:val="28"/>
                    <w:lang w:val="en-CA" w:bidi="ar-SA"/>
                  </w:rPr>
                </w:pPr>
                <w:r w:rsidRPr="00492C20">
                  <w:rPr>
                    <w:rStyle w:val="PlaceholderText"/>
                    <w:rFonts w:ascii="TH SarabunPSK" w:hAnsi="TH SarabunPSK" w:cs="TH SarabunPSK"/>
                    <w:color w:val="D9D9D9" w:themeColor="background1" w:themeShade="D9"/>
                    <w:sz w:val="28"/>
                  </w:rPr>
                  <w:t>Title of Training program</w:t>
                </w:r>
              </w:p>
            </w:sdtContent>
          </w:sdt>
        </w:tc>
        <w:tc>
          <w:tcPr>
            <w:tcW w:w="550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36DD78" w14:textId="77777777" w:rsidR="008B66DD" w:rsidRPr="00492C20" w:rsidRDefault="008B66DD" w:rsidP="001948C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Instructor </w:t>
            </w:r>
            <w:r w:rsidR="001E7FA2"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Name</w:t>
            </w:r>
            <w:r w:rsidR="001E7FA2" w:rsidRPr="00492C2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>:</w:t>
            </w:r>
          </w:p>
          <w:sdt>
            <w:sdtPr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id w:val="-511376168"/>
              <w:placeholder>
                <w:docPart w:val="CB1D67A7B58346AB91174270C0565A41"/>
              </w:placeholder>
              <w:showingPlcHdr/>
              <w:text/>
            </w:sdtPr>
            <w:sdtContent>
              <w:p w14:paraId="66DB0CD3" w14:textId="77777777" w:rsidR="00223C1C" w:rsidRPr="00492C20" w:rsidRDefault="003A2AAF" w:rsidP="00805FB9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sz w:val="28"/>
                    <w:lang w:val="en-CA" w:bidi="ar-SA"/>
                  </w:rPr>
                </w:pPr>
                <w:r w:rsidRPr="00492C20">
                  <w:rPr>
                    <w:rStyle w:val="PlaceholderText"/>
                    <w:rFonts w:ascii="TH SarabunPSK" w:hAnsi="TH SarabunPSK" w:cs="TH SarabunPSK"/>
                    <w:color w:val="D9D9D9" w:themeColor="background1" w:themeShade="D9"/>
                    <w:sz w:val="28"/>
                  </w:rPr>
                  <w:t>Instructor Name</w:t>
                </w:r>
              </w:p>
            </w:sdtContent>
          </w:sdt>
        </w:tc>
      </w:tr>
      <w:tr w:rsidR="00B548E0" w:rsidRPr="00354771" w14:paraId="6435E3AA" w14:textId="77777777" w:rsidTr="001948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322"/>
        </w:trPr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8530B9" w14:textId="77777777" w:rsidR="00B548E0" w:rsidRPr="00492C20" w:rsidRDefault="00B548E0" w:rsidP="001948C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Prior Approval Number 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>/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Date issued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br/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If applicable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)</w:t>
            </w:r>
          </w:p>
          <w:p w14:paraId="4AAAEC44" w14:textId="77777777" w:rsidR="00B548E0" w:rsidRPr="00492C20" w:rsidRDefault="00B548E0" w:rsidP="00A40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36DC5A" w14:textId="77777777" w:rsidR="00592228" w:rsidRPr="00492C20" w:rsidRDefault="00592228" w:rsidP="001948C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Type of submission </w:t>
            </w:r>
          </w:p>
          <w:p w14:paraId="45B02589" w14:textId="77777777" w:rsidR="00592228" w:rsidRPr="00492C20" w:rsidRDefault="00000000" w:rsidP="001948C6">
            <w:pPr>
              <w:spacing w:before="40"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sdt>
              <w:sdtPr>
                <w:rPr>
                  <w:rFonts w:ascii="TH SarabunPSK" w:eastAsia="Times New Roman" w:hAnsi="TH SarabunPSK" w:cs="TH SarabunPSK"/>
                  <w:sz w:val="28"/>
                  <w:cs/>
                  <w:lang w:val="en-CA"/>
                </w:rPr>
                <w:id w:val="6329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FB9" w:rsidRPr="00492C20">
                  <w:rPr>
                    <w:rFonts w:ascii="Segoe UI Symbol" w:eastAsia="MS Gothic" w:hAnsi="Segoe UI Symbol" w:cs="Segoe UI Symbol" w:hint="cs"/>
                    <w:sz w:val="28"/>
                    <w:cs/>
                    <w:lang w:val="en-CA"/>
                  </w:rPr>
                  <w:t>☐</w:t>
                </w:r>
              </w:sdtContent>
            </w:sdt>
            <w:r w:rsidR="00592228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 Initial Submission </w:t>
            </w:r>
          </w:p>
          <w:p w14:paraId="119CE57E" w14:textId="77777777" w:rsidR="00592228" w:rsidRPr="00492C20" w:rsidRDefault="00000000" w:rsidP="001948C6">
            <w:pPr>
              <w:spacing w:before="40"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sdt>
              <w:sdtPr>
                <w:rPr>
                  <w:rFonts w:ascii="TH SarabunPSK" w:eastAsia="Times New Roman" w:hAnsi="TH SarabunPSK" w:cs="TH SarabunPSK"/>
                  <w:sz w:val="28"/>
                  <w:cs/>
                  <w:lang w:val="en-CA"/>
                </w:rPr>
                <w:id w:val="-154875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5A6" w:rsidRPr="00492C20">
                  <w:rPr>
                    <w:rFonts w:ascii="Segoe UI Symbol" w:eastAsia="MS Gothic" w:hAnsi="Segoe UI Symbol" w:cs="Segoe UI Symbol" w:hint="cs"/>
                    <w:sz w:val="28"/>
                    <w:cs/>
                    <w:lang w:val="en-CA"/>
                  </w:rPr>
                  <w:t>☐</w:t>
                </w:r>
              </w:sdtContent>
            </w:sdt>
            <w:r w:rsidR="00592228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 Amendment</w:t>
            </w:r>
          </w:p>
          <w:p w14:paraId="4B1CDBC1" w14:textId="77777777" w:rsidR="00592228" w:rsidRPr="00492C20" w:rsidRDefault="00592228" w:rsidP="001948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42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51CF" w14:textId="77777777" w:rsidR="00592228" w:rsidRPr="00492C20" w:rsidRDefault="00592228" w:rsidP="001948C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Type of program </w:t>
            </w:r>
          </w:p>
          <w:p w14:paraId="587A2BBE" w14:textId="77777777" w:rsidR="00592228" w:rsidRPr="00492C20" w:rsidRDefault="00000000" w:rsidP="001948C6">
            <w:pPr>
              <w:spacing w:before="40"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sdt>
              <w:sdtPr>
                <w:rPr>
                  <w:rFonts w:ascii="TH SarabunPSK" w:eastAsia="Times New Roman" w:hAnsi="TH SarabunPSK" w:cs="TH SarabunPSK"/>
                  <w:sz w:val="28"/>
                  <w:cs/>
                  <w:lang w:val="en-CA"/>
                </w:rPr>
                <w:id w:val="8042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FB9" w:rsidRPr="00492C20">
                  <w:rPr>
                    <w:rFonts w:ascii="Segoe UI Symbol" w:eastAsia="MS Gothic" w:hAnsi="Segoe UI Symbol" w:cs="Segoe UI Symbol" w:hint="cs"/>
                    <w:sz w:val="28"/>
                    <w:cs/>
                    <w:lang w:val="en-CA"/>
                  </w:rPr>
                  <w:t>☐</w:t>
                </w:r>
              </w:sdtContent>
            </w:sdt>
            <w:r w:rsidR="00592228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 Initial</w:t>
            </w:r>
          </w:p>
          <w:p w14:paraId="61ED050B" w14:textId="77777777" w:rsidR="00592228" w:rsidRPr="00492C20" w:rsidRDefault="00000000" w:rsidP="001948C6">
            <w:pPr>
              <w:spacing w:before="40"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sdt>
              <w:sdtPr>
                <w:rPr>
                  <w:rFonts w:ascii="TH SarabunPSK" w:eastAsia="Times New Roman" w:hAnsi="TH SarabunPSK" w:cs="TH SarabunPSK"/>
                  <w:sz w:val="28"/>
                  <w:cs/>
                  <w:lang w:val="en-CA"/>
                </w:rPr>
                <w:id w:val="87713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FB9" w:rsidRPr="00492C20">
                  <w:rPr>
                    <w:rFonts w:ascii="Segoe UI Symbol" w:eastAsia="MS Gothic" w:hAnsi="Segoe UI Symbol" w:cs="Segoe UI Symbol" w:hint="cs"/>
                    <w:sz w:val="28"/>
                    <w:cs/>
                    <w:lang w:val="en-CA"/>
                  </w:rPr>
                  <w:t>☐</w:t>
                </w:r>
              </w:sdtContent>
            </w:sdt>
            <w:r w:rsidR="00592228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 Recurrent </w:t>
            </w:r>
          </w:p>
          <w:p w14:paraId="5CE75BD9" w14:textId="77777777" w:rsidR="00592228" w:rsidRPr="00492C20" w:rsidRDefault="00000000" w:rsidP="001948C6">
            <w:pPr>
              <w:spacing w:before="40"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sdt>
              <w:sdtPr>
                <w:rPr>
                  <w:rFonts w:ascii="TH SarabunPSK" w:eastAsia="Times New Roman" w:hAnsi="TH SarabunPSK" w:cs="TH SarabunPSK"/>
                  <w:sz w:val="28"/>
                  <w:cs/>
                  <w:lang w:val="en-CA"/>
                </w:rPr>
                <w:id w:val="39232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FB9" w:rsidRPr="00492C20">
                  <w:rPr>
                    <w:rFonts w:ascii="Segoe UI Symbol" w:eastAsia="MS Gothic" w:hAnsi="Segoe UI Symbol" w:cs="Segoe UI Symbol" w:hint="cs"/>
                    <w:sz w:val="28"/>
                    <w:cs/>
                    <w:lang w:val="en-CA"/>
                  </w:rPr>
                  <w:t>☐</w:t>
                </w:r>
              </w:sdtContent>
            </w:sdt>
            <w:r w:rsidR="00592228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 Other 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592228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Specify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  <w:r w:rsidR="00592228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_______________</w:t>
            </w:r>
          </w:p>
        </w:tc>
        <w:tc>
          <w:tcPr>
            <w:tcW w:w="47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8067" w14:textId="77777777" w:rsidR="00592228" w:rsidRPr="00492C20" w:rsidRDefault="00592228" w:rsidP="001948C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How the training is to be delivered </w:t>
            </w:r>
          </w:p>
          <w:p w14:paraId="5E39D0D3" w14:textId="77777777" w:rsidR="00592228" w:rsidRPr="00492C20" w:rsidRDefault="00000000" w:rsidP="001948C6">
            <w:pPr>
              <w:spacing w:before="40"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sdt>
              <w:sdtPr>
                <w:rPr>
                  <w:rFonts w:ascii="TH SarabunPSK" w:eastAsia="Times New Roman" w:hAnsi="TH SarabunPSK" w:cs="TH SarabunPSK"/>
                  <w:sz w:val="28"/>
                  <w:cs/>
                  <w:lang w:val="en-CA"/>
                </w:rPr>
                <w:id w:val="-56303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FB9" w:rsidRPr="00492C20">
                  <w:rPr>
                    <w:rFonts w:ascii="Segoe UI Symbol" w:eastAsia="MS Gothic" w:hAnsi="Segoe UI Symbol" w:cs="Segoe UI Symbol" w:hint="cs"/>
                    <w:sz w:val="28"/>
                    <w:cs/>
                    <w:lang w:val="en-CA"/>
                  </w:rPr>
                  <w:t>☐</w:t>
                </w:r>
              </w:sdtContent>
            </w:sdt>
            <w:r w:rsidR="00592228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 Classroom Delivery </w:t>
            </w:r>
          </w:p>
          <w:p w14:paraId="6B0D0D96" w14:textId="77777777" w:rsidR="00592228" w:rsidRPr="00492C20" w:rsidRDefault="00000000" w:rsidP="001948C6">
            <w:pPr>
              <w:spacing w:before="40"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sdt>
              <w:sdtPr>
                <w:rPr>
                  <w:rFonts w:ascii="TH SarabunPSK" w:eastAsia="Times New Roman" w:hAnsi="TH SarabunPSK" w:cs="TH SarabunPSK"/>
                  <w:sz w:val="28"/>
                  <w:cs/>
                  <w:lang w:val="en-CA"/>
                </w:rPr>
                <w:id w:val="5111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FB9" w:rsidRPr="00492C20">
                  <w:rPr>
                    <w:rFonts w:ascii="Segoe UI Symbol" w:eastAsia="MS Gothic" w:hAnsi="Segoe UI Symbol" w:cs="Segoe UI Symbol" w:hint="cs"/>
                    <w:sz w:val="28"/>
                    <w:cs/>
                    <w:lang w:val="en-CA"/>
                  </w:rPr>
                  <w:t>☐</w:t>
                </w:r>
              </w:sdtContent>
            </w:sdt>
            <w:r w:rsidR="00592228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 Home Study </w:t>
            </w:r>
          </w:p>
          <w:p w14:paraId="6ECF12A6" w14:textId="77777777" w:rsidR="00592228" w:rsidRPr="00492C20" w:rsidRDefault="00000000" w:rsidP="001948C6">
            <w:pPr>
              <w:spacing w:before="40"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sdt>
              <w:sdtPr>
                <w:rPr>
                  <w:rFonts w:ascii="TH SarabunPSK" w:eastAsia="Times New Roman" w:hAnsi="TH SarabunPSK" w:cs="TH SarabunPSK"/>
                  <w:sz w:val="28"/>
                  <w:cs/>
                  <w:lang w:val="en-CA"/>
                </w:rPr>
                <w:id w:val="-187029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FB9" w:rsidRPr="00492C20">
                  <w:rPr>
                    <w:rFonts w:ascii="Segoe UI Symbol" w:eastAsia="MS Gothic" w:hAnsi="Segoe UI Symbol" w:cs="Segoe UI Symbol" w:hint="cs"/>
                    <w:sz w:val="28"/>
                    <w:cs/>
                    <w:lang w:val="en-CA"/>
                  </w:rPr>
                  <w:t>☐</w:t>
                </w:r>
              </w:sdtContent>
            </w:sdt>
            <w:r w:rsidR="00592228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 Computer Based Training 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592228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CBT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  <w:p w14:paraId="190B5E85" w14:textId="77777777" w:rsidR="00592228" w:rsidRPr="00492C20" w:rsidRDefault="00000000" w:rsidP="001948C6">
            <w:pPr>
              <w:spacing w:before="40" w:after="0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sdt>
              <w:sdtPr>
                <w:rPr>
                  <w:rFonts w:ascii="TH SarabunPSK" w:eastAsia="Times New Roman" w:hAnsi="TH SarabunPSK" w:cs="TH SarabunPSK"/>
                  <w:sz w:val="28"/>
                  <w:cs/>
                  <w:lang w:val="en-CA"/>
                </w:rPr>
                <w:id w:val="161286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FB9" w:rsidRPr="00492C20">
                  <w:rPr>
                    <w:rFonts w:ascii="Segoe UI Symbol" w:eastAsia="MS Gothic" w:hAnsi="Segoe UI Symbol" w:cs="Segoe UI Symbol" w:hint="cs"/>
                    <w:sz w:val="28"/>
                    <w:cs/>
                    <w:lang w:val="en-CA"/>
                  </w:rPr>
                  <w:t>☐</w:t>
                </w:r>
              </w:sdtContent>
            </w:sdt>
            <w:r w:rsidR="00592228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 Other 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592228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specify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  <w:r w:rsidR="00592228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______________</w:t>
            </w:r>
          </w:p>
        </w:tc>
      </w:tr>
      <w:tr w:rsidR="00223C1C" w:rsidRPr="00354771" w14:paraId="62680AD5" w14:textId="77777777" w:rsidTr="001948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43"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6BD850" w14:textId="77777777" w:rsidR="00223C1C" w:rsidRPr="00492C20" w:rsidRDefault="00223C1C" w:rsidP="001948C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Coordinator </w:t>
            </w:r>
            <w:r w:rsidR="001E7FA2"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Name</w:t>
            </w:r>
            <w:r w:rsidR="001E7FA2" w:rsidRPr="00492C2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>:</w:t>
            </w:r>
          </w:p>
          <w:sdt>
            <w:sdtPr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id w:val="490690808"/>
              <w:placeholder>
                <w:docPart w:val="DefaultPlaceholder_-1854013440"/>
              </w:placeholder>
              <w:text/>
            </w:sdtPr>
            <w:sdtContent>
              <w:p w14:paraId="7E562995" w14:textId="6CB1A5C6" w:rsidR="003068DF" w:rsidRDefault="003A2AAF" w:rsidP="001E7FA2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sz w:val="28"/>
                    <w:lang w:val="en-CA" w:bidi="ar-SA"/>
                  </w:rPr>
                </w:pPr>
                <w:r w:rsidRPr="00492C20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  <w:lang w:val="en-CA"/>
                  </w:rPr>
                  <w:t xml:space="preserve"> </w:t>
                </w:r>
                <w:r w:rsidRPr="00492C20">
                  <w:rPr>
                    <w:rFonts w:ascii="TH SarabunPSK" w:eastAsia="Times New Roman" w:hAnsi="TH SarabunPSK" w:cs="TH SarabunPSK"/>
                    <w:b/>
                    <w:bCs/>
                    <w:color w:val="D9D9D9" w:themeColor="background1" w:themeShade="D9"/>
                    <w:sz w:val="28"/>
                    <w:cs/>
                    <w:lang w:val="en-CA"/>
                  </w:rPr>
                  <w:t xml:space="preserve">Coordinator Name </w:t>
                </w:r>
              </w:p>
            </w:sdtContent>
          </w:sdt>
          <w:p w14:paraId="76317DBC" w14:textId="4C697B45" w:rsidR="001E7FA2" w:rsidRPr="003068DF" w:rsidRDefault="003068DF" w:rsidP="009D09D0">
            <w:pPr>
              <w:tabs>
                <w:tab w:val="left" w:pos="1080"/>
                <w:tab w:val="left" w:pos="1860"/>
              </w:tabs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ab/>
            </w:r>
            <w:r w:rsidR="009D09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ab/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8645FF" w14:textId="77777777" w:rsidR="00223C1C" w:rsidRPr="00492C20" w:rsidRDefault="00223C1C" w:rsidP="001948C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proofErr w:type="gramStart"/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FAX 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>:</w:t>
            </w:r>
            <w:proofErr w:type="gramEnd"/>
          </w:p>
          <w:sdt>
            <w:sdtPr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id w:val="2138828730"/>
              <w:placeholder>
                <w:docPart w:val="BAB529FF53C84A3296737A8B4DEB2AD1"/>
              </w:placeholder>
              <w:showingPlcHdr/>
              <w:text/>
            </w:sdtPr>
            <w:sdtContent>
              <w:p w14:paraId="1C3824C6" w14:textId="77777777" w:rsidR="00805FB9" w:rsidRPr="00492C20" w:rsidRDefault="003A2AAF" w:rsidP="00805FB9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sz w:val="28"/>
                    <w:lang w:val="en-CA" w:bidi="ar-SA"/>
                  </w:rPr>
                </w:pPr>
                <w:r w:rsidRPr="00492C20">
                  <w:rPr>
                    <w:rStyle w:val="PlaceholderText"/>
                    <w:rFonts w:ascii="TH SarabunPSK" w:hAnsi="TH SarabunPSK" w:cs="TH SarabunPSK"/>
                    <w:color w:val="D9D9D9" w:themeColor="background1" w:themeShade="D9"/>
                    <w:sz w:val="28"/>
                  </w:rPr>
                  <w:t>FAX Number</w:t>
                </w:r>
              </w:p>
            </w:sdtContent>
          </w:sdt>
        </w:tc>
        <w:tc>
          <w:tcPr>
            <w:tcW w:w="41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E7914E" w14:textId="77777777" w:rsidR="00223C1C" w:rsidRPr="00492C20" w:rsidRDefault="00223C1C" w:rsidP="001948C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Coordinator telephone </w:t>
            </w:r>
            <w:proofErr w:type="gramStart"/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Number 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>:</w:t>
            </w:r>
            <w:proofErr w:type="gramEnd"/>
          </w:p>
          <w:sdt>
            <w:sdtPr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id w:val="-1001504032"/>
              <w:placeholder>
                <w:docPart w:val="5049D3E0A92648F2A00C6839BEECF468"/>
              </w:placeholder>
              <w:showingPlcHdr/>
              <w:text/>
            </w:sdtPr>
            <w:sdtContent>
              <w:p w14:paraId="3EBE1ADA" w14:textId="77777777" w:rsidR="001E7FA2" w:rsidRPr="00492C20" w:rsidRDefault="003A2AAF" w:rsidP="001E7FA2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sz w:val="28"/>
                    <w:lang w:val="en-CA" w:bidi="ar-SA"/>
                  </w:rPr>
                </w:pPr>
                <w:r w:rsidRPr="00492C20">
                  <w:rPr>
                    <w:rStyle w:val="PlaceholderText"/>
                    <w:rFonts w:ascii="TH SarabunPSK" w:hAnsi="TH SarabunPSK" w:cs="TH SarabunPSK"/>
                    <w:color w:val="D9D9D9" w:themeColor="background1" w:themeShade="D9"/>
                    <w:sz w:val="28"/>
                  </w:rPr>
                  <w:t>Phone Number</w:t>
                </w:r>
                <w:r w:rsidRPr="00492C20">
                  <w:rPr>
                    <w:rStyle w:val="PlaceholderText"/>
                    <w:rFonts w:ascii="TH SarabunPSK" w:hAnsi="TH SarabunPSK" w:cs="TH SarabunPSK"/>
                    <w:color w:val="D9D9D9" w:themeColor="background1" w:themeShade="D9"/>
                    <w:sz w:val="28"/>
                    <w:cs/>
                  </w:rPr>
                  <w:t>.</w:t>
                </w:r>
              </w:p>
            </w:sdtContent>
          </w:sdt>
        </w:tc>
        <w:tc>
          <w:tcPr>
            <w:tcW w:w="40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18FBE8" w14:textId="77777777" w:rsidR="00223C1C" w:rsidRPr="00492C20" w:rsidRDefault="00223C1C" w:rsidP="001948C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E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>-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Mail </w:t>
            </w:r>
            <w:proofErr w:type="gramStart"/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Address 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>:</w:t>
            </w:r>
            <w:proofErr w:type="gramEnd"/>
          </w:p>
          <w:sdt>
            <w:sdtPr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id w:val="-565949152"/>
              <w:placeholder>
                <w:docPart w:val="524DC1B23C5B47E5AA9FEEFD01A32472"/>
              </w:placeholder>
              <w:showingPlcHdr/>
              <w:text/>
            </w:sdtPr>
            <w:sdtContent>
              <w:p w14:paraId="3F84BD89" w14:textId="77777777" w:rsidR="00223C1C" w:rsidRPr="00492C20" w:rsidRDefault="003A2AAF" w:rsidP="001E7FA2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sz w:val="28"/>
                    <w:lang w:val="en-CA" w:bidi="ar-SA"/>
                  </w:rPr>
                </w:pPr>
                <w:r w:rsidRPr="00492C20">
                  <w:rPr>
                    <w:rStyle w:val="PlaceholderText"/>
                    <w:rFonts w:ascii="TH SarabunPSK" w:hAnsi="TH SarabunPSK" w:cs="TH SarabunPSK"/>
                    <w:color w:val="D9D9D9" w:themeColor="background1" w:themeShade="D9"/>
                    <w:sz w:val="28"/>
                  </w:rPr>
                  <w:t>E</w:t>
                </w:r>
                <w:r w:rsidRPr="00492C20">
                  <w:rPr>
                    <w:rStyle w:val="PlaceholderText"/>
                    <w:rFonts w:ascii="TH SarabunPSK" w:hAnsi="TH SarabunPSK" w:cs="TH SarabunPSK"/>
                    <w:color w:val="D9D9D9" w:themeColor="background1" w:themeShade="D9"/>
                    <w:sz w:val="28"/>
                    <w:cs/>
                  </w:rPr>
                  <w:t>-</w:t>
                </w:r>
                <w:r w:rsidRPr="00492C20">
                  <w:rPr>
                    <w:rStyle w:val="PlaceholderText"/>
                    <w:rFonts w:ascii="TH SarabunPSK" w:hAnsi="TH SarabunPSK" w:cs="TH SarabunPSK"/>
                    <w:color w:val="D9D9D9" w:themeColor="background1" w:themeShade="D9"/>
                    <w:sz w:val="28"/>
                  </w:rPr>
                  <w:t>mail</w:t>
                </w:r>
              </w:p>
            </w:sdtContent>
          </w:sdt>
        </w:tc>
      </w:tr>
      <w:tr w:rsidR="0014241F" w:rsidRPr="00354771" w14:paraId="7A004C84" w14:textId="77777777" w:rsidTr="003547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238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73F5" w14:textId="77777777" w:rsidR="0043075E" w:rsidRPr="00492C20" w:rsidRDefault="001F583E" w:rsidP="001948C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lastRenderedPageBreak/>
              <w:t>Please</w:t>
            </w:r>
            <w:r w:rsidR="0043075E"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 ensure that</w:t>
            </w:r>
          </w:p>
          <w:p w14:paraId="2A914B08" w14:textId="77777777" w:rsidR="0043075E" w:rsidRPr="00492C20" w:rsidRDefault="0043075E" w:rsidP="001948C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Every page is identified with a page number, a date and a revision number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  <w:p w14:paraId="22F84142" w14:textId="77777777" w:rsidR="0043075E" w:rsidRPr="00492C20" w:rsidRDefault="0043075E" w:rsidP="001948C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There is a list of effective </w:t>
            </w:r>
            <w:proofErr w:type="spellStart"/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pag</w:t>
            </w:r>
            <w:proofErr w:type="spellEnd"/>
            <w:r w:rsidR="00E24C57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 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es</w:t>
            </w:r>
          </w:p>
          <w:p w14:paraId="28EC422A" w14:textId="2D0A36A0" w:rsidR="00BA787A" w:rsidRPr="00492C20" w:rsidRDefault="00BA787A" w:rsidP="001948C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All the applicable training references are inscribed on the 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>“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Reference in the applicable Training Program 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>“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column</w:t>
            </w:r>
            <w:r w:rsidR="002F325A" w:rsidRPr="00492C20">
              <w:rPr>
                <w:rFonts w:ascii="TH SarabunPSK" w:hAnsi="TH SarabunPSK" w:cs="TH SarabunPSK"/>
                <w:sz w:val="28"/>
                <w:lang w:val="en-CA"/>
              </w:rPr>
              <w:t xml:space="preserve"> and </w:t>
            </w:r>
            <w:r w:rsidR="002F325A" w:rsidRPr="00492C20">
              <w:rPr>
                <w:rFonts w:ascii="TH SarabunPSK" w:hAnsi="TH SarabunPSK" w:cs="TH SarabunPSK"/>
                <w:b/>
                <w:bCs/>
                <w:sz w:val="28"/>
                <w:lang w:val="en-CA"/>
              </w:rPr>
              <w:t>column C1</w:t>
            </w:r>
            <w:r w:rsidR="00F927CF" w:rsidRPr="00492C20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="002F325A" w:rsidRPr="00492C20">
              <w:rPr>
                <w:rFonts w:ascii="TH SarabunPSK" w:hAnsi="TH SarabunPSK" w:cs="TH SarabunPSK"/>
                <w:b/>
                <w:bCs/>
                <w:sz w:val="28"/>
                <w:lang w:val="en-CA"/>
              </w:rPr>
              <w:t>1 question number in Part II</w:t>
            </w:r>
            <w:r w:rsidR="002F325A" w:rsidRPr="00492C2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 xml:space="preserve"> 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of the form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 xml:space="preserve"> 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If the topic is not applicable 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>"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n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>/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a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 xml:space="preserve">" 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should be inscribed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  <w:p w14:paraId="0AB32026" w14:textId="77777777" w:rsidR="0043075E" w:rsidRPr="00492C20" w:rsidRDefault="0043075E" w:rsidP="001948C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A copy of all audio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>-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visual 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transparencies, PowerPoint &amp; movies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)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 xml:space="preserve"> 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is included 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if applicable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)</w:t>
            </w:r>
          </w:p>
          <w:p w14:paraId="14E511F2" w14:textId="77777777" w:rsidR="00BA787A" w:rsidRPr="00492C20" w:rsidRDefault="00BA787A" w:rsidP="001948C6">
            <w:pPr>
              <w:pStyle w:val="ListParagraph"/>
              <w:numPr>
                <w:ilvl w:val="0"/>
                <w:numId w:val="2"/>
              </w:numPr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All student handouts exams, answer sheet, correctors and marking details are included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  <w:p w14:paraId="32EE36F9" w14:textId="77777777" w:rsidR="002F325A" w:rsidRPr="00492C20" w:rsidRDefault="002F325A" w:rsidP="002F32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The passing grade is mentioned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  <w:p w14:paraId="77BFC1ED" w14:textId="77777777" w:rsidR="00677298" w:rsidRPr="00492C20" w:rsidRDefault="00677298" w:rsidP="001948C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Operator declaration and signature must be signed.</w:t>
            </w:r>
          </w:p>
          <w:p w14:paraId="127F8847" w14:textId="77777777" w:rsidR="0043075E" w:rsidRPr="00492C20" w:rsidRDefault="0043075E" w:rsidP="001948C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If the program is a Home Study, submit the form use by the trainee to attest that he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>/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she has completed the training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  <w:p w14:paraId="419BC3EA" w14:textId="77777777" w:rsidR="0043075E" w:rsidRPr="00492C20" w:rsidRDefault="0043075E" w:rsidP="001948C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A grey highlighted box in the table means that a category of personnel does not require that area training</w:t>
            </w:r>
          </w:p>
          <w:p w14:paraId="0FB7C3B9" w14:textId="77777777" w:rsidR="00BA787A" w:rsidRPr="00492C20" w:rsidRDefault="0043075E" w:rsidP="001948C6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Reference in the applicable Training Program should be detail appropriate with training material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 xml:space="preserve">  </w:t>
            </w:r>
          </w:p>
          <w:p w14:paraId="17DC5046" w14:textId="77777777" w:rsidR="00BA787A" w:rsidRPr="00492C20" w:rsidRDefault="00BA787A" w:rsidP="00354771">
            <w:pPr>
              <w:pStyle w:val="ListParagraph"/>
              <w:numPr>
                <w:ilvl w:val="0"/>
                <w:numId w:val="2"/>
              </w:numPr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Provide login and password for CAA</w:t>
            </w:r>
            <w:r w:rsidR="008541CF"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T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 inspector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</w:tbl>
    <w:p w14:paraId="02FBE099" w14:textId="77777777" w:rsidR="00162F2E" w:rsidRPr="00354771" w:rsidRDefault="00162F2E" w:rsidP="001F583E">
      <w:pPr>
        <w:pStyle w:val="ListParagraph"/>
        <w:ind w:left="360"/>
        <w:rPr>
          <w:rFonts w:ascii="TH SarabunPSK" w:eastAsia="Times New Roman" w:hAnsi="TH SarabunPSK" w:cs="TH SarabunPSK"/>
          <w:sz w:val="24"/>
          <w:szCs w:val="24"/>
          <w:cs/>
        </w:rPr>
        <w:sectPr w:rsidR="00162F2E" w:rsidRPr="00354771" w:rsidSect="00354771">
          <w:headerReference w:type="default" r:id="rId11"/>
          <w:footerReference w:type="default" r:id="rId12"/>
          <w:pgSz w:w="16840" w:h="11907" w:orient="landscape" w:code="9"/>
          <w:pgMar w:top="1440" w:right="1440" w:bottom="1440" w:left="1440" w:header="709" w:footer="680" w:gutter="0"/>
          <w:cols w:space="720"/>
          <w:docGrid w:linePitch="360"/>
        </w:sectPr>
      </w:pPr>
    </w:p>
    <w:tbl>
      <w:tblPr>
        <w:tblW w:w="14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3125"/>
        <w:gridCol w:w="992"/>
        <w:gridCol w:w="992"/>
        <w:gridCol w:w="992"/>
        <w:gridCol w:w="4027"/>
        <w:gridCol w:w="3802"/>
      </w:tblGrid>
      <w:tr w:rsidR="008541CF" w:rsidRPr="00354771" w14:paraId="2D42EB8A" w14:textId="77777777" w:rsidTr="00D4426E">
        <w:trPr>
          <w:tblHeader/>
        </w:trPr>
        <w:tc>
          <w:tcPr>
            <w:tcW w:w="14618" w:type="dxa"/>
            <w:gridSpan w:val="7"/>
            <w:tcBorders>
              <w:bottom w:val="single" w:sz="4" w:space="0" w:color="auto"/>
            </w:tcBorders>
            <w:shd w:val="clear" w:color="auto" w:fill="000000" w:themeFill="text1"/>
          </w:tcPr>
          <w:p w14:paraId="13E4028F" w14:textId="77777777" w:rsidR="008541CF" w:rsidRPr="00492C20" w:rsidRDefault="00F03516" w:rsidP="00D4426E">
            <w:pPr>
              <w:tabs>
                <w:tab w:val="center" w:pos="7201"/>
                <w:tab w:val="left" w:pos="8071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CA" w:bidi="ar-SA"/>
              </w:rPr>
            </w:pPr>
            <w:r w:rsidRPr="00354771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lastRenderedPageBreak/>
              <w:tab/>
            </w:r>
            <w:r w:rsidR="008541CF" w:rsidRPr="00492C2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CA" w:bidi="ar-SA"/>
              </w:rPr>
              <w:t>Part I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CA" w:bidi="ar-SA"/>
              </w:rPr>
              <w:tab/>
            </w:r>
          </w:p>
        </w:tc>
      </w:tr>
      <w:tr w:rsidR="00902B96" w:rsidRPr="00E646CF" w14:paraId="12EFFD4A" w14:textId="77777777" w:rsidTr="00D4426E">
        <w:trPr>
          <w:tblHeader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52D177" w14:textId="77777777" w:rsidR="00902B96" w:rsidRPr="00492C20" w:rsidRDefault="00902B96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CA" w:bidi="ar-SA"/>
              </w:rPr>
              <w:t>NO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3AB53F" w14:textId="77777777" w:rsidR="00902B96" w:rsidRPr="00492C20" w:rsidRDefault="00902B96" w:rsidP="00D4426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sz w:val="32"/>
                <w:szCs w:val="32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sz w:val="32"/>
                <w:szCs w:val="32"/>
                <w:lang w:val="en-CA" w:bidi="ar-SA"/>
              </w:rPr>
              <w:t>Aspect of transport of dangerous goods by air with which they should be familiar, as a minimum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804D4" w14:textId="77777777" w:rsidR="00902B96" w:rsidRPr="00492C20" w:rsidRDefault="00902B96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b/>
                <w:sz w:val="32"/>
                <w:szCs w:val="32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sz w:val="32"/>
                <w:szCs w:val="32"/>
                <w:lang w:val="en-CA" w:bidi="ar-SA"/>
              </w:rPr>
              <w:t>Designated Postal operators</w:t>
            </w:r>
          </w:p>
          <w:p w14:paraId="5BEE3C24" w14:textId="74387F51" w:rsidR="00902B96" w:rsidRPr="00492C20" w:rsidRDefault="00590529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b/>
                <w:sz w:val="32"/>
                <w:szCs w:val="32"/>
                <w:lang w:val="en-CA" w:bidi="ar-SA"/>
              </w:rPr>
            </w:pPr>
            <w:r>
              <w:rPr>
                <w:rFonts w:ascii="TH SarabunPSK" w:eastAsia="Times New Roman" w:hAnsi="TH SarabunPSK" w:cs="TH SarabunPSK"/>
                <w:b/>
                <w:sz w:val="32"/>
                <w:szCs w:val="32"/>
                <w:lang w:val="en-CA" w:bidi="ar-SA"/>
              </w:rPr>
              <w:t>Group</w:t>
            </w:r>
            <w:r w:rsidR="00902B96" w:rsidRPr="00492C20">
              <w:rPr>
                <w:rFonts w:ascii="TH SarabunPSK" w:eastAsia="Times New Roman" w:hAnsi="TH SarabunPSK" w:cs="TH SarabunPSK"/>
                <w:b/>
                <w:sz w:val="32"/>
                <w:szCs w:val="32"/>
                <w:lang w:val="en-CA" w:bidi="ar-SA"/>
              </w:rPr>
              <w:t xml:space="preserve"> of staff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86061F" w14:textId="77777777" w:rsidR="00902B96" w:rsidRPr="00492C20" w:rsidRDefault="00902B96" w:rsidP="00D4426E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sz w:val="32"/>
                <w:szCs w:val="32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sz w:val="32"/>
                <w:szCs w:val="32"/>
                <w:lang w:val="en-CA" w:bidi="ar-SA"/>
              </w:rPr>
              <w:t>Reference in the applicable Training Program</w:t>
            </w:r>
          </w:p>
        </w:tc>
        <w:tc>
          <w:tcPr>
            <w:tcW w:w="3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A5B351" w14:textId="77777777" w:rsidR="00902B96" w:rsidRPr="00492C20" w:rsidRDefault="00902B96" w:rsidP="00D4426E">
            <w:pPr>
              <w:spacing w:before="240" w:after="0" w:line="240" w:lineRule="auto"/>
              <w:jc w:val="center"/>
              <w:rPr>
                <w:rFonts w:ascii="TH SarabunPSK" w:eastAsia="Times New Roman" w:hAnsi="TH SarabunPSK" w:cs="TH SarabunPSK"/>
                <w:b/>
                <w:sz w:val="32"/>
                <w:szCs w:val="32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sz w:val="32"/>
                <w:szCs w:val="32"/>
                <w:lang w:val="en-CA" w:bidi="ar-SA"/>
              </w:rPr>
              <w:t>Comment</w:t>
            </w:r>
          </w:p>
          <w:p w14:paraId="64DD2562" w14:textId="36793A91" w:rsidR="00902B96" w:rsidRPr="00492C20" w:rsidRDefault="00E646CF" w:rsidP="00D4426E">
            <w:pPr>
              <w:spacing w:after="120" w:line="240" w:lineRule="auto"/>
              <w:jc w:val="right"/>
              <w:rPr>
                <w:rFonts w:ascii="TH SarabunPSK" w:eastAsia="Times New Roman" w:hAnsi="TH SarabunPSK" w:cs="TH SarabunPSK"/>
                <w:b/>
                <w:sz w:val="32"/>
                <w:szCs w:val="32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i/>
                <w:iCs/>
                <w:sz w:val="32"/>
                <w:szCs w:val="32"/>
                <w:lang w:val="en-CA" w:bidi="ar-SA"/>
              </w:rPr>
              <w:tab/>
            </w:r>
            <w:r w:rsidRPr="00492C20">
              <w:rPr>
                <w:rFonts w:ascii="TH SarabunPSK" w:eastAsia="Times New Roman" w:hAnsi="TH SarabunPSK" w:cs="TH SarabunPSK"/>
                <w:b/>
                <w:i/>
                <w:iCs/>
                <w:sz w:val="32"/>
                <w:szCs w:val="32"/>
                <w:lang w:val="en-CA" w:bidi="ar-SA"/>
              </w:rPr>
              <w:tab/>
              <w:t xml:space="preserve">For </w:t>
            </w:r>
            <w:r w:rsidR="00902B96" w:rsidRPr="00492C20">
              <w:rPr>
                <w:rFonts w:ascii="TH SarabunPSK" w:eastAsia="Times New Roman" w:hAnsi="TH SarabunPSK" w:cs="TH SarabunPSK"/>
                <w:b/>
                <w:i/>
                <w:iCs/>
                <w:sz w:val="32"/>
                <w:szCs w:val="32"/>
                <w:lang w:val="en-CA" w:bidi="ar-SA"/>
              </w:rPr>
              <w:t>CAAT</w:t>
            </w:r>
            <w:r w:rsidRPr="00492C20">
              <w:rPr>
                <w:rFonts w:ascii="TH SarabunPSK" w:eastAsia="Times New Roman" w:hAnsi="TH SarabunPSK" w:cs="TH SarabunPSK"/>
                <w:b/>
                <w:i/>
                <w:iCs/>
                <w:sz w:val="32"/>
                <w:szCs w:val="32"/>
                <w:lang w:val="en-CA" w:bidi="ar-SA"/>
              </w:rPr>
              <w:t xml:space="preserve"> only</w:t>
            </w:r>
          </w:p>
        </w:tc>
      </w:tr>
      <w:tr w:rsidR="00902B96" w:rsidRPr="00E646CF" w14:paraId="3059B9F6" w14:textId="77777777" w:rsidTr="00D4426E">
        <w:trPr>
          <w:tblHeader/>
        </w:trPr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D4CDD0" w14:textId="77777777" w:rsidR="00902B96" w:rsidRPr="00E646CF" w:rsidRDefault="00902B96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E85471" w14:textId="77777777" w:rsidR="00902B96" w:rsidRPr="00E646CF" w:rsidRDefault="00902B96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FC4F83" w14:textId="77777777" w:rsidR="00902B96" w:rsidRPr="00E646CF" w:rsidRDefault="00902B96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r w:rsidRPr="00E646CF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8333F9" w14:textId="77777777" w:rsidR="00902B96" w:rsidRPr="00E646CF" w:rsidRDefault="00902B96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r w:rsidRPr="00E646CF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6DBA10" w14:textId="77777777" w:rsidR="00902B96" w:rsidRPr="00E646CF" w:rsidRDefault="00902B96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r w:rsidRPr="00E646CF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>C</w:t>
            </w:r>
          </w:p>
        </w:tc>
        <w:tc>
          <w:tcPr>
            <w:tcW w:w="4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87D326" w14:textId="77777777" w:rsidR="00902B96" w:rsidRPr="00E646CF" w:rsidRDefault="00902B96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3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BC42C0" w14:textId="77777777" w:rsidR="00902B96" w:rsidRPr="00E646CF" w:rsidRDefault="00902B96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</w:tr>
      <w:tr w:rsidR="003244D0" w:rsidRPr="00E646CF" w14:paraId="726DF52F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D3FCFBB" w14:textId="77777777" w:rsidR="003244D0" w:rsidRPr="00492C20" w:rsidRDefault="003244D0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0</w:t>
            </w:r>
          </w:p>
        </w:tc>
        <w:tc>
          <w:tcPr>
            <w:tcW w:w="13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4113013" w14:textId="77777777" w:rsidR="003244D0" w:rsidRPr="00492C20" w:rsidRDefault="003244D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sz w:val="28"/>
                <w:lang w:val="en-CA" w:bidi="ar-SA"/>
              </w:rPr>
              <w:t>General Philosophy</w:t>
            </w:r>
          </w:p>
        </w:tc>
      </w:tr>
      <w:tr w:rsidR="009F0791" w:rsidRPr="00E646CF" w14:paraId="53971294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F352" w14:textId="77777777" w:rsidR="009F0791" w:rsidRPr="00492C20" w:rsidRDefault="009F0791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A9CAE" w14:textId="77777777" w:rsidR="00510C4F" w:rsidRDefault="009F0791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General applicability </w:t>
            </w:r>
          </w:p>
          <w:p w14:paraId="52D99DD8" w14:textId="77777777" w:rsidR="009F0791" w:rsidRPr="00492C20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9F0791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1;1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511F" w14:textId="77777777" w:rsidR="009F0791" w:rsidRPr="00E646CF" w:rsidRDefault="009F0791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CA16" w14:textId="77777777" w:rsidR="009F0791" w:rsidRPr="00E646CF" w:rsidRDefault="009F0791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DD6" w14:textId="77777777" w:rsidR="009F0791" w:rsidRPr="00E646CF" w:rsidRDefault="009F0791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606D" w14:textId="77777777" w:rsidR="009F0791" w:rsidRPr="00E646CF" w:rsidRDefault="009F0791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2833" w14:textId="77777777" w:rsidR="009F0791" w:rsidRPr="00E646CF" w:rsidRDefault="009F0791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</w:tr>
      <w:tr w:rsidR="009F0791" w:rsidRPr="00E646CF" w14:paraId="7A217210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0A0BD" w14:textId="77777777" w:rsidR="009F0791" w:rsidRPr="00492C20" w:rsidRDefault="009F0791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5EDB" w14:textId="77777777" w:rsidR="006F6E08" w:rsidRDefault="009F0791" w:rsidP="00D4426E">
            <w:pPr>
              <w:spacing w:after="0" w:line="240" w:lineRule="auto"/>
              <w:rPr>
                <w:rFonts w:ascii="TH SarabunPSK" w:eastAsia="Arial" w:hAnsi="TH SarabunPSK" w:cs="TH SarabunPSK"/>
                <w:spacing w:val="-2"/>
                <w:sz w:val="28"/>
              </w:rPr>
            </w:pPr>
            <w:r w:rsidRPr="00492C20">
              <w:rPr>
                <w:rFonts w:ascii="TH SarabunPSK" w:eastAsia="Arial" w:hAnsi="TH SarabunPSK" w:cs="TH SarabunPSK"/>
                <w:spacing w:val="-2"/>
                <w:sz w:val="28"/>
              </w:rPr>
              <w:t>R</w:t>
            </w:r>
            <w:r w:rsidRPr="00492C20">
              <w:rPr>
                <w:rFonts w:ascii="TH SarabunPSK" w:eastAsia="Arial" w:hAnsi="TH SarabunPSK" w:cs="TH SarabunPSK"/>
                <w:spacing w:val="-1"/>
                <w:sz w:val="28"/>
              </w:rPr>
              <w:t>e</w:t>
            </w:r>
            <w:r w:rsidRPr="00492C20">
              <w:rPr>
                <w:rFonts w:ascii="TH SarabunPSK" w:eastAsia="Arial" w:hAnsi="TH SarabunPSK" w:cs="TH SarabunPSK"/>
                <w:spacing w:val="3"/>
                <w:sz w:val="28"/>
              </w:rPr>
              <w:t>f</w:t>
            </w:r>
            <w:r w:rsidRPr="00492C20">
              <w:rPr>
                <w:rFonts w:ascii="TH SarabunPSK" w:eastAsia="Arial" w:hAnsi="TH SarabunPSK" w:cs="TH SarabunPSK"/>
                <w:spacing w:val="-3"/>
                <w:sz w:val="28"/>
              </w:rPr>
              <w:t>e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r</w:t>
            </w:r>
            <w:r w:rsidRPr="00492C20">
              <w:rPr>
                <w:rFonts w:ascii="TH SarabunPSK" w:eastAsia="Arial" w:hAnsi="TH SarabunPSK" w:cs="TH SarabunPSK"/>
                <w:spacing w:val="-1"/>
                <w:sz w:val="28"/>
              </w:rPr>
              <w:t>en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ce</w:t>
            </w:r>
            <w:r w:rsidRPr="00492C20">
              <w:rPr>
                <w:rFonts w:ascii="TH SarabunPSK" w:eastAsia="Arial" w:hAnsi="TH SarabunPSK" w:cs="TH SarabunPSK"/>
                <w:spacing w:val="-2"/>
                <w:sz w:val="28"/>
                <w:cs/>
              </w:rPr>
              <w:t xml:space="preserve"> </w:t>
            </w:r>
            <w:r w:rsidRPr="00492C20">
              <w:rPr>
                <w:rFonts w:ascii="TH SarabunPSK" w:eastAsia="Arial" w:hAnsi="TH SarabunPSK" w:cs="TH SarabunPSK"/>
                <w:spacing w:val="1"/>
                <w:sz w:val="28"/>
              </w:rPr>
              <w:t>t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o</w:t>
            </w:r>
            <w:r w:rsidRPr="00492C20">
              <w:rPr>
                <w:rFonts w:ascii="TH SarabunPSK" w:eastAsia="Arial" w:hAnsi="TH SarabunPSK" w:cs="TH SarabunPSK"/>
                <w:spacing w:val="-2"/>
                <w:sz w:val="28"/>
                <w:cs/>
              </w:rPr>
              <w:t xml:space="preserve"> 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s</w:t>
            </w:r>
            <w:r w:rsidRPr="00492C20">
              <w:rPr>
                <w:rFonts w:ascii="TH SarabunPSK" w:eastAsia="Arial" w:hAnsi="TH SarabunPSK" w:cs="TH SarabunPSK"/>
                <w:spacing w:val="-1"/>
                <w:sz w:val="28"/>
              </w:rPr>
              <w:t>pe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c</w:t>
            </w:r>
            <w:r w:rsidRPr="00492C20">
              <w:rPr>
                <w:rFonts w:ascii="TH SarabunPSK" w:eastAsia="Arial" w:hAnsi="TH SarabunPSK" w:cs="TH SarabunPSK"/>
                <w:spacing w:val="-4"/>
                <w:sz w:val="28"/>
              </w:rPr>
              <w:t>i</w:t>
            </w:r>
            <w:r w:rsidRPr="00492C20">
              <w:rPr>
                <w:rFonts w:ascii="TH SarabunPSK" w:eastAsia="Arial" w:hAnsi="TH SarabunPSK" w:cs="TH SarabunPSK"/>
                <w:spacing w:val="3"/>
                <w:sz w:val="28"/>
              </w:rPr>
              <w:t>f</w:t>
            </w:r>
            <w:r w:rsidRPr="00492C20">
              <w:rPr>
                <w:rFonts w:ascii="TH SarabunPSK" w:eastAsia="Arial" w:hAnsi="TH SarabunPSK" w:cs="TH SarabunPSK"/>
                <w:spacing w:val="-2"/>
                <w:sz w:val="28"/>
              </w:rPr>
              <w:t>i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c</w:t>
            </w:r>
            <w:r w:rsidRPr="00492C20">
              <w:rPr>
                <w:rFonts w:ascii="TH SarabunPSK" w:eastAsia="Arial" w:hAnsi="TH SarabunPSK" w:cs="TH SarabunPSK"/>
                <w:spacing w:val="-2"/>
                <w:sz w:val="28"/>
                <w:cs/>
              </w:rPr>
              <w:t xml:space="preserve"> </w:t>
            </w:r>
            <w:r w:rsidRPr="00492C20">
              <w:rPr>
                <w:rFonts w:ascii="TH SarabunPSK" w:eastAsia="Arial" w:hAnsi="TH SarabunPSK" w:cs="TH SarabunPSK"/>
                <w:spacing w:val="-1"/>
                <w:sz w:val="28"/>
              </w:rPr>
              <w:t>d</w:t>
            </w:r>
            <w:r w:rsidRPr="00492C20">
              <w:rPr>
                <w:rFonts w:ascii="TH SarabunPSK" w:eastAsia="Arial" w:hAnsi="TH SarabunPSK" w:cs="TH SarabunPSK"/>
                <w:spacing w:val="-3"/>
                <w:sz w:val="28"/>
              </w:rPr>
              <w:t>a</w:t>
            </w:r>
            <w:r w:rsidRPr="00492C20">
              <w:rPr>
                <w:rFonts w:ascii="TH SarabunPSK" w:eastAsia="Arial" w:hAnsi="TH SarabunPSK" w:cs="TH SarabunPSK"/>
                <w:spacing w:val="-1"/>
                <w:sz w:val="28"/>
              </w:rPr>
              <w:t>n</w:t>
            </w:r>
            <w:r w:rsidRPr="00492C20">
              <w:rPr>
                <w:rFonts w:ascii="TH SarabunPSK" w:eastAsia="Arial" w:hAnsi="TH SarabunPSK" w:cs="TH SarabunPSK"/>
                <w:spacing w:val="2"/>
                <w:sz w:val="28"/>
              </w:rPr>
              <w:t>g</w:t>
            </w:r>
            <w:r w:rsidRPr="00492C20">
              <w:rPr>
                <w:rFonts w:ascii="TH SarabunPSK" w:eastAsia="Arial" w:hAnsi="TH SarabunPSK" w:cs="TH SarabunPSK"/>
                <w:spacing w:val="-3"/>
                <w:sz w:val="28"/>
              </w:rPr>
              <w:t>e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r</w:t>
            </w:r>
            <w:r w:rsidRPr="00492C20">
              <w:rPr>
                <w:rFonts w:ascii="TH SarabunPSK" w:eastAsia="Arial" w:hAnsi="TH SarabunPSK" w:cs="TH SarabunPSK"/>
                <w:spacing w:val="-1"/>
                <w:sz w:val="28"/>
              </w:rPr>
              <w:t>ou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s</w:t>
            </w:r>
            <w:r w:rsidRPr="00492C20">
              <w:rPr>
                <w:rFonts w:ascii="TH SarabunPSK" w:eastAsia="Arial" w:hAnsi="TH SarabunPSK" w:cs="TH SarabunPSK"/>
                <w:spacing w:val="-2"/>
                <w:sz w:val="28"/>
                <w:cs/>
              </w:rPr>
              <w:t xml:space="preserve"> </w:t>
            </w:r>
            <w:r w:rsidRPr="00492C20">
              <w:rPr>
                <w:rFonts w:ascii="TH SarabunPSK" w:eastAsia="Arial" w:hAnsi="TH SarabunPSK" w:cs="TH SarabunPSK"/>
                <w:spacing w:val="2"/>
                <w:sz w:val="28"/>
              </w:rPr>
              <w:t>g</w:t>
            </w:r>
            <w:r w:rsidRPr="00492C20">
              <w:rPr>
                <w:rFonts w:ascii="TH SarabunPSK" w:eastAsia="Arial" w:hAnsi="TH SarabunPSK" w:cs="TH SarabunPSK"/>
                <w:spacing w:val="-1"/>
                <w:sz w:val="28"/>
              </w:rPr>
              <w:t xml:space="preserve">oods </w:t>
            </w:r>
            <w:r w:rsidR="00E72AE0" w:rsidRPr="00492C20">
              <w:rPr>
                <w:rFonts w:ascii="TH SarabunPSK" w:eastAsia="Arial" w:hAnsi="TH SarabunPSK" w:cs="TH SarabunPSK"/>
                <w:spacing w:val="-1"/>
                <w:sz w:val="28"/>
              </w:rPr>
              <w:t>a</w:t>
            </w:r>
            <w:r w:rsidR="00E72AE0" w:rsidRPr="00492C20">
              <w:rPr>
                <w:rFonts w:ascii="TH SarabunPSK" w:eastAsia="Arial" w:hAnsi="TH SarabunPSK" w:cs="TH SarabunPSK"/>
                <w:sz w:val="28"/>
              </w:rPr>
              <w:t>cc</w:t>
            </w:r>
            <w:r w:rsidR="00E72AE0" w:rsidRPr="00492C20">
              <w:rPr>
                <w:rFonts w:ascii="TH SarabunPSK" w:eastAsia="Arial" w:hAnsi="TH SarabunPSK" w:cs="TH SarabunPSK"/>
                <w:spacing w:val="-2"/>
                <w:sz w:val="28"/>
              </w:rPr>
              <w:t>i</w:t>
            </w:r>
            <w:r w:rsidR="00E72AE0" w:rsidRPr="00492C20">
              <w:rPr>
                <w:rFonts w:ascii="TH SarabunPSK" w:eastAsia="Arial" w:hAnsi="TH SarabunPSK" w:cs="TH SarabunPSK"/>
                <w:spacing w:val="-1"/>
                <w:sz w:val="28"/>
              </w:rPr>
              <w:t>den</w:t>
            </w:r>
            <w:r w:rsidR="00E72AE0" w:rsidRPr="00492C20">
              <w:rPr>
                <w:rFonts w:ascii="TH SarabunPSK" w:eastAsia="Arial" w:hAnsi="TH SarabunPSK" w:cs="TH SarabunPSK"/>
                <w:spacing w:val="1"/>
                <w:sz w:val="28"/>
              </w:rPr>
              <w:t>t</w:t>
            </w:r>
            <w:r w:rsidR="00E72AE0" w:rsidRPr="00492C20">
              <w:rPr>
                <w:rFonts w:ascii="TH SarabunPSK" w:eastAsia="Arial" w:hAnsi="TH SarabunPSK" w:cs="TH SarabunPSK"/>
                <w:sz w:val="28"/>
              </w:rPr>
              <w:t>s</w:t>
            </w:r>
            <w:r w:rsidR="00E72AE0" w:rsidRPr="00492C20">
              <w:rPr>
                <w:rFonts w:ascii="TH SarabunPSK" w:eastAsia="Arial" w:hAnsi="TH SarabunPSK" w:cs="TH SarabunPSK"/>
                <w:spacing w:val="-2"/>
                <w:sz w:val="28"/>
                <w:cs/>
              </w:rPr>
              <w:t xml:space="preserve"> </w:t>
            </w:r>
          </w:p>
          <w:p w14:paraId="362ADC7D" w14:textId="77777777" w:rsidR="009F0791" w:rsidRPr="00492C20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Arial" w:hAnsi="TH SarabunPSK" w:cs="TH SarabunPSK"/>
                <w:spacing w:val="-2"/>
                <w:sz w:val="28"/>
              </w:rPr>
              <w:t>(</w:t>
            </w:r>
            <w:r w:rsidR="009F0791" w:rsidRPr="00492C20">
              <w:rPr>
                <w:rFonts w:ascii="TH SarabunPSK" w:eastAsia="Arial" w:hAnsi="TH SarabunPSK" w:cs="TH SarabunPSK"/>
                <w:spacing w:val="-2"/>
                <w:sz w:val="28"/>
              </w:rPr>
              <w:t>ICAO TI 7;4</w:t>
            </w:r>
            <w:r w:rsidRPr="00492C20">
              <w:rPr>
                <w:rFonts w:ascii="TH SarabunPSK" w:eastAsia="Arial" w:hAnsi="TH SarabunPSK" w:cs="TH SarabunPSK"/>
                <w:spacing w:val="-2"/>
                <w:sz w:val="28"/>
              </w:rPr>
              <w:t>.</w:t>
            </w:r>
            <w:r w:rsidR="009F0791" w:rsidRPr="00492C20">
              <w:rPr>
                <w:rFonts w:ascii="TH SarabunPSK" w:eastAsia="Arial" w:hAnsi="TH SarabunPSK" w:cs="TH SarabunPSK"/>
                <w:spacing w:val="-2"/>
                <w:sz w:val="28"/>
              </w:rPr>
              <w:t>2 IATA 1</w:t>
            </w:r>
            <w:r w:rsidRPr="00492C20">
              <w:rPr>
                <w:rFonts w:ascii="TH SarabunPSK" w:eastAsia="Arial" w:hAnsi="TH SarabunPSK" w:cs="TH SarabunPSK"/>
                <w:spacing w:val="-2"/>
                <w:sz w:val="28"/>
              </w:rPr>
              <w:t>.</w:t>
            </w:r>
            <w:r w:rsidR="009F0791" w:rsidRPr="00492C20">
              <w:rPr>
                <w:rFonts w:ascii="TH SarabunPSK" w:eastAsia="Arial" w:hAnsi="TH SarabunPSK" w:cs="TH SarabunPSK"/>
                <w:spacing w:val="-2"/>
                <w:sz w:val="28"/>
              </w:rPr>
              <w:t>4</w:t>
            </w:r>
            <w:r w:rsidRPr="00492C20">
              <w:rPr>
                <w:rFonts w:ascii="TH SarabunPSK" w:eastAsia="Arial" w:hAnsi="TH SarabunPSK" w:cs="TH SarabunPSK"/>
                <w:spacing w:val="-2"/>
                <w:sz w:val="28"/>
              </w:rPr>
              <w:t>.</w:t>
            </w:r>
            <w:r w:rsidR="009F0791" w:rsidRPr="00492C20">
              <w:rPr>
                <w:rFonts w:ascii="TH SarabunPSK" w:eastAsia="Arial" w:hAnsi="TH SarabunPSK" w:cs="TH SarabunPSK"/>
                <w:spacing w:val="-2"/>
                <w:sz w:val="28"/>
              </w:rPr>
              <w:t>2</w:t>
            </w:r>
            <w:r w:rsidRPr="00492C20">
              <w:rPr>
                <w:rFonts w:ascii="TH SarabunPSK" w:eastAsia="Arial" w:hAnsi="TH SarabunPSK" w:cs="TH SarabunPSK"/>
                <w:spacing w:val="-2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7497" w14:textId="77777777" w:rsidR="009F0791" w:rsidRPr="00E646CF" w:rsidRDefault="009F0791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7BC6" w14:textId="77777777" w:rsidR="009F0791" w:rsidRPr="00E646CF" w:rsidRDefault="009F0791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609B" w14:textId="77777777" w:rsidR="009F0791" w:rsidRPr="00E646CF" w:rsidRDefault="009F0791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CF95" w14:textId="77777777" w:rsidR="009F0791" w:rsidRPr="00E646CF" w:rsidRDefault="009F0791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6697" w14:textId="77777777" w:rsidR="009F0791" w:rsidRPr="00E646CF" w:rsidRDefault="009F0791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</w:tr>
      <w:tr w:rsidR="009F0791" w:rsidRPr="00E646CF" w14:paraId="6E974C2B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1CD64" w14:textId="77777777" w:rsidR="009F0791" w:rsidRPr="00492C20" w:rsidRDefault="009F0791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5FA6" w14:textId="77777777" w:rsidR="006F6E08" w:rsidRDefault="009F0791" w:rsidP="00D4426E">
            <w:pPr>
              <w:spacing w:after="0" w:line="240" w:lineRule="auto"/>
              <w:rPr>
                <w:rFonts w:ascii="TH SarabunPSK" w:eastAsia="Arial" w:hAnsi="TH SarabunPSK" w:cs="TH SarabunPSK"/>
                <w:spacing w:val="-2"/>
                <w:sz w:val="28"/>
              </w:rPr>
            </w:pPr>
            <w:r w:rsidRPr="00492C20">
              <w:rPr>
                <w:rFonts w:ascii="TH SarabunPSK" w:eastAsia="Arial" w:hAnsi="TH SarabunPSK" w:cs="TH SarabunPSK"/>
                <w:spacing w:val="-2"/>
                <w:sz w:val="28"/>
              </w:rPr>
              <w:t xml:space="preserve">References to law and source documents </w:t>
            </w:r>
          </w:p>
          <w:p w14:paraId="0A4F59EB" w14:textId="77777777" w:rsidR="009F0791" w:rsidRPr="00492C20" w:rsidRDefault="00F927CF" w:rsidP="00D4426E">
            <w:pPr>
              <w:spacing w:after="0" w:line="240" w:lineRule="auto"/>
              <w:rPr>
                <w:rFonts w:ascii="TH SarabunPSK" w:eastAsia="Arial" w:hAnsi="TH SarabunPSK" w:cs="TH SarabunPSK"/>
                <w:spacing w:val="-2"/>
                <w:sz w:val="28"/>
              </w:rPr>
            </w:pPr>
            <w:r w:rsidRPr="00492C20">
              <w:rPr>
                <w:rFonts w:ascii="TH SarabunPSK" w:eastAsia="Arial" w:hAnsi="TH SarabunPSK" w:cs="TH SarabunPSK"/>
                <w:spacing w:val="-2"/>
                <w:sz w:val="28"/>
              </w:rPr>
              <w:t>(</w:t>
            </w:r>
            <w:r w:rsidR="009F0791" w:rsidRPr="00492C20">
              <w:rPr>
                <w:rFonts w:ascii="TH SarabunPSK" w:eastAsia="Arial" w:hAnsi="TH SarabunPSK" w:cs="TH SarabunPSK"/>
                <w:spacing w:val="-2"/>
                <w:sz w:val="28"/>
              </w:rPr>
              <w:t>ICAO TI 7;4</w:t>
            </w:r>
            <w:r w:rsidRPr="00492C20">
              <w:rPr>
                <w:rFonts w:ascii="TH SarabunPSK" w:eastAsia="Arial" w:hAnsi="TH SarabunPSK" w:cs="TH SarabunPSK"/>
                <w:spacing w:val="-2"/>
                <w:sz w:val="28"/>
              </w:rPr>
              <w:t>.</w:t>
            </w:r>
            <w:r w:rsidR="009F0791" w:rsidRPr="00492C20">
              <w:rPr>
                <w:rFonts w:ascii="TH SarabunPSK" w:eastAsia="Arial" w:hAnsi="TH SarabunPSK" w:cs="TH SarabunPSK"/>
                <w:spacing w:val="-2"/>
                <w:sz w:val="28"/>
              </w:rPr>
              <w:t>2 IATA 1</w:t>
            </w:r>
            <w:r w:rsidRPr="00492C20">
              <w:rPr>
                <w:rFonts w:ascii="TH SarabunPSK" w:eastAsia="Arial" w:hAnsi="TH SarabunPSK" w:cs="TH SarabunPSK"/>
                <w:spacing w:val="-2"/>
                <w:sz w:val="28"/>
              </w:rPr>
              <w:t>.</w:t>
            </w:r>
            <w:r w:rsidR="009F0791" w:rsidRPr="00492C20">
              <w:rPr>
                <w:rFonts w:ascii="TH SarabunPSK" w:eastAsia="Arial" w:hAnsi="TH SarabunPSK" w:cs="TH SarabunPSK"/>
                <w:spacing w:val="-2"/>
                <w:sz w:val="28"/>
              </w:rPr>
              <w:t>4</w:t>
            </w:r>
            <w:r w:rsidRPr="00492C20">
              <w:rPr>
                <w:rFonts w:ascii="TH SarabunPSK" w:eastAsia="Arial" w:hAnsi="TH SarabunPSK" w:cs="TH SarabunPSK"/>
                <w:spacing w:val="-2"/>
                <w:sz w:val="28"/>
              </w:rPr>
              <w:t>.</w:t>
            </w:r>
            <w:r w:rsidR="009F0791" w:rsidRPr="00492C20">
              <w:rPr>
                <w:rFonts w:ascii="TH SarabunPSK" w:eastAsia="Arial" w:hAnsi="TH SarabunPSK" w:cs="TH SarabunPSK"/>
                <w:spacing w:val="-2"/>
                <w:sz w:val="28"/>
              </w:rPr>
              <w:t>2</w:t>
            </w:r>
            <w:r w:rsidRPr="00492C20">
              <w:rPr>
                <w:rFonts w:ascii="TH SarabunPSK" w:eastAsia="Arial" w:hAnsi="TH SarabunPSK" w:cs="TH SarabunPSK"/>
                <w:spacing w:val="-2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5474" w14:textId="77777777" w:rsidR="009F0791" w:rsidRPr="00E646CF" w:rsidRDefault="009F0791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B5F1" w14:textId="77777777" w:rsidR="009F0791" w:rsidRPr="00E646CF" w:rsidRDefault="009F0791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A330" w14:textId="77777777" w:rsidR="009F0791" w:rsidRPr="00E646CF" w:rsidRDefault="009F0791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2A9A" w14:textId="77777777" w:rsidR="009F0791" w:rsidRPr="00E646CF" w:rsidRDefault="009F0791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91855" w14:textId="77777777" w:rsidR="009F0791" w:rsidRPr="00E646CF" w:rsidRDefault="009F0791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</w:tr>
      <w:tr w:rsidR="009F0791" w:rsidRPr="00E646CF" w14:paraId="0F42E0E4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1FEEA" w14:textId="77777777" w:rsidR="009F0791" w:rsidRPr="00492C20" w:rsidRDefault="009F0791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D2310" w14:textId="77777777" w:rsidR="009F0791" w:rsidRPr="00492C20" w:rsidRDefault="009F0791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Definition of Dangerous Goods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br/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1;3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 IATA 1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0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DE4D" w14:textId="77777777" w:rsidR="009F0791" w:rsidRPr="00E646CF" w:rsidRDefault="009F0791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005F" w14:textId="77777777" w:rsidR="009F0791" w:rsidRPr="00E646CF" w:rsidRDefault="009F0791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1287" w14:textId="77777777" w:rsidR="009F0791" w:rsidRPr="00E646CF" w:rsidRDefault="009F0791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B2F7" w14:textId="77777777" w:rsidR="009F0791" w:rsidRPr="00E646CF" w:rsidRDefault="009F0791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F7330" w14:textId="77777777" w:rsidR="009F0791" w:rsidRPr="00E646CF" w:rsidRDefault="009F0791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</w:tr>
      <w:tr w:rsidR="009F0791" w:rsidRPr="00E646CF" w14:paraId="47AF26DE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4666" w14:textId="77777777" w:rsidR="009F0791" w:rsidRPr="00492C20" w:rsidRDefault="009F0791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B7A0A" w14:textId="77777777" w:rsidR="009F0791" w:rsidRPr="00492C20" w:rsidRDefault="009F0791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State and Operator Variations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br/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Attachments 3;1,2 IATA 2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8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BA4E" w14:textId="77777777" w:rsidR="009F0791" w:rsidRPr="00E646CF" w:rsidRDefault="009F0791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3919" w14:textId="77777777" w:rsidR="009F0791" w:rsidRPr="00E646CF" w:rsidRDefault="009F0791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4A1A" w14:textId="77777777" w:rsidR="009F0791" w:rsidRPr="00E646CF" w:rsidRDefault="009F0791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8F01" w14:textId="77777777" w:rsidR="009F0791" w:rsidRPr="00E646CF" w:rsidRDefault="009F0791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5DEBF" w14:textId="77777777" w:rsidR="009F0791" w:rsidRPr="00E646CF" w:rsidRDefault="009F0791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</w:tr>
      <w:tr w:rsidR="009F0791" w:rsidRPr="00E646CF" w14:paraId="5BB3E76E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2F88E" w14:textId="77777777" w:rsidR="009F0791" w:rsidRPr="00492C20" w:rsidRDefault="009F0791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1443" w14:textId="77777777" w:rsidR="009F0791" w:rsidRPr="00492C20" w:rsidRDefault="009F0791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Unit of Measurements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br/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1;3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 IATA APP B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1C6A" w14:textId="77777777" w:rsidR="009F0791" w:rsidRPr="00E646CF" w:rsidRDefault="009F0791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F2B0" w14:textId="77777777" w:rsidR="009F0791" w:rsidRPr="00E646CF" w:rsidRDefault="009F0791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1E29" w14:textId="77777777" w:rsidR="009F0791" w:rsidRPr="00E646CF" w:rsidRDefault="009F0791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C4A9" w14:textId="77777777" w:rsidR="009F0791" w:rsidRPr="00E646CF" w:rsidRDefault="009F0791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F8953" w14:textId="77777777" w:rsidR="009F0791" w:rsidRPr="00E646CF" w:rsidRDefault="009F0791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</w:tr>
      <w:tr w:rsidR="003244D0" w:rsidRPr="00E646CF" w14:paraId="425C8B80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FC23C3B" w14:textId="77777777" w:rsidR="003244D0" w:rsidRPr="00492C20" w:rsidRDefault="003244D0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2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0</w:t>
            </w:r>
          </w:p>
        </w:tc>
        <w:tc>
          <w:tcPr>
            <w:tcW w:w="13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98D7208" w14:textId="77777777" w:rsidR="003244D0" w:rsidRPr="00492C20" w:rsidRDefault="003244D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sz w:val="28"/>
                <w:lang w:val="en-CA" w:bidi="ar-SA"/>
              </w:rPr>
              <w:t>Limitation of Dangerous Goods on Aircraft</w:t>
            </w:r>
          </w:p>
        </w:tc>
      </w:tr>
      <w:tr w:rsidR="009F0791" w:rsidRPr="00E646CF" w14:paraId="051AC65C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8B3C" w14:textId="77777777" w:rsidR="009F0791" w:rsidRPr="00492C20" w:rsidRDefault="009F0791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2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A5F8D" w14:textId="77777777" w:rsidR="009F0791" w:rsidRPr="00492C20" w:rsidRDefault="009F0791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Dangerous goods Forbidden for Transport by Air under any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lastRenderedPageBreak/>
              <w:t xml:space="preserve">circumstances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br/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1;2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 IATA 2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8DA6" w14:textId="77777777" w:rsidR="009F0791" w:rsidRPr="00E646CF" w:rsidRDefault="009F0791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E296" w14:textId="77777777" w:rsidR="009F0791" w:rsidRPr="00E646CF" w:rsidRDefault="009F0791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60B2" w14:textId="77777777" w:rsidR="009F0791" w:rsidRPr="00E646CF" w:rsidRDefault="009F0791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5C16" w14:textId="77777777" w:rsidR="009F0791" w:rsidRPr="00E646CF" w:rsidRDefault="009F0791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2A684" w14:textId="77777777" w:rsidR="009F0791" w:rsidRPr="00E646CF" w:rsidRDefault="009F0791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</w:tr>
      <w:tr w:rsidR="009F0791" w:rsidRPr="00E646CF" w14:paraId="0F8B7C02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877EF" w14:textId="77777777" w:rsidR="009F0791" w:rsidRPr="00492C20" w:rsidRDefault="009F0791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2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DF4B9" w14:textId="77777777" w:rsidR="006F6E08" w:rsidRPr="003068DF" w:rsidRDefault="009F0791" w:rsidP="00D4426E">
            <w:pPr>
              <w:spacing w:after="0" w:line="240" w:lineRule="auto"/>
              <w:rPr>
                <w:rFonts w:ascii="TH SarabunPSK" w:eastAsia="Arial" w:hAnsi="TH SarabunPSK" w:cs="TH SarabunPSK"/>
                <w:spacing w:val="-1"/>
                <w:sz w:val="28"/>
              </w:rPr>
            </w:pPr>
            <w:r w:rsidRPr="003068DF">
              <w:rPr>
                <w:rFonts w:ascii="TH SarabunPSK" w:eastAsia="Arial" w:hAnsi="TH SarabunPSK" w:cs="TH SarabunPSK"/>
                <w:spacing w:val="-1"/>
                <w:sz w:val="28"/>
              </w:rPr>
              <w:t xml:space="preserve">Excess baggage being sent as cargo </w:t>
            </w:r>
          </w:p>
          <w:p w14:paraId="03824270" w14:textId="77777777" w:rsidR="009F0791" w:rsidRPr="003068DF" w:rsidRDefault="00AE040B" w:rsidP="00D4426E">
            <w:pPr>
              <w:spacing w:after="0" w:line="240" w:lineRule="auto"/>
              <w:rPr>
                <w:rFonts w:ascii="TH SarabunPSK" w:eastAsia="Arial" w:hAnsi="TH SarabunPSK" w:cs="TH SarabunPSK"/>
                <w:spacing w:val="-1"/>
                <w:sz w:val="28"/>
                <w:cs/>
              </w:rPr>
            </w:pPr>
            <w:r w:rsidRPr="003068DF">
              <w:rPr>
                <w:rFonts w:ascii="TH SarabunPSK" w:eastAsia="Arial" w:hAnsi="TH SarabunPSK" w:cs="TH SarabunPSK"/>
                <w:spacing w:val="-1"/>
                <w:sz w:val="28"/>
                <w:cs/>
              </w:rPr>
              <w:t>(</w:t>
            </w:r>
            <w:r w:rsidRPr="003068DF">
              <w:rPr>
                <w:rFonts w:ascii="TH SarabunPSK" w:eastAsia="Arial" w:hAnsi="TH SarabunPSK" w:cs="TH SarabunPSK"/>
                <w:spacing w:val="-1"/>
                <w:sz w:val="28"/>
              </w:rPr>
              <w:t>ICAO TI 1;1</w:t>
            </w:r>
            <w:r w:rsidRPr="003068DF">
              <w:rPr>
                <w:rFonts w:ascii="TH SarabunPSK" w:eastAsia="Arial" w:hAnsi="TH SarabunPSK" w:cs="TH SarabunPSK"/>
                <w:spacing w:val="-1"/>
                <w:sz w:val="28"/>
                <w:cs/>
              </w:rPr>
              <w:t>.</w:t>
            </w:r>
            <w:r w:rsidRPr="003068DF">
              <w:rPr>
                <w:rFonts w:ascii="TH SarabunPSK" w:eastAsia="Arial" w:hAnsi="TH SarabunPSK" w:cs="TH SarabunPSK"/>
                <w:spacing w:val="-1"/>
                <w:sz w:val="28"/>
              </w:rPr>
              <w:t>1</w:t>
            </w:r>
            <w:r w:rsidRPr="003068DF">
              <w:rPr>
                <w:rFonts w:ascii="TH SarabunPSK" w:eastAsia="Arial" w:hAnsi="TH SarabunPSK" w:cs="TH SarabunPSK"/>
                <w:spacing w:val="-1"/>
                <w:sz w:val="28"/>
                <w:cs/>
              </w:rPr>
              <w:t>.</w:t>
            </w:r>
            <w:r w:rsidRPr="003068DF">
              <w:rPr>
                <w:rFonts w:ascii="TH SarabunPSK" w:eastAsia="Arial" w:hAnsi="TH SarabunPSK" w:cs="TH SarabunPSK"/>
                <w:spacing w:val="-1"/>
                <w:sz w:val="28"/>
              </w:rPr>
              <w:t>5</w:t>
            </w:r>
            <w:r w:rsidRPr="003068DF">
              <w:rPr>
                <w:rFonts w:ascii="TH SarabunPSK" w:eastAsia="Arial" w:hAnsi="TH SarabunPSK" w:cs="TH SarabunPSK"/>
                <w:spacing w:val="-1"/>
                <w:sz w:val="28"/>
                <w:cs/>
              </w:rPr>
              <w:t>.</w:t>
            </w:r>
            <w:r w:rsidRPr="003068DF">
              <w:rPr>
                <w:rFonts w:ascii="TH SarabunPSK" w:eastAsia="Arial" w:hAnsi="TH SarabunPSK" w:cs="TH SarabunPSK"/>
                <w:spacing w:val="-1"/>
                <w:sz w:val="28"/>
              </w:rPr>
              <w:t>1 h IATA 1</w:t>
            </w:r>
            <w:r w:rsidRPr="003068DF">
              <w:rPr>
                <w:rFonts w:ascii="TH SarabunPSK" w:eastAsia="Arial" w:hAnsi="TH SarabunPSK" w:cs="TH SarabunPSK"/>
                <w:spacing w:val="-1"/>
                <w:sz w:val="28"/>
                <w:cs/>
              </w:rPr>
              <w:t>.</w:t>
            </w:r>
            <w:r w:rsidRPr="003068DF">
              <w:rPr>
                <w:rFonts w:ascii="TH SarabunPSK" w:eastAsia="Arial" w:hAnsi="TH SarabunPSK" w:cs="TH SarabunPSK"/>
                <w:spacing w:val="-1"/>
                <w:sz w:val="28"/>
              </w:rPr>
              <w:t>2</w:t>
            </w:r>
            <w:r w:rsidRPr="003068DF">
              <w:rPr>
                <w:rFonts w:ascii="TH SarabunPSK" w:eastAsia="Arial" w:hAnsi="TH SarabunPSK" w:cs="TH SarabunPSK"/>
                <w:spacing w:val="-1"/>
                <w:sz w:val="28"/>
                <w:cs/>
              </w:rPr>
              <w:t>.</w:t>
            </w:r>
            <w:r w:rsidRPr="003068DF">
              <w:rPr>
                <w:rFonts w:ascii="TH SarabunPSK" w:eastAsia="Arial" w:hAnsi="TH SarabunPSK" w:cs="TH SarabunPSK"/>
                <w:spacing w:val="-1"/>
                <w:sz w:val="28"/>
              </w:rPr>
              <w:t>7</w:t>
            </w:r>
            <w:r w:rsidRPr="003068DF">
              <w:rPr>
                <w:rFonts w:ascii="TH SarabunPSK" w:eastAsia="Arial" w:hAnsi="TH SarabunPSK" w:cs="TH SarabunPSK"/>
                <w:spacing w:val="-1"/>
                <w:sz w:val="28"/>
                <w:cs/>
              </w:rPr>
              <w:t>.</w:t>
            </w:r>
            <w:r w:rsidRPr="003068DF">
              <w:rPr>
                <w:rFonts w:ascii="TH SarabunPSK" w:eastAsia="Arial" w:hAnsi="TH SarabunPSK" w:cs="TH SarabunPSK"/>
                <w:spacing w:val="-1"/>
                <w:sz w:val="28"/>
              </w:rPr>
              <w:t>1(h</w:t>
            </w:r>
            <w:r w:rsidRPr="003068DF">
              <w:rPr>
                <w:rFonts w:ascii="TH SarabunPSK" w:eastAsia="Arial" w:hAnsi="TH SarabunPSK" w:cs="TH SarabunPSK"/>
                <w:spacing w:val="-1"/>
                <w:sz w:val="28"/>
                <w:cs/>
              </w:rPr>
              <w:t>)</w:t>
            </w:r>
            <w:r w:rsidRPr="003068DF">
              <w:rPr>
                <w:rFonts w:ascii="TH SarabunPSK" w:eastAsia="Arial" w:hAnsi="TH SarabunPSK" w:cs="TH SarabunPSK" w:hint="cs"/>
                <w:spacing w:val="-1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8560" w14:textId="77777777" w:rsidR="009F0791" w:rsidRPr="00E646CF" w:rsidRDefault="009F0791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80AE" w14:textId="77777777" w:rsidR="009F0791" w:rsidRPr="00E646CF" w:rsidRDefault="009F0791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4DA9" w14:textId="77777777" w:rsidR="009F0791" w:rsidRPr="00E646CF" w:rsidRDefault="009F0791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F395" w14:textId="77777777" w:rsidR="009F0791" w:rsidRPr="00E646CF" w:rsidRDefault="009F0791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8065" w14:textId="77777777" w:rsidR="009F0791" w:rsidRPr="00E646CF" w:rsidRDefault="009F0791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</w:tr>
      <w:tr w:rsidR="009F0791" w:rsidRPr="00E646CF" w14:paraId="1A29CC11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11FFB" w14:textId="77777777" w:rsidR="009F0791" w:rsidRPr="00492C20" w:rsidRDefault="009F0791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2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D66C" w14:textId="77777777" w:rsidR="006F6E08" w:rsidRPr="003068DF" w:rsidRDefault="009F0791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Exceptions for Dangerous Goods of the Operator </w:t>
            </w:r>
          </w:p>
          <w:p w14:paraId="0A32B8FE" w14:textId="77777777" w:rsidR="009F0791" w:rsidRPr="003068DF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3068DF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9F0791"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1;2</w:t>
            </w:r>
            <w:r w:rsidRPr="003068DF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F0791"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 IATA 1</w:t>
            </w:r>
            <w:r w:rsidRPr="003068DF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F0791"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</w:t>
            </w:r>
            <w:r w:rsidRPr="003068DF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F0791"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7</w:t>
            </w:r>
            <w:r w:rsidR="001344AB" w:rsidRPr="003068DF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r w:rsidR="001344AB"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</w:t>
            </w:r>
            <w:r w:rsidR="001344AB" w:rsidRPr="003068DF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.</w:t>
            </w:r>
            <w:r w:rsidR="001344AB"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5</w:t>
            </w:r>
            <w:r w:rsidRPr="003068DF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8DE3" w14:textId="77777777" w:rsidR="009F0791" w:rsidRPr="00E646CF" w:rsidRDefault="009F0791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1E59" w14:textId="77777777" w:rsidR="009F0791" w:rsidRPr="00E646CF" w:rsidRDefault="009F0791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10DA" w14:textId="77777777" w:rsidR="009F0791" w:rsidRPr="00E646CF" w:rsidRDefault="009F0791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50D7" w14:textId="77777777" w:rsidR="009F0791" w:rsidRPr="00E646CF" w:rsidRDefault="009F0791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11330" w14:textId="77777777" w:rsidR="009F0791" w:rsidRPr="00E646CF" w:rsidRDefault="009F0791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</w:tr>
      <w:tr w:rsidR="009F0791" w:rsidRPr="00E646CF" w14:paraId="59DF6EE2" w14:textId="77777777" w:rsidTr="00D4426E">
        <w:tc>
          <w:tcPr>
            <w:tcW w:w="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086616C" w14:textId="77777777" w:rsidR="009F0791" w:rsidRPr="00492C20" w:rsidRDefault="009F0791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2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43D62" w14:textId="77777777" w:rsidR="006F6E08" w:rsidRPr="003068DF" w:rsidRDefault="009F0791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Transport of Dangerous Goods by Post </w:t>
            </w:r>
          </w:p>
          <w:p w14:paraId="10C3A794" w14:textId="77777777" w:rsidR="009F0791" w:rsidRPr="003068DF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3068DF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9F0791"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1;2</w:t>
            </w:r>
            <w:r w:rsidRPr="003068DF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F0791"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 IATA 2</w:t>
            </w:r>
            <w:r w:rsidRPr="003068DF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F0791"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4</w:t>
            </w:r>
            <w:r w:rsidRPr="003068DF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9D7A" w14:textId="77777777" w:rsidR="009F0791" w:rsidRPr="00E646CF" w:rsidRDefault="009F0791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1A73" w14:textId="77777777" w:rsidR="009F0791" w:rsidRPr="00E646CF" w:rsidRDefault="009F0791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9269" w14:textId="77777777" w:rsidR="009F0791" w:rsidRPr="00E646CF" w:rsidRDefault="009F0791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7772" w14:textId="77777777" w:rsidR="009F0791" w:rsidRPr="00E646CF" w:rsidRDefault="009F0791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3E30" w14:textId="77777777" w:rsidR="009F0791" w:rsidRPr="00E646CF" w:rsidRDefault="009F0791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</w:tr>
      <w:tr w:rsidR="00E72AE0" w:rsidRPr="00E646CF" w14:paraId="7BEC2E4E" w14:textId="77777777" w:rsidTr="00D4426E">
        <w:tc>
          <w:tcPr>
            <w:tcW w:w="683" w:type="dxa"/>
            <w:tcBorders>
              <w:right w:val="single" w:sz="4" w:space="0" w:color="auto"/>
            </w:tcBorders>
            <w:shd w:val="clear" w:color="auto" w:fill="auto"/>
          </w:tcPr>
          <w:p w14:paraId="6BADBDD3" w14:textId="77777777" w:rsidR="00E72AE0" w:rsidRPr="00492C20" w:rsidRDefault="00E72AE0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2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82CCF" w14:textId="77777777" w:rsidR="006F6E08" w:rsidRPr="003068DF" w:rsidRDefault="00E72AE0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Dangerous Goods in Excepted Quantities </w:t>
            </w:r>
          </w:p>
          <w:p w14:paraId="68BBBD11" w14:textId="77777777" w:rsidR="00E72AE0" w:rsidRPr="003068DF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3068DF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E72AE0"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1;2</w:t>
            </w:r>
            <w:r w:rsidRPr="003068DF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E72AE0"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4</w:t>
            </w:r>
            <w:r w:rsidR="00AE040B"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, 3;5 </w:t>
            </w:r>
            <w:r w:rsidR="00E72AE0"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IATA 2</w:t>
            </w:r>
            <w:r w:rsidRPr="003068DF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E72AE0"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6</w:t>
            </w:r>
            <w:r w:rsidRPr="003068DF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140A" w14:textId="77777777" w:rsidR="00E72AE0" w:rsidRPr="00E646CF" w:rsidRDefault="00E72AE0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7577" w14:textId="77777777" w:rsidR="00E72AE0" w:rsidRPr="00E646CF" w:rsidRDefault="00E72AE0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01AF" w14:textId="77777777" w:rsidR="00E72AE0" w:rsidRPr="00E646CF" w:rsidRDefault="00E72AE0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A444" w14:textId="77777777" w:rsidR="00E72AE0" w:rsidRPr="00E646CF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48AC4" w14:textId="77777777" w:rsidR="00E72AE0" w:rsidRPr="00E646CF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</w:tr>
      <w:tr w:rsidR="00E72AE0" w:rsidRPr="00E646CF" w14:paraId="5A3C9E98" w14:textId="77777777" w:rsidTr="00D4426E">
        <w:tc>
          <w:tcPr>
            <w:tcW w:w="683" w:type="dxa"/>
            <w:tcBorders>
              <w:right w:val="single" w:sz="4" w:space="0" w:color="auto"/>
            </w:tcBorders>
            <w:shd w:val="clear" w:color="auto" w:fill="auto"/>
          </w:tcPr>
          <w:p w14:paraId="2EB973E0" w14:textId="77777777" w:rsidR="00E72AE0" w:rsidRPr="00492C20" w:rsidRDefault="00E72AE0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2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F36DD" w14:textId="77777777" w:rsidR="006F6E08" w:rsidRPr="003068DF" w:rsidRDefault="00E72AE0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Dangerous Goods in Limited Quantities </w:t>
            </w:r>
          </w:p>
          <w:p w14:paraId="460871A2" w14:textId="77777777" w:rsidR="00E72AE0" w:rsidRPr="003068DF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3068DF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E72AE0"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1;2</w:t>
            </w:r>
            <w:r w:rsidRPr="003068DF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E72AE0"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5</w:t>
            </w:r>
            <w:r w:rsidR="00AE040B"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, 3;4 </w:t>
            </w:r>
            <w:r w:rsidR="00E72AE0"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IATA 2</w:t>
            </w:r>
            <w:r w:rsidRPr="003068DF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E72AE0"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7</w:t>
            </w:r>
            <w:r w:rsidRPr="003068DF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3A47" w14:textId="77777777" w:rsidR="00E72AE0" w:rsidRPr="00E646CF" w:rsidRDefault="00E72AE0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9B40" w14:textId="77777777" w:rsidR="00E72AE0" w:rsidRPr="00E646CF" w:rsidRDefault="00E72AE0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977A" w14:textId="77777777" w:rsidR="00E72AE0" w:rsidRPr="00E646CF" w:rsidRDefault="00E72AE0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0A1F" w14:textId="77777777" w:rsidR="00E72AE0" w:rsidRPr="00E646CF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4031" w14:textId="77777777" w:rsidR="00E72AE0" w:rsidRPr="00E646CF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</w:tr>
      <w:tr w:rsidR="00E72AE0" w:rsidRPr="00E646CF" w14:paraId="78E0FB56" w14:textId="77777777" w:rsidTr="00D4426E">
        <w:tc>
          <w:tcPr>
            <w:tcW w:w="683" w:type="dxa"/>
            <w:tcBorders>
              <w:right w:val="single" w:sz="4" w:space="0" w:color="auto"/>
            </w:tcBorders>
            <w:shd w:val="clear" w:color="auto" w:fill="auto"/>
          </w:tcPr>
          <w:p w14:paraId="629D24BA" w14:textId="77777777" w:rsidR="00E72AE0" w:rsidRPr="00492C20" w:rsidRDefault="00E72AE0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2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E8E9" w14:textId="77777777" w:rsidR="006F6E08" w:rsidRDefault="00E72AE0" w:rsidP="00D4426E">
            <w:pPr>
              <w:spacing w:after="0" w:line="240" w:lineRule="auto"/>
              <w:rPr>
                <w:rFonts w:ascii="TH SarabunPSK" w:eastAsia="Arial" w:hAnsi="TH SarabunPSK" w:cs="TH SarabunPSK"/>
                <w:sz w:val="28"/>
              </w:rPr>
            </w:pPr>
            <w:r w:rsidRPr="00492C20">
              <w:rPr>
                <w:rFonts w:ascii="TH SarabunPSK" w:eastAsia="Arial" w:hAnsi="TH SarabunPSK" w:cs="TH SarabunPSK"/>
                <w:spacing w:val="-2"/>
                <w:sz w:val="28"/>
              </w:rPr>
              <w:t>N</w:t>
            </w:r>
            <w:r w:rsidRPr="00492C20">
              <w:rPr>
                <w:rFonts w:ascii="TH SarabunPSK" w:eastAsia="Arial" w:hAnsi="TH SarabunPSK" w:cs="TH SarabunPSK"/>
                <w:spacing w:val="-1"/>
                <w:sz w:val="28"/>
              </w:rPr>
              <w:t>ee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d</w:t>
            </w:r>
            <w:r w:rsidRPr="00492C20">
              <w:rPr>
                <w:rFonts w:ascii="TH SarabunPSK" w:eastAsia="Arial" w:hAnsi="TH SarabunPSK" w:cs="TH SarabunPSK"/>
                <w:spacing w:val="-2"/>
                <w:sz w:val="28"/>
                <w:cs/>
              </w:rPr>
              <w:t xml:space="preserve"> </w:t>
            </w:r>
            <w:r w:rsidRPr="00492C20">
              <w:rPr>
                <w:rFonts w:ascii="TH SarabunPSK" w:eastAsia="Arial" w:hAnsi="TH SarabunPSK" w:cs="TH SarabunPSK"/>
                <w:spacing w:val="3"/>
                <w:sz w:val="28"/>
              </w:rPr>
              <w:t>f</w:t>
            </w:r>
            <w:r w:rsidRPr="00492C20">
              <w:rPr>
                <w:rFonts w:ascii="TH SarabunPSK" w:eastAsia="Arial" w:hAnsi="TH SarabunPSK" w:cs="TH SarabunPSK"/>
                <w:spacing w:val="-1"/>
                <w:sz w:val="28"/>
              </w:rPr>
              <w:t>o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r</w:t>
            </w:r>
            <w:r w:rsidRPr="00492C20">
              <w:rPr>
                <w:rFonts w:ascii="TH SarabunPSK" w:eastAsia="Arial" w:hAnsi="TH SarabunPSK" w:cs="TH SarabunPSK"/>
                <w:spacing w:val="-1"/>
                <w:sz w:val="28"/>
              </w:rPr>
              <w:t xml:space="preserve"> app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r</w:t>
            </w:r>
            <w:r w:rsidRPr="00492C20">
              <w:rPr>
                <w:rFonts w:ascii="TH SarabunPSK" w:eastAsia="Arial" w:hAnsi="TH SarabunPSK" w:cs="TH SarabunPSK"/>
                <w:spacing w:val="-1"/>
                <w:sz w:val="28"/>
              </w:rPr>
              <w:t>o</w:t>
            </w:r>
            <w:r w:rsidRPr="00492C20">
              <w:rPr>
                <w:rFonts w:ascii="TH SarabunPSK" w:eastAsia="Arial" w:hAnsi="TH SarabunPSK" w:cs="TH SarabunPSK"/>
                <w:spacing w:val="-3"/>
                <w:sz w:val="28"/>
              </w:rPr>
              <w:t>v</w:t>
            </w:r>
            <w:r w:rsidRPr="00492C20">
              <w:rPr>
                <w:rFonts w:ascii="TH SarabunPSK" w:eastAsia="Arial" w:hAnsi="TH SarabunPSK" w:cs="TH SarabunPSK"/>
                <w:spacing w:val="-1"/>
                <w:sz w:val="28"/>
              </w:rPr>
              <w:t>a</w:t>
            </w:r>
            <w:r w:rsidRPr="00492C20">
              <w:rPr>
                <w:rFonts w:ascii="TH SarabunPSK" w:eastAsia="Arial" w:hAnsi="TH SarabunPSK" w:cs="TH SarabunPSK"/>
                <w:sz w:val="28"/>
              </w:rPr>
              <w:t xml:space="preserve">l </w:t>
            </w:r>
            <w:r w:rsidRPr="00492C20">
              <w:rPr>
                <w:rFonts w:ascii="TH SarabunPSK" w:eastAsia="Arial" w:hAnsi="TH SarabunPSK" w:cs="TH SarabunPSK"/>
                <w:spacing w:val="1"/>
                <w:sz w:val="28"/>
              </w:rPr>
              <w:t>t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o</w:t>
            </w:r>
            <w:r w:rsidRPr="00492C20">
              <w:rPr>
                <w:rFonts w:ascii="TH SarabunPSK" w:eastAsia="Arial" w:hAnsi="TH SarabunPSK" w:cs="TH SarabunPSK"/>
                <w:spacing w:val="-2"/>
                <w:sz w:val="28"/>
                <w:cs/>
              </w:rPr>
              <w:t xml:space="preserve"> 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c</w:t>
            </w:r>
            <w:r w:rsidRPr="00492C20">
              <w:rPr>
                <w:rFonts w:ascii="TH SarabunPSK" w:eastAsia="Arial" w:hAnsi="TH SarabunPSK" w:cs="TH SarabunPSK"/>
                <w:spacing w:val="-3"/>
                <w:sz w:val="28"/>
              </w:rPr>
              <w:t>a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r</w:t>
            </w:r>
            <w:r w:rsidRPr="00492C20">
              <w:rPr>
                <w:rFonts w:ascii="TH SarabunPSK" w:eastAsia="Arial" w:hAnsi="TH SarabunPSK" w:cs="TH SarabunPSK"/>
                <w:spacing w:val="-2"/>
                <w:sz w:val="28"/>
              </w:rPr>
              <w:t>r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y</w:t>
            </w:r>
            <w:r w:rsidRPr="00492C20">
              <w:rPr>
                <w:rFonts w:ascii="TH SarabunPSK" w:eastAsia="Arial" w:hAnsi="TH SarabunPSK" w:cs="TH SarabunPSK"/>
                <w:spacing w:val="-2"/>
                <w:sz w:val="28"/>
                <w:cs/>
              </w:rPr>
              <w:t xml:space="preserve"> </w:t>
            </w:r>
            <w:r w:rsidRPr="00492C20">
              <w:rPr>
                <w:rFonts w:ascii="TH SarabunPSK" w:eastAsia="Arial" w:hAnsi="TH SarabunPSK" w:cs="TH SarabunPSK"/>
                <w:spacing w:val="-1"/>
                <w:sz w:val="28"/>
              </w:rPr>
              <w:t>dan</w:t>
            </w:r>
            <w:r w:rsidRPr="00492C20">
              <w:rPr>
                <w:rFonts w:ascii="TH SarabunPSK" w:eastAsia="Arial" w:hAnsi="TH SarabunPSK" w:cs="TH SarabunPSK"/>
                <w:spacing w:val="2"/>
                <w:sz w:val="28"/>
              </w:rPr>
              <w:t>g</w:t>
            </w:r>
            <w:r w:rsidRPr="00492C20">
              <w:rPr>
                <w:rFonts w:ascii="TH SarabunPSK" w:eastAsia="Arial" w:hAnsi="TH SarabunPSK" w:cs="TH SarabunPSK"/>
                <w:spacing w:val="-1"/>
                <w:sz w:val="28"/>
              </w:rPr>
              <w:t>e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r</w:t>
            </w:r>
            <w:r w:rsidRPr="00492C20">
              <w:rPr>
                <w:rFonts w:ascii="TH SarabunPSK" w:eastAsia="Arial" w:hAnsi="TH SarabunPSK" w:cs="TH SarabunPSK"/>
                <w:spacing w:val="-1"/>
                <w:sz w:val="28"/>
              </w:rPr>
              <w:t>ou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s</w:t>
            </w:r>
            <w:r w:rsidRPr="00492C20">
              <w:rPr>
                <w:rFonts w:ascii="TH SarabunPSK" w:eastAsia="Arial" w:hAnsi="TH SarabunPSK" w:cs="TH SarabunPSK"/>
                <w:spacing w:val="-4"/>
                <w:sz w:val="28"/>
                <w:cs/>
              </w:rPr>
              <w:t xml:space="preserve"> </w:t>
            </w:r>
            <w:r w:rsidRPr="00492C20">
              <w:rPr>
                <w:rFonts w:ascii="TH SarabunPSK" w:eastAsia="Arial" w:hAnsi="TH SarabunPSK" w:cs="TH SarabunPSK"/>
                <w:spacing w:val="2"/>
                <w:sz w:val="28"/>
              </w:rPr>
              <w:t>g</w:t>
            </w:r>
            <w:r w:rsidRPr="00492C20">
              <w:rPr>
                <w:rFonts w:ascii="TH SarabunPSK" w:eastAsia="Arial" w:hAnsi="TH SarabunPSK" w:cs="TH SarabunPSK"/>
                <w:spacing w:val="-1"/>
                <w:sz w:val="28"/>
              </w:rPr>
              <w:t>oods</w:t>
            </w:r>
            <w:r w:rsidR="00F927CF" w:rsidRPr="00492C20">
              <w:rPr>
                <w:rFonts w:ascii="TH SarabunPSK" w:eastAsia="Arial" w:hAnsi="TH SarabunPSK" w:cs="TH SarabunPSK"/>
                <w:sz w:val="28"/>
              </w:rPr>
              <w:t>.</w:t>
            </w:r>
          </w:p>
          <w:p w14:paraId="5571F75A" w14:textId="77777777" w:rsidR="00E72AE0" w:rsidRPr="00492C20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Arial" w:hAnsi="TH SarabunPSK" w:cs="TH SarabunPSK"/>
                <w:sz w:val="28"/>
              </w:rPr>
              <w:t>(</w:t>
            </w:r>
            <w:r w:rsidR="00E72AE0" w:rsidRPr="00492C20">
              <w:rPr>
                <w:rFonts w:ascii="TH SarabunPSK" w:eastAsia="Arial" w:hAnsi="TH SarabunPSK" w:cs="TH SarabunPSK"/>
                <w:sz w:val="28"/>
              </w:rPr>
              <w:t>ICAO TI 1</w:t>
            </w:r>
            <w:r w:rsidR="006F6E08">
              <w:rPr>
                <w:rFonts w:ascii="TH SarabunPSK" w:eastAsia="Arial" w:hAnsi="TH SarabunPSK" w:cs="TH SarabunPSK"/>
                <w:sz w:val="28"/>
              </w:rPr>
              <w:t>;</w:t>
            </w:r>
            <w:r w:rsidR="00E72AE0" w:rsidRPr="00492C20">
              <w:rPr>
                <w:rFonts w:ascii="TH SarabunPSK" w:eastAsia="Arial" w:hAnsi="TH SarabunPSK" w:cs="TH SarabunPSK"/>
                <w:sz w:val="28"/>
              </w:rPr>
              <w:t>1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.</w:t>
            </w:r>
            <w:r w:rsidR="00E72AE0" w:rsidRPr="00492C20">
              <w:rPr>
                <w:rFonts w:ascii="TH SarabunPSK" w:eastAsia="Arial" w:hAnsi="TH SarabunPSK" w:cs="TH SarabunPSK"/>
                <w:sz w:val="28"/>
              </w:rPr>
              <w:t>1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.</w:t>
            </w:r>
            <w:r w:rsidR="00E72AE0" w:rsidRPr="00492C20">
              <w:rPr>
                <w:rFonts w:ascii="TH SarabunPSK" w:eastAsia="Arial" w:hAnsi="TH SarabunPSK" w:cs="TH SarabunPSK"/>
                <w:sz w:val="28"/>
              </w:rPr>
              <w:t>2, 2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.</w:t>
            </w:r>
            <w:r w:rsidR="00E72AE0" w:rsidRPr="00492C20">
              <w:rPr>
                <w:rFonts w:ascii="TH SarabunPSK" w:eastAsia="Arial" w:hAnsi="TH SarabunPSK" w:cs="TH SarabunPSK"/>
                <w:sz w:val="28"/>
              </w:rPr>
              <w:t>2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.</w:t>
            </w:r>
            <w:r w:rsidR="00E72AE0" w:rsidRPr="00492C20">
              <w:rPr>
                <w:rFonts w:ascii="TH SarabunPSK" w:eastAsia="Arial" w:hAnsi="TH SarabunPSK" w:cs="TH SarabunPSK"/>
                <w:sz w:val="28"/>
              </w:rPr>
              <w:t>2, 4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.</w:t>
            </w:r>
            <w:r w:rsidR="00E72AE0" w:rsidRPr="00492C20">
              <w:rPr>
                <w:rFonts w:ascii="TH SarabunPSK" w:eastAsia="Arial" w:hAnsi="TH SarabunPSK" w:cs="TH SarabunPSK"/>
                <w:sz w:val="28"/>
              </w:rPr>
              <w:t>1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.</w:t>
            </w:r>
            <w:r w:rsidR="00E72AE0" w:rsidRPr="00492C20">
              <w:rPr>
                <w:rFonts w:ascii="TH SarabunPSK" w:eastAsia="Arial" w:hAnsi="TH SarabunPSK" w:cs="TH SarabunPSK"/>
                <w:sz w:val="28"/>
              </w:rPr>
              <w:t>2 IATA 1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.</w:t>
            </w:r>
            <w:r w:rsidR="00E72AE0" w:rsidRPr="00492C20">
              <w:rPr>
                <w:rFonts w:ascii="TH SarabunPSK" w:eastAsia="Arial" w:hAnsi="TH SarabunPSK" w:cs="TH SarabunPSK"/>
                <w:sz w:val="28"/>
              </w:rPr>
              <w:t>2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.</w:t>
            </w:r>
            <w:r w:rsidR="00E72AE0" w:rsidRPr="00492C20">
              <w:rPr>
                <w:rFonts w:ascii="TH SarabunPSK" w:eastAsia="Arial" w:hAnsi="TH SarabunPSK" w:cs="TH SarabunPSK"/>
                <w:sz w:val="28"/>
              </w:rPr>
              <w:t>5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.</w:t>
            </w:r>
            <w:r w:rsidR="00E72AE0" w:rsidRPr="00492C20">
              <w:rPr>
                <w:rFonts w:ascii="TH SarabunPSK" w:eastAsia="Arial" w:hAnsi="TH SarabunPSK" w:cs="TH SarabunPSK"/>
                <w:sz w:val="28"/>
              </w:rPr>
              <w:t>1, 2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.</w:t>
            </w:r>
            <w:r w:rsidR="00E72AE0" w:rsidRPr="00492C20">
              <w:rPr>
                <w:rFonts w:ascii="TH SarabunPSK" w:eastAsia="Arial" w:hAnsi="TH SarabunPSK" w:cs="TH SarabunPSK"/>
                <w:sz w:val="28"/>
              </w:rPr>
              <w:t>5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.</w:t>
            </w:r>
            <w:r w:rsidR="00E72AE0" w:rsidRPr="00492C20">
              <w:rPr>
                <w:rFonts w:ascii="TH SarabunPSK" w:eastAsia="Arial" w:hAnsi="TH SarabunPSK" w:cs="TH SarabunPSK"/>
                <w:sz w:val="28"/>
              </w:rPr>
              <w:t>2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.</w:t>
            </w:r>
            <w:r w:rsidR="00E72AE0" w:rsidRPr="00492C20">
              <w:rPr>
                <w:rFonts w:ascii="TH SarabunPSK" w:eastAsia="Arial" w:hAnsi="TH SarabunPSK" w:cs="TH SarabunPSK"/>
                <w:sz w:val="28"/>
              </w:rPr>
              <w:t>1, 1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.</w:t>
            </w:r>
            <w:r w:rsidR="00E72AE0" w:rsidRPr="00492C20">
              <w:rPr>
                <w:rFonts w:ascii="TH SarabunPSK" w:eastAsia="Arial" w:hAnsi="TH SarabunPSK" w:cs="TH SarabunPSK"/>
                <w:sz w:val="28"/>
              </w:rPr>
              <w:t>5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.</w:t>
            </w:r>
            <w:r w:rsidR="00E72AE0" w:rsidRPr="00492C20">
              <w:rPr>
                <w:rFonts w:ascii="TH SarabunPSK" w:eastAsia="Arial" w:hAnsi="TH SarabunPSK" w:cs="TH SarabunPSK"/>
                <w:sz w:val="28"/>
              </w:rPr>
              <w:t>1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.</w:t>
            </w:r>
            <w:r w:rsidR="00E72AE0" w:rsidRPr="00492C20">
              <w:rPr>
                <w:rFonts w:ascii="TH SarabunPSK" w:eastAsia="Arial" w:hAnsi="TH SarabunPSK" w:cs="TH SarabunPSK"/>
                <w:sz w:val="28"/>
              </w:rPr>
              <w:t>2</w:t>
            </w:r>
            <w:r w:rsidRPr="00492C20">
              <w:rPr>
                <w:rFonts w:ascii="TH SarabunPSK" w:eastAsia="Arial" w:hAnsi="TH SarabunPSK" w:cs="TH SarabunPSK"/>
                <w:sz w:val="28"/>
              </w:rPr>
              <w:t>)</w:t>
            </w:r>
          </w:p>
          <w:p w14:paraId="102B2731" w14:textId="77777777" w:rsidR="003C39DB" w:rsidRPr="00492C20" w:rsidRDefault="003C39DB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4110" w14:textId="77777777" w:rsidR="00E72AE0" w:rsidRPr="00E646CF" w:rsidRDefault="00E72AE0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00D8" w14:textId="77777777" w:rsidR="00E72AE0" w:rsidRPr="00E646CF" w:rsidRDefault="00E72AE0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25E0" w14:textId="77777777" w:rsidR="00E72AE0" w:rsidRPr="00E646CF" w:rsidRDefault="00E72AE0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E02F" w14:textId="77777777" w:rsidR="00E72AE0" w:rsidRPr="00E646CF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B54CC" w14:textId="77777777" w:rsidR="00E72AE0" w:rsidRPr="00E646CF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</w:p>
        </w:tc>
      </w:tr>
      <w:tr w:rsidR="003244D0" w:rsidRPr="00492C20" w14:paraId="0CA621E9" w14:textId="77777777" w:rsidTr="00D4426E">
        <w:tc>
          <w:tcPr>
            <w:tcW w:w="683" w:type="dxa"/>
            <w:shd w:val="clear" w:color="auto" w:fill="000000" w:themeFill="text1"/>
          </w:tcPr>
          <w:p w14:paraId="6A16FB4A" w14:textId="77777777" w:rsidR="003244D0" w:rsidRPr="00492C20" w:rsidRDefault="003244D0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3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0</w:t>
            </w:r>
          </w:p>
        </w:tc>
        <w:tc>
          <w:tcPr>
            <w:tcW w:w="13935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EB33933" w14:textId="77777777" w:rsidR="003244D0" w:rsidRPr="00492C20" w:rsidRDefault="003244D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sz w:val="28"/>
                <w:lang w:val="en-CA" w:bidi="ar-SA"/>
              </w:rPr>
              <w:t>General Requirements for shippers</w:t>
            </w:r>
          </w:p>
        </w:tc>
      </w:tr>
      <w:tr w:rsidR="00E72AE0" w:rsidRPr="00492C20" w14:paraId="2F093BA6" w14:textId="77777777" w:rsidTr="00D4426E">
        <w:tc>
          <w:tcPr>
            <w:tcW w:w="683" w:type="dxa"/>
            <w:shd w:val="clear" w:color="auto" w:fill="auto"/>
          </w:tcPr>
          <w:p w14:paraId="5C6FACF4" w14:textId="77777777" w:rsidR="00E72AE0" w:rsidRPr="00492C20" w:rsidRDefault="00E72AE0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3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</w:tcPr>
          <w:p w14:paraId="434AE727" w14:textId="77777777" w:rsidR="00E72AE0" w:rsidRPr="00492C20" w:rsidRDefault="00E72AE0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General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/>
              </w:rPr>
              <w:t xml:space="preserve">Requirement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/>
              </w:rPr>
              <w:br/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5;1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 IATA 1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AD31" w14:textId="77777777" w:rsidR="00E72AE0" w:rsidRPr="00492C20" w:rsidRDefault="00E72AE0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50B0B77" w14:textId="77777777" w:rsidR="00E72AE0" w:rsidRPr="00492C20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3C3A5D5" w14:textId="77777777" w:rsidR="00E72AE0" w:rsidRPr="00492C20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8871" w14:textId="77777777" w:rsidR="00E72AE0" w:rsidRPr="00492C20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80309" w14:textId="77777777" w:rsidR="00E72AE0" w:rsidRPr="00492C20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E72AE0" w:rsidRPr="00492C20" w14:paraId="29B56176" w14:textId="77777777" w:rsidTr="00D4426E">
        <w:tc>
          <w:tcPr>
            <w:tcW w:w="683" w:type="dxa"/>
            <w:shd w:val="clear" w:color="auto" w:fill="auto"/>
          </w:tcPr>
          <w:p w14:paraId="10421ECF" w14:textId="77777777" w:rsidR="00E72AE0" w:rsidRPr="00492C20" w:rsidRDefault="00E72AE0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3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2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</w:tcPr>
          <w:p w14:paraId="53A493F6" w14:textId="77777777" w:rsidR="00E72AE0" w:rsidRPr="00AE040B" w:rsidRDefault="00E72AE0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General provision for Class 7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br/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5;1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</w:t>
            </w:r>
            <w:r w:rsidR="00AE040B"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 IATA 10.0.1</w:t>
            </w:r>
            <w:r w:rsidR="00AE040B" w:rsidRPr="003068DF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1703" w14:textId="77777777" w:rsidR="00E72AE0" w:rsidRPr="00492C20" w:rsidRDefault="00E72AE0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5F8B558" w14:textId="77777777" w:rsidR="00E72AE0" w:rsidRPr="00492C20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151B023" w14:textId="77777777" w:rsidR="00E72AE0" w:rsidRPr="00492C20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E6E9" w14:textId="77777777" w:rsidR="00E72AE0" w:rsidRPr="00492C20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D5B53" w14:textId="77777777" w:rsidR="00E72AE0" w:rsidRPr="00492C20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E72AE0" w:rsidRPr="00492C20" w14:paraId="7F293147" w14:textId="77777777" w:rsidTr="00D4426E">
        <w:tc>
          <w:tcPr>
            <w:tcW w:w="683" w:type="dxa"/>
            <w:shd w:val="clear" w:color="auto" w:fill="auto"/>
          </w:tcPr>
          <w:p w14:paraId="2E68AB55" w14:textId="77777777" w:rsidR="00E72AE0" w:rsidRPr="00492C20" w:rsidRDefault="00E72AE0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3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3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</w:tcPr>
          <w:p w14:paraId="0081AFF4" w14:textId="77777777" w:rsidR="00E72AE0" w:rsidRPr="00492C20" w:rsidRDefault="00E72AE0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Information to employees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br/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5;1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 IATA 1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a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CF7A" w14:textId="77777777" w:rsidR="00E72AE0" w:rsidRPr="00492C20" w:rsidRDefault="00E72AE0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FEF38C2" w14:textId="77777777" w:rsidR="00E72AE0" w:rsidRPr="00492C20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7617416" w14:textId="77777777" w:rsidR="00E72AE0" w:rsidRPr="00492C20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26C5" w14:textId="77777777" w:rsidR="00E72AE0" w:rsidRPr="00492C20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FE94" w14:textId="77777777" w:rsidR="00E72AE0" w:rsidRPr="00492C20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E72AE0" w:rsidRPr="00492C20" w14:paraId="6C5B2D05" w14:textId="77777777" w:rsidTr="00D4426E">
        <w:tc>
          <w:tcPr>
            <w:tcW w:w="683" w:type="dxa"/>
            <w:shd w:val="clear" w:color="auto" w:fill="auto"/>
          </w:tcPr>
          <w:p w14:paraId="6A5475DD" w14:textId="77777777" w:rsidR="00E72AE0" w:rsidRPr="00492C20" w:rsidRDefault="00E72AE0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3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4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</w:tcPr>
          <w:p w14:paraId="453A8FE7" w14:textId="77777777" w:rsidR="00AE040B" w:rsidRDefault="00E72AE0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Training </w:t>
            </w:r>
          </w:p>
          <w:p w14:paraId="72AF6AFB" w14:textId="77777777" w:rsidR="00E72AE0" w:rsidRPr="00492C20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E72AE0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5;1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E72AE0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4 IATA 1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E72AE0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5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05C3" w14:textId="77777777" w:rsidR="00E72AE0" w:rsidRPr="00492C20" w:rsidRDefault="00E72AE0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EF1D6F2" w14:textId="77777777" w:rsidR="00E72AE0" w:rsidRPr="00492C20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ECFB1DE" w14:textId="77777777" w:rsidR="00E72AE0" w:rsidRPr="00492C20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7514" w14:textId="77777777" w:rsidR="00E72AE0" w:rsidRPr="00492C20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5B88" w14:textId="77777777" w:rsidR="00E72AE0" w:rsidRPr="00492C20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E72AE0" w:rsidRPr="00492C20" w14:paraId="6A3C17B7" w14:textId="77777777" w:rsidTr="00D4426E">
        <w:tc>
          <w:tcPr>
            <w:tcW w:w="683" w:type="dxa"/>
            <w:shd w:val="clear" w:color="auto" w:fill="auto"/>
          </w:tcPr>
          <w:p w14:paraId="00DB1700" w14:textId="77777777" w:rsidR="00E72AE0" w:rsidRPr="00492C20" w:rsidRDefault="00E72AE0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3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5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</w:tcPr>
          <w:p w14:paraId="700E09FA" w14:textId="77777777" w:rsidR="00E72AE0" w:rsidRPr="00492C20" w:rsidRDefault="00E72AE0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Salvage packaging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br/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5;1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5 IATA 5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0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6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B7C0" w14:textId="77777777" w:rsidR="00E72AE0" w:rsidRPr="00492C20" w:rsidRDefault="00E72AE0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81336C4" w14:textId="77777777" w:rsidR="00E72AE0" w:rsidRPr="00492C20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428B3E6" w14:textId="77777777" w:rsidR="00E72AE0" w:rsidRPr="00492C20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6F53" w14:textId="77777777" w:rsidR="00E72AE0" w:rsidRPr="00492C20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D84CA" w14:textId="77777777" w:rsidR="00E72AE0" w:rsidRPr="00492C20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E72AE0" w:rsidRPr="00492C20" w14:paraId="162EA2ED" w14:textId="77777777" w:rsidTr="00D4426E">
        <w:tc>
          <w:tcPr>
            <w:tcW w:w="683" w:type="dxa"/>
            <w:shd w:val="clear" w:color="auto" w:fill="auto"/>
          </w:tcPr>
          <w:p w14:paraId="1E66BB9F" w14:textId="77777777" w:rsidR="00E72AE0" w:rsidRPr="00492C20" w:rsidRDefault="00E72AE0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3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6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</w:tcPr>
          <w:p w14:paraId="66388B11" w14:textId="77777777" w:rsidR="00E72AE0" w:rsidRPr="00492C20" w:rsidRDefault="00E72AE0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Empty packaging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br/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5;1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6 IATA 5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0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13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5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EFE2" w14:textId="77777777" w:rsidR="00E72AE0" w:rsidRPr="00492C20" w:rsidRDefault="00E72AE0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6E695F" w14:textId="77777777" w:rsidR="00E72AE0" w:rsidRPr="00492C20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6CD4B29" w14:textId="77777777" w:rsidR="00E72AE0" w:rsidRPr="00492C20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423B" w14:textId="77777777" w:rsidR="00E72AE0" w:rsidRPr="00492C20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9F35" w14:textId="77777777" w:rsidR="00E72AE0" w:rsidRPr="00492C20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E72AE0" w:rsidRPr="00492C20" w14:paraId="377F9A3D" w14:textId="77777777" w:rsidTr="00D4426E">
        <w:tc>
          <w:tcPr>
            <w:tcW w:w="683" w:type="dxa"/>
            <w:shd w:val="clear" w:color="auto" w:fill="auto"/>
          </w:tcPr>
          <w:p w14:paraId="162D1C84" w14:textId="77777777" w:rsidR="00E72AE0" w:rsidRPr="00492C20" w:rsidRDefault="00E72AE0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3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7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</w:tcPr>
          <w:p w14:paraId="5BABB331" w14:textId="77777777" w:rsidR="00E646CF" w:rsidRPr="00DC0D33" w:rsidRDefault="00E72AE0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Mixed packing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br/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5;1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7 IATA 5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0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11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4454" w14:textId="77777777" w:rsidR="00E72AE0" w:rsidRPr="00492C20" w:rsidRDefault="00E72AE0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C782913" w14:textId="77777777" w:rsidR="00E72AE0" w:rsidRPr="00492C20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8CCA095" w14:textId="77777777" w:rsidR="00E72AE0" w:rsidRPr="00492C20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5670" w14:textId="77777777" w:rsidR="00E72AE0" w:rsidRPr="00492C20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5C626" w14:textId="77777777" w:rsidR="00E72AE0" w:rsidRPr="00492C20" w:rsidRDefault="00E72AE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3244D0" w:rsidRPr="00492C20" w14:paraId="78EB9FCE" w14:textId="77777777" w:rsidTr="00D4426E">
        <w:tc>
          <w:tcPr>
            <w:tcW w:w="683" w:type="dxa"/>
            <w:shd w:val="clear" w:color="auto" w:fill="000000" w:themeFill="text1"/>
          </w:tcPr>
          <w:p w14:paraId="354CE882" w14:textId="77777777" w:rsidR="003244D0" w:rsidRPr="00492C20" w:rsidRDefault="003244D0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4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0</w:t>
            </w:r>
          </w:p>
        </w:tc>
        <w:tc>
          <w:tcPr>
            <w:tcW w:w="1393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2808E9A" w14:textId="77777777" w:rsidR="003244D0" w:rsidRPr="00492C20" w:rsidRDefault="003244D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sz w:val="28"/>
                <w:lang w:val="en-CA" w:bidi="ar-SA"/>
              </w:rPr>
              <w:t>Classification</w:t>
            </w:r>
          </w:p>
        </w:tc>
      </w:tr>
      <w:tr w:rsidR="009E564F" w:rsidRPr="00492C20" w14:paraId="48283D00" w14:textId="77777777" w:rsidTr="00D4426E">
        <w:tc>
          <w:tcPr>
            <w:tcW w:w="683" w:type="dxa"/>
            <w:tcBorders>
              <w:right w:val="single" w:sz="4" w:space="0" w:color="auto"/>
            </w:tcBorders>
            <w:shd w:val="clear" w:color="auto" w:fill="auto"/>
          </w:tcPr>
          <w:p w14:paraId="025E9754" w14:textId="77777777" w:rsidR="009E564F" w:rsidRPr="00492C20" w:rsidRDefault="009E564F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4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1DCD" w14:textId="77777777" w:rsidR="00870907" w:rsidRDefault="009E564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Classes and divisions </w:t>
            </w:r>
          </w:p>
          <w:p w14:paraId="0DE4025E" w14:textId="77777777" w:rsidR="009E564F" w:rsidRPr="00492C20" w:rsidRDefault="000563BC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/>
              </w:rPr>
            </w:pPr>
            <w:r w:rsidRPr="000E7CD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(</w:t>
            </w:r>
            <w:r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</w:t>
            </w:r>
            <w:r w:rsidRPr="000E7CD0">
              <w:rPr>
                <w:rFonts w:ascii="TH SarabunPSK" w:eastAsia="Times New Roman" w:hAnsi="TH SarabunPSK" w:cs="TH SarabunPSK" w:hint="cs"/>
                <w:sz w:val="28"/>
                <w:cs/>
                <w:lang w:val="en-CA"/>
              </w:rPr>
              <w:t xml:space="preserve"> </w:t>
            </w:r>
            <w:r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</w:t>
            </w:r>
            <w:r w:rsidRPr="000E7CD0">
              <w:rPr>
                <w:rFonts w:ascii="TH SarabunPSK" w:eastAsia="Times New Roman" w:hAnsi="TH SarabunPSK" w:cs="TH SarabunPSK"/>
                <w:sz w:val="28"/>
              </w:rPr>
              <w:t>;</w:t>
            </w:r>
            <w:r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Introductory </w:t>
            </w:r>
            <w:r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C</w:t>
            </w:r>
            <w:r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hapter</w:t>
            </w:r>
            <w:r w:rsidR="00517E42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, point</w:t>
            </w:r>
            <w:r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 2 IATA</w:t>
            </w:r>
            <w:r w:rsidRPr="00E60BB9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 3</w:t>
            </w:r>
            <w:r w:rsidRPr="00E60BB9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.</w:t>
            </w:r>
            <w:r w:rsidRPr="00E60BB9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0</w:t>
            </w:r>
            <w:r w:rsidRPr="00E60BB9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.</w:t>
            </w:r>
            <w:r w:rsidRPr="00E60BB9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1, 3</w:t>
            </w:r>
            <w:r w:rsidRPr="00E60BB9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.</w:t>
            </w:r>
            <w:r w:rsidRPr="00E60BB9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Pr="00E60BB9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.</w:t>
            </w:r>
            <w:r w:rsidRPr="00E60BB9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</w:t>
            </w:r>
            <w:r w:rsidRPr="00E60BB9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7FCB" w14:textId="77777777" w:rsidR="009E564F" w:rsidRPr="00492C20" w:rsidRDefault="009E564F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A29B68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130B496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7CC3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B2D5D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9E564F" w:rsidRPr="00492C20" w14:paraId="27F8048D" w14:textId="77777777" w:rsidTr="00D4426E">
        <w:tc>
          <w:tcPr>
            <w:tcW w:w="683" w:type="dxa"/>
            <w:tcBorders>
              <w:right w:val="single" w:sz="4" w:space="0" w:color="auto"/>
            </w:tcBorders>
            <w:shd w:val="clear" w:color="auto" w:fill="auto"/>
          </w:tcPr>
          <w:p w14:paraId="4AB8F846" w14:textId="77777777" w:rsidR="009E564F" w:rsidRPr="00492C20" w:rsidRDefault="009E564F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lastRenderedPageBreak/>
              <w:t>4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7603" w14:textId="77777777" w:rsidR="00FE2AB7" w:rsidRDefault="009E564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Complete List of Classes, divisions and definitions </w:t>
            </w:r>
          </w:p>
          <w:p w14:paraId="2CD1301A" w14:textId="77777777" w:rsidR="009E564F" w:rsidRPr="00492C20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2;1 to 2;9 IATA 3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-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9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1535" w14:textId="77777777" w:rsidR="009E564F" w:rsidRPr="00492C20" w:rsidRDefault="009E564F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94D8232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D88A065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E934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57AA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9E564F" w:rsidRPr="00492C20" w14:paraId="7BED4F42" w14:textId="77777777" w:rsidTr="00D4426E">
        <w:tc>
          <w:tcPr>
            <w:tcW w:w="683" w:type="dxa"/>
            <w:tcBorders>
              <w:right w:val="single" w:sz="4" w:space="0" w:color="auto"/>
            </w:tcBorders>
            <w:shd w:val="clear" w:color="auto" w:fill="auto"/>
          </w:tcPr>
          <w:p w14:paraId="70D36F5C" w14:textId="77777777" w:rsidR="009E564F" w:rsidRPr="00492C20" w:rsidRDefault="009E564F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4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409F7" w14:textId="77777777" w:rsidR="00FE2AB7" w:rsidRDefault="009E564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Packing Groups</w:t>
            </w:r>
          </w:p>
          <w:p w14:paraId="6ADF3826" w14:textId="77777777" w:rsidR="009E564F" w:rsidRPr="00492C20" w:rsidRDefault="000563BC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/>
              </w:rPr>
            </w:pPr>
            <w:r w:rsidRPr="000E7CD0">
              <w:rPr>
                <w:rFonts w:ascii="TH SarabunPSK" w:eastAsia="Times New Roman" w:hAnsi="TH SarabunPSK" w:cs="TH SarabunPSK" w:hint="cs"/>
                <w:sz w:val="28"/>
                <w:cs/>
                <w:lang w:val="en-CA"/>
              </w:rPr>
              <w:t>(</w:t>
            </w:r>
            <w:r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ICAO TI 2;Introductory </w:t>
            </w:r>
            <w:r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C</w:t>
            </w:r>
            <w:r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hapter</w:t>
            </w:r>
            <w:r w:rsidR="00517E42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, point</w:t>
            </w:r>
            <w:r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 2</w:t>
            </w:r>
            <w:r w:rsidRPr="000E7CD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.</w:t>
            </w:r>
            <w:r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4 IATA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CA"/>
              </w:rPr>
              <w:t xml:space="preserve"> </w:t>
            </w:r>
            <w:r w:rsidRPr="00AE0E66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</w:t>
            </w:r>
            <w:r w:rsidRPr="00AE0E66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.</w:t>
            </w:r>
            <w:r w:rsidRPr="00AE0E66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0</w:t>
            </w:r>
            <w:r w:rsidRPr="00AE0E66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.</w:t>
            </w:r>
            <w:r w:rsidRPr="00AE0E66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</w:t>
            </w:r>
            <w:r w:rsidRPr="00AE0E66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E78B" w14:textId="77777777" w:rsidR="009E564F" w:rsidRPr="00492C20" w:rsidRDefault="009E564F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FB47BF7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A047C9C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4A42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9ACC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9E564F" w:rsidRPr="00492C20" w14:paraId="5668A9FB" w14:textId="77777777" w:rsidTr="00D4426E">
        <w:tc>
          <w:tcPr>
            <w:tcW w:w="683" w:type="dxa"/>
            <w:tcBorders>
              <w:right w:val="single" w:sz="4" w:space="0" w:color="auto"/>
            </w:tcBorders>
            <w:shd w:val="clear" w:color="auto" w:fill="auto"/>
          </w:tcPr>
          <w:p w14:paraId="5A069E4C" w14:textId="77777777" w:rsidR="009E564F" w:rsidRPr="00492C20" w:rsidRDefault="009E564F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4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A53F" w14:textId="77777777" w:rsidR="009E564F" w:rsidRPr="00492C20" w:rsidRDefault="009E564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Classification of Substances and Articles with Multiple Hazards </w:t>
            </w:r>
          </w:p>
          <w:p w14:paraId="00174159" w14:textId="77777777" w:rsidR="009E564F" w:rsidRPr="00492C20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6405DA"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2</w:t>
            </w:r>
            <w:r w:rsidR="006405DA" w:rsidRPr="000E7CD0">
              <w:rPr>
                <w:rFonts w:ascii="TH SarabunPSK" w:eastAsia="Times New Roman" w:hAnsi="TH SarabunPSK" w:cs="TH SarabunPSK"/>
                <w:sz w:val="28"/>
              </w:rPr>
              <w:t>;</w:t>
            </w:r>
            <w:r w:rsidR="006405DA"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 Introductory </w:t>
            </w:r>
            <w:r w:rsidR="006405DA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C</w:t>
            </w:r>
            <w:r w:rsidR="006405DA"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hapter</w:t>
            </w:r>
            <w:r w:rsidR="004A256A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, point</w:t>
            </w:r>
            <w:r w:rsidR="006405DA"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 4, Table 2</w:t>
            </w:r>
            <w:r w:rsidR="006405DA" w:rsidRPr="000E7CD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-</w:t>
            </w:r>
            <w:r w:rsidR="006405DA"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 IATA 3</w:t>
            </w:r>
            <w:r w:rsidR="006405DA" w:rsidRPr="000E7CD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.</w:t>
            </w:r>
            <w:r w:rsidR="006405DA"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10, Table 3</w:t>
            </w:r>
            <w:r w:rsidR="006405DA" w:rsidRPr="000E7CD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.</w:t>
            </w:r>
            <w:r w:rsidR="006405DA"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10</w:t>
            </w:r>
            <w:r w:rsidR="006405DA" w:rsidRPr="000E7CD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.</w:t>
            </w:r>
            <w:r w:rsidR="006405DA"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A</w:t>
            </w:r>
            <w:r w:rsidR="006405DA" w:rsidRPr="000E7CD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B68C" w14:textId="77777777" w:rsidR="009E564F" w:rsidRPr="00492C20" w:rsidRDefault="009E564F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F91C9B8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F44318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E0A8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54BE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9E564F" w:rsidRPr="00492C20" w14:paraId="4DD605D1" w14:textId="77777777" w:rsidTr="00D4426E">
        <w:tc>
          <w:tcPr>
            <w:tcW w:w="683" w:type="dxa"/>
            <w:tcBorders>
              <w:right w:val="single" w:sz="4" w:space="0" w:color="auto"/>
            </w:tcBorders>
            <w:shd w:val="clear" w:color="auto" w:fill="auto"/>
          </w:tcPr>
          <w:p w14:paraId="084DDB6D" w14:textId="77777777" w:rsidR="009E564F" w:rsidRPr="00492C20" w:rsidRDefault="009E564F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4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A4E3" w14:textId="77777777" w:rsidR="00AA73B3" w:rsidRDefault="009E564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Transport of samples </w:t>
            </w:r>
          </w:p>
          <w:p w14:paraId="2AAD6C76" w14:textId="77777777" w:rsidR="009E564F" w:rsidRPr="00492C20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6405DA"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</w:t>
            </w:r>
            <w:r w:rsidR="006405DA" w:rsidRPr="000E7CD0">
              <w:rPr>
                <w:rFonts w:ascii="TH SarabunPSK" w:eastAsia="Times New Roman" w:hAnsi="TH SarabunPSK" w:cs="TH SarabunPSK" w:hint="cs"/>
                <w:sz w:val="28"/>
                <w:cs/>
                <w:lang w:val="en-CA"/>
              </w:rPr>
              <w:t xml:space="preserve"> </w:t>
            </w:r>
            <w:r w:rsidR="006405DA"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</w:t>
            </w:r>
            <w:r w:rsidR="006405DA" w:rsidRPr="000E7CD0">
              <w:rPr>
                <w:rFonts w:ascii="TH SarabunPSK" w:eastAsia="Times New Roman" w:hAnsi="TH SarabunPSK" w:cs="TH SarabunPSK"/>
                <w:sz w:val="28"/>
              </w:rPr>
              <w:t>;</w:t>
            </w:r>
            <w:r w:rsidR="006405DA"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 Introductory </w:t>
            </w:r>
            <w:r w:rsidR="006405DA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C</w:t>
            </w:r>
            <w:r w:rsidR="006405DA"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hapter 5 IATA 3</w:t>
            </w:r>
            <w:r w:rsidR="006405DA" w:rsidRPr="000E7CD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.</w:t>
            </w:r>
            <w:r w:rsidR="006405DA"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11</w:t>
            </w:r>
            <w:r w:rsidR="006405DA" w:rsidRPr="000E7CD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B618" w14:textId="77777777" w:rsidR="009E564F" w:rsidRPr="00492C20" w:rsidRDefault="009E564F" w:rsidP="00D4426E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A249EA6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9E6F750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6398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AC84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3244D0" w:rsidRPr="00492C20" w14:paraId="158F27AF" w14:textId="77777777" w:rsidTr="00D4426E">
        <w:tc>
          <w:tcPr>
            <w:tcW w:w="683" w:type="dxa"/>
            <w:tcBorders>
              <w:right w:val="single" w:sz="4" w:space="0" w:color="auto"/>
            </w:tcBorders>
            <w:shd w:val="clear" w:color="auto" w:fill="000000" w:themeFill="text1"/>
          </w:tcPr>
          <w:p w14:paraId="26A9EFCE" w14:textId="77777777" w:rsidR="003244D0" w:rsidRPr="00492C20" w:rsidRDefault="003244D0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5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0</w:t>
            </w:r>
          </w:p>
        </w:tc>
        <w:tc>
          <w:tcPr>
            <w:tcW w:w="13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61733F" w14:textId="77777777" w:rsidR="003244D0" w:rsidRPr="00492C20" w:rsidRDefault="003244D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sz w:val="28"/>
                <w:lang w:val="en-CA" w:bidi="ar-SA"/>
              </w:rPr>
              <w:t xml:space="preserve">List of Dangerous Goods </w:t>
            </w:r>
          </w:p>
        </w:tc>
      </w:tr>
      <w:tr w:rsidR="009E564F" w:rsidRPr="00492C20" w14:paraId="72F5B6B2" w14:textId="77777777" w:rsidTr="00D4426E">
        <w:tc>
          <w:tcPr>
            <w:tcW w:w="683" w:type="dxa"/>
            <w:tcBorders>
              <w:right w:val="single" w:sz="4" w:space="0" w:color="auto"/>
            </w:tcBorders>
            <w:shd w:val="clear" w:color="auto" w:fill="auto"/>
          </w:tcPr>
          <w:p w14:paraId="2FF2185A" w14:textId="77777777" w:rsidR="009E564F" w:rsidRPr="00492C20" w:rsidRDefault="009E564F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5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FBE0" w14:textId="77777777" w:rsidR="00AA73B3" w:rsidRDefault="009E564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Arrangement of the Dangerous Goods List </w:t>
            </w:r>
          </w:p>
          <w:p w14:paraId="2277AFA5" w14:textId="77777777" w:rsidR="009E564F" w:rsidRPr="00492C20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3;2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 and Table 3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-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 IATA 4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0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2, TABLE 4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1CBD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74D69A9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FDB3A8E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4256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B489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9E564F" w:rsidRPr="00492C20" w14:paraId="3B74A9CB" w14:textId="77777777" w:rsidTr="00D4426E">
        <w:tc>
          <w:tcPr>
            <w:tcW w:w="683" w:type="dxa"/>
            <w:tcBorders>
              <w:right w:val="single" w:sz="4" w:space="0" w:color="auto"/>
            </w:tcBorders>
            <w:shd w:val="clear" w:color="auto" w:fill="auto"/>
          </w:tcPr>
          <w:p w14:paraId="576EBD14" w14:textId="77777777" w:rsidR="009E564F" w:rsidRPr="00492C20" w:rsidRDefault="009E564F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lastRenderedPageBreak/>
              <w:t>5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89031" w14:textId="77777777" w:rsidR="009E564F" w:rsidRPr="00492C20" w:rsidRDefault="009E564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Method of using the Dangerous Goods List for articles or substances specifically listed by name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br/>
            </w:r>
            <w:r w:rsidR="00810493" w:rsidRPr="00AE0E66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(</w:t>
            </w:r>
            <w:r w:rsidR="00810493" w:rsidRPr="00AE0E66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3;1</w:t>
            </w:r>
            <w:r w:rsidR="00810493" w:rsidRPr="00AE0E66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.</w:t>
            </w:r>
            <w:r w:rsidR="00810493" w:rsidRPr="00AE0E66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="00810493" w:rsidRPr="00AE0E66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.</w:t>
            </w:r>
            <w:r w:rsidR="00810493" w:rsidRPr="00AE0E66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 IATA 4</w:t>
            </w:r>
            <w:r w:rsidR="00810493" w:rsidRPr="00AE0E66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.</w:t>
            </w:r>
            <w:r w:rsidR="00810493" w:rsidRPr="00AE0E66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0</w:t>
            </w:r>
            <w:r w:rsidR="00810493" w:rsidRPr="00AE0E66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.</w:t>
            </w:r>
            <w:r w:rsidR="00810493" w:rsidRPr="00AE0E66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</w:t>
            </w:r>
            <w:r w:rsidR="00810493" w:rsidRPr="00AE0E66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.</w:t>
            </w:r>
            <w:r w:rsidR="00810493" w:rsidRPr="00AE0E66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="00810493" w:rsidRPr="00AE0E66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7F2B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63B6685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D8C43F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8D1C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5E7C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9E564F" w:rsidRPr="00492C20" w14:paraId="7D2560C7" w14:textId="77777777" w:rsidTr="00D4426E">
        <w:tc>
          <w:tcPr>
            <w:tcW w:w="683" w:type="dxa"/>
            <w:tcBorders>
              <w:right w:val="single" w:sz="4" w:space="0" w:color="auto"/>
            </w:tcBorders>
            <w:shd w:val="clear" w:color="auto" w:fill="auto"/>
          </w:tcPr>
          <w:p w14:paraId="05A2960F" w14:textId="77777777" w:rsidR="009E564F" w:rsidRPr="00492C20" w:rsidRDefault="009E564F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5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37199" w14:textId="77777777" w:rsidR="009E564F" w:rsidRPr="00492C20" w:rsidRDefault="009E564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Mixtures and solution containing one or more dangerous substances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br/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3;1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 IATA 4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0, 4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E49C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193E8F9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25D6A0E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6D83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E692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9E564F" w:rsidRPr="00492C20" w14:paraId="383D6502" w14:textId="77777777" w:rsidTr="00D4426E">
        <w:tc>
          <w:tcPr>
            <w:tcW w:w="683" w:type="dxa"/>
            <w:tcBorders>
              <w:right w:val="single" w:sz="4" w:space="0" w:color="auto"/>
            </w:tcBorders>
            <w:shd w:val="clear" w:color="auto" w:fill="auto"/>
          </w:tcPr>
          <w:p w14:paraId="1DFEA828" w14:textId="77777777" w:rsidR="009E564F" w:rsidRPr="00492C20" w:rsidRDefault="009E564F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5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D5BB" w14:textId="77777777" w:rsidR="00562066" w:rsidRDefault="009E564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Forbidden dangerous goods entries in the Dangerous Goods List </w:t>
            </w:r>
          </w:p>
          <w:p w14:paraId="2265408D" w14:textId="77777777" w:rsidR="009E564F" w:rsidRPr="00492C20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3;2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 and Note 1 IATA 4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1DFE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F0D58A9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E0F3EDC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5450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E6B77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9E564F" w:rsidRPr="00492C20" w14:paraId="28066489" w14:textId="77777777" w:rsidTr="00D4426E">
        <w:tc>
          <w:tcPr>
            <w:tcW w:w="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658E115" w14:textId="77777777" w:rsidR="009E564F" w:rsidRPr="00492C20" w:rsidRDefault="009E564F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5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FB6ED" w14:textId="77777777" w:rsidR="009E564F" w:rsidRPr="00492C20" w:rsidRDefault="009E564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Special provision entries in the Dangerous Goods List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br/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3;3 and Table 3</w:t>
            </w:r>
            <w:r w:rsidRPr="00492C2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-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 IATA 4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4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62D5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9B18330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A027AF0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335C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63906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9E564F" w:rsidRPr="00492C20" w14:paraId="1A57E5EE" w14:textId="77777777" w:rsidTr="00D4426E">
        <w:tc>
          <w:tcPr>
            <w:tcW w:w="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84BAEF1" w14:textId="77777777" w:rsidR="009E564F" w:rsidRPr="00492C20" w:rsidRDefault="009E564F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5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1EDB" w14:textId="77777777" w:rsidR="0055616E" w:rsidRDefault="009E564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Quantity Limitations for types of aircraft </w:t>
            </w:r>
          </w:p>
          <w:p w14:paraId="03438018" w14:textId="77777777" w:rsidR="009E564F" w:rsidRPr="00492C20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</w:rPr>
              <w:lastRenderedPageBreak/>
              <w:t>(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3;2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 IATA 4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6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10, 4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6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12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C59A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FCA7738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54C7AC1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2F07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F157B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9E564F" w:rsidRPr="00492C20" w14:paraId="6FD7E73D" w14:textId="77777777" w:rsidTr="00D4426E">
        <w:tc>
          <w:tcPr>
            <w:tcW w:w="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1C918F" w14:textId="77777777" w:rsidR="009E564F" w:rsidRPr="00492C20" w:rsidRDefault="009E564F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5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FA56" w14:textId="77777777" w:rsidR="0055616E" w:rsidRDefault="009E564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Dangerous goods in limited quantities </w:t>
            </w:r>
          </w:p>
          <w:p w14:paraId="2B78717C" w14:textId="77777777" w:rsidR="009E564F" w:rsidRPr="00492C20" w:rsidRDefault="00000000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sdt>
              <w:sdtPr>
                <w:tag w:val="goog_rdk_0"/>
                <w:id w:val="319467751"/>
              </w:sdtPr>
              <w:sdtContent/>
            </w:sdt>
            <w:r w:rsidR="00F927CF" w:rsidRPr="003068DF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9E564F"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3;4 IATA 2</w:t>
            </w:r>
            <w:r w:rsidR="00F927CF" w:rsidRPr="003068DF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7, 4</w:t>
            </w:r>
            <w:r w:rsidR="00F927CF" w:rsidRPr="003068DF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="00F927CF" w:rsidRPr="003068DF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5</w:t>
            </w:r>
            <w:r w:rsidR="00F927CF" w:rsidRPr="003068DF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6BD8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E5D0356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55F5E0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611F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DECA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9E564F" w:rsidRPr="00492C20" w14:paraId="77FFAC10" w14:textId="77777777" w:rsidTr="00D4426E">
        <w:tc>
          <w:tcPr>
            <w:tcW w:w="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8CEF2BD" w14:textId="77777777" w:rsidR="009E564F" w:rsidRPr="00492C20" w:rsidRDefault="009E564F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5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25EF" w14:textId="77777777" w:rsidR="0055616E" w:rsidRDefault="009E564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Dangerous goods packed in excepted quantity </w:t>
            </w:r>
          </w:p>
          <w:p w14:paraId="19132389" w14:textId="77777777" w:rsidR="009E564F" w:rsidRPr="00492C20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3;5 IATA 2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6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ECDB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F935DF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0947B36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A03B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ADA90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9E564F" w:rsidRPr="00492C20" w14:paraId="39CDC620" w14:textId="77777777" w:rsidTr="00D4426E">
        <w:tc>
          <w:tcPr>
            <w:tcW w:w="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678D547" w14:textId="77777777" w:rsidR="009E564F" w:rsidRPr="00492C20" w:rsidRDefault="009E564F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5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DB30" w14:textId="77777777" w:rsidR="0055616E" w:rsidRDefault="009E564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UN Numbers and Proper shipping name </w:t>
            </w:r>
          </w:p>
          <w:p w14:paraId="43D78479" w14:textId="77777777" w:rsidR="00E646CF" w:rsidRPr="00AA73B3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5F400F"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2</w:t>
            </w:r>
            <w:r w:rsidR="005F400F" w:rsidRPr="000E7CD0">
              <w:rPr>
                <w:rFonts w:ascii="TH SarabunPSK" w:eastAsia="Times New Roman" w:hAnsi="TH SarabunPSK" w:cs="TH SarabunPSK"/>
                <w:sz w:val="28"/>
              </w:rPr>
              <w:t>;</w:t>
            </w:r>
            <w:r w:rsidR="005F400F"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Introductory Chapter</w:t>
            </w:r>
            <w:r w:rsidR="006D7852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, point</w:t>
            </w:r>
            <w:r w:rsidR="005F400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 </w:t>
            </w:r>
            <w:r w:rsidR="005F400F"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 IATA 3</w:t>
            </w:r>
            <w:r w:rsidR="005F400F" w:rsidRPr="000E7CD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.</w:t>
            </w:r>
            <w:r w:rsidR="005F400F"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11</w:t>
            </w:r>
            <w:r w:rsidR="005F400F" w:rsidRPr="000E7CD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.</w:t>
            </w:r>
            <w:r w:rsidR="005F400F"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1, 3</w:t>
            </w:r>
            <w:r w:rsidR="005F400F" w:rsidRPr="000E7CD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.</w:t>
            </w:r>
            <w:r w:rsidR="005F400F"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11</w:t>
            </w:r>
            <w:r w:rsidR="005F400F" w:rsidRPr="000E7CD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.</w:t>
            </w:r>
            <w:r w:rsidR="005F400F"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2, 4</w:t>
            </w:r>
            <w:r w:rsidR="005F400F" w:rsidRPr="000E7CD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.</w:t>
            </w:r>
            <w:r w:rsidR="005F400F"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0</w:t>
            </w:r>
            <w:r w:rsidR="005F400F" w:rsidRPr="000E7CD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.</w:t>
            </w:r>
            <w:r w:rsidR="005F400F"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1, 4</w:t>
            </w:r>
            <w:r w:rsidR="005F400F" w:rsidRPr="000E7CD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.</w:t>
            </w:r>
            <w:r w:rsidR="005F400F" w:rsidRPr="000E7CD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="005F400F" w:rsidRPr="000E7CD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ED19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AF1BB6F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6B08BFB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035C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8BED6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3244D0" w:rsidRPr="00492C20" w14:paraId="7CD8A5E7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6367DD0" w14:textId="77777777" w:rsidR="003244D0" w:rsidRPr="00492C20" w:rsidRDefault="003244D0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6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0</w:t>
            </w:r>
          </w:p>
        </w:tc>
        <w:tc>
          <w:tcPr>
            <w:tcW w:w="13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3855348" w14:textId="77777777" w:rsidR="003244D0" w:rsidRPr="00492C20" w:rsidRDefault="003244D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sz w:val="28"/>
                <w:lang w:val="en-CA" w:bidi="ar-SA"/>
              </w:rPr>
              <w:t>Packing requirements</w:t>
            </w:r>
          </w:p>
        </w:tc>
      </w:tr>
      <w:tr w:rsidR="009E564F" w:rsidRPr="00492C20" w14:paraId="30C50107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8A54" w14:textId="77777777" w:rsidR="009E564F" w:rsidRPr="00492C20" w:rsidRDefault="009E564F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6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4724A" w14:textId="77777777" w:rsidR="009E564F" w:rsidRPr="00492C20" w:rsidRDefault="009E564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General packing requirements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br/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4;1</w:t>
            </w:r>
            <w:r w:rsidR="001E454B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,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4;2 IATA 5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0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2, 5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0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2, 5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0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4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3616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A49C1F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5061897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5610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6B4A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9E564F" w:rsidRPr="00492C20" w14:paraId="37DDAB09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528DC" w14:textId="77777777" w:rsidR="009E564F" w:rsidRPr="00492C20" w:rsidRDefault="009E564F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6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460D" w14:textId="77777777" w:rsidR="009E564F" w:rsidRPr="00492C20" w:rsidRDefault="009E564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Types of packaging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br/>
            </w:r>
            <w:r w:rsidR="00F927CF" w:rsidRPr="00B152D7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B152D7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IATA</w:t>
            </w:r>
            <w:r w:rsidR="001E454B" w:rsidRPr="00B152D7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 </w:t>
            </w:r>
            <w:r w:rsidRPr="00B152D7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5</w:t>
            </w:r>
            <w:r w:rsidR="00F927CF" w:rsidRPr="00B152D7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B152D7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0</w:t>
            </w:r>
            <w:r w:rsidR="00F927CF" w:rsidRPr="00B152D7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B152D7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</w:t>
            </w:r>
            <w:r w:rsidR="00F927CF" w:rsidRPr="00B152D7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B152D7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6</w:t>
            </w:r>
            <w:r w:rsidR="00F927CF" w:rsidRPr="00B152D7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B152D7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2, 5</w:t>
            </w:r>
            <w:r w:rsidR="00F927CF" w:rsidRPr="00B152D7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B152D7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0</w:t>
            </w:r>
            <w:r w:rsidR="00F927CF" w:rsidRPr="00B152D7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B152D7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</w:t>
            </w:r>
            <w:r w:rsidR="00F927CF" w:rsidRPr="00B152D7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B152D7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12</w:t>
            </w:r>
            <w:r w:rsidR="00F927CF" w:rsidRPr="00B152D7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6186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8EB34CF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255CEF3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33BE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AD658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9E564F" w:rsidRPr="00492C20" w14:paraId="2E3FC76E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75388" w14:textId="77777777" w:rsidR="009E564F" w:rsidRPr="00492C20" w:rsidRDefault="009E564F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lastRenderedPageBreak/>
              <w:t>6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79C6" w14:textId="77777777" w:rsidR="00FC4D93" w:rsidRDefault="009E564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Marking of packaging other than inner packaging </w:t>
            </w:r>
            <w:r w:rsidRPr="00492C2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 xml:space="preserve"> </w:t>
            </w:r>
          </w:p>
          <w:p w14:paraId="24E873F4" w14:textId="77777777" w:rsidR="009E564F" w:rsidRPr="00492C20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5;2</w:t>
            </w:r>
            <w:r w:rsidR="00FC4D93">
              <w:rPr>
                <w:rFonts w:ascii="TH SarabunPSK" w:eastAsia="Times New Roman" w:hAnsi="TH SarabunPSK" w:cs="TH SarabunPSK"/>
                <w:sz w:val="28"/>
                <w:lang w:bidi="ar-SA"/>
              </w:rPr>
              <w:t xml:space="preserve">, 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6;2 IATA 6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0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4, 7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1503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1F3BE80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EE006FE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3DF4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80E5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9E564F" w:rsidRPr="00492C20" w14:paraId="30D0B553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92B6" w14:textId="77777777" w:rsidR="009E564F" w:rsidRPr="00492C20" w:rsidRDefault="009E564F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6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34276" w14:textId="77777777" w:rsidR="00FC4D93" w:rsidRDefault="009E564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Different substances packed together </w:t>
            </w:r>
            <w:r w:rsidR="00E646C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 </w:t>
            </w:r>
          </w:p>
          <w:p w14:paraId="11296364" w14:textId="77777777" w:rsidR="009E564F" w:rsidRPr="00492C20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4;1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7 and 4;1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8 IATA 5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0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11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A17B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3FDE7B0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EAE3C74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0F2D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CED84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9E564F" w:rsidRPr="00492C20" w14:paraId="0B3DC318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F8DC" w14:textId="77777777" w:rsidR="009E564F" w:rsidRPr="00492C20" w:rsidRDefault="009E564F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6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E33E" w14:textId="77777777" w:rsidR="00FC4D93" w:rsidRDefault="009E564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Overpacks </w:t>
            </w:r>
          </w:p>
          <w:p w14:paraId="64BD9AC3" w14:textId="77777777" w:rsidR="009E564F" w:rsidRPr="00492C20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1;3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 and 5;1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 IATA 5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0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5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117E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396E2C5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E866ACB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D5AC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0FEDA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9E564F" w:rsidRPr="00492C20" w14:paraId="723E8F91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37A6" w14:textId="77777777" w:rsidR="009E564F" w:rsidRPr="00492C20" w:rsidRDefault="009E564F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6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C388" w14:textId="77777777" w:rsidR="0058585A" w:rsidRDefault="009E564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Packing Instructions </w:t>
            </w:r>
          </w:p>
          <w:p w14:paraId="3BD30549" w14:textId="77777777" w:rsidR="009E564F" w:rsidRPr="00492C20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4;3 to 4;11 IATA 5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0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6, 5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82EF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571D440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AE89BC1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025F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3C663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9E564F" w:rsidRPr="00492C20" w14:paraId="75E539B1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9214" w14:textId="77777777" w:rsidR="009E564F" w:rsidRPr="00492C20" w:rsidRDefault="009E564F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6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EF264" w14:textId="77777777" w:rsidR="0058585A" w:rsidRDefault="009E564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Use of the packing instructions in conjunction with the Dangerous Goods List  </w:t>
            </w:r>
          </w:p>
          <w:p w14:paraId="42D5BA19" w14:textId="77777777" w:rsidR="009E564F" w:rsidRPr="00492C20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4;2 IATA 5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0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6, 5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0, 5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E564F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2DC5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155AC7D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EC73403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59FD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02556" w14:textId="77777777" w:rsidR="009E564F" w:rsidRPr="00492C20" w:rsidRDefault="009E564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3244D0" w:rsidRPr="00492C20" w14:paraId="262DF963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5E33941" w14:textId="77777777" w:rsidR="003244D0" w:rsidRPr="00492C20" w:rsidRDefault="003244D0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7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0</w:t>
            </w:r>
          </w:p>
        </w:tc>
        <w:tc>
          <w:tcPr>
            <w:tcW w:w="13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918597E" w14:textId="77777777" w:rsidR="003244D0" w:rsidRPr="00492C20" w:rsidRDefault="003244D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sz w:val="28"/>
                <w:lang w:val="en-CA" w:bidi="ar-SA"/>
              </w:rPr>
              <w:t>Labelling and marking</w:t>
            </w:r>
          </w:p>
        </w:tc>
      </w:tr>
      <w:tr w:rsidR="00D95559" w:rsidRPr="00492C20" w14:paraId="181E69D7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10CC" w14:textId="77777777" w:rsidR="00D95559" w:rsidRPr="00492C20" w:rsidRDefault="00D95559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lastRenderedPageBreak/>
              <w:t>7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470A" w14:textId="77777777" w:rsidR="00D95559" w:rsidRPr="00492C20" w:rsidRDefault="00D95559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Package markings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br/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5;2 IATA 7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17D0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3D7C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9D5C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87B3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971F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D95559" w:rsidRPr="00492C20" w14:paraId="215B7F49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0DF5" w14:textId="77777777" w:rsidR="00D95559" w:rsidRPr="00492C20" w:rsidRDefault="00D95559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7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5A53" w14:textId="77777777" w:rsidR="0058585A" w:rsidRDefault="00D95559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Labelling </w:t>
            </w:r>
          </w:p>
          <w:p w14:paraId="353118B1" w14:textId="77777777" w:rsidR="00D95559" w:rsidRPr="00492C20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D95559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5;3 IATA 7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D95559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FF6A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596E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9539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7163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5E052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D95559" w:rsidRPr="00492C20" w14:paraId="69D70324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ED0A9" w14:textId="77777777" w:rsidR="00D95559" w:rsidRPr="00492C20" w:rsidRDefault="00D95559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7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7C59F" w14:textId="77777777" w:rsidR="00D95559" w:rsidRPr="00492C20" w:rsidRDefault="00D95559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Marking of Overpacks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br/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5;2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4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10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69FC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C0E4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A439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FDCA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C1B7A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D95559" w:rsidRPr="00492C20" w14:paraId="5AE7A96C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649A" w14:textId="77777777" w:rsidR="00D95559" w:rsidRPr="00492C20" w:rsidRDefault="00D95559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7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50B2" w14:textId="77777777" w:rsidR="00D95559" w:rsidRPr="00492C20" w:rsidRDefault="00D95559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Handling Labels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br/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5;3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5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 IATA 7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4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941C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A8AC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B8A8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EDA1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2934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3244D0" w:rsidRPr="00492C20" w14:paraId="3C868A06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45B85E8" w14:textId="77777777" w:rsidR="003244D0" w:rsidRPr="00492C20" w:rsidRDefault="003244D0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8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0</w:t>
            </w:r>
          </w:p>
        </w:tc>
        <w:tc>
          <w:tcPr>
            <w:tcW w:w="13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62CB773" w14:textId="77777777" w:rsidR="003244D0" w:rsidRPr="00492C20" w:rsidRDefault="003244D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sz w:val="28"/>
                <w:lang w:val="en-CA" w:bidi="ar-SA"/>
              </w:rPr>
              <w:t>Dangerous goods transport document and other relevant documentation</w:t>
            </w:r>
          </w:p>
        </w:tc>
      </w:tr>
      <w:tr w:rsidR="00D95559" w:rsidRPr="00492C20" w14:paraId="296C77FD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9DA74" w14:textId="77777777" w:rsidR="00D95559" w:rsidRPr="00492C20" w:rsidRDefault="00D95559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8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E588D" w14:textId="77777777" w:rsidR="0058585A" w:rsidRDefault="00D95559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Dangerous goods transport document </w:t>
            </w:r>
          </w:p>
          <w:p w14:paraId="1DC7ECD8" w14:textId="77777777" w:rsidR="00D95559" w:rsidRPr="00492C20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D95559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5;4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D95559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="00D95559" w:rsidRPr="00492C2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 xml:space="preserve"> </w:t>
            </w:r>
            <w:r w:rsidR="00D95559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IATA 8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D95559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0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D95559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D95559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E939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DF83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56B7A16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5B23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00996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D95559" w:rsidRPr="00492C20" w14:paraId="4B0EE0BD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3FD1A" w14:textId="77777777" w:rsidR="00D95559" w:rsidRPr="00492C20" w:rsidRDefault="00D95559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8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1A044" w14:textId="77777777" w:rsidR="00D95559" w:rsidRPr="00492C20" w:rsidRDefault="00D95559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Certification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br/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5;4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6 IATA 8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6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12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3808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50E3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A840754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0CE3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D4579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D95559" w:rsidRPr="00492C20" w14:paraId="78FB0CBE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8BD4" w14:textId="77777777" w:rsidR="00D95559" w:rsidRPr="00492C20" w:rsidRDefault="00D95559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8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FD57" w14:textId="77777777" w:rsidR="00D95559" w:rsidRPr="00492C20" w:rsidRDefault="00D95559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Air Waybill information </w:t>
            </w:r>
          </w:p>
          <w:p w14:paraId="1853A45C" w14:textId="77777777" w:rsidR="00D95559" w:rsidRPr="00492C20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D95559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5;4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D95559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 IATA 8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D95559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D95559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6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D95559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2846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F0E1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03AD59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FF5B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1F9A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D95559" w:rsidRPr="00492C20" w14:paraId="76981D3C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4BEE5" w14:textId="77777777" w:rsidR="00D95559" w:rsidRPr="00492C20" w:rsidRDefault="00D95559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8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4A5B" w14:textId="77777777" w:rsidR="00D95559" w:rsidRPr="00492C20" w:rsidRDefault="00D95559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Additional documentation for other than radioactive material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br/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5;4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 IATA 8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65DD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C333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282554C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E8F3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8FCB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D95559" w:rsidRPr="00492C20" w14:paraId="67AA2950" w14:textId="77777777" w:rsidTr="00D4426E">
        <w:tc>
          <w:tcPr>
            <w:tcW w:w="683" w:type="dxa"/>
            <w:tcBorders>
              <w:top w:val="single" w:sz="4" w:space="0" w:color="auto"/>
            </w:tcBorders>
            <w:shd w:val="clear" w:color="auto" w:fill="auto"/>
          </w:tcPr>
          <w:p w14:paraId="44A6735E" w14:textId="77777777" w:rsidR="00D95559" w:rsidRPr="00492C20" w:rsidRDefault="00D95559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lastRenderedPageBreak/>
              <w:t>8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5</w:t>
            </w:r>
          </w:p>
        </w:tc>
        <w:tc>
          <w:tcPr>
            <w:tcW w:w="3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0A4BEA1" w14:textId="77777777" w:rsidR="0058585A" w:rsidRDefault="00D95559" w:rsidP="00D4426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Retention of </w:t>
            </w:r>
            <w:r w:rsidR="008F3BA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document 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8F3BA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e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8F3BA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g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8F3BA5" w:rsidRPr="00492C2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 xml:space="preserve"> </w:t>
            </w:r>
            <w:r w:rsidR="008F3BA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dry ice acceptance checklist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  <w:r w:rsidR="008F3BA5" w:rsidRPr="00492C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B320C65" w14:textId="77777777" w:rsidR="00D95559" w:rsidRPr="00492C20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492C20">
              <w:rPr>
                <w:rFonts w:ascii="TH SarabunPSK" w:hAnsi="TH SarabunPSK" w:cs="TH SarabunPSK"/>
                <w:sz w:val="28"/>
              </w:rPr>
              <w:t>(</w:t>
            </w:r>
            <w:r w:rsidR="008F3BA5" w:rsidRPr="00492C20">
              <w:rPr>
                <w:rFonts w:ascii="TH SarabunPSK" w:hAnsi="TH SarabunPSK" w:cs="TH SarabunPSK"/>
                <w:sz w:val="28"/>
              </w:rPr>
              <w:t>ICAO TI 5;4</w:t>
            </w:r>
            <w:r w:rsidRPr="00492C20">
              <w:rPr>
                <w:rFonts w:ascii="TH SarabunPSK" w:hAnsi="TH SarabunPSK" w:cs="TH SarabunPSK"/>
                <w:sz w:val="28"/>
              </w:rPr>
              <w:t>.</w:t>
            </w:r>
            <w:r w:rsidR="008F3BA5" w:rsidRPr="00492C20">
              <w:rPr>
                <w:rFonts w:ascii="TH SarabunPSK" w:hAnsi="TH SarabunPSK" w:cs="TH SarabunPSK"/>
                <w:sz w:val="28"/>
              </w:rPr>
              <w:t>4</w:t>
            </w:r>
            <w:r w:rsidR="00153792">
              <w:rPr>
                <w:rFonts w:ascii="TH SarabunPSK" w:hAnsi="TH SarabunPSK" w:cs="TH SarabunPSK"/>
                <w:sz w:val="28"/>
              </w:rPr>
              <w:t>,</w:t>
            </w:r>
            <w:r w:rsidR="008F3BA5" w:rsidRPr="00492C20">
              <w:rPr>
                <w:rFonts w:ascii="TH SarabunPSK" w:hAnsi="TH SarabunPSK" w:cs="TH SarabunPSK"/>
                <w:sz w:val="28"/>
              </w:rPr>
              <w:t xml:space="preserve"> </w:t>
            </w:r>
            <w:r w:rsidR="00153792" w:rsidRPr="0018713D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7;4</w:t>
            </w:r>
            <w:r w:rsidR="00153792" w:rsidRPr="0018713D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.</w:t>
            </w:r>
            <w:r w:rsidR="00153792" w:rsidRPr="0018713D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11 </w:t>
            </w:r>
            <w:r w:rsidR="00153792" w:rsidRPr="00672AA2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IATA 9</w:t>
            </w:r>
            <w:r w:rsidR="00153792" w:rsidRPr="00672AA2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.</w:t>
            </w:r>
            <w:r w:rsidR="00153792" w:rsidRPr="00672AA2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8</w:t>
            </w:r>
            <w:r w:rsidR="00153792" w:rsidRPr="00672AA2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335E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6B39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A34DE2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D1B0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06B6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3244D0" w:rsidRPr="00492C20" w14:paraId="5991F63B" w14:textId="77777777" w:rsidTr="00D4426E">
        <w:tc>
          <w:tcPr>
            <w:tcW w:w="683" w:type="dxa"/>
            <w:tcBorders>
              <w:top w:val="single" w:sz="4" w:space="0" w:color="auto"/>
            </w:tcBorders>
            <w:shd w:val="clear" w:color="auto" w:fill="000000" w:themeFill="text1"/>
          </w:tcPr>
          <w:p w14:paraId="05FFE0EC" w14:textId="77777777" w:rsidR="003244D0" w:rsidRPr="00492C20" w:rsidRDefault="003244D0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9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0</w:t>
            </w:r>
          </w:p>
        </w:tc>
        <w:tc>
          <w:tcPr>
            <w:tcW w:w="13935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4645EB4" w14:textId="77777777" w:rsidR="003244D0" w:rsidRPr="00492C20" w:rsidRDefault="003244D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Acceptance of dangerous goods listed in ICAO TI 1; 2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3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2</w:t>
            </w:r>
          </w:p>
        </w:tc>
      </w:tr>
      <w:tr w:rsidR="00D95559" w:rsidRPr="00492C20" w14:paraId="6921629D" w14:textId="77777777" w:rsidTr="00D4426E">
        <w:tc>
          <w:tcPr>
            <w:tcW w:w="683" w:type="dxa"/>
            <w:tcBorders>
              <w:top w:val="single" w:sz="4" w:space="0" w:color="auto"/>
            </w:tcBorders>
            <w:shd w:val="clear" w:color="auto" w:fill="auto"/>
          </w:tcPr>
          <w:p w14:paraId="4FA02347" w14:textId="77777777" w:rsidR="00D95559" w:rsidRPr="00492C20" w:rsidRDefault="00D95559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9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763F92" w14:textId="77777777" w:rsidR="00D95559" w:rsidRPr="00492C20" w:rsidRDefault="00D95559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Acceptance of patient specimens</w:t>
            </w:r>
            <w:r w:rsidRPr="00492C2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 xml:space="preserve"> 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1;2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FE50D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FE50D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2 </w:t>
            </w:r>
            <w:proofErr w:type="gramStart"/>
            <w:r w:rsidR="00FE50D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a</w:t>
            </w:r>
            <w:proofErr w:type="gramEnd"/>
            <w:r w:rsidR="00FE50D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 IATA 2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FE50D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4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FE50D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 a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A9A4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F85DE1B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DA6905F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48D4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CF53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D95559" w:rsidRPr="00492C20" w14:paraId="4980DCB9" w14:textId="77777777" w:rsidTr="00D4426E">
        <w:tc>
          <w:tcPr>
            <w:tcW w:w="683" w:type="dxa"/>
            <w:tcBorders>
              <w:top w:val="single" w:sz="4" w:space="0" w:color="auto"/>
            </w:tcBorders>
            <w:shd w:val="clear" w:color="auto" w:fill="auto"/>
          </w:tcPr>
          <w:p w14:paraId="40D11B78" w14:textId="77777777" w:rsidR="00D95559" w:rsidRPr="00492C20" w:rsidRDefault="00D95559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9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1179CCB" w14:textId="77777777" w:rsidR="003F099A" w:rsidRDefault="00FE50D5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Acceptance of</w:t>
            </w:r>
            <w:r w:rsidRPr="00492C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infectious substances assigned to category B 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UN 3373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  <w:r w:rsidRPr="00492C2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 xml:space="preserve">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only</w:t>
            </w:r>
            <w:r w:rsidRPr="00492C2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 xml:space="preserve"> </w:t>
            </w:r>
          </w:p>
          <w:p w14:paraId="71E6D52F" w14:textId="77777777" w:rsidR="00D95559" w:rsidRPr="00492C20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FE50D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1;2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FE50D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FE50D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 b IATA 2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FE50D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4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FE50D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 b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6A2E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F2F352A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17468D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7533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078A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D95559" w:rsidRPr="00492C20" w14:paraId="79FE9502" w14:textId="77777777" w:rsidTr="00D4426E">
        <w:tc>
          <w:tcPr>
            <w:tcW w:w="683" w:type="dxa"/>
            <w:tcBorders>
              <w:top w:val="single" w:sz="4" w:space="0" w:color="auto"/>
            </w:tcBorders>
            <w:shd w:val="clear" w:color="auto" w:fill="auto"/>
          </w:tcPr>
          <w:p w14:paraId="6FA089C2" w14:textId="77777777" w:rsidR="00D95559" w:rsidRPr="00492C20" w:rsidRDefault="00D95559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9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D1CE89" w14:textId="77777777" w:rsidR="003F099A" w:rsidRDefault="00FE50D5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Acceptance of</w:t>
            </w:r>
            <w:r w:rsidRPr="00492C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radioactive material in an excepted package, UN Nos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 xml:space="preserve">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2910 and 2911 only</w:t>
            </w:r>
            <w:r w:rsidRPr="00492C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which does not exceed one</w:t>
            </w:r>
            <w:r w:rsidRPr="00492C2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-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tenth of that listed in Part 2, Chapter 7, Table 2</w:t>
            </w:r>
            <w:r w:rsidRPr="00492C2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-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14</w:t>
            </w:r>
          </w:p>
          <w:p w14:paraId="17ED4FBD" w14:textId="77777777" w:rsidR="00D95559" w:rsidRPr="00492C20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FE50D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1;2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FE50D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FE50D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 c IATA 2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FE50D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4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FE50D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 c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C3C8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F1B7305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B187CD4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AE27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DF8A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D95559" w:rsidRPr="00492C20" w14:paraId="4B71CFB4" w14:textId="77777777" w:rsidTr="00D4426E">
        <w:tc>
          <w:tcPr>
            <w:tcW w:w="683" w:type="dxa"/>
            <w:tcBorders>
              <w:top w:val="single" w:sz="4" w:space="0" w:color="auto"/>
            </w:tcBorders>
            <w:shd w:val="clear" w:color="auto" w:fill="auto"/>
          </w:tcPr>
          <w:p w14:paraId="36A772CD" w14:textId="77777777" w:rsidR="00D95559" w:rsidRPr="00492C20" w:rsidRDefault="00D95559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9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4</w:t>
            </w:r>
          </w:p>
        </w:tc>
        <w:tc>
          <w:tcPr>
            <w:tcW w:w="3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0EBECBA" w14:textId="77777777" w:rsidR="00473C0A" w:rsidRDefault="00FE50D5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Acceptance of</w:t>
            </w:r>
            <w:r w:rsidRPr="00492C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lithium ion batteries contained in equipment 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UN 3481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  <w:r w:rsidRPr="00492C2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 xml:space="preserve"> </w:t>
            </w:r>
          </w:p>
          <w:p w14:paraId="05E575A3" w14:textId="77777777" w:rsidR="00D95559" w:rsidRPr="00492C20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</w:rPr>
              <w:lastRenderedPageBreak/>
              <w:t>(</w:t>
            </w:r>
            <w:r w:rsidR="00FE50D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1;2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FE50D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FE50D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 d IATA 2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FE50D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4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FE50D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 d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AE6E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FD67EFD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2D27F42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EE88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38C15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D95559" w:rsidRPr="00492C20" w14:paraId="616157A1" w14:textId="77777777" w:rsidTr="00D4426E">
        <w:tc>
          <w:tcPr>
            <w:tcW w:w="683" w:type="dxa"/>
            <w:tcBorders>
              <w:top w:val="single" w:sz="4" w:space="0" w:color="auto"/>
            </w:tcBorders>
            <w:shd w:val="clear" w:color="auto" w:fill="auto"/>
          </w:tcPr>
          <w:p w14:paraId="683A1091" w14:textId="77777777" w:rsidR="00D95559" w:rsidRPr="00492C20" w:rsidRDefault="00D95559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9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5</w:t>
            </w:r>
          </w:p>
        </w:tc>
        <w:tc>
          <w:tcPr>
            <w:tcW w:w="3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A8543" w14:textId="77777777" w:rsidR="000C1AA3" w:rsidRDefault="00FE50D5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Acceptance of</w:t>
            </w:r>
            <w:r w:rsidRPr="00492C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lithium metal batteries contained in equipment 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UN 3091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  <w:r w:rsidRPr="00492C2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 xml:space="preserve"> </w:t>
            </w:r>
          </w:p>
          <w:p w14:paraId="40F7151C" w14:textId="77777777" w:rsidR="003244D0" w:rsidRPr="00492C20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FE50D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1;2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FE50D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FE50D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 e IATA 2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FE50D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4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FE50D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 e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AEBC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FC93ACA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5E11EB7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2953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1CA2" w14:textId="77777777" w:rsidR="00D95559" w:rsidRPr="00492C20" w:rsidRDefault="00D95559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3244D0" w:rsidRPr="00492C20" w14:paraId="2466C0BD" w14:textId="77777777" w:rsidTr="00D4426E">
        <w:tc>
          <w:tcPr>
            <w:tcW w:w="683" w:type="dxa"/>
            <w:tcBorders>
              <w:right w:val="single" w:sz="4" w:space="0" w:color="auto"/>
            </w:tcBorders>
            <w:shd w:val="clear" w:color="auto" w:fill="000000" w:themeFill="text1"/>
          </w:tcPr>
          <w:p w14:paraId="6E6BA117" w14:textId="77777777" w:rsidR="003244D0" w:rsidRPr="00492C20" w:rsidRDefault="003244D0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10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0</w:t>
            </w:r>
          </w:p>
        </w:tc>
        <w:tc>
          <w:tcPr>
            <w:tcW w:w="13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20FD4E2" w14:textId="77777777" w:rsidR="003244D0" w:rsidRPr="00492C20" w:rsidRDefault="003244D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sz w:val="28"/>
                <w:lang w:val="en-CA" w:bidi="ar-SA"/>
              </w:rPr>
              <w:t>Recognition of undeclared dangerous goods</w:t>
            </w:r>
          </w:p>
        </w:tc>
      </w:tr>
      <w:tr w:rsidR="00FE50D5" w:rsidRPr="00492C20" w14:paraId="1E3CC20E" w14:textId="77777777" w:rsidTr="00D4426E">
        <w:tc>
          <w:tcPr>
            <w:tcW w:w="683" w:type="dxa"/>
            <w:tcBorders>
              <w:right w:val="single" w:sz="4" w:space="0" w:color="auto"/>
            </w:tcBorders>
            <w:shd w:val="clear" w:color="auto" w:fill="auto"/>
          </w:tcPr>
          <w:p w14:paraId="14FCD5F3" w14:textId="77777777" w:rsidR="00FE50D5" w:rsidRPr="00492C20" w:rsidRDefault="00FE50D5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10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88319" w14:textId="77777777" w:rsidR="00FE50D5" w:rsidRPr="00492C20" w:rsidRDefault="00FE50D5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Provision to aid recognition of undeclared dangerous goods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br/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7;6 IATA 2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3C49" w14:textId="77777777" w:rsidR="00FE50D5" w:rsidRPr="00492C20" w:rsidRDefault="00FE50D5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8D11" w14:textId="77777777" w:rsidR="00FE50D5" w:rsidRPr="00492C20" w:rsidRDefault="00FE50D5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A922" w14:textId="77777777" w:rsidR="00FE50D5" w:rsidRPr="00492C20" w:rsidRDefault="00FE50D5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3CAB" w14:textId="77777777" w:rsidR="00FE50D5" w:rsidRPr="00492C20" w:rsidRDefault="00FE50D5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83241" w14:textId="77777777" w:rsidR="00FE50D5" w:rsidRPr="00492C20" w:rsidRDefault="00FE50D5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FE50D5" w:rsidRPr="00492C20" w14:paraId="5E800E1E" w14:textId="77777777" w:rsidTr="00D4426E">
        <w:tc>
          <w:tcPr>
            <w:tcW w:w="6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D4FC8" w14:textId="77777777" w:rsidR="00FE50D5" w:rsidRPr="00492C20" w:rsidRDefault="00FE50D5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10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6413" w14:textId="77777777" w:rsidR="00D80742" w:rsidRDefault="00FE50D5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Awareness of consumer warning label, GHS  </w:t>
            </w:r>
          </w:p>
          <w:p w14:paraId="617E247C" w14:textId="77777777" w:rsidR="00FE50D5" w:rsidRPr="00492C20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FE50D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7;4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FE50D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2, IATA B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FE50D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4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FE50D5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A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A55A" w14:textId="77777777" w:rsidR="00FE50D5" w:rsidRPr="00492C20" w:rsidRDefault="00FE50D5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54A6" w14:textId="77777777" w:rsidR="00FE50D5" w:rsidRPr="00492C20" w:rsidRDefault="00FE50D5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2DCF" w14:textId="77777777" w:rsidR="00FE50D5" w:rsidRPr="00492C20" w:rsidRDefault="00FE50D5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3F4F" w14:textId="77777777" w:rsidR="00FE50D5" w:rsidRPr="00492C20" w:rsidRDefault="00FE50D5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57CC3" w14:textId="77777777" w:rsidR="00FE50D5" w:rsidRPr="00492C20" w:rsidRDefault="00FE50D5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3244D0" w:rsidRPr="00492C20" w14:paraId="5F2E8830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1AA8776" w14:textId="77777777" w:rsidR="003244D0" w:rsidRPr="00492C20" w:rsidRDefault="003244D0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11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0</w:t>
            </w:r>
          </w:p>
        </w:tc>
        <w:tc>
          <w:tcPr>
            <w:tcW w:w="13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61BAFA8" w14:textId="77777777" w:rsidR="003244D0" w:rsidRPr="00492C20" w:rsidRDefault="00E646CF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sz w:val="28"/>
                <w:lang w:val="en-CA" w:bidi="ar-SA"/>
              </w:rPr>
              <w:t>Storage and</w:t>
            </w:r>
            <w:r w:rsidR="003244D0" w:rsidRPr="00492C20">
              <w:rPr>
                <w:rFonts w:ascii="TH SarabunPSK" w:eastAsia="Times New Roman" w:hAnsi="TH SarabunPSK" w:cs="TH SarabunPSK"/>
                <w:b/>
                <w:sz w:val="28"/>
                <w:lang w:val="en-CA" w:bidi="ar-SA"/>
              </w:rPr>
              <w:t xml:space="preserve"> loading procedures</w:t>
            </w:r>
          </w:p>
        </w:tc>
      </w:tr>
      <w:tr w:rsidR="003E5EBB" w:rsidRPr="00492C20" w14:paraId="2610D963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7035" w14:textId="77777777" w:rsidR="003E5EBB" w:rsidRPr="00492C20" w:rsidRDefault="003E5EBB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11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61C4" w14:textId="77777777" w:rsidR="003E5EBB" w:rsidRPr="00492C20" w:rsidRDefault="003E5EBB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Loading restrictions on the flight deck and on passenger aircraft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br/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7;2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 IATA 9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6BF851A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C621BAD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7E89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1A93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33D8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3E5EBB" w:rsidRPr="00492C20" w14:paraId="35897E39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755E" w14:textId="77777777" w:rsidR="003E5EBB" w:rsidRPr="00492C20" w:rsidRDefault="003E5EBB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11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7F26" w14:textId="77777777" w:rsidR="003E5EBB" w:rsidRPr="00492C20" w:rsidRDefault="003E5EBB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Loading of incompatible dangerous goods and segregation 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7;2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 and Table 7</w:t>
            </w:r>
            <w:r w:rsidRPr="00492C2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-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 IATA 9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2, TABLE 9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A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641B324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18239DA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4EDD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58FC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C08C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3E5EBB" w:rsidRPr="00492C20" w14:paraId="49CC488E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C0F7E" w14:textId="77777777" w:rsidR="003E5EBB" w:rsidRPr="00492C20" w:rsidRDefault="003E5EBB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lastRenderedPageBreak/>
              <w:t>11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B5D38" w14:textId="77777777" w:rsidR="003E5EBB" w:rsidRPr="00492C20" w:rsidRDefault="003E5EBB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Loading of packages containing liquid dangerous goods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br/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7;2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 IATA 9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423FE57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3E13702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14AE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1F97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CF87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3E5EBB" w:rsidRPr="00492C20" w14:paraId="7308A216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8599C" w14:textId="77777777" w:rsidR="003E5EBB" w:rsidRPr="00492C20" w:rsidRDefault="003E5EBB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11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9057" w14:textId="77777777" w:rsidR="002B4E03" w:rsidRDefault="003E5EBB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Loading and securing of dangerous goods </w:t>
            </w:r>
          </w:p>
          <w:p w14:paraId="544804D7" w14:textId="77777777" w:rsidR="003E5EBB" w:rsidRPr="00492C20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3E5EBB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7;2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3E5EBB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4 IATA 9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3E5EBB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3E5EBB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5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9EE7E86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D78D363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6EB5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E567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7D7A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3E5EBB" w:rsidRPr="00492C20" w14:paraId="26949BE5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0E12" w14:textId="77777777" w:rsidR="003E5EBB" w:rsidRPr="00492C20" w:rsidRDefault="003E5EBB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11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878D" w14:textId="77777777" w:rsidR="002B4E03" w:rsidRDefault="003E5EBB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Accessibility of cargo aircraft only package </w:t>
            </w:r>
          </w:p>
          <w:p w14:paraId="405C2336" w14:textId="77777777" w:rsidR="003E5EBB" w:rsidRPr="00492C20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3E5EBB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7;2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3E5EBB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4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3E5EBB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 IATA 9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3E5EBB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3E5EBB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4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9BF932E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57E06E8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B8CA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F44E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FC6C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3E5EBB" w:rsidRPr="00492C20" w14:paraId="6D6121B7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5FCF" w14:textId="77777777" w:rsidR="003E5EBB" w:rsidRPr="00492C20" w:rsidRDefault="003E5EBB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11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43D8" w14:textId="77777777" w:rsidR="002B4E03" w:rsidRDefault="003E5EBB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Damaged Packages of dangerous goods </w:t>
            </w:r>
          </w:p>
          <w:p w14:paraId="1A547F6D" w14:textId="77777777" w:rsidR="003E5EBB" w:rsidRPr="00492C20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3E5EBB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7;2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3E5EBB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5 IATA 9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3E5EBB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3E5EBB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6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936CA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A7B415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5529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BCF8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53CFA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3E5EBB" w:rsidRPr="00492C20" w14:paraId="6816B065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5860" w14:textId="77777777" w:rsidR="003E5EBB" w:rsidRPr="00492C20" w:rsidRDefault="003E5EBB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11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62E1F" w14:textId="77777777" w:rsidR="003E5EBB" w:rsidRPr="00492C20" w:rsidRDefault="003E5EBB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Visibility of marking and labels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br/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7;2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6 IATA 9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8842D89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D3A52E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A954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F0A0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C26BA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3E5EBB" w:rsidRPr="00492C20" w14:paraId="5595E2B8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9F23A" w14:textId="77777777" w:rsidR="003E5EBB" w:rsidRPr="00492C20" w:rsidRDefault="003E5EBB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11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653F" w14:textId="77777777" w:rsidR="003E5EBB" w:rsidRPr="00492C20" w:rsidRDefault="003E5EBB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Replacement of labels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br/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7;2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7 IATA 9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7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88F1B58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518E9AA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11C6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ABCD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AAD44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3E5EBB" w:rsidRPr="00492C20" w14:paraId="350EA440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7E96" w14:textId="77777777" w:rsidR="003E5EBB" w:rsidRPr="00492C20" w:rsidRDefault="003E5EBB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11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4736" w14:textId="77777777" w:rsidR="003E5EBB" w:rsidRPr="00492C20" w:rsidRDefault="003E5EBB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Identification of unit load devices containing dangerous goods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br/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7;2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8 IATA 9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8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728D33D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43C7EF0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845E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F96A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54D97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3E5EBB" w:rsidRPr="00492C20" w14:paraId="67BEFC74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FF19C" w14:textId="77777777" w:rsidR="003E5EBB" w:rsidRPr="00492C20" w:rsidRDefault="003E5EBB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11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B6A8" w14:textId="77777777" w:rsidR="00523CC2" w:rsidRDefault="003E5EBB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Handling and Loading of Radioactive Material </w:t>
            </w:r>
          </w:p>
          <w:p w14:paraId="24FFFB5D" w14:textId="77777777" w:rsidR="003E5EBB" w:rsidRPr="00492C20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</w:rPr>
              <w:lastRenderedPageBreak/>
              <w:t>(</w:t>
            </w:r>
            <w:r w:rsidR="003E5EBB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7;2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3E5EBB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9 IATA 10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3E5EBB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9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3E5EBB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B5AD855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729FB8A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9B9F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0F54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1149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3E5EBB" w:rsidRPr="00492C20" w14:paraId="6982FF89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7CD4D" w14:textId="77777777" w:rsidR="003E5EBB" w:rsidRPr="00492C20" w:rsidRDefault="003E5EBB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11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D0AC" w14:textId="77777777" w:rsidR="003E5EBB" w:rsidRPr="00492C20" w:rsidRDefault="003E5EBB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Loading of magnetized materials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br/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7;2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10 IATA 9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9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F413E30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4FB79E7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4AD0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FABB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9CABA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3E5EBB" w:rsidRPr="00492C20" w14:paraId="4022ACAB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20CED" w14:textId="77777777" w:rsidR="003E5EBB" w:rsidRPr="00492C20" w:rsidRDefault="003E5EBB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11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B7FD" w14:textId="77777777" w:rsidR="003E5EBB" w:rsidRPr="00492C20" w:rsidRDefault="003E5EBB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Loading of dry ice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br/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7;2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11 IATA 9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10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BCD413A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C4BF927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3803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CC0B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8C9F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3E5EBB" w:rsidRPr="00492C20" w14:paraId="4AC82B71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EE19" w14:textId="77777777" w:rsidR="003E5EBB" w:rsidRPr="00492C20" w:rsidRDefault="003E5EBB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11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8DD9E" w14:textId="77777777" w:rsidR="003E5EBB" w:rsidRPr="00492C20" w:rsidRDefault="003E5EBB" w:rsidP="00D44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Cs/>
                <w:sz w:val="28"/>
                <w:lang w:val="en-CA" w:eastAsia="en-CA" w:bidi="ar-SA"/>
              </w:rPr>
              <w:t>Loading of UN2211, polymeric beads, expandable or</w:t>
            </w:r>
            <w:r w:rsidRPr="00492C20">
              <w:rPr>
                <w:rFonts w:ascii="TH SarabunPSK" w:eastAsia="Times New Roman" w:hAnsi="TH SarabunPSK" w:cs="TH SarabunPSK"/>
                <w:bCs/>
                <w:sz w:val="28"/>
                <w:cs/>
                <w:lang w:val="en-CA" w:eastAsia="en-CA"/>
              </w:rPr>
              <w:t xml:space="preserve"> </w:t>
            </w:r>
            <w:r w:rsidRPr="00492C20">
              <w:rPr>
                <w:rFonts w:ascii="TH SarabunPSK" w:eastAsia="Times New Roman" w:hAnsi="TH SarabunPSK" w:cs="TH SarabunPSK"/>
                <w:bCs/>
                <w:sz w:val="28"/>
                <w:lang w:val="en-CA" w:eastAsia="en-CA" w:bidi="ar-SA"/>
              </w:rPr>
              <w:t>UN3314, plastics moulding compound</w:t>
            </w:r>
            <w:r w:rsidRPr="00492C2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 xml:space="preserve"> 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br/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7;2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12 IATA 9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12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CADA81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2D541D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C0CB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E0B9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DCCA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3E5EBB" w:rsidRPr="00492C20" w14:paraId="4E29BCD5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763D7" w14:textId="77777777" w:rsidR="003E5EBB" w:rsidRPr="00492C20" w:rsidRDefault="003E5EBB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11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2E7B" w14:textId="77777777" w:rsidR="003E5EBB" w:rsidRPr="003068DF" w:rsidRDefault="003E5EBB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Handling of self</w:t>
            </w:r>
            <w:r w:rsidRPr="003068DF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-</w:t>
            </w:r>
            <w:r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reactive substances and organic peroxides </w:t>
            </w:r>
            <w:r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br/>
            </w:r>
            <w:r w:rsidR="00F927CF" w:rsidRPr="003068DF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523CC2"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7;2</w:t>
            </w:r>
            <w:r w:rsidR="00523CC2" w:rsidRPr="003068DF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.</w:t>
            </w:r>
            <w:r w:rsidR="00523CC2"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="00523CC2" w:rsidRPr="003068DF">
              <w:rPr>
                <w:rFonts w:ascii="TH SarabunPSK" w:eastAsia="Times New Roman" w:hAnsi="TH SarabunPSK" w:cs="TH SarabunPSK"/>
                <w:sz w:val="28"/>
              </w:rPr>
              <w:t>4</w:t>
            </w:r>
            <w:r w:rsidR="00523CC2"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 </w:t>
            </w:r>
            <w:r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IATA 9</w:t>
            </w:r>
            <w:r w:rsidR="00F927CF" w:rsidRPr="003068DF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</w:t>
            </w:r>
            <w:r w:rsidR="00F927CF" w:rsidRPr="003068DF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15</w:t>
            </w:r>
            <w:r w:rsidR="00F927CF" w:rsidRPr="003068DF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94A1CCA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3F782E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4DDC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BFE6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9F43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3E5EBB" w:rsidRPr="00492C20" w14:paraId="5B6F8DD1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1C02" w14:textId="77777777" w:rsidR="003E5EBB" w:rsidRPr="00492C20" w:rsidRDefault="003E5EBB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11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55065" w14:textId="77777777" w:rsidR="003E5EBB" w:rsidRPr="003068DF" w:rsidRDefault="003E5EBB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3068DF">
              <w:rPr>
                <w:rFonts w:ascii="TH SarabunPSK" w:eastAsia="Times New Roman" w:hAnsi="TH SarabunPSK" w:cs="TH SarabunPSK"/>
                <w:bCs/>
                <w:sz w:val="28"/>
                <w:lang w:val="en-CA" w:eastAsia="en-CA" w:bidi="ar-SA"/>
              </w:rPr>
              <w:t xml:space="preserve">Handling and loading of intermediate bulk containers </w:t>
            </w:r>
            <w:r w:rsidR="00F927CF" w:rsidRPr="003068DF">
              <w:rPr>
                <w:rFonts w:ascii="TH SarabunPSK" w:eastAsia="Times New Roman" w:hAnsi="TH SarabunPSK" w:cs="TH SarabunPSK"/>
                <w:bCs/>
                <w:sz w:val="28"/>
                <w:lang w:eastAsia="en-CA"/>
              </w:rPr>
              <w:t>(</w:t>
            </w:r>
            <w:r w:rsidRPr="003068DF">
              <w:rPr>
                <w:rFonts w:ascii="TH SarabunPSK" w:eastAsia="Times New Roman" w:hAnsi="TH SarabunPSK" w:cs="TH SarabunPSK"/>
                <w:bCs/>
                <w:sz w:val="28"/>
                <w:lang w:val="en-CA" w:eastAsia="en-CA" w:bidi="ar-SA"/>
              </w:rPr>
              <w:t>IBCs</w:t>
            </w:r>
            <w:r w:rsidR="00F927CF" w:rsidRPr="003068DF">
              <w:rPr>
                <w:rFonts w:ascii="TH SarabunPSK" w:eastAsia="Times New Roman" w:hAnsi="TH SarabunPSK" w:cs="TH SarabunPSK"/>
                <w:bCs/>
                <w:sz w:val="28"/>
                <w:lang w:eastAsia="en-CA"/>
              </w:rPr>
              <w:t>)</w:t>
            </w:r>
            <w:r w:rsidRPr="003068DF">
              <w:rPr>
                <w:rFonts w:ascii="TH SarabunPSK" w:eastAsia="Times New Roman" w:hAnsi="TH SarabunPSK" w:cs="TH SarabunPSK"/>
                <w:bCs/>
                <w:sz w:val="28"/>
                <w:cs/>
                <w:lang w:val="en-CA" w:eastAsia="en-CA"/>
              </w:rPr>
              <w:t xml:space="preserve"> </w:t>
            </w:r>
            <w:r w:rsidRPr="003068DF">
              <w:rPr>
                <w:rFonts w:ascii="TH SarabunPSK" w:eastAsia="Times New Roman" w:hAnsi="TH SarabunPSK" w:cs="TH SarabunPSK"/>
                <w:bCs/>
                <w:sz w:val="28"/>
                <w:lang w:val="en-CA" w:eastAsia="en-CA" w:bidi="ar-SA"/>
              </w:rPr>
              <w:br/>
            </w:r>
            <w:r w:rsidR="00F927CF" w:rsidRPr="003068DF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523CC2"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7;2</w:t>
            </w:r>
            <w:r w:rsidR="00523CC2" w:rsidRPr="003068DF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.</w:t>
            </w:r>
            <w:r w:rsidR="00523CC2"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15 </w:t>
            </w:r>
            <w:r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IATA 9</w:t>
            </w:r>
            <w:r w:rsidR="00F927CF" w:rsidRPr="003068DF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</w:t>
            </w:r>
            <w:r w:rsidR="00F927CF" w:rsidRPr="003068DF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3068DF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16</w:t>
            </w:r>
            <w:r w:rsidR="00F927CF" w:rsidRPr="003068DF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3A9FA1A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AEC6EE4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0A8D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A874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2CD4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3E5EBB" w:rsidRPr="00492C20" w14:paraId="5775796D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6BBB" w14:textId="77777777" w:rsidR="003E5EBB" w:rsidRPr="00492C20" w:rsidRDefault="003E5EBB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11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D8D9" w14:textId="77777777" w:rsidR="003E5EBB" w:rsidRPr="00492C20" w:rsidRDefault="003E5EBB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Inspection for damage or leakage 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7;3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 IATA 9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3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6, 9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4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1</w:t>
            </w:r>
            <w:r w:rsidR="00F927CF"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8F8D698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D4D7648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AC1B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5CB5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3783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3E5EBB" w:rsidRPr="00492C20" w14:paraId="225C6B68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2676" w14:textId="77777777" w:rsidR="003E5EBB" w:rsidRPr="00492C20" w:rsidRDefault="003E5EBB" w:rsidP="00D44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11</w:t>
            </w:r>
            <w:r w:rsidR="00F927CF" w:rsidRPr="00492C2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17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04ADD" w14:textId="77777777" w:rsidR="00523CC2" w:rsidRDefault="003E5EBB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 xml:space="preserve">Damaged or leaking packages of radioactive material contaminated packaging </w:t>
            </w:r>
          </w:p>
          <w:p w14:paraId="189503DD" w14:textId="77777777" w:rsidR="003E5EBB" w:rsidRPr="00492C20" w:rsidRDefault="00F927CF" w:rsidP="00D442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sz w:val="28"/>
              </w:rPr>
              <w:lastRenderedPageBreak/>
              <w:t>(</w:t>
            </w:r>
            <w:r w:rsidR="003E5EBB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ICAO TI 7;3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3E5EBB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2 IATA 10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3E5EBB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9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3E5EBB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4</w:t>
            </w:r>
            <w:r w:rsidRPr="00492C20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7C1E744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4D1D519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FF2B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DB5A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8F784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3244D0" w:rsidRPr="00492C20" w14:paraId="2CEBBB1B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E913033" w14:textId="77777777" w:rsidR="003244D0" w:rsidRPr="00492C20" w:rsidRDefault="003244D0" w:rsidP="00D442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12</w:t>
            </w:r>
            <w:r w:rsidR="00F927CF" w:rsidRPr="00492C20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13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2F2EFF1" w14:textId="77777777" w:rsidR="003244D0" w:rsidRPr="00492C20" w:rsidRDefault="003244D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hAnsi="TH SarabunPSK" w:cs="TH SarabunPSK"/>
                <w:b/>
                <w:sz w:val="28"/>
              </w:rPr>
              <w:t>Pilots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’ </w:t>
            </w:r>
            <w:r w:rsidRPr="00492C20">
              <w:rPr>
                <w:rFonts w:ascii="TH SarabunPSK" w:hAnsi="TH SarabunPSK" w:cs="TH SarabunPSK"/>
                <w:b/>
                <w:sz w:val="28"/>
              </w:rPr>
              <w:t>Notification</w:t>
            </w:r>
            <w:r w:rsidR="00F03516" w:rsidRPr="00492C2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 xml:space="preserve"> </w:t>
            </w:r>
            <w:r w:rsidR="00633ADE" w:rsidRPr="00492C2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 xml:space="preserve">– </w:t>
            </w:r>
            <w:r w:rsidR="00633ADE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N</w:t>
            </w:r>
            <w:r w:rsidR="00633ADE" w:rsidRPr="00492C20">
              <w:rPr>
                <w:rFonts w:ascii="TH SarabunPSK" w:eastAsia="Times New Roman" w:hAnsi="TH SarabunPSK" w:cs="TH SarabunPSK"/>
                <w:sz w:val="28"/>
                <w:cs/>
                <w:lang w:val="en-CA"/>
              </w:rPr>
              <w:t>/</w:t>
            </w:r>
            <w:r w:rsidR="00633ADE" w:rsidRPr="00492C20"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t>A</w:t>
            </w:r>
          </w:p>
        </w:tc>
      </w:tr>
      <w:tr w:rsidR="003244D0" w:rsidRPr="00492C20" w14:paraId="4C826630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A75CA61" w14:textId="77777777" w:rsidR="003244D0" w:rsidRPr="00492C20" w:rsidRDefault="003244D0" w:rsidP="00D442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13</w:t>
            </w:r>
            <w:r w:rsidR="00F927CF" w:rsidRPr="00492C20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13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3E1E7B2" w14:textId="77777777" w:rsidR="003244D0" w:rsidRPr="00492C20" w:rsidRDefault="003244D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hAnsi="TH SarabunPSK" w:cs="TH SarabunPSK"/>
                <w:b/>
                <w:sz w:val="28"/>
              </w:rPr>
              <w:t xml:space="preserve">Provisions </w:t>
            </w:r>
            <w:r w:rsidR="00633ADE" w:rsidRPr="00492C20">
              <w:rPr>
                <w:rFonts w:ascii="TH SarabunPSK" w:hAnsi="TH SarabunPSK" w:cs="TH SarabunPSK"/>
                <w:b/>
                <w:sz w:val="28"/>
              </w:rPr>
              <w:t>information to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633ADE" w:rsidRPr="00492C20">
              <w:rPr>
                <w:rFonts w:ascii="TH SarabunPSK" w:hAnsi="TH SarabunPSK" w:cs="TH SarabunPSK"/>
                <w:b/>
                <w:sz w:val="28"/>
              </w:rPr>
              <w:t>Customer and account customer</w:t>
            </w:r>
          </w:p>
        </w:tc>
      </w:tr>
      <w:tr w:rsidR="003E5EBB" w:rsidRPr="00492C20" w14:paraId="10D9BCE1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2710" w14:textId="77777777" w:rsidR="003E5EBB" w:rsidRPr="00492C20" w:rsidRDefault="003E5EBB" w:rsidP="00D442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13</w:t>
            </w:r>
            <w:r w:rsidR="00F927CF" w:rsidRPr="00492C20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72AB" w14:textId="77777777" w:rsidR="00523CC2" w:rsidRDefault="007074B4" w:rsidP="00D4426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492C20">
              <w:rPr>
                <w:rFonts w:ascii="TH SarabunPSK" w:hAnsi="TH SarabunPSK" w:cs="TH SarabunPSK"/>
                <w:sz w:val="28"/>
              </w:rPr>
              <w:t xml:space="preserve">provision of information to customers at acceptance points </w:t>
            </w:r>
            <w:r w:rsidR="00F927CF" w:rsidRPr="00492C20">
              <w:rPr>
                <w:rFonts w:ascii="TH SarabunPSK" w:hAnsi="TH SarabunPSK" w:cs="TH SarabunPSK"/>
                <w:sz w:val="28"/>
              </w:rPr>
              <w:t>(</w:t>
            </w:r>
            <w:r w:rsidRPr="00492C20">
              <w:rPr>
                <w:rFonts w:ascii="TH SarabunPSK" w:hAnsi="TH SarabunPSK" w:cs="TH SarabunPSK"/>
                <w:sz w:val="28"/>
              </w:rPr>
              <w:t>e</w:t>
            </w:r>
            <w:r w:rsidR="00F927CF" w:rsidRPr="00492C20">
              <w:rPr>
                <w:rFonts w:ascii="TH SarabunPSK" w:hAnsi="TH SarabunPSK" w:cs="TH SarabunPSK"/>
                <w:sz w:val="28"/>
              </w:rPr>
              <w:t>.</w:t>
            </w:r>
            <w:r w:rsidRPr="00492C20">
              <w:rPr>
                <w:rFonts w:ascii="TH SarabunPSK" w:hAnsi="TH SarabunPSK" w:cs="TH SarabunPSK"/>
                <w:sz w:val="28"/>
              </w:rPr>
              <w:t>g</w:t>
            </w:r>
            <w:r w:rsidR="00F927CF" w:rsidRPr="00492C20">
              <w:rPr>
                <w:rFonts w:ascii="TH SarabunPSK" w:hAnsi="TH SarabunPSK" w:cs="TH SarabunPSK"/>
                <w:sz w:val="28"/>
              </w:rPr>
              <w:t>.</w:t>
            </w:r>
            <w:r w:rsidRPr="00492C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92C20">
              <w:rPr>
                <w:rFonts w:ascii="TH SarabunPSK" w:hAnsi="TH SarabunPSK" w:cs="TH SarabunPSK"/>
                <w:sz w:val="28"/>
              </w:rPr>
              <w:t>street post boxes, post offices, agencies, websites</w:t>
            </w:r>
            <w:r w:rsidR="00F927CF" w:rsidRPr="00492C20">
              <w:rPr>
                <w:rFonts w:ascii="TH SarabunPSK" w:hAnsi="TH SarabunPSK" w:cs="TH SarabunPSK"/>
                <w:sz w:val="28"/>
              </w:rPr>
              <w:t>)</w:t>
            </w:r>
            <w:r w:rsidRPr="00492C20">
              <w:rPr>
                <w:rFonts w:ascii="TH SarabunPSK" w:hAnsi="TH SarabunPSK" w:cs="TH SarabunPSK"/>
                <w:sz w:val="28"/>
              </w:rPr>
              <w:t>;</w:t>
            </w:r>
            <w:r w:rsidR="00633ADE" w:rsidRPr="00492C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4B5EC80" w14:textId="77777777" w:rsidR="003E5EBB" w:rsidRPr="00492C20" w:rsidRDefault="00F927CF" w:rsidP="00D4426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492C20">
              <w:rPr>
                <w:rFonts w:ascii="TH SarabunPSK" w:hAnsi="TH SarabunPSK" w:cs="TH SarabunPSK"/>
                <w:sz w:val="28"/>
              </w:rPr>
              <w:t>(</w:t>
            </w:r>
            <w:r w:rsidR="00633ADE" w:rsidRPr="00492C20">
              <w:rPr>
                <w:rFonts w:ascii="TH SarabunPSK" w:hAnsi="TH SarabunPSK" w:cs="TH SarabunPSK"/>
                <w:sz w:val="28"/>
              </w:rPr>
              <w:t>ICAO TI SUP 1;3</w:t>
            </w:r>
            <w:r w:rsidRPr="00492C20">
              <w:rPr>
                <w:rFonts w:ascii="TH SarabunPSK" w:hAnsi="TH SarabunPSK" w:cs="TH SarabunPSK"/>
                <w:sz w:val="28"/>
              </w:rPr>
              <w:t>.</w:t>
            </w:r>
            <w:r w:rsidR="00633ADE" w:rsidRPr="00492C20">
              <w:rPr>
                <w:rFonts w:ascii="TH SarabunPSK" w:hAnsi="TH SarabunPSK" w:cs="TH SarabunPSK"/>
                <w:sz w:val="28"/>
              </w:rPr>
              <w:t>2</w:t>
            </w:r>
            <w:r w:rsidRPr="00492C20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D74C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4E8F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9685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4C9A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7315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3E5EBB" w:rsidRPr="00492C20" w14:paraId="682BA090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FCBD3" w14:textId="77777777" w:rsidR="003E5EBB" w:rsidRPr="00492C20" w:rsidRDefault="003E5EBB" w:rsidP="00D442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13</w:t>
            </w:r>
            <w:r w:rsidR="00F927CF" w:rsidRPr="00492C20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B0717" w14:textId="77777777" w:rsidR="00A3699D" w:rsidRDefault="00633ADE" w:rsidP="00D4426E">
            <w:pPr>
              <w:pStyle w:val="Header"/>
              <w:tabs>
                <w:tab w:val="left" w:pos="708"/>
              </w:tabs>
              <w:rPr>
                <w:rFonts w:ascii="TH SarabunPSK" w:hAnsi="TH SarabunPSK" w:cs="TH SarabunPSK"/>
                <w:sz w:val="28"/>
              </w:rPr>
            </w:pPr>
            <w:r w:rsidRPr="00492C20">
              <w:rPr>
                <w:rFonts w:ascii="TH SarabunPSK" w:hAnsi="TH SarabunPSK" w:cs="TH SarabunPSK"/>
                <w:sz w:val="28"/>
              </w:rPr>
              <w:t>provision of information to account customers regarding dangerous goods</w:t>
            </w:r>
            <w:r w:rsidRPr="00492C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C3BC1FD" w14:textId="77777777" w:rsidR="003E5EBB" w:rsidRPr="00492C20" w:rsidRDefault="00F927CF" w:rsidP="00D4426E">
            <w:pPr>
              <w:pStyle w:val="Header"/>
              <w:tabs>
                <w:tab w:val="left" w:pos="708"/>
              </w:tabs>
              <w:rPr>
                <w:rFonts w:ascii="TH SarabunPSK" w:hAnsi="TH SarabunPSK" w:cs="TH SarabunPSK"/>
                <w:sz w:val="28"/>
              </w:rPr>
            </w:pPr>
            <w:r w:rsidRPr="00492C20">
              <w:rPr>
                <w:rFonts w:ascii="TH SarabunPSK" w:hAnsi="TH SarabunPSK" w:cs="TH SarabunPSK"/>
                <w:sz w:val="28"/>
              </w:rPr>
              <w:t>(</w:t>
            </w:r>
            <w:r w:rsidR="00633ADE" w:rsidRPr="00492C20">
              <w:rPr>
                <w:rFonts w:ascii="TH SarabunPSK" w:hAnsi="TH SarabunPSK" w:cs="TH SarabunPSK"/>
                <w:sz w:val="28"/>
              </w:rPr>
              <w:t>ICAO TI SUP 1;3</w:t>
            </w:r>
            <w:r w:rsidRPr="00492C20">
              <w:rPr>
                <w:rFonts w:ascii="TH SarabunPSK" w:hAnsi="TH SarabunPSK" w:cs="TH SarabunPSK"/>
                <w:sz w:val="28"/>
              </w:rPr>
              <w:t>.</w:t>
            </w:r>
            <w:r w:rsidR="00633ADE" w:rsidRPr="00492C20">
              <w:rPr>
                <w:rFonts w:ascii="TH SarabunPSK" w:hAnsi="TH SarabunPSK" w:cs="TH SarabunPSK"/>
                <w:sz w:val="28"/>
              </w:rPr>
              <w:t>2</w:t>
            </w:r>
            <w:r w:rsidRPr="00492C20">
              <w:rPr>
                <w:rFonts w:ascii="TH SarabunPSK" w:hAnsi="TH SarabunPSK" w:cs="TH SarabunPSK"/>
                <w:sz w:val="28"/>
              </w:rPr>
              <w:t>)</w:t>
            </w:r>
            <w:r w:rsidR="00633ADE" w:rsidRPr="00492C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EF6F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5E14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D657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C6D5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C3B3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3E5EBB" w:rsidRPr="00492C20" w14:paraId="641A6ADB" w14:textId="77777777" w:rsidTr="00D4426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B9BF0" w14:textId="77777777" w:rsidR="003E5EBB" w:rsidRPr="00492C20" w:rsidRDefault="003E5EBB" w:rsidP="00D4426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13</w:t>
            </w:r>
            <w:r w:rsidR="00F927CF" w:rsidRPr="00492C20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A280A" w14:textId="77777777" w:rsidR="00523CC2" w:rsidRDefault="003E5EBB" w:rsidP="00D4426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492C20">
              <w:rPr>
                <w:rFonts w:ascii="TH SarabunPSK" w:hAnsi="TH SarabunPSK" w:cs="TH SarabunPSK"/>
                <w:sz w:val="28"/>
              </w:rPr>
              <w:t xml:space="preserve">List of general descriptions to aid recognition of undeclared dangerous goods </w:t>
            </w:r>
          </w:p>
          <w:p w14:paraId="41BF1087" w14:textId="77777777" w:rsidR="003E5EBB" w:rsidRPr="00492C20" w:rsidRDefault="00F927CF" w:rsidP="00D4426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492C20">
              <w:rPr>
                <w:rFonts w:ascii="TH SarabunPSK" w:hAnsi="TH SarabunPSK" w:cs="TH SarabunPSK"/>
                <w:sz w:val="28"/>
              </w:rPr>
              <w:t>(</w:t>
            </w:r>
            <w:r w:rsidR="003E5EBB" w:rsidRPr="00492C20">
              <w:rPr>
                <w:rFonts w:ascii="TH SarabunPSK" w:hAnsi="TH SarabunPSK" w:cs="TH SarabunPSK"/>
                <w:sz w:val="28"/>
              </w:rPr>
              <w:t>ICAO TI 7;6 IATA 2</w:t>
            </w:r>
            <w:r w:rsidRPr="00492C20">
              <w:rPr>
                <w:rFonts w:ascii="TH SarabunPSK" w:hAnsi="TH SarabunPSK" w:cs="TH SarabunPSK"/>
                <w:sz w:val="28"/>
              </w:rPr>
              <w:t>.</w:t>
            </w:r>
            <w:r w:rsidR="003E5EBB" w:rsidRPr="00492C20">
              <w:rPr>
                <w:rFonts w:ascii="TH SarabunPSK" w:hAnsi="TH SarabunPSK" w:cs="TH SarabunPSK"/>
                <w:sz w:val="28"/>
              </w:rPr>
              <w:t>2</w:t>
            </w:r>
            <w:r w:rsidRPr="00492C20">
              <w:rPr>
                <w:rFonts w:ascii="TH SarabunPSK" w:hAnsi="TH SarabunPSK" w:cs="TH SarabunPSK"/>
                <w:sz w:val="28"/>
              </w:rPr>
              <w:t>.</w:t>
            </w:r>
            <w:r w:rsidR="003E5EBB" w:rsidRPr="00492C20">
              <w:rPr>
                <w:rFonts w:ascii="TH SarabunPSK" w:hAnsi="TH SarabunPSK" w:cs="TH SarabunPSK"/>
                <w:sz w:val="28"/>
              </w:rPr>
              <w:t>2</w:t>
            </w:r>
            <w:r w:rsidR="003E5EBB" w:rsidRPr="00492C20">
              <w:rPr>
                <w:rFonts w:ascii="TH SarabunPSK" w:hAnsi="TH SarabunPSK" w:cs="TH SarabunPSK"/>
                <w:sz w:val="28"/>
                <w:cs/>
              </w:rPr>
              <w:t>-</w:t>
            </w:r>
            <w:r w:rsidR="003E5EBB" w:rsidRPr="00492C20">
              <w:rPr>
                <w:rFonts w:ascii="TH SarabunPSK" w:hAnsi="TH SarabunPSK" w:cs="TH SarabunPSK"/>
                <w:sz w:val="28"/>
              </w:rPr>
              <w:t>3</w:t>
            </w:r>
            <w:r w:rsidRPr="00492C20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DF7C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8D15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5431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B57E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56683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3E5EBB" w:rsidRPr="00492C20" w14:paraId="10DF4750" w14:textId="77777777" w:rsidTr="00D4426E">
        <w:tc>
          <w:tcPr>
            <w:tcW w:w="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4824765" w14:textId="77777777" w:rsidR="003E5EBB" w:rsidRPr="00492C20" w:rsidRDefault="003E5EBB" w:rsidP="00D442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13</w:t>
            </w:r>
            <w:r w:rsidR="00F927CF" w:rsidRPr="00492C20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E6D9" w14:textId="77777777" w:rsidR="00523CC2" w:rsidRDefault="00633ADE" w:rsidP="00D4426E">
            <w:pPr>
              <w:rPr>
                <w:rFonts w:ascii="TH SarabunPSK" w:hAnsi="TH SarabunPSK" w:cs="TH SarabunPSK"/>
                <w:sz w:val="28"/>
              </w:rPr>
            </w:pPr>
            <w:r w:rsidRPr="00492C20">
              <w:rPr>
                <w:rFonts w:ascii="TH SarabunPSK" w:hAnsi="TH SarabunPSK" w:cs="TH SarabunPSK"/>
                <w:sz w:val="28"/>
              </w:rPr>
              <w:t xml:space="preserve">inclusion of clauses in contracts with account customers regarding </w:t>
            </w:r>
            <w:r w:rsidRPr="00492C20">
              <w:rPr>
                <w:rFonts w:ascii="TH SarabunPSK" w:hAnsi="TH SarabunPSK" w:cs="TH SarabunPSK"/>
                <w:sz w:val="28"/>
              </w:rPr>
              <w:lastRenderedPageBreak/>
              <w:t>dangerous goods not permitted in the mail</w:t>
            </w:r>
          </w:p>
          <w:p w14:paraId="321A0805" w14:textId="77777777" w:rsidR="00E646CF" w:rsidRPr="00492C20" w:rsidRDefault="00F927CF" w:rsidP="00D4426E">
            <w:pPr>
              <w:rPr>
                <w:rFonts w:ascii="TH SarabunPSK" w:hAnsi="TH SarabunPSK" w:cs="TH SarabunPSK"/>
                <w:sz w:val="28"/>
              </w:rPr>
            </w:pPr>
            <w:r w:rsidRPr="00492C20">
              <w:rPr>
                <w:rFonts w:ascii="TH SarabunPSK" w:hAnsi="TH SarabunPSK" w:cs="TH SarabunPSK"/>
                <w:sz w:val="28"/>
              </w:rPr>
              <w:t>(</w:t>
            </w:r>
            <w:r w:rsidR="00633ADE" w:rsidRPr="00492C20">
              <w:rPr>
                <w:rFonts w:ascii="TH SarabunPSK" w:hAnsi="TH SarabunPSK" w:cs="TH SarabunPSK"/>
                <w:sz w:val="28"/>
              </w:rPr>
              <w:t>ICAO TI SUP 1; 3</w:t>
            </w:r>
            <w:r w:rsidRPr="00492C20">
              <w:rPr>
                <w:rFonts w:ascii="TH SarabunPSK" w:hAnsi="TH SarabunPSK" w:cs="TH SarabunPSK"/>
                <w:sz w:val="28"/>
              </w:rPr>
              <w:t>.</w:t>
            </w:r>
            <w:r w:rsidR="00633ADE" w:rsidRPr="00492C20">
              <w:rPr>
                <w:rFonts w:ascii="TH SarabunPSK" w:hAnsi="TH SarabunPSK" w:cs="TH SarabunPSK"/>
                <w:sz w:val="28"/>
              </w:rPr>
              <w:t>2</w:t>
            </w:r>
            <w:r w:rsidRPr="00492C20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84F4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5602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94F8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CCE0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2A4F7" w14:textId="77777777" w:rsidR="003E5EBB" w:rsidRPr="00492C20" w:rsidRDefault="003E5EBB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3244D0" w:rsidRPr="00492C20" w14:paraId="6A79D117" w14:textId="77777777" w:rsidTr="00D4426E">
        <w:tc>
          <w:tcPr>
            <w:tcW w:w="683" w:type="dxa"/>
            <w:tcBorders>
              <w:right w:val="single" w:sz="4" w:space="0" w:color="auto"/>
            </w:tcBorders>
            <w:shd w:val="clear" w:color="auto" w:fill="000000" w:themeFill="text1"/>
          </w:tcPr>
          <w:p w14:paraId="60BF88A6" w14:textId="77777777" w:rsidR="003244D0" w:rsidRPr="00492C20" w:rsidRDefault="003244D0" w:rsidP="00D442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14</w:t>
            </w:r>
            <w:r w:rsidR="00F927CF" w:rsidRPr="00492C20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13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EEA382D" w14:textId="77777777" w:rsidR="003244D0" w:rsidRPr="00492C20" w:rsidRDefault="003244D0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492C20">
              <w:rPr>
                <w:rFonts w:ascii="TH SarabunPSK" w:hAnsi="TH SarabunPSK" w:cs="TH SarabunPSK"/>
                <w:b/>
                <w:sz w:val="28"/>
              </w:rPr>
              <w:t>Emergency procedures</w:t>
            </w:r>
          </w:p>
        </w:tc>
      </w:tr>
      <w:tr w:rsidR="00284973" w:rsidRPr="00492C20" w14:paraId="1A50F306" w14:textId="77777777" w:rsidTr="00D4426E">
        <w:tc>
          <w:tcPr>
            <w:tcW w:w="683" w:type="dxa"/>
            <w:tcBorders>
              <w:right w:val="single" w:sz="4" w:space="0" w:color="auto"/>
            </w:tcBorders>
            <w:shd w:val="clear" w:color="auto" w:fill="auto"/>
          </w:tcPr>
          <w:p w14:paraId="5E5748C7" w14:textId="77777777" w:rsidR="00284973" w:rsidRPr="00492C20" w:rsidRDefault="00284973" w:rsidP="00D442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14</w:t>
            </w:r>
            <w:r w:rsidR="00F927CF" w:rsidRPr="00492C20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E9EF" w14:textId="77777777" w:rsidR="00A802D0" w:rsidRDefault="00284973" w:rsidP="00D4426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492C20">
              <w:rPr>
                <w:rFonts w:ascii="TH SarabunPSK" w:hAnsi="TH SarabunPSK" w:cs="TH SarabunPSK"/>
                <w:sz w:val="28"/>
              </w:rPr>
              <w:t xml:space="preserve">Definition of dangerous goods accident and incident </w:t>
            </w:r>
          </w:p>
          <w:p w14:paraId="0D0E6865" w14:textId="77777777" w:rsidR="00284973" w:rsidRPr="00492C20" w:rsidRDefault="00F927CF" w:rsidP="00D4426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492C20">
              <w:rPr>
                <w:rFonts w:ascii="TH SarabunPSK" w:hAnsi="TH SarabunPSK" w:cs="TH SarabunPSK"/>
                <w:sz w:val="28"/>
              </w:rPr>
              <w:t>(</w:t>
            </w:r>
            <w:r w:rsidR="00284973" w:rsidRPr="00492C20">
              <w:rPr>
                <w:rFonts w:ascii="TH SarabunPSK" w:hAnsi="TH SarabunPSK" w:cs="TH SarabunPSK"/>
                <w:sz w:val="28"/>
              </w:rPr>
              <w:t>ICAO TI 1;3</w:t>
            </w:r>
            <w:r w:rsidRPr="00492C20">
              <w:rPr>
                <w:rFonts w:ascii="TH SarabunPSK" w:hAnsi="TH SarabunPSK" w:cs="TH SarabunPSK"/>
                <w:sz w:val="28"/>
              </w:rPr>
              <w:t>.</w:t>
            </w:r>
            <w:r w:rsidR="00284973" w:rsidRPr="00492C20">
              <w:rPr>
                <w:rFonts w:ascii="TH SarabunPSK" w:hAnsi="TH SarabunPSK" w:cs="TH SarabunPSK"/>
                <w:sz w:val="28"/>
              </w:rPr>
              <w:t>1 IATA APP A</w:t>
            </w:r>
            <w:r w:rsidR="00A802D0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93C0" w14:textId="77777777" w:rsidR="00284973" w:rsidRPr="00492C20" w:rsidRDefault="00284973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1B46" w14:textId="77777777" w:rsidR="00284973" w:rsidRPr="00492C20" w:rsidRDefault="00284973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FCE9" w14:textId="77777777" w:rsidR="00284973" w:rsidRPr="00492C20" w:rsidRDefault="00284973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3E20" w14:textId="77777777" w:rsidR="00284973" w:rsidRPr="00492C20" w:rsidRDefault="00284973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13668" w14:textId="77777777" w:rsidR="00284973" w:rsidRPr="00492C20" w:rsidRDefault="00284973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284973" w:rsidRPr="00492C20" w14:paraId="01401CF5" w14:textId="77777777" w:rsidTr="00D4426E">
        <w:tc>
          <w:tcPr>
            <w:tcW w:w="683" w:type="dxa"/>
            <w:tcBorders>
              <w:right w:val="single" w:sz="4" w:space="0" w:color="auto"/>
            </w:tcBorders>
            <w:shd w:val="clear" w:color="auto" w:fill="auto"/>
          </w:tcPr>
          <w:p w14:paraId="2E87EC58" w14:textId="77777777" w:rsidR="00284973" w:rsidRPr="00492C20" w:rsidRDefault="00284973" w:rsidP="00D442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14</w:t>
            </w:r>
            <w:r w:rsidR="00F927CF" w:rsidRPr="00492C20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CA88" w14:textId="77777777" w:rsidR="00284973" w:rsidRPr="00492C20" w:rsidRDefault="00284973" w:rsidP="00D4426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492C20">
              <w:rPr>
                <w:rFonts w:ascii="TH SarabunPSK" w:hAnsi="TH SarabunPSK" w:cs="TH SarabunPSK"/>
                <w:sz w:val="28"/>
              </w:rPr>
              <w:t xml:space="preserve">Reporting of dangerous goods accidents and incidents </w:t>
            </w:r>
            <w:r w:rsidRPr="00492C20">
              <w:rPr>
                <w:rFonts w:ascii="TH SarabunPSK" w:hAnsi="TH SarabunPSK" w:cs="TH SarabunPSK"/>
                <w:sz w:val="28"/>
              </w:rPr>
              <w:br/>
            </w:r>
            <w:r w:rsidR="00F927CF" w:rsidRPr="00492C20">
              <w:rPr>
                <w:rFonts w:ascii="TH SarabunPSK" w:hAnsi="TH SarabunPSK" w:cs="TH SarabunPSK"/>
                <w:sz w:val="28"/>
              </w:rPr>
              <w:t>(</w:t>
            </w:r>
            <w:r w:rsidRPr="00492C20">
              <w:rPr>
                <w:rFonts w:ascii="TH SarabunPSK" w:hAnsi="TH SarabunPSK" w:cs="TH SarabunPSK"/>
                <w:sz w:val="28"/>
              </w:rPr>
              <w:t>ICAO TI 7;4</w:t>
            </w:r>
            <w:r w:rsidR="00F927CF" w:rsidRPr="00492C20">
              <w:rPr>
                <w:rFonts w:ascii="TH SarabunPSK" w:hAnsi="TH SarabunPSK" w:cs="TH SarabunPSK"/>
                <w:sz w:val="28"/>
              </w:rPr>
              <w:t>.</w:t>
            </w:r>
            <w:r w:rsidRPr="00492C20">
              <w:rPr>
                <w:rFonts w:ascii="TH SarabunPSK" w:hAnsi="TH SarabunPSK" w:cs="TH SarabunPSK"/>
                <w:sz w:val="28"/>
              </w:rPr>
              <w:t>4 IATA 9</w:t>
            </w:r>
            <w:r w:rsidR="00F927CF" w:rsidRPr="00492C20">
              <w:rPr>
                <w:rFonts w:ascii="TH SarabunPSK" w:hAnsi="TH SarabunPSK" w:cs="TH SarabunPSK"/>
                <w:sz w:val="28"/>
              </w:rPr>
              <w:t>.</w:t>
            </w:r>
            <w:r w:rsidRPr="00492C20">
              <w:rPr>
                <w:rFonts w:ascii="TH SarabunPSK" w:hAnsi="TH SarabunPSK" w:cs="TH SarabunPSK"/>
                <w:sz w:val="28"/>
              </w:rPr>
              <w:t>6</w:t>
            </w:r>
            <w:r w:rsidR="00F927CF" w:rsidRPr="00492C20">
              <w:rPr>
                <w:rFonts w:ascii="TH SarabunPSK" w:hAnsi="TH SarabunPSK" w:cs="TH SarabunPSK"/>
                <w:sz w:val="28"/>
              </w:rPr>
              <w:t>.</w:t>
            </w:r>
            <w:r w:rsidRPr="00492C20">
              <w:rPr>
                <w:rFonts w:ascii="TH SarabunPSK" w:hAnsi="TH SarabunPSK" w:cs="TH SarabunPSK"/>
                <w:sz w:val="28"/>
              </w:rPr>
              <w:t>1</w:t>
            </w:r>
            <w:r w:rsidR="00F927CF" w:rsidRPr="00492C20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7FB9" w14:textId="77777777" w:rsidR="00284973" w:rsidRPr="00492C20" w:rsidRDefault="00284973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BE83" w14:textId="77777777" w:rsidR="00284973" w:rsidRPr="00492C20" w:rsidRDefault="00284973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8D6A" w14:textId="77777777" w:rsidR="00284973" w:rsidRPr="00492C20" w:rsidRDefault="00284973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1604" w14:textId="77777777" w:rsidR="00284973" w:rsidRPr="00492C20" w:rsidRDefault="00284973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070B2" w14:textId="77777777" w:rsidR="00284973" w:rsidRPr="00492C20" w:rsidRDefault="00284973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284973" w:rsidRPr="00492C20" w14:paraId="23F91D94" w14:textId="77777777" w:rsidTr="00D4426E">
        <w:tc>
          <w:tcPr>
            <w:tcW w:w="683" w:type="dxa"/>
            <w:tcBorders>
              <w:right w:val="single" w:sz="4" w:space="0" w:color="auto"/>
            </w:tcBorders>
            <w:shd w:val="clear" w:color="auto" w:fill="auto"/>
          </w:tcPr>
          <w:p w14:paraId="13A390A3" w14:textId="77777777" w:rsidR="00284973" w:rsidRPr="00492C20" w:rsidRDefault="00284973" w:rsidP="00D442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14</w:t>
            </w:r>
            <w:r w:rsidR="00F927CF" w:rsidRPr="00492C20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8873" w14:textId="77777777" w:rsidR="00284973" w:rsidRPr="00492C20" w:rsidRDefault="00284973" w:rsidP="00D4426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492C20">
              <w:rPr>
                <w:rFonts w:ascii="TH SarabunPSK" w:hAnsi="TH SarabunPSK" w:cs="TH SarabunPSK"/>
                <w:sz w:val="28"/>
              </w:rPr>
              <w:t xml:space="preserve">Reporting of undeclared or </w:t>
            </w:r>
            <w:r w:rsidR="00F03516" w:rsidRPr="00492C20">
              <w:rPr>
                <w:rFonts w:ascii="TH SarabunPSK" w:hAnsi="TH SarabunPSK" w:cs="TH SarabunPSK"/>
                <w:sz w:val="28"/>
              </w:rPr>
              <w:br/>
            </w:r>
            <w:r w:rsidRPr="00492C20">
              <w:rPr>
                <w:rFonts w:ascii="TH SarabunPSK" w:hAnsi="TH SarabunPSK" w:cs="TH SarabunPSK"/>
                <w:sz w:val="28"/>
              </w:rPr>
              <w:t>mis</w:t>
            </w:r>
            <w:r w:rsidR="00F03516" w:rsidRPr="00492C20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92C20">
              <w:rPr>
                <w:rFonts w:ascii="TH SarabunPSK" w:hAnsi="TH SarabunPSK" w:cs="TH SarabunPSK"/>
                <w:sz w:val="28"/>
              </w:rPr>
              <w:t xml:space="preserve">declared dangerous goods </w:t>
            </w:r>
            <w:r w:rsidRPr="00492C20">
              <w:rPr>
                <w:rFonts w:ascii="TH SarabunPSK" w:hAnsi="TH SarabunPSK" w:cs="TH SarabunPSK"/>
                <w:sz w:val="28"/>
              </w:rPr>
              <w:br/>
            </w:r>
            <w:r w:rsidR="00F927CF" w:rsidRPr="00492C20">
              <w:rPr>
                <w:rFonts w:ascii="TH SarabunPSK" w:hAnsi="TH SarabunPSK" w:cs="TH SarabunPSK"/>
                <w:sz w:val="28"/>
              </w:rPr>
              <w:t>(</w:t>
            </w:r>
            <w:r w:rsidRPr="00492C20">
              <w:rPr>
                <w:rFonts w:ascii="TH SarabunPSK" w:hAnsi="TH SarabunPSK" w:cs="TH SarabunPSK"/>
                <w:sz w:val="28"/>
              </w:rPr>
              <w:t>ICAO TI 7;4</w:t>
            </w:r>
            <w:r w:rsidR="00F927CF" w:rsidRPr="00492C20">
              <w:rPr>
                <w:rFonts w:ascii="TH SarabunPSK" w:hAnsi="TH SarabunPSK" w:cs="TH SarabunPSK"/>
                <w:sz w:val="28"/>
              </w:rPr>
              <w:t>.</w:t>
            </w:r>
            <w:r w:rsidRPr="00492C20">
              <w:rPr>
                <w:rFonts w:ascii="TH SarabunPSK" w:hAnsi="TH SarabunPSK" w:cs="TH SarabunPSK"/>
                <w:sz w:val="28"/>
              </w:rPr>
              <w:t>5</w:t>
            </w:r>
            <w:r w:rsidR="00235C9E">
              <w:rPr>
                <w:rFonts w:ascii="TH SarabunPSK" w:hAnsi="TH SarabunPSK" w:cs="TH SarabunPSK"/>
                <w:sz w:val="28"/>
              </w:rPr>
              <w:t xml:space="preserve"> </w:t>
            </w:r>
            <w:r w:rsidRPr="00492C20">
              <w:rPr>
                <w:rFonts w:ascii="TH SarabunPSK" w:hAnsi="TH SarabunPSK" w:cs="TH SarabunPSK"/>
                <w:sz w:val="28"/>
              </w:rPr>
              <w:t>IATA 9</w:t>
            </w:r>
            <w:r w:rsidR="00F927CF" w:rsidRPr="00492C20">
              <w:rPr>
                <w:rFonts w:ascii="TH SarabunPSK" w:hAnsi="TH SarabunPSK" w:cs="TH SarabunPSK"/>
                <w:sz w:val="28"/>
              </w:rPr>
              <w:t>.</w:t>
            </w:r>
            <w:r w:rsidRPr="00492C20">
              <w:rPr>
                <w:rFonts w:ascii="TH SarabunPSK" w:hAnsi="TH SarabunPSK" w:cs="TH SarabunPSK"/>
                <w:sz w:val="28"/>
              </w:rPr>
              <w:t>6</w:t>
            </w:r>
            <w:r w:rsidR="00F927CF" w:rsidRPr="00492C20">
              <w:rPr>
                <w:rFonts w:ascii="TH SarabunPSK" w:hAnsi="TH SarabunPSK" w:cs="TH SarabunPSK"/>
                <w:sz w:val="28"/>
              </w:rPr>
              <w:t>.</w:t>
            </w:r>
            <w:r w:rsidRPr="00492C20">
              <w:rPr>
                <w:rFonts w:ascii="TH SarabunPSK" w:hAnsi="TH SarabunPSK" w:cs="TH SarabunPSK"/>
                <w:sz w:val="28"/>
              </w:rPr>
              <w:t>2</w:t>
            </w:r>
            <w:r w:rsidR="00F927CF" w:rsidRPr="00492C20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4A7B" w14:textId="77777777" w:rsidR="00284973" w:rsidRPr="00492C20" w:rsidRDefault="00284973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1056" w14:textId="77777777" w:rsidR="00284973" w:rsidRPr="00492C20" w:rsidRDefault="00284973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858D" w14:textId="77777777" w:rsidR="00284973" w:rsidRPr="00492C20" w:rsidRDefault="00284973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4D56" w14:textId="77777777" w:rsidR="00284973" w:rsidRPr="00492C20" w:rsidRDefault="00284973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7B14A" w14:textId="77777777" w:rsidR="00284973" w:rsidRPr="00492C20" w:rsidRDefault="00284973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  <w:tr w:rsidR="00284973" w:rsidRPr="00492C20" w14:paraId="69236DDF" w14:textId="77777777" w:rsidTr="00D4426E">
        <w:tc>
          <w:tcPr>
            <w:tcW w:w="683" w:type="dxa"/>
            <w:tcBorders>
              <w:right w:val="single" w:sz="4" w:space="0" w:color="auto"/>
            </w:tcBorders>
            <w:shd w:val="clear" w:color="auto" w:fill="auto"/>
          </w:tcPr>
          <w:p w14:paraId="26F08B5D" w14:textId="77777777" w:rsidR="00284973" w:rsidRPr="00492C20" w:rsidRDefault="00284973" w:rsidP="00D442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14</w:t>
            </w:r>
            <w:r w:rsidR="00F927CF" w:rsidRPr="00492C20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F2508" w14:textId="77777777" w:rsidR="00284973" w:rsidRPr="00492C20" w:rsidRDefault="00284973" w:rsidP="00D4426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492C20">
              <w:rPr>
                <w:rFonts w:ascii="TH SarabunPSK" w:hAnsi="TH SarabunPSK" w:cs="TH SarabunPSK"/>
                <w:sz w:val="28"/>
              </w:rPr>
              <w:t xml:space="preserve">Emergency response information </w:t>
            </w:r>
            <w:r w:rsidR="00F927CF" w:rsidRPr="00492C20">
              <w:rPr>
                <w:rFonts w:ascii="TH SarabunPSK" w:hAnsi="TH SarabunPSK" w:cs="TH SarabunPSK"/>
                <w:sz w:val="28"/>
              </w:rPr>
              <w:t>(</w:t>
            </w:r>
            <w:r w:rsidRPr="00492C20">
              <w:rPr>
                <w:rFonts w:ascii="TH SarabunPSK" w:hAnsi="TH SarabunPSK" w:cs="TH SarabunPSK"/>
                <w:sz w:val="28"/>
              </w:rPr>
              <w:t>ICAO TI 7;4</w:t>
            </w:r>
            <w:r w:rsidR="00F927CF" w:rsidRPr="00492C20">
              <w:rPr>
                <w:rFonts w:ascii="TH SarabunPSK" w:hAnsi="TH SarabunPSK" w:cs="TH SarabunPSK"/>
                <w:sz w:val="28"/>
              </w:rPr>
              <w:t>.</w:t>
            </w:r>
            <w:r w:rsidRPr="00492C20">
              <w:rPr>
                <w:rFonts w:ascii="TH SarabunPSK" w:hAnsi="TH SarabunPSK" w:cs="TH SarabunPSK"/>
                <w:sz w:val="28"/>
              </w:rPr>
              <w:t>9 IATA 9</w:t>
            </w:r>
            <w:r w:rsidR="00F927CF" w:rsidRPr="00492C20">
              <w:rPr>
                <w:rFonts w:ascii="TH SarabunPSK" w:hAnsi="TH SarabunPSK" w:cs="TH SarabunPSK"/>
                <w:sz w:val="28"/>
              </w:rPr>
              <w:t>.</w:t>
            </w:r>
            <w:r w:rsidRPr="00492C20">
              <w:rPr>
                <w:rFonts w:ascii="TH SarabunPSK" w:hAnsi="TH SarabunPSK" w:cs="TH SarabunPSK"/>
                <w:sz w:val="28"/>
              </w:rPr>
              <w:t>5</w:t>
            </w:r>
            <w:r w:rsidR="00F927CF" w:rsidRPr="00492C20">
              <w:rPr>
                <w:rFonts w:ascii="TH SarabunPSK" w:hAnsi="TH SarabunPSK" w:cs="TH SarabunPSK"/>
                <w:sz w:val="28"/>
              </w:rPr>
              <w:t>.</w:t>
            </w:r>
            <w:r w:rsidRPr="00492C20">
              <w:rPr>
                <w:rFonts w:ascii="TH SarabunPSK" w:hAnsi="TH SarabunPSK" w:cs="TH SarabunPSK"/>
                <w:sz w:val="28"/>
              </w:rPr>
              <w:t>1</w:t>
            </w:r>
            <w:r w:rsidR="00F927CF" w:rsidRPr="00492C20">
              <w:rPr>
                <w:rFonts w:ascii="TH SarabunPSK" w:hAnsi="TH SarabunPSK" w:cs="TH SarabunPSK"/>
                <w:sz w:val="28"/>
              </w:rPr>
              <w:t>.</w:t>
            </w:r>
            <w:r w:rsidRPr="00492C20">
              <w:rPr>
                <w:rFonts w:ascii="TH SarabunPSK" w:hAnsi="TH SarabunPSK" w:cs="TH SarabunPSK"/>
                <w:sz w:val="28"/>
              </w:rPr>
              <w:t>2</w:t>
            </w:r>
            <w:r w:rsidR="00F927CF" w:rsidRPr="00492C20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913A" w14:textId="77777777" w:rsidR="00284973" w:rsidRPr="00492C20" w:rsidRDefault="00284973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3883" w14:textId="77777777" w:rsidR="00284973" w:rsidRPr="00492C20" w:rsidRDefault="00284973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B648" w14:textId="77777777" w:rsidR="00284973" w:rsidRPr="00492C20" w:rsidRDefault="00284973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C6F0" w14:textId="77777777" w:rsidR="00284973" w:rsidRPr="00492C20" w:rsidRDefault="00284973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5DCC5" w14:textId="77777777" w:rsidR="00284973" w:rsidRPr="00492C20" w:rsidRDefault="00284973" w:rsidP="00D4426E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</w:p>
        </w:tc>
      </w:tr>
    </w:tbl>
    <w:p w14:paraId="0F3AEB0B" w14:textId="77777777" w:rsidR="00284973" w:rsidRPr="00E15B7C" w:rsidRDefault="00492C20" w:rsidP="00E15B7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cs/>
        </w:rPr>
      </w:pPr>
      <w:r w:rsidRPr="00492C20">
        <w:rPr>
          <w:rFonts w:ascii="TH SarabunPSK" w:eastAsia="Times New Roman" w:hAnsi="TH SarabunPSK" w:cs="TH SarabunPSK"/>
          <w:b/>
          <w:bCs/>
          <w:sz w:val="28"/>
          <w:cs/>
          <w:lang w:val="en-CA"/>
        </w:rPr>
        <w:br w:type="textWrapping" w:clear="all"/>
      </w:r>
    </w:p>
    <w:p w14:paraId="6257AF1B" w14:textId="77777777" w:rsidR="00492C20" w:rsidRPr="009B3108" w:rsidRDefault="004E5445" w:rsidP="00223C1C">
      <w:pPr>
        <w:rPr>
          <w:rFonts w:ascii="TH SarabunPSK" w:hAnsi="TH SarabunPSK" w:cs="TH SarabunPSK"/>
          <w:b/>
          <w:bCs/>
          <w:sz w:val="28"/>
        </w:rPr>
      </w:pPr>
      <w:r w:rsidRPr="00492C20">
        <w:rPr>
          <w:rFonts w:ascii="TH SarabunPSK" w:hAnsi="TH SarabunPSK" w:cs="TH SarabunPSK"/>
          <w:b/>
          <w:bCs/>
          <w:sz w:val="28"/>
        </w:rPr>
        <w:lastRenderedPageBreak/>
        <w:t>Note</w:t>
      </w:r>
      <w:r w:rsidRPr="00492C20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492C20">
        <w:rPr>
          <w:rFonts w:ascii="TH SarabunPSK" w:hAnsi="TH SarabunPSK" w:cs="TH SarabunPSK"/>
          <w:b/>
          <w:bCs/>
          <w:sz w:val="28"/>
        </w:rPr>
        <w:t>The dangerous goods activities of the operator and individual employee</w:t>
      </w:r>
      <w:r w:rsidR="00F927CF" w:rsidRPr="00492C20">
        <w:rPr>
          <w:rFonts w:ascii="TH SarabunPSK" w:hAnsi="TH SarabunPSK" w:cs="TH SarabunPSK"/>
          <w:b/>
          <w:bCs/>
          <w:sz w:val="28"/>
        </w:rPr>
        <w:t>(</w:t>
      </w:r>
      <w:r w:rsidRPr="00492C20">
        <w:rPr>
          <w:rFonts w:ascii="TH SarabunPSK" w:hAnsi="TH SarabunPSK" w:cs="TH SarabunPSK"/>
          <w:b/>
          <w:bCs/>
          <w:sz w:val="28"/>
        </w:rPr>
        <w:t>s</w:t>
      </w:r>
      <w:r w:rsidR="00F927CF" w:rsidRPr="00492C20">
        <w:rPr>
          <w:rFonts w:ascii="TH SarabunPSK" w:hAnsi="TH SarabunPSK" w:cs="TH SarabunPSK"/>
          <w:b/>
          <w:bCs/>
          <w:sz w:val="28"/>
        </w:rPr>
        <w:t>)</w:t>
      </w:r>
      <w:r w:rsidRPr="00492C2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492C20">
        <w:rPr>
          <w:rFonts w:ascii="TH SarabunPSK" w:hAnsi="TH SarabunPSK" w:cs="TH SarabunPSK"/>
          <w:b/>
          <w:bCs/>
          <w:sz w:val="28"/>
        </w:rPr>
        <w:t>will dictate the amount of information needed in the training curriculum and the duration of the training program</w:t>
      </w:r>
    </w:p>
    <w:p w14:paraId="58E57BCB" w14:textId="77777777" w:rsidR="00492C20" w:rsidRDefault="00492C20" w:rsidP="00223C1C">
      <w:pPr>
        <w:rPr>
          <w:rFonts w:ascii="TH SarabunPSK" w:hAnsi="TH SarabunPSK" w:cs="TH SarabunPSK"/>
          <w:sz w:val="24"/>
          <w:szCs w:val="24"/>
        </w:rPr>
      </w:pPr>
    </w:p>
    <w:p w14:paraId="76CB048B" w14:textId="77777777" w:rsidR="00F539CD" w:rsidRDefault="00F539CD" w:rsidP="00223C1C">
      <w:pPr>
        <w:rPr>
          <w:rFonts w:ascii="TH SarabunPSK" w:hAnsi="TH SarabunPSK" w:cs="TH SarabunPSK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50"/>
      </w:tblGrid>
      <w:tr w:rsidR="008541CF" w:rsidRPr="00492C20" w14:paraId="03279418" w14:textId="77777777" w:rsidTr="00590529">
        <w:tc>
          <w:tcPr>
            <w:tcW w:w="5000" w:type="pct"/>
            <w:shd w:val="clear" w:color="auto" w:fill="000000" w:themeFill="text1"/>
          </w:tcPr>
          <w:p w14:paraId="4ED07B74" w14:textId="77777777" w:rsidR="006E574A" w:rsidRPr="00492C20" w:rsidRDefault="008541CF" w:rsidP="006E574A">
            <w:pPr>
              <w:tabs>
                <w:tab w:val="left" w:pos="4578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u w:val="single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u w:val="single"/>
                <w:lang w:val="en-CA" w:bidi="ar-SA"/>
              </w:rPr>
              <w:t>Part II</w:t>
            </w:r>
          </w:p>
          <w:p w14:paraId="2F1CE91C" w14:textId="77777777" w:rsidR="008541CF" w:rsidRPr="00492C20" w:rsidRDefault="008541CF" w:rsidP="00677298">
            <w:pPr>
              <w:tabs>
                <w:tab w:val="left" w:pos="4578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lang w:val="en-CA" w:bidi="ar-SA"/>
              </w:rPr>
            </w:pPr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4218"/>
        <w:gridCol w:w="2053"/>
        <w:gridCol w:w="4647"/>
        <w:gridCol w:w="781"/>
        <w:gridCol w:w="723"/>
        <w:gridCol w:w="820"/>
      </w:tblGrid>
      <w:tr w:rsidR="004E5445" w:rsidRPr="00492C20" w14:paraId="2979C554" w14:textId="77777777" w:rsidTr="00590529">
        <w:trPr>
          <w:trHeight w:hRule="exact" w:val="432"/>
        </w:trPr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6903AF" w14:textId="77777777" w:rsidR="004E5445" w:rsidRPr="00492C20" w:rsidRDefault="004E5445" w:rsidP="00EE3235">
            <w:pPr>
              <w:pStyle w:val="TableParagraph"/>
              <w:spacing w:before="4" w:line="11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BF156F" w14:textId="77777777" w:rsidR="004E5445" w:rsidRPr="00492C20" w:rsidRDefault="004E5445" w:rsidP="00EE3235">
            <w:pPr>
              <w:pStyle w:val="TableParagraph"/>
              <w:ind w:left="102"/>
              <w:rPr>
                <w:rFonts w:ascii="TH SarabunPSK" w:eastAsia="Arial" w:hAnsi="TH SarabunPSK" w:cs="TH SarabunPSK"/>
                <w:sz w:val="32"/>
                <w:szCs w:val="32"/>
              </w:rPr>
            </w:pPr>
            <w:r w:rsidRPr="00492C20">
              <w:rPr>
                <w:rFonts w:ascii="TH SarabunPSK" w:eastAsia="Arial" w:hAnsi="TH SarabunPSK" w:cs="TH SarabunPSK"/>
                <w:b/>
                <w:bCs/>
                <w:spacing w:val="-2"/>
                <w:sz w:val="32"/>
                <w:szCs w:val="32"/>
                <w:u w:val="thick" w:color="000000"/>
              </w:rPr>
              <w:t>R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32"/>
                <w:szCs w:val="32"/>
                <w:u w:val="thick" w:color="000000"/>
              </w:rPr>
              <w:t>e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32"/>
                <w:szCs w:val="32"/>
                <w:u w:val="thick" w:color="000000"/>
              </w:rPr>
              <w:t>f</w:t>
            </w:r>
          </w:p>
        </w:tc>
        <w:tc>
          <w:tcPr>
            <w:tcW w:w="151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A63164" w14:textId="77777777" w:rsidR="004E5445" w:rsidRPr="00492C20" w:rsidRDefault="004E5445" w:rsidP="00EE3235">
            <w:pPr>
              <w:pStyle w:val="TableParagraph"/>
              <w:spacing w:before="4" w:line="11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C1C317" w14:textId="77777777" w:rsidR="004E5445" w:rsidRPr="00492C20" w:rsidRDefault="004E5445" w:rsidP="006E574A">
            <w:pPr>
              <w:pStyle w:val="TableParagraph"/>
              <w:ind w:left="104"/>
              <w:jc w:val="center"/>
              <w:rPr>
                <w:rFonts w:ascii="TH SarabunPSK" w:eastAsia="Arial" w:hAnsi="TH SarabunPSK" w:cs="TH SarabunPSK"/>
                <w:sz w:val="32"/>
                <w:szCs w:val="32"/>
              </w:rPr>
            </w:pPr>
            <w:bookmarkStart w:id="18" w:name="Areas_of_Training"/>
            <w:bookmarkEnd w:id="18"/>
            <w:r w:rsidRPr="00492C20">
              <w:rPr>
                <w:rFonts w:ascii="TH SarabunPSK" w:eastAsia="Arial" w:hAnsi="TH SarabunPSK" w:cs="TH SarabunPSK"/>
                <w:b/>
                <w:bCs/>
                <w:spacing w:val="-6"/>
                <w:sz w:val="32"/>
                <w:szCs w:val="32"/>
                <w:u w:val="thick" w:color="000000"/>
              </w:rPr>
              <w:t>A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32"/>
                <w:szCs w:val="32"/>
                <w:u w:val="thick" w:color="000000"/>
              </w:rPr>
              <w:t>r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32"/>
                <w:szCs w:val="32"/>
                <w:u w:val="thick" w:color="000000"/>
              </w:rPr>
              <w:t>eas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1"/>
                <w:sz w:val="32"/>
                <w:szCs w:val="32"/>
                <w:u w:val="thick" w:color="000000"/>
                <w:cs/>
                <w:lang w:bidi="th-TH"/>
              </w:rPr>
              <w:t xml:space="preserve"> 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32"/>
                <w:szCs w:val="32"/>
                <w:u w:val="thick" w:color="000000"/>
              </w:rPr>
              <w:t>of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2"/>
                <w:sz w:val="32"/>
                <w:szCs w:val="32"/>
                <w:u w:val="thick" w:color="000000"/>
                <w:cs/>
                <w:lang w:bidi="th-TH"/>
              </w:rPr>
              <w:t xml:space="preserve"> 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3"/>
                <w:sz w:val="32"/>
                <w:szCs w:val="32"/>
                <w:u w:val="thick" w:color="000000"/>
              </w:rPr>
              <w:t>T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32"/>
                <w:szCs w:val="32"/>
                <w:u w:val="thick" w:color="000000"/>
              </w:rPr>
              <w:t>r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32"/>
                <w:szCs w:val="32"/>
                <w:u w:val="thick" w:color="000000"/>
              </w:rPr>
              <w:t>a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1"/>
                <w:sz w:val="32"/>
                <w:szCs w:val="32"/>
                <w:u w:val="thick" w:color="000000"/>
              </w:rPr>
              <w:t>i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32"/>
                <w:szCs w:val="32"/>
                <w:u w:val="thick" w:color="000000"/>
              </w:rPr>
              <w:t>n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1"/>
                <w:sz w:val="32"/>
                <w:szCs w:val="32"/>
                <w:u w:val="thick" w:color="000000"/>
              </w:rPr>
              <w:t>i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32"/>
                <w:szCs w:val="32"/>
                <w:u w:val="thick" w:color="000000"/>
              </w:rPr>
              <w:t>ng</w:t>
            </w:r>
          </w:p>
        </w:tc>
        <w:tc>
          <w:tcPr>
            <w:tcW w:w="2402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660347" w14:textId="77777777" w:rsidR="004E5445" w:rsidRPr="00492C20" w:rsidRDefault="004E5445" w:rsidP="00EE3235">
            <w:pPr>
              <w:pStyle w:val="TableParagraph"/>
              <w:spacing w:before="4" w:line="11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987DED" w14:textId="77777777" w:rsidR="004E5445" w:rsidRPr="00492C20" w:rsidRDefault="004E5445" w:rsidP="006E574A">
            <w:pPr>
              <w:pStyle w:val="TableParagraph"/>
              <w:ind w:left="102"/>
              <w:jc w:val="center"/>
              <w:rPr>
                <w:rFonts w:ascii="TH SarabunPSK" w:eastAsia="Arial" w:hAnsi="TH SarabunPSK" w:cs="TH SarabunPSK"/>
                <w:sz w:val="32"/>
                <w:szCs w:val="32"/>
              </w:rPr>
            </w:pPr>
            <w:bookmarkStart w:id="19" w:name="Comments"/>
            <w:bookmarkEnd w:id="19"/>
            <w:r w:rsidRPr="00492C20">
              <w:rPr>
                <w:rFonts w:ascii="TH SarabunPSK" w:eastAsia="Arial" w:hAnsi="TH SarabunPSK" w:cs="TH SarabunPSK"/>
                <w:b/>
                <w:bCs/>
                <w:spacing w:val="-2"/>
                <w:sz w:val="32"/>
                <w:szCs w:val="32"/>
                <w:u w:val="thick" w:color="000000"/>
              </w:rPr>
              <w:t>C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32"/>
                <w:szCs w:val="32"/>
                <w:u w:val="thick" w:color="000000"/>
              </w:rPr>
              <w:t>o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32"/>
                <w:szCs w:val="32"/>
                <w:u w:val="thick" w:color="000000"/>
              </w:rPr>
              <w:t>mm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32"/>
                <w:szCs w:val="32"/>
                <w:u w:val="thick" w:color="000000"/>
              </w:rPr>
              <w:t>en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32"/>
                <w:szCs w:val="32"/>
                <w:u w:val="thick" w:color="000000"/>
              </w:rPr>
              <w:t>ts</w:t>
            </w:r>
          </w:p>
        </w:tc>
        <w:tc>
          <w:tcPr>
            <w:tcW w:w="833" w:type="pct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F23E3B6" w14:textId="77777777" w:rsidR="004E5445" w:rsidRPr="00492C20" w:rsidRDefault="004E5445" w:rsidP="00EE3235">
            <w:pPr>
              <w:pStyle w:val="TableParagraph"/>
              <w:spacing w:before="4" w:line="11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E38532" w14:textId="77777777" w:rsidR="004E5445" w:rsidRPr="00492C20" w:rsidRDefault="004E5445" w:rsidP="006E574A">
            <w:pPr>
              <w:pStyle w:val="TableParagraph"/>
              <w:ind w:left="104"/>
              <w:jc w:val="center"/>
              <w:rPr>
                <w:rFonts w:ascii="TH SarabunPSK" w:eastAsia="Arial" w:hAnsi="TH SarabunPSK" w:cs="TH SarabunPSK"/>
                <w:sz w:val="32"/>
                <w:szCs w:val="32"/>
              </w:rPr>
            </w:pPr>
            <w:bookmarkStart w:id="20" w:name="Acceptable"/>
            <w:bookmarkEnd w:id="20"/>
            <w:r w:rsidRPr="00492C20">
              <w:rPr>
                <w:rFonts w:ascii="TH SarabunPSK" w:eastAsia="Arial" w:hAnsi="TH SarabunPSK" w:cs="TH SarabunPSK"/>
                <w:b/>
                <w:bCs/>
                <w:spacing w:val="-6"/>
                <w:sz w:val="32"/>
                <w:szCs w:val="32"/>
                <w:u w:val="thick" w:color="000000"/>
              </w:rPr>
              <w:t>A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32"/>
                <w:szCs w:val="32"/>
                <w:u w:val="thick" w:color="000000"/>
              </w:rPr>
              <w:t>ccep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32"/>
                <w:szCs w:val="32"/>
                <w:u w:val="thick" w:color="000000"/>
              </w:rPr>
              <w:t>t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32"/>
                <w:szCs w:val="32"/>
                <w:u w:val="thick" w:color="000000"/>
              </w:rPr>
              <w:t>ab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1"/>
                <w:sz w:val="32"/>
                <w:szCs w:val="32"/>
                <w:u w:val="thick" w:color="000000"/>
              </w:rPr>
              <w:t>l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32"/>
                <w:szCs w:val="32"/>
                <w:u w:val="thick" w:color="000000"/>
              </w:rPr>
              <w:t>e</w:t>
            </w:r>
          </w:p>
        </w:tc>
      </w:tr>
      <w:tr w:rsidR="004E5445" w:rsidRPr="00492C20" w14:paraId="76DB9F69" w14:textId="77777777" w:rsidTr="00590529">
        <w:trPr>
          <w:trHeight w:hRule="exact" w:val="432"/>
        </w:trPr>
        <w:tc>
          <w:tcPr>
            <w:tcW w:w="25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3EC3A" w14:textId="77777777" w:rsidR="004E5445" w:rsidRPr="00492C20" w:rsidRDefault="004E5445" w:rsidP="00EE32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A3634" w14:textId="77777777" w:rsidR="004E5445" w:rsidRPr="00492C20" w:rsidRDefault="004E5445" w:rsidP="00EE32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2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65E2728" w14:textId="77777777" w:rsidR="004E5445" w:rsidRPr="00492C20" w:rsidRDefault="004E5445" w:rsidP="00EE32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110132" w14:textId="77777777" w:rsidR="004E5445" w:rsidRPr="00492C20" w:rsidRDefault="004E5445" w:rsidP="006E574A">
            <w:pPr>
              <w:pStyle w:val="TableParagraph"/>
              <w:spacing w:before="5" w:line="11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67C8F0" w14:textId="77777777" w:rsidR="004E5445" w:rsidRPr="00492C20" w:rsidRDefault="004E5445" w:rsidP="006E574A">
            <w:pPr>
              <w:pStyle w:val="TableParagraph"/>
              <w:ind w:left="102"/>
              <w:jc w:val="center"/>
              <w:rPr>
                <w:rFonts w:ascii="TH SarabunPSK" w:eastAsia="Arial" w:hAnsi="TH SarabunPSK" w:cs="TH SarabunPSK"/>
                <w:b/>
                <w:bCs/>
                <w:sz w:val="32"/>
                <w:szCs w:val="32"/>
              </w:rPr>
            </w:pPr>
            <w:bookmarkStart w:id="21" w:name="Yes"/>
            <w:bookmarkEnd w:id="21"/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32"/>
                <w:szCs w:val="32"/>
              </w:rPr>
              <w:t>Ye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9456B6" w14:textId="77777777" w:rsidR="004E5445" w:rsidRPr="00492C20" w:rsidRDefault="004E5445" w:rsidP="006E574A">
            <w:pPr>
              <w:pStyle w:val="TableParagraph"/>
              <w:spacing w:before="5" w:line="11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CF4E72" w14:textId="77777777" w:rsidR="004E5445" w:rsidRPr="00492C20" w:rsidRDefault="004E5445" w:rsidP="006E574A">
            <w:pPr>
              <w:pStyle w:val="TableParagraph"/>
              <w:ind w:left="102"/>
              <w:jc w:val="center"/>
              <w:rPr>
                <w:rFonts w:ascii="TH SarabunPSK" w:eastAsia="Arial" w:hAnsi="TH SarabunPSK" w:cs="TH SarabunPSK"/>
                <w:b/>
                <w:bCs/>
                <w:sz w:val="32"/>
                <w:szCs w:val="32"/>
              </w:rPr>
            </w:pPr>
            <w:bookmarkStart w:id="22" w:name="No"/>
            <w:bookmarkEnd w:id="22"/>
            <w:r w:rsidRPr="00492C20">
              <w:rPr>
                <w:rFonts w:ascii="TH SarabunPSK" w:eastAsia="Arial" w:hAnsi="TH SarabunPSK" w:cs="TH SarabunPSK"/>
                <w:b/>
                <w:bCs/>
                <w:spacing w:val="-2"/>
                <w:sz w:val="32"/>
                <w:szCs w:val="32"/>
              </w:rPr>
              <w:t>No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D014C72" w14:textId="77777777" w:rsidR="004E5445" w:rsidRPr="00492C20" w:rsidRDefault="004E5445" w:rsidP="006E574A">
            <w:pPr>
              <w:pStyle w:val="TableParagraph"/>
              <w:spacing w:before="5" w:line="11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5DE93DE" w14:textId="77777777" w:rsidR="004E5445" w:rsidRPr="00492C20" w:rsidRDefault="004E5445" w:rsidP="006E574A">
            <w:pPr>
              <w:pStyle w:val="TableParagraph"/>
              <w:ind w:left="102"/>
              <w:jc w:val="center"/>
              <w:rPr>
                <w:rFonts w:ascii="TH SarabunPSK" w:eastAsia="Arial" w:hAnsi="TH SarabunPSK" w:cs="TH SarabunPSK"/>
                <w:b/>
                <w:bCs/>
                <w:sz w:val="32"/>
                <w:szCs w:val="32"/>
              </w:rPr>
            </w:pPr>
            <w:bookmarkStart w:id="23" w:name="N/A"/>
            <w:bookmarkEnd w:id="23"/>
            <w:r w:rsidRPr="00492C20">
              <w:rPr>
                <w:rFonts w:ascii="TH SarabunPSK" w:eastAsia="Arial" w:hAnsi="TH SarabunPSK" w:cs="TH SarabunPSK"/>
                <w:b/>
                <w:bCs/>
                <w:spacing w:val="-2"/>
                <w:sz w:val="32"/>
                <w:szCs w:val="32"/>
              </w:rPr>
              <w:t>N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3"/>
                <w:sz w:val="32"/>
                <w:szCs w:val="32"/>
                <w:cs/>
                <w:lang w:bidi="th-TH"/>
              </w:rPr>
              <w:t>/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32"/>
                <w:szCs w:val="32"/>
              </w:rPr>
              <w:t>A</w:t>
            </w:r>
          </w:p>
        </w:tc>
      </w:tr>
      <w:tr w:rsidR="004E5445" w:rsidRPr="00354771" w14:paraId="6E352EF5" w14:textId="77777777" w:rsidTr="00590529">
        <w:trPr>
          <w:trHeight w:hRule="exact" w:val="432"/>
        </w:trPr>
        <w:tc>
          <w:tcPr>
            <w:tcW w:w="5000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F7169" w14:textId="77777777" w:rsidR="004E5445" w:rsidRPr="00492C20" w:rsidRDefault="004E5445" w:rsidP="00EE3235">
            <w:pPr>
              <w:pStyle w:val="TableParagraph"/>
              <w:spacing w:before="4" w:line="11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E2EA322" w14:textId="77777777" w:rsidR="004E5445" w:rsidRPr="00492C20" w:rsidRDefault="004E5445" w:rsidP="006E574A">
            <w:pPr>
              <w:pStyle w:val="TableParagraph"/>
              <w:tabs>
                <w:tab w:val="left" w:pos="822"/>
              </w:tabs>
              <w:ind w:left="102"/>
              <w:rPr>
                <w:rFonts w:ascii="TH SarabunPSK" w:eastAsia="Arial" w:hAnsi="TH SarabunPSK" w:cs="TH SarabunPSK"/>
                <w:sz w:val="28"/>
                <w:szCs w:val="28"/>
              </w:rPr>
            </w:pPr>
            <w:r w:rsidRPr="00492C20">
              <w:rPr>
                <w:rFonts w:ascii="TH SarabunPSK" w:eastAsia="Arial" w:hAnsi="TH SarabunPSK" w:cs="TH SarabunPSK"/>
                <w:b/>
                <w:bCs/>
                <w:spacing w:val="-2"/>
                <w:sz w:val="28"/>
                <w:szCs w:val="28"/>
              </w:rPr>
              <w:t>C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>1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ab/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3"/>
                <w:sz w:val="28"/>
                <w:szCs w:val="28"/>
              </w:rPr>
              <w:t>T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es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>t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2"/>
                <w:sz w:val="28"/>
                <w:szCs w:val="28"/>
                <w:cs/>
                <w:lang w:bidi="th-TH"/>
              </w:rPr>
              <w:t xml:space="preserve"> 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 xml:space="preserve">to 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3"/>
                <w:sz w:val="28"/>
                <w:szCs w:val="28"/>
              </w:rPr>
              <w:t>v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e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>r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1"/>
                <w:sz w:val="28"/>
                <w:szCs w:val="28"/>
              </w:rPr>
              <w:t>i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>fy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4"/>
                <w:sz w:val="28"/>
                <w:szCs w:val="28"/>
                <w:cs/>
                <w:lang w:bidi="th-TH"/>
              </w:rPr>
              <w:t xml:space="preserve"> 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unde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>r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s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>t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3"/>
                <w:sz w:val="28"/>
                <w:szCs w:val="28"/>
              </w:rPr>
              <w:t>a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nd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1"/>
                <w:sz w:val="28"/>
                <w:szCs w:val="28"/>
              </w:rPr>
              <w:t>i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ng</w:t>
            </w:r>
          </w:p>
        </w:tc>
      </w:tr>
      <w:tr w:rsidR="004E5445" w:rsidRPr="00354771" w14:paraId="465C3CF2" w14:textId="77777777" w:rsidTr="00590529">
        <w:trPr>
          <w:trHeight w:hRule="exact" w:val="768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09576485" w14:textId="77777777" w:rsidR="004E5445" w:rsidRPr="00492C20" w:rsidRDefault="004E5445" w:rsidP="00EE3235">
            <w:pPr>
              <w:pStyle w:val="TableParagraph"/>
              <w:spacing w:before="7" w:line="11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78B7EB00" w14:textId="77777777" w:rsidR="004E5445" w:rsidRPr="00492C20" w:rsidRDefault="004E5445" w:rsidP="00EE3235">
            <w:pPr>
              <w:pStyle w:val="TableParagraph"/>
              <w:ind w:left="102"/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</w:pPr>
            <w:r w:rsidRPr="00492C20">
              <w:rPr>
                <w:rFonts w:ascii="TH SarabunPSK" w:eastAsia="Arial" w:hAnsi="TH SarabunPSK" w:cs="TH SarabunPSK"/>
                <w:b/>
                <w:bCs/>
                <w:spacing w:val="-2"/>
                <w:sz w:val="28"/>
                <w:szCs w:val="28"/>
              </w:rPr>
              <w:t>C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1</w:t>
            </w:r>
            <w:r w:rsidR="00F927CF" w:rsidRPr="00492C20">
              <w:rPr>
                <w:rFonts w:ascii="TH SarabunPSK" w:eastAsia="Arial" w:hAnsi="TH SarabunPSK" w:cs="TH SarabunPSK"/>
                <w:b/>
                <w:bCs/>
                <w:spacing w:val="1"/>
                <w:sz w:val="28"/>
                <w:szCs w:val="28"/>
                <w:lang w:bidi="th-TH"/>
              </w:rPr>
              <w:t>.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F510B" w14:textId="77777777" w:rsidR="004E5445" w:rsidRPr="00492C20" w:rsidRDefault="004E5445" w:rsidP="00EE3235">
            <w:pPr>
              <w:pStyle w:val="TableParagraph"/>
              <w:spacing w:before="7" w:line="11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4094D828" w14:textId="77777777" w:rsidR="004E5445" w:rsidRPr="00492C20" w:rsidRDefault="004E5445" w:rsidP="00EE3235">
            <w:pPr>
              <w:pStyle w:val="TableParagraph"/>
              <w:spacing w:line="241" w:lineRule="auto"/>
              <w:ind w:left="102" w:right="266"/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</w:pPr>
            <w:r w:rsidRPr="00492C20">
              <w:rPr>
                <w:rFonts w:ascii="TH SarabunPSK" w:eastAsia="Arial" w:hAnsi="TH SarabunPSK" w:cs="TH SarabunPSK"/>
                <w:b/>
                <w:bCs/>
                <w:spacing w:val="-2"/>
                <w:sz w:val="28"/>
                <w:szCs w:val="28"/>
              </w:rPr>
              <w:t>D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 xml:space="preserve">o 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1"/>
                <w:sz w:val="28"/>
                <w:szCs w:val="28"/>
              </w:rPr>
              <w:t>t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h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>e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2"/>
                <w:sz w:val="28"/>
                <w:szCs w:val="28"/>
              </w:rPr>
              <w:t>q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u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3"/>
                <w:sz w:val="28"/>
                <w:szCs w:val="28"/>
              </w:rPr>
              <w:t>e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>s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1"/>
                <w:sz w:val="28"/>
                <w:szCs w:val="28"/>
              </w:rPr>
              <w:t>t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2"/>
                <w:sz w:val="28"/>
                <w:szCs w:val="28"/>
              </w:rPr>
              <w:t>i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on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>s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3"/>
                <w:sz w:val="28"/>
                <w:szCs w:val="28"/>
              </w:rPr>
              <w:t>v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e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>r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2"/>
                <w:sz w:val="28"/>
                <w:szCs w:val="28"/>
              </w:rPr>
              <w:t>i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3"/>
                <w:sz w:val="28"/>
                <w:szCs w:val="28"/>
              </w:rPr>
              <w:t>f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>y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3"/>
                <w:sz w:val="28"/>
                <w:szCs w:val="28"/>
              </w:rPr>
              <w:t>u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nde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>rs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1"/>
                <w:sz w:val="28"/>
                <w:szCs w:val="28"/>
              </w:rPr>
              <w:t>t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and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2"/>
                <w:sz w:val="28"/>
                <w:szCs w:val="28"/>
              </w:rPr>
              <w:t>i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3"/>
                <w:sz w:val="28"/>
                <w:szCs w:val="28"/>
              </w:rPr>
              <w:t>n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>g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3"/>
                <w:sz w:val="28"/>
                <w:szCs w:val="28"/>
                <w:cs/>
                <w:lang w:bidi="th-TH"/>
              </w:rPr>
              <w:t xml:space="preserve"> 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3"/>
                <w:sz w:val="28"/>
                <w:szCs w:val="28"/>
              </w:rPr>
              <w:t>o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 xml:space="preserve">f 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1"/>
                <w:sz w:val="28"/>
                <w:szCs w:val="28"/>
              </w:rPr>
              <w:t>t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 xml:space="preserve">he 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1"/>
                <w:sz w:val="28"/>
                <w:szCs w:val="28"/>
              </w:rPr>
              <w:t>f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o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2"/>
                <w:sz w:val="28"/>
                <w:szCs w:val="28"/>
              </w:rPr>
              <w:t>ll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o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2"/>
                <w:sz w:val="28"/>
                <w:szCs w:val="28"/>
              </w:rPr>
              <w:t>wi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n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>g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3"/>
                <w:sz w:val="28"/>
                <w:szCs w:val="28"/>
                <w:cs/>
                <w:lang w:bidi="th-TH"/>
              </w:rPr>
              <w:t xml:space="preserve"> </w:t>
            </w:r>
            <w:proofErr w:type="gramStart"/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a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>s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pe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3"/>
                <w:sz w:val="28"/>
                <w:szCs w:val="28"/>
              </w:rPr>
              <w:t>c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1"/>
                <w:sz w:val="28"/>
                <w:szCs w:val="28"/>
              </w:rPr>
              <w:t>t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>s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?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  <w:cs/>
                <w:lang w:bidi="th-TH"/>
              </w:rPr>
              <w:t>:</w:t>
            </w:r>
            <w:proofErr w:type="gramEnd"/>
          </w:p>
        </w:tc>
        <w:tc>
          <w:tcPr>
            <w:tcW w:w="240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5431C" w14:textId="77777777" w:rsidR="004E5445" w:rsidRPr="00492C20" w:rsidRDefault="004E5445" w:rsidP="00EE323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C5512" w14:textId="77777777" w:rsidR="004E5445" w:rsidRPr="00492C20" w:rsidRDefault="004E5445" w:rsidP="00EE323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893D2" w14:textId="77777777" w:rsidR="004E5445" w:rsidRPr="00492C20" w:rsidRDefault="004E5445" w:rsidP="00EE323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B9191" w14:textId="77777777" w:rsidR="004E5445" w:rsidRPr="00492C20" w:rsidRDefault="004E5445" w:rsidP="00EE323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E574A" w:rsidRPr="00354771" w14:paraId="685F00A9" w14:textId="77777777" w:rsidTr="00590529">
        <w:trPr>
          <w:trHeight w:hRule="exact" w:val="504"/>
        </w:trPr>
        <w:tc>
          <w:tcPr>
            <w:tcW w:w="253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9ADE83" w14:textId="77777777" w:rsidR="006E574A" w:rsidRPr="00492C20" w:rsidRDefault="006E574A" w:rsidP="00EE323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7362F" w14:textId="77777777" w:rsidR="006E574A" w:rsidRPr="00492C20" w:rsidRDefault="006E574A" w:rsidP="00EE3235">
            <w:pPr>
              <w:pStyle w:val="TableParagraph"/>
              <w:spacing w:before="4" w:line="11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2FC686D0" w14:textId="77777777" w:rsidR="006E574A" w:rsidRPr="00492C20" w:rsidRDefault="006E574A" w:rsidP="006E574A">
            <w:pPr>
              <w:pStyle w:val="TableParagraph"/>
              <w:ind w:left="104"/>
              <w:jc w:val="center"/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</w:pPr>
            <w:bookmarkStart w:id="24" w:name="Aspect"/>
            <w:bookmarkEnd w:id="24"/>
            <w:r w:rsidRPr="00492C20">
              <w:rPr>
                <w:rFonts w:ascii="TH SarabunPSK" w:eastAsia="Arial" w:hAnsi="TH SarabunPSK" w:cs="TH SarabunPSK"/>
                <w:b/>
                <w:bCs/>
                <w:spacing w:val="-6"/>
                <w:sz w:val="28"/>
                <w:szCs w:val="28"/>
              </w:rPr>
              <w:t>A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spect</w:t>
            </w:r>
          </w:p>
        </w:tc>
        <w:tc>
          <w:tcPr>
            <w:tcW w:w="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E2E95F4" w14:textId="77777777" w:rsidR="006E574A" w:rsidRPr="00492C20" w:rsidRDefault="006E574A" w:rsidP="00EE3235">
            <w:pPr>
              <w:pStyle w:val="TableParagraph"/>
              <w:spacing w:before="4" w:line="11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0C3B9AEB" w14:textId="77777777" w:rsidR="006E574A" w:rsidRPr="00492C20" w:rsidRDefault="006E574A" w:rsidP="006E574A">
            <w:pPr>
              <w:pStyle w:val="TableParagraph"/>
              <w:ind w:left="102"/>
              <w:jc w:val="center"/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</w:pPr>
            <w:bookmarkStart w:id="25" w:name="Question_number(s)"/>
            <w:bookmarkEnd w:id="25"/>
            <w:r w:rsidRPr="00492C20">
              <w:rPr>
                <w:rFonts w:ascii="TH SarabunPSK" w:eastAsia="Arial" w:hAnsi="TH SarabunPSK" w:cs="TH SarabunPSK"/>
                <w:b/>
                <w:bCs/>
                <w:spacing w:val="1"/>
                <w:sz w:val="28"/>
                <w:szCs w:val="28"/>
              </w:rPr>
              <w:t>Q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ues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2"/>
                <w:sz w:val="28"/>
                <w:szCs w:val="28"/>
              </w:rPr>
              <w:t>t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1"/>
                <w:sz w:val="28"/>
                <w:szCs w:val="28"/>
              </w:rPr>
              <w:t>i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o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 xml:space="preserve">n 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n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3"/>
                <w:sz w:val="28"/>
                <w:szCs w:val="28"/>
              </w:rPr>
              <w:t>u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>m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be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2"/>
                <w:sz w:val="28"/>
                <w:szCs w:val="28"/>
              </w:rPr>
              <w:t>r</w:t>
            </w:r>
            <w:r w:rsidR="00F927CF"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  <w:lang w:bidi="th-TH"/>
              </w:rPr>
              <w:t>(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s</w:t>
            </w:r>
            <w:r w:rsidR="00F927CF"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  <w:lang w:bidi="th-TH"/>
              </w:rPr>
              <w:t>)</w:t>
            </w:r>
          </w:p>
        </w:tc>
        <w:tc>
          <w:tcPr>
            <w:tcW w:w="2500" w:type="pct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5B2E4CA" w14:textId="77777777" w:rsidR="006E574A" w:rsidRPr="00492C20" w:rsidRDefault="006E574A" w:rsidP="006E574A">
            <w:pPr>
              <w:spacing w:before="120" w:after="0"/>
              <w:jc w:val="center"/>
              <w:rPr>
                <w:rFonts w:ascii="TH SarabunPSK" w:eastAsia="Arial" w:hAnsi="TH SarabunPSK" w:cs="TH SarabunPSK"/>
                <w:b/>
                <w:bCs/>
                <w:sz w:val="28"/>
                <w:lang w:bidi="ar-SA"/>
              </w:rPr>
            </w:pPr>
            <w:r w:rsidRPr="00492C20">
              <w:rPr>
                <w:rFonts w:ascii="TH SarabunPSK" w:eastAsia="Arial" w:hAnsi="TH SarabunPSK" w:cs="TH SarabunPSK"/>
                <w:b/>
                <w:bCs/>
                <w:spacing w:val="1"/>
                <w:sz w:val="28"/>
              </w:rPr>
              <w:t>Comments</w:t>
            </w:r>
          </w:p>
          <w:p w14:paraId="1AFFF4CC" w14:textId="77777777" w:rsidR="006E574A" w:rsidRPr="00492C20" w:rsidRDefault="006E574A" w:rsidP="00EE3235">
            <w:pPr>
              <w:pStyle w:val="TableParagraph"/>
              <w:ind w:left="102"/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6E574A" w:rsidRPr="00354771" w14:paraId="25C0DC0F" w14:textId="77777777" w:rsidTr="00590529">
        <w:trPr>
          <w:trHeight w:hRule="exact" w:val="321"/>
        </w:trPr>
        <w:tc>
          <w:tcPr>
            <w:tcW w:w="253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A94955" w14:textId="77777777" w:rsidR="006E574A" w:rsidRPr="00492C20" w:rsidRDefault="006E574A" w:rsidP="00EE323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F17F9" w14:textId="77777777" w:rsidR="006E574A" w:rsidRPr="00492C20" w:rsidRDefault="006E574A" w:rsidP="0059052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2C20">
              <w:rPr>
                <w:rFonts w:ascii="TH SarabunPSK" w:hAnsi="TH SarabunPSK" w:cs="TH SarabunPSK"/>
                <w:b/>
                <w:bCs/>
                <w:spacing w:val="1"/>
                <w:sz w:val="28"/>
              </w:rPr>
              <w:t>G</w:t>
            </w:r>
            <w:r w:rsidRPr="00492C20">
              <w:rPr>
                <w:rFonts w:ascii="TH SarabunPSK" w:hAnsi="TH SarabunPSK" w:cs="TH SarabunPSK"/>
                <w:b/>
                <w:bCs/>
                <w:spacing w:val="-1"/>
                <w:sz w:val="28"/>
              </w:rPr>
              <w:t>ene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r</w:t>
            </w:r>
            <w:r w:rsidRPr="00492C20">
              <w:rPr>
                <w:rFonts w:ascii="TH SarabunPSK" w:hAnsi="TH SarabunPSK" w:cs="TH SarabunPSK"/>
                <w:b/>
                <w:bCs/>
                <w:spacing w:val="-1"/>
                <w:sz w:val="28"/>
              </w:rPr>
              <w:t>a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 xml:space="preserve">l </w:t>
            </w:r>
            <w:r w:rsidRPr="00492C20">
              <w:rPr>
                <w:rFonts w:ascii="TH SarabunPSK" w:hAnsi="TH SarabunPSK" w:cs="TH SarabunPSK"/>
                <w:b/>
                <w:bCs/>
                <w:spacing w:val="-1"/>
                <w:sz w:val="28"/>
              </w:rPr>
              <w:t>Ph</w:t>
            </w:r>
            <w:r w:rsidRPr="00492C20">
              <w:rPr>
                <w:rFonts w:ascii="TH SarabunPSK" w:hAnsi="TH SarabunPSK" w:cs="TH SarabunPSK"/>
                <w:b/>
                <w:bCs/>
                <w:spacing w:val="-2"/>
                <w:sz w:val="28"/>
              </w:rPr>
              <w:t>il</w:t>
            </w:r>
            <w:r w:rsidRPr="00492C20">
              <w:rPr>
                <w:rFonts w:ascii="TH SarabunPSK" w:hAnsi="TH SarabunPSK" w:cs="TH SarabunPSK"/>
                <w:b/>
                <w:bCs/>
                <w:spacing w:val="-1"/>
                <w:sz w:val="28"/>
              </w:rPr>
              <w:t>o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  <w:r w:rsidRPr="00492C20">
              <w:rPr>
                <w:rFonts w:ascii="TH SarabunPSK" w:hAnsi="TH SarabunPSK" w:cs="TH SarabunPSK"/>
                <w:b/>
                <w:bCs/>
                <w:spacing w:val="-1"/>
                <w:sz w:val="28"/>
              </w:rPr>
              <w:t>ophy</w:t>
            </w:r>
          </w:p>
        </w:tc>
        <w:tc>
          <w:tcPr>
            <w:tcW w:w="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CF779FC" w14:textId="77777777" w:rsidR="006E574A" w:rsidRPr="00492C20" w:rsidRDefault="006E574A" w:rsidP="00EE323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00" w:type="pct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D0F79D0" w14:textId="77777777" w:rsidR="006E574A" w:rsidRPr="00492C20" w:rsidRDefault="006E574A" w:rsidP="00EE323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E574A" w:rsidRPr="00354771" w14:paraId="58219140" w14:textId="77777777" w:rsidTr="00590529">
        <w:trPr>
          <w:trHeight w:hRule="exact" w:val="327"/>
        </w:trPr>
        <w:tc>
          <w:tcPr>
            <w:tcW w:w="253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C6E777" w14:textId="77777777" w:rsidR="006E574A" w:rsidRPr="00492C20" w:rsidRDefault="006E574A" w:rsidP="00EE323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AAD07" w14:textId="77777777" w:rsidR="006E574A" w:rsidRPr="00492C20" w:rsidRDefault="006E574A" w:rsidP="0059052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2C20">
              <w:rPr>
                <w:rFonts w:ascii="TH SarabunPSK" w:hAnsi="TH SarabunPSK" w:cs="TH SarabunPSK"/>
                <w:b/>
                <w:bCs/>
                <w:spacing w:val="-1"/>
                <w:sz w:val="28"/>
              </w:rPr>
              <w:t>L</w:t>
            </w:r>
            <w:r w:rsidRPr="00492C20">
              <w:rPr>
                <w:rFonts w:ascii="TH SarabunPSK" w:hAnsi="TH SarabunPSK" w:cs="TH SarabunPSK"/>
                <w:b/>
                <w:bCs/>
                <w:spacing w:val="-2"/>
                <w:sz w:val="28"/>
              </w:rPr>
              <w:t>i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m</w:t>
            </w:r>
            <w:r w:rsidRPr="00492C20">
              <w:rPr>
                <w:rFonts w:ascii="TH SarabunPSK" w:hAnsi="TH SarabunPSK" w:cs="TH SarabunPSK"/>
                <w:b/>
                <w:bCs/>
                <w:spacing w:val="-2"/>
                <w:sz w:val="28"/>
              </w:rPr>
              <w:t>i</w:t>
            </w:r>
            <w:r w:rsidRPr="00492C20">
              <w:rPr>
                <w:rFonts w:ascii="TH SarabunPSK" w:hAnsi="TH SarabunPSK" w:cs="TH SarabunPSK"/>
                <w:b/>
                <w:bCs/>
                <w:spacing w:val="1"/>
                <w:sz w:val="28"/>
              </w:rPr>
              <w:t>t</w:t>
            </w:r>
            <w:r w:rsidRPr="00492C20">
              <w:rPr>
                <w:rFonts w:ascii="TH SarabunPSK" w:hAnsi="TH SarabunPSK" w:cs="TH SarabunPSK"/>
                <w:b/>
                <w:bCs/>
                <w:spacing w:val="-1"/>
                <w:sz w:val="28"/>
              </w:rPr>
              <w:t>a</w:t>
            </w:r>
            <w:r w:rsidRPr="00492C20">
              <w:rPr>
                <w:rFonts w:ascii="TH SarabunPSK" w:hAnsi="TH SarabunPSK" w:cs="TH SarabunPSK"/>
                <w:b/>
                <w:bCs/>
                <w:spacing w:val="1"/>
                <w:sz w:val="28"/>
              </w:rPr>
              <w:t>t</w:t>
            </w:r>
            <w:r w:rsidRPr="00492C20">
              <w:rPr>
                <w:rFonts w:ascii="TH SarabunPSK" w:hAnsi="TH SarabunPSK" w:cs="TH SarabunPSK"/>
                <w:b/>
                <w:bCs/>
                <w:spacing w:val="-2"/>
                <w:sz w:val="28"/>
              </w:rPr>
              <w:t>i</w:t>
            </w:r>
            <w:r w:rsidRPr="00492C20">
              <w:rPr>
                <w:rFonts w:ascii="TH SarabunPSK" w:hAnsi="TH SarabunPSK" w:cs="TH SarabunPSK"/>
                <w:b/>
                <w:bCs/>
                <w:spacing w:val="-1"/>
                <w:sz w:val="28"/>
              </w:rPr>
              <w:t>ons</w:t>
            </w:r>
          </w:p>
        </w:tc>
        <w:tc>
          <w:tcPr>
            <w:tcW w:w="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5BCB57E" w14:textId="77777777" w:rsidR="006E574A" w:rsidRPr="00492C20" w:rsidRDefault="006E574A" w:rsidP="00EE323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00" w:type="pct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38B7558" w14:textId="77777777" w:rsidR="006E574A" w:rsidRPr="00492C20" w:rsidRDefault="006E574A" w:rsidP="00EE323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E574A" w:rsidRPr="00354771" w14:paraId="506BB469" w14:textId="77777777" w:rsidTr="00590529">
        <w:trPr>
          <w:trHeight w:hRule="exact" w:val="305"/>
        </w:trPr>
        <w:tc>
          <w:tcPr>
            <w:tcW w:w="253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CE2DC0" w14:textId="77777777" w:rsidR="006E574A" w:rsidRPr="00492C20" w:rsidRDefault="006E574A" w:rsidP="00EE323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DEEFF" w14:textId="77777777" w:rsidR="006E574A" w:rsidRPr="00492C20" w:rsidRDefault="00C704E9" w:rsidP="0059052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Ge</w:t>
            </w:r>
            <w:r w:rsidR="00B430FE" w:rsidRPr="00492C20">
              <w:rPr>
                <w:rFonts w:ascii="TH SarabunPSK" w:hAnsi="TH SarabunPSK" w:cs="TH SarabunPSK"/>
                <w:b/>
                <w:bCs/>
                <w:sz w:val="28"/>
              </w:rPr>
              <w:t>neral requirement for shipper</w:t>
            </w:r>
          </w:p>
        </w:tc>
        <w:tc>
          <w:tcPr>
            <w:tcW w:w="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B869B14" w14:textId="77777777" w:rsidR="006E574A" w:rsidRPr="00492C20" w:rsidRDefault="006E574A" w:rsidP="00EE323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00" w:type="pct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5F84493" w14:textId="77777777" w:rsidR="006E574A" w:rsidRPr="00492C20" w:rsidRDefault="006E574A" w:rsidP="00EE323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04E9" w:rsidRPr="00354771" w14:paraId="2D8037DA" w14:textId="77777777" w:rsidTr="00590529">
        <w:trPr>
          <w:trHeight w:hRule="exact" w:val="265"/>
        </w:trPr>
        <w:tc>
          <w:tcPr>
            <w:tcW w:w="253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F50778" w14:textId="77777777" w:rsidR="00C704E9" w:rsidRPr="00492C20" w:rsidRDefault="00C704E9" w:rsidP="00EE323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C72F1" w14:textId="77777777" w:rsidR="00B430FE" w:rsidRPr="00492C20" w:rsidRDefault="00771966" w:rsidP="0059052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classification</w:t>
            </w:r>
          </w:p>
        </w:tc>
        <w:tc>
          <w:tcPr>
            <w:tcW w:w="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942540E" w14:textId="77777777" w:rsidR="00C704E9" w:rsidRPr="00492C20" w:rsidRDefault="00C704E9" w:rsidP="00EE323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00" w:type="pct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09F6204" w14:textId="77777777" w:rsidR="00C704E9" w:rsidRPr="00492C20" w:rsidRDefault="00C704E9" w:rsidP="00EE323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04E9" w:rsidRPr="00354771" w14:paraId="442AA1AA" w14:textId="77777777" w:rsidTr="00590529">
        <w:trPr>
          <w:trHeight w:hRule="exact" w:val="295"/>
        </w:trPr>
        <w:tc>
          <w:tcPr>
            <w:tcW w:w="253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EB7E8A" w14:textId="77777777" w:rsidR="00C704E9" w:rsidRPr="00492C20" w:rsidRDefault="00C704E9" w:rsidP="00EE323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22D88" w14:textId="77777777" w:rsidR="00C704E9" w:rsidRPr="00492C20" w:rsidRDefault="00771966" w:rsidP="0059052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List of Dangerous Goods</w:t>
            </w:r>
          </w:p>
        </w:tc>
        <w:tc>
          <w:tcPr>
            <w:tcW w:w="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C797320" w14:textId="77777777" w:rsidR="00C704E9" w:rsidRPr="00492C20" w:rsidRDefault="00C704E9" w:rsidP="00EE323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00" w:type="pct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A427FB8" w14:textId="77777777" w:rsidR="00C704E9" w:rsidRPr="00492C20" w:rsidRDefault="00C704E9" w:rsidP="00EE323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E199F" w:rsidRPr="00354771" w14:paraId="32183790" w14:textId="77777777" w:rsidTr="00590529">
        <w:trPr>
          <w:trHeight w:hRule="exact" w:val="287"/>
        </w:trPr>
        <w:tc>
          <w:tcPr>
            <w:tcW w:w="253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288DF36" w14:textId="77777777" w:rsidR="003E199F" w:rsidRPr="00492C20" w:rsidRDefault="003E199F" w:rsidP="00EE323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7D609" w14:textId="235B925F" w:rsidR="003E199F" w:rsidRPr="00492C20" w:rsidRDefault="00CC77DC" w:rsidP="0059052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General packing requirements</w:t>
            </w:r>
          </w:p>
        </w:tc>
        <w:tc>
          <w:tcPr>
            <w:tcW w:w="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40AF2AF" w14:textId="77777777" w:rsidR="003E199F" w:rsidRPr="00492C20" w:rsidRDefault="003E199F" w:rsidP="00EE323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00" w:type="pct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30CEE21" w14:textId="77777777" w:rsidR="003E199F" w:rsidRPr="00492C20" w:rsidRDefault="003E199F" w:rsidP="00EE323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970BD" w:rsidRPr="00354771" w14:paraId="6186C816" w14:textId="77777777" w:rsidTr="00590529">
        <w:trPr>
          <w:trHeight w:hRule="exact" w:val="281"/>
        </w:trPr>
        <w:tc>
          <w:tcPr>
            <w:tcW w:w="253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186567" w14:textId="77777777" w:rsidR="001970BD" w:rsidRPr="00492C20" w:rsidRDefault="001970BD" w:rsidP="001970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7154E" w14:textId="77777777" w:rsidR="001970BD" w:rsidRPr="00492C20" w:rsidRDefault="001970BD" w:rsidP="0059052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2C20">
              <w:rPr>
                <w:rFonts w:ascii="TH SarabunPSK" w:hAnsi="TH SarabunPSK" w:cs="TH SarabunPSK"/>
                <w:b/>
                <w:bCs/>
                <w:spacing w:val="-1"/>
                <w:sz w:val="28"/>
              </w:rPr>
              <w:t>Labe</w:t>
            </w:r>
            <w:r w:rsidRPr="00492C20">
              <w:rPr>
                <w:rFonts w:ascii="TH SarabunPSK" w:hAnsi="TH SarabunPSK" w:cs="TH SarabunPSK"/>
                <w:b/>
                <w:bCs/>
                <w:spacing w:val="-2"/>
                <w:sz w:val="28"/>
              </w:rPr>
              <w:t>lli</w:t>
            </w:r>
            <w:r w:rsidRPr="00492C20">
              <w:rPr>
                <w:rFonts w:ascii="TH SarabunPSK" w:hAnsi="TH SarabunPSK" w:cs="TH SarabunPSK"/>
                <w:b/>
                <w:bCs/>
                <w:spacing w:val="-1"/>
                <w:sz w:val="28"/>
              </w:rPr>
              <w:t>n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  <w:r w:rsidRPr="00492C20">
              <w:rPr>
                <w:rFonts w:ascii="TH SarabunPSK" w:hAnsi="TH SarabunPSK" w:cs="TH SarabunPSK"/>
                <w:b/>
                <w:bCs/>
                <w:spacing w:val="3"/>
                <w:sz w:val="28"/>
                <w:cs/>
              </w:rPr>
              <w:t xml:space="preserve"> </w:t>
            </w:r>
            <w:r w:rsidRPr="00492C20">
              <w:rPr>
                <w:rFonts w:ascii="TH SarabunPSK" w:hAnsi="TH SarabunPSK" w:cs="TH SarabunPSK"/>
                <w:b/>
                <w:bCs/>
                <w:spacing w:val="-1"/>
                <w:sz w:val="28"/>
              </w:rPr>
              <w:t>an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d</w:t>
            </w:r>
            <w:r w:rsidRPr="00492C20">
              <w:rPr>
                <w:rFonts w:ascii="TH SarabunPSK" w:hAnsi="TH SarabunPSK" w:cs="TH SarabunPSK"/>
                <w:b/>
                <w:bCs/>
                <w:spacing w:val="-2"/>
                <w:sz w:val="28"/>
                <w:cs/>
              </w:rPr>
              <w:t xml:space="preserve"> 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m</w:t>
            </w:r>
            <w:r w:rsidRPr="00492C20">
              <w:rPr>
                <w:rFonts w:ascii="TH SarabunPSK" w:hAnsi="TH SarabunPSK" w:cs="TH SarabunPSK"/>
                <w:b/>
                <w:bCs/>
                <w:spacing w:val="-1"/>
                <w:sz w:val="28"/>
              </w:rPr>
              <w:t>a</w:t>
            </w:r>
            <w:r w:rsidRPr="00492C20">
              <w:rPr>
                <w:rFonts w:ascii="TH SarabunPSK" w:hAnsi="TH SarabunPSK" w:cs="TH SarabunPSK"/>
                <w:b/>
                <w:bCs/>
                <w:spacing w:val="-2"/>
                <w:sz w:val="28"/>
              </w:rPr>
              <w:t>r</w:t>
            </w:r>
            <w:r w:rsidRPr="00492C20">
              <w:rPr>
                <w:rFonts w:ascii="TH SarabunPSK" w:hAnsi="TH SarabunPSK" w:cs="TH SarabunPSK"/>
                <w:b/>
                <w:bCs/>
                <w:spacing w:val="2"/>
                <w:sz w:val="28"/>
              </w:rPr>
              <w:t>k</w:t>
            </w:r>
            <w:r w:rsidRPr="00492C20">
              <w:rPr>
                <w:rFonts w:ascii="TH SarabunPSK" w:hAnsi="TH SarabunPSK" w:cs="TH SarabunPSK"/>
                <w:b/>
                <w:bCs/>
                <w:spacing w:val="-2"/>
                <w:sz w:val="28"/>
              </w:rPr>
              <w:t>i</w:t>
            </w:r>
            <w:r w:rsidRPr="00492C20">
              <w:rPr>
                <w:rFonts w:ascii="TH SarabunPSK" w:hAnsi="TH SarabunPSK" w:cs="TH SarabunPSK"/>
                <w:b/>
                <w:bCs/>
                <w:spacing w:val="-3"/>
                <w:sz w:val="28"/>
              </w:rPr>
              <w:t>n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1F938F7" w14:textId="77777777" w:rsidR="001970BD" w:rsidRPr="00492C20" w:rsidRDefault="001970BD" w:rsidP="001970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00" w:type="pct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10B1739" w14:textId="77777777" w:rsidR="001970BD" w:rsidRPr="00492C20" w:rsidRDefault="001970BD" w:rsidP="001970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970BD" w:rsidRPr="00354771" w14:paraId="1677E507" w14:textId="77777777" w:rsidTr="00590529">
        <w:trPr>
          <w:trHeight w:hRule="exact" w:val="279"/>
        </w:trPr>
        <w:tc>
          <w:tcPr>
            <w:tcW w:w="253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B6E0CB" w14:textId="77777777" w:rsidR="001970BD" w:rsidRPr="00492C20" w:rsidRDefault="001970BD" w:rsidP="001970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A7555" w14:textId="77777777" w:rsidR="001970BD" w:rsidRPr="00492C20" w:rsidRDefault="001970BD" w:rsidP="0059052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2"/>
                <w:sz w:val="28"/>
              </w:rPr>
            </w:pPr>
            <w:r w:rsidRPr="00492C20">
              <w:rPr>
                <w:rFonts w:ascii="TH SarabunPSK" w:hAnsi="TH SarabunPSK" w:cs="TH SarabunPSK"/>
                <w:b/>
                <w:bCs/>
                <w:spacing w:val="-2"/>
                <w:sz w:val="28"/>
              </w:rPr>
              <w:t>Dangerous Goods transport document and other relevant documents</w:t>
            </w:r>
          </w:p>
        </w:tc>
        <w:tc>
          <w:tcPr>
            <w:tcW w:w="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BD41073" w14:textId="77777777" w:rsidR="001970BD" w:rsidRPr="00492C20" w:rsidRDefault="001970BD" w:rsidP="001970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00" w:type="pct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187EC0F" w14:textId="77777777" w:rsidR="001970BD" w:rsidRPr="00492C20" w:rsidRDefault="001970BD" w:rsidP="001970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970BD" w:rsidRPr="00354771" w14:paraId="5123649B" w14:textId="77777777" w:rsidTr="00590529">
        <w:trPr>
          <w:trHeight w:hRule="exact" w:val="279"/>
        </w:trPr>
        <w:tc>
          <w:tcPr>
            <w:tcW w:w="253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99EE66" w14:textId="77777777" w:rsidR="001970BD" w:rsidRPr="00492C20" w:rsidRDefault="001970BD" w:rsidP="001970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B8303" w14:textId="77777777" w:rsidR="001970BD" w:rsidRPr="00492C20" w:rsidRDefault="001970BD" w:rsidP="0059052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2"/>
                <w:sz w:val="28"/>
              </w:rPr>
            </w:pPr>
            <w:r w:rsidRPr="00492C20">
              <w:rPr>
                <w:rFonts w:ascii="TH SarabunPSK" w:hAnsi="TH SarabunPSK" w:cs="TH SarabunPSK"/>
                <w:b/>
                <w:bCs/>
                <w:spacing w:val="-2"/>
                <w:sz w:val="28"/>
              </w:rPr>
              <w:t>Acceptance Procedures</w:t>
            </w:r>
          </w:p>
        </w:tc>
        <w:tc>
          <w:tcPr>
            <w:tcW w:w="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DBE00A0" w14:textId="77777777" w:rsidR="001970BD" w:rsidRPr="00492C20" w:rsidRDefault="001970BD" w:rsidP="001970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00" w:type="pct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D2AE1C0" w14:textId="77777777" w:rsidR="001970BD" w:rsidRPr="00492C20" w:rsidRDefault="001970BD" w:rsidP="001970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970BD" w:rsidRPr="00354771" w14:paraId="7B7787C9" w14:textId="77777777" w:rsidTr="00590529">
        <w:trPr>
          <w:trHeight w:hRule="exact" w:val="281"/>
        </w:trPr>
        <w:tc>
          <w:tcPr>
            <w:tcW w:w="253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D770B0" w14:textId="77777777" w:rsidR="001970BD" w:rsidRPr="00492C20" w:rsidRDefault="001970BD" w:rsidP="001970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AFCBC" w14:textId="77777777" w:rsidR="001970BD" w:rsidRPr="00492C20" w:rsidRDefault="001970BD" w:rsidP="0059052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2"/>
                <w:sz w:val="28"/>
              </w:rPr>
            </w:pPr>
            <w:r w:rsidRPr="00492C20">
              <w:rPr>
                <w:rFonts w:ascii="TH SarabunPSK" w:hAnsi="TH SarabunPSK" w:cs="TH SarabunPSK"/>
                <w:b/>
                <w:bCs/>
                <w:spacing w:val="-2"/>
                <w:sz w:val="28"/>
              </w:rPr>
              <w:t>Recognition of undeclared dangerous goods</w:t>
            </w:r>
          </w:p>
        </w:tc>
        <w:tc>
          <w:tcPr>
            <w:tcW w:w="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18E883F" w14:textId="77777777" w:rsidR="001970BD" w:rsidRPr="00492C20" w:rsidRDefault="001970BD" w:rsidP="001970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00" w:type="pct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40DAB75" w14:textId="77777777" w:rsidR="001970BD" w:rsidRPr="00492C20" w:rsidRDefault="001970BD" w:rsidP="001970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970BD" w:rsidRPr="00354771" w14:paraId="0225CD82" w14:textId="77777777" w:rsidTr="00590529">
        <w:trPr>
          <w:trHeight w:hRule="exact" w:val="281"/>
        </w:trPr>
        <w:tc>
          <w:tcPr>
            <w:tcW w:w="253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A11385" w14:textId="77777777" w:rsidR="001970BD" w:rsidRPr="00492C20" w:rsidRDefault="001970BD" w:rsidP="001970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6A591" w14:textId="77777777" w:rsidR="001970BD" w:rsidRPr="00492C20" w:rsidRDefault="001970BD" w:rsidP="0059052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2C20">
              <w:rPr>
                <w:rFonts w:ascii="TH SarabunPSK" w:hAnsi="TH SarabunPSK" w:cs="TH SarabunPSK"/>
                <w:b/>
                <w:bCs/>
                <w:spacing w:val="-1"/>
                <w:sz w:val="28"/>
              </w:rPr>
              <w:t>S</w:t>
            </w:r>
            <w:r w:rsidRPr="00492C20">
              <w:rPr>
                <w:rFonts w:ascii="TH SarabunPSK" w:hAnsi="TH SarabunPSK" w:cs="TH SarabunPSK"/>
                <w:b/>
                <w:bCs/>
                <w:spacing w:val="1"/>
                <w:sz w:val="28"/>
              </w:rPr>
              <w:t>t</w:t>
            </w:r>
            <w:r w:rsidRPr="00492C20">
              <w:rPr>
                <w:rFonts w:ascii="TH SarabunPSK" w:hAnsi="TH SarabunPSK" w:cs="TH SarabunPSK"/>
                <w:b/>
                <w:bCs/>
                <w:spacing w:val="-1"/>
                <w:sz w:val="28"/>
              </w:rPr>
              <w:t>o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r</w:t>
            </w:r>
            <w:r w:rsidRPr="00492C20">
              <w:rPr>
                <w:rFonts w:ascii="TH SarabunPSK" w:hAnsi="TH SarabunPSK" w:cs="TH SarabunPSK"/>
                <w:b/>
                <w:bCs/>
                <w:spacing w:val="-3"/>
                <w:sz w:val="28"/>
              </w:rPr>
              <w:t>a</w:t>
            </w:r>
            <w:r w:rsidRPr="00492C20">
              <w:rPr>
                <w:rFonts w:ascii="TH SarabunPSK" w:hAnsi="TH SarabunPSK" w:cs="TH SarabunPSK"/>
                <w:b/>
                <w:bCs/>
                <w:spacing w:val="2"/>
                <w:sz w:val="28"/>
              </w:rPr>
              <w:t>g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 xml:space="preserve">e </w:t>
            </w:r>
            <w:r w:rsidRPr="00492C20">
              <w:rPr>
                <w:rFonts w:ascii="TH SarabunPSK" w:hAnsi="TH SarabunPSK" w:cs="TH SarabunPSK"/>
                <w:b/>
                <w:bCs/>
                <w:spacing w:val="-1"/>
                <w:sz w:val="28"/>
              </w:rPr>
              <w:t>an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d</w:t>
            </w:r>
            <w:r w:rsidRPr="00492C20">
              <w:rPr>
                <w:rFonts w:ascii="TH SarabunPSK" w:hAnsi="TH SarabunPSK" w:cs="TH SarabunPSK"/>
                <w:b/>
                <w:bCs/>
                <w:spacing w:val="-2"/>
                <w:sz w:val="28"/>
              </w:rPr>
              <w:t xml:space="preserve"> l</w:t>
            </w:r>
            <w:r w:rsidRPr="00492C20">
              <w:rPr>
                <w:rFonts w:ascii="TH SarabunPSK" w:hAnsi="TH SarabunPSK" w:cs="TH SarabunPSK"/>
                <w:b/>
                <w:bCs/>
                <w:spacing w:val="-1"/>
                <w:sz w:val="28"/>
              </w:rPr>
              <w:t>oad</w:t>
            </w:r>
            <w:r w:rsidRPr="00492C20">
              <w:rPr>
                <w:rFonts w:ascii="TH SarabunPSK" w:hAnsi="TH SarabunPSK" w:cs="TH SarabunPSK"/>
                <w:b/>
                <w:bCs/>
                <w:spacing w:val="-2"/>
                <w:sz w:val="28"/>
              </w:rPr>
              <w:t>i</w:t>
            </w:r>
            <w:r w:rsidRPr="00492C20">
              <w:rPr>
                <w:rFonts w:ascii="TH SarabunPSK" w:hAnsi="TH SarabunPSK" w:cs="TH SarabunPSK"/>
                <w:b/>
                <w:bCs/>
                <w:spacing w:val="-1"/>
                <w:sz w:val="28"/>
              </w:rPr>
              <w:t>n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 xml:space="preserve">g </w:t>
            </w:r>
            <w:r w:rsidRPr="00492C20">
              <w:rPr>
                <w:rFonts w:ascii="TH SarabunPSK" w:hAnsi="TH SarabunPSK" w:cs="TH SarabunPSK"/>
                <w:b/>
                <w:bCs/>
                <w:spacing w:val="-1"/>
                <w:sz w:val="28"/>
              </w:rPr>
              <w:t>p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r</w:t>
            </w:r>
            <w:r w:rsidRPr="00492C20">
              <w:rPr>
                <w:rFonts w:ascii="TH SarabunPSK" w:hAnsi="TH SarabunPSK" w:cs="TH SarabunPSK"/>
                <w:b/>
                <w:bCs/>
                <w:spacing w:val="-3"/>
                <w:sz w:val="28"/>
              </w:rPr>
              <w:t>o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  <w:r w:rsidRPr="00492C20">
              <w:rPr>
                <w:rFonts w:ascii="TH SarabunPSK" w:hAnsi="TH SarabunPSK" w:cs="TH SarabunPSK"/>
                <w:b/>
                <w:bCs/>
                <w:spacing w:val="-1"/>
                <w:sz w:val="28"/>
              </w:rPr>
              <w:t>edu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r</w:t>
            </w:r>
            <w:r w:rsidRPr="00492C20">
              <w:rPr>
                <w:rFonts w:ascii="TH SarabunPSK" w:hAnsi="TH SarabunPSK" w:cs="TH SarabunPSK"/>
                <w:b/>
                <w:bCs/>
                <w:spacing w:val="-1"/>
                <w:sz w:val="28"/>
              </w:rPr>
              <w:t>es</w:t>
            </w:r>
          </w:p>
        </w:tc>
        <w:tc>
          <w:tcPr>
            <w:tcW w:w="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3BA73C1" w14:textId="77777777" w:rsidR="001970BD" w:rsidRPr="00492C20" w:rsidRDefault="001970BD" w:rsidP="001970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00" w:type="pct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2F7A946" w14:textId="77777777" w:rsidR="001970BD" w:rsidRPr="00492C20" w:rsidRDefault="001970BD" w:rsidP="001970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970BD" w:rsidRPr="00354771" w14:paraId="56C505CC" w14:textId="77777777" w:rsidTr="00590529">
        <w:trPr>
          <w:trHeight w:hRule="exact" w:val="279"/>
        </w:trPr>
        <w:tc>
          <w:tcPr>
            <w:tcW w:w="253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4996FD" w14:textId="77777777" w:rsidR="001970BD" w:rsidRPr="00492C20" w:rsidRDefault="001970BD" w:rsidP="001970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272E8" w14:textId="77777777" w:rsidR="001970BD" w:rsidRPr="00492C20" w:rsidRDefault="00401A78" w:rsidP="0059052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2C20">
              <w:rPr>
                <w:rFonts w:ascii="TH SarabunPSK" w:hAnsi="TH SarabunPSK" w:cs="TH SarabunPSK"/>
                <w:b/>
                <w:bCs/>
                <w:spacing w:val="-1"/>
                <w:sz w:val="28"/>
              </w:rPr>
              <w:t>Provisions information to Customer and account customer</w:t>
            </w:r>
          </w:p>
        </w:tc>
        <w:tc>
          <w:tcPr>
            <w:tcW w:w="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B6EF696" w14:textId="77777777" w:rsidR="001970BD" w:rsidRPr="00492C20" w:rsidRDefault="001970BD" w:rsidP="001970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00" w:type="pct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AF6BD33" w14:textId="77777777" w:rsidR="001970BD" w:rsidRPr="00492C20" w:rsidRDefault="001970BD" w:rsidP="001970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970BD" w:rsidRPr="00354771" w14:paraId="67B958F1" w14:textId="77777777" w:rsidTr="00590529">
        <w:trPr>
          <w:trHeight w:hRule="exact" w:val="271"/>
        </w:trPr>
        <w:tc>
          <w:tcPr>
            <w:tcW w:w="253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7C4CC2" w14:textId="77777777" w:rsidR="001970BD" w:rsidRPr="00492C20" w:rsidRDefault="001970BD" w:rsidP="001970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98CA9" w14:textId="77777777" w:rsidR="001970BD" w:rsidRPr="00492C20" w:rsidRDefault="001970BD" w:rsidP="0059052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2C20">
              <w:rPr>
                <w:rFonts w:ascii="TH SarabunPSK" w:hAnsi="TH SarabunPSK" w:cs="TH SarabunPSK"/>
                <w:b/>
                <w:bCs/>
                <w:spacing w:val="-1"/>
                <w:sz w:val="28"/>
              </w:rPr>
              <w:t>E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m</w:t>
            </w:r>
            <w:r w:rsidRPr="00492C20">
              <w:rPr>
                <w:rFonts w:ascii="TH SarabunPSK" w:hAnsi="TH SarabunPSK" w:cs="TH SarabunPSK"/>
                <w:b/>
                <w:bCs/>
                <w:spacing w:val="-1"/>
                <w:sz w:val="28"/>
              </w:rPr>
              <w:t>e</w:t>
            </w:r>
            <w:r w:rsidRPr="00492C20">
              <w:rPr>
                <w:rFonts w:ascii="TH SarabunPSK" w:hAnsi="TH SarabunPSK" w:cs="TH SarabunPSK"/>
                <w:b/>
                <w:bCs/>
                <w:spacing w:val="-2"/>
                <w:sz w:val="28"/>
              </w:rPr>
              <w:t>r</w:t>
            </w:r>
            <w:r w:rsidRPr="00492C20">
              <w:rPr>
                <w:rFonts w:ascii="TH SarabunPSK" w:hAnsi="TH SarabunPSK" w:cs="TH SarabunPSK"/>
                <w:b/>
                <w:bCs/>
                <w:spacing w:val="2"/>
                <w:sz w:val="28"/>
              </w:rPr>
              <w:t>g</w:t>
            </w:r>
            <w:r w:rsidRPr="00492C20">
              <w:rPr>
                <w:rFonts w:ascii="TH SarabunPSK" w:hAnsi="TH SarabunPSK" w:cs="TH SarabunPSK"/>
                <w:b/>
                <w:bCs/>
                <w:spacing w:val="-1"/>
                <w:sz w:val="28"/>
              </w:rPr>
              <w:t>en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cy</w:t>
            </w:r>
            <w:r w:rsidRPr="00492C20">
              <w:rPr>
                <w:rFonts w:ascii="TH SarabunPSK" w:hAnsi="TH SarabunPSK" w:cs="TH SarabunPSK"/>
                <w:b/>
                <w:bCs/>
                <w:spacing w:val="-2"/>
                <w:sz w:val="28"/>
                <w:cs/>
              </w:rPr>
              <w:t xml:space="preserve"> </w:t>
            </w:r>
            <w:r w:rsidRPr="00492C20">
              <w:rPr>
                <w:rFonts w:ascii="TH SarabunPSK" w:hAnsi="TH SarabunPSK" w:cs="TH SarabunPSK"/>
                <w:b/>
                <w:bCs/>
                <w:spacing w:val="-1"/>
                <w:sz w:val="28"/>
              </w:rPr>
              <w:t>P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r</w:t>
            </w:r>
            <w:r w:rsidRPr="00492C20">
              <w:rPr>
                <w:rFonts w:ascii="TH SarabunPSK" w:hAnsi="TH SarabunPSK" w:cs="TH SarabunPSK"/>
                <w:b/>
                <w:bCs/>
                <w:spacing w:val="-1"/>
                <w:sz w:val="28"/>
              </w:rPr>
              <w:t>o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  <w:r w:rsidRPr="00492C20">
              <w:rPr>
                <w:rFonts w:ascii="TH SarabunPSK" w:hAnsi="TH SarabunPSK" w:cs="TH SarabunPSK"/>
                <w:b/>
                <w:bCs/>
                <w:spacing w:val="-1"/>
                <w:sz w:val="28"/>
              </w:rPr>
              <w:t>ed</w:t>
            </w:r>
            <w:r w:rsidRPr="00492C20">
              <w:rPr>
                <w:rFonts w:ascii="TH SarabunPSK" w:hAnsi="TH SarabunPSK" w:cs="TH SarabunPSK"/>
                <w:b/>
                <w:bCs/>
                <w:spacing w:val="-3"/>
                <w:sz w:val="28"/>
              </w:rPr>
              <w:t>u</w:t>
            </w: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r</w:t>
            </w:r>
            <w:r w:rsidRPr="00492C20">
              <w:rPr>
                <w:rFonts w:ascii="TH SarabunPSK" w:hAnsi="TH SarabunPSK" w:cs="TH SarabunPSK"/>
                <w:b/>
                <w:bCs/>
                <w:spacing w:val="-1"/>
                <w:sz w:val="28"/>
              </w:rPr>
              <w:t>es</w:t>
            </w:r>
          </w:p>
        </w:tc>
        <w:tc>
          <w:tcPr>
            <w:tcW w:w="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3B61599" w14:textId="77777777" w:rsidR="001970BD" w:rsidRPr="00492C20" w:rsidRDefault="001970BD" w:rsidP="001970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00" w:type="pct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B675F22" w14:textId="77777777" w:rsidR="001970BD" w:rsidRPr="00492C20" w:rsidRDefault="001970BD" w:rsidP="001970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970BD" w:rsidRPr="00354771" w14:paraId="0FD2E7A5" w14:textId="77777777" w:rsidTr="00590529">
        <w:trPr>
          <w:trHeight w:hRule="exact" w:val="263"/>
        </w:trPr>
        <w:tc>
          <w:tcPr>
            <w:tcW w:w="253" w:type="pct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C95FB3A" w14:textId="77777777" w:rsidR="001970BD" w:rsidRPr="00492C20" w:rsidRDefault="001970BD" w:rsidP="001970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3CC91" w14:textId="77777777" w:rsidR="001970BD" w:rsidRPr="00492C20" w:rsidRDefault="001970BD" w:rsidP="001970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85BB11D" w14:textId="77777777" w:rsidR="001970BD" w:rsidRPr="00492C20" w:rsidRDefault="001970BD" w:rsidP="001970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00" w:type="pct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0A68898" w14:textId="77777777" w:rsidR="001970BD" w:rsidRPr="00492C20" w:rsidRDefault="001970BD" w:rsidP="001970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970BD" w:rsidRPr="00354771" w14:paraId="2AEF24BE" w14:textId="77777777" w:rsidTr="00590529">
        <w:trPr>
          <w:trHeight w:hRule="exact" w:val="432"/>
        </w:trPr>
        <w:tc>
          <w:tcPr>
            <w:tcW w:w="2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68DC8" w14:textId="77777777" w:rsidR="001970BD" w:rsidRPr="00492C20" w:rsidRDefault="001970BD" w:rsidP="001970BD">
            <w:pPr>
              <w:pStyle w:val="TableParagraph"/>
              <w:spacing w:before="7" w:line="11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0879F911" w14:textId="77777777" w:rsidR="001970BD" w:rsidRPr="00492C20" w:rsidRDefault="001970BD" w:rsidP="001970BD">
            <w:pPr>
              <w:pStyle w:val="TableParagraph"/>
              <w:ind w:left="102"/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</w:pPr>
            <w:r w:rsidRPr="00492C20">
              <w:rPr>
                <w:rFonts w:ascii="TH SarabunPSK" w:eastAsia="Arial" w:hAnsi="TH SarabunPSK" w:cs="TH SarabunPSK"/>
                <w:b/>
                <w:bCs/>
                <w:spacing w:val="-2"/>
                <w:sz w:val="28"/>
                <w:szCs w:val="28"/>
              </w:rPr>
              <w:t>C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1</w:t>
            </w:r>
            <w:r w:rsidR="00F927CF" w:rsidRPr="00492C20">
              <w:rPr>
                <w:rFonts w:ascii="TH SarabunPSK" w:eastAsia="Arial" w:hAnsi="TH SarabunPSK" w:cs="TH SarabunPSK"/>
                <w:b/>
                <w:bCs/>
                <w:spacing w:val="1"/>
                <w:sz w:val="28"/>
                <w:szCs w:val="28"/>
                <w:lang w:bidi="th-TH"/>
              </w:rPr>
              <w:t>.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4B89F" w14:textId="77777777" w:rsidR="001970BD" w:rsidRPr="00492C20" w:rsidRDefault="001970BD" w:rsidP="001970BD">
            <w:pPr>
              <w:pStyle w:val="TableParagraph"/>
              <w:spacing w:before="7" w:line="11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2F3B957D" w14:textId="77777777" w:rsidR="001970BD" w:rsidRPr="00492C20" w:rsidRDefault="001970BD" w:rsidP="001970BD">
            <w:pPr>
              <w:pStyle w:val="TableParagraph"/>
              <w:ind w:left="102"/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</w:pPr>
            <w:r w:rsidRPr="00492C20">
              <w:rPr>
                <w:rFonts w:ascii="TH SarabunPSK" w:eastAsia="Arial" w:hAnsi="TH SarabunPSK" w:cs="TH SarabunPSK"/>
                <w:b/>
                <w:bCs/>
                <w:spacing w:val="-2"/>
                <w:sz w:val="28"/>
                <w:szCs w:val="28"/>
              </w:rPr>
              <w:t>D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u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>r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a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>t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2"/>
                <w:sz w:val="28"/>
                <w:szCs w:val="28"/>
              </w:rPr>
              <w:t>i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o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 xml:space="preserve">n 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ap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3"/>
                <w:sz w:val="28"/>
                <w:szCs w:val="28"/>
              </w:rPr>
              <w:t>p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>r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op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>r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2"/>
                <w:sz w:val="28"/>
                <w:szCs w:val="28"/>
              </w:rPr>
              <w:t>i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a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1"/>
                <w:sz w:val="28"/>
                <w:szCs w:val="28"/>
              </w:rPr>
              <w:t>t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>e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1"/>
                <w:sz w:val="28"/>
                <w:szCs w:val="28"/>
              </w:rPr>
              <w:t>t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>o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2"/>
                <w:sz w:val="28"/>
                <w:szCs w:val="28"/>
              </w:rPr>
              <w:t xml:space="preserve"> l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e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3"/>
                <w:sz w:val="28"/>
                <w:szCs w:val="28"/>
              </w:rPr>
              <w:t>v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e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 xml:space="preserve">l 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o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>f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2"/>
                <w:sz w:val="28"/>
                <w:szCs w:val="28"/>
              </w:rPr>
              <w:t xml:space="preserve"> q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u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3"/>
                <w:sz w:val="28"/>
                <w:szCs w:val="28"/>
              </w:rPr>
              <w:t>e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>s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1"/>
                <w:sz w:val="28"/>
                <w:szCs w:val="28"/>
              </w:rPr>
              <w:t>t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2"/>
                <w:sz w:val="28"/>
                <w:szCs w:val="28"/>
              </w:rPr>
              <w:t>i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ons</w:t>
            </w:r>
          </w:p>
        </w:tc>
        <w:tc>
          <w:tcPr>
            <w:tcW w:w="240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29B34" w14:textId="77777777" w:rsidR="001970BD" w:rsidRPr="00492C20" w:rsidRDefault="001970BD" w:rsidP="001970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8D59B" w14:textId="77777777" w:rsidR="001970BD" w:rsidRPr="00492C20" w:rsidRDefault="001970BD" w:rsidP="001970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79298" w14:textId="77777777" w:rsidR="001970BD" w:rsidRPr="00492C20" w:rsidRDefault="001970BD" w:rsidP="001970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FB1A8" w14:textId="77777777" w:rsidR="001970BD" w:rsidRPr="00492C20" w:rsidRDefault="001970BD" w:rsidP="001970B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970BD" w:rsidRPr="00354771" w14:paraId="0AFF460B" w14:textId="77777777" w:rsidTr="00590529">
        <w:trPr>
          <w:trHeight w:hRule="exact" w:val="432"/>
        </w:trPr>
        <w:tc>
          <w:tcPr>
            <w:tcW w:w="2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15508" w14:textId="77777777" w:rsidR="001970BD" w:rsidRPr="00492C20" w:rsidRDefault="001970BD" w:rsidP="001970BD">
            <w:pPr>
              <w:pStyle w:val="TableParagraph"/>
              <w:spacing w:before="7" w:line="11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3807DCBD" w14:textId="77777777" w:rsidR="001970BD" w:rsidRPr="00492C20" w:rsidRDefault="001970BD" w:rsidP="001970BD">
            <w:pPr>
              <w:pStyle w:val="TableParagraph"/>
              <w:ind w:left="102"/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</w:pPr>
            <w:r w:rsidRPr="00492C20">
              <w:rPr>
                <w:rFonts w:ascii="TH SarabunPSK" w:eastAsia="Arial" w:hAnsi="TH SarabunPSK" w:cs="TH SarabunPSK"/>
                <w:b/>
                <w:bCs/>
                <w:spacing w:val="-2"/>
                <w:sz w:val="28"/>
                <w:szCs w:val="28"/>
              </w:rPr>
              <w:t>C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1</w:t>
            </w:r>
            <w:r w:rsidR="00F927CF" w:rsidRPr="00492C20">
              <w:rPr>
                <w:rFonts w:ascii="TH SarabunPSK" w:eastAsia="Arial" w:hAnsi="TH SarabunPSK" w:cs="TH SarabunPSK"/>
                <w:b/>
                <w:bCs/>
                <w:spacing w:val="1"/>
                <w:sz w:val="28"/>
                <w:szCs w:val="28"/>
                <w:lang w:bidi="th-TH"/>
              </w:rPr>
              <w:t>.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C076B" w14:textId="77777777" w:rsidR="001970BD" w:rsidRPr="00492C20" w:rsidRDefault="001970BD" w:rsidP="001970BD">
            <w:pPr>
              <w:pStyle w:val="TableParagraph"/>
              <w:spacing w:before="7" w:line="11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02A555AA" w14:textId="77777777" w:rsidR="001970BD" w:rsidRPr="00492C20" w:rsidRDefault="001970BD" w:rsidP="001970BD">
            <w:pPr>
              <w:pStyle w:val="TableParagraph"/>
              <w:ind w:left="102"/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</w:pPr>
            <w:r w:rsidRPr="00492C20">
              <w:rPr>
                <w:rFonts w:ascii="TH SarabunPSK" w:eastAsia="Arial" w:hAnsi="TH SarabunPSK" w:cs="TH SarabunPSK"/>
                <w:b/>
                <w:bCs/>
                <w:spacing w:val="2"/>
                <w:sz w:val="28"/>
                <w:szCs w:val="28"/>
              </w:rPr>
              <w:t>T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e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3"/>
                <w:sz w:val="28"/>
                <w:szCs w:val="28"/>
              </w:rPr>
              <w:t>s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>t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2"/>
                <w:sz w:val="28"/>
                <w:szCs w:val="28"/>
                <w:cs/>
                <w:lang w:bidi="th-TH"/>
              </w:rPr>
              <w:t xml:space="preserve"> 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szCs w:val="28"/>
              </w:rPr>
              <w:t>c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ond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4"/>
                <w:sz w:val="28"/>
                <w:szCs w:val="28"/>
              </w:rPr>
              <w:t>i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1"/>
                <w:sz w:val="28"/>
                <w:szCs w:val="28"/>
              </w:rPr>
              <w:t>t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2"/>
                <w:sz w:val="28"/>
                <w:szCs w:val="28"/>
              </w:rPr>
              <w:t>i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szCs w:val="28"/>
              </w:rPr>
              <w:t>ons</w:t>
            </w:r>
          </w:p>
        </w:tc>
        <w:tc>
          <w:tcPr>
            <w:tcW w:w="240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3FA4E" w14:textId="77777777" w:rsidR="001970BD" w:rsidRPr="00492C20" w:rsidRDefault="001970BD" w:rsidP="001970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647E0" w14:textId="77777777" w:rsidR="001970BD" w:rsidRPr="00492C20" w:rsidRDefault="001970BD" w:rsidP="001970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01611" w14:textId="77777777" w:rsidR="001970BD" w:rsidRPr="00492C20" w:rsidRDefault="001970BD" w:rsidP="001970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B8522" w14:textId="77777777" w:rsidR="001970BD" w:rsidRPr="00492C20" w:rsidRDefault="001970BD" w:rsidP="001970BD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E2EBB8E" w14:textId="77777777" w:rsidR="00E646CF" w:rsidRPr="00492C20" w:rsidRDefault="00E646CF">
      <w:pPr>
        <w:rPr>
          <w:sz w:val="28"/>
        </w:rPr>
      </w:pPr>
    </w:p>
    <w:p w14:paraId="61DE3331" w14:textId="77777777" w:rsidR="00677298" w:rsidRPr="00492C20" w:rsidRDefault="00677298" w:rsidP="00677298">
      <w:pPr>
        <w:rPr>
          <w:rFonts w:ascii="TH SarabunPSK" w:hAnsi="TH SarabunPSK" w:cs="TH SarabunPSK"/>
          <w:b/>
          <w:bCs/>
          <w:sz w:val="28"/>
        </w:rPr>
      </w:pPr>
      <w:r w:rsidRPr="00492C20">
        <w:rPr>
          <w:rFonts w:ascii="TH SarabunPSK" w:hAnsi="TH SarabunPSK" w:cs="TH SarabunPSK"/>
          <w:b/>
          <w:bCs/>
          <w:sz w:val="28"/>
        </w:rPr>
        <w:t>Declaration and Signature; The information given in this application form is correct to the best of my knowledge and belief.</w:t>
      </w:r>
      <w:r w:rsidRPr="00492C20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245EBB57" w14:textId="77777777" w:rsidR="00677298" w:rsidRPr="00492C20" w:rsidRDefault="00677298" w:rsidP="00677298">
      <w:pPr>
        <w:spacing w:before="360" w:after="0"/>
        <w:rPr>
          <w:rFonts w:ascii="TH SarabunPSK" w:hAnsi="TH SarabunPSK" w:cs="TH SarabunPSK"/>
          <w:b/>
          <w:bCs/>
          <w:sz w:val="28"/>
        </w:rPr>
      </w:pPr>
      <w:r w:rsidRPr="00492C20">
        <w:rPr>
          <w:rFonts w:ascii="TH SarabunPSK" w:hAnsi="TH SarabunPSK" w:cs="TH SarabunPSK"/>
          <w:b/>
          <w:bCs/>
          <w:sz w:val="28"/>
        </w:rPr>
        <w:t>Applicant</w:t>
      </w:r>
      <w:r w:rsidRPr="00492C20">
        <w:rPr>
          <w:rFonts w:ascii="TH SarabunPSK" w:hAnsi="TH SarabunPSK" w:cs="TH SarabunPSK"/>
          <w:b/>
          <w:bCs/>
          <w:sz w:val="28"/>
          <w:cs/>
        </w:rPr>
        <w:t>’</w:t>
      </w:r>
      <w:r w:rsidRPr="00492C20">
        <w:rPr>
          <w:rFonts w:ascii="TH SarabunPSK" w:hAnsi="TH SarabunPSK" w:cs="TH SarabunPSK"/>
          <w:b/>
          <w:bCs/>
          <w:sz w:val="28"/>
        </w:rPr>
        <w:t>s Name</w:t>
      </w:r>
      <w:r w:rsidRPr="00492C20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492C20">
        <w:rPr>
          <w:rFonts w:ascii="TH SarabunPSK" w:hAnsi="TH SarabunPSK" w:cs="TH SarabunPSK"/>
          <w:b/>
          <w:bCs/>
          <w:sz w:val="28"/>
        </w:rPr>
        <w:t xml:space="preserve">______________________________________________    </w:t>
      </w:r>
      <w:r w:rsidRPr="00492C20">
        <w:rPr>
          <w:rFonts w:ascii="TH SarabunPSK" w:hAnsi="TH SarabunPSK" w:cs="TH SarabunPSK"/>
          <w:b/>
          <w:bCs/>
          <w:sz w:val="28"/>
        </w:rPr>
        <w:tab/>
      </w:r>
      <w:r w:rsidRPr="00492C20">
        <w:rPr>
          <w:rFonts w:ascii="TH SarabunPSK" w:hAnsi="TH SarabunPSK" w:cs="TH SarabunPSK"/>
          <w:b/>
          <w:bCs/>
          <w:sz w:val="28"/>
        </w:rPr>
        <w:tab/>
        <w:t xml:space="preserve"> Date</w:t>
      </w:r>
      <w:r w:rsidRPr="00492C20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492C20">
        <w:rPr>
          <w:rFonts w:ascii="TH SarabunPSK" w:hAnsi="TH SarabunPSK" w:cs="TH SarabunPSK"/>
          <w:b/>
          <w:bCs/>
          <w:sz w:val="28"/>
        </w:rPr>
        <w:t>_________________________________</w:t>
      </w:r>
    </w:p>
    <w:p w14:paraId="6145B898" w14:textId="77777777" w:rsidR="00677298" w:rsidRPr="00492C20" w:rsidRDefault="00677298" w:rsidP="00677298">
      <w:pPr>
        <w:spacing w:before="360" w:after="0"/>
        <w:rPr>
          <w:rFonts w:ascii="TH SarabunPSK" w:hAnsi="TH SarabunPSK" w:cs="TH SarabunPSK"/>
          <w:b/>
          <w:bCs/>
          <w:sz w:val="28"/>
        </w:rPr>
      </w:pPr>
      <w:r w:rsidRPr="00492C20">
        <w:rPr>
          <w:rFonts w:ascii="TH SarabunPSK" w:hAnsi="TH SarabunPSK" w:cs="TH SarabunPSK"/>
          <w:b/>
          <w:bCs/>
          <w:sz w:val="28"/>
        </w:rPr>
        <w:t>Signature</w:t>
      </w:r>
      <w:r w:rsidRPr="00492C20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492C20">
        <w:rPr>
          <w:rFonts w:ascii="TH SarabunPSK" w:hAnsi="TH SarabunPSK" w:cs="TH SarabunPSK"/>
          <w:b/>
          <w:bCs/>
          <w:sz w:val="28"/>
        </w:rPr>
        <w:t>____________________________________________________</w:t>
      </w:r>
    </w:p>
    <w:p w14:paraId="4AC77DB4" w14:textId="559C328B" w:rsidR="00124555" w:rsidRDefault="00124555">
      <w:pPr>
        <w:rPr>
          <w:sz w:val="28"/>
        </w:rPr>
      </w:pPr>
      <w:r>
        <w:rPr>
          <w:sz w:val="28"/>
        </w:rPr>
        <w:br w:type="page"/>
      </w:r>
    </w:p>
    <w:p w14:paraId="644BE24C" w14:textId="77777777" w:rsidR="00677298" w:rsidRPr="00492C20" w:rsidRDefault="00677298">
      <w:pPr>
        <w:rPr>
          <w:sz w:val="28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5B334D" w:rsidRPr="00492C20" w14:paraId="6A7EBD76" w14:textId="77777777" w:rsidTr="002A4336">
        <w:tc>
          <w:tcPr>
            <w:tcW w:w="14454" w:type="dxa"/>
            <w:shd w:val="clear" w:color="auto" w:fill="A6A6A6" w:themeFill="background1" w:themeFillShade="A6"/>
          </w:tcPr>
          <w:p w14:paraId="622E3E1A" w14:textId="77777777" w:rsidR="005B334D" w:rsidRPr="00492C20" w:rsidRDefault="005B334D" w:rsidP="001948C6">
            <w:pPr>
              <w:tabs>
                <w:tab w:val="left" w:pos="4578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CA" w:bidi="ar-SA"/>
              </w:rPr>
              <w:t>Part II</w:t>
            </w:r>
          </w:p>
          <w:p w14:paraId="231151E0" w14:textId="77777777" w:rsidR="005B334D" w:rsidRPr="00492C20" w:rsidRDefault="005B334D" w:rsidP="001948C6">
            <w:pPr>
              <w:tabs>
                <w:tab w:val="left" w:pos="4578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CA" w:bidi="ar-SA"/>
              </w:rPr>
            </w:pPr>
            <w:r w:rsidRPr="00492C2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CA" w:bidi="ar-SA"/>
              </w:rPr>
              <w:t>Competent official use only</w:t>
            </w:r>
          </w:p>
        </w:tc>
      </w:tr>
    </w:tbl>
    <w:tbl>
      <w:tblPr>
        <w:tblW w:w="14459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0"/>
        <w:gridCol w:w="8140"/>
        <w:gridCol w:w="5279"/>
      </w:tblGrid>
      <w:tr w:rsidR="004E5445" w:rsidRPr="00492C20" w14:paraId="337B944A" w14:textId="77777777" w:rsidTr="002A4336">
        <w:trPr>
          <w:trHeight w:hRule="exact" w:val="432"/>
        </w:trPr>
        <w:tc>
          <w:tcPr>
            <w:tcW w:w="144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755D3" w14:textId="77777777" w:rsidR="004E5445" w:rsidRPr="00492C20" w:rsidRDefault="004E5445" w:rsidP="004E5445">
            <w:pPr>
              <w:widowControl w:val="0"/>
              <w:spacing w:before="4" w:after="0" w:line="110" w:lineRule="exact"/>
              <w:rPr>
                <w:rFonts w:ascii="TH SarabunPSK" w:eastAsia="Calibri" w:hAnsi="TH SarabunPSK" w:cs="TH SarabunPSK"/>
                <w:sz w:val="28"/>
                <w:lang w:bidi="ar-SA"/>
              </w:rPr>
            </w:pPr>
          </w:p>
          <w:p w14:paraId="34E44017" w14:textId="77777777" w:rsidR="004E5445" w:rsidRPr="00492C20" w:rsidRDefault="004E5445" w:rsidP="004E5445">
            <w:pPr>
              <w:widowControl w:val="0"/>
              <w:tabs>
                <w:tab w:val="left" w:pos="821"/>
              </w:tabs>
              <w:spacing w:after="0" w:line="240" w:lineRule="auto"/>
              <w:ind w:left="102"/>
              <w:rPr>
                <w:rFonts w:ascii="TH SarabunPSK" w:eastAsia="Arial" w:hAnsi="TH SarabunPSK" w:cs="TH SarabunPSK"/>
                <w:sz w:val="28"/>
                <w:lang w:bidi="ar-SA"/>
              </w:rPr>
            </w:pP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lang w:bidi="ar-SA"/>
              </w:rPr>
              <w:t>C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lang w:bidi="ar-SA"/>
              </w:rPr>
              <w:tab/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lang w:bidi="ar-SA"/>
              </w:rPr>
              <w:t>F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1"/>
                <w:sz w:val="28"/>
                <w:lang w:bidi="ar-SA"/>
              </w:rPr>
              <w:t>I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2"/>
                <w:sz w:val="28"/>
                <w:lang w:bidi="ar-SA"/>
              </w:rPr>
              <w:t>ND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1"/>
                <w:sz w:val="28"/>
                <w:lang w:bidi="ar-SA"/>
              </w:rPr>
              <w:t>I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2"/>
                <w:sz w:val="28"/>
                <w:lang w:bidi="ar-SA"/>
              </w:rPr>
              <w:t>N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1"/>
                <w:sz w:val="28"/>
                <w:lang w:bidi="ar-SA"/>
              </w:rPr>
              <w:t>G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lang w:bidi="ar-SA"/>
              </w:rPr>
              <w:t>S</w:t>
            </w:r>
          </w:p>
        </w:tc>
      </w:tr>
      <w:tr w:rsidR="004E5445" w:rsidRPr="00492C20" w14:paraId="78F8CEF1" w14:textId="77777777" w:rsidTr="002A4336">
        <w:trPr>
          <w:trHeight w:hRule="exact" w:val="432"/>
        </w:trPr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49DDF" w14:textId="77777777" w:rsidR="004E5445" w:rsidRPr="00492C20" w:rsidRDefault="004E5445" w:rsidP="004E5445">
            <w:pPr>
              <w:widowControl w:val="0"/>
              <w:spacing w:before="4" w:after="0" w:line="110" w:lineRule="exact"/>
              <w:rPr>
                <w:rFonts w:ascii="TH SarabunPSK" w:eastAsia="Calibri" w:hAnsi="TH SarabunPSK" w:cs="TH SarabunPSK"/>
                <w:sz w:val="28"/>
                <w:lang w:bidi="ar-SA"/>
              </w:rPr>
            </w:pPr>
          </w:p>
          <w:p w14:paraId="11593654" w14:textId="77777777" w:rsidR="004E5445" w:rsidRPr="00492C20" w:rsidRDefault="004E5445" w:rsidP="004E5445">
            <w:pPr>
              <w:widowControl w:val="0"/>
              <w:spacing w:after="0" w:line="240" w:lineRule="auto"/>
              <w:ind w:left="102"/>
              <w:rPr>
                <w:rFonts w:ascii="TH SarabunPSK" w:eastAsia="Arial" w:hAnsi="TH SarabunPSK" w:cs="TH SarabunPSK"/>
                <w:sz w:val="28"/>
                <w:lang w:bidi="ar-SA"/>
              </w:rPr>
            </w:pPr>
            <w:r w:rsidRPr="00492C20">
              <w:rPr>
                <w:rFonts w:ascii="TH SarabunPSK" w:eastAsia="Arial" w:hAnsi="TH SarabunPSK" w:cs="TH SarabunPSK"/>
                <w:b/>
                <w:bCs/>
                <w:spacing w:val="-2"/>
                <w:sz w:val="28"/>
                <w:u w:val="thick" w:color="000000"/>
                <w:lang w:bidi="ar-SA"/>
              </w:rPr>
              <w:t>R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u w:val="thick" w:color="000000"/>
                <w:lang w:bidi="ar-SA"/>
              </w:rPr>
              <w:t>e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u w:val="thick" w:color="000000"/>
                <w:lang w:bidi="ar-SA"/>
              </w:rPr>
              <w:t>f</w:t>
            </w:r>
          </w:p>
        </w:tc>
        <w:tc>
          <w:tcPr>
            <w:tcW w:w="8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5DE7A" w14:textId="77777777" w:rsidR="004E5445" w:rsidRPr="00492C20" w:rsidRDefault="004E5445" w:rsidP="004E5445">
            <w:pPr>
              <w:widowControl w:val="0"/>
              <w:spacing w:before="4" w:after="0" w:line="110" w:lineRule="exact"/>
              <w:rPr>
                <w:rFonts w:ascii="TH SarabunPSK" w:eastAsia="Calibri" w:hAnsi="TH SarabunPSK" w:cs="TH SarabunPSK"/>
                <w:sz w:val="28"/>
                <w:lang w:bidi="ar-SA"/>
              </w:rPr>
            </w:pPr>
          </w:p>
          <w:p w14:paraId="78B4BD5E" w14:textId="77777777" w:rsidR="004E5445" w:rsidRPr="00492C20" w:rsidRDefault="004E5445" w:rsidP="004E5445">
            <w:pPr>
              <w:widowControl w:val="0"/>
              <w:spacing w:after="0" w:line="240" w:lineRule="auto"/>
              <w:ind w:left="102"/>
              <w:rPr>
                <w:rFonts w:ascii="TH SarabunPSK" w:eastAsia="Arial" w:hAnsi="TH SarabunPSK" w:cs="TH SarabunPSK"/>
                <w:sz w:val="28"/>
                <w:lang w:bidi="ar-SA"/>
              </w:rPr>
            </w:pPr>
            <w:bookmarkStart w:id="26" w:name="Finding"/>
            <w:bookmarkEnd w:id="26"/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u w:val="thick" w:color="000000"/>
                <w:lang w:bidi="ar-SA"/>
              </w:rPr>
              <w:t>F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1"/>
                <w:sz w:val="28"/>
                <w:u w:val="thick" w:color="000000"/>
                <w:lang w:bidi="ar-SA"/>
              </w:rPr>
              <w:t>i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u w:val="thick" w:color="000000"/>
                <w:lang w:bidi="ar-SA"/>
              </w:rPr>
              <w:t>nd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1"/>
                <w:sz w:val="28"/>
                <w:u w:val="thick" w:color="000000"/>
                <w:lang w:bidi="ar-SA"/>
              </w:rPr>
              <w:t>i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u w:val="thick" w:color="000000"/>
                <w:lang w:bidi="ar-SA"/>
              </w:rPr>
              <w:t>ng</w:t>
            </w:r>
          </w:p>
        </w:tc>
        <w:tc>
          <w:tcPr>
            <w:tcW w:w="5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1B130" w14:textId="77777777" w:rsidR="004E5445" w:rsidRPr="00492C20" w:rsidRDefault="004E5445" w:rsidP="004E5445">
            <w:pPr>
              <w:widowControl w:val="0"/>
              <w:spacing w:before="4" w:after="0" w:line="110" w:lineRule="exact"/>
              <w:rPr>
                <w:rFonts w:ascii="TH SarabunPSK" w:eastAsia="Calibri" w:hAnsi="TH SarabunPSK" w:cs="TH SarabunPSK"/>
                <w:sz w:val="28"/>
                <w:lang w:bidi="ar-SA"/>
              </w:rPr>
            </w:pPr>
          </w:p>
          <w:p w14:paraId="2F8769F6" w14:textId="77777777" w:rsidR="004E5445" w:rsidRPr="00492C20" w:rsidRDefault="004E5445" w:rsidP="004E5445">
            <w:pPr>
              <w:widowControl w:val="0"/>
              <w:spacing w:after="0" w:line="240" w:lineRule="auto"/>
              <w:ind w:left="102"/>
              <w:rPr>
                <w:rFonts w:ascii="TH SarabunPSK" w:eastAsia="Arial" w:hAnsi="TH SarabunPSK" w:cs="TH SarabunPSK"/>
                <w:sz w:val="28"/>
                <w:lang w:bidi="ar-SA"/>
              </w:rPr>
            </w:pPr>
            <w:r w:rsidRPr="00492C20">
              <w:rPr>
                <w:rFonts w:ascii="TH SarabunPSK" w:eastAsia="Arial" w:hAnsi="TH SarabunPSK" w:cs="TH SarabunPSK"/>
                <w:b/>
                <w:bCs/>
                <w:spacing w:val="-3"/>
                <w:sz w:val="28"/>
                <w:u w:val="thick" w:color="000000"/>
                <w:lang w:bidi="ar-SA"/>
              </w:rPr>
              <w:t>T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1"/>
                <w:sz w:val="28"/>
                <w:u w:val="thick" w:color="000000"/>
                <w:lang w:bidi="ar-SA"/>
              </w:rPr>
              <w:t>i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u w:val="thick" w:color="000000"/>
                <w:lang w:bidi="ar-SA"/>
              </w:rPr>
              <w:t>m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u w:val="thick" w:color="000000"/>
                <w:lang w:bidi="ar-SA"/>
              </w:rPr>
              <w:t>esca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1"/>
                <w:sz w:val="28"/>
                <w:u w:val="thick" w:color="000000"/>
                <w:lang w:bidi="ar-SA"/>
              </w:rPr>
              <w:t>l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u w:val="thick" w:color="000000"/>
                <w:lang w:bidi="ar-SA"/>
              </w:rPr>
              <w:t>e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2"/>
                <w:sz w:val="28"/>
                <w:u w:val="thick" w:color="000000"/>
                <w:cs/>
              </w:rPr>
              <w:t xml:space="preserve"> 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u w:val="thick" w:color="000000"/>
                <w:lang w:bidi="ar-SA"/>
              </w:rPr>
              <w:t>f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u w:val="thick" w:color="000000"/>
                <w:lang w:bidi="ar-SA"/>
              </w:rPr>
              <w:t xml:space="preserve">or 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u w:val="thick" w:color="000000"/>
                <w:lang w:bidi="ar-SA"/>
              </w:rPr>
              <w:t>r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u w:val="thick" w:color="000000"/>
                <w:lang w:bidi="ar-SA"/>
              </w:rPr>
              <w:t>e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u w:val="thick" w:color="000000"/>
                <w:lang w:bidi="ar-SA"/>
              </w:rPr>
              <w:t>m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u w:val="thick" w:color="000000"/>
                <w:lang w:bidi="ar-SA"/>
              </w:rPr>
              <w:t>e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3"/>
                <w:sz w:val="28"/>
                <w:u w:val="thick" w:color="000000"/>
                <w:lang w:bidi="ar-SA"/>
              </w:rPr>
              <w:t>d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1"/>
                <w:sz w:val="28"/>
                <w:u w:val="thick" w:color="000000"/>
                <w:lang w:bidi="ar-SA"/>
              </w:rPr>
              <w:t>i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u w:val="thick" w:color="000000"/>
                <w:lang w:bidi="ar-SA"/>
              </w:rPr>
              <w:t>al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3"/>
                <w:sz w:val="28"/>
                <w:u w:val="thick" w:color="000000"/>
                <w:cs/>
              </w:rPr>
              <w:t xml:space="preserve"> 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u w:val="thick" w:color="000000"/>
                <w:lang w:bidi="ar-SA"/>
              </w:rPr>
              <w:t>ac</w:t>
            </w:r>
            <w:r w:rsidRPr="00492C20">
              <w:rPr>
                <w:rFonts w:ascii="TH SarabunPSK" w:eastAsia="Arial" w:hAnsi="TH SarabunPSK" w:cs="TH SarabunPSK"/>
                <w:b/>
                <w:bCs/>
                <w:sz w:val="28"/>
                <w:u w:val="thick" w:color="000000"/>
                <w:lang w:bidi="ar-SA"/>
              </w:rPr>
              <w:t>t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1"/>
                <w:sz w:val="28"/>
                <w:u w:val="thick" w:color="000000"/>
                <w:lang w:bidi="ar-SA"/>
              </w:rPr>
              <w:t>i</w:t>
            </w:r>
            <w:r w:rsidRPr="00492C20">
              <w:rPr>
                <w:rFonts w:ascii="TH SarabunPSK" w:eastAsia="Arial" w:hAnsi="TH SarabunPSK" w:cs="TH SarabunPSK"/>
                <w:b/>
                <w:bCs/>
                <w:spacing w:val="-1"/>
                <w:sz w:val="28"/>
                <w:u w:val="thick" w:color="000000"/>
                <w:lang w:bidi="ar-SA"/>
              </w:rPr>
              <w:t>on</w:t>
            </w:r>
          </w:p>
        </w:tc>
      </w:tr>
      <w:tr w:rsidR="004E5445" w:rsidRPr="00492C20" w14:paraId="764DCA6A" w14:textId="77777777" w:rsidTr="002A4336">
        <w:trPr>
          <w:trHeight w:hRule="exact" w:val="811"/>
        </w:trPr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7E5D0" w14:textId="77777777" w:rsidR="004E5445" w:rsidRPr="00492C20" w:rsidRDefault="004E5445" w:rsidP="004E5445">
            <w:pPr>
              <w:widowControl w:val="0"/>
              <w:spacing w:after="0" w:line="240" w:lineRule="auto"/>
              <w:rPr>
                <w:rFonts w:ascii="TH SarabunPSK" w:eastAsia="Calibri" w:hAnsi="TH SarabunPSK" w:cs="TH SarabunPSK"/>
                <w:sz w:val="28"/>
                <w:lang w:bidi="ar-SA"/>
              </w:rPr>
            </w:pPr>
          </w:p>
        </w:tc>
        <w:tc>
          <w:tcPr>
            <w:tcW w:w="8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85CEB" w14:textId="77777777" w:rsidR="004E5445" w:rsidRPr="00492C20" w:rsidRDefault="004E5445" w:rsidP="004E5445">
            <w:pPr>
              <w:widowControl w:val="0"/>
              <w:spacing w:after="0" w:line="240" w:lineRule="auto"/>
              <w:rPr>
                <w:rFonts w:ascii="TH SarabunPSK" w:eastAsia="Calibri" w:hAnsi="TH SarabunPSK" w:cs="TH SarabunPSK"/>
                <w:sz w:val="28"/>
                <w:lang w:bidi="ar-SA"/>
              </w:rPr>
            </w:pPr>
          </w:p>
        </w:tc>
        <w:tc>
          <w:tcPr>
            <w:tcW w:w="5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15CB1" w14:textId="77777777" w:rsidR="004E5445" w:rsidRPr="00492C20" w:rsidRDefault="004E5445" w:rsidP="004E5445">
            <w:pPr>
              <w:widowControl w:val="0"/>
              <w:spacing w:after="0" w:line="240" w:lineRule="auto"/>
              <w:rPr>
                <w:rFonts w:ascii="TH SarabunPSK" w:eastAsia="Calibri" w:hAnsi="TH SarabunPSK" w:cs="TH SarabunPSK"/>
                <w:sz w:val="28"/>
                <w:lang w:bidi="ar-SA"/>
              </w:rPr>
            </w:pPr>
          </w:p>
        </w:tc>
      </w:tr>
      <w:tr w:rsidR="004E5445" w:rsidRPr="00492C20" w14:paraId="4F4D847E" w14:textId="77777777" w:rsidTr="002A4336">
        <w:trPr>
          <w:trHeight w:hRule="exact" w:val="802"/>
        </w:trPr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B35BA" w14:textId="77777777" w:rsidR="004E5445" w:rsidRPr="00492C20" w:rsidRDefault="004E5445" w:rsidP="004E5445">
            <w:pPr>
              <w:widowControl w:val="0"/>
              <w:spacing w:after="0" w:line="240" w:lineRule="auto"/>
              <w:rPr>
                <w:rFonts w:ascii="TH SarabunPSK" w:eastAsia="Calibri" w:hAnsi="TH SarabunPSK" w:cs="TH SarabunPSK"/>
                <w:sz w:val="28"/>
                <w:lang w:bidi="ar-SA"/>
              </w:rPr>
            </w:pPr>
          </w:p>
        </w:tc>
        <w:tc>
          <w:tcPr>
            <w:tcW w:w="8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8E5BB" w14:textId="77777777" w:rsidR="004E5445" w:rsidRPr="00492C20" w:rsidRDefault="004E5445" w:rsidP="004E5445">
            <w:pPr>
              <w:widowControl w:val="0"/>
              <w:spacing w:after="0" w:line="240" w:lineRule="auto"/>
              <w:rPr>
                <w:rFonts w:ascii="TH SarabunPSK" w:eastAsia="Calibri" w:hAnsi="TH SarabunPSK" w:cs="TH SarabunPSK"/>
                <w:sz w:val="28"/>
                <w:lang w:bidi="ar-SA"/>
              </w:rPr>
            </w:pPr>
          </w:p>
        </w:tc>
        <w:tc>
          <w:tcPr>
            <w:tcW w:w="5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20383" w14:textId="77777777" w:rsidR="004E5445" w:rsidRPr="00492C20" w:rsidRDefault="004E5445" w:rsidP="004E5445">
            <w:pPr>
              <w:widowControl w:val="0"/>
              <w:spacing w:after="0" w:line="240" w:lineRule="auto"/>
              <w:rPr>
                <w:rFonts w:ascii="TH SarabunPSK" w:eastAsia="Calibri" w:hAnsi="TH SarabunPSK" w:cs="TH SarabunPSK"/>
                <w:sz w:val="28"/>
                <w:lang w:bidi="ar-SA"/>
              </w:rPr>
            </w:pPr>
          </w:p>
        </w:tc>
      </w:tr>
    </w:tbl>
    <w:p w14:paraId="6BE0AFAF" w14:textId="77777777" w:rsidR="004E5445" w:rsidRPr="00492C20" w:rsidRDefault="004E5445" w:rsidP="00677298">
      <w:pPr>
        <w:pStyle w:val="BodyText"/>
        <w:ind w:left="140"/>
        <w:rPr>
          <w:rFonts w:ascii="TH SarabunPSK" w:hAnsi="TH SarabunPSK" w:cs="TH SarabunPSK"/>
          <w:b/>
          <w:bCs/>
          <w:sz w:val="28"/>
          <w:szCs w:val="28"/>
        </w:rPr>
      </w:pPr>
      <w:r w:rsidRPr="00492C20">
        <w:rPr>
          <w:rFonts w:ascii="TH SarabunPSK" w:hAnsi="TH SarabunPSK" w:cs="TH SarabunPSK"/>
          <w:b/>
          <w:bCs/>
          <w:spacing w:val="2"/>
          <w:sz w:val="28"/>
          <w:szCs w:val="28"/>
        </w:rPr>
        <w:t>Approve</w:t>
      </w:r>
      <w:r w:rsidRPr="00492C20">
        <w:rPr>
          <w:rFonts w:ascii="TH SarabunPSK" w:hAnsi="TH SarabunPSK" w:cs="TH SarabunPSK"/>
          <w:b/>
          <w:bCs/>
          <w:spacing w:val="-2"/>
          <w:sz w:val="28"/>
          <w:szCs w:val="28"/>
        </w:rPr>
        <w:t xml:space="preserve"> T</w:t>
      </w:r>
      <w:r w:rsidRPr="00492C20">
        <w:rPr>
          <w:rFonts w:ascii="TH SarabunPSK" w:hAnsi="TH SarabunPSK" w:cs="TH SarabunPSK"/>
          <w:b/>
          <w:bCs/>
          <w:sz w:val="28"/>
          <w:szCs w:val="28"/>
        </w:rPr>
        <w:t>r</w:t>
      </w:r>
      <w:r w:rsidRPr="00492C20">
        <w:rPr>
          <w:rFonts w:ascii="TH SarabunPSK" w:hAnsi="TH SarabunPSK" w:cs="TH SarabunPSK"/>
          <w:b/>
          <w:bCs/>
          <w:spacing w:val="-1"/>
          <w:sz w:val="28"/>
          <w:szCs w:val="28"/>
        </w:rPr>
        <w:t>a</w:t>
      </w:r>
      <w:r w:rsidRPr="00492C20">
        <w:rPr>
          <w:rFonts w:ascii="TH SarabunPSK" w:hAnsi="TH SarabunPSK" w:cs="TH SarabunPSK"/>
          <w:b/>
          <w:bCs/>
          <w:spacing w:val="-2"/>
          <w:sz w:val="28"/>
          <w:szCs w:val="28"/>
        </w:rPr>
        <w:t>i</w:t>
      </w:r>
      <w:r w:rsidRPr="00492C20">
        <w:rPr>
          <w:rFonts w:ascii="TH SarabunPSK" w:hAnsi="TH SarabunPSK" w:cs="TH SarabunPSK"/>
          <w:b/>
          <w:bCs/>
          <w:spacing w:val="-1"/>
          <w:sz w:val="28"/>
          <w:szCs w:val="28"/>
        </w:rPr>
        <w:t>n</w:t>
      </w:r>
      <w:r w:rsidRPr="00492C20">
        <w:rPr>
          <w:rFonts w:ascii="TH SarabunPSK" w:hAnsi="TH SarabunPSK" w:cs="TH SarabunPSK"/>
          <w:b/>
          <w:bCs/>
          <w:spacing w:val="-2"/>
          <w:sz w:val="28"/>
          <w:szCs w:val="28"/>
        </w:rPr>
        <w:t>i</w:t>
      </w:r>
      <w:r w:rsidRPr="00492C20">
        <w:rPr>
          <w:rFonts w:ascii="TH SarabunPSK" w:hAnsi="TH SarabunPSK" w:cs="TH SarabunPSK"/>
          <w:b/>
          <w:bCs/>
          <w:spacing w:val="-1"/>
          <w:sz w:val="28"/>
          <w:szCs w:val="28"/>
        </w:rPr>
        <w:t>n</w:t>
      </w:r>
      <w:r w:rsidRPr="00492C20">
        <w:rPr>
          <w:rFonts w:ascii="TH SarabunPSK" w:hAnsi="TH SarabunPSK" w:cs="TH SarabunPSK"/>
          <w:b/>
          <w:bCs/>
          <w:sz w:val="28"/>
          <w:szCs w:val="28"/>
        </w:rPr>
        <w:t>g</w:t>
      </w:r>
      <w:r w:rsidRPr="00492C20">
        <w:rPr>
          <w:rFonts w:ascii="TH SarabunPSK" w:hAnsi="TH SarabunPSK" w:cs="TH SarabunPSK"/>
          <w:b/>
          <w:bCs/>
          <w:spacing w:val="3"/>
          <w:sz w:val="28"/>
          <w:szCs w:val="28"/>
          <w:cs/>
          <w:lang w:bidi="th-TH"/>
        </w:rPr>
        <w:t xml:space="preserve"> </w:t>
      </w:r>
      <w:r w:rsidRPr="00492C20">
        <w:rPr>
          <w:rFonts w:ascii="TH SarabunPSK" w:hAnsi="TH SarabunPSK" w:cs="TH SarabunPSK"/>
          <w:b/>
          <w:bCs/>
          <w:spacing w:val="-3"/>
          <w:sz w:val="28"/>
          <w:szCs w:val="28"/>
        </w:rPr>
        <w:t>P</w:t>
      </w:r>
      <w:r w:rsidRPr="00492C20">
        <w:rPr>
          <w:rFonts w:ascii="TH SarabunPSK" w:hAnsi="TH SarabunPSK" w:cs="TH SarabunPSK"/>
          <w:b/>
          <w:bCs/>
          <w:sz w:val="28"/>
          <w:szCs w:val="28"/>
        </w:rPr>
        <w:t>r</w:t>
      </w:r>
      <w:r w:rsidRPr="00492C20">
        <w:rPr>
          <w:rFonts w:ascii="TH SarabunPSK" w:hAnsi="TH SarabunPSK" w:cs="TH SarabunPSK"/>
          <w:b/>
          <w:bCs/>
          <w:spacing w:val="-3"/>
          <w:sz w:val="28"/>
          <w:szCs w:val="28"/>
        </w:rPr>
        <w:t>o</w:t>
      </w:r>
      <w:r w:rsidRPr="00492C20">
        <w:rPr>
          <w:rFonts w:ascii="TH SarabunPSK" w:hAnsi="TH SarabunPSK" w:cs="TH SarabunPSK"/>
          <w:b/>
          <w:bCs/>
          <w:spacing w:val="2"/>
          <w:sz w:val="28"/>
          <w:szCs w:val="28"/>
        </w:rPr>
        <w:t>g</w:t>
      </w:r>
      <w:r w:rsidRPr="00492C20">
        <w:rPr>
          <w:rFonts w:ascii="TH SarabunPSK" w:hAnsi="TH SarabunPSK" w:cs="TH SarabunPSK"/>
          <w:b/>
          <w:bCs/>
          <w:sz w:val="28"/>
          <w:szCs w:val="28"/>
        </w:rPr>
        <w:t>r</w:t>
      </w:r>
      <w:r w:rsidRPr="00492C20">
        <w:rPr>
          <w:rFonts w:ascii="TH SarabunPSK" w:hAnsi="TH SarabunPSK" w:cs="TH SarabunPSK"/>
          <w:b/>
          <w:bCs/>
          <w:spacing w:val="-3"/>
          <w:sz w:val="28"/>
          <w:szCs w:val="28"/>
        </w:rPr>
        <w:t>a</w:t>
      </w:r>
      <w:r w:rsidRPr="00492C20">
        <w:rPr>
          <w:rFonts w:ascii="TH SarabunPSK" w:hAnsi="TH SarabunPSK" w:cs="TH SarabunPSK"/>
          <w:b/>
          <w:bCs/>
          <w:spacing w:val="-2"/>
          <w:sz w:val="28"/>
          <w:szCs w:val="28"/>
        </w:rPr>
        <w:t>ms</w:t>
      </w:r>
      <w:r w:rsidRPr="00492C20">
        <w:rPr>
          <w:rFonts w:ascii="TH SarabunPSK" w:hAnsi="TH SarabunPSK" w:cs="TH SarabunPSK"/>
          <w:b/>
          <w:bCs/>
          <w:spacing w:val="-2"/>
          <w:sz w:val="28"/>
          <w:szCs w:val="28"/>
          <w:cs/>
          <w:lang w:bidi="th-TH"/>
        </w:rPr>
        <w:t>:</w:t>
      </w:r>
    </w:p>
    <w:p w14:paraId="25C0CB94" w14:textId="77777777" w:rsidR="004E5445" w:rsidRPr="00492C20" w:rsidRDefault="00677298" w:rsidP="00677298">
      <w:pPr>
        <w:pStyle w:val="BodyText"/>
        <w:tabs>
          <w:tab w:val="left" w:pos="2835"/>
          <w:tab w:val="left" w:pos="3826"/>
        </w:tabs>
        <w:ind w:firstLine="208"/>
        <w:rPr>
          <w:rFonts w:ascii="TH SarabunPSK" w:hAnsi="TH SarabunPSK" w:cs="TH SarabunPSK"/>
          <w:b/>
          <w:bCs/>
          <w:sz w:val="28"/>
          <w:szCs w:val="28"/>
        </w:rPr>
      </w:pPr>
      <w:r w:rsidRPr="00492C20">
        <w:rPr>
          <w:rFonts w:ascii="TH SarabunPSK" w:hAnsi="TH SarabunPSK" w:cs="TH SarabunPSK"/>
          <w:b/>
          <w:bCs/>
          <w:sz w:val="28"/>
          <w:szCs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  <w:szCs w:val="28"/>
          </w:rPr>
          <w:id w:val="337054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92C20">
            <w:rPr>
              <w:rFonts w:ascii="MS Gothic" w:eastAsia="MS Gothic" w:hAnsi="MS Gothic" w:cs="TH SarabunPSK" w:hint="eastAsia"/>
              <w:b/>
              <w:bCs/>
              <w:sz w:val="28"/>
              <w:szCs w:val="28"/>
            </w:rPr>
            <w:t>☐</w:t>
          </w:r>
        </w:sdtContent>
      </w:sdt>
      <w:r w:rsidRPr="00492C20">
        <w:rPr>
          <w:rFonts w:ascii="TH SarabunPSK" w:hAnsi="TH SarabunPSK" w:cs="TH SarabunPSK"/>
          <w:b/>
          <w:bCs/>
          <w:sz w:val="28"/>
          <w:szCs w:val="28"/>
        </w:rPr>
        <w:tab/>
      </w:r>
      <w:r w:rsidR="004E5445" w:rsidRPr="00492C20">
        <w:rPr>
          <w:rFonts w:ascii="TH SarabunPSK" w:hAnsi="TH SarabunPSK" w:cs="TH SarabunPSK"/>
          <w:b/>
          <w:bCs/>
          <w:sz w:val="28"/>
          <w:szCs w:val="28"/>
        </w:rPr>
        <w:t>YES</w:t>
      </w:r>
      <w:r w:rsidR="004E5445" w:rsidRPr="00492C20">
        <w:rPr>
          <w:rFonts w:ascii="TH SarabunPSK" w:hAnsi="TH SarabunPSK" w:cs="TH SarabunPSK"/>
          <w:b/>
          <w:bCs/>
          <w:sz w:val="28"/>
          <w:szCs w:val="28"/>
        </w:rPr>
        <w:tab/>
      </w:r>
      <w:r w:rsidR="004E5445" w:rsidRPr="00492C20">
        <w:rPr>
          <w:rFonts w:ascii="TH SarabunPSK" w:hAnsi="TH SarabunPSK" w:cs="TH SarabunPSK"/>
          <w:b/>
          <w:bCs/>
          <w:sz w:val="28"/>
          <w:szCs w:val="28"/>
        </w:rPr>
        <w:tab/>
      </w:r>
    </w:p>
    <w:p w14:paraId="704EC21B" w14:textId="77777777" w:rsidR="002A4336" w:rsidRPr="00492C20" w:rsidRDefault="00677298" w:rsidP="00492C20">
      <w:pPr>
        <w:pStyle w:val="BodyText"/>
        <w:tabs>
          <w:tab w:val="left" w:pos="2835"/>
          <w:tab w:val="left" w:pos="3826"/>
        </w:tabs>
        <w:ind w:firstLine="208"/>
        <w:rPr>
          <w:rFonts w:ascii="TH SarabunPSK" w:hAnsi="TH SarabunPSK" w:cs="TH SarabunPSK"/>
          <w:b/>
          <w:bCs/>
          <w:sz w:val="28"/>
          <w:szCs w:val="28"/>
        </w:rPr>
      </w:pPr>
      <w:r w:rsidRPr="00492C20">
        <w:rPr>
          <w:rFonts w:ascii="TH SarabunPSK" w:hAnsi="TH SarabunPSK" w:cs="TH SarabunPSK"/>
          <w:b/>
          <w:bCs/>
          <w:sz w:val="28"/>
          <w:szCs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  <w:szCs w:val="28"/>
          </w:rPr>
          <w:id w:val="1428389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92C20">
            <w:rPr>
              <w:rFonts w:ascii="MS Gothic" w:eastAsia="MS Gothic" w:hAnsi="MS Gothic" w:cs="TH SarabunPSK" w:hint="eastAsia"/>
              <w:b/>
              <w:bCs/>
              <w:sz w:val="28"/>
              <w:szCs w:val="28"/>
            </w:rPr>
            <w:t>☐</w:t>
          </w:r>
        </w:sdtContent>
      </w:sdt>
      <w:r w:rsidRPr="00492C20">
        <w:rPr>
          <w:rFonts w:ascii="TH SarabunPSK" w:hAnsi="TH SarabunPSK" w:cs="TH SarabunPSK"/>
          <w:b/>
          <w:bCs/>
          <w:sz w:val="28"/>
          <w:szCs w:val="28"/>
        </w:rPr>
        <w:tab/>
      </w:r>
      <w:r w:rsidR="004E5445" w:rsidRPr="00492C20">
        <w:rPr>
          <w:rFonts w:ascii="TH SarabunPSK" w:hAnsi="TH SarabunPSK" w:cs="TH SarabunPSK"/>
          <w:b/>
          <w:bCs/>
          <w:sz w:val="28"/>
          <w:szCs w:val="28"/>
        </w:rPr>
        <w:t>NO</w:t>
      </w:r>
      <w:r w:rsidRPr="00492C20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F927CF" w:rsidRPr="00492C20">
        <w:rPr>
          <w:rFonts w:ascii="TH SarabunPSK" w:hAnsi="TH SarabunPSK" w:cs="TH SarabunPSK"/>
          <w:b/>
          <w:bCs/>
          <w:sz w:val="28"/>
          <w:szCs w:val="28"/>
          <w:lang w:bidi="th-TH"/>
        </w:rPr>
        <w:t>(</w:t>
      </w:r>
      <w:r w:rsidR="004E5445" w:rsidRPr="00492C20">
        <w:rPr>
          <w:rFonts w:ascii="TH SarabunPSK" w:hAnsi="TH SarabunPSK" w:cs="TH SarabunPSK"/>
          <w:b/>
          <w:bCs/>
          <w:spacing w:val="1"/>
          <w:sz w:val="28"/>
          <w:szCs w:val="28"/>
        </w:rPr>
        <w:t>f</w:t>
      </w:r>
      <w:r w:rsidR="004E5445" w:rsidRPr="00492C20">
        <w:rPr>
          <w:rFonts w:ascii="TH SarabunPSK" w:hAnsi="TH SarabunPSK" w:cs="TH SarabunPSK"/>
          <w:b/>
          <w:bCs/>
          <w:spacing w:val="-1"/>
          <w:sz w:val="28"/>
          <w:szCs w:val="28"/>
        </w:rPr>
        <w:t>o</w:t>
      </w:r>
      <w:r w:rsidR="004E5445" w:rsidRPr="00492C20">
        <w:rPr>
          <w:rFonts w:ascii="TH SarabunPSK" w:hAnsi="TH SarabunPSK" w:cs="TH SarabunPSK"/>
          <w:b/>
          <w:bCs/>
          <w:sz w:val="28"/>
          <w:szCs w:val="28"/>
        </w:rPr>
        <w:t>r</w:t>
      </w:r>
      <w:r w:rsidR="004E5445" w:rsidRPr="00492C20">
        <w:rPr>
          <w:rFonts w:ascii="TH SarabunPSK" w:hAnsi="TH SarabunPSK" w:cs="TH SarabunPSK"/>
          <w:b/>
          <w:bCs/>
          <w:spacing w:val="-1"/>
          <w:sz w:val="28"/>
          <w:szCs w:val="28"/>
          <w:cs/>
          <w:lang w:bidi="th-TH"/>
        </w:rPr>
        <w:t xml:space="preserve"> </w:t>
      </w:r>
      <w:r w:rsidR="004E5445" w:rsidRPr="00492C20">
        <w:rPr>
          <w:rFonts w:ascii="TH SarabunPSK" w:hAnsi="TH SarabunPSK" w:cs="TH SarabunPSK"/>
          <w:b/>
          <w:bCs/>
          <w:spacing w:val="1"/>
          <w:sz w:val="28"/>
          <w:szCs w:val="28"/>
        </w:rPr>
        <w:t>t</w:t>
      </w:r>
      <w:r w:rsidR="004E5445" w:rsidRPr="00492C20">
        <w:rPr>
          <w:rFonts w:ascii="TH SarabunPSK" w:hAnsi="TH SarabunPSK" w:cs="TH SarabunPSK"/>
          <w:b/>
          <w:bCs/>
          <w:spacing w:val="-1"/>
          <w:sz w:val="28"/>
          <w:szCs w:val="28"/>
        </w:rPr>
        <w:t>h</w:t>
      </w:r>
      <w:r w:rsidR="004E5445" w:rsidRPr="00492C20">
        <w:rPr>
          <w:rFonts w:ascii="TH SarabunPSK" w:hAnsi="TH SarabunPSK" w:cs="TH SarabunPSK"/>
          <w:b/>
          <w:bCs/>
          <w:sz w:val="28"/>
          <w:szCs w:val="28"/>
        </w:rPr>
        <w:t>e</w:t>
      </w:r>
      <w:r w:rsidR="004E5445" w:rsidRPr="00492C20">
        <w:rPr>
          <w:rFonts w:ascii="TH SarabunPSK" w:hAnsi="TH SarabunPSK" w:cs="TH SarabunPSK"/>
          <w:b/>
          <w:bCs/>
          <w:spacing w:val="-2"/>
          <w:sz w:val="28"/>
          <w:szCs w:val="28"/>
          <w:cs/>
          <w:lang w:bidi="th-TH"/>
        </w:rPr>
        <w:t xml:space="preserve"> </w:t>
      </w:r>
      <w:r w:rsidR="004E5445" w:rsidRPr="00492C20">
        <w:rPr>
          <w:rFonts w:ascii="TH SarabunPSK" w:hAnsi="TH SarabunPSK" w:cs="TH SarabunPSK"/>
          <w:b/>
          <w:bCs/>
          <w:sz w:val="28"/>
          <w:szCs w:val="28"/>
        </w:rPr>
        <w:t>r</w:t>
      </w:r>
      <w:r w:rsidR="004E5445" w:rsidRPr="00492C20">
        <w:rPr>
          <w:rFonts w:ascii="TH SarabunPSK" w:hAnsi="TH SarabunPSK" w:cs="TH SarabunPSK"/>
          <w:b/>
          <w:bCs/>
          <w:spacing w:val="-1"/>
          <w:sz w:val="28"/>
          <w:szCs w:val="28"/>
        </w:rPr>
        <w:t>ea</w:t>
      </w:r>
      <w:r w:rsidR="004E5445" w:rsidRPr="00492C20">
        <w:rPr>
          <w:rFonts w:ascii="TH SarabunPSK" w:hAnsi="TH SarabunPSK" w:cs="TH SarabunPSK"/>
          <w:b/>
          <w:bCs/>
          <w:sz w:val="28"/>
          <w:szCs w:val="28"/>
        </w:rPr>
        <w:t>s</w:t>
      </w:r>
      <w:r w:rsidR="004E5445" w:rsidRPr="00492C20">
        <w:rPr>
          <w:rFonts w:ascii="TH SarabunPSK" w:hAnsi="TH SarabunPSK" w:cs="TH SarabunPSK"/>
          <w:b/>
          <w:bCs/>
          <w:spacing w:val="-1"/>
          <w:sz w:val="28"/>
          <w:szCs w:val="28"/>
        </w:rPr>
        <w:t>on</w:t>
      </w:r>
      <w:r w:rsidR="004E5445" w:rsidRPr="00492C20">
        <w:rPr>
          <w:rFonts w:ascii="TH SarabunPSK" w:hAnsi="TH SarabunPSK" w:cs="TH SarabunPSK"/>
          <w:b/>
          <w:bCs/>
          <w:sz w:val="28"/>
          <w:szCs w:val="28"/>
        </w:rPr>
        <w:t>s</w:t>
      </w:r>
      <w:r w:rsidR="004E5445" w:rsidRPr="00492C20">
        <w:rPr>
          <w:rFonts w:ascii="TH SarabunPSK" w:hAnsi="TH SarabunPSK" w:cs="TH SarabunPSK"/>
          <w:b/>
          <w:bCs/>
          <w:spacing w:val="-2"/>
          <w:sz w:val="28"/>
          <w:szCs w:val="28"/>
          <w:cs/>
          <w:lang w:bidi="th-TH"/>
        </w:rPr>
        <w:t xml:space="preserve"> </w:t>
      </w:r>
      <w:r w:rsidR="004E5445" w:rsidRPr="00492C20">
        <w:rPr>
          <w:rFonts w:ascii="TH SarabunPSK" w:hAnsi="TH SarabunPSK" w:cs="TH SarabunPSK"/>
          <w:b/>
          <w:bCs/>
          <w:sz w:val="28"/>
          <w:szCs w:val="28"/>
        </w:rPr>
        <w:t>s</w:t>
      </w:r>
      <w:r w:rsidR="004E5445" w:rsidRPr="00492C20">
        <w:rPr>
          <w:rFonts w:ascii="TH SarabunPSK" w:hAnsi="TH SarabunPSK" w:cs="TH SarabunPSK"/>
          <w:b/>
          <w:bCs/>
          <w:spacing w:val="-1"/>
          <w:sz w:val="28"/>
          <w:szCs w:val="28"/>
        </w:rPr>
        <w:t>ho</w:t>
      </w:r>
      <w:r w:rsidR="004E5445" w:rsidRPr="00492C20">
        <w:rPr>
          <w:rFonts w:ascii="TH SarabunPSK" w:hAnsi="TH SarabunPSK" w:cs="TH SarabunPSK"/>
          <w:b/>
          <w:bCs/>
          <w:spacing w:val="-4"/>
          <w:sz w:val="28"/>
          <w:szCs w:val="28"/>
        </w:rPr>
        <w:t>w</w:t>
      </w:r>
      <w:r w:rsidR="004E5445" w:rsidRPr="00492C20">
        <w:rPr>
          <w:rFonts w:ascii="TH SarabunPSK" w:hAnsi="TH SarabunPSK" w:cs="TH SarabunPSK"/>
          <w:b/>
          <w:bCs/>
          <w:sz w:val="28"/>
          <w:szCs w:val="28"/>
        </w:rPr>
        <w:t xml:space="preserve">n </w:t>
      </w:r>
      <w:r w:rsidR="004E5445" w:rsidRPr="00492C20">
        <w:rPr>
          <w:rFonts w:ascii="TH SarabunPSK" w:hAnsi="TH SarabunPSK" w:cs="TH SarabunPSK"/>
          <w:b/>
          <w:bCs/>
          <w:spacing w:val="-2"/>
          <w:sz w:val="28"/>
          <w:szCs w:val="28"/>
        </w:rPr>
        <w:t>i</w:t>
      </w:r>
      <w:r w:rsidR="004E5445" w:rsidRPr="00492C20">
        <w:rPr>
          <w:rFonts w:ascii="TH SarabunPSK" w:hAnsi="TH SarabunPSK" w:cs="TH SarabunPSK"/>
          <w:b/>
          <w:bCs/>
          <w:sz w:val="28"/>
          <w:szCs w:val="28"/>
        </w:rPr>
        <w:t>n C</w:t>
      </w:r>
      <w:r w:rsidR="00F927CF" w:rsidRPr="00492C20">
        <w:rPr>
          <w:rFonts w:ascii="TH SarabunPSK" w:hAnsi="TH SarabunPSK" w:cs="TH SarabunPSK"/>
          <w:b/>
          <w:bCs/>
          <w:sz w:val="28"/>
          <w:szCs w:val="28"/>
          <w:lang w:bidi="th-TH"/>
        </w:rPr>
        <w:t>)</w:t>
      </w:r>
    </w:p>
    <w:p w14:paraId="187981BE" w14:textId="77777777" w:rsidR="004E5445" w:rsidRPr="00492C20" w:rsidRDefault="002A4336" w:rsidP="00677298">
      <w:pPr>
        <w:spacing w:after="0" w:line="190" w:lineRule="exact"/>
        <w:rPr>
          <w:rFonts w:ascii="TH SarabunPSK" w:hAnsi="TH SarabunPSK" w:cs="TH SarabunPSK"/>
          <w:b/>
          <w:bCs/>
          <w:sz w:val="28"/>
        </w:rPr>
      </w:pPr>
      <w:r w:rsidRPr="00492C20">
        <w:rPr>
          <w:rFonts w:ascii="TH SarabunPSK" w:hAnsi="TH SarabunPSK" w:cs="TH SarabunPSK"/>
          <w:b/>
          <w:bCs/>
          <w:sz w:val="28"/>
        </w:rPr>
        <w:t>Note ______________________________________________________</w:t>
      </w:r>
    </w:p>
    <w:p w14:paraId="08731A49" w14:textId="77777777" w:rsidR="00E56A5B" w:rsidRPr="00492C20" w:rsidRDefault="004E5445" w:rsidP="00677298">
      <w:pPr>
        <w:pStyle w:val="BodyText"/>
        <w:ind w:left="0"/>
        <w:rPr>
          <w:rFonts w:ascii="TH SarabunPSK" w:hAnsi="TH SarabunPSK" w:cs="TH SarabunPSK"/>
          <w:sz w:val="28"/>
          <w:szCs w:val="28"/>
        </w:rPr>
      </w:pPr>
      <w:r w:rsidRPr="00492C20">
        <w:rPr>
          <w:rFonts w:ascii="TH SarabunPSK" w:hAnsi="TH SarabunPSK" w:cs="TH SarabunPSK"/>
          <w:b/>
          <w:bCs/>
          <w:spacing w:val="-1"/>
          <w:sz w:val="28"/>
          <w:szCs w:val="28"/>
        </w:rPr>
        <w:t>Appea</w:t>
      </w:r>
      <w:r w:rsidRPr="00492C20">
        <w:rPr>
          <w:rFonts w:ascii="TH SarabunPSK" w:hAnsi="TH SarabunPSK" w:cs="TH SarabunPSK"/>
          <w:b/>
          <w:bCs/>
          <w:sz w:val="28"/>
          <w:szCs w:val="28"/>
        </w:rPr>
        <w:t>r</w:t>
      </w:r>
      <w:r w:rsidRPr="00492C20">
        <w:rPr>
          <w:rFonts w:ascii="TH SarabunPSK" w:hAnsi="TH SarabunPSK" w:cs="TH SarabunPSK"/>
          <w:b/>
          <w:bCs/>
          <w:spacing w:val="-1"/>
          <w:sz w:val="28"/>
          <w:szCs w:val="28"/>
          <w:cs/>
          <w:lang w:bidi="th-TH"/>
        </w:rPr>
        <w:t xml:space="preserve"> </w:t>
      </w:r>
      <w:r w:rsidRPr="00492C20">
        <w:rPr>
          <w:rFonts w:ascii="TH SarabunPSK" w:hAnsi="TH SarabunPSK" w:cs="TH SarabunPSK"/>
          <w:b/>
          <w:bCs/>
          <w:spacing w:val="1"/>
          <w:sz w:val="28"/>
          <w:szCs w:val="28"/>
        </w:rPr>
        <w:t>t</w:t>
      </w:r>
      <w:r w:rsidRPr="00492C20">
        <w:rPr>
          <w:rFonts w:ascii="TH SarabunPSK" w:hAnsi="TH SarabunPSK" w:cs="TH SarabunPSK"/>
          <w:b/>
          <w:bCs/>
          <w:sz w:val="28"/>
          <w:szCs w:val="28"/>
        </w:rPr>
        <w:t>o c</w:t>
      </w:r>
      <w:r w:rsidRPr="00492C20">
        <w:rPr>
          <w:rFonts w:ascii="TH SarabunPSK" w:hAnsi="TH SarabunPSK" w:cs="TH SarabunPSK"/>
          <w:b/>
          <w:bCs/>
          <w:spacing w:val="-3"/>
          <w:sz w:val="28"/>
          <w:szCs w:val="28"/>
        </w:rPr>
        <w:t>o</w:t>
      </w:r>
      <w:r w:rsidRPr="00492C20">
        <w:rPr>
          <w:rFonts w:ascii="TH SarabunPSK" w:hAnsi="TH SarabunPSK" w:cs="TH SarabunPSK"/>
          <w:b/>
          <w:bCs/>
          <w:sz w:val="28"/>
          <w:szCs w:val="28"/>
        </w:rPr>
        <w:t>m</w:t>
      </w:r>
      <w:r w:rsidRPr="00492C20">
        <w:rPr>
          <w:rFonts w:ascii="TH SarabunPSK" w:hAnsi="TH SarabunPSK" w:cs="TH SarabunPSK"/>
          <w:b/>
          <w:bCs/>
          <w:spacing w:val="-1"/>
          <w:sz w:val="28"/>
          <w:szCs w:val="28"/>
        </w:rPr>
        <w:t>p</w:t>
      </w:r>
      <w:r w:rsidRPr="00492C20">
        <w:rPr>
          <w:rFonts w:ascii="TH SarabunPSK" w:hAnsi="TH SarabunPSK" w:cs="TH SarabunPSK"/>
          <w:b/>
          <w:bCs/>
          <w:spacing w:val="-2"/>
          <w:sz w:val="28"/>
          <w:szCs w:val="28"/>
        </w:rPr>
        <w:t>l</w:t>
      </w:r>
      <w:r w:rsidRPr="00492C20">
        <w:rPr>
          <w:rFonts w:ascii="TH SarabunPSK" w:hAnsi="TH SarabunPSK" w:cs="TH SarabunPSK"/>
          <w:b/>
          <w:bCs/>
          <w:sz w:val="28"/>
          <w:szCs w:val="28"/>
        </w:rPr>
        <w:t>y</w:t>
      </w:r>
      <w:r w:rsidRPr="00492C20">
        <w:rPr>
          <w:rFonts w:ascii="TH SarabunPSK" w:hAnsi="TH SarabunPSK" w:cs="TH SarabunPSK"/>
          <w:b/>
          <w:bCs/>
          <w:spacing w:val="-2"/>
          <w:sz w:val="28"/>
          <w:szCs w:val="28"/>
          <w:cs/>
          <w:lang w:bidi="th-TH"/>
        </w:rPr>
        <w:t xml:space="preserve"> </w:t>
      </w:r>
      <w:r w:rsidRPr="00492C20">
        <w:rPr>
          <w:rFonts w:ascii="TH SarabunPSK" w:hAnsi="TH SarabunPSK" w:cs="TH SarabunPSK"/>
          <w:b/>
          <w:bCs/>
          <w:spacing w:val="-4"/>
          <w:sz w:val="28"/>
          <w:szCs w:val="28"/>
        </w:rPr>
        <w:t>w</w:t>
      </w:r>
      <w:r w:rsidRPr="00492C20">
        <w:rPr>
          <w:rFonts w:ascii="TH SarabunPSK" w:hAnsi="TH SarabunPSK" w:cs="TH SarabunPSK"/>
          <w:b/>
          <w:bCs/>
          <w:spacing w:val="-2"/>
          <w:sz w:val="28"/>
          <w:szCs w:val="28"/>
        </w:rPr>
        <w:t>i</w:t>
      </w:r>
      <w:r w:rsidRPr="00492C20">
        <w:rPr>
          <w:rFonts w:ascii="TH SarabunPSK" w:hAnsi="TH SarabunPSK" w:cs="TH SarabunPSK"/>
          <w:b/>
          <w:bCs/>
          <w:spacing w:val="1"/>
          <w:sz w:val="28"/>
          <w:szCs w:val="28"/>
        </w:rPr>
        <w:t>t</w:t>
      </w:r>
      <w:r w:rsidRPr="00492C20">
        <w:rPr>
          <w:rFonts w:ascii="TH SarabunPSK" w:hAnsi="TH SarabunPSK" w:cs="TH SarabunPSK"/>
          <w:b/>
          <w:bCs/>
          <w:sz w:val="28"/>
          <w:szCs w:val="28"/>
        </w:rPr>
        <w:t xml:space="preserve">h </w:t>
      </w:r>
      <w:r w:rsidRPr="00492C20">
        <w:rPr>
          <w:rFonts w:ascii="TH SarabunPSK" w:hAnsi="TH SarabunPSK" w:cs="TH SarabunPSK"/>
          <w:b/>
          <w:bCs/>
          <w:spacing w:val="1"/>
          <w:sz w:val="28"/>
          <w:szCs w:val="28"/>
        </w:rPr>
        <w:t>t</w:t>
      </w:r>
      <w:r w:rsidRPr="00492C20">
        <w:rPr>
          <w:rFonts w:ascii="TH SarabunPSK" w:hAnsi="TH SarabunPSK" w:cs="TH SarabunPSK"/>
          <w:b/>
          <w:bCs/>
          <w:spacing w:val="-1"/>
          <w:sz w:val="28"/>
          <w:szCs w:val="28"/>
        </w:rPr>
        <w:t>h</w:t>
      </w:r>
      <w:r w:rsidRPr="00492C20">
        <w:rPr>
          <w:rFonts w:ascii="TH SarabunPSK" w:hAnsi="TH SarabunPSK" w:cs="TH SarabunPSK"/>
          <w:b/>
          <w:bCs/>
          <w:sz w:val="28"/>
          <w:szCs w:val="28"/>
        </w:rPr>
        <w:t>e r</w:t>
      </w:r>
      <w:r w:rsidRPr="00492C20">
        <w:rPr>
          <w:rFonts w:ascii="TH SarabunPSK" w:hAnsi="TH SarabunPSK" w:cs="TH SarabunPSK"/>
          <w:b/>
          <w:bCs/>
          <w:spacing w:val="-3"/>
          <w:sz w:val="28"/>
          <w:szCs w:val="28"/>
        </w:rPr>
        <w:t>e</w:t>
      </w:r>
      <w:r w:rsidRPr="00492C20">
        <w:rPr>
          <w:rFonts w:ascii="TH SarabunPSK" w:hAnsi="TH SarabunPSK" w:cs="TH SarabunPSK"/>
          <w:b/>
          <w:bCs/>
          <w:spacing w:val="2"/>
          <w:sz w:val="28"/>
          <w:szCs w:val="28"/>
        </w:rPr>
        <w:t>q</w:t>
      </w:r>
      <w:r w:rsidRPr="00492C20">
        <w:rPr>
          <w:rFonts w:ascii="TH SarabunPSK" w:hAnsi="TH SarabunPSK" w:cs="TH SarabunPSK"/>
          <w:b/>
          <w:bCs/>
          <w:spacing w:val="-1"/>
          <w:sz w:val="28"/>
          <w:szCs w:val="28"/>
        </w:rPr>
        <w:t>u</w:t>
      </w:r>
      <w:r w:rsidRPr="00492C20">
        <w:rPr>
          <w:rFonts w:ascii="TH SarabunPSK" w:hAnsi="TH SarabunPSK" w:cs="TH SarabunPSK"/>
          <w:b/>
          <w:bCs/>
          <w:spacing w:val="-2"/>
          <w:sz w:val="28"/>
          <w:szCs w:val="28"/>
        </w:rPr>
        <w:t>i</w:t>
      </w:r>
      <w:r w:rsidRPr="00492C20">
        <w:rPr>
          <w:rFonts w:ascii="TH SarabunPSK" w:hAnsi="TH SarabunPSK" w:cs="TH SarabunPSK"/>
          <w:b/>
          <w:bCs/>
          <w:sz w:val="28"/>
          <w:szCs w:val="28"/>
        </w:rPr>
        <w:t>r</w:t>
      </w:r>
      <w:r w:rsidRPr="00492C20">
        <w:rPr>
          <w:rFonts w:ascii="TH SarabunPSK" w:hAnsi="TH SarabunPSK" w:cs="TH SarabunPSK"/>
          <w:b/>
          <w:bCs/>
          <w:spacing w:val="-3"/>
          <w:sz w:val="28"/>
          <w:szCs w:val="28"/>
        </w:rPr>
        <w:t>e</w:t>
      </w:r>
      <w:r w:rsidRPr="00492C20">
        <w:rPr>
          <w:rFonts w:ascii="TH SarabunPSK" w:hAnsi="TH SarabunPSK" w:cs="TH SarabunPSK"/>
          <w:b/>
          <w:bCs/>
          <w:sz w:val="28"/>
          <w:szCs w:val="28"/>
        </w:rPr>
        <w:t>m</w:t>
      </w:r>
      <w:r w:rsidRPr="00492C20">
        <w:rPr>
          <w:rFonts w:ascii="TH SarabunPSK" w:hAnsi="TH SarabunPSK" w:cs="TH SarabunPSK"/>
          <w:b/>
          <w:bCs/>
          <w:spacing w:val="-1"/>
          <w:sz w:val="28"/>
          <w:szCs w:val="28"/>
        </w:rPr>
        <w:t>en</w:t>
      </w:r>
      <w:r w:rsidRPr="00492C20">
        <w:rPr>
          <w:rFonts w:ascii="TH SarabunPSK" w:hAnsi="TH SarabunPSK" w:cs="TH SarabunPSK"/>
          <w:b/>
          <w:bCs/>
          <w:spacing w:val="-2"/>
          <w:sz w:val="28"/>
          <w:szCs w:val="28"/>
        </w:rPr>
        <w:t>t</w:t>
      </w:r>
      <w:r w:rsidRPr="00492C20">
        <w:rPr>
          <w:rFonts w:ascii="TH SarabunPSK" w:hAnsi="TH SarabunPSK" w:cs="TH SarabunPSK"/>
          <w:b/>
          <w:bCs/>
          <w:sz w:val="28"/>
          <w:szCs w:val="28"/>
        </w:rPr>
        <w:t>s</w:t>
      </w:r>
      <w:r w:rsidRPr="00492C20">
        <w:rPr>
          <w:rFonts w:ascii="TH SarabunPSK" w:hAnsi="TH SarabunPSK" w:cs="TH SarabunPSK"/>
          <w:b/>
          <w:bCs/>
          <w:spacing w:val="1"/>
          <w:sz w:val="28"/>
          <w:szCs w:val="28"/>
          <w:cs/>
          <w:lang w:bidi="th-TH"/>
        </w:rPr>
        <w:t xml:space="preserve"> </w:t>
      </w:r>
      <w:r w:rsidRPr="00492C20">
        <w:rPr>
          <w:rFonts w:ascii="TH SarabunPSK" w:hAnsi="TH SarabunPSK" w:cs="TH SarabunPSK"/>
          <w:b/>
          <w:bCs/>
          <w:spacing w:val="-3"/>
          <w:sz w:val="28"/>
          <w:szCs w:val="28"/>
        </w:rPr>
        <w:t>o</w:t>
      </w:r>
      <w:r w:rsidRPr="00492C20">
        <w:rPr>
          <w:rFonts w:ascii="TH SarabunPSK" w:hAnsi="TH SarabunPSK" w:cs="TH SarabunPSK"/>
          <w:b/>
          <w:bCs/>
          <w:sz w:val="28"/>
          <w:szCs w:val="28"/>
        </w:rPr>
        <w:t xml:space="preserve">f </w:t>
      </w:r>
      <w:r w:rsidRPr="00492C20">
        <w:rPr>
          <w:rFonts w:ascii="TH SarabunPSK" w:hAnsi="TH SarabunPSK" w:cs="TH SarabunPSK"/>
          <w:b/>
          <w:bCs/>
          <w:spacing w:val="1"/>
          <w:sz w:val="28"/>
          <w:szCs w:val="28"/>
        </w:rPr>
        <w:t>t</w:t>
      </w:r>
      <w:r w:rsidRPr="00492C20">
        <w:rPr>
          <w:rFonts w:ascii="TH SarabunPSK" w:hAnsi="TH SarabunPSK" w:cs="TH SarabunPSK"/>
          <w:b/>
          <w:bCs/>
          <w:spacing w:val="-1"/>
          <w:sz w:val="28"/>
          <w:szCs w:val="28"/>
        </w:rPr>
        <w:t>h</w:t>
      </w:r>
      <w:r w:rsidRPr="00492C20">
        <w:rPr>
          <w:rFonts w:ascii="TH SarabunPSK" w:hAnsi="TH SarabunPSK" w:cs="TH SarabunPSK"/>
          <w:b/>
          <w:bCs/>
          <w:sz w:val="28"/>
          <w:szCs w:val="28"/>
        </w:rPr>
        <w:t>e</w:t>
      </w:r>
      <w:r w:rsidRPr="00492C20">
        <w:rPr>
          <w:rFonts w:ascii="TH SarabunPSK" w:hAnsi="TH SarabunPSK" w:cs="TH SarabunPSK"/>
          <w:b/>
          <w:bCs/>
          <w:spacing w:val="-2"/>
          <w:sz w:val="28"/>
          <w:szCs w:val="28"/>
          <w:cs/>
          <w:lang w:bidi="th-TH"/>
        </w:rPr>
        <w:t xml:space="preserve"> </w:t>
      </w:r>
      <w:r w:rsidRPr="00492C20">
        <w:rPr>
          <w:rFonts w:ascii="TH SarabunPSK" w:hAnsi="TH SarabunPSK" w:cs="TH SarabunPSK"/>
          <w:b/>
          <w:bCs/>
          <w:spacing w:val="2"/>
          <w:sz w:val="28"/>
          <w:szCs w:val="28"/>
        </w:rPr>
        <w:t>T</w:t>
      </w:r>
      <w:r w:rsidRPr="00492C20">
        <w:rPr>
          <w:rFonts w:ascii="TH SarabunPSK" w:hAnsi="TH SarabunPSK" w:cs="TH SarabunPSK"/>
          <w:b/>
          <w:bCs/>
          <w:spacing w:val="-3"/>
          <w:sz w:val="28"/>
          <w:szCs w:val="28"/>
        </w:rPr>
        <w:t>e</w:t>
      </w:r>
      <w:r w:rsidRPr="00492C20">
        <w:rPr>
          <w:rFonts w:ascii="TH SarabunPSK" w:hAnsi="TH SarabunPSK" w:cs="TH SarabunPSK"/>
          <w:b/>
          <w:bCs/>
          <w:sz w:val="28"/>
          <w:szCs w:val="28"/>
        </w:rPr>
        <w:t>c</w:t>
      </w:r>
      <w:r w:rsidRPr="00492C20">
        <w:rPr>
          <w:rFonts w:ascii="TH SarabunPSK" w:hAnsi="TH SarabunPSK" w:cs="TH SarabunPSK"/>
          <w:b/>
          <w:bCs/>
          <w:spacing w:val="-1"/>
          <w:sz w:val="28"/>
          <w:szCs w:val="28"/>
        </w:rPr>
        <w:t>hn</w:t>
      </w:r>
      <w:r w:rsidRPr="00492C20">
        <w:rPr>
          <w:rFonts w:ascii="TH SarabunPSK" w:hAnsi="TH SarabunPSK" w:cs="TH SarabunPSK"/>
          <w:b/>
          <w:bCs/>
          <w:spacing w:val="-2"/>
          <w:sz w:val="28"/>
          <w:szCs w:val="28"/>
        </w:rPr>
        <w:t>i</w:t>
      </w:r>
      <w:r w:rsidRPr="00492C20">
        <w:rPr>
          <w:rFonts w:ascii="TH SarabunPSK" w:hAnsi="TH SarabunPSK" w:cs="TH SarabunPSK"/>
          <w:b/>
          <w:bCs/>
          <w:sz w:val="28"/>
          <w:szCs w:val="28"/>
        </w:rPr>
        <w:t>c</w:t>
      </w:r>
      <w:r w:rsidRPr="00492C20">
        <w:rPr>
          <w:rFonts w:ascii="TH SarabunPSK" w:hAnsi="TH SarabunPSK" w:cs="TH SarabunPSK"/>
          <w:b/>
          <w:bCs/>
          <w:spacing w:val="-1"/>
          <w:sz w:val="28"/>
          <w:szCs w:val="28"/>
        </w:rPr>
        <w:t>a</w:t>
      </w:r>
      <w:r w:rsidRPr="00492C20">
        <w:rPr>
          <w:rFonts w:ascii="TH SarabunPSK" w:hAnsi="TH SarabunPSK" w:cs="TH SarabunPSK"/>
          <w:b/>
          <w:bCs/>
          <w:sz w:val="28"/>
          <w:szCs w:val="28"/>
        </w:rPr>
        <w:t xml:space="preserve">l </w:t>
      </w:r>
      <w:r w:rsidRPr="00492C20">
        <w:rPr>
          <w:rFonts w:ascii="TH SarabunPSK" w:hAnsi="TH SarabunPSK" w:cs="TH SarabunPSK"/>
          <w:b/>
          <w:bCs/>
          <w:spacing w:val="1"/>
          <w:sz w:val="28"/>
          <w:szCs w:val="28"/>
        </w:rPr>
        <w:t>I</w:t>
      </w:r>
      <w:r w:rsidRPr="00492C20">
        <w:rPr>
          <w:rFonts w:ascii="TH SarabunPSK" w:hAnsi="TH SarabunPSK" w:cs="TH SarabunPSK"/>
          <w:b/>
          <w:bCs/>
          <w:spacing w:val="-1"/>
          <w:sz w:val="28"/>
          <w:szCs w:val="28"/>
        </w:rPr>
        <w:t>n</w:t>
      </w:r>
      <w:r w:rsidRPr="00492C20">
        <w:rPr>
          <w:rFonts w:ascii="TH SarabunPSK" w:hAnsi="TH SarabunPSK" w:cs="TH SarabunPSK"/>
          <w:b/>
          <w:bCs/>
          <w:sz w:val="28"/>
          <w:szCs w:val="28"/>
        </w:rPr>
        <w:t>s</w:t>
      </w:r>
      <w:r w:rsidRPr="00492C20">
        <w:rPr>
          <w:rFonts w:ascii="TH SarabunPSK" w:hAnsi="TH SarabunPSK" w:cs="TH SarabunPSK"/>
          <w:b/>
          <w:bCs/>
          <w:spacing w:val="-2"/>
          <w:sz w:val="28"/>
          <w:szCs w:val="28"/>
        </w:rPr>
        <w:t>t</w:t>
      </w:r>
      <w:r w:rsidRPr="00492C20">
        <w:rPr>
          <w:rFonts w:ascii="TH SarabunPSK" w:hAnsi="TH SarabunPSK" w:cs="TH SarabunPSK"/>
          <w:b/>
          <w:bCs/>
          <w:sz w:val="28"/>
          <w:szCs w:val="28"/>
        </w:rPr>
        <w:t>r</w:t>
      </w:r>
      <w:r w:rsidRPr="00492C20">
        <w:rPr>
          <w:rFonts w:ascii="TH SarabunPSK" w:hAnsi="TH SarabunPSK" w:cs="TH SarabunPSK"/>
          <w:b/>
          <w:bCs/>
          <w:spacing w:val="-1"/>
          <w:sz w:val="28"/>
          <w:szCs w:val="28"/>
        </w:rPr>
        <w:t>u</w:t>
      </w:r>
      <w:r w:rsidRPr="00492C20">
        <w:rPr>
          <w:rFonts w:ascii="TH SarabunPSK" w:hAnsi="TH SarabunPSK" w:cs="TH SarabunPSK"/>
          <w:b/>
          <w:bCs/>
          <w:spacing w:val="-3"/>
          <w:sz w:val="28"/>
          <w:szCs w:val="28"/>
        </w:rPr>
        <w:t>c</w:t>
      </w:r>
      <w:r w:rsidRPr="00492C20">
        <w:rPr>
          <w:rFonts w:ascii="TH SarabunPSK" w:hAnsi="TH SarabunPSK" w:cs="TH SarabunPSK"/>
          <w:b/>
          <w:bCs/>
          <w:spacing w:val="1"/>
          <w:sz w:val="28"/>
          <w:szCs w:val="28"/>
        </w:rPr>
        <w:t>t</w:t>
      </w:r>
      <w:r w:rsidRPr="00492C20">
        <w:rPr>
          <w:rFonts w:ascii="TH SarabunPSK" w:hAnsi="TH SarabunPSK" w:cs="TH SarabunPSK"/>
          <w:b/>
          <w:bCs/>
          <w:spacing w:val="-2"/>
          <w:sz w:val="28"/>
          <w:szCs w:val="28"/>
        </w:rPr>
        <w:t>i</w:t>
      </w:r>
      <w:r w:rsidRPr="00492C20">
        <w:rPr>
          <w:rFonts w:ascii="TH SarabunPSK" w:hAnsi="TH SarabunPSK" w:cs="TH SarabunPSK"/>
          <w:b/>
          <w:bCs/>
          <w:spacing w:val="-1"/>
          <w:sz w:val="28"/>
          <w:szCs w:val="28"/>
        </w:rPr>
        <w:t>on</w:t>
      </w:r>
      <w:r w:rsidRPr="00492C20">
        <w:rPr>
          <w:rFonts w:ascii="TH SarabunPSK" w:hAnsi="TH SarabunPSK" w:cs="TH SarabunPSK"/>
          <w:b/>
          <w:bCs/>
          <w:sz w:val="28"/>
          <w:szCs w:val="28"/>
        </w:rPr>
        <w:t>s</w:t>
      </w:r>
      <w:r w:rsidR="00F927CF" w:rsidRPr="00492C20">
        <w:rPr>
          <w:rFonts w:ascii="TH SarabunPSK" w:hAnsi="TH SarabunPSK" w:cs="TH SarabunPSK"/>
          <w:sz w:val="28"/>
          <w:szCs w:val="28"/>
          <w:lang w:bidi="th-TH"/>
        </w:rPr>
        <w:t>.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6374"/>
        <w:gridCol w:w="4394"/>
        <w:gridCol w:w="3686"/>
      </w:tblGrid>
      <w:tr w:rsidR="00E56A5B" w:rsidRPr="00492C20" w14:paraId="7A4729E1" w14:textId="77777777" w:rsidTr="002A4336">
        <w:trPr>
          <w:trHeight w:val="305"/>
        </w:trPr>
        <w:tc>
          <w:tcPr>
            <w:tcW w:w="14454" w:type="dxa"/>
            <w:gridSpan w:val="3"/>
            <w:shd w:val="clear" w:color="auto" w:fill="A6A6A6" w:themeFill="background1" w:themeFillShade="A6"/>
          </w:tcPr>
          <w:p w14:paraId="42C42834" w14:textId="77777777" w:rsidR="00E56A5B" w:rsidRPr="00492C20" w:rsidRDefault="00E56A5B" w:rsidP="00E56A5B">
            <w:pPr>
              <w:spacing w:before="120" w:line="2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2C20">
              <w:rPr>
                <w:rFonts w:ascii="TH SarabunPSK" w:hAnsi="TH SarabunPSK" w:cs="TH SarabunPSK"/>
                <w:b/>
                <w:bCs/>
                <w:sz w:val="28"/>
              </w:rPr>
              <w:t>INSPECTOR CONDUCTED</w:t>
            </w:r>
          </w:p>
        </w:tc>
      </w:tr>
      <w:tr w:rsidR="00E56A5B" w:rsidRPr="00492C20" w14:paraId="7905C3C1" w14:textId="77777777" w:rsidTr="002A4336">
        <w:tc>
          <w:tcPr>
            <w:tcW w:w="6374" w:type="dxa"/>
          </w:tcPr>
          <w:p w14:paraId="171E9886" w14:textId="77777777" w:rsidR="00E56A5B" w:rsidRPr="00492C20" w:rsidRDefault="00E56A5B" w:rsidP="00B5570D">
            <w:pPr>
              <w:spacing w:before="240" w:line="200" w:lineRule="exact"/>
              <w:jc w:val="center"/>
              <w:rPr>
                <w:rFonts w:ascii="TH SarabunPSK" w:hAnsi="TH SarabunPSK" w:cs="TH SarabunPSK"/>
                <w:b/>
                <w:bCs/>
                <w:color w:val="D9D9D9" w:themeColor="background1" w:themeShade="D9"/>
                <w:sz w:val="28"/>
              </w:rPr>
            </w:pPr>
            <w:r w:rsidRPr="00492C20">
              <w:rPr>
                <w:rFonts w:ascii="TH SarabunPSK" w:hAnsi="TH SarabunPSK" w:cs="TH SarabunPSK"/>
                <w:b/>
                <w:bCs/>
                <w:color w:val="D9D9D9" w:themeColor="background1" w:themeShade="D9"/>
                <w:sz w:val="28"/>
              </w:rPr>
              <w:t>name</w:t>
            </w:r>
          </w:p>
        </w:tc>
        <w:tc>
          <w:tcPr>
            <w:tcW w:w="4394" w:type="dxa"/>
          </w:tcPr>
          <w:p w14:paraId="0BCE02DB" w14:textId="77777777" w:rsidR="00E56A5B" w:rsidRPr="00492C20" w:rsidRDefault="00E56A5B" w:rsidP="00B5570D">
            <w:pPr>
              <w:spacing w:before="240" w:line="200" w:lineRule="exact"/>
              <w:jc w:val="center"/>
              <w:rPr>
                <w:rFonts w:ascii="TH SarabunPSK" w:hAnsi="TH SarabunPSK" w:cs="TH SarabunPSK"/>
                <w:b/>
                <w:bCs/>
                <w:color w:val="D9D9D9" w:themeColor="background1" w:themeShade="D9"/>
                <w:sz w:val="28"/>
              </w:rPr>
            </w:pPr>
            <w:r w:rsidRPr="00492C20">
              <w:rPr>
                <w:rFonts w:ascii="TH SarabunPSK" w:hAnsi="TH SarabunPSK" w:cs="TH SarabunPSK"/>
                <w:b/>
                <w:bCs/>
                <w:color w:val="D9D9D9" w:themeColor="background1" w:themeShade="D9"/>
                <w:sz w:val="28"/>
              </w:rPr>
              <w:t>signature</w:t>
            </w:r>
          </w:p>
        </w:tc>
        <w:tc>
          <w:tcPr>
            <w:tcW w:w="3686" w:type="dxa"/>
          </w:tcPr>
          <w:p w14:paraId="79504B8B" w14:textId="77777777" w:rsidR="00E56A5B" w:rsidRPr="00492C20" w:rsidRDefault="00E56A5B" w:rsidP="00B5570D">
            <w:pPr>
              <w:spacing w:before="240" w:line="200" w:lineRule="exact"/>
              <w:jc w:val="center"/>
              <w:rPr>
                <w:rFonts w:ascii="TH SarabunPSK" w:hAnsi="TH SarabunPSK" w:cs="TH SarabunPSK"/>
                <w:b/>
                <w:bCs/>
                <w:color w:val="D9D9D9" w:themeColor="background1" w:themeShade="D9"/>
                <w:sz w:val="28"/>
              </w:rPr>
            </w:pPr>
            <w:r w:rsidRPr="00492C20">
              <w:rPr>
                <w:rFonts w:ascii="TH SarabunPSK" w:hAnsi="TH SarabunPSK" w:cs="TH SarabunPSK"/>
                <w:b/>
                <w:bCs/>
                <w:color w:val="D9D9D9" w:themeColor="background1" w:themeShade="D9"/>
                <w:sz w:val="28"/>
              </w:rPr>
              <w:t>date</w:t>
            </w:r>
          </w:p>
          <w:p w14:paraId="186F1859" w14:textId="77777777" w:rsidR="00E56A5B" w:rsidRPr="00492C20" w:rsidRDefault="00E56A5B" w:rsidP="00E56A5B">
            <w:pPr>
              <w:spacing w:before="120" w:line="200" w:lineRule="exact"/>
              <w:jc w:val="center"/>
              <w:rPr>
                <w:rFonts w:ascii="TH SarabunPSK" w:hAnsi="TH SarabunPSK" w:cs="TH SarabunPSK"/>
                <w:b/>
                <w:bCs/>
                <w:color w:val="D9D9D9" w:themeColor="background1" w:themeShade="D9"/>
                <w:sz w:val="28"/>
              </w:rPr>
            </w:pPr>
          </w:p>
        </w:tc>
      </w:tr>
    </w:tbl>
    <w:p w14:paraId="6D33B082" w14:textId="77777777" w:rsidR="005F0469" w:rsidRPr="00354771" w:rsidRDefault="005F0469" w:rsidP="00E56A5B">
      <w:pPr>
        <w:pStyle w:val="BodyText"/>
        <w:tabs>
          <w:tab w:val="left" w:pos="1579"/>
          <w:tab w:val="left" w:pos="9653"/>
        </w:tabs>
        <w:spacing w:before="72"/>
        <w:ind w:left="0"/>
        <w:rPr>
          <w:rFonts w:ascii="TH SarabunPSK" w:hAnsi="TH SarabunPSK" w:cs="TH SarabunPSK"/>
          <w:sz w:val="24"/>
          <w:szCs w:val="24"/>
        </w:rPr>
      </w:pPr>
    </w:p>
    <w:sectPr w:rsidR="005F0469" w:rsidRPr="00354771" w:rsidSect="00354771">
      <w:pgSz w:w="16840" w:h="11907" w:orient="landscape" w:code="9"/>
      <w:pgMar w:top="1440" w:right="1440" w:bottom="1440" w:left="1440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BC850" w14:textId="77777777" w:rsidR="0058279D" w:rsidRDefault="0058279D" w:rsidP="00223C1C">
      <w:pPr>
        <w:spacing w:after="0" w:line="240" w:lineRule="auto"/>
      </w:pPr>
      <w:r>
        <w:separator/>
      </w:r>
    </w:p>
  </w:endnote>
  <w:endnote w:type="continuationSeparator" w:id="0">
    <w:p w14:paraId="3A6F79FD" w14:textId="77777777" w:rsidR="0058279D" w:rsidRDefault="0058279D" w:rsidP="0022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722058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sdt>
        <w:sdtPr>
          <w:rPr>
            <w:rFonts w:ascii="TH SarabunPSK" w:hAnsi="TH SarabunPSK" w:cs="TH SarabunPSK"/>
            <w:sz w:val="28"/>
          </w:rPr>
          <w:id w:val="-730770840"/>
          <w:docPartObj>
            <w:docPartGallery w:val="Page Numbers (Top of Page)"/>
            <w:docPartUnique/>
          </w:docPartObj>
        </w:sdtPr>
        <w:sdtContent>
          <w:p w14:paraId="4C6FA861" w14:textId="77777777" w:rsidR="007E159C" w:rsidRPr="00E631E9" w:rsidRDefault="007E159C" w:rsidP="00354771">
            <w:pPr>
              <w:pStyle w:val="Footer"/>
              <w:pBdr>
                <w:bottom w:val="single" w:sz="6" w:space="1" w:color="auto"/>
              </w:pBd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729B5E69" w14:textId="4BD26621" w:rsidR="007E159C" w:rsidRPr="00E631E9" w:rsidRDefault="007E159C" w:rsidP="00354771">
            <w:pPr>
              <w:pStyle w:val="Foo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2C20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CAAT-OPS-CLDGI-30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3</w:t>
            </w:r>
            <w:r w:rsidRPr="00492C20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 Rev.0</w:t>
            </w:r>
            <w:r w:rsidR="008B771D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2</w:t>
            </w:r>
            <w:r w:rsidRPr="00E631E9">
              <w:rPr>
                <w:rFonts w:ascii="TH SarabunPSK" w:hAnsi="TH SarabunPSK" w:cs="TH SarabunPSK"/>
                <w:sz w:val="28"/>
              </w:rPr>
              <w:tab/>
            </w:r>
            <w:r w:rsidRPr="00E631E9"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Pr="00E631E9">
              <w:rPr>
                <w:rFonts w:ascii="TH SarabunPSK" w:hAnsi="TH SarabunPSK" w:cs="TH SarabunPSK"/>
                <w:sz w:val="28"/>
              </w:rPr>
              <w:t xml:space="preserve">Page </w:t>
            </w:r>
            <w:r w:rsidRPr="00E631E9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E631E9">
              <w:rPr>
                <w:rFonts w:ascii="TH SarabunPSK" w:hAnsi="TH SarabunPSK" w:cs="TH SarabunPSK"/>
                <w:b/>
                <w:bCs/>
                <w:sz w:val="28"/>
              </w:rPr>
              <w:instrText xml:space="preserve"> PAGE </w:instrText>
            </w:r>
            <w:r w:rsidRPr="00E631E9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noProof/>
                <w:sz w:val="28"/>
              </w:rPr>
              <w:t>24</w:t>
            </w:r>
            <w:r w:rsidRPr="00E631E9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  <w:r w:rsidRPr="00E631E9">
              <w:rPr>
                <w:rFonts w:ascii="TH SarabunPSK" w:hAnsi="TH SarabunPSK" w:cs="TH SarabunPSK"/>
                <w:sz w:val="28"/>
              </w:rPr>
              <w:t xml:space="preserve"> of </w:t>
            </w:r>
            <w:r w:rsidRPr="00E631E9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E631E9">
              <w:rPr>
                <w:rFonts w:ascii="TH SarabunPSK" w:hAnsi="TH SarabunPSK" w:cs="TH SarabunPSK"/>
                <w:b/>
                <w:bCs/>
                <w:sz w:val="28"/>
              </w:rPr>
              <w:instrText xml:space="preserve"> NUMPAGES  </w:instrText>
            </w:r>
            <w:r w:rsidRPr="00E631E9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noProof/>
                <w:sz w:val="28"/>
              </w:rPr>
              <w:t>24</w:t>
            </w:r>
            <w:r w:rsidRPr="00E631E9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</w:p>
        </w:sdtContent>
      </w:sdt>
    </w:sdtContent>
  </w:sdt>
  <w:p w14:paraId="0B597C22" w14:textId="07320536" w:rsidR="007E159C" w:rsidRPr="00354771" w:rsidRDefault="007E159C" w:rsidP="008B771D">
    <w:pPr>
      <w:pStyle w:val="Footer"/>
      <w:ind w:left="-540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sz w:val="28"/>
      </w:rPr>
      <w:t xml:space="preserve">         </w:t>
    </w:r>
    <w:r w:rsidRPr="00BF340D">
      <w:rPr>
        <w:rFonts w:ascii="TH SarabunPSK" w:hAnsi="TH SarabunPSK" w:cs="TH SarabunPSK"/>
        <w:sz w:val="28"/>
      </w:rPr>
      <w:t xml:space="preserve">Effective Date: </w:t>
    </w:r>
    <w:r w:rsidR="008B771D">
      <w:rPr>
        <w:rFonts w:ascii="TH SarabunPSK" w:hAnsi="TH SarabunPSK" w:cs="TH SarabunPSK"/>
        <w:sz w:val="28"/>
      </w:rPr>
      <w:t>14 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6E7E" w14:textId="77777777" w:rsidR="0058279D" w:rsidRDefault="0058279D" w:rsidP="00223C1C">
      <w:pPr>
        <w:spacing w:after="0" w:line="240" w:lineRule="auto"/>
      </w:pPr>
      <w:r>
        <w:separator/>
      </w:r>
    </w:p>
  </w:footnote>
  <w:footnote w:type="continuationSeparator" w:id="0">
    <w:p w14:paraId="504434D2" w14:textId="77777777" w:rsidR="0058279D" w:rsidRDefault="0058279D" w:rsidP="00223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E829" w14:textId="2C4D5031" w:rsidR="007E159C" w:rsidRPr="00492C20" w:rsidRDefault="007E159C" w:rsidP="00492C20">
    <w:pPr>
      <w:pStyle w:val="Header"/>
      <w:pBdr>
        <w:bottom w:val="single" w:sz="6" w:space="1" w:color="auto"/>
      </w:pBdr>
      <w:tabs>
        <w:tab w:val="left" w:pos="2268"/>
      </w:tabs>
      <w:jc w:val="right"/>
      <w:rPr>
        <w:rFonts w:ascii="TH SarabunPSK" w:hAnsi="TH SarabunPSK" w:cs="TH SarabunPSK"/>
        <w:b/>
        <w:bCs/>
        <w:sz w:val="36"/>
        <w:szCs w:val="36"/>
      </w:rPr>
    </w:pPr>
    <w:bookmarkStart w:id="0" w:name="_Hlk525714969"/>
    <w:bookmarkStart w:id="1" w:name="_Hlk525714970"/>
    <w:bookmarkStart w:id="2" w:name="_Hlk525722881"/>
    <w:bookmarkStart w:id="3" w:name="_Hlk525722882"/>
    <w:bookmarkStart w:id="4" w:name="_Hlk525722883"/>
    <w:bookmarkStart w:id="5" w:name="_Hlk525722884"/>
    <w:bookmarkStart w:id="6" w:name="_Hlk525722885"/>
    <w:bookmarkStart w:id="7" w:name="_Hlk525722886"/>
    <w:bookmarkStart w:id="8" w:name="_Hlk525722887"/>
    <w:bookmarkStart w:id="9" w:name="_Hlk525722888"/>
    <w:bookmarkStart w:id="10" w:name="_Hlk525733942"/>
    <w:bookmarkStart w:id="11" w:name="_Hlk525733943"/>
    <w:bookmarkStart w:id="12" w:name="_Hlk525734140"/>
    <w:bookmarkStart w:id="13" w:name="_Hlk525734141"/>
    <w:bookmarkStart w:id="14" w:name="_Hlk525734822"/>
    <w:bookmarkStart w:id="15" w:name="_Hlk525734823"/>
    <w:bookmarkStart w:id="16" w:name="_Hlk525736864"/>
    <w:bookmarkStart w:id="17" w:name="_Hlk525736865"/>
    <w:r>
      <w:rPr>
        <w:noProof/>
      </w:rPr>
      <w:drawing>
        <wp:anchor distT="0" distB="0" distL="114300" distR="114300" simplePos="0" relativeHeight="251659264" behindDoc="0" locked="0" layoutInCell="1" allowOverlap="1" wp14:anchorId="30B90EDB" wp14:editId="467BB915">
          <wp:simplePos x="0" y="0"/>
          <wp:positionH relativeFrom="column">
            <wp:posOffset>0</wp:posOffset>
          </wp:positionH>
          <wp:positionV relativeFrom="paragraph">
            <wp:posOffset>-69216</wp:posOffset>
          </wp:positionV>
          <wp:extent cx="1708784" cy="657225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at-logo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173" cy="665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r>
      <w:rPr>
        <w:rFonts w:ascii="TH SarabunPSK" w:hAnsi="TH SarabunPSK" w:cs="TH SarabunPSK"/>
        <w:b/>
        <w:bCs/>
        <w:sz w:val="36"/>
        <w:szCs w:val="36"/>
      </w:rPr>
      <w:t xml:space="preserve">OPS - </w:t>
    </w:r>
    <w:r w:rsidRPr="00492C20">
      <w:rPr>
        <w:rFonts w:ascii="TH SarabunPSK" w:hAnsi="TH SarabunPSK" w:cs="TH SarabunPSK"/>
        <w:b/>
        <w:bCs/>
        <w:sz w:val="36"/>
        <w:szCs w:val="36"/>
      </w:rPr>
      <w:t>Approval of Dangerous Goods Training Programs</w:t>
    </w:r>
    <w:r>
      <w:rPr>
        <w:rFonts w:ascii="TH SarabunPSK" w:hAnsi="TH SarabunPSK" w:cs="TH SarabunPSK"/>
        <w:b/>
        <w:bCs/>
        <w:sz w:val="36"/>
        <w:szCs w:val="36"/>
      </w:rPr>
      <w:t xml:space="preserve">; </w:t>
    </w:r>
    <w:r w:rsidR="00590529">
      <w:rPr>
        <w:rFonts w:ascii="TH SarabunPSK" w:hAnsi="TH SarabunPSK" w:cs="TH SarabunPSK"/>
        <w:b/>
        <w:bCs/>
        <w:sz w:val="36"/>
        <w:szCs w:val="36"/>
      </w:rPr>
      <w:t xml:space="preserve">Designated </w:t>
    </w:r>
    <w:r>
      <w:rPr>
        <w:rFonts w:ascii="TH SarabunPSK" w:hAnsi="TH SarabunPSK" w:cs="TH SarabunPSK"/>
        <w:b/>
        <w:bCs/>
        <w:sz w:val="36"/>
        <w:szCs w:val="36"/>
      </w:rPr>
      <w:t>Postal</w:t>
    </w:r>
    <w:r w:rsidR="00590529">
      <w:rPr>
        <w:rFonts w:ascii="TH SarabunPSK" w:hAnsi="TH SarabunPSK" w:cs="TH SarabunPSK"/>
        <w:b/>
        <w:bCs/>
        <w:sz w:val="36"/>
        <w:szCs w:val="36"/>
      </w:rPr>
      <w:t xml:space="preserve"> Operators</w:t>
    </w:r>
  </w:p>
  <w:p w14:paraId="49532F81" w14:textId="77777777" w:rsidR="007E159C" w:rsidRPr="00492C20" w:rsidRDefault="007E159C" w:rsidP="00492C20">
    <w:pPr>
      <w:pStyle w:val="Header"/>
      <w:pBdr>
        <w:bottom w:val="single" w:sz="6" w:space="1" w:color="auto"/>
      </w:pBdr>
      <w:tabs>
        <w:tab w:val="left" w:pos="2268"/>
      </w:tabs>
      <w:rPr>
        <w:rFonts w:ascii="TH SarabunPSK" w:hAnsi="TH SarabunPSK" w:cs="TH SarabunPSK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72B33"/>
    <w:multiLevelType w:val="hybridMultilevel"/>
    <w:tmpl w:val="00C62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4001"/>
    <w:multiLevelType w:val="hybridMultilevel"/>
    <w:tmpl w:val="676858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44841395">
    <w:abstractNumId w:val="1"/>
  </w:num>
  <w:num w:numId="2" w16cid:durableId="193246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41F"/>
    <w:rsid w:val="00000CAD"/>
    <w:rsid w:val="00031FF0"/>
    <w:rsid w:val="000563BC"/>
    <w:rsid w:val="00067A0F"/>
    <w:rsid w:val="000932D8"/>
    <w:rsid w:val="00095572"/>
    <w:rsid w:val="000C1AA3"/>
    <w:rsid w:val="000F4E8E"/>
    <w:rsid w:val="0010031C"/>
    <w:rsid w:val="00100CE8"/>
    <w:rsid w:val="00107C7C"/>
    <w:rsid w:val="00115B96"/>
    <w:rsid w:val="00124555"/>
    <w:rsid w:val="001344AB"/>
    <w:rsid w:val="00134B5A"/>
    <w:rsid w:val="001365FB"/>
    <w:rsid w:val="00141CE2"/>
    <w:rsid w:val="0014241F"/>
    <w:rsid w:val="00144A57"/>
    <w:rsid w:val="00153792"/>
    <w:rsid w:val="00154858"/>
    <w:rsid w:val="00162F2E"/>
    <w:rsid w:val="00187EAC"/>
    <w:rsid w:val="001902AD"/>
    <w:rsid w:val="001919CB"/>
    <w:rsid w:val="001948C6"/>
    <w:rsid w:val="001970BD"/>
    <w:rsid w:val="001A0AF2"/>
    <w:rsid w:val="001A6305"/>
    <w:rsid w:val="001D6C02"/>
    <w:rsid w:val="001E454B"/>
    <w:rsid w:val="001E7FA2"/>
    <w:rsid w:val="001F56F4"/>
    <w:rsid w:val="001F583E"/>
    <w:rsid w:val="00201D08"/>
    <w:rsid w:val="00202300"/>
    <w:rsid w:val="00223C1C"/>
    <w:rsid w:val="00224D8B"/>
    <w:rsid w:val="00235C9E"/>
    <w:rsid w:val="00241824"/>
    <w:rsid w:val="00247F74"/>
    <w:rsid w:val="002548FD"/>
    <w:rsid w:val="00254C59"/>
    <w:rsid w:val="00262D1F"/>
    <w:rsid w:val="0026308E"/>
    <w:rsid w:val="00264C07"/>
    <w:rsid w:val="002652A0"/>
    <w:rsid w:val="00274F78"/>
    <w:rsid w:val="00276FF4"/>
    <w:rsid w:val="00284973"/>
    <w:rsid w:val="00296CDB"/>
    <w:rsid w:val="002A4336"/>
    <w:rsid w:val="002B4E03"/>
    <w:rsid w:val="002B5561"/>
    <w:rsid w:val="002D31F9"/>
    <w:rsid w:val="002D395E"/>
    <w:rsid w:val="002F20F4"/>
    <w:rsid w:val="002F325A"/>
    <w:rsid w:val="002F6256"/>
    <w:rsid w:val="002F7167"/>
    <w:rsid w:val="003068DF"/>
    <w:rsid w:val="003244D0"/>
    <w:rsid w:val="00354716"/>
    <w:rsid w:val="00354771"/>
    <w:rsid w:val="00355607"/>
    <w:rsid w:val="003641EF"/>
    <w:rsid w:val="003652A3"/>
    <w:rsid w:val="00377518"/>
    <w:rsid w:val="00384361"/>
    <w:rsid w:val="003A1619"/>
    <w:rsid w:val="003A2AAF"/>
    <w:rsid w:val="003A6E63"/>
    <w:rsid w:val="003B00B9"/>
    <w:rsid w:val="003B055E"/>
    <w:rsid w:val="003B3C3B"/>
    <w:rsid w:val="003C39DB"/>
    <w:rsid w:val="003C3C90"/>
    <w:rsid w:val="003E199F"/>
    <w:rsid w:val="003E5EBB"/>
    <w:rsid w:val="003F099A"/>
    <w:rsid w:val="003F4A2C"/>
    <w:rsid w:val="00401A78"/>
    <w:rsid w:val="00420F97"/>
    <w:rsid w:val="004263E9"/>
    <w:rsid w:val="0043075E"/>
    <w:rsid w:val="00431B12"/>
    <w:rsid w:val="0043738D"/>
    <w:rsid w:val="004437CD"/>
    <w:rsid w:val="004662FA"/>
    <w:rsid w:val="00471CF3"/>
    <w:rsid w:val="00473C0A"/>
    <w:rsid w:val="004877D8"/>
    <w:rsid w:val="00492C20"/>
    <w:rsid w:val="004A256A"/>
    <w:rsid w:val="004B2FDB"/>
    <w:rsid w:val="004C299C"/>
    <w:rsid w:val="004D3997"/>
    <w:rsid w:val="004E5445"/>
    <w:rsid w:val="00510C4F"/>
    <w:rsid w:val="00511B48"/>
    <w:rsid w:val="00517E42"/>
    <w:rsid w:val="00523CC2"/>
    <w:rsid w:val="005344B1"/>
    <w:rsid w:val="0055616E"/>
    <w:rsid w:val="00562066"/>
    <w:rsid w:val="00576E80"/>
    <w:rsid w:val="0058279D"/>
    <w:rsid w:val="00582992"/>
    <w:rsid w:val="0058585A"/>
    <w:rsid w:val="00590529"/>
    <w:rsid w:val="00592228"/>
    <w:rsid w:val="005977DE"/>
    <w:rsid w:val="005A2329"/>
    <w:rsid w:val="005A45C5"/>
    <w:rsid w:val="005B2248"/>
    <w:rsid w:val="005B334D"/>
    <w:rsid w:val="005F0469"/>
    <w:rsid w:val="005F1412"/>
    <w:rsid w:val="005F22C2"/>
    <w:rsid w:val="005F400F"/>
    <w:rsid w:val="00633ADE"/>
    <w:rsid w:val="006405DA"/>
    <w:rsid w:val="00650F1F"/>
    <w:rsid w:val="0066580D"/>
    <w:rsid w:val="006707ED"/>
    <w:rsid w:val="00672AA2"/>
    <w:rsid w:val="00677298"/>
    <w:rsid w:val="00681650"/>
    <w:rsid w:val="0068411C"/>
    <w:rsid w:val="00696B0D"/>
    <w:rsid w:val="006A57CD"/>
    <w:rsid w:val="006C0BAC"/>
    <w:rsid w:val="006C1786"/>
    <w:rsid w:val="006D7852"/>
    <w:rsid w:val="006E574A"/>
    <w:rsid w:val="006F12DD"/>
    <w:rsid w:val="006F3D38"/>
    <w:rsid w:val="006F6E08"/>
    <w:rsid w:val="007053FF"/>
    <w:rsid w:val="007074B4"/>
    <w:rsid w:val="007151BA"/>
    <w:rsid w:val="007155EB"/>
    <w:rsid w:val="00716A5B"/>
    <w:rsid w:val="00725F98"/>
    <w:rsid w:val="00730EE2"/>
    <w:rsid w:val="00740CFB"/>
    <w:rsid w:val="007427FA"/>
    <w:rsid w:val="00771966"/>
    <w:rsid w:val="0078662C"/>
    <w:rsid w:val="007A02B7"/>
    <w:rsid w:val="007A04EB"/>
    <w:rsid w:val="007B0800"/>
    <w:rsid w:val="007E159C"/>
    <w:rsid w:val="007F52C3"/>
    <w:rsid w:val="00805FB9"/>
    <w:rsid w:val="00806CAA"/>
    <w:rsid w:val="00810493"/>
    <w:rsid w:val="0081466E"/>
    <w:rsid w:val="00841172"/>
    <w:rsid w:val="008541CF"/>
    <w:rsid w:val="00857A03"/>
    <w:rsid w:val="00870907"/>
    <w:rsid w:val="0088122E"/>
    <w:rsid w:val="00893062"/>
    <w:rsid w:val="008B0EB3"/>
    <w:rsid w:val="008B66DD"/>
    <w:rsid w:val="008B771D"/>
    <w:rsid w:val="008D3280"/>
    <w:rsid w:val="008F3BA5"/>
    <w:rsid w:val="00902B96"/>
    <w:rsid w:val="00924909"/>
    <w:rsid w:val="00931588"/>
    <w:rsid w:val="009554B0"/>
    <w:rsid w:val="00970281"/>
    <w:rsid w:val="00974B08"/>
    <w:rsid w:val="0097687F"/>
    <w:rsid w:val="00986477"/>
    <w:rsid w:val="00987A74"/>
    <w:rsid w:val="00996AEA"/>
    <w:rsid w:val="009B256E"/>
    <w:rsid w:val="009B3108"/>
    <w:rsid w:val="009D09D0"/>
    <w:rsid w:val="009D4387"/>
    <w:rsid w:val="009E564F"/>
    <w:rsid w:val="009F0791"/>
    <w:rsid w:val="00A15210"/>
    <w:rsid w:val="00A3699D"/>
    <w:rsid w:val="00A40B44"/>
    <w:rsid w:val="00A7582A"/>
    <w:rsid w:val="00A802D0"/>
    <w:rsid w:val="00A92D4F"/>
    <w:rsid w:val="00AA73B3"/>
    <w:rsid w:val="00AC6213"/>
    <w:rsid w:val="00AD449B"/>
    <w:rsid w:val="00AE040B"/>
    <w:rsid w:val="00B1294C"/>
    <w:rsid w:val="00B1479B"/>
    <w:rsid w:val="00B152D7"/>
    <w:rsid w:val="00B16FE6"/>
    <w:rsid w:val="00B31819"/>
    <w:rsid w:val="00B34A22"/>
    <w:rsid w:val="00B430FE"/>
    <w:rsid w:val="00B4642C"/>
    <w:rsid w:val="00B47C4B"/>
    <w:rsid w:val="00B548E0"/>
    <w:rsid w:val="00B5570D"/>
    <w:rsid w:val="00B61E37"/>
    <w:rsid w:val="00BA787A"/>
    <w:rsid w:val="00BD3F40"/>
    <w:rsid w:val="00BE0005"/>
    <w:rsid w:val="00BE2D17"/>
    <w:rsid w:val="00BE4E9A"/>
    <w:rsid w:val="00BE75A6"/>
    <w:rsid w:val="00C0738B"/>
    <w:rsid w:val="00C142D7"/>
    <w:rsid w:val="00C30C01"/>
    <w:rsid w:val="00C406B0"/>
    <w:rsid w:val="00C40A59"/>
    <w:rsid w:val="00C43875"/>
    <w:rsid w:val="00C63EC0"/>
    <w:rsid w:val="00C66322"/>
    <w:rsid w:val="00C67CC8"/>
    <w:rsid w:val="00C704E9"/>
    <w:rsid w:val="00C70777"/>
    <w:rsid w:val="00C82903"/>
    <w:rsid w:val="00C82B80"/>
    <w:rsid w:val="00C85096"/>
    <w:rsid w:val="00C96C5C"/>
    <w:rsid w:val="00CC77DC"/>
    <w:rsid w:val="00CF3A80"/>
    <w:rsid w:val="00D12F4C"/>
    <w:rsid w:val="00D4426E"/>
    <w:rsid w:val="00D508BD"/>
    <w:rsid w:val="00D5697C"/>
    <w:rsid w:val="00D71D0A"/>
    <w:rsid w:val="00D80742"/>
    <w:rsid w:val="00D84F6E"/>
    <w:rsid w:val="00D95559"/>
    <w:rsid w:val="00DB29E5"/>
    <w:rsid w:val="00DB560E"/>
    <w:rsid w:val="00DC0D33"/>
    <w:rsid w:val="00DC17EA"/>
    <w:rsid w:val="00DD44DB"/>
    <w:rsid w:val="00DD779A"/>
    <w:rsid w:val="00DE5351"/>
    <w:rsid w:val="00E00DBC"/>
    <w:rsid w:val="00E06FDF"/>
    <w:rsid w:val="00E15B7C"/>
    <w:rsid w:val="00E20DA6"/>
    <w:rsid w:val="00E24C57"/>
    <w:rsid w:val="00E41524"/>
    <w:rsid w:val="00E4373D"/>
    <w:rsid w:val="00E56A5B"/>
    <w:rsid w:val="00E61C3A"/>
    <w:rsid w:val="00E631A4"/>
    <w:rsid w:val="00E646CF"/>
    <w:rsid w:val="00E72AE0"/>
    <w:rsid w:val="00E81A0A"/>
    <w:rsid w:val="00EB3CE5"/>
    <w:rsid w:val="00EC4753"/>
    <w:rsid w:val="00ED2F12"/>
    <w:rsid w:val="00EE109D"/>
    <w:rsid w:val="00EE1C6E"/>
    <w:rsid w:val="00EE20D6"/>
    <w:rsid w:val="00EE3235"/>
    <w:rsid w:val="00EF410B"/>
    <w:rsid w:val="00F03516"/>
    <w:rsid w:val="00F14FD5"/>
    <w:rsid w:val="00F27E85"/>
    <w:rsid w:val="00F40E52"/>
    <w:rsid w:val="00F44BCD"/>
    <w:rsid w:val="00F539CD"/>
    <w:rsid w:val="00F66AB4"/>
    <w:rsid w:val="00F66B6B"/>
    <w:rsid w:val="00F6756A"/>
    <w:rsid w:val="00F70D02"/>
    <w:rsid w:val="00F778A9"/>
    <w:rsid w:val="00F927CF"/>
    <w:rsid w:val="00F97990"/>
    <w:rsid w:val="00FB1B07"/>
    <w:rsid w:val="00FC4D93"/>
    <w:rsid w:val="00FE2AB7"/>
    <w:rsid w:val="00FE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A195E"/>
  <w15:chartTrackingRefBased/>
  <w15:docId w15:val="{DD37AFBD-71D6-42E5-AB2E-42C00FA8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42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4241F"/>
  </w:style>
  <w:style w:type="paragraph" w:styleId="Footer">
    <w:name w:val="footer"/>
    <w:basedOn w:val="Normal"/>
    <w:link w:val="FooterChar"/>
    <w:uiPriority w:val="99"/>
    <w:unhideWhenUsed/>
    <w:rsid w:val="00223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C1C"/>
  </w:style>
  <w:style w:type="paragraph" w:styleId="NoSpacing">
    <w:name w:val="No Spacing"/>
    <w:uiPriority w:val="1"/>
    <w:qFormat/>
    <w:rsid w:val="00223C1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99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99C"/>
    <w:rPr>
      <w:rFonts w:ascii="Segoe UI" w:hAnsi="Segoe UI" w:cs="Angsana New"/>
      <w:sz w:val="18"/>
      <w:szCs w:val="22"/>
    </w:rPr>
  </w:style>
  <w:style w:type="paragraph" w:customStyle="1" w:styleId="TableParagraph">
    <w:name w:val="Table Paragraph"/>
    <w:basedOn w:val="Normal"/>
    <w:uiPriority w:val="1"/>
    <w:qFormat/>
    <w:rsid w:val="004E5445"/>
    <w:pPr>
      <w:widowControl w:val="0"/>
      <w:spacing w:after="0" w:line="240" w:lineRule="auto"/>
    </w:pPr>
    <w:rPr>
      <w:szCs w:val="22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4E5445"/>
    <w:pPr>
      <w:widowControl w:val="0"/>
      <w:spacing w:after="0" w:line="240" w:lineRule="auto"/>
      <w:ind w:left="1232"/>
    </w:pPr>
    <w:rPr>
      <w:rFonts w:ascii="Arial" w:eastAsia="Arial" w:hAnsi="Arial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4E5445"/>
    <w:rPr>
      <w:rFonts w:ascii="Arial" w:eastAsia="Arial" w:hAnsi="Arial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68411C"/>
    <w:pPr>
      <w:ind w:left="720"/>
      <w:contextualSpacing/>
    </w:pPr>
  </w:style>
  <w:style w:type="table" w:styleId="TableGrid">
    <w:name w:val="Table Grid"/>
    <w:basedOn w:val="TableNormal"/>
    <w:uiPriority w:val="39"/>
    <w:rsid w:val="00854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05FB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Revision">
    <w:name w:val="Revision"/>
    <w:hidden/>
    <w:uiPriority w:val="99"/>
    <w:semiHidden/>
    <w:rsid w:val="00F675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0ED3E-3C49-4B05-A074-D3E51FC7CC75}"/>
      </w:docPartPr>
      <w:docPartBody>
        <w:p w:rsidR="008816AA" w:rsidRDefault="00201167">
          <w:r w:rsidRPr="00E15044">
            <w:rPr>
              <w:rStyle w:val="PlaceholderText"/>
            </w:rPr>
            <w:t>Click or tap here to enter text</w:t>
          </w:r>
          <w:r w:rsidRPr="00E15044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0169278E89A0407B8B1E61B8E44A9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AC099-24CD-4B78-B47E-F90EDFD2E3EE}"/>
      </w:docPartPr>
      <w:docPartBody>
        <w:p w:rsidR="008816AA" w:rsidRDefault="008816AA" w:rsidP="008816AA">
          <w:pPr>
            <w:pStyle w:val="0169278E89A0407B8B1E61B8E44A9AD92"/>
          </w:pPr>
          <w:r w:rsidRPr="003A2AAF">
            <w:rPr>
              <w:rStyle w:val="PlaceholderText"/>
              <w:color w:val="D9D9D9" w:themeColor="background1" w:themeShade="D9"/>
            </w:rPr>
            <w:t>Name of Designated Postal</w:t>
          </w:r>
        </w:p>
      </w:docPartBody>
    </w:docPart>
    <w:docPart>
      <w:docPartPr>
        <w:name w:val="42DD8E04A510493DB83E10C804F2A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C3DEE-21B7-4C2F-B532-772C22074BB1}"/>
      </w:docPartPr>
      <w:docPartBody>
        <w:p w:rsidR="008816AA" w:rsidRDefault="008816AA" w:rsidP="008816AA">
          <w:pPr>
            <w:pStyle w:val="42DD8E04A510493DB83E10C804F2A61F2"/>
          </w:pPr>
          <w:r w:rsidRPr="003A2AAF">
            <w:rPr>
              <w:rStyle w:val="PlaceholderText"/>
              <w:color w:val="D9D9D9" w:themeColor="background1" w:themeShade="D9"/>
            </w:rPr>
            <w:t xml:space="preserve">DD </w:t>
          </w:r>
          <w:r w:rsidRPr="003A2AAF">
            <w:rPr>
              <w:rStyle w:val="PlaceholderText"/>
              <w:rFonts w:cs="Angsana New"/>
              <w:color w:val="D9D9D9" w:themeColor="background1" w:themeShade="D9"/>
              <w:szCs w:val="22"/>
              <w:cs/>
            </w:rPr>
            <w:t xml:space="preserve">/ </w:t>
          </w:r>
          <w:r w:rsidRPr="003A2AAF">
            <w:rPr>
              <w:rStyle w:val="PlaceholderText"/>
              <w:color w:val="D9D9D9" w:themeColor="background1" w:themeShade="D9"/>
            </w:rPr>
            <w:t xml:space="preserve">MM </w:t>
          </w:r>
          <w:r w:rsidRPr="003A2AAF">
            <w:rPr>
              <w:rStyle w:val="PlaceholderText"/>
              <w:rFonts w:cs="Angsana New"/>
              <w:color w:val="D9D9D9" w:themeColor="background1" w:themeShade="D9"/>
              <w:szCs w:val="22"/>
              <w:cs/>
            </w:rPr>
            <w:t xml:space="preserve">/ </w:t>
          </w:r>
          <w:r w:rsidRPr="003A2AAF">
            <w:rPr>
              <w:rStyle w:val="PlaceholderText"/>
              <w:color w:val="D9D9D9" w:themeColor="background1" w:themeShade="D9"/>
            </w:rPr>
            <w:t>YY</w:t>
          </w:r>
          <w:r w:rsidRPr="003A2AAF">
            <w:rPr>
              <w:rStyle w:val="PlaceholderText"/>
              <w:rFonts w:cs="Angsana New"/>
              <w:color w:val="D9D9D9" w:themeColor="background1" w:themeShade="D9"/>
              <w:szCs w:val="22"/>
              <w:cs/>
            </w:rPr>
            <w:t>.</w:t>
          </w:r>
        </w:p>
      </w:docPartBody>
    </w:docPart>
    <w:docPart>
      <w:docPartPr>
        <w:name w:val="06A727C67000473490BC169E203EA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1204C-C952-4C9C-B89E-8EF5C9B71B64}"/>
      </w:docPartPr>
      <w:docPartBody>
        <w:p w:rsidR="008816AA" w:rsidRDefault="008816AA" w:rsidP="008816AA">
          <w:pPr>
            <w:pStyle w:val="06A727C67000473490BC169E203EAC6B2"/>
          </w:pPr>
          <w:r w:rsidRPr="003A2AAF">
            <w:rPr>
              <w:rStyle w:val="PlaceholderText"/>
              <w:color w:val="D9D9D9" w:themeColor="background1" w:themeShade="D9"/>
            </w:rPr>
            <w:t>Title of Training program</w:t>
          </w:r>
        </w:p>
      </w:docPartBody>
    </w:docPart>
    <w:docPart>
      <w:docPartPr>
        <w:name w:val="CB1D67A7B58346AB91174270C0565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A43BF-EDBF-4CAD-ABA7-CFD24CD53071}"/>
      </w:docPartPr>
      <w:docPartBody>
        <w:p w:rsidR="008816AA" w:rsidRDefault="008816AA" w:rsidP="008816AA">
          <w:pPr>
            <w:pStyle w:val="CB1D67A7B58346AB91174270C0565A412"/>
          </w:pPr>
          <w:r w:rsidRPr="003A2AAF">
            <w:rPr>
              <w:rStyle w:val="PlaceholderText"/>
              <w:color w:val="D9D9D9" w:themeColor="background1" w:themeShade="D9"/>
            </w:rPr>
            <w:t>Instructor Name</w:t>
          </w:r>
        </w:p>
      </w:docPartBody>
    </w:docPart>
    <w:docPart>
      <w:docPartPr>
        <w:name w:val="BAB529FF53C84A3296737A8B4DEB2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3D17-C62C-4DAD-834D-3DB6611E9F21}"/>
      </w:docPartPr>
      <w:docPartBody>
        <w:p w:rsidR="008816AA" w:rsidRDefault="008816AA" w:rsidP="008816AA">
          <w:pPr>
            <w:pStyle w:val="BAB529FF53C84A3296737A8B4DEB2AD12"/>
          </w:pPr>
          <w:r w:rsidRPr="003A2AAF">
            <w:rPr>
              <w:rStyle w:val="PlaceholderText"/>
              <w:color w:val="D9D9D9" w:themeColor="background1" w:themeShade="D9"/>
              <w:sz w:val="16"/>
              <w:szCs w:val="16"/>
            </w:rPr>
            <w:t>FAX Number</w:t>
          </w:r>
        </w:p>
      </w:docPartBody>
    </w:docPart>
    <w:docPart>
      <w:docPartPr>
        <w:name w:val="5049D3E0A92648F2A00C6839BEECF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41B92-B8BB-4A3D-8A59-4BB00F82B992}"/>
      </w:docPartPr>
      <w:docPartBody>
        <w:p w:rsidR="008816AA" w:rsidRDefault="008816AA" w:rsidP="008816AA">
          <w:pPr>
            <w:pStyle w:val="5049D3E0A92648F2A00C6839BEECF4682"/>
          </w:pPr>
          <w:r w:rsidRPr="003A2AAF">
            <w:rPr>
              <w:rStyle w:val="PlaceholderText"/>
              <w:color w:val="D9D9D9" w:themeColor="background1" w:themeShade="D9"/>
            </w:rPr>
            <w:t>Phone Number</w:t>
          </w:r>
          <w:r w:rsidRPr="003A2AAF">
            <w:rPr>
              <w:rStyle w:val="PlaceholderText"/>
              <w:rFonts w:cs="Angsana New"/>
              <w:color w:val="D9D9D9" w:themeColor="background1" w:themeShade="D9"/>
              <w:szCs w:val="22"/>
              <w:cs/>
            </w:rPr>
            <w:t>.</w:t>
          </w:r>
        </w:p>
      </w:docPartBody>
    </w:docPart>
    <w:docPart>
      <w:docPartPr>
        <w:name w:val="524DC1B23C5B47E5AA9FEEFD01A32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DED1-4E31-4AE2-8934-8F8290D7AB74}"/>
      </w:docPartPr>
      <w:docPartBody>
        <w:p w:rsidR="008816AA" w:rsidRDefault="008816AA" w:rsidP="008816AA">
          <w:pPr>
            <w:pStyle w:val="524DC1B23C5B47E5AA9FEEFD01A324722"/>
          </w:pPr>
          <w:r>
            <w:rPr>
              <w:rStyle w:val="PlaceholderText"/>
              <w:color w:val="D9D9D9" w:themeColor="background1" w:themeShade="D9"/>
            </w:rPr>
            <w:t>E</w:t>
          </w:r>
          <w:r>
            <w:rPr>
              <w:rStyle w:val="PlaceholderText"/>
              <w:rFonts w:cs="Angsana New"/>
              <w:color w:val="D9D9D9" w:themeColor="background1" w:themeShade="D9"/>
              <w:szCs w:val="22"/>
              <w:cs/>
            </w:rPr>
            <w:t>-</w:t>
          </w:r>
          <w:r>
            <w:rPr>
              <w:rStyle w:val="PlaceholderText"/>
              <w:color w:val="D9D9D9" w:themeColor="background1" w:themeShade="D9"/>
            </w:rPr>
            <w:t>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167"/>
    <w:rsid w:val="000C54DC"/>
    <w:rsid w:val="00110F1C"/>
    <w:rsid w:val="00113974"/>
    <w:rsid w:val="00183053"/>
    <w:rsid w:val="00200E0D"/>
    <w:rsid w:val="00201167"/>
    <w:rsid w:val="00422E3C"/>
    <w:rsid w:val="004E5FA6"/>
    <w:rsid w:val="00515344"/>
    <w:rsid w:val="00552A8D"/>
    <w:rsid w:val="005F5BD5"/>
    <w:rsid w:val="0063767B"/>
    <w:rsid w:val="008816AA"/>
    <w:rsid w:val="0095247D"/>
    <w:rsid w:val="00993B8A"/>
    <w:rsid w:val="009961CA"/>
    <w:rsid w:val="00A35B71"/>
    <w:rsid w:val="00AD0D26"/>
    <w:rsid w:val="00AE1EC8"/>
    <w:rsid w:val="00B33176"/>
    <w:rsid w:val="00B47C4B"/>
    <w:rsid w:val="00C4169D"/>
    <w:rsid w:val="00C57B10"/>
    <w:rsid w:val="00D509C8"/>
    <w:rsid w:val="00D63357"/>
    <w:rsid w:val="00D67499"/>
    <w:rsid w:val="00DC159E"/>
    <w:rsid w:val="00F9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16AA"/>
    <w:rPr>
      <w:color w:val="808080"/>
    </w:rPr>
  </w:style>
  <w:style w:type="paragraph" w:customStyle="1" w:styleId="0169278E89A0407B8B1E61B8E44A9AD92">
    <w:name w:val="0169278E89A0407B8B1E61B8E44A9AD92"/>
    <w:rsid w:val="008816AA"/>
    <w:rPr>
      <w:rFonts w:eastAsiaTheme="minorHAnsi"/>
    </w:rPr>
  </w:style>
  <w:style w:type="paragraph" w:customStyle="1" w:styleId="42DD8E04A510493DB83E10C804F2A61F2">
    <w:name w:val="42DD8E04A510493DB83E10C804F2A61F2"/>
    <w:rsid w:val="008816AA"/>
    <w:rPr>
      <w:rFonts w:eastAsiaTheme="minorHAnsi"/>
    </w:rPr>
  </w:style>
  <w:style w:type="paragraph" w:customStyle="1" w:styleId="06A727C67000473490BC169E203EAC6B2">
    <w:name w:val="06A727C67000473490BC169E203EAC6B2"/>
    <w:rsid w:val="008816AA"/>
    <w:rPr>
      <w:rFonts w:eastAsiaTheme="minorHAnsi"/>
    </w:rPr>
  </w:style>
  <w:style w:type="paragraph" w:customStyle="1" w:styleId="CB1D67A7B58346AB91174270C0565A412">
    <w:name w:val="CB1D67A7B58346AB91174270C0565A412"/>
    <w:rsid w:val="008816AA"/>
    <w:rPr>
      <w:rFonts w:eastAsiaTheme="minorHAnsi"/>
    </w:rPr>
  </w:style>
  <w:style w:type="paragraph" w:customStyle="1" w:styleId="BAB529FF53C84A3296737A8B4DEB2AD12">
    <w:name w:val="BAB529FF53C84A3296737A8B4DEB2AD12"/>
    <w:rsid w:val="008816AA"/>
    <w:rPr>
      <w:rFonts w:eastAsiaTheme="minorHAnsi"/>
    </w:rPr>
  </w:style>
  <w:style w:type="paragraph" w:customStyle="1" w:styleId="5049D3E0A92648F2A00C6839BEECF4682">
    <w:name w:val="5049D3E0A92648F2A00C6839BEECF4682"/>
    <w:rsid w:val="008816AA"/>
    <w:rPr>
      <w:rFonts w:eastAsiaTheme="minorHAnsi"/>
    </w:rPr>
  </w:style>
  <w:style w:type="paragraph" w:customStyle="1" w:styleId="524DC1B23C5B47E5AA9FEEFD01A324722">
    <w:name w:val="524DC1B23C5B47E5AA9FEEFD01A324722"/>
    <w:rsid w:val="008816A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d92aa-3e32-4e95-9f1b-091948282a19">
      <Terms xmlns="http://schemas.microsoft.com/office/infopath/2007/PartnerControls"/>
    </lcf76f155ced4ddcb4097134ff3c332f>
    <TaxCatchAll xmlns="48e438bd-7506-4314-aee3-7073b8f446d4" xsi:nil="true"/>
    <CreateDate xmlns="295d92aa-3e32-4e95-9f1b-091948282a19">2023-10-26T02:15:28+00:00</Create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B8CBB52776E4AA4362ACA2EE706A8" ma:contentTypeVersion="18" ma:contentTypeDescription="Create a new document." ma:contentTypeScope="" ma:versionID="7c397ec59b6804981977a76af20e4199">
  <xsd:schema xmlns:xsd="http://www.w3.org/2001/XMLSchema" xmlns:xs="http://www.w3.org/2001/XMLSchema" xmlns:p="http://schemas.microsoft.com/office/2006/metadata/properties" xmlns:ns2="295d92aa-3e32-4e95-9f1b-091948282a19" xmlns:ns3="48e438bd-7506-4314-aee3-7073b8f446d4" targetNamespace="http://schemas.microsoft.com/office/2006/metadata/properties" ma:root="true" ma:fieldsID="2b127bf53d8b2c23d7f8f25709ca8568" ns2:_="" ns3:_="">
    <xsd:import namespace="295d92aa-3e32-4e95-9f1b-091948282a19"/>
    <xsd:import namespace="48e438bd-7506-4314-aee3-7073b8f44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Creat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d92aa-3e32-4e95-9f1b-091948282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6718a3c-1ae5-4543-a4e0-1f6d0598e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ate" ma:index="25" nillable="true" ma:displayName="Date Modified" ma:default="[today]" ma:format="DateTime" ma:internalName="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438bd-7506-4314-aee3-7073b8f44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999dc7e-b8f6-4a37-853c-067511f55b62}" ma:internalName="TaxCatchAll" ma:showField="CatchAllData" ma:web="48e438bd-7506-4314-aee3-7073b8f44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qhYtddQBwnSxkt9pNIxLNXs/00w==">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</go:docsCustomData>
</go:gDocsCustomXmlDataStorage>
</file>

<file path=customXml/itemProps1.xml><?xml version="1.0" encoding="utf-8"?>
<ds:datastoreItem xmlns:ds="http://schemas.openxmlformats.org/officeDocument/2006/customXml" ds:itemID="{0C6AFFAA-6A8A-4127-BEF1-D38FEDEB9897}">
  <ds:schemaRefs>
    <ds:schemaRef ds:uri="http://schemas.microsoft.com/office/2006/metadata/properties"/>
    <ds:schemaRef ds:uri="http://schemas.microsoft.com/office/infopath/2007/PartnerControls"/>
    <ds:schemaRef ds:uri="295d92aa-3e32-4e95-9f1b-091948282a19"/>
    <ds:schemaRef ds:uri="48e438bd-7506-4314-aee3-7073b8f446d4"/>
  </ds:schemaRefs>
</ds:datastoreItem>
</file>

<file path=customXml/itemProps2.xml><?xml version="1.0" encoding="utf-8"?>
<ds:datastoreItem xmlns:ds="http://schemas.openxmlformats.org/officeDocument/2006/customXml" ds:itemID="{5C262664-8379-431B-8EBB-D6C03F23C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1B1FF-F57D-4E5B-928A-A38509F73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d92aa-3e32-4e95-9f1b-091948282a19"/>
    <ds:schemaRef ds:uri="48e438bd-7506-4314-aee3-7073b8f44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Thanathep</dc:creator>
  <cp:keywords/>
  <dc:description/>
  <cp:lastModifiedBy>Thanathep Tanumore</cp:lastModifiedBy>
  <cp:revision>3</cp:revision>
  <cp:lastPrinted>2017-04-07T02:21:00Z</cp:lastPrinted>
  <dcterms:created xsi:type="dcterms:W3CDTF">2022-11-13T13:25:00Z</dcterms:created>
  <dcterms:modified xsi:type="dcterms:W3CDTF">2025-03-13T07:46:00Z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0x010100D2FB8CBB52776E4AA4362ACA2EE706A8</vt:lpwstr>
  </property>
</Properties>
</file>