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05"/>
        <w:gridCol w:w="86"/>
        <w:gridCol w:w="2435"/>
        <w:gridCol w:w="357"/>
        <w:gridCol w:w="468"/>
        <w:gridCol w:w="694"/>
        <w:gridCol w:w="1276"/>
        <w:gridCol w:w="1559"/>
      </w:tblGrid>
      <w:tr w:rsidR="00DE5E90" w:rsidRPr="004746E5" w14:paraId="17B8FE84" w14:textId="77777777" w:rsidTr="0037160A">
        <w:trPr>
          <w:cantSplit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1B07DD14" w14:textId="694B95A4" w:rsidR="00DE5E90" w:rsidRPr="00FB18AD" w:rsidRDefault="00DE5E90" w:rsidP="004746E5">
            <w:pPr>
              <w:tabs>
                <w:tab w:val="left" w:pos="4575"/>
                <w:tab w:val="center" w:pos="484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bookmarkStart w:id="0" w:name="_Hlk506204434"/>
            <w:bookmarkStart w:id="1" w:name="_Hlk506204227"/>
            <w:r w:rsidRPr="00FB18AD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000000" w:themeFill="text1"/>
                <w:lang w:val="en-US"/>
              </w:rPr>
              <w:t>Detail</w:t>
            </w:r>
          </w:p>
        </w:tc>
      </w:tr>
      <w:tr w:rsidR="009F4FC4" w:rsidRPr="00FB18AD" w14:paraId="7C6842F1" w14:textId="77777777" w:rsidTr="00635D87">
        <w:trPr>
          <w:cantSplit/>
        </w:trPr>
        <w:tc>
          <w:tcPr>
            <w:tcW w:w="5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D4E9" w14:textId="1ADEBC64" w:rsidR="009F4FC4" w:rsidRPr="00FB18AD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FB18AD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Name of Organization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00DCC903" w14:textId="77777777" w:rsidR="009F4FC4" w:rsidRPr="00FB18AD" w:rsidRDefault="009F4FC4">
            <w:pPr>
              <w:pStyle w:val="FootnoteText"/>
              <w:overflowPunct/>
              <w:autoSpaceDE/>
              <w:autoSpaceDN/>
              <w:adjustRightInd/>
              <w:ind w:left="2160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182DD1" w14:textId="6DEE0757" w:rsidR="009F4FC4" w:rsidRPr="00FB18AD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FB18AD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Date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07A26779" w14:textId="77777777" w:rsidR="009F4FC4" w:rsidRPr="00FB18AD" w:rsidRDefault="009F4FC4">
            <w:pPr>
              <w:pStyle w:val="FootnoteText"/>
              <w:overflowPunct/>
              <w:autoSpaceDE/>
              <w:autoSpaceDN/>
              <w:adjustRightInd/>
              <w:ind w:left="720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F4FC4" w:rsidRPr="00635D87" w14:paraId="3488247F" w14:textId="77777777" w:rsidTr="0037160A">
        <w:trPr>
          <w:cantSplit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FFAA" w14:textId="10B4453B" w:rsidR="009F4FC4" w:rsidRPr="00635D87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Name and Title of </w:t>
            </w:r>
            <w:r w:rsid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Training</w:t>
            </w: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Coordinator</w:t>
            </w:r>
            <w:r w:rsidR="000B70BC"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2748F267" w14:textId="77777777" w:rsidR="009F4FC4" w:rsidRPr="00635D87" w:rsidRDefault="009F4FC4">
            <w:pPr>
              <w:pStyle w:val="Heading3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9F4FC4" w:rsidRPr="00D97E31" w14:paraId="20E08DD7" w14:textId="77777777" w:rsidTr="0037160A">
        <w:tc>
          <w:tcPr>
            <w:tcW w:w="2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F620" w14:textId="4D7052B4" w:rsidR="009F4FC4" w:rsidRPr="00635D87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Telephone</w:t>
            </w:r>
            <w:r w:rsidR="000B70BC"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4EAB093C" w14:textId="77777777" w:rsidR="009F4FC4" w:rsidRPr="00635D87" w:rsidRDefault="009F4FC4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13F3" w14:textId="49299726" w:rsidR="009F4FC4" w:rsidRPr="00635D87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Fax</w:t>
            </w:r>
            <w:r w:rsidR="000B70BC"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6F9FF9E3" w14:textId="77777777" w:rsidR="009F4FC4" w:rsidRPr="00635D87" w:rsidRDefault="009F4FC4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489" w14:textId="01AC2DD9" w:rsidR="009F4FC4" w:rsidRPr="00635D87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E</w:t>
            </w: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mail</w:t>
            </w:r>
            <w:r w:rsidR="000B70BC"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7917CB56" w14:textId="77777777" w:rsidR="009F4FC4" w:rsidRPr="00635D87" w:rsidRDefault="009F4FC4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9F4FC4" w:rsidRPr="00FB18AD" w14:paraId="758C8272" w14:textId="77777777" w:rsidTr="0037160A"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1AE44A6" w14:textId="77777777" w:rsidR="009F4FC4" w:rsidRPr="00FB18AD" w:rsidRDefault="009F4FC4">
            <w:pPr>
              <w:pStyle w:val="Heading4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FB18AD">
              <w:rPr>
                <w:rFonts w:ascii="TH SarabunPSK" w:hAnsi="TH SarabunPSK" w:cs="TH SarabunPSK"/>
                <w:sz w:val="32"/>
                <w:szCs w:val="32"/>
                <w:lang w:val="en-US"/>
              </w:rPr>
              <w:t>Training Program</w:t>
            </w:r>
          </w:p>
        </w:tc>
      </w:tr>
      <w:tr w:rsidR="00635D87" w:rsidRPr="00FB18AD" w14:paraId="46D91B16" w14:textId="77777777" w:rsidTr="008A3F2B">
        <w:trPr>
          <w:trHeight w:val="22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0237" w14:textId="77777777" w:rsidR="00635D87" w:rsidRPr="00FB18AD" w:rsidRDefault="00635D8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FB18AD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Title of training program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  <w:r w:rsidRPr="00FB18AD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AF43D1B" w14:textId="77777777" w:rsidR="00635D87" w:rsidRPr="00FB18AD" w:rsidRDefault="00635D87" w:rsidP="00635D8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9F4FC4" w:rsidRPr="00FB18AD" w14:paraId="4A2A3680" w14:textId="77777777" w:rsidTr="0037160A">
        <w:trPr>
          <w:trHeight w:val="22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F283" w14:textId="4A7537ED" w:rsidR="009F4FC4" w:rsidRPr="000B70BC" w:rsidRDefault="000B70B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Job Function</w:t>
            </w:r>
            <w:r w:rsidR="003E5B62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(s)</w:t>
            </w:r>
            <w:r w:rsidRP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450F" w14:textId="77777777" w:rsidR="009F4FC4" w:rsidRPr="00FB18AD" w:rsidRDefault="009F4FC4">
            <w:pPr>
              <w:pStyle w:val="Heading3"/>
              <w:rPr>
                <w:rFonts w:ascii="TH SarabunPSK" w:hAnsi="TH SarabunPSK" w:cs="TH SarabunPSK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</w:tc>
      </w:tr>
      <w:tr w:rsidR="009F4FC4" w:rsidRPr="000F5DC6" w14:paraId="16190EAD" w14:textId="77777777" w:rsidTr="0037160A">
        <w:trPr>
          <w:cantSplit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CEF5EEA" w14:textId="77777777" w:rsidR="009F4FC4" w:rsidRPr="000F5DC6" w:rsidRDefault="009F4FC4">
            <w:pPr>
              <w:pStyle w:val="Heading7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F5DC6">
              <w:rPr>
                <w:rFonts w:ascii="TH SarabunPSK" w:hAnsi="TH SarabunPSK" w:cs="TH SarabunPSK"/>
                <w:sz w:val="32"/>
                <w:szCs w:val="32"/>
                <w:lang w:val="en-US"/>
              </w:rPr>
              <w:t>Instructor</w:t>
            </w:r>
          </w:p>
        </w:tc>
      </w:tr>
      <w:tr w:rsidR="009F4FC4" w:rsidRPr="000F5DC6" w14:paraId="090A01F6" w14:textId="77777777" w:rsidTr="0037160A">
        <w:trPr>
          <w:cantSplit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B81A" w14:textId="617F455E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Name and Title of Instructor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01DFFD6D" w14:textId="24A2DB74" w:rsidR="00DD06AC" w:rsidRPr="000F5DC6" w:rsidRDefault="00DD06A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9F4FC4" w:rsidRPr="000F5DC6" w14:paraId="4A961098" w14:textId="77777777" w:rsidTr="0037160A">
        <w:tc>
          <w:tcPr>
            <w:tcW w:w="2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F928" w14:textId="6A952181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Telephone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3D86C9C" w14:textId="77777777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553D" w14:textId="27AFA111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Fax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43920AAF" w14:textId="77777777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A96C" w14:textId="2A2FE644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E</w:t>
            </w: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Pr="000F5DC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mail</w:t>
            </w:r>
            <w:r w:rsidR="000B70BC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:</w:t>
            </w:r>
          </w:p>
          <w:p w14:paraId="186089E0" w14:textId="77777777" w:rsidR="009F4FC4" w:rsidRPr="000F5DC6" w:rsidRDefault="009F4FC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9F4FC4" w:rsidRPr="000F5DC6" w14:paraId="0B4F7533" w14:textId="77777777" w:rsidTr="00371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9"/>
            <w:shd w:val="clear" w:color="auto" w:fill="000000" w:themeFill="text1"/>
          </w:tcPr>
          <w:p w14:paraId="7A077639" w14:textId="7C764757" w:rsidR="009F4FC4" w:rsidRPr="000F5DC6" w:rsidRDefault="00041408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Comments on Training Content</w:t>
            </w:r>
          </w:p>
        </w:tc>
      </w:tr>
      <w:bookmarkEnd w:id="0"/>
      <w:tr w:rsidR="00D44D8A" w:rsidRPr="00635D87" w14:paraId="0DE6A5AD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4F499DAE" w14:textId="5F4A42E6" w:rsidR="00D44D8A" w:rsidRPr="00635D87" w:rsidRDefault="00041408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Do the training contents meet the training program objectives and participant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’s</w:t>
            </w: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 xml:space="preserve"> responsibilities?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330735" w14:textId="140E2A65" w:rsidR="00D44D8A" w:rsidRPr="00635D87" w:rsidRDefault="00000000" w:rsidP="00D44D8A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6287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052EF1" w14:textId="686B3DE0" w:rsidR="00D44D8A" w:rsidRPr="00635D87" w:rsidRDefault="00000000" w:rsidP="00D44D8A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6617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D44D8A" w:rsidRPr="00635D87" w14:paraId="794743B6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54BAE3F4" w14:textId="7BEF3551" w:rsidR="00D44D8A" w:rsidRDefault="00041408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Can the training content provide participants with suitable competencies according to their responsibilities?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C7DE8F" w14:textId="7854DF16" w:rsidR="00D44D8A" w:rsidRDefault="00000000" w:rsidP="00D44D8A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63795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B1E267" w14:textId="6AFF38B7" w:rsidR="00D44D8A" w:rsidRDefault="00000000" w:rsidP="00D44D8A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9583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D44D8A" w:rsidRPr="00635D87" w14:paraId="5900EFD2" w14:textId="77777777" w:rsidTr="0073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5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024FEF30" w14:textId="5B450C81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Other Comment:</w:t>
            </w:r>
          </w:p>
          <w:p w14:paraId="7B5513A3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3649E892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3560A56" w14:textId="77777777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2F0DD736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09DF5D0A" w14:textId="77777777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D44D8A" w:rsidRPr="00635D87" w14:paraId="718354C9" w14:textId="77777777" w:rsidTr="00635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9"/>
            <w:shd w:val="clear" w:color="auto" w:fill="000000" w:themeFill="text1"/>
          </w:tcPr>
          <w:p w14:paraId="13FD250E" w14:textId="617803AF" w:rsidR="00D44D8A" w:rsidRPr="00635D87" w:rsidRDefault="00D44D8A" w:rsidP="00D44D8A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Comments on the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Assessment</w:t>
            </w:r>
          </w:p>
        </w:tc>
      </w:tr>
      <w:tr w:rsidR="00D44D8A" w:rsidRPr="00635D87" w14:paraId="578E58C0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0F7E97CA" w14:textId="1930AEE0" w:rsidR="00D44D8A" w:rsidRPr="00635D87" w:rsidRDefault="00041408" w:rsidP="003D0C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Does the assessment meet the training program objectives and participant responsibilities?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91D523" w14:textId="77777777" w:rsidR="00D44D8A" w:rsidRPr="00635D87" w:rsidRDefault="00000000" w:rsidP="003D0CA0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9107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3AA4E66" w14:textId="77777777" w:rsidR="00D44D8A" w:rsidRPr="00635D87" w:rsidRDefault="00000000" w:rsidP="003D0CA0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7328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D44D8A" w:rsidRPr="00635D87" w14:paraId="0F4AC4F8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49B8AC8A" w14:textId="6753C594" w:rsidR="00D44D8A" w:rsidRDefault="00041408" w:rsidP="003D0C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 xml:space="preserve">Can the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assessment</w:t>
            </w: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 xml:space="preserve"> ensure participant’s competency according to their responsibilities?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C01821" w14:textId="77777777" w:rsidR="00D44D8A" w:rsidRDefault="00000000" w:rsidP="003D0CA0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34622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06A7658" w14:textId="77777777" w:rsidR="00D44D8A" w:rsidRDefault="00000000" w:rsidP="003D0CA0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4038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D8A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D44D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D44D8A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D44D8A" w:rsidRPr="00635D87" w14:paraId="66AF1061" w14:textId="77777777" w:rsidTr="0073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7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3573A6CB" w14:textId="77777777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Other Comment:</w:t>
            </w:r>
          </w:p>
          <w:p w14:paraId="5658A6E4" w14:textId="77777777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8C6B850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141C4F6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652C1056" w14:textId="77777777" w:rsidR="00D44D8A" w:rsidRPr="00635D87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762062F0" w14:textId="77777777" w:rsidR="00D44D8A" w:rsidRDefault="00D44D8A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06CF35A6" w14:textId="77777777" w:rsidR="006218BB" w:rsidRDefault="006218BB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2A99BB31" w14:textId="77777777" w:rsidR="006218BB" w:rsidRPr="00635D87" w:rsidRDefault="006218BB" w:rsidP="00D44D8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D44D8A" w:rsidRPr="00635D87" w14:paraId="2CEAFDDB" w14:textId="77777777" w:rsidTr="003D0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9"/>
            <w:shd w:val="clear" w:color="auto" w:fill="000000" w:themeFill="text1"/>
          </w:tcPr>
          <w:p w14:paraId="26A1EC17" w14:textId="165E8D8D" w:rsidR="00D44D8A" w:rsidRPr="00635D87" w:rsidRDefault="007A257F" w:rsidP="00D44D8A">
            <w:pPr>
              <w:pStyle w:val="Header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lastRenderedPageBreak/>
              <w:t xml:space="preserve"> </w:t>
            </w:r>
            <w:r w:rsidR="006218BB" w:rsidRPr="006218BB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Comment on the Instructor Qualification</w:t>
            </w:r>
          </w:p>
        </w:tc>
      </w:tr>
      <w:tr w:rsidR="007C4256" w:rsidRPr="00635D87" w14:paraId="40E9005E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27504778" w14:textId="14067ABF" w:rsidR="007C4256" w:rsidRPr="00F31BA9" w:rsidRDefault="00041408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Has the instructor attended a dangerous goods training course and an instructional skills course?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D2974A" w14:textId="73FE4EB3" w:rsidR="007C4256" w:rsidRDefault="00000000" w:rsidP="007C4256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2845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25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C425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7C425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302E3C7" w14:textId="7E1E0C61" w:rsidR="007C4256" w:rsidRDefault="00000000" w:rsidP="007C4256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6331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256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C425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7C425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7C4256" w:rsidRPr="00635D87" w14:paraId="3ECD0D44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0B4BE52D" w14:textId="68F7241F" w:rsidR="007C4256" w:rsidRDefault="00041408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Does the instructor have at least five years of experience related to their responsibilities or other tasks concerning the transport of dangerous goods by air?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A3A9DD" w14:textId="395A84E3" w:rsidR="007C4256" w:rsidRDefault="00000000" w:rsidP="007C4256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1507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25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C425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7C425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6B87E2C" w14:textId="60A8D23A" w:rsidR="007C4256" w:rsidRDefault="00000000" w:rsidP="007C4256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77583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256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C425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7C425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737714" w:rsidRPr="00635D87" w14:paraId="2DBA1FBB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7"/>
            <w:shd w:val="clear" w:color="auto" w:fill="D9D9D9" w:themeFill="background1" w:themeFillShade="D9"/>
          </w:tcPr>
          <w:p w14:paraId="753DAF99" w14:textId="73636B45" w:rsidR="00737714" w:rsidRPr="00635D87" w:rsidRDefault="00041408" w:rsidP="003D0C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Does the instructor have sufficient knowledge and suitable competence to understand the participan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t’s</w:t>
            </w: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 xml:space="preserve"> responsibilities and dangerous goods requirements?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867F36" w14:textId="77777777" w:rsidR="00737714" w:rsidRPr="00635D87" w:rsidRDefault="00000000" w:rsidP="003D0CA0">
            <w:pPr>
              <w:tabs>
                <w:tab w:val="left" w:pos="81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57289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714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377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737714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CB138E" w14:textId="77777777" w:rsidR="00737714" w:rsidRPr="00635D87" w:rsidRDefault="00000000" w:rsidP="003D0CA0">
            <w:pPr>
              <w:tabs>
                <w:tab w:val="left" w:pos="84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4412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714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7377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737714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7C4256" w:rsidRPr="00635D87" w14:paraId="4639DFD0" w14:textId="77777777" w:rsidTr="003D0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9"/>
            <w:shd w:val="clear" w:color="auto" w:fill="D9D9D9" w:themeFill="background1" w:themeFillShade="D9"/>
          </w:tcPr>
          <w:p w14:paraId="24E4636E" w14:textId="77777777" w:rsidR="00737714" w:rsidRPr="00635D87" w:rsidRDefault="00737714" w:rsidP="0073771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Other Comment:</w:t>
            </w:r>
          </w:p>
          <w:p w14:paraId="4E1989AF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4C3D138" w14:textId="77777777" w:rsidR="007C4256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273E3899" w14:textId="77777777" w:rsidR="007C4256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190E0499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  <w:p w14:paraId="49D33234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7C4256" w:rsidRPr="00635D87" w14:paraId="13996185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946" w:type="dxa"/>
            <w:gridSpan w:val="7"/>
            <w:shd w:val="clear" w:color="auto" w:fill="000000" w:themeFill="text1"/>
          </w:tcPr>
          <w:p w14:paraId="65144150" w14:textId="7D8BC71B" w:rsidR="007C4256" w:rsidRPr="00635D87" w:rsidRDefault="002E2EA0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Approval Training Program</w:t>
            </w:r>
          </w:p>
        </w:tc>
        <w:tc>
          <w:tcPr>
            <w:tcW w:w="1276" w:type="dxa"/>
            <w:shd w:val="clear" w:color="auto" w:fill="000000" w:themeFill="text1"/>
          </w:tcPr>
          <w:p w14:paraId="551A7F5D" w14:textId="5B817F6D" w:rsidR="007C4256" w:rsidRPr="00873087" w:rsidRDefault="007C4256" w:rsidP="007C42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749502CD" w14:textId="08CDD56E" w:rsidR="007C4256" w:rsidRPr="00873087" w:rsidRDefault="007C4256" w:rsidP="007C42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2E2EA0" w:rsidRPr="00635D87" w14:paraId="378CD41C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946" w:type="dxa"/>
            <w:gridSpan w:val="7"/>
            <w:shd w:val="clear" w:color="auto" w:fill="D9D9D9" w:themeFill="background1" w:themeFillShade="D9"/>
          </w:tcPr>
          <w:p w14:paraId="7E3EE648" w14:textId="50DAF735" w:rsidR="002E2EA0" w:rsidRPr="00635D87" w:rsidRDefault="00041408" w:rsidP="002E2E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41408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Does the course comply with the Dangerous Goods Competency-Based Training and Assessment Regulation (DG CBTA)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A3B67B" w14:textId="0537FF75" w:rsidR="002E2EA0" w:rsidRPr="00635D87" w:rsidRDefault="00000000" w:rsidP="002E2E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4803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EA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E2E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2E2EA0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9C4195" w14:textId="23A5AF4C" w:rsidR="002E2EA0" w:rsidRPr="00635D87" w:rsidRDefault="00000000" w:rsidP="002E2E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3999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EA0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E2E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2E2EA0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2E2EA0" w:rsidRPr="00635D87" w14:paraId="1D0DDF30" w14:textId="77777777" w:rsidTr="002E2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946" w:type="dxa"/>
            <w:gridSpan w:val="7"/>
            <w:shd w:val="clear" w:color="auto" w:fill="D9D9D9" w:themeFill="background1" w:themeFillShade="D9"/>
          </w:tcPr>
          <w:p w14:paraId="30B20DFD" w14:textId="77777777" w:rsidR="002E2EA0" w:rsidRPr="00635D87" w:rsidRDefault="002E2EA0" w:rsidP="002E2E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Can the training program be approved</w:t>
            </w: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452B2E" w14:textId="68A32738" w:rsidR="002E2EA0" w:rsidRPr="00635D87" w:rsidRDefault="00000000" w:rsidP="002E2E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4032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EA0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E2E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</w:t>
            </w:r>
            <w:r w:rsidR="002E2EA0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966E2F" w14:textId="51D4F45A" w:rsidR="002E2EA0" w:rsidRPr="00635D87" w:rsidRDefault="00000000" w:rsidP="002E2E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351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EA0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E2E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="002E2EA0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7C4256" w:rsidRPr="00635D87" w14:paraId="5D552DBA" w14:textId="77777777" w:rsidTr="00635D8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781" w:type="dxa"/>
            <w:gridSpan w:val="9"/>
            <w:shd w:val="clear" w:color="auto" w:fill="000000" w:themeFill="text1"/>
          </w:tcPr>
          <w:p w14:paraId="5497C45E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DANGEROUS GOODS INSPECTOR</w:t>
            </w:r>
          </w:p>
        </w:tc>
      </w:tr>
      <w:tr w:rsidR="007C4256" w:rsidRPr="00635D87" w14:paraId="281ED938" w14:textId="77777777" w:rsidTr="00635D8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92" w:type="dxa"/>
            <w:gridSpan w:val="3"/>
            <w:shd w:val="clear" w:color="auto" w:fill="D9D9D9" w:themeFill="background1" w:themeFillShade="D9"/>
          </w:tcPr>
          <w:p w14:paraId="27C821C5" w14:textId="76B49FA0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Name of Inspector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43C45D4E" w14:textId="43EE2BF8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3529" w:type="dxa"/>
            <w:gridSpan w:val="3"/>
            <w:shd w:val="clear" w:color="auto" w:fill="D9D9D9" w:themeFill="background1" w:themeFillShade="D9"/>
          </w:tcPr>
          <w:p w14:paraId="3A1E26D2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Date</w:t>
            </w:r>
          </w:p>
          <w:p w14:paraId="5F3C51E6" w14:textId="04FB5CA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7C4256" w:rsidRPr="00635D87" w14:paraId="78A2C929" w14:textId="77777777" w:rsidTr="00635D8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992" w:type="dxa"/>
            <w:gridSpan w:val="3"/>
            <w:shd w:val="clear" w:color="auto" w:fill="D9D9D9" w:themeFill="background1" w:themeFillShade="D9"/>
          </w:tcPr>
          <w:p w14:paraId="455BB008" w14:textId="515E368B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697D0429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Fax</w:t>
            </w:r>
          </w:p>
          <w:p w14:paraId="7C159041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29" w:type="dxa"/>
            <w:gridSpan w:val="3"/>
            <w:shd w:val="clear" w:color="auto" w:fill="D9D9D9" w:themeFill="background1" w:themeFillShade="D9"/>
          </w:tcPr>
          <w:p w14:paraId="6C103504" w14:textId="77777777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635D87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Email</w:t>
            </w:r>
          </w:p>
          <w:p w14:paraId="17036768" w14:textId="554C52C5" w:rsidR="007C4256" w:rsidRPr="00635D87" w:rsidRDefault="007C4256" w:rsidP="007C425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bookmarkEnd w:id="1"/>
    </w:tbl>
    <w:p w14:paraId="180C1592" w14:textId="77777777" w:rsidR="009F4FC4" w:rsidRPr="00635D87" w:rsidRDefault="009F4FC4" w:rsidP="00635D87">
      <w:pPr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sectPr w:rsidR="009F4FC4" w:rsidRPr="00635D87" w:rsidSect="00643EF3">
      <w:headerReference w:type="default" r:id="rId10"/>
      <w:footerReference w:type="default" r:id="rId11"/>
      <w:pgSz w:w="11907" w:h="16840" w:code="9"/>
      <w:pgMar w:top="1440" w:right="708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8BB4" w14:textId="77777777" w:rsidR="00614101" w:rsidRDefault="00614101" w:rsidP="009F4FC4">
      <w:r>
        <w:separator/>
      </w:r>
    </w:p>
  </w:endnote>
  <w:endnote w:type="continuationSeparator" w:id="0">
    <w:p w14:paraId="75B849ED" w14:textId="77777777" w:rsidR="00614101" w:rsidRDefault="00614101" w:rsidP="009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ccato222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sdt>
        <w:sdtPr>
          <w:rPr>
            <w:rFonts w:ascii="TH SarabunPSK" w:hAnsi="TH SarabunPSK" w:cs="TH SarabunPSK"/>
            <w:sz w:val="28"/>
          </w:rPr>
          <w:id w:val="-730770840"/>
          <w:docPartObj>
            <w:docPartGallery w:val="Page Numbers (Top of Page)"/>
            <w:docPartUnique/>
          </w:docPartObj>
        </w:sdtPr>
        <w:sdtEndPr>
          <w:rPr>
            <w:szCs w:val="28"/>
          </w:rPr>
        </w:sdtEndPr>
        <w:sdtContent>
          <w:p w14:paraId="5BF8555E" w14:textId="77777777" w:rsidR="00DD06AC" w:rsidRPr="00E631E9" w:rsidRDefault="00DD06AC" w:rsidP="00DD06AC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 w:hint="cs"/>
                <w:sz w:val="6"/>
                <w:szCs w:val="6"/>
                <w:cs/>
              </w:rPr>
            </w:pPr>
          </w:p>
          <w:p w14:paraId="60EFCD2A" w14:textId="0DEDE1B6" w:rsidR="00DD06AC" w:rsidRPr="000E79BA" w:rsidRDefault="006774B2" w:rsidP="00DD06AC">
            <w:pPr>
              <w:pStyle w:val="Footer"/>
              <w:rPr>
                <w:rFonts w:ascii="TH SarabunPSK" w:hAnsi="TH SarabunPSK" w:cs="TH SarabunPSK"/>
                <w:sz w:val="28"/>
                <w:szCs w:val="28"/>
              </w:rPr>
            </w:pPr>
            <w:r w:rsidRPr="000F5DC6">
              <w:rPr>
                <w:rFonts w:ascii="TH SarabunPSK" w:hAnsi="TH SarabunPSK" w:cs="TH SarabunPSK"/>
                <w:sz w:val="28"/>
                <w:szCs w:val="28"/>
              </w:rPr>
              <w:t>OPS-</w:t>
            </w:r>
            <w:r w:rsidR="00FA33D0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="00FB18AD" w:rsidRPr="000F5DC6">
              <w:rPr>
                <w:rFonts w:ascii="TH SarabunPSK" w:hAnsi="TH SarabunPSK" w:cs="TH SarabunPSK"/>
                <w:sz w:val="28"/>
                <w:szCs w:val="28"/>
              </w:rPr>
              <w:t>C</w:t>
            </w:r>
            <w:r w:rsidR="0037160A">
              <w:rPr>
                <w:rFonts w:ascii="TH SarabunPSK" w:hAnsi="TH SarabunPSK" w:cs="TH SarabunPSK"/>
                <w:sz w:val="28"/>
                <w:szCs w:val="28"/>
                <w:lang w:val="en-US"/>
              </w:rPr>
              <w:t>DGI</w:t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E79BA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304</w:t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</w:rPr>
              <w:t xml:space="preserve"> Rev</w:t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0E79BA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Page </w: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begin"/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instrText xml:space="preserve"> PAGE </w:instrTex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separate"/>
            </w:r>
            <w:r w:rsidR="00207B14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t>2</w: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end"/>
            </w:r>
            <w:r w:rsidR="00DD06AC" w:rsidRPr="000F5DC6">
              <w:rPr>
                <w:rFonts w:ascii="TH SarabunPSK" w:hAnsi="TH SarabunPSK" w:cs="TH SarabunPSK"/>
                <w:sz w:val="28"/>
                <w:szCs w:val="28"/>
              </w:rPr>
              <w:t xml:space="preserve"> of </w: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begin"/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instrText xml:space="preserve"> NUMPAGES  </w:instrTex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separate"/>
            </w:r>
            <w:r w:rsidR="00207B14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t>2</w:t>
            </w:r>
            <w:r w:rsidR="00DD06AC" w:rsidRPr="000F5D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32009EC8" w14:textId="18F74E1E" w:rsidR="00DD06AC" w:rsidRPr="000F5DC6" w:rsidRDefault="00DD06AC">
    <w:pPr>
      <w:pStyle w:val="Footer"/>
      <w:rPr>
        <w:rFonts w:ascii="TH SarabunPSK" w:hAnsi="TH SarabunPSK" w:cs="TH SarabunPSK"/>
        <w:sz w:val="28"/>
        <w:szCs w:val="28"/>
      </w:rPr>
    </w:pPr>
    <w:r w:rsidRPr="000F5DC6">
      <w:rPr>
        <w:rFonts w:ascii="TH SarabunPSK" w:hAnsi="TH SarabunPSK" w:cs="TH SarabunPSK"/>
        <w:sz w:val="28"/>
        <w:szCs w:val="28"/>
      </w:rPr>
      <w:t>Effective Date</w:t>
    </w:r>
    <w:r w:rsidRPr="000F5DC6">
      <w:rPr>
        <w:rFonts w:ascii="TH SarabunPSK" w:hAnsi="TH SarabunPSK" w:cs="TH SarabunPSK"/>
        <w:sz w:val="28"/>
        <w:szCs w:val="28"/>
        <w:cs/>
      </w:rPr>
      <w:t>:</w:t>
    </w:r>
    <w:r w:rsidR="00D85224" w:rsidRPr="000F5DC6">
      <w:rPr>
        <w:rFonts w:ascii="TH SarabunPSK" w:hAnsi="TH SarabunPSK" w:cs="TH SarabunPSK"/>
        <w:sz w:val="28"/>
        <w:szCs w:val="28"/>
      </w:rPr>
      <w:t xml:space="preserve"> </w:t>
    </w:r>
    <w:r w:rsidR="004155C9">
      <w:rPr>
        <w:rFonts w:ascii="TH SarabunPSK" w:hAnsi="TH SarabunPSK" w:cs="TH SarabunPSK" w:hint="cs"/>
        <w:sz w:val="28"/>
        <w:szCs w:val="28"/>
        <w:cs/>
      </w:rPr>
      <w:t>14</w:t>
    </w:r>
    <w:r w:rsidR="0037160A">
      <w:rPr>
        <w:rFonts w:ascii="TH SarabunPSK" w:hAnsi="TH SarabunPSK" w:cs="TH SarabunPSK"/>
        <w:sz w:val="28"/>
        <w:szCs w:val="28"/>
      </w:rPr>
      <w:t>-</w:t>
    </w:r>
    <w:r w:rsidR="006218BB">
      <w:rPr>
        <w:rFonts w:ascii="TH SarabunPSK" w:hAnsi="TH SarabunPSK" w:cs="TH SarabunPSK"/>
        <w:sz w:val="28"/>
        <w:szCs w:val="28"/>
        <w:lang w:val="en-US"/>
      </w:rPr>
      <w:t>Feb</w:t>
    </w:r>
    <w:r w:rsidR="0037160A">
      <w:rPr>
        <w:rFonts w:ascii="TH SarabunPSK" w:hAnsi="TH SarabunPSK" w:cs="TH SarabunPSK"/>
        <w:sz w:val="28"/>
        <w:szCs w:val="28"/>
      </w:rPr>
      <w:t>-202</w:t>
    </w:r>
    <w:r w:rsidR="00635D87">
      <w:rPr>
        <w:rFonts w:ascii="TH SarabunPSK" w:hAnsi="TH SarabunPSK" w:cs="TH SarabunPSK"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EC81" w14:textId="77777777" w:rsidR="00614101" w:rsidRDefault="00614101" w:rsidP="009F4FC4">
      <w:r>
        <w:separator/>
      </w:r>
    </w:p>
  </w:footnote>
  <w:footnote w:type="continuationSeparator" w:id="0">
    <w:p w14:paraId="4942D9AA" w14:textId="77777777" w:rsidR="00614101" w:rsidRDefault="00614101" w:rsidP="009F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99F7" w14:textId="64C0002B" w:rsidR="00DD06AC" w:rsidRDefault="00DD06AC" w:rsidP="00635D87">
    <w:pPr>
      <w:pStyle w:val="Header"/>
      <w:pBdr>
        <w:bottom w:val="single" w:sz="6" w:space="1" w:color="auto"/>
      </w:pBdr>
      <w:tabs>
        <w:tab w:val="clear" w:pos="8640"/>
        <w:tab w:val="left" w:pos="2552"/>
      </w:tabs>
      <w:jc w:val="right"/>
      <w:rPr>
        <w:rFonts w:ascii="TH SarabunPSK" w:hAnsi="TH SarabunPSK" w:cs="TH SarabunPSK"/>
        <w:b/>
        <w:bCs/>
        <w:sz w:val="36"/>
        <w:szCs w:val="36"/>
      </w:rPr>
    </w:pPr>
    <w:bookmarkStart w:id="2" w:name="_Hlk506204125"/>
    <w:bookmarkStart w:id="3" w:name="_Hlk506204126"/>
    <w:r w:rsidRPr="00AB71A3">
      <w:rPr>
        <w:noProof/>
        <w:lang w:val="en-US" w:bidi="th-TH"/>
      </w:rPr>
      <w:drawing>
        <wp:anchor distT="0" distB="0" distL="114300" distR="114300" simplePos="0" relativeHeight="251659264" behindDoc="0" locked="0" layoutInCell="1" allowOverlap="1" wp14:anchorId="297ED449" wp14:editId="20930AC8">
          <wp:simplePos x="0" y="0"/>
          <wp:positionH relativeFrom="column">
            <wp:posOffset>382</wp:posOffset>
          </wp:positionH>
          <wp:positionV relativeFrom="paragraph">
            <wp:posOffset>-12065</wp:posOffset>
          </wp:positionV>
          <wp:extent cx="1228725" cy="472587"/>
          <wp:effectExtent l="0" t="0" r="0" b="3810"/>
          <wp:wrapNone/>
          <wp:docPr id="389978041" name="Picture 389978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t-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7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506204114"/>
    <w:bookmarkStart w:id="5" w:name="_Hlk506204115"/>
    <w:r w:rsidR="0037160A">
      <w:rPr>
        <w:rFonts w:ascii="TH SarabunPSK" w:hAnsi="TH SarabunPSK" w:cs="TH SarabunPSK"/>
        <w:b/>
        <w:bCs/>
        <w:sz w:val="36"/>
        <w:szCs w:val="36"/>
      </w:rPr>
      <w:t xml:space="preserve">                          </w:t>
    </w:r>
    <w:r w:rsidR="00FB18AD" w:rsidRPr="0037160A">
      <w:rPr>
        <w:rFonts w:ascii="TH SarabunPSK" w:hAnsi="TH SarabunPSK" w:cs="TH SarabunPSK"/>
        <w:b/>
        <w:bCs/>
        <w:sz w:val="36"/>
        <w:szCs w:val="36"/>
      </w:rPr>
      <w:t>OPS-</w:t>
    </w:r>
    <w:bookmarkStart w:id="6" w:name="_Hlk173245366"/>
    <w:r w:rsidR="00FA33D0" w:rsidRPr="0037160A">
      <w:rPr>
        <w:rFonts w:ascii="TH SarabunPSK" w:hAnsi="TH SarabunPSK" w:cs="TH SarabunPSK"/>
        <w:b/>
        <w:bCs/>
        <w:sz w:val="36"/>
        <w:szCs w:val="36"/>
        <w:lang w:val="en-US" w:bidi="th-TH"/>
      </w:rPr>
      <w:t>Dangerous</w:t>
    </w:r>
    <w:r w:rsidR="00E5602A" w:rsidRPr="0037160A">
      <w:rPr>
        <w:rFonts w:ascii="TH SarabunPSK" w:hAnsi="TH SarabunPSK" w:cs="TH SarabunPSK"/>
        <w:b/>
        <w:bCs/>
        <w:sz w:val="36"/>
        <w:szCs w:val="36"/>
        <w:lang w:val="en-US" w:bidi="th-TH"/>
      </w:rPr>
      <w:t xml:space="preserve"> Goods </w:t>
    </w:r>
    <w:r w:rsidRPr="0037160A">
      <w:rPr>
        <w:rFonts w:ascii="TH SarabunPSK" w:hAnsi="TH SarabunPSK" w:cs="TH SarabunPSK"/>
        <w:b/>
        <w:bCs/>
        <w:sz w:val="36"/>
        <w:szCs w:val="36"/>
      </w:rPr>
      <w:t>T</w:t>
    </w:r>
    <w:r w:rsidR="00E5602A" w:rsidRPr="0037160A">
      <w:rPr>
        <w:rFonts w:ascii="TH SarabunPSK" w:hAnsi="TH SarabunPSK" w:cs="TH SarabunPSK"/>
        <w:b/>
        <w:bCs/>
        <w:sz w:val="36"/>
        <w:szCs w:val="36"/>
      </w:rPr>
      <w:t>raining</w:t>
    </w:r>
    <w:r w:rsidRPr="0037160A">
      <w:rPr>
        <w:rFonts w:ascii="TH SarabunPSK" w:hAnsi="TH SarabunPSK" w:cs="TH SarabunPSK"/>
        <w:b/>
        <w:bCs/>
        <w:sz w:val="36"/>
        <w:szCs w:val="36"/>
      </w:rPr>
      <w:t xml:space="preserve"> </w:t>
    </w:r>
    <w:bookmarkEnd w:id="2"/>
    <w:bookmarkEnd w:id="3"/>
    <w:bookmarkEnd w:id="4"/>
    <w:bookmarkEnd w:id="5"/>
    <w:bookmarkEnd w:id="6"/>
    <w:r w:rsidR="00AF7A1B">
      <w:rPr>
        <w:rFonts w:ascii="TH SarabunPSK" w:hAnsi="TH SarabunPSK" w:cs="TH SarabunPSK"/>
        <w:b/>
        <w:bCs/>
        <w:sz w:val="36"/>
        <w:szCs w:val="36"/>
      </w:rPr>
      <w:t>Evaluation</w:t>
    </w:r>
  </w:p>
  <w:p w14:paraId="4F734722" w14:textId="77777777" w:rsidR="00635D87" w:rsidRPr="0037160A" w:rsidRDefault="00635D87" w:rsidP="00635D87">
    <w:pPr>
      <w:pStyle w:val="Header"/>
      <w:pBdr>
        <w:bottom w:val="single" w:sz="6" w:space="1" w:color="auto"/>
      </w:pBdr>
      <w:tabs>
        <w:tab w:val="clear" w:pos="8640"/>
        <w:tab w:val="left" w:pos="2552"/>
      </w:tabs>
      <w:rPr>
        <w:rFonts w:ascii="TH SarabunPSK" w:hAnsi="TH SarabunPSK" w:cs="TH SarabunPSK"/>
        <w:b/>
        <w:bCs/>
        <w:sz w:val="36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76F"/>
    <w:multiLevelType w:val="hybridMultilevel"/>
    <w:tmpl w:val="0A3E2DE2"/>
    <w:lvl w:ilvl="0" w:tplc="F2FE96AA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10F9D"/>
    <w:multiLevelType w:val="hybridMultilevel"/>
    <w:tmpl w:val="3E3034D4"/>
    <w:lvl w:ilvl="0" w:tplc="C04CB67A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4A23"/>
    <w:multiLevelType w:val="hybridMultilevel"/>
    <w:tmpl w:val="53460C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CA2C80"/>
    <w:multiLevelType w:val="hybridMultilevel"/>
    <w:tmpl w:val="D60E7E3A"/>
    <w:lvl w:ilvl="0" w:tplc="F990C33C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25C89"/>
    <w:multiLevelType w:val="hybridMultilevel"/>
    <w:tmpl w:val="C568DF9A"/>
    <w:lvl w:ilvl="0" w:tplc="31A87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B3AEF"/>
    <w:multiLevelType w:val="hybridMultilevel"/>
    <w:tmpl w:val="37C62E0A"/>
    <w:lvl w:ilvl="0" w:tplc="99BE7E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93BD7"/>
    <w:multiLevelType w:val="multilevel"/>
    <w:tmpl w:val="1AF0B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B41C4C"/>
    <w:multiLevelType w:val="hybridMultilevel"/>
    <w:tmpl w:val="79402538"/>
    <w:lvl w:ilvl="0" w:tplc="40D0E90E">
      <w:start w:val="6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9149E"/>
    <w:multiLevelType w:val="hybridMultilevel"/>
    <w:tmpl w:val="49BE7524"/>
    <w:lvl w:ilvl="0" w:tplc="F2FE96AA">
      <w:start w:val="3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54804"/>
    <w:multiLevelType w:val="hybridMultilevel"/>
    <w:tmpl w:val="E41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00A6A"/>
    <w:multiLevelType w:val="multilevel"/>
    <w:tmpl w:val="8D8CD3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DE3394"/>
    <w:multiLevelType w:val="hybridMultilevel"/>
    <w:tmpl w:val="C08C6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36"/>
    <w:multiLevelType w:val="hybridMultilevel"/>
    <w:tmpl w:val="09E84478"/>
    <w:lvl w:ilvl="0" w:tplc="E9701B4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230F8"/>
    <w:multiLevelType w:val="hybridMultilevel"/>
    <w:tmpl w:val="BC128792"/>
    <w:lvl w:ilvl="0" w:tplc="2B00F642">
      <w:start w:val="1"/>
      <w:numFmt w:val="decimal"/>
      <w:lvlText w:val="1.6.%1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0A40A85"/>
    <w:multiLevelType w:val="hybridMultilevel"/>
    <w:tmpl w:val="8DA43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A6966"/>
    <w:multiLevelType w:val="hybridMultilevel"/>
    <w:tmpl w:val="55700678"/>
    <w:lvl w:ilvl="0" w:tplc="7A9C56A8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769447">
    <w:abstractNumId w:val="6"/>
  </w:num>
  <w:num w:numId="2" w16cid:durableId="1304696074">
    <w:abstractNumId w:val="10"/>
  </w:num>
  <w:num w:numId="3" w16cid:durableId="399789796">
    <w:abstractNumId w:val="5"/>
  </w:num>
  <w:num w:numId="4" w16cid:durableId="417334060">
    <w:abstractNumId w:val="9"/>
  </w:num>
  <w:num w:numId="5" w16cid:durableId="1493181481">
    <w:abstractNumId w:val="2"/>
  </w:num>
  <w:num w:numId="6" w16cid:durableId="1632249851">
    <w:abstractNumId w:val="12"/>
  </w:num>
  <w:num w:numId="7" w16cid:durableId="519587611">
    <w:abstractNumId w:val="0"/>
  </w:num>
  <w:num w:numId="8" w16cid:durableId="1919359622">
    <w:abstractNumId w:val="1"/>
  </w:num>
  <w:num w:numId="9" w16cid:durableId="1534077765">
    <w:abstractNumId w:val="8"/>
  </w:num>
  <w:num w:numId="10" w16cid:durableId="2020934531">
    <w:abstractNumId w:val="7"/>
  </w:num>
  <w:num w:numId="11" w16cid:durableId="342365496">
    <w:abstractNumId w:val="13"/>
  </w:num>
  <w:num w:numId="12" w16cid:durableId="573053950">
    <w:abstractNumId w:val="15"/>
  </w:num>
  <w:num w:numId="13" w16cid:durableId="200482513">
    <w:abstractNumId w:val="3"/>
  </w:num>
  <w:num w:numId="14" w16cid:durableId="1678532856">
    <w:abstractNumId w:val="4"/>
  </w:num>
  <w:num w:numId="15" w16cid:durableId="636688418">
    <w:abstractNumId w:val="11"/>
  </w:num>
  <w:num w:numId="16" w16cid:durableId="1128278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5A"/>
    <w:rsid w:val="00013E87"/>
    <w:rsid w:val="00041408"/>
    <w:rsid w:val="000B70BC"/>
    <w:rsid w:val="000C2489"/>
    <w:rsid w:val="000C607E"/>
    <w:rsid w:val="000E129C"/>
    <w:rsid w:val="000E79BA"/>
    <w:rsid w:val="000F5D93"/>
    <w:rsid w:val="000F5DC6"/>
    <w:rsid w:val="00121389"/>
    <w:rsid w:val="00142BB2"/>
    <w:rsid w:val="0015104B"/>
    <w:rsid w:val="00187022"/>
    <w:rsid w:val="001A2EF2"/>
    <w:rsid w:val="001A3DE3"/>
    <w:rsid w:val="001C535A"/>
    <w:rsid w:val="00207B14"/>
    <w:rsid w:val="002164E5"/>
    <w:rsid w:val="0023444D"/>
    <w:rsid w:val="002373DB"/>
    <w:rsid w:val="00241DD3"/>
    <w:rsid w:val="00256E5B"/>
    <w:rsid w:val="002676E9"/>
    <w:rsid w:val="00284248"/>
    <w:rsid w:val="00293225"/>
    <w:rsid w:val="002E2EA0"/>
    <w:rsid w:val="00310AA2"/>
    <w:rsid w:val="003165D2"/>
    <w:rsid w:val="0033374B"/>
    <w:rsid w:val="00342458"/>
    <w:rsid w:val="00346BFD"/>
    <w:rsid w:val="0036592B"/>
    <w:rsid w:val="0037160A"/>
    <w:rsid w:val="003B017F"/>
    <w:rsid w:val="003E5B62"/>
    <w:rsid w:val="004155C9"/>
    <w:rsid w:val="004359B7"/>
    <w:rsid w:val="004746E5"/>
    <w:rsid w:val="004B2435"/>
    <w:rsid w:val="004B4617"/>
    <w:rsid w:val="004D14F9"/>
    <w:rsid w:val="004F1511"/>
    <w:rsid w:val="005632ED"/>
    <w:rsid w:val="0057013C"/>
    <w:rsid w:val="00571172"/>
    <w:rsid w:val="00577DBF"/>
    <w:rsid w:val="00592380"/>
    <w:rsid w:val="005B0E6F"/>
    <w:rsid w:val="005B7967"/>
    <w:rsid w:val="005F00CB"/>
    <w:rsid w:val="005F3D58"/>
    <w:rsid w:val="00614101"/>
    <w:rsid w:val="006218BB"/>
    <w:rsid w:val="00622C86"/>
    <w:rsid w:val="00635D87"/>
    <w:rsid w:val="00643EF3"/>
    <w:rsid w:val="0067294C"/>
    <w:rsid w:val="006774B2"/>
    <w:rsid w:val="00680103"/>
    <w:rsid w:val="0068759E"/>
    <w:rsid w:val="00694B69"/>
    <w:rsid w:val="006D2D2F"/>
    <w:rsid w:val="006E1313"/>
    <w:rsid w:val="00737714"/>
    <w:rsid w:val="00754DE7"/>
    <w:rsid w:val="00765A1D"/>
    <w:rsid w:val="0077735B"/>
    <w:rsid w:val="007A257F"/>
    <w:rsid w:val="007B29FD"/>
    <w:rsid w:val="007C4256"/>
    <w:rsid w:val="007D7437"/>
    <w:rsid w:val="007F6B26"/>
    <w:rsid w:val="00822225"/>
    <w:rsid w:val="008239D0"/>
    <w:rsid w:val="00845271"/>
    <w:rsid w:val="00857F78"/>
    <w:rsid w:val="00873087"/>
    <w:rsid w:val="0087614E"/>
    <w:rsid w:val="00891CBF"/>
    <w:rsid w:val="008B5BDD"/>
    <w:rsid w:val="008D1ED5"/>
    <w:rsid w:val="008E6879"/>
    <w:rsid w:val="00971138"/>
    <w:rsid w:val="00981068"/>
    <w:rsid w:val="009A1FC1"/>
    <w:rsid w:val="009A3FBC"/>
    <w:rsid w:val="009D2568"/>
    <w:rsid w:val="009D7EBB"/>
    <w:rsid w:val="009F4FC4"/>
    <w:rsid w:val="00A058AE"/>
    <w:rsid w:val="00A51102"/>
    <w:rsid w:val="00A90A5D"/>
    <w:rsid w:val="00A9318A"/>
    <w:rsid w:val="00AA2607"/>
    <w:rsid w:val="00AB2B9B"/>
    <w:rsid w:val="00AB56F3"/>
    <w:rsid w:val="00AB71A3"/>
    <w:rsid w:val="00AF3B83"/>
    <w:rsid w:val="00AF7A1B"/>
    <w:rsid w:val="00B14AD8"/>
    <w:rsid w:val="00B22D2C"/>
    <w:rsid w:val="00B342ED"/>
    <w:rsid w:val="00B62678"/>
    <w:rsid w:val="00B71C6F"/>
    <w:rsid w:val="00B7303B"/>
    <w:rsid w:val="00B9527D"/>
    <w:rsid w:val="00BE6669"/>
    <w:rsid w:val="00C5624E"/>
    <w:rsid w:val="00CB076C"/>
    <w:rsid w:val="00D040B0"/>
    <w:rsid w:val="00D302BF"/>
    <w:rsid w:val="00D44D8A"/>
    <w:rsid w:val="00D457E1"/>
    <w:rsid w:val="00D665BB"/>
    <w:rsid w:val="00D80AE1"/>
    <w:rsid w:val="00D82F10"/>
    <w:rsid w:val="00D83D52"/>
    <w:rsid w:val="00D85224"/>
    <w:rsid w:val="00D97E31"/>
    <w:rsid w:val="00DA0503"/>
    <w:rsid w:val="00DB290C"/>
    <w:rsid w:val="00DC0326"/>
    <w:rsid w:val="00DD06AC"/>
    <w:rsid w:val="00DD2157"/>
    <w:rsid w:val="00DE5E90"/>
    <w:rsid w:val="00E132FC"/>
    <w:rsid w:val="00E51AB3"/>
    <w:rsid w:val="00E5602A"/>
    <w:rsid w:val="00E73F90"/>
    <w:rsid w:val="00EA48D4"/>
    <w:rsid w:val="00EC302B"/>
    <w:rsid w:val="00EC3158"/>
    <w:rsid w:val="00EC3E42"/>
    <w:rsid w:val="00EE6621"/>
    <w:rsid w:val="00EF08AD"/>
    <w:rsid w:val="00EF3AA6"/>
    <w:rsid w:val="00F042D4"/>
    <w:rsid w:val="00F11941"/>
    <w:rsid w:val="00F31BA9"/>
    <w:rsid w:val="00F37C5A"/>
    <w:rsid w:val="00F55429"/>
    <w:rsid w:val="00F75B43"/>
    <w:rsid w:val="00F8067B"/>
    <w:rsid w:val="00F95577"/>
    <w:rsid w:val="00FA33D0"/>
    <w:rsid w:val="00FB18AD"/>
    <w:rsid w:val="00FB5A3D"/>
    <w:rsid w:val="00FC5438"/>
    <w:rsid w:val="00FE710A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F0B38"/>
  <w15:docId w15:val="{A401A0A7-DEC6-4298-9474-307FB002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E7"/>
    <w:rPr>
      <w:sz w:val="24"/>
      <w:szCs w:val="24"/>
      <w:lang w:val="en-CA" w:bidi="ar-SA"/>
    </w:rPr>
  </w:style>
  <w:style w:type="paragraph" w:styleId="Heading1">
    <w:name w:val="heading 1"/>
    <w:basedOn w:val="Normal"/>
    <w:next w:val="Normal"/>
    <w:qFormat/>
    <w:rsid w:val="00754DE7"/>
    <w:pPr>
      <w:keepNext/>
      <w:pBdr>
        <w:bottom w:val="single" w:sz="6" w:space="1" w:color="auto"/>
      </w:pBdr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754DE7"/>
    <w:pPr>
      <w:keepNext/>
      <w:ind w:left="1440"/>
      <w:outlineLvl w:val="1"/>
    </w:pPr>
    <w:rPr>
      <w:rFonts w:ascii="Staccato222 BT" w:hAnsi="Staccato222 BT" w:cs="Arial"/>
      <w:sz w:val="28"/>
      <w:lang w:val="en-US"/>
    </w:rPr>
  </w:style>
  <w:style w:type="paragraph" w:styleId="Heading3">
    <w:name w:val="heading 3"/>
    <w:basedOn w:val="Normal"/>
    <w:next w:val="Normal"/>
    <w:qFormat/>
    <w:rsid w:val="00754DE7"/>
    <w:pPr>
      <w:keepNext/>
      <w:outlineLvl w:val="2"/>
    </w:pPr>
    <w:rPr>
      <w:rFonts w:ascii="Arial" w:hAnsi="Arial"/>
      <w:i/>
      <w:iCs/>
      <w:sz w:val="20"/>
    </w:rPr>
  </w:style>
  <w:style w:type="paragraph" w:styleId="Heading4">
    <w:name w:val="heading 4"/>
    <w:basedOn w:val="Normal"/>
    <w:next w:val="Normal"/>
    <w:qFormat/>
    <w:rsid w:val="00754DE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20"/>
      <w:szCs w:val="20"/>
      <w:lang w:val="fr-CA"/>
    </w:rPr>
  </w:style>
  <w:style w:type="paragraph" w:styleId="Heading5">
    <w:name w:val="heading 5"/>
    <w:basedOn w:val="Normal"/>
    <w:next w:val="Normal"/>
    <w:qFormat/>
    <w:rsid w:val="00754DE7"/>
    <w:pPr>
      <w:keepNext/>
      <w:jc w:val="center"/>
      <w:outlineLvl w:val="4"/>
    </w:pPr>
    <w:rPr>
      <w:rFonts w:ascii="Arial" w:hAnsi="Arial" w:cs="Arial"/>
      <w:i/>
      <w:iCs/>
      <w:sz w:val="20"/>
      <w:szCs w:val="18"/>
    </w:rPr>
  </w:style>
  <w:style w:type="paragraph" w:styleId="Heading7">
    <w:name w:val="heading 7"/>
    <w:basedOn w:val="Normal"/>
    <w:next w:val="Normal"/>
    <w:qFormat/>
    <w:rsid w:val="00754DE7"/>
    <w:pPr>
      <w:keepNext/>
      <w:tabs>
        <w:tab w:val="left" w:pos="-1440"/>
        <w:tab w:val="left" w:pos="-720"/>
        <w:tab w:val="left" w:pos="180"/>
        <w:tab w:val="left" w:pos="630"/>
        <w:tab w:val="left" w:pos="900"/>
        <w:tab w:val="left" w:pos="1170"/>
        <w:tab w:val="left" w:pos="2160"/>
      </w:tabs>
      <w:suppressAutoHyphens/>
      <w:outlineLvl w:val="6"/>
    </w:pPr>
    <w:rPr>
      <w:rFonts w:ascii="Arial" w:hAnsi="Arial" w:cs="Arial"/>
      <w:b/>
      <w:bCs/>
      <w:sz w:val="14"/>
      <w:szCs w:val="1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4D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4DE7"/>
    <w:pPr>
      <w:tabs>
        <w:tab w:val="center" w:pos="4320"/>
        <w:tab w:val="right" w:pos="8640"/>
      </w:tabs>
    </w:pPr>
    <w:rPr>
      <w:rFonts w:cs="Angsana New"/>
      <w:lang w:bidi="th-TH"/>
    </w:rPr>
  </w:style>
  <w:style w:type="paragraph" w:customStyle="1" w:styleId="IntroSubTitles">
    <w:name w:val="Intro Sub Titles"/>
    <w:basedOn w:val="Normal"/>
    <w:next w:val="BodyTextIndent3"/>
    <w:autoRedefine/>
    <w:rsid w:val="00754DE7"/>
    <w:pPr>
      <w:shd w:val="clear" w:color="auto" w:fill="CCCCCC"/>
      <w:outlineLvl w:val="1"/>
    </w:pPr>
    <w:rPr>
      <w:rFonts w:ascii="Book Antiqua" w:hAnsi="Book Antiqua" w:cs="Arial"/>
      <w:b/>
      <w:sz w:val="2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autoRedefine/>
    <w:semiHidden/>
    <w:rsid w:val="00754DE7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rsid w:val="00754DE7"/>
  </w:style>
  <w:style w:type="paragraph" w:styleId="BodyText">
    <w:name w:val="Body Text"/>
    <w:basedOn w:val="Normal"/>
    <w:link w:val="BodyTextChar"/>
    <w:rsid w:val="00754DE7"/>
    <w:rPr>
      <w:rFonts w:ascii="Arial" w:hAnsi="Arial" w:cs="Arial"/>
      <w:sz w:val="20"/>
    </w:rPr>
  </w:style>
  <w:style w:type="character" w:styleId="Emphasis">
    <w:name w:val="Emphasis"/>
    <w:qFormat/>
    <w:rsid w:val="00754DE7"/>
    <w:rPr>
      <w:i/>
      <w:iCs/>
    </w:rPr>
  </w:style>
  <w:style w:type="character" w:styleId="Hyperlink">
    <w:name w:val="Hyperlink"/>
    <w:semiHidden/>
    <w:rsid w:val="00754DE7"/>
    <w:rPr>
      <w:color w:val="0000FF"/>
      <w:u w:val="single"/>
    </w:rPr>
  </w:style>
  <w:style w:type="character" w:styleId="FollowedHyperlink">
    <w:name w:val="FollowedHyperlink"/>
    <w:semiHidden/>
    <w:rsid w:val="00754DE7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754DE7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1C535A"/>
    <w:rPr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21389"/>
    <w:rPr>
      <w:sz w:val="24"/>
      <w:szCs w:val="24"/>
      <w:lang w:val="en-CA" w:bidi="ar-SA"/>
    </w:rPr>
  </w:style>
  <w:style w:type="paragraph" w:styleId="NoSpacing">
    <w:name w:val="No Spacing"/>
    <w:uiPriority w:val="1"/>
    <w:qFormat/>
    <w:rsid w:val="00981068"/>
    <w:rPr>
      <w:rFonts w:asciiTheme="minorHAnsi" w:eastAsiaTheme="minorHAnsi" w:hAnsiTheme="minorHAnsi" w:cstheme="minorBidi"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981068"/>
    <w:rPr>
      <w:rFonts w:ascii="Arial" w:hAnsi="Arial" w:cs="Arial"/>
      <w:szCs w:val="24"/>
      <w:lang w:val="en-CA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0C607E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D4"/>
    <w:rPr>
      <w:rFonts w:ascii="Segoe UI" w:hAnsi="Segoe UI" w:cs="Segoe UI"/>
      <w:sz w:val="18"/>
      <w:szCs w:val="18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  <CreateDate xmlns="295d92aa-3e32-4e95-9f1b-091948282a19">2023-12-11T05:28:17+00:00</Creat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058CF-8797-4FB4-A7FB-41065FEFD9A5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2.xml><?xml version="1.0" encoding="utf-8"?>
<ds:datastoreItem xmlns:ds="http://schemas.openxmlformats.org/officeDocument/2006/customXml" ds:itemID="{63FBD270-5F41-4C74-AA34-E4277105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78F69-6F3B-4CA4-817B-B29A20B49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Employee Name:</vt:lpstr>
      <vt:lpstr>Employee Name:</vt:lpstr>
    </vt:vector>
  </TitlesOfParts>
  <Company>Transport Canada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Name:</dc:title>
  <dc:creator>Thanathep</dc:creator>
  <cp:lastModifiedBy>Ratchapon Phakkapornphattarapop</cp:lastModifiedBy>
  <cp:revision>15</cp:revision>
  <cp:lastPrinted>2023-06-20T07:26:00Z</cp:lastPrinted>
  <dcterms:created xsi:type="dcterms:W3CDTF">2024-07-30T08:24:00Z</dcterms:created>
  <dcterms:modified xsi:type="dcterms:W3CDTF">2025-02-13T05:39:00Z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7307eb60c5ff5f481f66224e9773068c1ef82d3747a44053a6ed9e4268df68ae</vt:lpwstr>
  </property>
  <property fmtid="{D5CDD505-2E9C-101B-9397-08002B2CF9AE}" pid="3" name="ContentTypeId">
    <vt:lpwstr>0x010100D2FB8CBB52776E4AA4362ACA2EE706A8</vt:lpwstr>
  </property>
</Properties>
</file>