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42EE" w14:textId="299EFA53" w:rsidR="00EB356C" w:rsidRPr="00AC3FFB" w:rsidRDefault="001D19E2">
      <w:pPr>
        <w:spacing w:before="1"/>
        <w:ind w:right="162"/>
        <w:jc w:val="right"/>
        <w:rPr>
          <w:rFonts w:ascii="TH SarabunPSK" w:hAnsi="TH SarabunPSK" w:cs="TH SarabunPSK"/>
          <w:i/>
          <w:sz w:val="24"/>
          <w:szCs w:val="24"/>
        </w:rPr>
      </w:pPr>
      <w:r w:rsidRPr="00AC3FFB">
        <w:rPr>
          <w:rFonts w:ascii="TH SarabunPSK" w:hAnsi="TH SarabunPSK" w:cs="TH SarabunPSK" w:hint="cs"/>
          <w:noProof/>
          <w:sz w:val="24"/>
          <w:szCs w:val="24"/>
          <w:lang w:bidi="th-TH"/>
        </w:rPr>
        <mc:AlternateContent>
          <mc:Choice Requires="wpg">
            <w:drawing>
              <wp:anchor distT="0" distB="0" distL="0" distR="0" simplePos="0" relativeHeight="1384" behindDoc="0" locked="0" layoutInCell="1" allowOverlap="1" wp14:anchorId="71B47A14" wp14:editId="325203EA">
                <wp:simplePos x="0" y="0"/>
                <wp:positionH relativeFrom="page">
                  <wp:posOffset>906145</wp:posOffset>
                </wp:positionH>
                <wp:positionV relativeFrom="paragraph">
                  <wp:posOffset>175895</wp:posOffset>
                </wp:positionV>
                <wp:extent cx="5734685" cy="6989445"/>
                <wp:effectExtent l="0" t="0" r="18415" b="2095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685" cy="6989445"/>
                          <a:chOff x="1435" y="293"/>
                          <a:chExt cx="9031" cy="11007"/>
                        </a:xfrm>
                      </wpg:grpSpPr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435" y="297"/>
                            <a:ext cx="902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435" y="8356"/>
                            <a:ext cx="9026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440" y="293"/>
                            <a:ext cx="0" cy="11007"/>
                          </a:xfrm>
                          <a:prstGeom prst="line">
                            <a:avLst/>
                          </a:prstGeom>
                          <a:noFill/>
                          <a:ln w="609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435" y="11295"/>
                            <a:ext cx="90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466" y="293"/>
                            <a:ext cx="0" cy="11007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595" y="517"/>
                            <a:ext cx="5040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7D8B1" w14:textId="167DA32C" w:rsidR="00EB356C" w:rsidRPr="00F22043" w:rsidRDefault="004B6102" w:rsidP="00AC3FFB">
                              <w:pPr>
                                <w:spacing w:before="240" w:line="199" w:lineRule="exact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F22043">
                                <w:rPr>
                                  <w:rFonts w:ascii="TH SarabunPSK" w:hAnsi="TH SarabunPSK" w:cs="TH SarabunPSK"/>
                                  <w:b/>
                                  <w:color w:val="231F20"/>
                                  <w:sz w:val="32"/>
                                  <w:szCs w:val="32"/>
                                </w:rPr>
                                <w:t>DETAILS OF MANAGEMENT PERSONNEL (Form 4)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48" y="1559"/>
                            <a:ext cx="879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9381D" w14:textId="77777777" w:rsidR="00EB356C" w:rsidRPr="00F22043" w:rsidRDefault="004117C3">
                              <w:pPr>
                                <w:spacing w:line="199" w:lineRule="exact"/>
                                <w:rPr>
                                  <w:rFonts w:ascii="TH SarabunPSK" w:hAnsi="TH SarabunPSK" w:cs="TH SarabunPSK"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Details of Management Personnel required to be accepted as specified in Part-</w:t>
                              </w:r>
                              <w:r w:rsidR="00F50BF6"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147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548" y="2048"/>
                            <a:ext cx="17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B3C21" w14:textId="77777777" w:rsidR="00EB356C" w:rsidRPr="00F22043" w:rsidRDefault="004117C3">
                              <w:pPr>
                                <w:spacing w:line="199" w:lineRule="exact"/>
                                <w:rPr>
                                  <w:rFonts w:ascii="TH SarabunPSK" w:hAnsi="TH SarabunPSK" w:cs="TH SarabunPSK"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14" y="2048"/>
                            <a:ext cx="7199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19C88" w14:textId="77777777" w:rsidR="00EB356C" w:rsidRPr="00F22043" w:rsidRDefault="004117C3">
                              <w:pPr>
                                <w:spacing w:line="199" w:lineRule="exact"/>
                                <w:rPr>
                                  <w:rFonts w:ascii="TH SarabunPSK" w:hAnsi="TH SarabunPSK" w:cs="TH SarabunPSK"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48" y="2535"/>
                            <a:ext cx="17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55262" w14:textId="77777777" w:rsidR="00EB356C" w:rsidRPr="00F22043" w:rsidRDefault="004117C3">
                              <w:pPr>
                                <w:spacing w:line="199" w:lineRule="exact"/>
                                <w:rPr>
                                  <w:rFonts w:ascii="TH SarabunPSK" w:hAnsi="TH SarabunPSK" w:cs="TH SarabunPSK"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114" y="2535"/>
                            <a:ext cx="7150" cy="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782A9" w14:textId="77777777" w:rsidR="00EB356C" w:rsidRPr="00F22043" w:rsidRDefault="004117C3">
                              <w:pPr>
                                <w:spacing w:line="199" w:lineRule="exact"/>
                                <w:rPr>
                                  <w:rFonts w:ascii="TH SarabunPSK" w:hAnsi="TH SarabunPSK" w:cs="TH SarabunPSK"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Position: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48" y="3512"/>
                            <a:ext cx="17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1FBE6" w14:textId="77777777" w:rsidR="00EB356C" w:rsidRPr="00F22043" w:rsidRDefault="004117C3">
                              <w:pPr>
                                <w:spacing w:line="199" w:lineRule="exact"/>
                                <w:rPr>
                                  <w:rFonts w:ascii="TH SarabunPSK" w:hAnsi="TH SarabunPSK" w:cs="TH SarabunPSK"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114" y="3512"/>
                            <a:ext cx="8034" cy="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1C5B1" w14:textId="01639E2B" w:rsidR="00EB356C" w:rsidRDefault="004117C3">
                              <w:pPr>
                                <w:spacing w:line="199" w:lineRule="exact"/>
                                <w:rPr>
                                  <w:rFonts w:ascii="TH SarabunPSK" w:hAnsi="TH SarabunPSK" w:cs="TH SarabunPSK"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Qualifications relevant to the item (2) position:</w:t>
                              </w:r>
                            </w:p>
                            <w:p w14:paraId="65B785B3" w14:textId="77777777" w:rsidR="001D19E2" w:rsidRPr="00F22043" w:rsidRDefault="001D19E2">
                              <w:pPr>
                                <w:spacing w:line="199" w:lineRule="exact"/>
                                <w:rPr>
                                  <w:rFonts w:ascii="TH SarabunPSK" w:hAnsi="TH SarabunPSK" w:cs="TH SarabunPSK"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48" y="4488"/>
                            <a:ext cx="17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CB3C2" w14:textId="77777777" w:rsidR="00EB356C" w:rsidRPr="00F22043" w:rsidRDefault="004117C3">
                              <w:pPr>
                                <w:spacing w:line="199" w:lineRule="exact"/>
                                <w:rPr>
                                  <w:rFonts w:ascii="TH SarabunPSK" w:hAnsi="TH SarabunPSK" w:cs="TH SarabunPSK"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114" y="4488"/>
                            <a:ext cx="7477" cy="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2EB79" w14:textId="77777777" w:rsidR="00EB356C" w:rsidRPr="00F22043" w:rsidRDefault="004117C3">
                              <w:pPr>
                                <w:spacing w:line="199" w:lineRule="exact"/>
                                <w:rPr>
                                  <w:rFonts w:ascii="TH SarabunPSK" w:hAnsi="TH SarabunPSK" w:cs="TH SarabunPSK"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Work experience relevant to the item (2) position: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48" y="7417"/>
                            <a:ext cx="7920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9766D" w14:textId="571F0AF4" w:rsidR="004B6102" w:rsidRPr="00F22043" w:rsidRDefault="004117C3">
                              <w:pPr>
                                <w:spacing w:line="203" w:lineRule="exact"/>
                                <w:rPr>
                                  <w:rFonts w:ascii="TH SarabunPSK" w:hAnsi="TH SarabunPSK" w:cs="TH SarabunPSK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</w:pP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Signature: ................................................................</w:t>
                              </w:r>
                              <w:r w:rsidR="00F22043">
                                <w:rPr>
                                  <w:rFonts w:ascii="TH SarabunPSK" w:hAnsi="TH SarabunPSK" w:cs="TH SarabunPSK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.......</w:t>
                              </w:r>
                            </w:p>
                            <w:p w14:paraId="6881D7C0" w14:textId="77777777" w:rsidR="004B6102" w:rsidRPr="00F22043" w:rsidRDefault="004B6102">
                              <w:pPr>
                                <w:spacing w:line="203" w:lineRule="exact"/>
                                <w:rPr>
                                  <w:rFonts w:ascii="TH SarabunPSK" w:hAnsi="TH SarabunPSK" w:cs="TH SarabunPSK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</w:pPr>
                            </w:p>
                            <w:p w14:paraId="3111F8FB" w14:textId="2CC70746" w:rsidR="00EB356C" w:rsidRPr="00F22043" w:rsidRDefault="004B6102">
                              <w:pPr>
                                <w:spacing w:line="203" w:lineRule="exact"/>
                                <w:rPr>
                                  <w:rFonts w:ascii="TH SarabunPSK" w:hAnsi="TH SarabunPSK" w:cs="TH SarabunPSK"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22043">
                                <w:rPr>
                                  <w:rFonts w:ascii="TH SarabunPSK" w:hAnsi="TH SarabunPSK" w:cs="TH SarabunPSK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 xml:space="preserve">Date: </w:t>
                              </w:r>
                              <w:r w:rsidR="004117C3"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..............................................................</w:t>
                              </w:r>
                              <w:r w:rsidRPr="00F22043">
                                <w:rPr>
                                  <w:rFonts w:ascii="TH SarabunPSK" w:hAnsi="TH SarabunPSK" w:cs="TH SarabunPSK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..........</w:t>
                              </w:r>
                              <w:r w:rsidR="00F22043">
                                <w:rPr>
                                  <w:rFonts w:ascii="TH SarabunPSK" w:hAnsi="TH SarabunPSK" w:cs="TH SarabunPSK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.......</w:t>
                              </w:r>
                            </w:p>
                            <w:p w14:paraId="19899146" w14:textId="77777777" w:rsidR="00EB356C" w:rsidRPr="00F22043" w:rsidRDefault="00EB356C">
                              <w:pPr>
                                <w:spacing w:before="10"/>
                                <w:rPr>
                                  <w:rFonts w:ascii="TH SarabunPSK" w:hAnsi="TH SarabunPSK" w:cs="TH SarabunPSK"/>
                                  <w:bCs/>
                                  <w:i/>
                                  <w:sz w:val="32"/>
                                  <w:szCs w:val="32"/>
                                </w:rPr>
                              </w:pPr>
                            </w:p>
                            <w:p w14:paraId="4D96E6F9" w14:textId="77777777" w:rsidR="00EB356C" w:rsidRPr="00F22043" w:rsidRDefault="004117C3">
                              <w:pPr>
                                <w:spacing w:before="1" w:line="240" w:lineRule="exact"/>
                                <w:rPr>
                                  <w:rFonts w:ascii="TH SarabunPSK" w:hAnsi="TH SarabunPSK" w:cs="TH SarabunPSK"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 xml:space="preserve">On completion, please send this form under confidential cover to the </w:t>
                              </w:r>
                              <w:r w:rsidR="00F50BF6"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CAAT</w:t>
                              </w: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8525"/>
                            <a:ext cx="7490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6B9AB" w14:textId="77777777" w:rsidR="00EB356C" w:rsidRPr="00F22043" w:rsidRDefault="004117C3" w:rsidP="00391436">
                              <w:pPr>
                                <w:rPr>
                                  <w:rFonts w:ascii="TH SarabunPSK" w:hAnsi="TH SarabunPSK" w:cs="TH SarabunPSK"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C</w:t>
                              </w:r>
                              <w:r w:rsidR="00F50BF6"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AAT</w:t>
                              </w: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 xml:space="preserve"> use only</w:t>
                              </w:r>
                            </w:p>
                            <w:p w14:paraId="3ECD9CC1" w14:textId="77777777" w:rsidR="00EB356C" w:rsidRPr="00F22043" w:rsidRDefault="004117C3">
                              <w:pPr>
                                <w:spacing w:line="239" w:lineRule="exact"/>
                                <w:rPr>
                                  <w:rFonts w:ascii="TH SarabunPSK" w:hAnsi="TH SarabunPSK" w:cs="TH SarabunPSK"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 xml:space="preserve">Name and signature of </w:t>
                              </w:r>
                              <w:proofErr w:type="spellStart"/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authorised</w:t>
                              </w:r>
                              <w:proofErr w:type="spellEnd"/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F50BF6"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CAAT</w:t>
                              </w: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 xml:space="preserve"> staff member accepting this person: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48" y="9624"/>
                            <a:ext cx="891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33B548" w14:textId="3EF73572" w:rsidR="00EB356C" w:rsidRPr="00F22043" w:rsidRDefault="004117C3">
                              <w:pPr>
                                <w:spacing w:line="199" w:lineRule="exact"/>
                                <w:rPr>
                                  <w:rFonts w:ascii="TH SarabunPSK" w:hAnsi="TH SarabunPSK" w:cs="TH SarabunPSK"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 xml:space="preserve">Signature: </w:t>
                              </w:r>
                              <w:r w:rsidR="00391436" w:rsidRPr="00F22043">
                                <w:rPr>
                                  <w:rFonts w:ascii="TH SarabunPSK" w:hAnsi="TH SarabunPSK" w:cs="TH SarabunPSK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…………………………………………………</w:t>
                              </w: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F22043" w:rsidRPr="00F22043">
                                <w:rPr>
                                  <w:rFonts w:ascii="TH SarabunPSK" w:hAnsi="TH SarabunPSK" w:cs="TH SarabunPSK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Date</w:t>
                              </w:r>
                              <w:r w:rsidR="00F22043">
                                <w:rPr>
                                  <w:rFonts w:ascii="TH SarabunPSK" w:hAnsi="TH SarabunPSK" w:cs="TH SarabunPSK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 xml:space="preserve">: </w:t>
                              </w:r>
                              <w:r w:rsidR="00F22043" w:rsidRPr="00F22043">
                                <w:rPr>
                                  <w:rFonts w:ascii="TH SarabunPSK" w:hAnsi="TH SarabunPSK" w:cs="TH SarabunPSK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…</w:t>
                              </w:r>
                              <w:r w:rsidR="00391436" w:rsidRPr="00F22043">
                                <w:rPr>
                                  <w:rFonts w:ascii="TH SarabunPSK" w:hAnsi="TH SarabunPSK" w:cs="TH SarabunPSK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………………………………………………………………</w:t>
                              </w:r>
                              <w:r w:rsidR="00F22043">
                                <w:rPr>
                                  <w:rFonts w:ascii="TH SarabunPSK" w:hAnsi="TH SarabunPSK" w:cs="TH SarabunPSK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48" y="10277"/>
                            <a:ext cx="8791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53925" w14:textId="2117A548" w:rsidR="00EB356C" w:rsidRPr="00F22043" w:rsidRDefault="004117C3">
                              <w:pPr>
                                <w:spacing w:line="199" w:lineRule="exact"/>
                                <w:rPr>
                                  <w:rFonts w:ascii="TH SarabunPSK" w:hAnsi="TH SarabunPSK" w:cs="TH SarabunPSK"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Name: ...............................................................Office:</w:t>
                              </w:r>
                              <w:r w:rsidR="00F22043">
                                <w:rPr>
                                  <w:rFonts w:ascii="TH SarabunPSK" w:hAnsi="TH SarabunPSK" w:cs="TH SarabunPSK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F22043">
                                <w:rPr>
                                  <w:rFonts w:ascii="TH SarabunPSK" w:hAnsi="TH SarabunPSK" w:cs="TH SarabunPSK" w:hint="cs"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.............................................................</w:t>
                              </w:r>
                              <w:r w:rsidR="00A876CD" w:rsidRPr="00F22043">
                                <w:rPr>
                                  <w:rFonts w:ascii="TH SarabunPSK" w:hAnsi="TH SarabunPSK" w:cs="TH SarabunPSK"/>
                                  <w:bCs/>
                                  <w:sz w:val="32"/>
                                  <w:szCs w:val="32"/>
                                </w:rPr>
                                <w:t>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47A14" id="Group 5" o:spid="_x0000_s1026" style="position:absolute;left:0;text-align:left;margin-left:71.35pt;margin-top:13.85pt;width:451.55pt;height:550.35pt;z-index:1384;mso-wrap-distance-left:0;mso-wrap-distance-right:0;mso-position-horizontal-relative:page" coordorigin="1435,293" coordsize="9031,1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">
                <v:line id="Line 24" o:spid="_x0000_s1027" style="position:absolute;visibility:visible;mso-wrap-style:square" from="1435,297" to="10461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" strokecolor="#231f20" strokeweight=".16936mm"/>
                <v:line id="Line 23" o:spid="_x0000_s1028" style="position:absolute;visibility:visible;mso-wrap-style:square" from="1435,8356" to="10461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" strokecolor="#231f20" strokeweight=".16931mm"/>
                <v:line id="Line 22" o:spid="_x0000_s1029" style="position:absolute;visibility:visible;mso-wrap-style:square" from="1440,293" to="1440,1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" strokecolor="#231f20" strokeweight=".16928mm"/>
                <v:line id="Line 21" o:spid="_x0000_s1030" style="position:absolute;visibility:visible;mso-wrap-style:square" from="1435,11295" to="10461,1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" strokecolor="#231f20" strokeweight=".48pt"/>
                <v:line id="Line 20" o:spid="_x0000_s1031" style="position:absolute;visibility:visible;mso-wrap-style:square" from="10466,293" to="10466,1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" strokecolor="#231f20" strokeweight=".1693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2" type="#_x0000_t202" style="position:absolute;left:3595;top:517;width:5040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967D8B1" w14:textId="167DA32C" w:rsidR="00EB356C" w:rsidRPr="00F22043" w:rsidRDefault="004B6102" w:rsidP="00AC3FFB">
                        <w:pPr>
                          <w:spacing w:before="240" w:line="199" w:lineRule="exact"/>
                          <w:jc w:val="center"/>
                          <w:rPr>
                            <w:rFonts w:ascii="TH SarabunPSK" w:hAnsi="TH SarabunPSK" w:cs="TH SarabunPSK"/>
                            <w:b/>
                            <w:sz w:val="32"/>
                            <w:szCs w:val="32"/>
                          </w:rPr>
                        </w:pPr>
                        <w:r w:rsidRPr="00F22043">
                          <w:rPr>
                            <w:rFonts w:ascii="TH SarabunPSK" w:hAnsi="TH SarabunPSK" w:cs="TH SarabunPSK"/>
                            <w:b/>
                            <w:color w:val="231F20"/>
                            <w:sz w:val="32"/>
                            <w:szCs w:val="32"/>
                          </w:rPr>
                          <w:t>DETAILS OF MANAGEMENT PERSONNEL (Form 4)</w:t>
                        </w:r>
                      </w:p>
                    </w:txbxContent>
                  </v:textbox>
                </v:shape>
                <v:shape id="Text Box 18" o:spid="_x0000_s1033" type="#_x0000_t202" style="position:absolute;left:1548;top:1559;width:87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979381D" w14:textId="77777777" w:rsidR="00EB356C" w:rsidRPr="00F22043" w:rsidRDefault="004117C3">
                        <w:pPr>
                          <w:spacing w:line="199" w:lineRule="exact"/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</w:pP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Details of Management Personnel required to be accepted as specified in Part-</w:t>
                        </w:r>
                        <w:r w:rsidR="00F50BF6"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147</w:t>
                        </w:r>
                      </w:p>
                    </w:txbxContent>
                  </v:textbox>
                </v:shape>
                <v:shape id="Text Box 17" o:spid="_x0000_s1034" type="#_x0000_t202" style="position:absolute;left:1548;top:2048;width:17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8AB3C21" w14:textId="77777777" w:rsidR="00EB356C" w:rsidRPr="00F22043" w:rsidRDefault="004117C3">
                        <w:pPr>
                          <w:spacing w:line="199" w:lineRule="exact"/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</w:pP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1.</w:t>
                        </w:r>
                      </w:p>
                    </w:txbxContent>
                  </v:textbox>
                </v:shape>
                <v:shape id="Text Box 16" o:spid="_x0000_s1035" type="#_x0000_t202" style="position:absolute;left:2114;top:2048;width:7199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1819C88" w14:textId="77777777" w:rsidR="00EB356C" w:rsidRPr="00F22043" w:rsidRDefault="004117C3">
                        <w:pPr>
                          <w:spacing w:line="199" w:lineRule="exact"/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</w:pP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Name:</w:t>
                        </w:r>
                      </w:p>
                    </w:txbxContent>
                  </v:textbox>
                </v:shape>
                <v:shape id="Text Box 15" o:spid="_x0000_s1036" type="#_x0000_t202" style="position:absolute;left:1548;top:2535;width:17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7E55262" w14:textId="77777777" w:rsidR="00EB356C" w:rsidRPr="00F22043" w:rsidRDefault="004117C3">
                        <w:pPr>
                          <w:spacing w:line="199" w:lineRule="exact"/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</w:pP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2.</w:t>
                        </w:r>
                      </w:p>
                    </w:txbxContent>
                  </v:textbox>
                </v:shape>
                <v:shape id="Text Box 14" o:spid="_x0000_s1037" type="#_x0000_t202" style="position:absolute;left:2114;top:2535;width:7150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01782A9" w14:textId="77777777" w:rsidR="00EB356C" w:rsidRPr="00F22043" w:rsidRDefault="004117C3">
                        <w:pPr>
                          <w:spacing w:line="199" w:lineRule="exact"/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</w:pP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Position:</w:t>
                        </w:r>
                      </w:p>
                    </w:txbxContent>
                  </v:textbox>
                </v:shape>
                <v:shape id="Text Box 13" o:spid="_x0000_s1038" type="#_x0000_t202" style="position:absolute;left:1548;top:3512;width:17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7F1FBE6" w14:textId="77777777" w:rsidR="00EB356C" w:rsidRPr="00F22043" w:rsidRDefault="004117C3">
                        <w:pPr>
                          <w:spacing w:line="199" w:lineRule="exact"/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</w:pP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3.</w:t>
                        </w:r>
                      </w:p>
                    </w:txbxContent>
                  </v:textbox>
                </v:shape>
                <v:shape id="Text Box 12" o:spid="_x0000_s1039" type="#_x0000_t202" style="position:absolute;left:2114;top:3512;width:8034;height: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561C5B1" w14:textId="01639E2B" w:rsidR="00EB356C" w:rsidRDefault="004117C3">
                        <w:pPr>
                          <w:spacing w:line="199" w:lineRule="exact"/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</w:pP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Qualifications relevant to the item (2) position:</w:t>
                        </w:r>
                      </w:p>
                      <w:p w14:paraId="65B785B3" w14:textId="77777777" w:rsidR="001D19E2" w:rsidRPr="00F22043" w:rsidRDefault="001D19E2">
                        <w:pPr>
                          <w:spacing w:line="199" w:lineRule="exact"/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11" o:spid="_x0000_s1040" type="#_x0000_t202" style="position:absolute;left:1548;top:4488;width:17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3BCB3C2" w14:textId="77777777" w:rsidR="00EB356C" w:rsidRPr="00F22043" w:rsidRDefault="004117C3">
                        <w:pPr>
                          <w:spacing w:line="199" w:lineRule="exact"/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</w:pP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4.</w:t>
                        </w:r>
                      </w:p>
                    </w:txbxContent>
                  </v:textbox>
                </v:shape>
                <v:shape id="Text Box 10" o:spid="_x0000_s1041" type="#_x0000_t202" style="position:absolute;left:2114;top:4488;width:7477;height: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892EB79" w14:textId="77777777" w:rsidR="00EB356C" w:rsidRPr="00F22043" w:rsidRDefault="004117C3">
                        <w:pPr>
                          <w:spacing w:line="199" w:lineRule="exact"/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</w:pP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Work experience relevant to the item (2) position:</w:t>
                        </w:r>
                      </w:p>
                    </w:txbxContent>
                  </v:textbox>
                </v:shape>
                <v:shape id="Text Box 9" o:spid="_x0000_s1042" type="#_x0000_t202" style="position:absolute;left:1548;top:7417;width:7920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689766D" w14:textId="571F0AF4" w:rsidR="004B6102" w:rsidRPr="00F22043" w:rsidRDefault="004117C3">
                        <w:pPr>
                          <w:spacing w:line="203" w:lineRule="exact"/>
                          <w:rPr>
                            <w:rFonts w:ascii="TH SarabunPSK" w:hAnsi="TH SarabunPSK" w:cs="TH SarabunPSK"/>
                            <w:bCs/>
                            <w:color w:val="231F20"/>
                            <w:sz w:val="32"/>
                            <w:szCs w:val="32"/>
                          </w:rPr>
                        </w:pP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Signature: ................................................................</w:t>
                        </w:r>
                        <w:r w:rsidR="00F22043">
                          <w:rPr>
                            <w:rFonts w:ascii="TH SarabunPSK" w:hAnsi="TH SarabunPSK" w:cs="TH SarabunPSK"/>
                            <w:bCs/>
                            <w:color w:val="231F20"/>
                            <w:sz w:val="32"/>
                            <w:szCs w:val="32"/>
                          </w:rPr>
                          <w:t>.......</w:t>
                        </w:r>
                      </w:p>
                      <w:p w14:paraId="6881D7C0" w14:textId="77777777" w:rsidR="004B6102" w:rsidRPr="00F22043" w:rsidRDefault="004B6102">
                        <w:pPr>
                          <w:spacing w:line="203" w:lineRule="exact"/>
                          <w:rPr>
                            <w:rFonts w:ascii="TH SarabunPSK" w:hAnsi="TH SarabunPSK" w:cs="TH SarabunPSK"/>
                            <w:bCs/>
                            <w:color w:val="231F20"/>
                            <w:sz w:val="32"/>
                            <w:szCs w:val="32"/>
                          </w:rPr>
                        </w:pPr>
                      </w:p>
                      <w:p w14:paraId="3111F8FB" w14:textId="2CC70746" w:rsidR="00EB356C" w:rsidRPr="00F22043" w:rsidRDefault="004B6102">
                        <w:pPr>
                          <w:spacing w:line="203" w:lineRule="exact"/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</w:pPr>
                        <w:r w:rsidRPr="00F22043">
                          <w:rPr>
                            <w:rFonts w:ascii="TH SarabunPSK" w:hAnsi="TH SarabunPSK" w:cs="TH SarabunPSK"/>
                            <w:bCs/>
                            <w:color w:val="231F20"/>
                            <w:sz w:val="32"/>
                            <w:szCs w:val="32"/>
                          </w:rPr>
                          <w:t xml:space="preserve">Date: </w:t>
                        </w:r>
                        <w:r w:rsidR="004117C3"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..............................................................</w:t>
                        </w:r>
                        <w:r w:rsidRPr="00F22043">
                          <w:rPr>
                            <w:rFonts w:ascii="TH SarabunPSK" w:hAnsi="TH SarabunPSK" w:cs="TH SarabunPSK"/>
                            <w:bCs/>
                            <w:color w:val="231F20"/>
                            <w:sz w:val="32"/>
                            <w:szCs w:val="32"/>
                          </w:rPr>
                          <w:t>..........</w:t>
                        </w:r>
                        <w:r w:rsidR="00F22043">
                          <w:rPr>
                            <w:rFonts w:ascii="TH SarabunPSK" w:hAnsi="TH SarabunPSK" w:cs="TH SarabunPSK"/>
                            <w:bCs/>
                            <w:color w:val="231F20"/>
                            <w:sz w:val="32"/>
                            <w:szCs w:val="32"/>
                          </w:rPr>
                          <w:t>.......</w:t>
                        </w:r>
                      </w:p>
                      <w:p w14:paraId="19899146" w14:textId="77777777" w:rsidR="00EB356C" w:rsidRPr="00F22043" w:rsidRDefault="00EB356C">
                        <w:pPr>
                          <w:spacing w:before="10"/>
                          <w:rPr>
                            <w:rFonts w:ascii="TH SarabunPSK" w:hAnsi="TH SarabunPSK" w:cs="TH SarabunPSK"/>
                            <w:bCs/>
                            <w:i/>
                            <w:sz w:val="32"/>
                            <w:szCs w:val="32"/>
                          </w:rPr>
                        </w:pPr>
                      </w:p>
                      <w:p w14:paraId="4D96E6F9" w14:textId="77777777" w:rsidR="00EB356C" w:rsidRPr="00F22043" w:rsidRDefault="004117C3">
                        <w:pPr>
                          <w:spacing w:before="1" w:line="240" w:lineRule="exact"/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</w:pP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 xml:space="preserve">On completion, please send this form under confidential cover to the </w:t>
                        </w:r>
                        <w:r w:rsidR="00F50BF6"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CAAT</w:t>
                        </w: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v:shape id="Text Box 8" o:spid="_x0000_s1043" type="#_x0000_t202" style="position:absolute;left:1555;top:8525;width:749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CC6B9AB" w14:textId="77777777" w:rsidR="00EB356C" w:rsidRPr="00F22043" w:rsidRDefault="004117C3" w:rsidP="00391436">
                        <w:pPr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</w:pP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C</w:t>
                        </w:r>
                        <w:r w:rsidR="00F50BF6"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AAT</w:t>
                        </w: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 xml:space="preserve"> use only</w:t>
                        </w:r>
                      </w:p>
                      <w:p w14:paraId="3ECD9CC1" w14:textId="77777777" w:rsidR="00EB356C" w:rsidRPr="00F22043" w:rsidRDefault="004117C3">
                        <w:pPr>
                          <w:spacing w:line="239" w:lineRule="exact"/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</w:pP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 xml:space="preserve">Name and signature of </w:t>
                        </w:r>
                        <w:proofErr w:type="spellStart"/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authorised</w:t>
                        </w:r>
                        <w:proofErr w:type="spellEnd"/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 xml:space="preserve"> </w:t>
                        </w:r>
                        <w:r w:rsidR="00F50BF6"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CAAT</w:t>
                        </w: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 xml:space="preserve"> staff member accepting this person:</w:t>
                        </w:r>
                      </w:p>
                    </w:txbxContent>
                  </v:textbox>
                </v:shape>
                <v:shape id="Text Box 7" o:spid="_x0000_s1044" type="#_x0000_t202" style="position:absolute;left:1548;top:9624;width:891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C33B548" w14:textId="3EF73572" w:rsidR="00EB356C" w:rsidRPr="00F22043" w:rsidRDefault="004117C3">
                        <w:pPr>
                          <w:spacing w:line="199" w:lineRule="exact"/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</w:pP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 xml:space="preserve">Signature: </w:t>
                        </w:r>
                        <w:r w:rsidR="00391436" w:rsidRPr="00F22043">
                          <w:rPr>
                            <w:rFonts w:ascii="TH SarabunPSK" w:hAnsi="TH SarabunPSK" w:cs="TH SarabunPSK"/>
                            <w:bCs/>
                            <w:color w:val="231F20"/>
                            <w:sz w:val="32"/>
                            <w:szCs w:val="32"/>
                          </w:rPr>
                          <w:t>…………………………………………………</w:t>
                        </w: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 xml:space="preserve"> </w:t>
                        </w:r>
                        <w:r w:rsidR="00F22043" w:rsidRPr="00F22043">
                          <w:rPr>
                            <w:rFonts w:ascii="TH SarabunPSK" w:hAnsi="TH SarabunPSK" w:cs="TH SarabunPSK"/>
                            <w:bCs/>
                            <w:color w:val="231F20"/>
                            <w:sz w:val="32"/>
                            <w:szCs w:val="32"/>
                          </w:rPr>
                          <w:t>Date</w:t>
                        </w:r>
                        <w:r w:rsidR="00F22043">
                          <w:rPr>
                            <w:rFonts w:ascii="TH SarabunPSK" w:hAnsi="TH SarabunPSK" w:cs="TH SarabunPSK"/>
                            <w:bCs/>
                            <w:color w:val="231F20"/>
                            <w:sz w:val="32"/>
                            <w:szCs w:val="32"/>
                          </w:rPr>
                          <w:t xml:space="preserve">: </w:t>
                        </w:r>
                        <w:r w:rsidR="00F22043" w:rsidRPr="00F22043">
                          <w:rPr>
                            <w:rFonts w:ascii="TH SarabunPSK" w:hAnsi="TH SarabunPSK" w:cs="TH SarabunPSK"/>
                            <w:bCs/>
                            <w:color w:val="231F20"/>
                            <w:sz w:val="32"/>
                            <w:szCs w:val="32"/>
                          </w:rPr>
                          <w:t>…</w:t>
                        </w:r>
                        <w:r w:rsidR="00391436" w:rsidRPr="00F22043">
                          <w:rPr>
                            <w:rFonts w:ascii="TH SarabunPSK" w:hAnsi="TH SarabunPSK" w:cs="TH SarabunPSK"/>
                            <w:bCs/>
                            <w:color w:val="231F20"/>
                            <w:sz w:val="32"/>
                            <w:szCs w:val="32"/>
                          </w:rPr>
                          <w:t>………………………………………………………………</w:t>
                        </w:r>
                        <w:r w:rsidR="00F22043">
                          <w:rPr>
                            <w:rFonts w:ascii="TH SarabunPSK" w:hAnsi="TH SarabunPSK" w:cs="TH SarabunPSK"/>
                            <w:bCs/>
                            <w:color w:val="231F20"/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v:shape id="Text Box 6" o:spid="_x0000_s1045" type="#_x0000_t202" style="position:absolute;left:1548;top:10277;width:8791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BC53925" w14:textId="2117A548" w:rsidR="00EB356C" w:rsidRPr="00F22043" w:rsidRDefault="004117C3">
                        <w:pPr>
                          <w:spacing w:line="199" w:lineRule="exact"/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</w:pP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Name: ...............................................................Office:</w:t>
                        </w:r>
                        <w:r w:rsidR="00F22043">
                          <w:rPr>
                            <w:rFonts w:ascii="TH SarabunPSK" w:hAnsi="TH SarabunPSK" w:cs="TH SarabunPSK"/>
                            <w:bCs/>
                            <w:color w:val="231F20"/>
                            <w:sz w:val="32"/>
                            <w:szCs w:val="32"/>
                          </w:rPr>
                          <w:t xml:space="preserve"> </w:t>
                        </w:r>
                        <w:r w:rsidRPr="00F22043">
                          <w:rPr>
                            <w:rFonts w:ascii="TH SarabunPSK" w:hAnsi="TH SarabunPSK" w:cs="TH SarabunPSK" w:hint="cs"/>
                            <w:bCs/>
                            <w:color w:val="231F20"/>
                            <w:sz w:val="32"/>
                            <w:szCs w:val="32"/>
                          </w:rPr>
                          <w:t>.............................................................</w:t>
                        </w:r>
                        <w:r w:rsidR="00A876CD" w:rsidRPr="00F22043"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  <w:t>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22043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0460A" wp14:editId="32EFAC23">
                <wp:simplePos x="0" y="0"/>
                <wp:positionH relativeFrom="column">
                  <wp:posOffset>83820</wp:posOffset>
                </wp:positionH>
                <wp:positionV relativeFrom="paragraph">
                  <wp:posOffset>716280</wp:posOffset>
                </wp:positionV>
                <wp:extent cx="5731510" cy="0"/>
                <wp:effectExtent l="0" t="0" r="0" b="0"/>
                <wp:wrapNone/>
                <wp:docPr id="206784683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83C01" id="Line 2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pt,56.4pt" to="457.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" strokecolor="#231f20" strokeweight=".16931mm"/>
            </w:pict>
          </mc:Fallback>
        </mc:AlternateContent>
      </w:r>
    </w:p>
    <w:p w14:paraId="282DFC03" w14:textId="12E1128D" w:rsidR="00EB356C" w:rsidRPr="00AC3FFB" w:rsidRDefault="00AC3FFB" w:rsidP="00AC3FFB">
      <w:pPr>
        <w:spacing w:line="160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color w:val="231F20"/>
          <w:sz w:val="24"/>
          <w:szCs w:val="24"/>
        </w:rPr>
        <w:t xml:space="preserve">  </w:t>
      </w:r>
    </w:p>
    <w:p w14:paraId="0729C214" w14:textId="1CDCFDB9" w:rsidR="00EB356C" w:rsidRPr="00AC3FFB" w:rsidRDefault="00EB356C">
      <w:pPr>
        <w:rPr>
          <w:rFonts w:ascii="TH SarabunPSK" w:hAnsi="TH SarabunPSK" w:cs="TH SarabunPSK"/>
          <w:sz w:val="24"/>
          <w:szCs w:val="24"/>
        </w:rPr>
      </w:pPr>
    </w:p>
    <w:p w14:paraId="68073B93" w14:textId="211BCC65" w:rsidR="00EB356C" w:rsidRPr="00AC3FFB" w:rsidRDefault="00EB356C">
      <w:pPr>
        <w:rPr>
          <w:rFonts w:ascii="TH SarabunPSK" w:hAnsi="TH SarabunPSK" w:cs="TH SarabunPSK"/>
          <w:sz w:val="24"/>
          <w:szCs w:val="24"/>
        </w:rPr>
      </w:pPr>
    </w:p>
    <w:p w14:paraId="78856D16" w14:textId="03F25427" w:rsidR="00EB356C" w:rsidRPr="00AC3FFB" w:rsidRDefault="00EB356C">
      <w:pPr>
        <w:rPr>
          <w:rFonts w:ascii="TH SarabunPSK" w:hAnsi="TH SarabunPSK" w:cs="TH SarabunPSK"/>
          <w:sz w:val="24"/>
          <w:szCs w:val="24"/>
        </w:rPr>
      </w:pPr>
    </w:p>
    <w:p w14:paraId="31B6DA68" w14:textId="1570F621" w:rsidR="00EB356C" w:rsidRPr="00AC3FFB" w:rsidRDefault="00EB356C">
      <w:pPr>
        <w:rPr>
          <w:rFonts w:ascii="TH SarabunPSK" w:hAnsi="TH SarabunPSK" w:cs="TH SarabunPSK"/>
          <w:sz w:val="24"/>
          <w:szCs w:val="24"/>
        </w:rPr>
      </w:pPr>
    </w:p>
    <w:sectPr w:rsidR="00EB356C" w:rsidRPr="00AC3FFB" w:rsidSect="001379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560" w:right="12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E98BA" w14:textId="77777777" w:rsidR="00137919" w:rsidRDefault="00137919" w:rsidP="00F50BF6">
      <w:r>
        <w:separator/>
      </w:r>
    </w:p>
  </w:endnote>
  <w:endnote w:type="continuationSeparator" w:id="0">
    <w:p w14:paraId="2D6E15A5" w14:textId="77777777" w:rsidR="00137919" w:rsidRDefault="00137919" w:rsidP="00F5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26F7" w14:textId="77777777" w:rsidR="00720BC9" w:rsidRDefault="00720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E453" w14:textId="2C78EBFE" w:rsidR="002F50FB" w:rsidRPr="00E100F7" w:rsidRDefault="002F50FB" w:rsidP="002F50FB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eastAsia="Times New Roman" w:hAnsi="TH SarabunPSK" w:cs="TH SarabunPSK"/>
        <w:sz w:val="24"/>
        <w:szCs w:val="24"/>
        <w:lang w:val="de-DE"/>
      </w:rPr>
    </w:pPr>
    <w:r w:rsidRPr="00E100F7">
      <w:rPr>
        <w:rFonts w:ascii="TH SarabunPSK" w:eastAsia="Times New Roman" w:hAnsi="TH SarabunPSK" w:cs="TH SarabunPSK"/>
        <w:sz w:val="24"/>
        <w:szCs w:val="24"/>
        <w:lang w:val="de-DE"/>
      </w:rPr>
      <w:t>CAAT-PEL-TO-0</w:t>
    </w:r>
    <w:r>
      <w:rPr>
        <w:rFonts w:ascii="TH SarabunPSK" w:eastAsia="Times New Roman" w:hAnsi="TH SarabunPSK" w:cs="TH SarabunPSK"/>
        <w:sz w:val="24"/>
        <w:szCs w:val="24"/>
        <w:lang w:val="de-DE"/>
      </w:rPr>
      <w:t>35</w: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t xml:space="preserve"> Rev.00</w: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tab/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tab/>
      <w:t xml:space="preserve">Page </w: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>
      <w:rPr>
        <w:rFonts w:ascii="TH SarabunPSK" w:eastAsia="Times New Roman" w:hAnsi="TH SarabunPSK" w:cs="TH SarabunPSK"/>
        <w:sz w:val="24"/>
        <w:szCs w:val="24"/>
        <w:lang w:val="de-DE"/>
      </w:rPr>
      <w:t>1</w: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>
      <w:rPr>
        <w:rFonts w:ascii="TH SarabunPSK" w:eastAsia="Times New Roman" w:hAnsi="TH SarabunPSK" w:cs="TH SarabunPSK"/>
        <w:sz w:val="24"/>
        <w:szCs w:val="24"/>
        <w:lang w:val="de-DE"/>
      </w:rPr>
      <w:t>4</w: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</w:p>
  <w:p w14:paraId="5D2A7236" w14:textId="7BE2BDA9" w:rsidR="002F50FB" w:rsidRPr="002F50FB" w:rsidRDefault="002F50FB" w:rsidP="002F50FB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eastAsia="Times New Roman" w:hAnsi="TH SarabunPSK" w:cs="TH SarabunPSK"/>
        <w:sz w:val="24"/>
        <w:szCs w:val="24"/>
        <w:lang w:val="de-DE"/>
      </w:rPr>
    </w:pPr>
    <w:r w:rsidRPr="00E100F7">
      <w:rPr>
        <w:rFonts w:ascii="TH SarabunPSK" w:eastAsia="Times New Roman" w:hAnsi="TH SarabunPSK" w:cs="TH SarabunPSK"/>
        <w:sz w:val="24"/>
        <w:szCs w:val="24"/>
        <w:lang w:val="de-DE"/>
      </w:rPr>
      <w:t xml:space="preserve">Effective Date: </w:t>
    </w:r>
    <w:r w:rsidR="00720BC9">
      <w:rPr>
        <w:rFonts w:ascii="TH SarabunPSK" w:eastAsia="Times New Roman" w:hAnsi="TH SarabunPSK" w:cs="TH SarabunPSK"/>
        <w:sz w:val="24"/>
        <w:szCs w:val="24"/>
        <w:lang w:val="de-DE" w:bidi="th-TH"/>
      </w:rPr>
      <w:t>3</w: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t>-</w:t>
    </w:r>
    <w:r>
      <w:rPr>
        <w:rFonts w:ascii="TH SarabunPSK" w:eastAsia="Times New Roman" w:hAnsi="TH SarabunPSK" w:cs="TH SarabunPSK"/>
        <w:sz w:val="24"/>
        <w:szCs w:val="24"/>
        <w:lang w:val="de-DE"/>
      </w:rPr>
      <w:t>May</w: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t>-2024</w:t>
    </w:r>
    <w:r w:rsidRPr="00E100F7">
      <w:rPr>
        <w:rFonts w:eastAsia="Times New Roman" w:cs="Verdana"/>
        <w:color w:val="000000"/>
        <w:sz w:val="16"/>
        <w:szCs w:val="16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B5D2" w14:textId="77777777" w:rsidR="00720BC9" w:rsidRDefault="00720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5786" w14:textId="77777777" w:rsidR="00137919" w:rsidRDefault="00137919" w:rsidP="00F50BF6">
      <w:r>
        <w:separator/>
      </w:r>
    </w:p>
  </w:footnote>
  <w:footnote w:type="continuationSeparator" w:id="0">
    <w:p w14:paraId="62455319" w14:textId="77777777" w:rsidR="00137919" w:rsidRDefault="00137919" w:rsidP="00F50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825B" w14:textId="77777777" w:rsidR="00720BC9" w:rsidRDefault="00720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50AD" w14:textId="77777777" w:rsidR="000A47DB" w:rsidRDefault="00F50BF6" w:rsidP="000A47DB">
    <w:pPr>
      <w:pStyle w:val="Header"/>
      <w:tabs>
        <w:tab w:val="clear" w:pos="4513"/>
        <w:tab w:val="clear" w:pos="9026"/>
        <w:tab w:val="left" w:pos="2184"/>
      </w:tabs>
    </w:pPr>
    <w:r>
      <w:rPr>
        <w:noProof/>
        <w:lang w:bidi="th-TH"/>
      </w:rPr>
      <w:drawing>
        <wp:anchor distT="0" distB="0" distL="0" distR="0" simplePos="0" relativeHeight="251659264" behindDoc="1" locked="0" layoutInCell="1" allowOverlap="1" wp14:anchorId="1466EF53" wp14:editId="4786BD24">
          <wp:simplePos x="0" y="0"/>
          <wp:positionH relativeFrom="page">
            <wp:posOffset>981074</wp:posOffset>
          </wp:positionH>
          <wp:positionV relativeFrom="page">
            <wp:posOffset>336868</wp:posOffset>
          </wp:positionV>
          <wp:extent cx="1266825" cy="522288"/>
          <wp:effectExtent l="0" t="0" r="0" b="0"/>
          <wp:wrapNone/>
          <wp:docPr id="1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4065" cy="525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7DB">
      <w:tab/>
    </w:r>
  </w:p>
  <w:p w14:paraId="15FA09D4" w14:textId="2526862E" w:rsidR="00F50BF6" w:rsidRDefault="00F50BF6" w:rsidP="000A47DB">
    <w:pPr>
      <w:pStyle w:val="Header"/>
      <w:tabs>
        <w:tab w:val="clear" w:pos="4513"/>
        <w:tab w:val="clear" w:pos="9026"/>
        <w:tab w:val="left" w:pos="218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1E7F" w14:textId="77777777" w:rsidR="00720BC9" w:rsidRDefault="00720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56C"/>
    <w:rsid w:val="000A47DB"/>
    <w:rsid w:val="000E4BFF"/>
    <w:rsid w:val="00137919"/>
    <w:rsid w:val="001D1838"/>
    <w:rsid w:val="001D19E2"/>
    <w:rsid w:val="001F6B19"/>
    <w:rsid w:val="00215F5A"/>
    <w:rsid w:val="0024051E"/>
    <w:rsid w:val="002E1172"/>
    <w:rsid w:val="002F50FB"/>
    <w:rsid w:val="00330CCD"/>
    <w:rsid w:val="00334774"/>
    <w:rsid w:val="00342135"/>
    <w:rsid w:val="00384A21"/>
    <w:rsid w:val="00391436"/>
    <w:rsid w:val="004117C3"/>
    <w:rsid w:val="004B6102"/>
    <w:rsid w:val="00503460"/>
    <w:rsid w:val="00511496"/>
    <w:rsid w:val="00720BC9"/>
    <w:rsid w:val="00766857"/>
    <w:rsid w:val="00770946"/>
    <w:rsid w:val="007A49A3"/>
    <w:rsid w:val="007B66A4"/>
    <w:rsid w:val="00A876CD"/>
    <w:rsid w:val="00AB50FB"/>
    <w:rsid w:val="00AC3FFB"/>
    <w:rsid w:val="00AE0482"/>
    <w:rsid w:val="00B14815"/>
    <w:rsid w:val="00C5680C"/>
    <w:rsid w:val="00E31A5A"/>
    <w:rsid w:val="00EB356C"/>
    <w:rsid w:val="00F07C08"/>
    <w:rsid w:val="00F22043"/>
    <w:rsid w:val="00F5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AA81F"/>
  <w15:docId w15:val="{AD8C5183-5644-4E4C-B8BC-C6D6D7E3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0B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BF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50B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BF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5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Easy Access Rules for Continuing Airworthiness (Regulation (EU) No 1321/2014) - Revision from December 2022</vt:lpstr>
      <vt:lpstr>Easy Access Rules for Continuing Airworthiness (Regulation (EU) No 1321/2014) - Revision from December 2022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Access Rules for Continuing Airworthiness (Regulation (EU) No 1321/2014) - Revision from December 2022</dc:title>
  <dc:creator>EASA</dc:creator>
  <cp:lastModifiedBy>Thitipong Inprab</cp:lastModifiedBy>
  <cp:revision>9</cp:revision>
  <cp:lastPrinted>2024-05-07T08:56:00Z</cp:lastPrinted>
  <dcterms:created xsi:type="dcterms:W3CDTF">2024-04-23T09:08:00Z</dcterms:created>
  <dcterms:modified xsi:type="dcterms:W3CDTF">2025-11-02T17:30:00Z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2024-01-07T00:00:00Z</vt:filetime>
  </property>
</Properties>
</file>