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596624" w:rsidRPr="00A470BD" w14:paraId="24BA8361" w14:textId="77777777" w:rsidTr="00A470BD">
        <w:trPr>
          <w:jc w:val="center"/>
        </w:trPr>
        <w:tc>
          <w:tcPr>
            <w:tcW w:w="9720" w:type="dxa"/>
            <w:gridSpan w:val="3"/>
            <w:vAlign w:val="center"/>
          </w:tcPr>
          <w:p w14:paraId="7199F66F" w14:textId="77777777" w:rsidR="00596624" w:rsidRPr="00A470BD" w:rsidRDefault="00596624" w:rsidP="00D0482C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596624" w:rsidRPr="00A470BD" w14:paraId="0D639392" w14:textId="77777777" w:rsidTr="00A470BD">
        <w:trPr>
          <w:jc w:val="center"/>
        </w:trPr>
        <w:tc>
          <w:tcPr>
            <w:tcW w:w="3600" w:type="dxa"/>
            <w:vAlign w:val="center"/>
          </w:tcPr>
          <w:p w14:paraId="1FA06D7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0A37501D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DAB6C7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58FB82B0" w14:textId="77777777" w:rsidTr="00A470BD">
        <w:trPr>
          <w:jc w:val="center"/>
        </w:trPr>
        <w:tc>
          <w:tcPr>
            <w:tcW w:w="3600" w:type="dxa"/>
            <w:vAlign w:val="center"/>
          </w:tcPr>
          <w:p w14:paraId="381CEBBD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02EB378F" w14:textId="77777777" w:rsidR="00596624" w:rsidRPr="00A470BD" w:rsidRDefault="00596624" w:rsidP="00CC490A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A05A809" w14:textId="77777777" w:rsidR="00596624" w:rsidRPr="00A470BD" w:rsidRDefault="00596624" w:rsidP="00CC490A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70F25B57" w14:textId="77777777" w:rsidTr="00A470BD">
        <w:trPr>
          <w:jc w:val="center"/>
        </w:trPr>
        <w:tc>
          <w:tcPr>
            <w:tcW w:w="3600" w:type="dxa"/>
            <w:vAlign w:val="center"/>
          </w:tcPr>
          <w:p w14:paraId="0B0FC5D8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791D911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725ED14D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1EE4122F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0850EE50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D0482C" w:rsidRPr="00A470BD" w14:paraId="346CF8F3" w14:textId="77777777" w:rsidTr="00A470BD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B369" w14:textId="77777777" w:rsidR="00D0482C" w:rsidRPr="00A470BD" w:rsidRDefault="00D0482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03B6" w14:textId="77777777" w:rsidR="00D0482C" w:rsidRPr="00A470BD" w:rsidRDefault="00D0482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0EA17939" w14:textId="77777777" w:rsidR="00D0482C" w:rsidRPr="00A470BD" w:rsidRDefault="00D0482C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596624" w:rsidRPr="00A470BD" w14:paraId="0F15A8D4" w14:textId="77777777" w:rsidTr="00A470BD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1B03045E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5A39BBE3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41C8F396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B29981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72A3D3E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033B688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0D0B940D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0E27B00A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E613C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60061E4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5CC2BBB3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596624" w:rsidRPr="00A470BD" w14:paraId="5A10FE67" w14:textId="77777777" w:rsidTr="00A470BD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44EAFD9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39D1A260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4B94D5A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1595580F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0D6C3FB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3DEEC669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617C3D9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3656B9A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2DCA05F3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38F151C7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45FB0818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1614512F" w14:textId="77777777" w:rsidTr="00A470BD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049F31C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2C7EED31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45FDF1CF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19FC4938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53128261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755A79FF" w14:textId="77777777" w:rsidTr="00A470BD">
        <w:trPr>
          <w:jc w:val="center"/>
        </w:trPr>
        <w:tc>
          <w:tcPr>
            <w:tcW w:w="3600" w:type="dxa"/>
            <w:vAlign w:val="center"/>
          </w:tcPr>
          <w:p w14:paraId="714AA77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62486C0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07B8AF9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4101652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D75E337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4B99056E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299C43A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732D36CE" w14:textId="77777777" w:rsidTr="00A470BD">
        <w:trPr>
          <w:jc w:val="center"/>
        </w:trPr>
        <w:tc>
          <w:tcPr>
            <w:tcW w:w="3600" w:type="dxa"/>
          </w:tcPr>
          <w:p w14:paraId="70B5B849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4DDBEF00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3461D779" w14:textId="0D0CDA24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3CF2D8B6" w14:textId="102A1526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elements only                     </w:t>
            </w:r>
            <w:r w:rsidR="00D91888" w:rsidRPr="004D16A6">
              <w:rPr>
                <w:b/>
                <w:bCs/>
                <w:lang w:val="en-GB"/>
              </w:rPr>
              <w:sym w:font="Symbol" w:char="F0F0"/>
            </w:r>
          </w:p>
          <w:p w14:paraId="1C84F700" w14:textId="597D29DC" w:rsidR="00596624" w:rsidRPr="00D91888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 xml:space="preserve">Theoretical &amp; practical elements            </w:t>
            </w:r>
            <w:r w:rsidR="00D91888" w:rsidRPr="004D16A6">
              <w:rPr>
                <w:b/>
                <w:bCs/>
                <w:lang w:val="en-GB"/>
              </w:rPr>
              <w:sym w:font="Symbol" w:char="F0F0"/>
            </w:r>
          </w:p>
          <w:p w14:paraId="1FC3994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596624" w:rsidRPr="00A470BD" w14:paraId="66B01D34" w14:textId="77777777" w:rsidTr="00A470BD">
        <w:trPr>
          <w:jc w:val="center"/>
        </w:trPr>
        <w:tc>
          <w:tcPr>
            <w:tcW w:w="3600" w:type="dxa"/>
          </w:tcPr>
          <w:p w14:paraId="456005B7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3394F0F1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6A09E912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33E67AC6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1BBD13F9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596624" w:rsidRPr="00A470BD" w14:paraId="4019DEEC" w14:textId="77777777" w:rsidTr="00A470BD">
        <w:trPr>
          <w:jc w:val="center"/>
        </w:trPr>
        <w:tc>
          <w:tcPr>
            <w:tcW w:w="3600" w:type="dxa"/>
          </w:tcPr>
          <w:p w14:paraId="0A9048AB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0562CB0E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7B6AD8E7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34CE0A41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136476D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6F20ED8C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1AC34CF8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687D9CCE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0EDCE422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1E67C3CA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A470BD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596624" w:rsidRPr="00A470BD" w14:paraId="6F98148E" w14:textId="77777777" w:rsidTr="00A470BD">
        <w:trPr>
          <w:jc w:val="center"/>
        </w:trPr>
        <w:tc>
          <w:tcPr>
            <w:tcW w:w="3600" w:type="dxa"/>
          </w:tcPr>
          <w:p w14:paraId="7400FCF1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2BE9C015" w14:textId="77777777" w:rsidR="00596624" w:rsidRPr="00A470BD" w:rsidRDefault="00596624" w:rsidP="00CC490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62EBF3C5" w14:textId="77777777" w:rsidR="00596624" w:rsidRDefault="00596624" w:rsidP="00596624">
      <w:pPr>
        <w:rPr>
          <w:lang w:val="en-GB"/>
        </w:rPr>
      </w:pPr>
    </w:p>
    <w:p w14:paraId="6D98A12B" w14:textId="77777777" w:rsidR="00C7407A" w:rsidRDefault="00C7407A" w:rsidP="00596624">
      <w:pPr>
        <w:rPr>
          <w:lang w:val="en-GB"/>
        </w:rPr>
      </w:pPr>
    </w:p>
    <w:p w14:paraId="076245A9" w14:textId="77777777" w:rsidR="00596624" w:rsidRPr="00D91888" w:rsidRDefault="00596624" w:rsidP="00596624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D91888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2946DB82" w14:textId="77777777" w:rsidR="00596624" w:rsidRPr="00A470BD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997CC1D" w14:textId="77777777" w:rsidR="00596624" w:rsidRPr="00A470BD" w:rsidRDefault="00596624" w:rsidP="00A470BD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475C2C" w:rsidRPr="00A470BD" w14:paraId="427ABF46" w14:textId="77777777" w:rsidTr="15EBD554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110FFD37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8E6EAD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239DB37B" w14:textId="653998B4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Licence</w:t>
            </w:r>
            <w:proofErr w:type="spellEnd"/>
          </w:p>
          <w:p w14:paraId="61D9A0A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A470BD">
              <w:rPr>
                <w:rFonts w:ascii="TH SarabunPSK" w:hAnsi="TH SarabunPSK" w:cs="TH SarabunPSK"/>
                <w:bCs w:val="0"/>
                <w:sz w:val="32"/>
                <w:szCs w:val="32"/>
              </w:rPr>
              <w:t>B1.2</w:t>
            </w:r>
            <w:r w:rsidRPr="00A470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56FA2" w:rsidRPr="00A470BD">
              <w:rPr>
                <w:rFonts w:ascii="TH SarabunPSK" w:hAnsi="TH SarabunPSK" w:cs="TH SarabunPSK"/>
                <w:sz w:val="32"/>
                <w:szCs w:val="32"/>
              </w:rPr>
              <w:t xml:space="preserve">&amp; B2 </w:t>
            </w:r>
            <w:r w:rsidRPr="00A470BD">
              <w:rPr>
                <w:rFonts w:ascii="TH SarabunPSK" w:hAnsi="TH SarabunPSK" w:cs="TH SarabunPSK"/>
                <w:sz w:val="32"/>
                <w:szCs w:val="32"/>
              </w:rPr>
              <w:t>Level</w:t>
            </w:r>
          </w:p>
        </w:tc>
        <w:tc>
          <w:tcPr>
            <w:tcW w:w="1080" w:type="dxa"/>
            <w:vAlign w:val="center"/>
          </w:tcPr>
          <w:p w14:paraId="09C838D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32E253E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MCQ </w:t>
            </w:r>
            <w:proofErr w:type="spellStart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Nbr</w:t>
            </w:r>
            <w:proofErr w:type="spellEnd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(s)**</w:t>
            </w:r>
          </w:p>
        </w:tc>
        <w:tc>
          <w:tcPr>
            <w:tcW w:w="2520" w:type="dxa"/>
            <w:vAlign w:val="center"/>
          </w:tcPr>
          <w:p w14:paraId="0474D9B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Training aids used (STDs, mock-ups</w:t>
            </w:r>
            <w:proofErr w:type="gramStart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…)*</w:t>
            </w:r>
            <w:proofErr w:type="gramEnd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**</w:t>
            </w:r>
          </w:p>
        </w:tc>
      </w:tr>
      <w:tr w:rsidR="00475C2C" w:rsidRPr="00A470BD" w14:paraId="3ACD841C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729B663C" w14:textId="6DA41B7D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</w:p>
        </w:tc>
        <w:tc>
          <w:tcPr>
            <w:tcW w:w="1080" w:type="dxa"/>
            <w:vAlign w:val="center"/>
          </w:tcPr>
          <w:p w14:paraId="1569879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649841B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B69937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FE9F23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F72F64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194FE79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64349154" w14:textId="77777777" w:rsidR="00475C2C" w:rsidRPr="00A470BD" w:rsidRDefault="00475C2C" w:rsidP="00A470B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71931EE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56B20A0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08CE6F9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1CDCEA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BB9E25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74D48C1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09D2A021" w14:textId="4BBF6C0B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Lifting and Shoring</w:t>
            </w:r>
          </w:p>
        </w:tc>
        <w:tc>
          <w:tcPr>
            <w:tcW w:w="1080" w:type="dxa"/>
            <w:vAlign w:val="center"/>
          </w:tcPr>
          <w:p w14:paraId="05988CC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249FAAB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3DE523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2E5622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7547A0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FD38C90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7FEB8FB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5DA1768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19F14E3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043CB0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745931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537F28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69F297C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4DB6594A" w14:textId="77777777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28B3F3F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065D241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DFB9E2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0DF9E5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4E871B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8626378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4C09A9F6" w14:textId="09A0AF8D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5D36975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2E32D52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44A5D2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8610E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37805D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D94B99C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68E6792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4737E36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0C50080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63F29E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7B4B8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A0FF5F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826E43B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5627FC26" w14:textId="77777777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4B73E58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050B3AD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630AD6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182907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BA226A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5229AC2" w14:textId="77777777" w:rsidTr="15EBD554">
        <w:trPr>
          <w:trHeight w:val="454"/>
        </w:trPr>
        <w:tc>
          <w:tcPr>
            <w:tcW w:w="2700" w:type="dxa"/>
            <w:vAlign w:val="center"/>
          </w:tcPr>
          <w:p w14:paraId="3A2C0165" w14:textId="77777777" w:rsidR="00475C2C" w:rsidRPr="00A470BD" w:rsidRDefault="00475C2C" w:rsidP="00A470BD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5007C90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6B965A4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7AD93B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DE4B5B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204FF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D20F718" w14:textId="77777777" w:rsidTr="15EBD554">
        <w:trPr>
          <w:trHeight w:val="454"/>
        </w:trPr>
        <w:tc>
          <w:tcPr>
            <w:tcW w:w="2700" w:type="dxa"/>
          </w:tcPr>
          <w:p w14:paraId="62FD2AE9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and structures (damage classification, assessment and repair)</w:t>
            </w:r>
          </w:p>
        </w:tc>
        <w:tc>
          <w:tcPr>
            <w:tcW w:w="1080" w:type="dxa"/>
            <w:vAlign w:val="center"/>
          </w:tcPr>
          <w:p w14:paraId="3CBA40D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51</w:t>
            </w:r>
          </w:p>
        </w:tc>
        <w:tc>
          <w:tcPr>
            <w:tcW w:w="1260" w:type="dxa"/>
            <w:vAlign w:val="center"/>
          </w:tcPr>
          <w:p w14:paraId="5FCD5EC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DBF0D7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B62F1B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2F2C34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5703043" w14:textId="77777777" w:rsidTr="15EBD554">
        <w:trPr>
          <w:trHeight w:val="454"/>
        </w:trPr>
        <w:tc>
          <w:tcPr>
            <w:tcW w:w="2700" w:type="dxa"/>
          </w:tcPr>
          <w:p w14:paraId="46C206CF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Fuselage</w:t>
            </w:r>
          </w:p>
        </w:tc>
        <w:tc>
          <w:tcPr>
            <w:tcW w:w="1080" w:type="dxa"/>
            <w:vAlign w:val="center"/>
          </w:tcPr>
          <w:p w14:paraId="3F6FB1E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0B77815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80A4E5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921983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6FEF7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C6E79DC" w14:textId="77777777" w:rsidTr="15EBD554">
        <w:trPr>
          <w:trHeight w:val="454"/>
        </w:trPr>
        <w:tc>
          <w:tcPr>
            <w:tcW w:w="2700" w:type="dxa"/>
          </w:tcPr>
          <w:p w14:paraId="46013275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Nacelles/Pylons</w:t>
            </w:r>
          </w:p>
        </w:tc>
        <w:tc>
          <w:tcPr>
            <w:tcW w:w="1080" w:type="dxa"/>
            <w:vAlign w:val="center"/>
          </w:tcPr>
          <w:p w14:paraId="0868EBB2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54</w:t>
            </w:r>
          </w:p>
        </w:tc>
        <w:tc>
          <w:tcPr>
            <w:tcW w:w="1260" w:type="dxa"/>
            <w:vAlign w:val="center"/>
          </w:tcPr>
          <w:p w14:paraId="7A036E3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94DBD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69D0D3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4CD245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96206E8" w14:textId="77777777" w:rsidTr="15EBD554">
        <w:trPr>
          <w:trHeight w:val="454"/>
        </w:trPr>
        <w:tc>
          <w:tcPr>
            <w:tcW w:w="2700" w:type="dxa"/>
          </w:tcPr>
          <w:p w14:paraId="0D8564E9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Stabilisers</w:t>
            </w:r>
          </w:p>
        </w:tc>
        <w:tc>
          <w:tcPr>
            <w:tcW w:w="1080" w:type="dxa"/>
            <w:vAlign w:val="center"/>
          </w:tcPr>
          <w:p w14:paraId="5FE3165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55</w:t>
            </w:r>
          </w:p>
        </w:tc>
        <w:tc>
          <w:tcPr>
            <w:tcW w:w="1260" w:type="dxa"/>
            <w:vAlign w:val="center"/>
          </w:tcPr>
          <w:p w14:paraId="68D9363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231BE6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FEB5B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0D7AA6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B55AFD4" w14:textId="77777777" w:rsidTr="15EBD554">
        <w:trPr>
          <w:trHeight w:val="454"/>
        </w:trPr>
        <w:tc>
          <w:tcPr>
            <w:tcW w:w="2700" w:type="dxa"/>
          </w:tcPr>
          <w:p w14:paraId="6D705CB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Windows</w:t>
            </w:r>
          </w:p>
        </w:tc>
        <w:tc>
          <w:tcPr>
            <w:tcW w:w="1080" w:type="dxa"/>
            <w:vAlign w:val="center"/>
          </w:tcPr>
          <w:p w14:paraId="6F8A58D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56</w:t>
            </w:r>
          </w:p>
        </w:tc>
        <w:tc>
          <w:tcPr>
            <w:tcW w:w="1260" w:type="dxa"/>
            <w:vAlign w:val="center"/>
          </w:tcPr>
          <w:p w14:paraId="57AB747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96D06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FF1C9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D072C0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4230B6B" w14:textId="77777777" w:rsidTr="15EBD554">
        <w:trPr>
          <w:trHeight w:val="454"/>
        </w:trPr>
        <w:tc>
          <w:tcPr>
            <w:tcW w:w="2700" w:type="dxa"/>
          </w:tcPr>
          <w:p w14:paraId="59160027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Wings</w:t>
            </w:r>
          </w:p>
        </w:tc>
        <w:tc>
          <w:tcPr>
            <w:tcW w:w="1080" w:type="dxa"/>
            <w:vAlign w:val="center"/>
          </w:tcPr>
          <w:p w14:paraId="4D2760AF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57</w:t>
            </w:r>
          </w:p>
        </w:tc>
        <w:tc>
          <w:tcPr>
            <w:tcW w:w="1260" w:type="dxa"/>
            <w:vAlign w:val="center"/>
          </w:tcPr>
          <w:p w14:paraId="297C039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8A2191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BD18F9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38601F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39A6C28" w14:textId="77777777" w:rsidTr="15EBD554">
        <w:trPr>
          <w:trHeight w:val="454"/>
        </w:trPr>
        <w:tc>
          <w:tcPr>
            <w:tcW w:w="2700" w:type="dxa"/>
          </w:tcPr>
          <w:p w14:paraId="751129A5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 surfaces (all)</w:t>
            </w:r>
          </w:p>
        </w:tc>
        <w:tc>
          <w:tcPr>
            <w:tcW w:w="1080" w:type="dxa"/>
            <w:vAlign w:val="center"/>
          </w:tcPr>
          <w:p w14:paraId="3AA0B8C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27A</w:t>
            </w:r>
          </w:p>
        </w:tc>
        <w:tc>
          <w:tcPr>
            <w:tcW w:w="1260" w:type="dxa"/>
            <w:vAlign w:val="center"/>
          </w:tcPr>
          <w:p w14:paraId="2A2176D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F3CABC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B08B5D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6DEB4A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85D7E29" w14:textId="77777777" w:rsidTr="15EBD554">
        <w:trPr>
          <w:trHeight w:val="454"/>
        </w:trPr>
        <w:tc>
          <w:tcPr>
            <w:tcW w:w="2700" w:type="dxa"/>
          </w:tcPr>
          <w:p w14:paraId="77F2A40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Doors</w:t>
            </w:r>
          </w:p>
        </w:tc>
        <w:tc>
          <w:tcPr>
            <w:tcW w:w="1080" w:type="dxa"/>
            <w:vAlign w:val="center"/>
          </w:tcPr>
          <w:p w14:paraId="00B008B9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52</w:t>
            </w:r>
          </w:p>
        </w:tc>
        <w:tc>
          <w:tcPr>
            <w:tcW w:w="1260" w:type="dxa"/>
            <w:vAlign w:val="center"/>
          </w:tcPr>
          <w:p w14:paraId="3C1ED14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AD9C6F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B1F511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5F9C3D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AE619E6" w14:textId="77777777" w:rsidTr="15EBD554">
        <w:trPr>
          <w:trHeight w:val="454"/>
        </w:trPr>
        <w:tc>
          <w:tcPr>
            <w:tcW w:w="2700" w:type="dxa"/>
          </w:tcPr>
          <w:p w14:paraId="10252399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5023141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511F3AB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F3B140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2C75D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4355A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119D793" w14:textId="77777777" w:rsidTr="15EBD554">
        <w:trPr>
          <w:trHeight w:val="454"/>
        </w:trPr>
        <w:tc>
          <w:tcPr>
            <w:tcW w:w="2700" w:type="dxa"/>
          </w:tcPr>
          <w:p w14:paraId="50CF9E7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7B568215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54A90BE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96511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DF4E37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4FB30F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A83857E" w14:textId="77777777" w:rsidTr="15EBD554">
        <w:trPr>
          <w:trHeight w:val="454"/>
        </w:trPr>
        <w:tc>
          <w:tcPr>
            <w:tcW w:w="2700" w:type="dxa"/>
          </w:tcPr>
          <w:p w14:paraId="74B13DE7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supply</w:t>
            </w:r>
          </w:p>
        </w:tc>
        <w:tc>
          <w:tcPr>
            <w:tcW w:w="1080" w:type="dxa"/>
            <w:vAlign w:val="center"/>
          </w:tcPr>
          <w:p w14:paraId="08715BEF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7399976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DA6542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041E39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22B00A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5DC3F12" w14:textId="77777777" w:rsidTr="15EBD554">
        <w:trPr>
          <w:trHeight w:val="454"/>
        </w:trPr>
        <w:tc>
          <w:tcPr>
            <w:tcW w:w="2700" w:type="dxa"/>
          </w:tcPr>
          <w:p w14:paraId="08910652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7BC27A0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1B4AAD7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2C6D79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E1831B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4E11D2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619995D" w14:textId="77777777" w:rsidTr="15EBD554">
        <w:trPr>
          <w:trHeight w:val="454"/>
        </w:trPr>
        <w:tc>
          <w:tcPr>
            <w:tcW w:w="2700" w:type="dxa"/>
          </w:tcPr>
          <w:p w14:paraId="20301C14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7401480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5139319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1126E5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DE403A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2431CD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AD7F777" w14:textId="77777777" w:rsidTr="15EBD554">
        <w:trPr>
          <w:trHeight w:val="454"/>
        </w:trPr>
        <w:tc>
          <w:tcPr>
            <w:tcW w:w="2700" w:type="dxa"/>
          </w:tcPr>
          <w:p w14:paraId="314EE56E" w14:textId="747B679F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proofErr w:type="spellStart"/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44C2641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3B3C437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9E398E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6287F2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BE93A6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2A4E1B4" w14:textId="77777777" w:rsidTr="15EBD554">
        <w:trPr>
          <w:trHeight w:val="454"/>
        </w:trPr>
        <w:tc>
          <w:tcPr>
            <w:tcW w:w="2700" w:type="dxa"/>
          </w:tcPr>
          <w:p w14:paraId="17149AB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72E4F76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11CE27A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84BA73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B3F2E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D34F5C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7AA42B0" w14:textId="77777777" w:rsidTr="15EBD554">
        <w:trPr>
          <w:trHeight w:val="454"/>
        </w:trPr>
        <w:tc>
          <w:tcPr>
            <w:tcW w:w="2700" w:type="dxa"/>
          </w:tcPr>
          <w:p w14:paraId="4805A00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1D8EB8E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18A26C1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B4020A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7B270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F904CB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3AC8BE9" w14:textId="77777777" w:rsidTr="15EBD554">
        <w:trPr>
          <w:trHeight w:val="454"/>
        </w:trPr>
        <w:tc>
          <w:tcPr>
            <w:tcW w:w="2700" w:type="dxa"/>
          </w:tcPr>
          <w:p w14:paraId="042034A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4BFDD70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51B6E75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6971CD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A1F701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3EFCA4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6F4A232" w14:textId="77777777" w:rsidTr="15EBD554">
        <w:trPr>
          <w:trHeight w:val="454"/>
        </w:trPr>
        <w:tc>
          <w:tcPr>
            <w:tcW w:w="2700" w:type="dxa"/>
          </w:tcPr>
          <w:p w14:paraId="62E78EB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641A146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16517A1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F96A72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B95CD1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220BBB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645B9772" w14:textId="77777777" w:rsidTr="15EBD554">
        <w:trPr>
          <w:trHeight w:val="454"/>
        </w:trPr>
        <w:tc>
          <w:tcPr>
            <w:tcW w:w="2700" w:type="dxa"/>
          </w:tcPr>
          <w:p w14:paraId="3611861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3633465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214CC84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3CB595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D9C8D3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75E05E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33A9062" w14:textId="77777777" w:rsidTr="15EBD554">
        <w:trPr>
          <w:trHeight w:val="454"/>
        </w:trPr>
        <w:tc>
          <w:tcPr>
            <w:tcW w:w="2700" w:type="dxa"/>
          </w:tcPr>
          <w:p w14:paraId="42D91E4F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Flight controls</w:t>
            </w:r>
          </w:p>
        </w:tc>
        <w:tc>
          <w:tcPr>
            <w:tcW w:w="1080" w:type="dxa"/>
            <w:vAlign w:val="center"/>
          </w:tcPr>
          <w:p w14:paraId="41C0AA51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28F3F33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FC17F8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4F722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AE48A4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6EE43594" w14:textId="77777777" w:rsidTr="15EBD554">
        <w:trPr>
          <w:trHeight w:val="454"/>
        </w:trPr>
        <w:tc>
          <w:tcPr>
            <w:tcW w:w="2700" w:type="dxa"/>
          </w:tcPr>
          <w:p w14:paraId="07558AB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57393B24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2E491DB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0F40DE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7A5229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07DCDA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41D94F3B" w14:textId="77777777" w:rsidTr="15EBD554">
        <w:trPr>
          <w:trHeight w:val="454"/>
        </w:trPr>
        <w:tc>
          <w:tcPr>
            <w:tcW w:w="2700" w:type="dxa"/>
          </w:tcPr>
          <w:p w14:paraId="07EFD2B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7537C79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3D8F967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50EA2D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DD355C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A81F0B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4B35BA34" w14:textId="77777777" w:rsidTr="15EBD554">
        <w:trPr>
          <w:trHeight w:val="454"/>
        </w:trPr>
        <w:tc>
          <w:tcPr>
            <w:tcW w:w="2700" w:type="dxa"/>
          </w:tcPr>
          <w:p w14:paraId="391032D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4B34824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54B3043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7AAFB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EE48E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08EB2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0A0A12F" w14:textId="77777777" w:rsidTr="15EBD554">
        <w:trPr>
          <w:trHeight w:val="454"/>
        </w:trPr>
        <w:tc>
          <w:tcPr>
            <w:tcW w:w="2700" w:type="dxa"/>
          </w:tcPr>
          <w:p w14:paraId="23178CD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240DEAD2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38C88AE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21FD38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E2DD9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35753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69D20C9A" w14:textId="77777777" w:rsidTr="15EBD554">
        <w:trPr>
          <w:trHeight w:val="454"/>
        </w:trPr>
        <w:tc>
          <w:tcPr>
            <w:tcW w:w="2700" w:type="dxa"/>
          </w:tcPr>
          <w:p w14:paraId="7122FFAA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219897C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3BC1B4C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7F023C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BDB549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16C19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0970E6A" w14:textId="77777777" w:rsidTr="15EBD554">
        <w:trPr>
          <w:trHeight w:val="454"/>
        </w:trPr>
        <w:tc>
          <w:tcPr>
            <w:tcW w:w="2700" w:type="dxa"/>
          </w:tcPr>
          <w:p w14:paraId="1846A3C2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2C8B330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4679907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486946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87F57B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4738AF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8D28291" w14:textId="77777777" w:rsidTr="15EBD554">
        <w:trPr>
          <w:trHeight w:val="454"/>
        </w:trPr>
        <w:tc>
          <w:tcPr>
            <w:tcW w:w="2700" w:type="dxa"/>
          </w:tcPr>
          <w:p w14:paraId="01E2E1C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3F26AC1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7CC90DE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6ABBD8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6BBA33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64FCBC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6A01E14" w14:textId="77777777" w:rsidTr="15EBD554">
        <w:trPr>
          <w:trHeight w:val="454"/>
        </w:trPr>
        <w:tc>
          <w:tcPr>
            <w:tcW w:w="2700" w:type="dxa"/>
          </w:tcPr>
          <w:p w14:paraId="6F37546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434292C4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4C1EB60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C8C6B0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382A36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C71F13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6A79372" w14:textId="77777777" w:rsidTr="15EBD554">
        <w:trPr>
          <w:trHeight w:val="454"/>
        </w:trPr>
        <w:tc>
          <w:tcPr>
            <w:tcW w:w="2700" w:type="dxa"/>
          </w:tcPr>
          <w:p w14:paraId="07021AB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1305C845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0A9C968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219946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DA123B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C4CEA3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3A0E956" w14:textId="77777777" w:rsidTr="15EBD554">
        <w:trPr>
          <w:trHeight w:val="454"/>
        </w:trPr>
        <w:tc>
          <w:tcPr>
            <w:tcW w:w="2700" w:type="dxa"/>
          </w:tcPr>
          <w:p w14:paraId="2A929761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7CE58F4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5B15D92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089567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C1F85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C8FE7C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126C9F2" w14:textId="77777777" w:rsidTr="15EBD554">
        <w:trPr>
          <w:trHeight w:val="454"/>
        </w:trPr>
        <w:tc>
          <w:tcPr>
            <w:tcW w:w="2700" w:type="dxa"/>
          </w:tcPr>
          <w:p w14:paraId="7C56953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3848D7E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7930DE5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1004F1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7C0C65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08D56C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D708860" w14:textId="77777777" w:rsidTr="15EBD554">
        <w:trPr>
          <w:trHeight w:val="454"/>
        </w:trPr>
        <w:tc>
          <w:tcPr>
            <w:tcW w:w="2700" w:type="dxa"/>
          </w:tcPr>
          <w:p w14:paraId="7C430BFA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Oxygen</w:t>
            </w:r>
          </w:p>
        </w:tc>
        <w:tc>
          <w:tcPr>
            <w:tcW w:w="1080" w:type="dxa"/>
            <w:vAlign w:val="center"/>
          </w:tcPr>
          <w:p w14:paraId="3D5C510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35</w:t>
            </w:r>
          </w:p>
        </w:tc>
        <w:tc>
          <w:tcPr>
            <w:tcW w:w="1260" w:type="dxa"/>
            <w:vAlign w:val="center"/>
          </w:tcPr>
          <w:p w14:paraId="0BA27DD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97E50C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B04FA4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68C698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86C931A" w14:textId="77777777" w:rsidTr="15EBD554">
        <w:trPr>
          <w:trHeight w:val="454"/>
        </w:trPr>
        <w:tc>
          <w:tcPr>
            <w:tcW w:w="2700" w:type="dxa"/>
          </w:tcPr>
          <w:p w14:paraId="45AB113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5AFB958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1AEBDA0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A93948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AA258D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FFBD3E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CEC004D" w14:textId="77777777" w:rsidTr="15EBD554">
        <w:trPr>
          <w:trHeight w:val="454"/>
        </w:trPr>
        <w:tc>
          <w:tcPr>
            <w:tcW w:w="2700" w:type="dxa"/>
          </w:tcPr>
          <w:p w14:paraId="4ED7D9C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14530EA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3C1B811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0DCCCA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AF688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4C529E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6E2F5DDD" w14:textId="77777777" w:rsidTr="15EBD554">
        <w:trPr>
          <w:trHeight w:val="454"/>
        </w:trPr>
        <w:tc>
          <w:tcPr>
            <w:tcW w:w="2700" w:type="dxa"/>
          </w:tcPr>
          <w:p w14:paraId="4518461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vacuum</w:t>
            </w:r>
          </w:p>
        </w:tc>
        <w:tc>
          <w:tcPr>
            <w:tcW w:w="1080" w:type="dxa"/>
            <w:vAlign w:val="center"/>
          </w:tcPr>
          <w:p w14:paraId="0903FD9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4A7928A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C0157D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691E7B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26770C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DDEF0F0" w14:textId="77777777" w:rsidTr="15EBD554">
        <w:trPr>
          <w:trHeight w:val="454"/>
        </w:trPr>
        <w:tc>
          <w:tcPr>
            <w:tcW w:w="2700" w:type="dxa"/>
          </w:tcPr>
          <w:p w14:paraId="2C2BDA0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Water/waste</w:t>
            </w:r>
          </w:p>
        </w:tc>
        <w:tc>
          <w:tcPr>
            <w:tcW w:w="1080" w:type="dxa"/>
            <w:vAlign w:val="center"/>
          </w:tcPr>
          <w:p w14:paraId="0CD124DB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38</w:t>
            </w:r>
          </w:p>
        </w:tc>
        <w:tc>
          <w:tcPr>
            <w:tcW w:w="1260" w:type="dxa"/>
            <w:vAlign w:val="center"/>
          </w:tcPr>
          <w:p w14:paraId="2D048B3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CBEED8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E36661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645DC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FAB8009" w14:textId="77777777" w:rsidTr="15EBD554">
        <w:trPr>
          <w:trHeight w:val="454"/>
        </w:trPr>
        <w:tc>
          <w:tcPr>
            <w:tcW w:w="2700" w:type="dxa"/>
          </w:tcPr>
          <w:p w14:paraId="38C956B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ballast</w:t>
            </w:r>
          </w:p>
        </w:tc>
        <w:tc>
          <w:tcPr>
            <w:tcW w:w="1080" w:type="dxa"/>
            <w:vAlign w:val="center"/>
          </w:tcPr>
          <w:p w14:paraId="245D991A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41</w:t>
            </w:r>
          </w:p>
        </w:tc>
        <w:tc>
          <w:tcPr>
            <w:tcW w:w="1260" w:type="dxa"/>
            <w:vAlign w:val="center"/>
          </w:tcPr>
          <w:p w14:paraId="0D6B3F6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35E58C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2EBF9A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C6C2CD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C936E0E" w14:textId="77777777" w:rsidTr="15EBD554">
        <w:trPr>
          <w:trHeight w:val="454"/>
        </w:trPr>
        <w:tc>
          <w:tcPr>
            <w:tcW w:w="2700" w:type="dxa"/>
          </w:tcPr>
          <w:p w14:paraId="2682DDF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21C9D991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20E614B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09E88E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08C98E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79F8E7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9DAD0FA" w14:textId="77777777" w:rsidTr="15EBD554">
        <w:trPr>
          <w:trHeight w:val="454"/>
        </w:trPr>
        <w:tc>
          <w:tcPr>
            <w:tcW w:w="2700" w:type="dxa"/>
          </w:tcPr>
          <w:p w14:paraId="2B77F924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64397A95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76B7498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818863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4F69B9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F07D11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8BDE2D5" w14:textId="77777777" w:rsidTr="15EBD554">
        <w:trPr>
          <w:trHeight w:val="454"/>
        </w:trPr>
        <w:tc>
          <w:tcPr>
            <w:tcW w:w="2700" w:type="dxa"/>
          </w:tcPr>
          <w:p w14:paraId="6F64FA4D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43FBD11F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640E392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1508A3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3D6B1D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7DBC15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46B6BEA3" w14:textId="77777777" w:rsidTr="15EBD554">
        <w:trPr>
          <w:trHeight w:val="454"/>
        </w:trPr>
        <w:tc>
          <w:tcPr>
            <w:tcW w:w="2700" w:type="dxa"/>
          </w:tcPr>
          <w:p w14:paraId="2834AB6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00CA47E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2D0D683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F8BD81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13E9C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037B8A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284104E" w14:textId="77777777" w:rsidTr="15EBD554">
        <w:trPr>
          <w:trHeight w:val="454"/>
        </w:trPr>
        <w:tc>
          <w:tcPr>
            <w:tcW w:w="2700" w:type="dxa"/>
          </w:tcPr>
          <w:p w14:paraId="38B29F6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68861898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62500A4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87C6DE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B2F937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8E6DD4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F6C463C" w14:textId="77777777" w:rsidTr="15EBD554">
        <w:trPr>
          <w:trHeight w:val="454"/>
        </w:trPr>
        <w:tc>
          <w:tcPr>
            <w:tcW w:w="2700" w:type="dxa"/>
          </w:tcPr>
          <w:p w14:paraId="06E39CF5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sz w:val="32"/>
                <w:szCs w:val="32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67F82D0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260" w:type="dxa"/>
            <w:vAlign w:val="center"/>
          </w:tcPr>
          <w:p w14:paraId="671D14B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D3BEE8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88899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9E2BB2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65D49E2" w14:textId="77777777" w:rsidTr="15EBD554">
        <w:tc>
          <w:tcPr>
            <w:tcW w:w="2700" w:type="dxa"/>
          </w:tcPr>
          <w:p w14:paraId="3A8C4DDD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Constructional arrangement and operation (installation, </w:t>
            </w:r>
            <w:proofErr w:type="spellStart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carburettors</w:t>
            </w:r>
            <w:proofErr w:type="spellEnd"/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t>, fuel injection systems, induction, exhaust and cooling systems, supercharging/turbocharging, lubrication systems)</w:t>
            </w:r>
          </w:p>
        </w:tc>
        <w:tc>
          <w:tcPr>
            <w:tcW w:w="1080" w:type="dxa"/>
          </w:tcPr>
          <w:p w14:paraId="43E950E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70A</w:t>
            </w:r>
          </w:p>
        </w:tc>
        <w:tc>
          <w:tcPr>
            <w:tcW w:w="1260" w:type="dxa"/>
            <w:vAlign w:val="center"/>
          </w:tcPr>
          <w:p w14:paraId="329C2BE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7C0D79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D142F6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475AD1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AD3508E" w14:textId="77777777" w:rsidTr="15EBD554">
        <w:tc>
          <w:tcPr>
            <w:tcW w:w="2700" w:type="dxa"/>
          </w:tcPr>
          <w:p w14:paraId="0FDA0A55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performance</w:t>
            </w:r>
          </w:p>
        </w:tc>
        <w:tc>
          <w:tcPr>
            <w:tcW w:w="1080" w:type="dxa"/>
          </w:tcPr>
          <w:p w14:paraId="2FD6A0B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70B</w:t>
            </w:r>
          </w:p>
        </w:tc>
        <w:tc>
          <w:tcPr>
            <w:tcW w:w="1260" w:type="dxa"/>
            <w:vAlign w:val="center"/>
          </w:tcPr>
          <w:p w14:paraId="3A7397B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20C4E9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AFC42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1CA72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FBB669E" w14:textId="77777777" w:rsidTr="15EBD554">
        <w:tc>
          <w:tcPr>
            <w:tcW w:w="2700" w:type="dxa"/>
          </w:tcPr>
          <w:p w14:paraId="1F15D055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powerplant</w:t>
            </w:r>
          </w:p>
        </w:tc>
        <w:tc>
          <w:tcPr>
            <w:tcW w:w="1080" w:type="dxa"/>
          </w:tcPr>
          <w:p w14:paraId="2A4CBA1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260" w:type="dxa"/>
            <w:vAlign w:val="center"/>
          </w:tcPr>
          <w:p w14:paraId="40611B4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5FBE42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D3F0BE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5CF431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54A4B70" w14:textId="77777777" w:rsidTr="15EBD554">
        <w:tc>
          <w:tcPr>
            <w:tcW w:w="2700" w:type="dxa"/>
          </w:tcPr>
          <w:p w14:paraId="18EE3634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Engine control</w:t>
            </w:r>
          </w:p>
        </w:tc>
        <w:tc>
          <w:tcPr>
            <w:tcW w:w="1080" w:type="dxa"/>
          </w:tcPr>
          <w:p w14:paraId="13DC3A1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260" w:type="dxa"/>
            <w:vAlign w:val="center"/>
          </w:tcPr>
          <w:p w14:paraId="761A5AC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CB648E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C178E9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C0395D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3A70F2A" w14:textId="77777777" w:rsidTr="15EBD554">
        <w:tc>
          <w:tcPr>
            <w:tcW w:w="2700" w:type="dxa"/>
          </w:tcPr>
          <w:p w14:paraId="77C2BD29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oil</w:t>
            </w:r>
          </w:p>
        </w:tc>
        <w:tc>
          <w:tcPr>
            <w:tcW w:w="1080" w:type="dxa"/>
          </w:tcPr>
          <w:p w14:paraId="43F0280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260" w:type="dxa"/>
            <w:vAlign w:val="center"/>
          </w:tcPr>
          <w:p w14:paraId="2E63583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254BC2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51E959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69E314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01A5BB2B" w14:textId="77777777" w:rsidTr="15EBD554">
        <w:tc>
          <w:tcPr>
            <w:tcW w:w="2700" w:type="dxa"/>
          </w:tcPr>
          <w:p w14:paraId="3CB0D68D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starting</w:t>
            </w:r>
          </w:p>
        </w:tc>
        <w:tc>
          <w:tcPr>
            <w:tcW w:w="1080" w:type="dxa"/>
          </w:tcPr>
          <w:p w14:paraId="0F8EA84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260" w:type="dxa"/>
            <w:vAlign w:val="center"/>
          </w:tcPr>
          <w:p w14:paraId="6B789AE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734134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EF208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40C95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3471E8BA" w14:textId="77777777" w:rsidTr="15EBD554">
        <w:tc>
          <w:tcPr>
            <w:tcW w:w="2700" w:type="dxa"/>
          </w:tcPr>
          <w:p w14:paraId="5D1E6D86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turbines</w:t>
            </w:r>
          </w:p>
        </w:tc>
        <w:tc>
          <w:tcPr>
            <w:tcW w:w="1080" w:type="dxa"/>
          </w:tcPr>
          <w:p w14:paraId="1944BFB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260" w:type="dxa"/>
            <w:vAlign w:val="center"/>
          </w:tcPr>
          <w:p w14:paraId="7494647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4B4D723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093CA6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503B19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218285FC" w14:textId="77777777" w:rsidTr="15EBD554">
        <w:tc>
          <w:tcPr>
            <w:tcW w:w="2700" w:type="dxa"/>
          </w:tcPr>
          <w:p w14:paraId="1B2236EF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Water injections</w:t>
            </w:r>
          </w:p>
        </w:tc>
        <w:tc>
          <w:tcPr>
            <w:tcW w:w="1080" w:type="dxa"/>
          </w:tcPr>
          <w:p w14:paraId="49D83C2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260" w:type="dxa"/>
            <w:vAlign w:val="center"/>
          </w:tcPr>
          <w:p w14:paraId="6994D55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828874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0BD9A1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C136CF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A37A24D" w14:textId="77777777" w:rsidTr="15EBD554">
        <w:tc>
          <w:tcPr>
            <w:tcW w:w="2700" w:type="dxa"/>
          </w:tcPr>
          <w:p w14:paraId="5A9AB0E7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Accessory gear boxes</w:t>
            </w:r>
          </w:p>
        </w:tc>
        <w:tc>
          <w:tcPr>
            <w:tcW w:w="1080" w:type="dxa"/>
          </w:tcPr>
          <w:p w14:paraId="702436C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260" w:type="dxa"/>
            <w:vAlign w:val="center"/>
          </w:tcPr>
          <w:p w14:paraId="5FFD714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0A392C6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90583F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8F21D9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14EA793A" w14:textId="77777777" w:rsidTr="15EBD554">
        <w:tc>
          <w:tcPr>
            <w:tcW w:w="2700" w:type="dxa"/>
          </w:tcPr>
          <w:p w14:paraId="32CE13D2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Propulsion augmentation</w:t>
            </w:r>
          </w:p>
        </w:tc>
        <w:tc>
          <w:tcPr>
            <w:tcW w:w="1080" w:type="dxa"/>
          </w:tcPr>
          <w:p w14:paraId="31B2963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260" w:type="dxa"/>
            <w:vAlign w:val="center"/>
          </w:tcPr>
          <w:p w14:paraId="72A4A86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3C326F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853B84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012523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7DC6256F" w14:textId="77777777" w:rsidTr="15EBD554">
        <w:tc>
          <w:tcPr>
            <w:tcW w:w="2700" w:type="dxa"/>
          </w:tcPr>
          <w:p w14:paraId="3ABD6670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FADEC</w:t>
            </w:r>
          </w:p>
        </w:tc>
        <w:tc>
          <w:tcPr>
            <w:tcW w:w="1080" w:type="dxa"/>
          </w:tcPr>
          <w:p w14:paraId="4FEAE61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73A</w:t>
            </w:r>
          </w:p>
        </w:tc>
        <w:tc>
          <w:tcPr>
            <w:tcW w:w="1260" w:type="dxa"/>
            <w:vAlign w:val="center"/>
          </w:tcPr>
          <w:p w14:paraId="799DC40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5A25747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9B8D95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8BEFD2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2BBE35C" w14:textId="77777777" w:rsidTr="15EBD554">
        <w:tc>
          <w:tcPr>
            <w:tcW w:w="2700" w:type="dxa"/>
          </w:tcPr>
          <w:p w14:paraId="47BC1E0F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Ignition</w:t>
            </w:r>
          </w:p>
        </w:tc>
        <w:tc>
          <w:tcPr>
            <w:tcW w:w="1080" w:type="dxa"/>
          </w:tcPr>
          <w:p w14:paraId="72947656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iCs/>
                <w:sz w:val="32"/>
                <w:szCs w:val="32"/>
              </w:rPr>
              <w:t>74</w:t>
            </w:r>
          </w:p>
        </w:tc>
        <w:tc>
          <w:tcPr>
            <w:tcW w:w="1260" w:type="dxa"/>
            <w:vAlign w:val="center"/>
          </w:tcPr>
          <w:p w14:paraId="7299212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7A76422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206A88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7B7A70C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</w:p>
        </w:tc>
      </w:tr>
      <w:tr w:rsidR="00475C2C" w:rsidRPr="00A470BD" w14:paraId="0EBFF16C" w14:textId="77777777" w:rsidTr="15EBD554">
        <w:tc>
          <w:tcPr>
            <w:tcW w:w="2700" w:type="dxa"/>
          </w:tcPr>
          <w:p w14:paraId="2A805B6D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470BD"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Engine indication systems</w:t>
            </w:r>
          </w:p>
        </w:tc>
        <w:tc>
          <w:tcPr>
            <w:tcW w:w="1080" w:type="dxa"/>
          </w:tcPr>
          <w:p w14:paraId="23DB497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260" w:type="dxa"/>
            <w:vAlign w:val="center"/>
          </w:tcPr>
          <w:p w14:paraId="260D9BD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1887C7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7FD67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8D6B9B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75C2C" w:rsidRPr="00A470BD" w14:paraId="5CBF8762" w14:textId="77777777" w:rsidTr="15EBD554">
        <w:trPr>
          <w:trHeight w:val="265"/>
        </w:trPr>
        <w:tc>
          <w:tcPr>
            <w:tcW w:w="2700" w:type="dxa"/>
          </w:tcPr>
          <w:p w14:paraId="3E0ED954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Propellers - General</w:t>
            </w:r>
          </w:p>
        </w:tc>
        <w:tc>
          <w:tcPr>
            <w:tcW w:w="1080" w:type="dxa"/>
            <w:vAlign w:val="center"/>
          </w:tcPr>
          <w:p w14:paraId="120BF4C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60A</w:t>
            </w:r>
          </w:p>
        </w:tc>
        <w:tc>
          <w:tcPr>
            <w:tcW w:w="1260" w:type="dxa"/>
            <w:vAlign w:val="center"/>
          </w:tcPr>
          <w:p w14:paraId="353CA54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2F860BB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98536F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C1BAF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783CA1C0" w14:textId="77777777" w:rsidTr="15EBD554">
        <w:tc>
          <w:tcPr>
            <w:tcW w:w="2700" w:type="dxa"/>
          </w:tcPr>
          <w:p w14:paraId="7DAB88BC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Propellers/ propulsion</w:t>
            </w:r>
          </w:p>
        </w:tc>
        <w:tc>
          <w:tcPr>
            <w:tcW w:w="1080" w:type="dxa"/>
            <w:vAlign w:val="center"/>
          </w:tcPr>
          <w:p w14:paraId="5A3C3AB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</w:t>
            </w:r>
          </w:p>
        </w:tc>
        <w:tc>
          <w:tcPr>
            <w:tcW w:w="1260" w:type="dxa"/>
            <w:vAlign w:val="center"/>
          </w:tcPr>
          <w:p w14:paraId="6687F69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1C988F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22BB7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7B246D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1FD51747" w14:textId="77777777" w:rsidTr="15EBD554">
        <w:tc>
          <w:tcPr>
            <w:tcW w:w="2700" w:type="dxa"/>
          </w:tcPr>
          <w:p w14:paraId="668671B9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construction</w:t>
            </w:r>
          </w:p>
        </w:tc>
        <w:tc>
          <w:tcPr>
            <w:tcW w:w="1080" w:type="dxa"/>
            <w:vAlign w:val="center"/>
          </w:tcPr>
          <w:p w14:paraId="77D8CE0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61A</w:t>
            </w:r>
          </w:p>
        </w:tc>
        <w:tc>
          <w:tcPr>
            <w:tcW w:w="1260" w:type="dxa"/>
            <w:vAlign w:val="center"/>
          </w:tcPr>
          <w:p w14:paraId="14128736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BF89DA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C3E0E7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6A1FAB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49971AFA" w14:textId="77777777" w:rsidTr="15EBD554">
        <w:tc>
          <w:tcPr>
            <w:tcW w:w="2700" w:type="dxa"/>
          </w:tcPr>
          <w:p w14:paraId="5098A736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pitch control</w:t>
            </w:r>
          </w:p>
        </w:tc>
        <w:tc>
          <w:tcPr>
            <w:tcW w:w="1080" w:type="dxa"/>
            <w:vAlign w:val="center"/>
          </w:tcPr>
          <w:p w14:paraId="6B18BBF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61B</w:t>
            </w:r>
          </w:p>
        </w:tc>
        <w:tc>
          <w:tcPr>
            <w:tcW w:w="1260" w:type="dxa"/>
            <w:vAlign w:val="center"/>
          </w:tcPr>
          <w:p w14:paraId="0162E6F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76BB753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13DA1E0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5CAC6F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776F30EC" w14:textId="77777777" w:rsidTr="15EBD554">
        <w:tc>
          <w:tcPr>
            <w:tcW w:w="2700" w:type="dxa"/>
          </w:tcPr>
          <w:p w14:paraId="06B84122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synchronising</w:t>
            </w:r>
          </w:p>
        </w:tc>
        <w:tc>
          <w:tcPr>
            <w:tcW w:w="1080" w:type="dxa"/>
            <w:vAlign w:val="center"/>
          </w:tcPr>
          <w:p w14:paraId="1296047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61C</w:t>
            </w:r>
          </w:p>
        </w:tc>
        <w:tc>
          <w:tcPr>
            <w:tcW w:w="1260" w:type="dxa"/>
            <w:vAlign w:val="center"/>
          </w:tcPr>
          <w:p w14:paraId="1C7FE03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66060428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0656FE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B37605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50CC7DA8" w14:textId="77777777" w:rsidTr="15EBD554">
        <w:tc>
          <w:tcPr>
            <w:tcW w:w="2700" w:type="dxa"/>
          </w:tcPr>
          <w:p w14:paraId="60E32570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electronic control</w:t>
            </w:r>
          </w:p>
        </w:tc>
        <w:tc>
          <w:tcPr>
            <w:tcW w:w="1080" w:type="dxa"/>
            <w:vAlign w:val="center"/>
          </w:tcPr>
          <w:p w14:paraId="192900C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61D</w:t>
            </w:r>
          </w:p>
        </w:tc>
        <w:tc>
          <w:tcPr>
            <w:tcW w:w="1260" w:type="dxa"/>
            <w:vAlign w:val="center"/>
          </w:tcPr>
          <w:p w14:paraId="19F0C8C1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394798F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889A50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9079D3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730C728B" w14:textId="77777777" w:rsidTr="15EBD554">
        <w:tc>
          <w:tcPr>
            <w:tcW w:w="2700" w:type="dxa"/>
          </w:tcPr>
          <w:p w14:paraId="03A419FE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ice protection</w:t>
            </w:r>
          </w:p>
        </w:tc>
        <w:tc>
          <w:tcPr>
            <w:tcW w:w="1080" w:type="dxa"/>
            <w:vAlign w:val="center"/>
          </w:tcPr>
          <w:p w14:paraId="7FDB19AC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61E</w:t>
            </w:r>
          </w:p>
        </w:tc>
        <w:tc>
          <w:tcPr>
            <w:tcW w:w="1260" w:type="dxa"/>
            <w:vAlign w:val="center"/>
          </w:tcPr>
          <w:p w14:paraId="63B006D5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17686DC7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3BD644D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A3FAC43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3F9F20ED" w14:textId="77777777" w:rsidTr="15EBD554">
        <w:tc>
          <w:tcPr>
            <w:tcW w:w="2700" w:type="dxa"/>
          </w:tcPr>
          <w:p w14:paraId="2D36FE73" w14:textId="77777777" w:rsidR="00475C2C" w:rsidRPr="00A470BD" w:rsidRDefault="00475C2C" w:rsidP="00A470BD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A470BD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Propeller maintenance</w:t>
            </w:r>
          </w:p>
        </w:tc>
        <w:tc>
          <w:tcPr>
            <w:tcW w:w="1080" w:type="dxa"/>
            <w:vAlign w:val="center"/>
          </w:tcPr>
          <w:p w14:paraId="5B1B8E1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61F</w:t>
            </w:r>
          </w:p>
        </w:tc>
        <w:tc>
          <w:tcPr>
            <w:tcW w:w="1260" w:type="dxa"/>
            <w:vAlign w:val="center"/>
          </w:tcPr>
          <w:p w14:paraId="1B26FFF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14:paraId="2BBD94B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854DE7F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CA7ADD4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  <w:tr w:rsidR="00475C2C" w:rsidRPr="00A470BD" w14:paraId="24E2C1D8" w14:textId="77777777" w:rsidTr="15EBD554">
        <w:tc>
          <w:tcPr>
            <w:tcW w:w="2700" w:type="dxa"/>
          </w:tcPr>
          <w:p w14:paraId="4C5C029B" w14:textId="77777777" w:rsidR="00475C2C" w:rsidRPr="00A470BD" w:rsidRDefault="00475C2C" w:rsidP="00A470BD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A470BD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 DURATION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314EE24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7661466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7590049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C5B615A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792F1AA2" w14:textId="77777777" w:rsidR="00475C2C" w:rsidRPr="00A470BD" w:rsidRDefault="00475C2C" w:rsidP="00A470BD">
            <w:pPr>
              <w:pStyle w:val="level1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6C57C439" w14:textId="77777777" w:rsidR="00596624" w:rsidRPr="00130269" w:rsidRDefault="00596624" w:rsidP="00596624">
      <w:pPr>
        <w:rPr>
          <w:rFonts w:cstheme="minorBidi"/>
          <w:szCs w:val="25"/>
          <w:lang w:val="en-GB" w:bidi="th-TH"/>
        </w:rPr>
      </w:pPr>
    </w:p>
    <w:p w14:paraId="3D404BC9" w14:textId="77777777" w:rsidR="00596624" w:rsidRDefault="00596624" w:rsidP="00596624">
      <w:pPr>
        <w:rPr>
          <w:lang w:val="en-GB"/>
        </w:rPr>
      </w:pPr>
    </w:p>
    <w:p w14:paraId="3E7778A6" w14:textId="77777777" w:rsidR="00596624" w:rsidRPr="00130269" w:rsidRDefault="00596624" w:rsidP="00596624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30269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130269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130269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702C1138" w14:textId="77777777" w:rsidR="00596624" w:rsidRPr="00130269" w:rsidRDefault="00596624" w:rsidP="00596624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30269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130269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130269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5AB7D04A" w14:textId="77777777" w:rsidR="00596624" w:rsidRPr="00130269" w:rsidRDefault="00596624" w:rsidP="00596624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30269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p w14:paraId="31A560F4" w14:textId="77777777" w:rsidR="00596624" w:rsidRPr="00130269" w:rsidRDefault="00596624" w:rsidP="00596624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page" w:tblpX="2593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5F7C45" w:rsidRPr="00130269" w14:paraId="578397FB" w14:textId="77777777" w:rsidTr="00CC490A">
        <w:tc>
          <w:tcPr>
            <w:tcW w:w="456" w:type="dxa"/>
          </w:tcPr>
          <w:p w14:paraId="39507054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3BC76D06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5F7C45" w:rsidRPr="00130269" w14:paraId="7EFEF663" w14:textId="77777777" w:rsidTr="00CC490A">
        <w:tc>
          <w:tcPr>
            <w:tcW w:w="456" w:type="dxa"/>
          </w:tcPr>
          <w:p w14:paraId="18F999B5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389D190B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5F7C45" w:rsidRPr="00130269" w14:paraId="05DD3496" w14:textId="77777777" w:rsidTr="00CC490A">
        <w:tc>
          <w:tcPr>
            <w:tcW w:w="456" w:type="dxa"/>
          </w:tcPr>
          <w:p w14:paraId="5D50D4BB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154378C9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5F7C45" w:rsidRPr="00130269" w14:paraId="40B15676" w14:textId="77777777" w:rsidTr="00CC490A">
        <w:tc>
          <w:tcPr>
            <w:tcW w:w="456" w:type="dxa"/>
          </w:tcPr>
          <w:p w14:paraId="2598DEE6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22E42653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5F7C45" w:rsidRPr="00130269" w14:paraId="0C6ECF59" w14:textId="77777777" w:rsidTr="00CC490A">
        <w:tc>
          <w:tcPr>
            <w:tcW w:w="456" w:type="dxa"/>
          </w:tcPr>
          <w:p w14:paraId="78941E47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3151C9C2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 xml:space="preserve">Test equipment </w:t>
            </w:r>
          </w:p>
        </w:tc>
      </w:tr>
      <w:tr w:rsidR="005F7C45" w:rsidRPr="00130269" w14:paraId="0A2A62C6" w14:textId="77777777" w:rsidTr="00CC490A">
        <w:tc>
          <w:tcPr>
            <w:tcW w:w="456" w:type="dxa"/>
          </w:tcPr>
          <w:p w14:paraId="29B4EA11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10010FDF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5F7C45" w:rsidRPr="00130269" w14:paraId="491FBE8F" w14:textId="77777777" w:rsidTr="00CC490A">
        <w:tc>
          <w:tcPr>
            <w:tcW w:w="456" w:type="dxa"/>
          </w:tcPr>
          <w:p w14:paraId="75697EEC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6BE3F2A9" w14:textId="77777777" w:rsidR="005F7C45" w:rsidRPr="00130269" w:rsidRDefault="005F7C45" w:rsidP="00310C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29D6B04F" w14:textId="77777777" w:rsidR="00596624" w:rsidRPr="00130269" w:rsidRDefault="00596624" w:rsidP="00596624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1302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70DF735C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413BF6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3D28B4B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7EFA3E3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1C6AC2A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DC44586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6CEB15CE" w14:textId="77777777" w:rsidR="00647E98" w:rsidRPr="00130269" w:rsidRDefault="00647E98" w:rsidP="00596624">
      <w:pPr>
        <w:rPr>
          <w:rFonts w:cstheme="minorBidi"/>
          <w:szCs w:val="25"/>
          <w:u w:val="single"/>
          <w:lang w:val="en-GB" w:bidi="th-TH"/>
        </w:rPr>
      </w:pPr>
    </w:p>
    <w:p w14:paraId="66518E39" w14:textId="77777777" w:rsidR="00C7407A" w:rsidRDefault="00C7407A" w:rsidP="00596624">
      <w:pPr>
        <w:rPr>
          <w:u w:val="single"/>
          <w:lang w:val="en-GB"/>
        </w:rPr>
      </w:pPr>
    </w:p>
    <w:p w14:paraId="3D2F366F" w14:textId="77777777" w:rsidR="00596624" w:rsidRPr="00D91888" w:rsidRDefault="00596624" w:rsidP="00596624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D91888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596624" w:rsidRPr="00130269" w14:paraId="436DAC93" w14:textId="77777777" w:rsidTr="00CC490A">
        <w:tc>
          <w:tcPr>
            <w:tcW w:w="3886" w:type="dxa"/>
          </w:tcPr>
          <w:p w14:paraId="1064B906" w14:textId="77777777" w:rsidR="00596624" w:rsidRPr="00130269" w:rsidRDefault="00596624" w:rsidP="00CC490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13B91B0F" w14:textId="77777777" w:rsidR="00596624" w:rsidRPr="00130269" w:rsidRDefault="00596624" w:rsidP="00CC490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0020B6FD" w14:textId="77777777" w:rsidR="00596624" w:rsidRPr="00130269" w:rsidRDefault="00596624" w:rsidP="00CC490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596624" w:rsidRPr="00130269" w14:paraId="1D2B207C" w14:textId="77777777" w:rsidTr="00CC490A">
        <w:tc>
          <w:tcPr>
            <w:tcW w:w="3886" w:type="dxa"/>
          </w:tcPr>
          <w:p w14:paraId="54395E17" w14:textId="77777777" w:rsidR="00596624" w:rsidRPr="00130269" w:rsidRDefault="00596624" w:rsidP="00CC490A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438" w:type="dxa"/>
          </w:tcPr>
          <w:p w14:paraId="7E75FCD0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0FDAA0E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96624" w:rsidRPr="00130269" w14:paraId="1571405A" w14:textId="77777777" w:rsidTr="00CC490A">
        <w:tc>
          <w:tcPr>
            <w:tcW w:w="3886" w:type="dxa"/>
          </w:tcPr>
          <w:p w14:paraId="4C1D707C" w14:textId="77777777" w:rsidR="00596624" w:rsidRPr="00130269" w:rsidRDefault="00596624" w:rsidP="00CC490A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Functional / Operational Test</w:t>
            </w:r>
          </w:p>
          <w:p w14:paraId="774AF2BF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7A292896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191599E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96624" w:rsidRPr="00130269" w14:paraId="07FA774F" w14:textId="77777777" w:rsidTr="00CC490A">
        <w:tc>
          <w:tcPr>
            <w:tcW w:w="3886" w:type="dxa"/>
          </w:tcPr>
          <w:p w14:paraId="39F615AD" w14:textId="77777777" w:rsidR="00596624" w:rsidRPr="00130269" w:rsidRDefault="00596624" w:rsidP="00CC490A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130269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7673E5AE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041D98D7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5AB7C0C5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96624" w:rsidRPr="00130269" w14:paraId="450EDF46" w14:textId="77777777" w:rsidTr="00CC490A">
        <w:tc>
          <w:tcPr>
            <w:tcW w:w="3886" w:type="dxa"/>
          </w:tcPr>
          <w:p w14:paraId="63CA8BA5" w14:textId="77777777" w:rsidR="00596624" w:rsidRPr="00130269" w:rsidRDefault="00596624" w:rsidP="00CC490A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55B33694" w14:textId="77777777" w:rsidR="00596624" w:rsidRPr="00130269" w:rsidRDefault="00596624" w:rsidP="00CC490A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4455F193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C2776EB" w14:textId="77777777" w:rsidR="00596624" w:rsidRPr="00130269" w:rsidRDefault="00596624" w:rsidP="00CC490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596624" w:rsidRPr="00CC490A" w14:paraId="281168C7" w14:textId="77777777" w:rsidTr="00CC490A">
        <w:tc>
          <w:tcPr>
            <w:tcW w:w="3886" w:type="dxa"/>
          </w:tcPr>
          <w:p w14:paraId="5DD24EEB" w14:textId="77777777" w:rsidR="00596624" w:rsidRPr="00CC490A" w:rsidRDefault="00596624" w:rsidP="00CC490A">
            <w:pPr>
              <w:tabs>
                <w:tab w:val="left" w:pos="540"/>
              </w:tabs>
              <w:spacing w:before="120" w:after="120" w:line="240" w:lineRule="exact"/>
              <w:rPr>
                <w:rFonts w:ascii="Verdana" w:hAnsi="Verdana"/>
                <w:color w:val="000000"/>
              </w:rPr>
            </w:pPr>
            <w:r w:rsidRPr="00CC490A">
              <w:rPr>
                <w:rFonts w:ascii="Verdana" w:hAnsi="Verdana"/>
                <w:color w:val="000000"/>
              </w:rPr>
              <w:t>Minimum Equipment List</w:t>
            </w:r>
          </w:p>
          <w:p w14:paraId="15342E60" w14:textId="77777777" w:rsidR="00596624" w:rsidRPr="00CC490A" w:rsidRDefault="00596624" w:rsidP="00CC490A">
            <w:pPr>
              <w:tabs>
                <w:tab w:val="left" w:pos="540"/>
              </w:tabs>
              <w:spacing w:before="120" w:after="120"/>
              <w:rPr>
                <w:rFonts w:ascii="Verdana" w:hAnsi="Verdana"/>
                <w:color w:val="000000"/>
                <w:lang w:val="en-GB"/>
              </w:rPr>
            </w:pPr>
          </w:p>
        </w:tc>
        <w:tc>
          <w:tcPr>
            <w:tcW w:w="1438" w:type="dxa"/>
          </w:tcPr>
          <w:p w14:paraId="5EB89DE8" w14:textId="77777777" w:rsidR="00596624" w:rsidRPr="00CC490A" w:rsidRDefault="00596624" w:rsidP="00CC490A">
            <w:pPr>
              <w:rPr>
                <w:lang w:val="en-GB"/>
              </w:rPr>
            </w:pPr>
          </w:p>
        </w:tc>
        <w:tc>
          <w:tcPr>
            <w:tcW w:w="2363" w:type="dxa"/>
          </w:tcPr>
          <w:p w14:paraId="7D62D461" w14:textId="77777777" w:rsidR="00596624" w:rsidRPr="00CC490A" w:rsidRDefault="00596624" w:rsidP="00CC490A">
            <w:pPr>
              <w:rPr>
                <w:lang w:val="en-GB"/>
              </w:rPr>
            </w:pPr>
          </w:p>
        </w:tc>
      </w:tr>
      <w:tr w:rsidR="00596624" w:rsidRPr="00CC490A" w14:paraId="0730FC44" w14:textId="77777777" w:rsidTr="00CC490A">
        <w:tc>
          <w:tcPr>
            <w:tcW w:w="3886" w:type="dxa"/>
          </w:tcPr>
          <w:p w14:paraId="750E3EEA" w14:textId="77777777" w:rsidR="00596624" w:rsidRPr="00CC490A" w:rsidRDefault="00596624" w:rsidP="00CC490A">
            <w:pPr>
              <w:tabs>
                <w:tab w:val="left" w:pos="540"/>
              </w:tabs>
              <w:spacing w:before="120" w:after="120" w:line="240" w:lineRule="exact"/>
              <w:rPr>
                <w:rFonts w:ascii="Verdana" w:hAnsi="Verdana"/>
                <w:color w:val="000000"/>
              </w:rPr>
            </w:pPr>
            <w:r w:rsidRPr="00CC490A">
              <w:rPr>
                <w:rFonts w:ascii="Verdana" w:hAnsi="Verdana"/>
                <w:color w:val="000000"/>
              </w:rPr>
              <w:t>Trouble Shooting</w:t>
            </w:r>
          </w:p>
          <w:p w14:paraId="078B034E" w14:textId="77777777" w:rsidR="00596624" w:rsidRPr="00CC490A" w:rsidRDefault="00596624" w:rsidP="00CC490A">
            <w:pPr>
              <w:tabs>
                <w:tab w:val="left" w:pos="540"/>
              </w:tabs>
              <w:spacing w:before="120" w:after="120"/>
              <w:rPr>
                <w:rFonts w:ascii="Verdana" w:hAnsi="Verdana"/>
                <w:color w:val="000000"/>
                <w:lang w:val="en-GB"/>
              </w:rPr>
            </w:pPr>
          </w:p>
        </w:tc>
        <w:tc>
          <w:tcPr>
            <w:tcW w:w="1438" w:type="dxa"/>
          </w:tcPr>
          <w:p w14:paraId="492506DD" w14:textId="77777777" w:rsidR="00596624" w:rsidRPr="00CC490A" w:rsidRDefault="00596624" w:rsidP="00CC490A">
            <w:pPr>
              <w:rPr>
                <w:lang w:val="en-GB"/>
              </w:rPr>
            </w:pPr>
          </w:p>
        </w:tc>
        <w:tc>
          <w:tcPr>
            <w:tcW w:w="2363" w:type="dxa"/>
          </w:tcPr>
          <w:p w14:paraId="31CD0C16" w14:textId="77777777" w:rsidR="00596624" w:rsidRPr="00CC490A" w:rsidRDefault="00596624" w:rsidP="00CC490A">
            <w:pPr>
              <w:rPr>
                <w:lang w:val="en-GB"/>
              </w:rPr>
            </w:pPr>
          </w:p>
        </w:tc>
      </w:tr>
    </w:tbl>
    <w:p w14:paraId="7FD8715F" w14:textId="77777777" w:rsidR="00596624" w:rsidRDefault="00596624" w:rsidP="00596624">
      <w:pPr>
        <w:rPr>
          <w:lang w:val="en-GB"/>
        </w:rPr>
      </w:pPr>
    </w:p>
    <w:p w14:paraId="6BDFDFC2" w14:textId="77777777" w:rsidR="00596624" w:rsidRDefault="00596624" w:rsidP="00596624">
      <w:pPr>
        <w:rPr>
          <w:lang w:val="en-GB"/>
        </w:rPr>
      </w:pPr>
    </w:p>
    <w:p w14:paraId="41F9AE5E" w14:textId="77777777" w:rsidR="00596624" w:rsidRDefault="00596624" w:rsidP="00596624">
      <w:pPr>
        <w:rPr>
          <w:lang w:val="en-GB"/>
        </w:rPr>
      </w:pPr>
    </w:p>
    <w:p w14:paraId="00F03A6D" w14:textId="77777777" w:rsidR="00596624" w:rsidRDefault="00596624" w:rsidP="00596624">
      <w:pPr>
        <w:rPr>
          <w:lang w:val="en-GB"/>
        </w:rPr>
      </w:pPr>
    </w:p>
    <w:p w14:paraId="6930E822" w14:textId="77777777" w:rsidR="00596624" w:rsidRDefault="00596624" w:rsidP="00596624">
      <w:pPr>
        <w:rPr>
          <w:lang w:val="en-GB"/>
        </w:rPr>
      </w:pPr>
    </w:p>
    <w:p w14:paraId="20E36DAB" w14:textId="77777777" w:rsidR="00596624" w:rsidRDefault="00596624" w:rsidP="00596624">
      <w:pPr>
        <w:rPr>
          <w:lang w:val="en-GB"/>
        </w:rPr>
      </w:pPr>
    </w:p>
    <w:p w14:paraId="32D85219" w14:textId="77777777" w:rsidR="00596624" w:rsidRDefault="00596624" w:rsidP="00596624">
      <w:pPr>
        <w:rPr>
          <w:lang w:val="en-GB"/>
        </w:rPr>
      </w:pPr>
    </w:p>
    <w:p w14:paraId="0CE19BC3" w14:textId="77777777" w:rsidR="00596624" w:rsidRDefault="00596624" w:rsidP="00596624">
      <w:pPr>
        <w:rPr>
          <w:lang w:val="en-GB"/>
        </w:rPr>
      </w:pPr>
    </w:p>
    <w:p w14:paraId="63966B72" w14:textId="77777777" w:rsidR="00596624" w:rsidRDefault="00596624" w:rsidP="00596624">
      <w:pPr>
        <w:rPr>
          <w:lang w:val="en-GB"/>
        </w:rPr>
      </w:pPr>
    </w:p>
    <w:p w14:paraId="23536548" w14:textId="77777777" w:rsidR="00596624" w:rsidRDefault="00596624" w:rsidP="00596624">
      <w:pPr>
        <w:rPr>
          <w:lang w:val="en-GB"/>
        </w:rPr>
      </w:pPr>
    </w:p>
    <w:p w14:paraId="271AE1F2" w14:textId="77777777" w:rsidR="00596624" w:rsidRDefault="00596624" w:rsidP="00596624">
      <w:pPr>
        <w:rPr>
          <w:lang w:val="en-GB"/>
        </w:rPr>
      </w:pPr>
    </w:p>
    <w:p w14:paraId="4AE5B7AF" w14:textId="77777777" w:rsidR="00596624" w:rsidRDefault="00596624" w:rsidP="00596624">
      <w:pPr>
        <w:rPr>
          <w:lang w:val="en-GB"/>
        </w:rPr>
      </w:pPr>
    </w:p>
    <w:p w14:paraId="3955E093" w14:textId="77777777" w:rsidR="00596624" w:rsidRDefault="00596624" w:rsidP="00596624">
      <w:pPr>
        <w:rPr>
          <w:lang w:val="en-GB"/>
        </w:rPr>
      </w:pPr>
    </w:p>
    <w:p w14:paraId="0A1718AF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  <w:r w:rsidRPr="00130269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p w14:paraId="60EDCC55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598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7076FE" w:rsidRPr="00130269" w14:paraId="45BEF7B2" w14:textId="77777777" w:rsidTr="00C9723A">
        <w:tc>
          <w:tcPr>
            <w:tcW w:w="456" w:type="dxa"/>
          </w:tcPr>
          <w:p w14:paraId="0295336A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683382F4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7076FE" w:rsidRPr="00130269" w14:paraId="7DB99024" w14:textId="77777777" w:rsidTr="00C9723A">
        <w:tc>
          <w:tcPr>
            <w:tcW w:w="456" w:type="dxa"/>
          </w:tcPr>
          <w:p w14:paraId="7144751B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47F639C8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7076FE" w:rsidRPr="00130269" w14:paraId="7414327E" w14:textId="77777777" w:rsidTr="00C9723A">
        <w:tc>
          <w:tcPr>
            <w:tcW w:w="456" w:type="dxa"/>
          </w:tcPr>
          <w:p w14:paraId="2EEDD387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4A774EEC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7076FE" w:rsidRPr="00130269" w14:paraId="4EDE97D0" w14:textId="77777777" w:rsidTr="00C9723A">
        <w:tc>
          <w:tcPr>
            <w:tcW w:w="456" w:type="dxa"/>
          </w:tcPr>
          <w:p w14:paraId="279935FF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59CF7D4A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7076FE" w:rsidRPr="00130269" w14:paraId="2605B8F4" w14:textId="77777777" w:rsidTr="00C9723A">
        <w:tc>
          <w:tcPr>
            <w:tcW w:w="456" w:type="dxa"/>
          </w:tcPr>
          <w:p w14:paraId="44240AAE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4DCBE997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7076FE" w:rsidRPr="00130269" w14:paraId="25384F09" w14:textId="77777777" w:rsidTr="00C9723A">
        <w:tc>
          <w:tcPr>
            <w:tcW w:w="456" w:type="dxa"/>
          </w:tcPr>
          <w:p w14:paraId="1B87E3DE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2059029C" w14:textId="77777777" w:rsidR="007076FE" w:rsidRPr="00130269" w:rsidRDefault="007076FE" w:rsidP="00C97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69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3BBB8815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5B91B0D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810F0D1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4E797DC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5AF7EAE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633CEB9" w14:textId="77777777" w:rsidR="00596624" w:rsidRPr="00130269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5BE1F1D" w14:textId="77777777" w:rsidR="00596624" w:rsidRDefault="00596624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5B405F9" w14:textId="77777777" w:rsidR="00762D16" w:rsidRDefault="00762D16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30DC693" w14:textId="77777777" w:rsidR="00762D16" w:rsidRDefault="00762D16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74469FB" w14:textId="77777777" w:rsidR="00762D16" w:rsidRPr="00130269" w:rsidRDefault="00762D16" w:rsidP="00596624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4F2CED" w:rsidRPr="0085399C" w14:paraId="5B67F0C7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0722B943" w14:textId="77777777" w:rsidR="00762D16" w:rsidRPr="0085399C" w:rsidRDefault="00762D16" w:rsidP="00762D16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5A2A06D2" w14:textId="77777777" w:rsidR="004F2CED" w:rsidRPr="0085399C" w:rsidRDefault="004F2CED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19548B12" w14:textId="77777777" w:rsidR="004F2CED" w:rsidRPr="0085399C" w:rsidRDefault="004F2CED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4F2CED" w:rsidRPr="0085399C" w14:paraId="17BF3FAA" w14:textId="77777777" w:rsidTr="00276873">
        <w:tc>
          <w:tcPr>
            <w:tcW w:w="2808" w:type="dxa"/>
          </w:tcPr>
          <w:p w14:paraId="3D8CE7D2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61A641D9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2390483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06EF7E6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5C28F204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29D97DE3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F2CED" w:rsidRPr="0085399C" w14:paraId="55DC8BD6" w14:textId="77777777" w:rsidTr="00276873">
        <w:trPr>
          <w:trHeight w:val="1004"/>
        </w:trPr>
        <w:tc>
          <w:tcPr>
            <w:tcW w:w="2808" w:type="dxa"/>
          </w:tcPr>
          <w:p w14:paraId="1EFA1A34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7BCBEE44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9809B71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5D817E4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E195780" w14:textId="77777777" w:rsidR="004F2CED" w:rsidRPr="00F72DFC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6D3EA2E3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16FBD30E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F2CED" w:rsidRPr="0085399C" w14:paraId="3C52835A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8ED8316" w14:textId="77777777" w:rsidR="004F2CED" w:rsidRPr="00506989" w:rsidRDefault="004F2CED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1ACA9D84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097F1B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095E2AD2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C9D5F00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F2CED" w:rsidRPr="00707EF7" w14:paraId="46DEF954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4485F361" w14:textId="77777777" w:rsidR="004F2CED" w:rsidRPr="00506989" w:rsidRDefault="004F2CED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Remarks:</w:t>
            </w:r>
          </w:p>
          <w:p w14:paraId="61D6A85A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575EA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95719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2CED" w:rsidRPr="0085399C" w14:paraId="1D07C9D0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730FF288" w14:textId="77777777" w:rsidR="004F2CED" w:rsidRPr="00506989" w:rsidRDefault="004F2CED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45D832F5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7BC0B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5C013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6F8656B7" w14:textId="77777777" w:rsidR="004F2CED" w:rsidRPr="00506989" w:rsidRDefault="004F2CED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0FB9A511" w14:textId="77777777" w:rsidR="004F2CED" w:rsidRDefault="004F2CED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5FFE36F2" w14:textId="77777777" w:rsidR="004F2CED" w:rsidRPr="0085399C" w:rsidRDefault="004F2CED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68EBD7A" w14:textId="77777777" w:rsidR="004F2CED" w:rsidRPr="00506989" w:rsidRDefault="004F2CED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527D639D" w14:textId="77777777" w:rsidR="00755481" w:rsidRPr="00130269" w:rsidRDefault="00755481" w:rsidP="004F2CED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E84A22F" w14:textId="77777777" w:rsidR="00755481" w:rsidRPr="00130269" w:rsidRDefault="00755481" w:rsidP="00755481">
      <w:pPr>
        <w:rPr>
          <w:rFonts w:ascii="TH SarabunPSK" w:hAnsi="TH SarabunPSK" w:cs="TH SarabunPSK"/>
          <w:b/>
          <w:sz w:val="32"/>
          <w:szCs w:val="32"/>
        </w:rPr>
      </w:pPr>
      <w:r w:rsidRPr="00130269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p w14:paraId="5101B52C" w14:textId="77777777" w:rsidR="00755481" w:rsidRPr="00F96C2C" w:rsidRDefault="00755481" w:rsidP="00755481">
      <w:pPr>
        <w:rPr>
          <w:sz w:val="16"/>
          <w:szCs w:val="16"/>
        </w:rPr>
      </w:pPr>
    </w:p>
    <w:p w14:paraId="3C8EC45C" w14:textId="77777777" w:rsidR="0038300D" w:rsidRPr="00755481" w:rsidRDefault="0038300D" w:rsidP="00755481"/>
    <w:sectPr w:rsidR="0038300D" w:rsidRPr="00755481" w:rsidSect="00025B3C">
      <w:headerReference w:type="default" r:id="rId6"/>
      <w:footerReference w:type="default" r:id="rId7"/>
      <w:pgSz w:w="11912" w:h="16851"/>
      <w:pgMar w:top="720" w:right="720" w:bottom="1134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B4B7" w14:textId="77777777" w:rsidR="00025B3C" w:rsidRDefault="00025B3C">
      <w:r>
        <w:separator/>
      </w:r>
    </w:p>
  </w:endnote>
  <w:endnote w:type="continuationSeparator" w:id="0">
    <w:p w14:paraId="75DAC389" w14:textId="77777777" w:rsidR="00025B3C" w:rsidRDefault="0002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2CDE" w14:textId="6172C058" w:rsidR="0098625F" w:rsidRPr="00E100F7" w:rsidRDefault="0098625F" w:rsidP="0098625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42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482403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8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49A11099" w14:textId="58142DAB" w:rsidR="0098625F" w:rsidRPr="00093592" w:rsidRDefault="0098625F" w:rsidP="0098625F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 w:hint="cs"/>
        <w:sz w:val="24"/>
        <w:szCs w:val="24"/>
        <w:lang w:val="de-DE"/>
      </w:rPr>
    </w:pPr>
    <w:r w:rsidRPr="00093592">
      <w:rPr>
        <w:rFonts w:ascii="TH SarabunPSK" w:hAnsi="TH SarabunPSK" w:cs="TH SarabunPSK" w:hint="cs"/>
        <w:sz w:val="24"/>
        <w:szCs w:val="24"/>
        <w:lang w:val="de-DE"/>
      </w:rPr>
      <w:t xml:space="preserve">Effective Date: </w:t>
    </w:r>
    <w:r w:rsidR="00191A1E" w:rsidRPr="00093592">
      <w:rPr>
        <w:rFonts w:ascii="TH SarabunPSK" w:hAnsi="TH SarabunPSK" w:cs="TH SarabunPSK" w:hint="cs"/>
        <w:sz w:val="24"/>
        <w:szCs w:val="24"/>
      </w:rPr>
      <w:t>27</w:t>
    </w:r>
    <w:r w:rsidRPr="00093592">
      <w:rPr>
        <w:rFonts w:ascii="TH SarabunPSK" w:hAnsi="TH SarabunPSK" w:cs="TH SarabunPSK" w:hint="cs"/>
        <w:sz w:val="24"/>
        <w:szCs w:val="24"/>
        <w:lang w:val="de-DE"/>
      </w:rPr>
      <w:t>-</w:t>
    </w:r>
    <w:r w:rsidR="00191A1E" w:rsidRPr="00093592">
      <w:rPr>
        <w:rFonts w:ascii="TH SarabunPSK" w:hAnsi="TH SarabunPSK" w:cs="TH SarabunPSK" w:hint="cs"/>
        <w:sz w:val="24"/>
        <w:szCs w:val="24"/>
        <w:lang w:val="de-DE"/>
      </w:rPr>
      <w:t>Aug</w:t>
    </w:r>
    <w:r w:rsidRPr="00093592">
      <w:rPr>
        <w:rFonts w:ascii="TH SarabunPSK" w:hAnsi="TH SarabunPSK" w:cs="TH SarabunPSK" w:hint="cs"/>
        <w:sz w:val="24"/>
        <w:szCs w:val="24"/>
        <w:lang w:val="de-DE"/>
      </w:rPr>
      <w:t>-202</w:t>
    </w:r>
    <w:r w:rsidR="00482403" w:rsidRPr="00093592">
      <w:rPr>
        <w:rFonts w:ascii="TH SarabunPSK" w:hAnsi="TH SarabunPSK" w:cs="TH SarabunPSK" w:hint="cs"/>
        <w:color w:val="000000"/>
        <w:sz w:val="24"/>
        <w:szCs w:val="24"/>
        <w:lang w:val="de-DE"/>
      </w:rPr>
      <w:t>5</w:t>
    </w:r>
    <w:r w:rsidRPr="00093592">
      <w:rPr>
        <w:rFonts w:ascii="TH SarabunPSK" w:hAnsi="TH SarabunPSK" w:cs="TH SarabunPSK" w:hint="cs"/>
        <w:color w:val="000000"/>
        <w:sz w:val="24"/>
        <w:szCs w:val="2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8EC3" w14:textId="77777777" w:rsidR="00025B3C" w:rsidRDefault="00025B3C">
      <w:r>
        <w:separator/>
      </w:r>
    </w:p>
  </w:footnote>
  <w:footnote w:type="continuationSeparator" w:id="0">
    <w:p w14:paraId="7276C591" w14:textId="77777777" w:rsidR="00025B3C" w:rsidRDefault="0002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755481" w14:paraId="462B9AB4" w14:textId="77777777" w:rsidTr="00755481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A821549" w14:textId="77777777" w:rsidR="00755481" w:rsidRDefault="00755481" w:rsidP="00755481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755481" w14:paraId="66FDCF4E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BEE236D" w14:textId="77777777" w:rsidR="00755481" w:rsidRDefault="00755481" w:rsidP="00755481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CCC0888" w14:textId="77777777" w:rsidR="00755481" w:rsidRDefault="00755481" w:rsidP="00755481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755481" w14:paraId="15FB42EC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30DF3FB1" w14:textId="62E31781" w:rsidR="00755481" w:rsidRPr="004D50AC" w:rsidRDefault="000C1D71" w:rsidP="00755481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4D50AC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B1.2+B2 </w:t>
                </w:r>
                <w:r w:rsidR="00F249D6" w:rsidRPr="004D50AC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6C31BF53" w14:textId="77777777" w:rsidR="00755481" w:rsidRDefault="00755481" w:rsidP="00755481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662FA55D" wp14:editId="4CE7CF01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25B3C"/>
    <w:rsid w:val="0003471D"/>
    <w:rsid w:val="00045E23"/>
    <w:rsid w:val="00063E21"/>
    <w:rsid w:val="00085962"/>
    <w:rsid w:val="00093592"/>
    <w:rsid w:val="000C1D71"/>
    <w:rsid w:val="000D40C2"/>
    <w:rsid w:val="000D4640"/>
    <w:rsid w:val="000D7E0C"/>
    <w:rsid w:val="0010334D"/>
    <w:rsid w:val="00130269"/>
    <w:rsid w:val="00171704"/>
    <w:rsid w:val="00183085"/>
    <w:rsid w:val="00191A1E"/>
    <w:rsid w:val="0024017A"/>
    <w:rsid w:val="00276999"/>
    <w:rsid w:val="002937BB"/>
    <w:rsid w:val="00297461"/>
    <w:rsid w:val="002F65B2"/>
    <w:rsid w:val="00310CA7"/>
    <w:rsid w:val="003226C3"/>
    <w:rsid w:val="0038300D"/>
    <w:rsid w:val="003D6254"/>
    <w:rsid w:val="003E6916"/>
    <w:rsid w:val="003F7585"/>
    <w:rsid w:val="004070C3"/>
    <w:rsid w:val="004631E8"/>
    <w:rsid w:val="00470A5F"/>
    <w:rsid w:val="00475C2C"/>
    <w:rsid w:val="00482403"/>
    <w:rsid w:val="004D50AC"/>
    <w:rsid w:val="004F2CED"/>
    <w:rsid w:val="00596624"/>
    <w:rsid w:val="005C5C84"/>
    <w:rsid w:val="005D06E5"/>
    <w:rsid w:val="005D1E92"/>
    <w:rsid w:val="005F51FD"/>
    <w:rsid w:val="005F799B"/>
    <w:rsid w:val="005F7C45"/>
    <w:rsid w:val="00647E98"/>
    <w:rsid w:val="00660EA6"/>
    <w:rsid w:val="00677709"/>
    <w:rsid w:val="007019DB"/>
    <w:rsid w:val="007076FE"/>
    <w:rsid w:val="00720EDF"/>
    <w:rsid w:val="007337C6"/>
    <w:rsid w:val="00755481"/>
    <w:rsid w:val="00762D16"/>
    <w:rsid w:val="007635DC"/>
    <w:rsid w:val="0078647C"/>
    <w:rsid w:val="007C31B8"/>
    <w:rsid w:val="0081254C"/>
    <w:rsid w:val="008475BF"/>
    <w:rsid w:val="00850A36"/>
    <w:rsid w:val="008A7AAB"/>
    <w:rsid w:val="00930E72"/>
    <w:rsid w:val="00931646"/>
    <w:rsid w:val="00956FA2"/>
    <w:rsid w:val="0096349D"/>
    <w:rsid w:val="00971389"/>
    <w:rsid w:val="00974E27"/>
    <w:rsid w:val="0098625F"/>
    <w:rsid w:val="009D10E3"/>
    <w:rsid w:val="009E7242"/>
    <w:rsid w:val="00A470BD"/>
    <w:rsid w:val="00AB22EC"/>
    <w:rsid w:val="00AC0734"/>
    <w:rsid w:val="00AF7CF6"/>
    <w:rsid w:val="00B211C5"/>
    <w:rsid w:val="00B2303B"/>
    <w:rsid w:val="00BB6987"/>
    <w:rsid w:val="00BC412A"/>
    <w:rsid w:val="00BD520F"/>
    <w:rsid w:val="00BE719C"/>
    <w:rsid w:val="00C15A6C"/>
    <w:rsid w:val="00C37C10"/>
    <w:rsid w:val="00C7407A"/>
    <w:rsid w:val="00C86325"/>
    <w:rsid w:val="00C9723A"/>
    <w:rsid w:val="00CB0F3A"/>
    <w:rsid w:val="00CB5A74"/>
    <w:rsid w:val="00CC490A"/>
    <w:rsid w:val="00D009EB"/>
    <w:rsid w:val="00D0482C"/>
    <w:rsid w:val="00D74196"/>
    <w:rsid w:val="00D74E10"/>
    <w:rsid w:val="00D91888"/>
    <w:rsid w:val="00DB2B18"/>
    <w:rsid w:val="00E04CEE"/>
    <w:rsid w:val="00E84957"/>
    <w:rsid w:val="00E97FE7"/>
    <w:rsid w:val="00EA643D"/>
    <w:rsid w:val="00F07098"/>
    <w:rsid w:val="00F249D6"/>
    <w:rsid w:val="00F84082"/>
    <w:rsid w:val="00FA4C43"/>
    <w:rsid w:val="15EBD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E5AD0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5966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66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6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596624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08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962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E6916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703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15</cp:revision>
  <cp:lastPrinted>2024-05-08T01:51:00Z</cp:lastPrinted>
  <dcterms:created xsi:type="dcterms:W3CDTF">2024-04-23T09:27:00Z</dcterms:created>
  <dcterms:modified xsi:type="dcterms:W3CDTF">2025-08-29T11:35:00Z</dcterms:modified>
</cp:coreProperties>
</file>