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A913" w14:textId="77777777" w:rsidR="0038300D" w:rsidRDefault="0038300D">
      <w:pPr>
        <w:pStyle w:val="Regular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2520"/>
      </w:tblGrid>
      <w:tr w:rsidR="00BC5A90" w:rsidRPr="003A0AFB" w14:paraId="2A45E4B6" w14:textId="77777777" w:rsidTr="003A0AFB">
        <w:trPr>
          <w:jc w:val="center"/>
        </w:trPr>
        <w:tc>
          <w:tcPr>
            <w:tcW w:w="9720" w:type="dxa"/>
            <w:gridSpan w:val="3"/>
            <w:vAlign w:val="center"/>
          </w:tcPr>
          <w:p w14:paraId="2B3EFB92" w14:textId="77777777" w:rsidR="00BC5A90" w:rsidRPr="003A0AFB" w:rsidRDefault="00BC5A90" w:rsidP="00191EC2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Identification of the training organisation(s) &amp; type training course</w:t>
            </w:r>
          </w:p>
        </w:tc>
      </w:tr>
      <w:tr w:rsidR="00BC5A90" w:rsidRPr="003A0AFB" w14:paraId="3FC7B9EE" w14:textId="77777777" w:rsidTr="003A0AFB">
        <w:trPr>
          <w:jc w:val="center"/>
        </w:trPr>
        <w:tc>
          <w:tcPr>
            <w:tcW w:w="3600" w:type="dxa"/>
            <w:vAlign w:val="center"/>
          </w:tcPr>
          <w:p w14:paraId="5663D755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 Name</w:t>
            </w:r>
          </w:p>
        </w:tc>
        <w:tc>
          <w:tcPr>
            <w:tcW w:w="6120" w:type="dxa"/>
            <w:gridSpan w:val="2"/>
            <w:vAlign w:val="center"/>
          </w:tcPr>
          <w:p w14:paraId="4F48C114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523F701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BC5A90" w:rsidRPr="003A0AFB" w14:paraId="7E87C2E0" w14:textId="77777777" w:rsidTr="003A0AFB">
        <w:trPr>
          <w:jc w:val="center"/>
        </w:trPr>
        <w:tc>
          <w:tcPr>
            <w:tcW w:w="3600" w:type="dxa"/>
            <w:vAlign w:val="center"/>
          </w:tcPr>
          <w:p w14:paraId="6C34ADC2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Approval Number</w:t>
            </w:r>
          </w:p>
        </w:tc>
        <w:tc>
          <w:tcPr>
            <w:tcW w:w="6120" w:type="dxa"/>
            <w:gridSpan w:val="2"/>
            <w:vAlign w:val="center"/>
          </w:tcPr>
          <w:p w14:paraId="3BFAE490" w14:textId="77777777" w:rsidR="00BC5A90" w:rsidRPr="003A0AFB" w:rsidRDefault="00BC5A90" w:rsidP="00691289">
            <w:pPr>
              <w:tabs>
                <w:tab w:val="left" w:pos="270"/>
                <w:tab w:val="left" w:pos="1350"/>
                <w:tab w:val="left" w:pos="5352"/>
              </w:tabs>
              <w:ind w:right="1692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231F302C" w14:textId="77777777" w:rsidR="00BC5A90" w:rsidRPr="003A0AFB" w:rsidRDefault="00BC5A90" w:rsidP="00691289">
            <w:pPr>
              <w:tabs>
                <w:tab w:val="left" w:pos="270"/>
                <w:tab w:val="left" w:pos="1350"/>
                <w:tab w:val="left" w:pos="5352"/>
              </w:tabs>
              <w:ind w:right="16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BC5A90" w:rsidRPr="003A0AFB" w14:paraId="5B595D6E" w14:textId="77777777" w:rsidTr="003A0AFB">
        <w:trPr>
          <w:jc w:val="center"/>
        </w:trPr>
        <w:tc>
          <w:tcPr>
            <w:tcW w:w="3600" w:type="dxa"/>
            <w:vAlign w:val="center"/>
          </w:tcPr>
          <w:p w14:paraId="394C02BD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Course reference</w:t>
            </w:r>
          </w:p>
        </w:tc>
        <w:tc>
          <w:tcPr>
            <w:tcW w:w="6120" w:type="dxa"/>
            <w:gridSpan w:val="2"/>
            <w:vAlign w:val="center"/>
          </w:tcPr>
          <w:p w14:paraId="3411CDC6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Reference:      </w:t>
            </w:r>
          </w:p>
          <w:p w14:paraId="2A0FF8DA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        </w:t>
            </w:r>
          </w:p>
          <w:p w14:paraId="41CA8775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of creation:</w:t>
            </w:r>
          </w:p>
          <w:p w14:paraId="11BB5931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Revision date :</w:t>
            </w:r>
          </w:p>
        </w:tc>
      </w:tr>
      <w:tr w:rsidR="00191EC2" w:rsidRPr="003A0AFB" w14:paraId="028881A5" w14:textId="77777777" w:rsidTr="003A0AFB">
        <w:trPr>
          <w:trHeight w:val="82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1A62" w14:textId="77777777" w:rsidR="00191EC2" w:rsidRPr="003A0AFB" w:rsidRDefault="00191EC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Need Analysis (TNA)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D7C6" w14:textId="77777777" w:rsidR="00191EC2" w:rsidRPr="003A0AFB" w:rsidRDefault="00191EC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Document Reference:</w:t>
            </w:r>
          </w:p>
          <w:p w14:paraId="2354AD49" w14:textId="77777777" w:rsidR="00191EC2" w:rsidRPr="003A0AFB" w:rsidRDefault="00191EC2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spellStart"/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nbr</w:t>
            </w:r>
            <w:proofErr w:type="spellEnd"/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&amp; date:</w:t>
            </w:r>
          </w:p>
        </w:tc>
      </w:tr>
      <w:tr w:rsidR="00BC5A90" w:rsidRPr="003A0AFB" w14:paraId="577AC296" w14:textId="77777777" w:rsidTr="003A0AFB">
        <w:trPr>
          <w:trHeight w:val="1160"/>
          <w:jc w:val="center"/>
        </w:trPr>
        <w:tc>
          <w:tcPr>
            <w:tcW w:w="3600" w:type="dxa"/>
            <w:vMerge w:val="restart"/>
            <w:vAlign w:val="center"/>
          </w:tcPr>
          <w:p w14:paraId="49E24C4A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Type Course </w:t>
            </w:r>
          </w:p>
          <w:p w14:paraId="09959951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4B276828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1D3950E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Airframe:     _________________</w:t>
            </w:r>
          </w:p>
          <w:p w14:paraId="6D0A21B6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8BC24F9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as fitted with engine:   ___________</w:t>
            </w:r>
          </w:p>
          <w:p w14:paraId="24E346FD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E272C48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FDA8DDC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7E812A9A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3C4C558C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</w:tc>
      </w:tr>
      <w:tr w:rsidR="00BC5A90" w:rsidRPr="003A0AFB" w14:paraId="579C2865" w14:textId="77777777" w:rsidTr="003A0AFB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1B87CF75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442E829C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Engines covered by this course (when applicable):</w:t>
            </w:r>
          </w:p>
          <w:p w14:paraId="475582F9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368E5E4D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0EC493A1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  <w:p w14:paraId="2660514B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81B80DD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322B773A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4889B6D9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6638874F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21ABD1CB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</w:tc>
      </w:tr>
      <w:tr w:rsidR="00BC5A90" w:rsidRPr="003A0AFB" w14:paraId="1015C3E4" w14:textId="77777777" w:rsidTr="003A0AFB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1CC687C1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0752C185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avionics systems covered by this course (when relevant):</w:t>
            </w:r>
          </w:p>
          <w:p w14:paraId="0CD6CCF5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27818AFA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</w:tc>
        <w:tc>
          <w:tcPr>
            <w:tcW w:w="2520" w:type="dxa"/>
            <w:vAlign w:val="center"/>
          </w:tcPr>
          <w:p w14:paraId="2FBD6699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BC5A90" w:rsidRPr="003A0AFB" w14:paraId="797B10CD" w14:textId="77777777" w:rsidTr="003A0AFB">
        <w:trPr>
          <w:jc w:val="center"/>
        </w:trPr>
        <w:tc>
          <w:tcPr>
            <w:tcW w:w="3600" w:type="dxa"/>
            <w:vAlign w:val="center"/>
          </w:tcPr>
          <w:p w14:paraId="2E08C02B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 ‘differences’ course</w:t>
            </w:r>
          </w:p>
          <w:p w14:paraId="20C11042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  <w:vAlign w:val="center"/>
          </w:tcPr>
          <w:p w14:paraId="29997744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specify A/C &amp; engines (&amp; avionics where relevant</w:t>
            </w: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  <w:p w14:paraId="7F812385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83CB1E2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proofErr w:type="gramStart"/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From :</w:t>
            </w:r>
            <w:proofErr w:type="gramEnd"/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                                     to:</w:t>
            </w:r>
          </w:p>
          <w:p w14:paraId="6B80FBA6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E42F342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BC5A90" w:rsidRPr="003A0AFB" w14:paraId="3334E02A" w14:textId="77777777" w:rsidTr="003A0AFB">
        <w:trPr>
          <w:jc w:val="center"/>
        </w:trPr>
        <w:tc>
          <w:tcPr>
            <w:tcW w:w="3600" w:type="dxa"/>
          </w:tcPr>
          <w:p w14:paraId="014082E9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Type course</w:t>
            </w:r>
          </w:p>
          <w:p w14:paraId="22EAD0A1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</w:p>
        </w:tc>
        <w:tc>
          <w:tcPr>
            <w:tcW w:w="6120" w:type="dxa"/>
            <w:gridSpan w:val="2"/>
          </w:tcPr>
          <w:p w14:paraId="25527BDF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This course covers:</w:t>
            </w:r>
          </w:p>
          <w:p w14:paraId="6866CEA6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B129414" w14:textId="3097548F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Theoretical elem</w:t>
            </w:r>
            <w:r w:rsidR="004F5A5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ents only                     </w:t>
            </w: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sym w:font="Symbol" w:char="F0F0"/>
            </w:r>
          </w:p>
          <w:p w14:paraId="22C7964A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DDD523F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0EA93207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Theoretical &amp; practical elements            </w:t>
            </w: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sym w:font="Symbol" w:char="F0F0"/>
            </w:r>
          </w:p>
          <w:p w14:paraId="0BF0E2AE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BC5A90" w:rsidRPr="003A0AFB" w14:paraId="406AB86D" w14:textId="77777777" w:rsidTr="003A0AFB">
        <w:trPr>
          <w:jc w:val="center"/>
        </w:trPr>
        <w:tc>
          <w:tcPr>
            <w:tcW w:w="3600" w:type="dxa"/>
          </w:tcPr>
          <w:p w14:paraId="0E887285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Sub-contracting</w:t>
            </w:r>
          </w:p>
        </w:tc>
        <w:tc>
          <w:tcPr>
            <w:tcW w:w="6120" w:type="dxa"/>
            <w:gridSpan w:val="2"/>
          </w:tcPr>
          <w:p w14:paraId="239E01D4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Is part of the training sub-contracted to another organisation? </w:t>
            </w: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(if yes, please specify what part &amp; the organisations (s))</w:t>
            </w:r>
          </w:p>
          <w:p w14:paraId="7FB8ED9D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7480AACD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0725639A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</w:tc>
      </w:tr>
      <w:tr w:rsidR="00BC5A90" w:rsidRPr="003A0AFB" w14:paraId="7412F3BB" w14:textId="77777777" w:rsidTr="003A0AFB">
        <w:trPr>
          <w:jc w:val="center"/>
        </w:trPr>
        <w:tc>
          <w:tcPr>
            <w:tcW w:w="3600" w:type="dxa"/>
          </w:tcPr>
          <w:p w14:paraId="59321140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Access to an aircraft</w:t>
            </w:r>
          </w:p>
          <w:p w14:paraId="70CCB46A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</w:tcPr>
          <w:p w14:paraId="7832437C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the access to an aircraft of the type is granted through:</w:t>
            </w:r>
          </w:p>
          <w:p w14:paraId="3B53EB5A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D78A68D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 aircraft owned by the training organisation</w:t>
            </w:r>
          </w:p>
          <w:p w14:paraId="389A344F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 contract with an OEM</w:t>
            </w:r>
          </w:p>
          <w:p w14:paraId="0ED58050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#3: contract with an AMO or Operator</w:t>
            </w:r>
          </w:p>
          <w:p w14:paraId="2FA826B9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Or:</w:t>
            </w:r>
          </w:p>
          <w:p w14:paraId="60E260BF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#4: no access: </w:t>
            </w:r>
          </w:p>
          <w:p w14:paraId="67A65B8C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(</w:t>
            </w:r>
            <w:r w:rsidRPr="003A0AFB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delete as applicable</w:t>
            </w: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</w:tc>
      </w:tr>
      <w:tr w:rsidR="00BC5A90" w:rsidRPr="003A0AFB" w14:paraId="2EC3917D" w14:textId="77777777" w:rsidTr="003A0AFB">
        <w:trPr>
          <w:jc w:val="center"/>
        </w:trPr>
        <w:tc>
          <w:tcPr>
            <w:tcW w:w="3600" w:type="dxa"/>
          </w:tcPr>
          <w:p w14:paraId="161D4007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Trainee prerequisites required?</w:t>
            </w:r>
          </w:p>
        </w:tc>
        <w:tc>
          <w:tcPr>
            <w:tcW w:w="6120" w:type="dxa"/>
            <w:gridSpan w:val="2"/>
          </w:tcPr>
          <w:p w14:paraId="7B2E0004" w14:textId="77777777" w:rsidR="00BC5A90" w:rsidRPr="003A0AFB" w:rsidRDefault="00BC5A90" w:rsidP="0069128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</w:p>
        </w:tc>
      </w:tr>
    </w:tbl>
    <w:p w14:paraId="6E3BE370" w14:textId="77777777" w:rsidR="00BC5A90" w:rsidRPr="003A0AFB" w:rsidRDefault="00BC5A90" w:rsidP="00BC5A90">
      <w:pPr>
        <w:rPr>
          <w:rFonts w:cstheme="minorBidi"/>
          <w:szCs w:val="25"/>
          <w:lang w:val="en-GB" w:bidi="th-TH"/>
        </w:rPr>
      </w:pPr>
    </w:p>
    <w:p w14:paraId="0A912991" w14:textId="77777777" w:rsidR="00BC5A90" w:rsidRDefault="00BC5A90" w:rsidP="00BC5A90">
      <w:pPr>
        <w:rPr>
          <w:lang w:val="en-GB"/>
        </w:rPr>
      </w:pPr>
    </w:p>
    <w:p w14:paraId="7DF4461C" w14:textId="77777777" w:rsidR="00B47F6F" w:rsidRDefault="00B47F6F" w:rsidP="00BC5A90">
      <w:pPr>
        <w:rPr>
          <w:lang w:val="en-GB"/>
        </w:rPr>
      </w:pPr>
    </w:p>
    <w:p w14:paraId="1F32A758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3A0AFB">
        <w:rPr>
          <w:rFonts w:ascii="TH SarabunPSK" w:hAnsi="TH SarabunPSK" w:cs="TH SarabunPSK"/>
          <w:sz w:val="32"/>
          <w:szCs w:val="32"/>
          <w:u w:val="single"/>
          <w:lang w:val="en-GB"/>
        </w:rPr>
        <w:t>A/ Theoretical elements</w:t>
      </w:r>
    </w:p>
    <w:p w14:paraId="754AA884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C2FD015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80"/>
        <w:gridCol w:w="1260"/>
        <w:gridCol w:w="1080"/>
        <w:gridCol w:w="1080"/>
        <w:gridCol w:w="2520"/>
      </w:tblGrid>
      <w:tr w:rsidR="002D67B6" w:rsidRPr="003A0AFB" w14:paraId="49A4B754" w14:textId="77777777" w:rsidTr="002B6B7A">
        <w:trPr>
          <w:tblHeader/>
        </w:trPr>
        <w:tc>
          <w:tcPr>
            <w:tcW w:w="2700" w:type="dxa"/>
            <w:tcBorders>
              <w:top w:val="nil"/>
              <w:left w:val="nil"/>
            </w:tcBorders>
          </w:tcPr>
          <w:p w14:paraId="614E807B" w14:textId="77777777" w:rsidR="002D67B6" w:rsidRPr="003A0AFB" w:rsidRDefault="002D67B6" w:rsidP="002B6B7A">
            <w:pPr>
              <w:pStyle w:val="level1"/>
              <w:ind w:left="11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BA3DA22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ATA ref.</w:t>
            </w:r>
          </w:p>
        </w:tc>
        <w:tc>
          <w:tcPr>
            <w:tcW w:w="1260" w:type="dxa"/>
            <w:vAlign w:val="center"/>
          </w:tcPr>
          <w:p w14:paraId="77F40FF5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Licence</w:t>
            </w:r>
          </w:p>
          <w:p w14:paraId="69152063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cat </w:t>
            </w:r>
            <w:r w:rsidR="00812203" w:rsidRPr="003A0AFB">
              <w:rPr>
                <w:rFonts w:ascii="TH SarabunPSK" w:hAnsi="TH SarabunPSK" w:cs="TH SarabunPSK"/>
                <w:bCs w:val="0"/>
                <w:sz w:val="32"/>
                <w:szCs w:val="32"/>
              </w:rPr>
              <w:t>B2</w:t>
            </w:r>
          </w:p>
          <w:p w14:paraId="6A8875DD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Level</w:t>
            </w:r>
          </w:p>
        </w:tc>
        <w:tc>
          <w:tcPr>
            <w:tcW w:w="1080" w:type="dxa"/>
            <w:vAlign w:val="center"/>
          </w:tcPr>
          <w:p w14:paraId="101EA1D0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Tuition hours*</w:t>
            </w:r>
          </w:p>
        </w:tc>
        <w:tc>
          <w:tcPr>
            <w:tcW w:w="1080" w:type="dxa"/>
            <w:vAlign w:val="center"/>
          </w:tcPr>
          <w:p w14:paraId="02326C14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proofErr w:type="spellStart"/>
            <w:r w:rsidRPr="003A0AFB">
              <w:rPr>
                <w:rFonts w:ascii="TH SarabunPSK" w:hAnsi="TH SarabunPSK" w:cs="TH SarabunPSK"/>
                <w:sz w:val="32"/>
                <w:szCs w:val="32"/>
              </w:rPr>
              <w:t>Nbr</w:t>
            </w:r>
            <w:proofErr w:type="spellEnd"/>
            <w:r w:rsidRPr="003A0AFB">
              <w:rPr>
                <w:rFonts w:ascii="TH SarabunPSK" w:hAnsi="TH SarabunPSK" w:cs="TH SarabunPSK"/>
                <w:sz w:val="32"/>
                <w:szCs w:val="32"/>
              </w:rPr>
              <w:t xml:space="preserve"> of </w:t>
            </w: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 MCQ</w:t>
            </w:r>
            <w:r w:rsidRPr="003A0AF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**</w:t>
            </w:r>
          </w:p>
        </w:tc>
        <w:tc>
          <w:tcPr>
            <w:tcW w:w="2520" w:type="dxa"/>
            <w:vAlign w:val="center"/>
          </w:tcPr>
          <w:p w14:paraId="6368E1A1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Available Training aids***</w:t>
            </w:r>
          </w:p>
        </w:tc>
      </w:tr>
      <w:tr w:rsidR="002D67B6" w:rsidRPr="003A0AFB" w14:paraId="70EB7295" w14:textId="77777777" w:rsidTr="002B6B7A">
        <w:tc>
          <w:tcPr>
            <w:tcW w:w="2700" w:type="dxa"/>
            <w:vAlign w:val="center"/>
          </w:tcPr>
          <w:p w14:paraId="4F19FA31" w14:textId="77777777" w:rsidR="002D67B6" w:rsidRPr="003A0AFB" w:rsidRDefault="002D67B6" w:rsidP="002B6B7A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Time limits/ maintenance checks</w:t>
            </w:r>
            <w:r w:rsidRPr="003A0AF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329FFA20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05</w:t>
            </w:r>
          </w:p>
        </w:tc>
        <w:tc>
          <w:tcPr>
            <w:tcW w:w="1260" w:type="dxa"/>
            <w:vAlign w:val="center"/>
          </w:tcPr>
          <w:p w14:paraId="3E4B6CAD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E94F486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375A40D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3236BCD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01A8E7A6" w14:textId="77777777" w:rsidTr="002B6B7A">
        <w:tc>
          <w:tcPr>
            <w:tcW w:w="2700" w:type="dxa"/>
            <w:vAlign w:val="center"/>
          </w:tcPr>
          <w:p w14:paraId="1397B98A" w14:textId="77777777" w:rsidR="002D67B6" w:rsidRPr="003A0AFB" w:rsidRDefault="002D67B6" w:rsidP="002B6B7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dimensions/Areas (MTOM, etc)</w:t>
            </w:r>
          </w:p>
        </w:tc>
        <w:tc>
          <w:tcPr>
            <w:tcW w:w="1080" w:type="dxa"/>
            <w:vAlign w:val="center"/>
          </w:tcPr>
          <w:p w14:paraId="3EB59CE7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06</w:t>
            </w:r>
          </w:p>
        </w:tc>
        <w:tc>
          <w:tcPr>
            <w:tcW w:w="1260" w:type="dxa"/>
            <w:vAlign w:val="center"/>
          </w:tcPr>
          <w:p w14:paraId="5851257B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C17B82D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5015DAD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073B30D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789CB737" w14:textId="77777777" w:rsidTr="002B6B7A">
        <w:tc>
          <w:tcPr>
            <w:tcW w:w="2700" w:type="dxa"/>
            <w:vAlign w:val="center"/>
          </w:tcPr>
          <w:p w14:paraId="47CB6A53" w14:textId="77777777" w:rsidR="002D67B6" w:rsidRPr="003A0AFB" w:rsidRDefault="002D67B6" w:rsidP="002B6B7A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Lifting and Shoring </w:t>
            </w:r>
          </w:p>
        </w:tc>
        <w:tc>
          <w:tcPr>
            <w:tcW w:w="1080" w:type="dxa"/>
            <w:vAlign w:val="center"/>
          </w:tcPr>
          <w:p w14:paraId="61BAD3A2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07</w:t>
            </w:r>
          </w:p>
        </w:tc>
        <w:tc>
          <w:tcPr>
            <w:tcW w:w="1260" w:type="dxa"/>
            <w:vAlign w:val="center"/>
          </w:tcPr>
          <w:p w14:paraId="5755DF38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4613A5E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108E583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D59C9B9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40A85D76" w14:textId="77777777" w:rsidTr="002B6B7A">
        <w:tc>
          <w:tcPr>
            <w:tcW w:w="2700" w:type="dxa"/>
            <w:vAlign w:val="center"/>
          </w:tcPr>
          <w:p w14:paraId="2F2DA04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levelling and weighing</w:t>
            </w:r>
          </w:p>
        </w:tc>
        <w:tc>
          <w:tcPr>
            <w:tcW w:w="1080" w:type="dxa"/>
            <w:vAlign w:val="center"/>
          </w:tcPr>
          <w:p w14:paraId="046BBCC3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08</w:t>
            </w:r>
          </w:p>
        </w:tc>
        <w:tc>
          <w:tcPr>
            <w:tcW w:w="1260" w:type="dxa"/>
            <w:vAlign w:val="center"/>
          </w:tcPr>
          <w:p w14:paraId="343531F3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7C9F816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A3F68C5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DA2FBF3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46E7BA09" w14:textId="77777777" w:rsidTr="002B6B7A">
        <w:tc>
          <w:tcPr>
            <w:tcW w:w="2700" w:type="dxa"/>
            <w:vAlign w:val="center"/>
          </w:tcPr>
          <w:p w14:paraId="16165CF3" w14:textId="77777777" w:rsidR="002D67B6" w:rsidRPr="003A0AFB" w:rsidRDefault="002D67B6" w:rsidP="002B6B7A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Towing and taxiing</w:t>
            </w:r>
          </w:p>
        </w:tc>
        <w:tc>
          <w:tcPr>
            <w:tcW w:w="1080" w:type="dxa"/>
            <w:vAlign w:val="center"/>
          </w:tcPr>
          <w:p w14:paraId="72F88B06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09</w:t>
            </w:r>
          </w:p>
        </w:tc>
        <w:tc>
          <w:tcPr>
            <w:tcW w:w="1260" w:type="dxa"/>
            <w:vAlign w:val="center"/>
          </w:tcPr>
          <w:p w14:paraId="43FA6096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7583A9F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ECDE7B1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C3E2395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6C8870CF" w14:textId="77777777" w:rsidTr="002B6B7A">
        <w:tc>
          <w:tcPr>
            <w:tcW w:w="2700" w:type="dxa"/>
            <w:vAlign w:val="center"/>
          </w:tcPr>
          <w:p w14:paraId="42D8B9DF" w14:textId="77777777" w:rsidR="002D67B6" w:rsidRPr="003A0AFB" w:rsidRDefault="002D67B6" w:rsidP="002B6B7A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 xml:space="preserve"> </w:t>
            </w: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Parking/mooring, Storing and return to service</w:t>
            </w:r>
          </w:p>
        </w:tc>
        <w:tc>
          <w:tcPr>
            <w:tcW w:w="1080" w:type="dxa"/>
            <w:vAlign w:val="center"/>
          </w:tcPr>
          <w:p w14:paraId="0F5F683F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vAlign w:val="center"/>
          </w:tcPr>
          <w:p w14:paraId="5A2EF042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5C3F6BB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9DD4D35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9E7CBF7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27F3FA69" w14:textId="77777777" w:rsidTr="002B6B7A">
        <w:tc>
          <w:tcPr>
            <w:tcW w:w="2700" w:type="dxa"/>
            <w:vAlign w:val="center"/>
          </w:tcPr>
          <w:p w14:paraId="495CAA3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Placards and markings</w:t>
            </w:r>
          </w:p>
        </w:tc>
        <w:tc>
          <w:tcPr>
            <w:tcW w:w="1080" w:type="dxa"/>
            <w:vAlign w:val="center"/>
          </w:tcPr>
          <w:p w14:paraId="02FBB583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260" w:type="dxa"/>
            <w:vAlign w:val="center"/>
          </w:tcPr>
          <w:p w14:paraId="0D6F23C8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BBC642E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55C3638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D98BF69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33800766" w14:textId="77777777" w:rsidTr="002B6B7A">
        <w:tc>
          <w:tcPr>
            <w:tcW w:w="2700" w:type="dxa"/>
            <w:vAlign w:val="center"/>
          </w:tcPr>
          <w:p w14:paraId="55DA4AC3" w14:textId="77777777" w:rsidR="002D67B6" w:rsidRPr="003A0AFB" w:rsidRDefault="002D67B6" w:rsidP="002B6B7A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Servicing</w:t>
            </w:r>
          </w:p>
        </w:tc>
        <w:tc>
          <w:tcPr>
            <w:tcW w:w="1080" w:type="dxa"/>
            <w:vAlign w:val="center"/>
          </w:tcPr>
          <w:p w14:paraId="3272F2A8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vAlign w:val="center"/>
          </w:tcPr>
          <w:p w14:paraId="7ED3EC5F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31FF472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BF17DAD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A6F1B89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28C6CA7F" w14:textId="77777777" w:rsidTr="002B6B7A">
        <w:tc>
          <w:tcPr>
            <w:tcW w:w="2700" w:type="dxa"/>
            <w:vAlign w:val="center"/>
          </w:tcPr>
          <w:p w14:paraId="51A8A979" w14:textId="77777777" w:rsidR="002D67B6" w:rsidRPr="003A0AFB" w:rsidRDefault="002D67B6" w:rsidP="002B6B7A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 only type particular</w:t>
            </w:r>
          </w:p>
        </w:tc>
        <w:tc>
          <w:tcPr>
            <w:tcW w:w="1080" w:type="dxa"/>
            <w:vAlign w:val="center"/>
          </w:tcPr>
          <w:p w14:paraId="4E7A637E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260" w:type="dxa"/>
            <w:vAlign w:val="center"/>
          </w:tcPr>
          <w:p w14:paraId="4847BF20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37C0D1D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90FC6E2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D4DB286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2E13231D" w14:textId="77777777" w:rsidTr="002B6B7A">
        <w:tc>
          <w:tcPr>
            <w:tcW w:w="9720" w:type="dxa"/>
            <w:gridSpan w:val="6"/>
          </w:tcPr>
          <w:p w14:paraId="6D5341E0" w14:textId="77777777" w:rsidR="002D67B6" w:rsidRPr="003A0AFB" w:rsidRDefault="002D67B6" w:rsidP="002D67B6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helicopters</w:t>
            </w:r>
          </w:p>
        </w:tc>
      </w:tr>
      <w:tr w:rsidR="002D67B6" w:rsidRPr="003A0AFB" w14:paraId="24ADE9A0" w14:textId="77777777" w:rsidTr="002B6B7A">
        <w:tc>
          <w:tcPr>
            <w:tcW w:w="2700" w:type="dxa"/>
          </w:tcPr>
          <w:p w14:paraId="2F36E96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</w:t>
            </w:r>
          </w:p>
        </w:tc>
        <w:tc>
          <w:tcPr>
            <w:tcW w:w="1080" w:type="dxa"/>
            <w:vAlign w:val="center"/>
          </w:tcPr>
          <w:p w14:paraId="68A3D98B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</w:t>
            </w:r>
          </w:p>
        </w:tc>
        <w:tc>
          <w:tcPr>
            <w:tcW w:w="1260" w:type="dxa"/>
            <w:vAlign w:val="center"/>
          </w:tcPr>
          <w:p w14:paraId="70DDA93F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2B2CA7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00E761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5D482E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12DEBAEB" w14:textId="77777777" w:rsidTr="002B6B7A">
        <w:tc>
          <w:tcPr>
            <w:tcW w:w="2700" w:type="dxa"/>
          </w:tcPr>
          <w:p w14:paraId="3EE86A9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Rotors-monitoring and indicating</w:t>
            </w:r>
          </w:p>
        </w:tc>
        <w:tc>
          <w:tcPr>
            <w:tcW w:w="1080" w:type="dxa"/>
            <w:vAlign w:val="center"/>
          </w:tcPr>
          <w:p w14:paraId="754D863B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62A</w:t>
            </w:r>
          </w:p>
        </w:tc>
        <w:tc>
          <w:tcPr>
            <w:tcW w:w="1260" w:type="dxa"/>
            <w:vAlign w:val="center"/>
          </w:tcPr>
          <w:p w14:paraId="3A2376CD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D91699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E8BCA6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3DF918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5EE5D4E0" w14:textId="77777777" w:rsidTr="002B6B7A">
        <w:tc>
          <w:tcPr>
            <w:tcW w:w="2700" w:type="dxa"/>
          </w:tcPr>
          <w:p w14:paraId="05B578CE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</w:t>
            </w:r>
          </w:p>
        </w:tc>
        <w:tc>
          <w:tcPr>
            <w:tcW w:w="1080" w:type="dxa"/>
            <w:vAlign w:val="center"/>
          </w:tcPr>
          <w:p w14:paraId="1DE8297D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63</w:t>
            </w:r>
          </w:p>
        </w:tc>
        <w:tc>
          <w:tcPr>
            <w:tcW w:w="1260" w:type="dxa"/>
            <w:vAlign w:val="center"/>
          </w:tcPr>
          <w:p w14:paraId="6E8C7228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1D0448E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86D1D15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D0188B2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39F5894A" w14:textId="77777777" w:rsidTr="002B6B7A">
        <w:tc>
          <w:tcPr>
            <w:tcW w:w="2700" w:type="dxa"/>
          </w:tcPr>
          <w:p w14:paraId="322488C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drives-monitoring and indicating</w:t>
            </w:r>
          </w:p>
        </w:tc>
        <w:tc>
          <w:tcPr>
            <w:tcW w:w="1080" w:type="dxa"/>
            <w:vAlign w:val="center"/>
          </w:tcPr>
          <w:p w14:paraId="3E9F968D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63A</w:t>
            </w:r>
          </w:p>
        </w:tc>
        <w:tc>
          <w:tcPr>
            <w:tcW w:w="1260" w:type="dxa"/>
            <w:vAlign w:val="center"/>
          </w:tcPr>
          <w:p w14:paraId="0B5F86C7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AC234D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7711C6E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95C6E0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23C81DD2" w14:textId="77777777" w:rsidTr="002B6B7A">
        <w:tc>
          <w:tcPr>
            <w:tcW w:w="2700" w:type="dxa"/>
          </w:tcPr>
          <w:p w14:paraId="1BA09CB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</w:t>
            </w:r>
          </w:p>
        </w:tc>
        <w:tc>
          <w:tcPr>
            <w:tcW w:w="1080" w:type="dxa"/>
            <w:vAlign w:val="center"/>
          </w:tcPr>
          <w:p w14:paraId="7BA83712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</w:t>
            </w:r>
          </w:p>
        </w:tc>
        <w:tc>
          <w:tcPr>
            <w:tcW w:w="1260" w:type="dxa"/>
            <w:vAlign w:val="center"/>
          </w:tcPr>
          <w:p w14:paraId="7F55A8A5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1433AC9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D6FFC7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C340C4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6D60BF24" w14:textId="77777777" w:rsidTr="002B6B7A">
        <w:tc>
          <w:tcPr>
            <w:tcW w:w="2700" w:type="dxa"/>
          </w:tcPr>
          <w:p w14:paraId="4F2CB7E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Rotor-monitoring and indicating</w:t>
            </w:r>
          </w:p>
        </w:tc>
        <w:tc>
          <w:tcPr>
            <w:tcW w:w="1080" w:type="dxa"/>
            <w:vAlign w:val="center"/>
          </w:tcPr>
          <w:p w14:paraId="01984F73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64A</w:t>
            </w:r>
          </w:p>
        </w:tc>
        <w:tc>
          <w:tcPr>
            <w:tcW w:w="1260" w:type="dxa"/>
            <w:vAlign w:val="center"/>
          </w:tcPr>
          <w:p w14:paraId="4B2C8E2C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7570BF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1721FA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23604B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2318197A" w14:textId="77777777" w:rsidTr="002B6B7A">
        <w:tc>
          <w:tcPr>
            <w:tcW w:w="2700" w:type="dxa"/>
          </w:tcPr>
          <w:p w14:paraId="3391CB4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</w:t>
            </w:r>
          </w:p>
        </w:tc>
        <w:tc>
          <w:tcPr>
            <w:tcW w:w="1080" w:type="dxa"/>
            <w:vAlign w:val="center"/>
          </w:tcPr>
          <w:p w14:paraId="7B3055A8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</w:t>
            </w:r>
          </w:p>
        </w:tc>
        <w:tc>
          <w:tcPr>
            <w:tcW w:w="1260" w:type="dxa"/>
            <w:vAlign w:val="center"/>
          </w:tcPr>
          <w:p w14:paraId="0852F955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7233E98C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C939E7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633FA5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75A1E1F8" w14:textId="77777777" w:rsidTr="002B6B7A">
        <w:tc>
          <w:tcPr>
            <w:tcW w:w="2700" w:type="dxa"/>
          </w:tcPr>
          <w:p w14:paraId="6E961B6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drive-monitoring and indicating</w:t>
            </w:r>
          </w:p>
        </w:tc>
        <w:tc>
          <w:tcPr>
            <w:tcW w:w="1080" w:type="dxa"/>
            <w:vAlign w:val="center"/>
          </w:tcPr>
          <w:p w14:paraId="0FA7616C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65A</w:t>
            </w:r>
          </w:p>
        </w:tc>
        <w:tc>
          <w:tcPr>
            <w:tcW w:w="1260" w:type="dxa"/>
            <w:vAlign w:val="center"/>
          </w:tcPr>
          <w:p w14:paraId="23511586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8B36C6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6518FA5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2006EA7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1776C9FA" w14:textId="77777777" w:rsidTr="002B6B7A">
        <w:tc>
          <w:tcPr>
            <w:tcW w:w="2700" w:type="dxa"/>
          </w:tcPr>
          <w:p w14:paraId="5E66D71C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Emergency flotation equipment</w:t>
            </w:r>
          </w:p>
        </w:tc>
        <w:tc>
          <w:tcPr>
            <w:tcW w:w="1080" w:type="dxa"/>
            <w:vAlign w:val="center"/>
          </w:tcPr>
          <w:p w14:paraId="2A573C4B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6FB0CB08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6C69DE2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47D5052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67F29E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03F14B64" w14:textId="77777777" w:rsidTr="002B6B7A">
        <w:tc>
          <w:tcPr>
            <w:tcW w:w="9720" w:type="dxa"/>
            <w:gridSpan w:val="6"/>
          </w:tcPr>
          <w:p w14:paraId="432F2D7F" w14:textId="77777777" w:rsidR="002D67B6" w:rsidRPr="003A0AFB" w:rsidRDefault="00FB5A76" w:rsidP="002D67B6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</w:t>
            </w:r>
            <w:r w:rsidR="002D67B6"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eroplanes</w:t>
            </w: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structures</w:t>
            </w:r>
          </w:p>
        </w:tc>
      </w:tr>
      <w:tr w:rsidR="002D67B6" w:rsidRPr="003A0AFB" w14:paraId="5B561812" w14:textId="77777777" w:rsidTr="002B6B7A">
        <w:tc>
          <w:tcPr>
            <w:tcW w:w="2700" w:type="dxa"/>
          </w:tcPr>
          <w:p w14:paraId="5AE5DE2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and structures (damage classification, assessment and repair)</w:t>
            </w:r>
          </w:p>
        </w:tc>
        <w:tc>
          <w:tcPr>
            <w:tcW w:w="1080" w:type="dxa"/>
            <w:vAlign w:val="center"/>
          </w:tcPr>
          <w:p w14:paraId="3F890338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51</w:t>
            </w:r>
          </w:p>
        </w:tc>
        <w:tc>
          <w:tcPr>
            <w:tcW w:w="1260" w:type="dxa"/>
            <w:vAlign w:val="center"/>
          </w:tcPr>
          <w:p w14:paraId="064D4EE5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5ED8489C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A6662F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4EF4C7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4CA7C14F" w14:textId="77777777" w:rsidTr="002B6B7A">
        <w:tc>
          <w:tcPr>
            <w:tcW w:w="2700" w:type="dxa"/>
          </w:tcPr>
          <w:p w14:paraId="10E6616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Fuselage</w:t>
            </w:r>
          </w:p>
        </w:tc>
        <w:tc>
          <w:tcPr>
            <w:tcW w:w="1080" w:type="dxa"/>
            <w:vAlign w:val="center"/>
          </w:tcPr>
          <w:p w14:paraId="71327CDC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53</w:t>
            </w:r>
          </w:p>
        </w:tc>
        <w:tc>
          <w:tcPr>
            <w:tcW w:w="1260" w:type="dxa"/>
            <w:vAlign w:val="center"/>
          </w:tcPr>
          <w:p w14:paraId="38ECEDB9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746897F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B9ABCB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A45A3C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24098AB5" w14:textId="77777777" w:rsidTr="002B6B7A">
        <w:tc>
          <w:tcPr>
            <w:tcW w:w="2700" w:type="dxa"/>
          </w:tcPr>
          <w:p w14:paraId="5AAFD541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Nacelles/Pylons</w:t>
            </w:r>
          </w:p>
        </w:tc>
        <w:tc>
          <w:tcPr>
            <w:tcW w:w="1080" w:type="dxa"/>
            <w:vAlign w:val="center"/>
          </w:tcPr>
          <w:p w14:paraId="26950B7C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54</w:t>
            </w:r>
          </w:p>
        </w:tc>
        <w:tc>
          <w:tcPr>
            <w:tcW w:w="1260" w:type="dxa"/>
            <w:vAlign w:val="center"/>
          </w:tcPr>
          <w:p w14:paraId="3EE66AF7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8A2542F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684495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BFF8120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37803179" w14:textId="77777777" w:rsidTr="002B6B7A">
        <w:tc>
          <w:tcPr>
            <w:tcW w:w="2700" w:type="dxa"/>
          </w:tcPr>
          <w:p w14:paraId="1D1B12A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Stabilisers</w:t>
            </w:r>
          </w:p>
        </w:tc>
        <w:tc>
          <w:tcPr>
            <w:tcW w:w="1080" w:type="dxa"/>
            <w:vAlign w:val="center"/>
          </w:tcPr>
          <w:p w14:paraId="32A85748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55</w:t>
            </w:r>
          </w:p>
        </w:tc>
        <w:tc>
          <w:tcPr>
            <w:tcW w:w="1260" w:type="dxa"/>
            <w:vAlign w:val="center"/>
          </w:tcPr>
          <w:p w14:paraId="7F29363A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6B123D70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5CBE0F5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981E6CD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0E71335D" w14:textId="77777777" w:rsidTr="002B6B7A">
        <w:tc>
          <w:tcPr>
            <w:tcW w:w="2700" w:type="dxa"/>
          </w:tcPr>
          <w:p w14:paraId="4BF6B11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Windows</w:t>
            </w:r>
          </w:p>
        </w:tc>
        <w:tc>
          <w:tcPr>
            <w:tcW w:w="1080" w:type="dxa"/>
            <w:vAlign w:val="center"/>
          </w:tcPr>
          <w:p w14:paraId="51F5B4A6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56</w:t>
            </w:r>
          </w:p>
        </w:tc>
        <w:tc>
          <w:tcPr>
            <w:tcW w:w="1260" w:type="dxa"/>
            <w:vAlign w:val="center"/>
          </w:tcPr>
          <w:p w14:paraId="5A201B98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1CCF8783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08E78A4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4B7136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44C650E9" w14:textId="77777777" w:rsidTr="002B6B7A">
        <w:tc>
          <w:tcPr>
            <w:tcW w:w="2700" w:type="dxa"/>
          </w:tcPr>
          <w:p w14:paraId="27CC2671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Wings</w:t>
            </w:r>
          </w:p>
        </w:tc>
        <w:tc>
          <w:tcPr>
            <w:tcW w:w="1080" w:type="dxa"/>
            <w:vAlign w:val="center"/>
          </w:tcPr>
          <w:p w14:paraId="5DEB849B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57</w:t>
            </w:r>
          </w:p>
        </w:tc>
        <w:tc>
          <w:tcPr>
            <w:tcW w:w="1260" w:type="dxa"/>
            <w:vAlign w:val="center"/>
          </w:tcPr>
          <w:p w14:paraId="2F4B1A0F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6F336C91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2D8DC95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492F4CD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2DDB9DFB" w14:textId="77777777" w:rsidTr="002B6B7A">
        <w:tc>
          <w:tcPr>
            <w:tcW w:w="2700" w:type="dxa"/>
          </w:tcPr>
          <w:p w14:paraId="071ADEFA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Flight control surfaces (all)</w:t>
            </w:r>
          </w:p>
        </w:tc>
        <w:tc>
          <w:tcPr>
            <w:tcW w:w="1080" w:type="dxa"/>
            <w:vAlign w:val="center"/>
          </w:tcPr>
          <w:p w14:paraId="2CE8D89D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27A</w:t>
            </w:r>
          </w:p>
        </w:tc>
        <w:tc>
          <w:tcPr>
            <w:tcW w:w="1260" w:type="dxa"/>
            <w:vAlign w:val="center"/>
          </w:tcPr>
          <w:p w14:paraId="7BCAD6EC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FA41E69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62F7397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57252B5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6196097A" w14:textId="77777777" w:rsidTr="002B6B7A">
        <w:tc>
          <w:tcPr>
            <w:tcW w:w="2700" w:type="dxa"/>
          </w:tcPr>
          <w:p w14:paraId="5D4870D0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Doors</w:t>
            </w:r>
          </w:p>
        </w:tc>
        <w:tc>
          <w:tcPr>
            <w:tcW w:w="1080" w:type="dxa"/>
            <w:vAlign w:val="center"/>
          </w:tcPr>
          <w:p w14:paraId="3F1CB21B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52</w:t>
            </w:r>
          </w:p>
        </w:tc>
        <w:tc>
          <w:tcPr>
            <w:tcW w:w="1260" w:type="dxa"/>
            <w:vAlign w:val="center"/>
          </w:tcPr>
          <w:p w14:paraId="4AE987C8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7C0AD28D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63C75B1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87BD48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7E76EE07" w14:textId="77777777" w:rsidTr="002B6B7A">
        <w:tc>
          <w:tcPr>
            <w:tcW w:w="2700" w:type="dxa"/>
          </w:tcPr>
          <w:p w14:paraId="53F66882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Zonal &amp; station identification systems</w:t>
            </w:r>
          </w:p>
        </w:tc>
        <w:tc>
          <w:tcPr>
            <w:tcW w:w="1080" w:type="dxa"/>
            <w:vAlign w:val="center"/>
          </w:tcPr>
          <w:p w14:paraId="2F141F3D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1FF4319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8BDEB0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8EF2AD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A4A4647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B5A76" w:rsidRPr="003A0AFB" w14:paraId="2DD565B9" w14:textId="77777777" w:rsidTr="002B6B7A">
        <w:tc>
          <w:tcPr>
            <w:tcW w:w="9720" w:type="dxa"/>
            <w:gridSpan w:val="6"/>
          </w:tcPr>
          <w:p w14:paraId="33967363" w14:textId="77777777" w:rsidR="00FB5A76" w:rsidRPr="003A0AFB" w:rsidRDefault="00FB5A76" w:rsidP="00FB5A76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Airframe systems</w:t>
            </w:r>
          </w:p>
        </w:tc>
      </w:tr>
      <w:tr w:rsidR="002D67B6" w:rsidRPr="003A0AFB" w14:paraId="0DC75336" w14:textId="77777777" w:rsidTr="002B6B7A">
        <w:tc>
          <w:tcPr>
            <w:tcW w:w="2700" w:type="dxa"/>
          </w:tcPr>
          <w:p w14:paraId="6EAC2BFE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conditioning</w:t>
            </w:r>
          </w:p>
        </w:tc>
        <w:tc>
          <w:tcPr>
            <w:tcW w:w="1080" w:type="dxa"/>
            <w:vAlign w:val="center"/>
          </w:tcPr>
          <w:p w14:paraId="5E209B8B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</w:p>
        </w:tc>
        <w:tc>
          <w:tcPr>
            <w:tcW w:w="1260" w:type="dxa"/>
            <w:vAlign w:val="center"/>
          </w:tcPr>
          <w:p w14:paraId="23FC0F78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7EA3E9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0710CF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C0A2F5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4EFCDBDB" w14:textId="77777777" w:rsidTr="002B6B7A">
        <w:tc>
          <w:tcPr>
            <w:tcW w:w="2700" w:type="dxa"/>
          </w:tcPr>
          <w:p w14:paraId="32CFE4F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supply</w:t>
            </w:r>
          </w:p>
        </w:tc>
        <w:tc>
          <w:tcPr>
            <w:tcW w:w="1080" w:type="dxa"/>
            <w:vAlign w:val="center"/>
          </w:tcPr>
          <w:p w14:paraId="6C904B05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21A</w:t>
            </w:r>
          </w:p>
        </w:tc>
        <w:tc>
          <w:tcPr>
            <w:tcW w:w="1260" w:type="dxa"/>
            <w:vAlign w:val="center"/>
          </w:tcPr>
          <w:p w14:paraId="769AF6D9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31FCE2BC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D93228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0A0AC4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2FB6D547" w14:textId="77777777" w:rsidTr="002B6B7A">
        <w:tc>
          <w:tcPr>
            <w:tcW w:w="2700" w:type="dxa"/>
          </w:tcPr>
          <w:p w14:paraId="558B3AC5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Pressurisation</w:t>
            </w:r>
          </w:p>
        </w:tc>
        <w:tc>
          <w:tcPr>
            <w:tcW w:w="1080" w:type="dxa"/>
            <w:vAlign w:val="center"/>
          </w:tcPr>
          <w:p w14:paraId="595A8C14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21B</w:t>
            </w:r>
          </w:p>
        </w:tc>
        <w:tc>
          <w:tcPr>
            <w:tcW w:w="1260" w:type="dxa"/>
            <w:vAlign w:val="center"/>
          </w:tcPr>
          <w:p w14:paraId="01BCC66B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214A09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C623AD2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F7752F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27FC057A" w14:textId="77777777" w:rsidTr="002B6B7A">
        <w:tc>
          <w:tcPr>
            <w:tcW w:w="2700" w:type="dxa"/>
          </w:tcPr>
          <w:p w14:paraId="1420CED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Safety &amp; warning devices</w:t>
            </w:r>
          </w:p>
        </w:tc>
        <w:tc>
          <w:tcPr>
            <w:tcW w:w="1080" w:type="dxa"/>
            <w:vAlign w:val="center"/>
          </w:tcPr>
          <w:p w14:paraId="49AB39D0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21C</w:t>
            </w:r>
          </w:p>
        </w:tc>
        <w:tc>
          <w:tcPr>
            <w:tcW w:w="1260" w:type="dxa"/>
            <w:vAlign w:val="center"/>
          </w:tcPr>
          <w:p w14:paraId="48D5AD24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86009F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76BBC1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B1BE3B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6E240063" w14:textId="77777777" w:rsidTr="002B6B7A">
        <w:tc>
          <w:tcPr>
            <w:tcW w:w="2700" w:type="dxa"/>
          </w:tcPr>
          <w:p w14:paraId="0A6AE81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autoflight</w:t>
            </w:r>
            <w:proofErr w:type="spellEnd"/>
          </w:p>
        </w:tc>
        <w:tc>
          <w:tcPr>
            <w:tcW w:w="1080" w:type="dxa"/>
            <w:vAlign w:val="center"/>
          </w:tcPr>
          <w:p w14:paraId="4255D0B5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22</w:t>
            </w:r>
          </w:p>
        </w:tc>
        <w:tc>
          <w:tcPr>
            <w:tcW w:w="1260" w:type="dxa"/>
            <w:vAlign w:val="center"/>
          </w:tcPr>
          <w:p w14:paraId="7134853F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6E8A565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61DCF9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0B07FC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0E5A3D12" w14:textId="77777777" w:rsidTr="002B6B7A">
        <w:tc>
          <w:tcPr>
            <w:tcW w:w="2700" w:type="dxa"/>
          </w:tcPr>
          <w:p w14:paraId="762FCE2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communications</w:t>
            </w:r>
          </w:p>
        </w:tc>
        <w:tc>
          <w:tcPr>
            <w:tcW w:w="1080" w:type="dxa"/>
            <w:vAlign w:val="center"/>
          </w:tcPr>
          <w:p w14:paraId="23046F22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23</w:t>
            </w:r>
          </w:p>
        </w:tc>
        <w:tc>
          <w:tcPr>
            <w:tcW w:w="1260" w:type="dxa"/>
            <w:vAlign w:val="center"/>
          </w:tcPr>
          <w:p w14:paraId="7C283168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CFC5C9E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879DA5C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5BAE7C5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0F6823A1" w14:textId="77777777" w:rsidTr="002B6B7A">
        <w:tc>
          <w:tcPr>
            <w:tcW w:w="2700" w:type="dxa"/>
          </w:tcPr>
          <w:p w14:paraId="36E5A07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Electrical power</w:t>
            </w:r>
          </w:p>
        </w:tc>
        <w:tc>
          <w:tcPr>
            <w:tcW w:w="1080" w:type="dxa"/>
            <w:vAlign w:val="center"/>
          </w:tcPr>
          <w:p w14:paraId="224A1FFF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24</w:t>
            </w:r>
          </w:p>
        </w:tc>
        <w:tc>
          <w:tcPr>
            <w:tcW w:w="1260" w:type="dxa"/>
            <w:vAlign w:val="center"/>
          </w:tcPr>
          <w:p w14:paraId="10BA2B8B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12525EC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92CB1F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2B330E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66E7C3E1" w14:textId="77777777" w:rsidTr="002B6B7A">
        <w:tc>
          <w:tcPr>
            <w:tcW w:w="2700" w:type="dxa"/>
          </w:tcPr>
          <w:p w14:paraId="292B87D2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Equipment &amp; furnishings</w:t>
            </w:r>
          </w:p>
        </w:tc>
        <w:tc>
          <w:tcPr>
            <w:tcW w:w="1080" w:type="dxa"/>
            <w:vAlign w:val="center"/>
          </w:tcPr>
          <w:p w14:paraId="06063CD6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3858A466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BA7C1E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DC6CDD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ED4059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42C3338E" w14:textId="77777777" w:rsidTr="002B6B7A">
        <w:tc>
          <w:tcPr>
            <w:tcW w:w="2700" w:type="dxa"/>
          </w:tcPr>
          <w:p w14:paraId="64526DE5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Electronic equipment including emergency equipment</w:t>
            </w:r>
          </w:p>
        </w:tc>
        <w:tc>
          <w:tcPr>
            <w:tcW w:w="1080" w:type="dxa"/>
            <w:vAlign w:val="center"/>
          </w:tcPr>
          <w:p w14:paraId="494EDE41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25A</w:t>
            </w:r>
          </w:p>
        </w:tc>
        <w:tc>
          <w:tcPr>
            <w:tcW w:w="1260" w:type="dxa"/>
            <w:vAlign w:val="center"/>
          </w:tcPr>
          <w:p w14:paraId="71B14B50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9A324E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2CAF6C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F6AE43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2F8A8150" w14:textId="77777777" w:rsidTr="002B6B7A">
        <w:tc>
          <w:tcPr>
            <w:tcW w:w="2700" w:type="dxa"/>
          </w:tcPr>
          <w:p w14:paraId="559DB35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Fire protection</w:t>
            </w:r>
          </w:p>
        </w:tc>
        <w:tc>
          <w:tcPr>
            <w:tcW w:w="1080" w:type="dxa"/>
            <w:vAlign w:val="center"/>
          </w:tcPr>
          <w:p w14:paraId="1DF6DC64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26</w:t>
            </w:r>
          </w:p>
        </w:tc>
        <w:tc>
          <w:tcPr>
            <w:tcW w:w="1260" w:type="dxa"/>
            <w:vAlign w:val="center"/>
          </w:tcPr>
          <w:p w14:paraId="2271A77F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D336B5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8A97E8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969165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77E5345A" w14:textId="77777777" w:rsidTr="002B6B7A">
        <w:tc>
          <w:tcPr>
            <w:tcW w:w="2700" w:type="dxa"/>
          </w:tcPr>
          <w:p w14:paraId="6F8FAA02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controls</w:t>
            </w:r>
          </w:p>
        </w:tc>
        <w:tc>
          <w:tcPr>
            <w:tcW w:w="1080" w:type="dxa"/>
            <w:vAlign w:val="center"/>
          </w:tcPr>
          <w:p w14:paraId="757A07A8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</w:t>
            </w:r>
          </w:p>
        </w:tc>
        <w:tc>
          <w:tcPr>
            <w:tcW w:w="1260" w:type="dxa"/>
            <w:vAlign w:val="center"/>
          </w:tcPr>
          <w:p w14:paraId="6584BED3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30999C2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008C63C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BA9B082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174DB7EF" w14:textId="77777777" w:rsidTr="002B6B7A">
        <w:tc>
          <w:tcPr>
            <w:tcW w:w="2700" w:type="dxa"/>
          </w:tcPr>
          <w:p w14:paraId="2F166BB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Sys. Operation : Electrical/Fly-by-Wire</w:t>
            </w:r>
          </w:p>
        </w:tc>
        <w:tc>
          <w:tcPr>
            <w:tcW w:w="1080" w:type="dxa"/>
            <w:vAlign w:val="center"/>
          </w:tcPr>
          <w:p w14:paraId="0A2E16AF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27A</w:t>
            </w:r>
          </w:p>
        </w:tc>
        <w:tc>
          <w:tcPr>
            <w:tcW w:w="1260" w:type="dxa"/>
            <w:vAlign w:val="center"/>
          </w:tcPr>
          <w:p w14:paraId="2528DF97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C16572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01B69C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6B70BD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40D3C69C" w14:textId="77777777" w:rsidTr="002B6B7A">
        <w:tc>
          <w:tcPr>
            <w:tcW w:w="2700" w:type="dxa"/>
          </w:tcPr>
          <w:p w14:paraId="1B95FF3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</w:t>
            </w:r>
          </w:p>
        </w:tc>
        <w:tc>
          <w:tcPr>
            <w:tcW w:w="1080" w:type="dxa"/>
            <w:vAlign w:val="center"/>
          </w:tcPr>
          <w:p w14:paraId="646D1EC6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</w:t>
            </w:r>
          </w:p>
        </w:tc>
        <w:tc>
          <w:tcPr>
            <w:tcW w:w="1260" w:type="dxa"/>
            <w:vAlign w:val="center"/>
          </w:tcPr>
          <w:p w14:paraId="49426F71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14BA0FE7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100E03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9A59862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10BA865F" w14:textId="77777777" w:rsidTr="002B6B7A">
        <w:tc>
          <w:tcPr>
            <w:tcW w:w="2700" w:type="dxa"/>
          </w:tcPr>
          <w:p w14:paraId="177734C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systems-monitoring and indicating</w:t>
            </w:r>
          </w:p>
        </w:tc>
        <w:tc>
          <w:tcPr>
            <w:tcW w:w="1080" w:type="dxa"/>
            <w:vAlign w:val="center"/>
          </w:tcPr>
          <w:p w14:paraId="5331660D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28A</w:t>
            </w:r>
          </w:p>
        </w:tc>
        <w:tc>
          <w:tcPr>
            <w:tcW w:w="1260" w:type="dxa"/>
            <w:vAlign w:val="center"/>
          </w:tcPr>
          <w:p w14:paraId="2924E8CD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803BF6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2D30F2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5F986F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24EFF472" w14:textId="77777777" w:rsidTr="002B6B7A">
        <w:tc>
          <w:tcPr>
            <w:tcW w:w="2700" w:type="dxa"/>
          </w:tcPr>
          <w:p w14:paraId="5EC1B48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</w:t>
            </w:r>
          </w:p>
        </w:tc>
        <w:tc>
          <w:tcPr>
            <w:tcW w:w="1080" w:type="dxa"/>
            <w:vAlign w:val="center"/>
          </w:tcPr>
          <w:p w14:paraId="4837FDA8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</w:t>
            </w:r>
          </w:p>
        </w:tc>
        <w:tc>
          <w:tcPr>
            <w:tcW w:w="1260" w:type="dxa"/>
            <w:vAlign w:val="center"/>
          </w:tcPr>
          <w:p w14:paraId="270AE29C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67A44692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4344F5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5D3AF12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32BBA26D" w14:textId="77777777" w:rsidTr="002B6B7A">
        <w:tc>
          <w:tcPr>
            <w:tcW w:w="2700" w:type="dxa"/>
          </w:tcPr>
          <w:p w14:paraId="2481880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power-monitoring and indicating</w:t>
            </w:r>
          </w:p>
        </w:tc>
        <w:tc>
          <w:tcPr>
            <w:tcW w:w="1080" w:type="dxa"/>
            <w:vAlign w:val="center"/>
          </w:tcPr>
          <w:p w14:paraId="184BC9B0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29A</w:t>
            </w:r>
          </w:p>
        </w:tc>
        <w:tc>
          <w:tcPr>
            <w:tcW w:w="1260" w:type="dxa"/>
            <w:vAlign w:val="center"/>
          </w:tcPr>
          <w:p w14:paraId="2E851C50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39BE57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EBE7C6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CB7D03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143BD9C3" w14:textId="77777777" w:rsidTr="002B6B7A">
        <w:tc>
          <w:tcPr>
            <w:tcW w:w="2700" w:type="dxa"/>
          </w:tcPr>
          <w:p w14:paraId="6352FE5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Ice &amp; rain protection</w:t>
            </w:r>
          </w:p>
        </w:tc>
        <w:tc>
          <w:tcPr>
            <w:tcW w:w="1080" w:type="dxa"/>
            <w:vAlign w:val="center"/>
          </w:tcPr>
          <w:p w14:paraId="01F47281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30</w:t>
            </w:r>
          </w:p>
        </w:tc>
        <w:tc>
          <w:tcPr>
            <w:tcW w:w="1260" w:type="dxa"/>
            <w:vAlign w:val="center"/>
          </w:tcPr>
          <w:p w14:paraId="19D96DFF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55D8CC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0EEA787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E9DBBD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6920A879" w14:textId="77777777" w:rsidTr="002B6B7A">
        <w:tc>
          <w:tcPr>
            <w:tcW w:w="2700" w:type="dxa"/>
          </w:tcPr>
          <w:p w14:paraId="571DB93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Indicating/ recording systems</w:t>
            </w:r>
          </w:p>
        </w:tc>
        <w:tc>
          <w:tcPr>
            <w:tcW w:w="1080" w:type="dxa"/>
            <w:vAlign w:val="center"/>
          </w:tcPr>
          <w:p w14:paraId="2A57A011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</w:t>
            </w:r>
          </w:p>
        </w:tc>
        <w:tc>
          <w:tcPr>
            <w:tcW w:w="1260" w:type="dxa"/>
            <w:vAlign w:val="center"/>
          </w:tcPr>
          <w:p w14:paraId="7EA47647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65A744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72BDCF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8C92F1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53DB0960" w14:textId="77777777" w:rsidTr="002B6B7A">
        <w:tc>
          <w:tcPr>
            <w:tcW w:w="2700" w:type="dxa"/>
          </w:tcPr>
          <w:p w14:paraId="24EC145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Instrument systems</w:t>
            </w:r>
          </w:p>
        </w:tc>
        <w:tc>
          <w:tcPr>
            <w:tcW w:w="1080" w:type="dxa"/>
            <w:vAlign w:val="center"/>
          </w:tcPr>
          <w:p w14:paraId="0FD5BE34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31A</w:t>
            </w:r>
          </w:p>
        </w:tc>
        <w:tc>
          <w:tcPr>
            <w:tcW w:w="1260" w:type="dxa"/>
            <w:vAlign w:val="center"/>
          </w:tcPr>
          <w:p w14:paraId="15EE8DE3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BC5EB6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2E468C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F950B3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50DD92F8" w14:textId="77777777" w:rsidTr="002B6B7A">
        <w:tc>
          <w:tcPr>
            <w:tcW w:w="2700" w:type="dxa"/>
          </w:tcPr>
          <w:p w14:paraId="15039905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</w:t>
            </w:r>
          </w:p>
        </w:tc>
        <w:tc>
          <w:tcPr>
            <w:tcW w:w="1080" w:type="dxa"/>
            <w:vAlign w:val="center"/>
          </w:tcPr>
          <w:p w14:paraId="461212EF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</w:t>
            </w:r>
          </w:p>
        </w:tc>
        <w:tc>
          <w:tcPr>
            <w:tcW w:w="1260" w:type="dxa"/>
            <w:vAlign w:val="center"/>
          </w:tcPr>
          <w:p w14:paraId="3E6D248E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7C202B3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92779D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A7AB77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1FDE9B62" w14:textId="77777777" w:rsidTr="002B6B7A">
        <w:tc>
          <w:tcPr>
            <w:tcW w:w="2700" w:type="dxa"/>
          </w:tcPr>
          <w:p w14:paraId="5F5C113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gear-monitoring and indicating</w:t>
            </w:r>
          </w:p>
        </w:tc>
        <w:tc>
          <w:tcPr>
            <w:tcW w:w="1080" w:type="dxa"/>
            <w:vAlign w:val="center"/>
          </w:tcPr>
          <w:p w14:paraId="6A0DD5CE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32A</w:t>
            </w:r>
          </w:p>
        </w:tc>
        <w:tc>
          <w:tcPr>
            <w:tcW w:w="1260" w:type="dxa"/>
            <w:vAlign w:val="center"/>
          </w:tcPr>
          <w:p w14:paraId="2FD023B7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EF7023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51BDC0E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8D5DF2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3D1FA0DE" w14:textId="77777777" w:rsidTr="002B6B7A">
        <w:tc>
          <w:tcPr>
            <w:tcW w:w="2700" w:type="dxa"/>
          </w:tcPr>
          <w:p w14:paraId="39FBCBA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Lights</w:t>
            </w:r>
          </w:p>
        </w:tc>
        <w:tc>
          <w:tcPr>
            <w:tcW w:w="1080" w:type="dxa"/>
            <w:vAlign w:val="center"/>
          </w:tcPr>
          <w:p w14:paraId="0BBFAED7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33</w:t>
            </w:r>
          </w:p>
        </w:tc>
        <w:tc>
          <w:tcPr>
            <w:tcW w:w="1260" w:type="dxa"/>
            <w:vAlign w:val="center"/>
          </w:tcPr>
          <w:p w14:paraId="53A32F4B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65A2B2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C359DD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FF5A09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12B8B070" w14:textId="77777777" w:rsidTr="002B6B7A">
        <w:tc>
          <w:tcPr>
            <w:tcW w:w="2700" w:type="dxa"/>
          </w:tcPr>
          <w:p w14:paraId="016B4BF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Navigation</w:t>
            </w:r>
          </w:p>
        </w:tc>
        <w:tc>
          <w:tcPr>
            <w:tcW w:w="1080" w:type="dxa"/>
            <w:vAlign w:val="center"/>
          </w:tcPr>
          <w:p w14:paraId="0C4E7BCF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34</w:t>
            </w:r>
          </w:p>
        </w:tc>
        <w:tc>
          <w:tcPr>
            <w:tcW w:w="1260" w:type="dxa"/>
            <w:vAlign w:val="center"/>
          </w:tcPr>
          <w:p w14:paraId="39F05A57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4C68C0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FF74847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C9CB42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5207C416" w14:textId="77777777" w:rsidTr="002B6B7A">
        <w:tc>
          <w:tcPr>
            <w:tcW w:w="2700" w:type="dxa"/>
          </w:tcPr>
          <w:p w14:paraId="525571D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Oxygen</w:t>
            </w:r>
          </w:p>
        </w:tc>
        <w:tc>
          <w:tcPr>
            <w:tcW w:w="1080" w:type="dxa"/>
            <w:vAlign w:val="center"/>
          </w:tcPr>
          <w:p w14:paraId="32FDCF1A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35</w:t>
            </w:r>
          </w:p>
        </w:tc>
        <w:tc>
          <w:tcPr>
            <w:tcW w:w="1260" w:type="dxa"/>
            <w:vAlign w:val="center"/>
          </w:tcPr>
          <w:p w14:paraId="4DFEEB8A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479EF7D5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896730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EC7CCC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241C5C81" w14:textId="77777777" w:rsidTr="002B6B7A">
        <w:tc>
          <w:tcPr>
            <w:tcW w:w="2700" w:type="dxa"/>
          </w:tcPr>
          <w:p w14:paraId="0EFA591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</w:t>
            </w:r>
          </w:p>
        </w:tc>
        <w:tc>
          <w:tcPr>
            <w:tcW w:w="1080" w:type="dxa"/>
            <w:vAlign w:val="center"/>
          </w:tcPr>
          <w:p w14:paraId="35385358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</w:t>
            </w:r>
          </w:p>
        </w:tc>
        <w:tc>
          <w:tcPr>
            <w:tcW w:w="1260" w:type="dxa"/>
            <w:vAlign w:val="center"/>
          </w:tcPr>
          <w:p w14:paraId="4CE23334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1CD342BC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FB3EEE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4E0EE2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4EFF4FCA" w14:textId="77777777" w:rsidTr="002B6B7A">
        <w:tc>
          <w:tcPr>
            <w:tcW w:w="2700" w:type="dxa"/>
          </w:tcPr>
          <w:p w14:paraId="6F1585A5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Pneumatic-monitoring and indicating</w:t>
            </w:r>
          </w:p>
        </w:tc>
        <w:tc>
          <w:tcPr>
            <w:tcW w:w="1080" w:type="dxa"/>
            <w:vAlign w:val="center"/>
          </w:tcPr>
          <w:p w14:paraId="27B50168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36A</w:t>
            </w:r>
          </w:p>
        </w:tc>
        <w:tc>
          <w:tcPr>
            <w:tcW w:w="1260" w:type="dxa"/>
            <w:vAlign w:val="center"/>
          </w:tcPr>
          <w:p w14:paraId="6603AD00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610B80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A700AD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75D3D2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4FD27799" w14:textId="77777777" w:rsidTr="002B6B7A">
        <w:tc>
          <w:tcPr>
            <w:tcW w:w="2700" w:type="dxa"/>
          </w:tcPr>
          <w:p w14:paraId="33A4DDC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vacuum</w:t>
            </w:r>
          </w:p>
        </w:tc>
        <w:tc>
          <w:tcPr>
            <w:tcW w:w="1080" w:type="dxa"/>
            <w:vAlign w:val="center"/>
          </w:tcPr>
          <w:p w14:paraId="56DC5276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37</w:t>
            </w:r>
          </w:p>
        </w:tc>
        <w:tc>
          <w:tcPr>
            <w:tcW w:w="1260" w:type="dxa"/>
            <w:vAlign w:val="center"/>
          </w:tcPr>
          <w:p w14:paraId="5D5463CA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9851DF1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2DA6D0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096AF5E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4ED252D9" w14:textId="77777777" w:rsidTr="002B6B7A">
        <w:tc>
          <w:tcPr>
            <w:tcW w:w="2700" w:type="dxa"/>
          </w:tcPr>
          <w:p w14:paraId="5843093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Water/waste</w:t>
            </w:r>
          </w:p>
        </w:tc>
        <w:tc>
          <w:tcPr>
            <w:tcW w:w="1080" w:type="dxa"/>
            <w:vAlign w:val="center"/>
          </w:tcPr>
          <w:p w14:paraId="1EC64F24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38</w:t>
            </w:r>
          </w:p>
        </w:tc>
        <w:tc>
          <w:tcPr>
            <w:tcW w:w="1260" w:type="dxa"/>
            <w:vAlign w:val="center"/>
          </w:tcPr>
          <w:p w14:paraId="38D6D3B9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24852A2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3AF4B7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6EE4B7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6F3D7731" w14:textId="77777777" w:rsidTr="002B6B7A">
        <w:tc>
          <w:tcPr>
            <w:tcW w:w="2700" w:type="dxa"/>
          </w:tcPr>
          <w:p w14:paraId="75C12C4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 ballast</w:t>
            </w:r>
          </w:p>
        </w:tc>
        <w:tc>
          <w:tcPr>
            <w:tcW w:w="1080" w:type="dxa"/>
            <w:vAlign w:val="center"/>
          </w:tcPr>
          <w:p w14:paraId="0ECC19F4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41</w:t>
            </w:r>
          </w:p>
        </w:tc>
        <w:tc>
          <w:tcPr>
            <w:tcW w:w="1260" w:type="dxa"/>
            <w:vAlign w:val="center"/>
          </w:tcPr>
          <w:p w14:paraId="470C52D3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ED2306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098EC9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5BA182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72DC8640" w14:textId="77777777" w:rsidTr="002B6B7A">
        <w:tc>
          <w:tcPr>
            <w:tcW w:w="2700" w:type="dxa"/>
          </w:tcPr>
          <w:p w14:paraId="241289A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Integrated modular avionics</w:t>
            </w:r>
          </w:p>
        </w:tc>
        <w:tc>
          <w:tcPr>
            <w:tcW w:w="1080" w:type="dxa"/>
            <w:vAlign w:val="center"/>
          </w:tcPr>
          <w:p w14:paraId="76370F59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42</w:t>
            </w:r>
          </w:p>
        </w:tc>
        <w:tc>
          <w:tcPr>
            <w:tcW w:w="1260" w:type="dxa"/>
            <w:vAlign w:val="center"/>
          </w:tcPr>
          <w:p w14:paraId="3954C111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37F8D3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F58F08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210A02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175A5F39" w14:textId="77777777" w:rsidTr="002B6B7A">
        <w:tc>
          <w:tcPr>
            <w:tcW w:w="2700" w:type="dxa"/>
          </w:tcPr>
          <w:p w14:paraId="11174B2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Cabin systems</w:t>
            </w:r>
          </w:p>
        </w:tc>
        <w:tc>
          <w:tcPr>
            <w:tcW w:w="1080" w:type="dxa"/>
            <w:vAlign w:val="center"/>
          </w:tcPr>
          <w:p w14:paraId="45AABB0F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44</w:t>
            </w:r>
          </w:p>
        </w:tc>
        <w:tc>
          <w:tcPr>
            <w:tcW w:w="1260" w:type="dxa"/>
            <w:vAlign w:val="center"/>
          </w:tcPr>
          <w:p w14:paraId="41D70883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16E702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4D1EEA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4BD25A7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5802BA3A" w14:textId="77777777" w:rsidTr="002B6B7A">
        <w:tc>
          <w:tcPr>
            <w:tcW w:w="2700" w:type="dxa"/>
          </w:tcPr>
          <w:p w14:paraId="0103C26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On-board maintenance systems (or covered in 31)</w:t>
            </w:r>
          </w:p>
        </w:tc>
        <w:tc>
          <w:tcPr>
            <w:tcW w:w="1080" w:type="dxa"/>
            <w:vAlign w:val="center"/>
          </w:tcPr>
          <w:p w14:paraId="0844F7AE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45</w:t>
            </w:r>
          </w:p>
        </w:tc>
        <w:tc>
          <w:tcPr>
            <w:tcW w:w="1260" w:type="dxa"/>
            <w:vAlign w:val="center"/>
          </w:tcPr>
          <w:p w14:paraId="58DE8C07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CAEC84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845A116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2418E7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3279EA6C" w14:textId="77777777" w:rsidTr="002B6B7A">
        <w:trPr>
          <w:trHeight w:val="454"/>
        </w:trPr>
        <w:tc>
          <w:tcPr>
            <w:tcW w:w="2700" w:type="dxa"/>
          </w:tcPr>
          <w:p w14:paraId="7BAF250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Information systems</w:t>
            </w:r>
          </w:p>
        </w:tc>
        <w:tc>
          <w:tcPr>
            <w:tcW w:w="1080" w:type="dxa"/>
            <w:vAlign w:val="center"/>
          </w:tcPr>
          <w:p w14:paraId="092B5A5A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46</w:t>
            </w:r>
          </w:p>
        </w:tc>
        <w:tc>
          <w:tcPr>
            <w:tcW w:w="1260" w:type="dxa"/>
            <w:vAlign w:val="center"/>
          </w:tcPr>
          <w:p w14:paraId="5F35F128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37169CB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0F4578E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8CFAF0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3B9C8F2A" w14:textId="77777777" w:rsidTr="002B6B7A">
        <w:trPr>
          <w:trHeight w:val="454"/>
        </w:trPr>
        <w:tc>
          <w:tcPr>
            <w:tcW w:w="2700" w:type="dxa"/>
          </w:tcPr>
          <w:p w14:paraId="0A22ED0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Cargo and Accessory compartments</w:t>
            </w:r>
          </w:p>
        </w:tc>
        <w:tc>
          <w:tcPr>
            <w:tcW w:w="1080" w:type="dxa"/>
            <w:vAlign w:val="center"/>
          </w:tcPr>
          <w:p w14:paraId="78EBFD6E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50</w:t>
            </w:r>
          </w:p>
        </w:tc>
        <w:tc>
          <w:tcPr>
            <w:tcW w:w="1260" w:type="dxa"/>
            <w:vAlign w:val="center"/>
          </w:tcPr>
          <w:p w14:paraId="106667A4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43A2A9A9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253A33E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DAA5C1C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FB5A76" w:rsidRPr="003A0AFB" w14:paraId="5C83CE71" w14:textId="77777777" w:rsidTr="00FB5A76">
        <w:trPr>
          <w:trHeight w:val="368"/>
        </w:trPr>
        <w:tc>
          <w:tcPr>
            <w:tcW w:w="9720" w:type="dxa"/>
            <w:gridSpan w:val="6"/>
          </w:tcPr>
          <w:p w14:paraId="002D14CE" w14:textId="77777777" w:rsidR="00FB5A76" w:rsidRPr="003A0AFB" w:rsidRDefault="00FB5A76" w:rsidP="00FB5A76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Turbine engines</w:t>
            </w:r>
          </w:p>
        </w:tc>
      </w:tr>
      <w:tr w:rsidR="00DD7C8E" w:rsidRPr="003A0AFB" w14:paraId="1B27B315" w14:textId="77777777" w:rsidTr="002B6B7A">
        <w:trPr>
          <w:trHeight w:val="454"/>
        </w:trPr>
        <w:tc>
          <w:tcPr>
            <w:tcW w:w="2700" w:type="dxa"/>
          </w:tcPr>
          <w:p w14:paraId="4793BA51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practices-engines</w:t>
            </w:r>
          </w:p>
        </w:tc>
        <w:tc>
          <w:tcPr>
            <w:tcW w:w="1080" w:type="dxa"/>
            <w:vAlign w:val="center"/>
          </w:tcPr>
          <w:p w14:paraId="095F818E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</w:t>
            </w:r>
          </w:p>
        </w:tc>
        <w:tc>
          <w:tcPr>
            <w:tcW w:w="1260" w:type="dxa"/>
            <w:vAlign w:val="center"/>
          </w:tcPr>
          <w:p w14:paraId="2FF9ED0B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2078B46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676D2D3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782ACAF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09962E81" w14:textId="77777777" w:rsidTr="002B6B7A">
        <w:trPr>
          <w:trHeight w:val="454"/>
        </w:trPr>
        <w:tc>
          <w:tcPr>
            <w:tcW w:w="2700" w:type="dxa"/>
          </w:tcPr>
          <w:p w14:paraId="5D0DE99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Constructional arrangement and operation (installation inlet, compressors, combustion section, turbine section, </w:t>
            </w: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bearings and seals, lubrication systems)</w:t>
            </w:r>
          </w:p>
        </w:tc>
        <w:tc>
          <w:tcPr>
            <w:tcW w:w="1080" w:type="dxa"/>
            <w:vAlign w:val="center"/>
          </w:tcPr>
          <w:p w14:paraId="79C84D0E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70A</w:t>
            </w:r>
          </w:p>
        </w:tc>
        <w:tc>
          <w:tcPr>
            <w:tcW w:w="1260" w:type="dxa"/>
            <w:vAlign w:val="center"/>
          </w:tcPr>
          <w:p w14:paraId="1440F931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1BA47DE2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07DF99B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BDD731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60E893F7" w14:textId="77777777" w:rsidTr="002B6B7A">
        <w:tc>
          <w:tcPr>
            <w:tcW w:w="2700" w:type="dxa"/>
          </w:tcPr>
          <w:p w14:paraId="6182ADDA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performance</w:t>
            </w:r>
          </w:p>
        </w:tc>
        <w:tc>
          <w:tcPr>
            <w:tcW w:w="1080" w:type="dxa"/>
            <w:vAlign w:val="center"/>
          </w:tcPr>
          <w:p w14:paraId="6D547DBA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70B</w:t>
            </w:r>
          </w:p>
        </w:tc>
        <w:tc>
          <w:tcPr>
            <w:tcW w:w="1260" w:type="dxa"/>
            <w:vAlign w:val="center"/>
          </w:tcPr>
          <w:p w14:paraId="5D683A3C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28EFEC5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2D07F6B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3B4FA06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012B42D2" w14:textId="77777777" w:rsidTr="002B6B7A">
        <w:tc>
          <w:tcPr>
            <w:tcW w:w="2700" w:type="dxa"/>
          </w:tcPr>
          <w:p w14:paraId="55815820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powerplant</w:t>
            </w:r>
          </w:p>
        </w:tc>
        <w:tc>
          <w:tcPr>
            <w:tcW w:w="1080" w:type="dxa"/>
            <w:vAlign w:val="center"/>
          </w:tcPr>
          <w:p w14:paraId="5E1EA4F5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71</w:t>
            </w:r>
          </w:p>
        </w:tc>
        <w:tc>
          <w:tcPr>
            <w:tcW w:w="1260" w:type="dxa"/>
            <w:vAlign w:val="center"/>
          </w:tcPr>
          <w:p w14:paraId="58AB22F8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8696760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EAF9B34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1E1DEBF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3DAA608E" w14:textId="77777777" w:rsidTr="002B6B7A">
        <w:tc>
          <w:tcPr>
            <w:tcW w:w="2700" w:type="dxa"/>
          </w:tcPr>
          <w:p w14:paraId="73AF2876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Engine turbine/ turboprop/ ducted fan/ </w:t>
            </w:r>
            <w:proofErr w:type="spellStart"/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unducted</w:t>
            </w:r>
            <w:proofErr w:type="spellEnd"/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fan</w:t>
            </w:r>
          </w:p>
        </w:tc>
        <w:tc>
          <w:tcPr>
            <w:tcW w:w="1080" w:type="dxa"/>
            <w:vAlign w:val="center"/>
          </w:tcPr>
          <w:p w14:paraId="21B01D39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72</w:t>
            </w:r>
          </w:p>
        </w:tc>
        <w:tc>
          <w:tcPr>
            <w:tcW w:w="1260" w:type="dxa"/>
            <w:vAlign w:val="center"/>
          </w:tcPr>
          <w:p w14:paraId="7C5DD75D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71C0BD0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9FDFC4F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FC5430F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7128D7EB" w14:textId="77777777" w:rsidTr="002B6B7A">
        <w:tc>
          <w:tcPr>
            <w:tcW w:w="2700" w:type="dxa"/>
          </w:tcPr>
          <w:p w14:paraId="4C46F3B6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fuel and control</w:t>
            </w:r>
          </w:p>
        </w:tc>
        <w:tc>
          <w:tcPr>
            <w:tcW w:w="1080" w:type="dxa"/>
            <w:vAlign w:val="center"/>
          </w:tcPr>
          <w:p w14:paraId="59007BEF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</w:t>
            </w:r>
          </w:p>
        </w:tc>
        <w:tc>
          <w:tcPr>
            <w:tcW w:w="1260" w:type="dxa"/>
            <w:vAlign w:val="center"/>
          </w:tcPr>
          <w:p w14:paraId="029F7278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9F715A0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7055F29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420960B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1CA63EF3" w14:textId="77777777" w:rsidTr="002B6B7A">
        <w:tc>
          <w:tcPr>
            <w:tcW w:w="2700" w:type="dxa"/>
          </w:tcPr>
          <w:p w14:paraId="46F04DDA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</w:t>
            </w:r>
          </w:p>
        </w:tc>
        <w:tc>
          <w:tcPr>
            <w:tcW w:w="1080" w:type="dxa"/>
            <w:vAlign w:val="center"/>
          </w:tcPr>
          <w:p w14:paraId="0BE78B3A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75</w:t>
            </w:r>
          </w:p>
        </w:tc>
        <w:tc>
          <w:tcPr>
            <w:tcW w:w="1260" w:type="dxa"/>
            <w:vAlign w:val="center"/>
          </w:tcPr>
          <w:p w14:paraId="4CD4DA2E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1CC2F3B3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E0BDD76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83BE3F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0B2212EE" w14:textId="77777777" w:rsidTr="002B6B7A">
        <w:tc>
          <w:tcPr>
            <w:tcW w:w="2700" w:type="dxa"/>
          </w:tcPr>
          <w:p w14:paraId="30C9A22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controls</w:t>
            </w:r>
          </w:p>
        </w:tc>
        <w:tc>
          <w:tcPr>
            <w:tcW w:w="1080" w:type="dxa"/>
            <w:vAlign w:val="center"/>
          </w:tcPr>
          <w:p w14:paraId="425F9780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76</w:t>
            </w:r>
          </w:p>
        </w:tc>
        <w:tc>
          <w:tcPr>
            <w:tcW w:w="1260" w:type="dxa"/>
            <w:vAlign w:val="center"/>
          </w:tcPr>
          <w:p w14:paraId="6843ECB4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10DCA21D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B43FB83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A14CDA4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3B1365DD" w14:textId="77777777" w:rsidTr="002B6B7A">
        <w:tc>
          <w:tcPr>
            <w:tcW w:w="2700" w:type="dxa"/>
          </w:tcPr>
          <w:p w14:paraId="353CDBCD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exhaust</w:t>
            </w:r>
          </w:p>
        </w:tc>
        <w:tc>
          <w:tcPr>
            <w:tcW w:w="1080" w:type="dxa"/>
            <w:vAlign w:val="center"/>
          </w:tcPr>
          <w:p w14:paraId="7AC908CF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78</w:t>
            </w:r>
          </w:p>
        </w:tc>
        <w:tc>
          <w:tcPr>
            <w:tcW w:w="1260" w:type="dxa"/>
            <w:vAlign w:val="center"/>
          </w:tcPr>
          <w:p w14:paraId="0D63D607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4A168284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C99CFBA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3C3013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194B18ED" w14:textId="77777777" w:rsidTr="002B6B7A">
        <w:tc>
          <w:tcPr>
            <w:tcW w:w="2700" w:type="dxa"/>
          </w:tcPr>
          <w:p w14:paraId="7237ADEB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oil</w:t>
            </w:r>
          </w:p>
        </w:tc>
        <w:tc>
          <w:tcPr>
            <w:tcW w:w="1080" w:type="dxa"/>
            <w:vAlign w:val="center"/>
          </w:tcPr>
          <w:p w14:paraId="5D17FA05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79</w:t>
            </w:r>
          </w:p>
        </w:tc>
        <w:tc>
          <w:tcPr>
            <w:tcW w:w="1260" w:type="dxa"/>
            <w:vAlign w:val="center"/>
          </w:tcPr>
          <w:p w14:paraId="7BDF7026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45DE55F2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D93ED5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F0621CA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783E33D5" w14:textId="77777777" w:rsidTr="002B6B7A">
        <w:tc>
          <w:tcPr>
            <w:tcW w:w="2700" w:type="dxa"/>
          </w:tcPr>
          <w:p w14:paraId="71080E11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starting</w:t>
            </w:r>
          </w:p>
        </w:tc>
        <w:tc>
          <w:tcPr>
            <w:tcW w:w="1080" w:type="dxa"/>
            <w:vAlign w:val="center"/>
          </w:tcPr>
          <w:p w14:paraId="5D109770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80</w:t>
            </w:r>
          </w:p>
        </w:tc>
        <w:tc>
          <w:tcPr>
            <w:tcW w:w="1260" w:type="dxa"/>
            <w:vAlign w:val="center"/>
          </w:tcPr>
          <w:p w14:paraId="608E87DD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56FF23D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50FDBC9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C6F6339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40D9EE1C" w14:textId="77777777" w:rsidTr="002B6B7A">
        <w:tc>
          <w:tcPr>
            <w:tcW w:w="2700" w:type="dxa"/>
          </w:tcPr>
          <w:p w14:paraId="05576014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 injection</w:t>
            </w:r>
          </w:p>
        </w:tc>
        <w:tc>
          <w:tcPr>
            <w:tcW w:w="1080" w:type="dxa"/>
            <w:vAlign w:val="center"/>
          </w:tcPr>
          <w:p w14:paraId="040D8FC0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82</w:t>
            </w:r>
          </w:p>
        </w:tc>
        <w:tc>
          <w:tcPr>
            <w:tcW w:w="1260" w:type="dxa"/>
            <w:vAlign w:val="center"/>
          </w:tcPr>
          <w:p w14:paraId="175059DF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0947E6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BC30133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311E70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28056C3E" w14:textId="77777777" w:rsidTr="002B6B7A">
        <w:tc>
          <w:tcPr>
            <w:tcW w:w="2700" w:type="dxa"/>
          </w:tcPr>
          <w:p w14:paraId="039082D7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Accessory gearbox</w:t>
            </w:r>
          </w:p>
        </w:tc>
        <w:tc>
          <w:tcPr>
            <w:tcW w:w="1080" w:type="dxa"/>
            <w:vAlign w:val="center"/>
          </w:tcPr>
          <w:p w14:paraId="59F81D56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83</w:t>
            </w:r>
          </w:p>
        </w:tc>
        <w:tc>
          <w:tcPr>
            <w:tcW w:w="1260" w:type="dxa"/>
            <w:vAlign w:val="center"/>
          </w:tcPr>
          <w:p w14:paraId="1E8A6507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E528FE4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066E936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70D65C2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25823479" w14:textId="77777777" w:rsidTr="002B6B7A">
        <w:tc>
          <w:tcPr>
            <w:tcW w:w="2700" w:type="dxa"/>
          </w:tcPr>
          <w:p w14:paraId="7316412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Propulsion augmentation</w:t>
            </w:r>
          </w:p>
        </w:tc>
        <w:tc>
          <w:tcPr>
            <w:tcW w:w="1080" w:type="dxa"/>
            <w:vAlign w:val="center"/>
          </w:tcPr>
          <w:p w14:paraId="37CF7B48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84</w:t>
            </w:r>
          </w:p>
        </w:tc>
        <w:tc>
          <w:tcPr>
            <w:tcW w:w="1260" w:type="dxa"/>
            <w:vAlign w:val="center"/>
          </w:tcPr>
          <w:p w14:paraId="2DB95B3D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AEE0415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81F7A0F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A9A88E2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0457E084" w14:textId="77777777" w:rsidTr="002B6B7A">
        <w:tc>
          <w:tcPr>
            <w:tcW w:w="2700" w:type="dxa"/>
          </w:tcPr>
          <w:p w14:paraId="0F23CECA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FADEC</w:t>
            </w:r>
          </w:p>
        </w:tc>
        <w:tc>
          <w:tcPr>
            <w:tcW w:w="1080" w:type="dxa"/>
            <w:vAlign w:val="center"/>
          </w:tcPr>
          <w:p w14:paraId="6BC0E423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73A</w:t>
            </w:r>
          </w:p>
        </w:tc>
        <w:tc>
          <w:tcPr>
            <w:tcW w:w="1260" w:type="dxa"/>
            <w:vAlign w:val="center"/>
          </w:tcPr>
          <w:p w14:paraId="61FCFADD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130DCB5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A8FDF3A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C7374E2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4640CB7C" w14:textId="77777777" w:rsidTr="002B6B7A">
        <w:tc>
          <w:tcPr>
            <w:tcW w:w="2700" w:type="dxa"/>
          </w:tcPr>
          <w:p w14:paraId="3A4CD656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Ignition</w:t>
            </w:r>
          </w:p>
        </w:tc>
        <w:tc>
          <w:tcPr>
            <w:tcW w:w="1080" w:type="dxa"/>
            <w:vAlign w:val="center"/>
          </w:tcPr>
          <w:p w14:paraId="30C7656E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74</w:t>
            </w:r>
          </w:p>
        </w:tc>
        <w:tc>
          <w:tcPr>
            <w:tcW w:w="1260" w:type="dxa"/>
            <w:vAlign w:val="center"/>
          </w:tcPr>
          <w:p w14:paraId="6C8AEBAC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88026F6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7638069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F421C34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67E1B920" w14:textId="77777777" w:rsidTr="002B6B7A">
        <w:tc>
          <w:tcPr>
            <w:tcW w:w="2700" w:type="dxa"/>
          </w:tcPr>
          <w:p w14:paraId="3ECB30A9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indicating systems</w:t>
            </w:r>
          </w:p>
        </w:tc>
        <w:tc>
          <w:tcPr>
            <w:tcW w:w="1080" w:type="dxa"/>
            <w:vAlign w:val="center"/>
          </w:tcPr>
          <w:p w14:paraId="14168A5B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77</w:t>
            </w:r>
          </w:p>
        </w:tc>
        <w:tc>
          <w:tcPr>
            <w:tcW w:w="1260" w:type="dxa"/>
            <w:vAlign w:val="center"/>
          </w:tcPr>
          <w:p w14:paraId="3FC6790F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C1F1089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ECA3AAE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F39CFB1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DD7C8E" w:rsidRPr="003A0AFB" w14:paraId="700E53AE" w14:textId="77777777" w:rsidTr="002B6B7A">
        <w:tc>
          <w:tcPr>
            <w:tcW w:w="2700" w:type="dxa"/>
          </w:tcPr>
          <w:p w14:paraId="5987FC55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Auxiliary Power Units (APUs)</w:t>
            </w:r>
          </w:p>
        </w:tc>
        <w:tc>
          <w:tcPr>
            <w:tcW w:w="1080" w:type="dxa"/>
            <w:vAlign w:val="center"/>
          </w:tcPr>
          <w:p w14:paraId="50E81E72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49</w:t>
            </w:r>
          </w:p>
        </w:tc>
        <w:tc>
          <w:tcPr>
            <w:tcW w:w="1260" w:type="dxa"/>
            <w:vAlign w:val="center"/>
          </w:tcPr>
          <w:p w14:paraId="73E4E5E2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2F541393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77FCDA3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D00BAE3" w14:textId="77777777" w:rsidR="00DD7C8E" w:rsidRPr="003A0AFB" w:rsidRDefault="00DD7C8E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3D344DE2" w14:textId="77777777" w:rsidTr="00FB5A76">
        <w:trPr>
          <w:trHeight w:val="249"/>
        </w:trPr>
        <w:tc>
          <w:tcPr>
            <w:tcW w:w="9720" w:type="dxa"/>
            <w:gridSpan w:val="6"/>
          </w:tcPr>
          <w:p w14:paraId="70AD2368" w14:textId="77777777" w:rsidR="002D67B6" w:rsidRPr="003A0AFB" w:rsidRDefault="00FB5A76" w:rsidP="002B6B7A">
            <w:pPr>
              <w:pStyle w:val="level1"/>
              <w:jc w:val="center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sz w:val="32"/>
                <w:szCs w:val="32"/>
              </w:rPr>
              <w:t>Piston engines</w:t>
            </w:r>
          </w:p>
        </w:tc>
      </w:tr>
      <w:tr w:rsidR="00DD7C8E" w:rsidRPr="003A0AFB" w14:paraId="5CCD1D4F" w14:textId="77777777" w:rsidTr="002B6B7A">
        <w:trPr>
          <w:trHeight w:val="454"/>
        </w:trPr>
        <w:tc>
          <w:tcPr>
            <w:tcW w:w="2700" w:type="dxa"/>
          </w:tcPr>
          <w:p w14:paraId="1A9CAFBF" w14:textId="77777777" w:rsidR="00DD7C8E" w:rsidRPr="003A0AFB" w:rsidRDefault="00DD7C8E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sz w:val="32"/>
                <w:szCs w:val="32"/>
              </w:rPr>
              <w:t>Standard practices-engines</w:t>
            </w:r>
          </w:p>
        </w:tc>
        <w:tc>
          <w:tcPr>
            <w:tcW w:w="1080" w:type="dxa"/>
            <w:vAlign w:val="center"/>
          </w:tcPr>
          <w:p w14:paraId="080EE14C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70</w:t>
            </w:r>
          </w:p>
        </w:tc>
        <w:tc>
          <w:tcPr>
            <w:tcW w:w="1260" w:type="dxa"/>
            <w:vAlign w:val="center"/>
          </w:tcPr>
          <w:p w14:paraId="3DE5C8D9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356F510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A04448D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0C6919E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D7C8E" w:rsidRPr="003A0AFB" w14:paraId="16526769" w14:textId="77777777" w:rsidTr="002B6B7A">
        <w:tc>
          <w:tcPr>
            <w:tcW w:w="2700" w:type="dxa"/>
          </w:tcPr>
          <w:p w14:paraId="43EA4168" w14:textId="77777777" w:rsidR="00DD7C8E" w:rsidRPr="003A0AFB" w:rsidRDefault="00DD7C8E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Constructional arrangement and operation (installation, carburettors, fuel injection systems, induction, exhaust and </w:t>
            </w: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lastRenderedPageBreak/>
              <w:t>cooling systems, supercharging/turbocharging, lubrication systems)</w:t>
            </w:r>
          </w:p>
        </w:tc>
        <w:tc>
          <w:tcPr>
            <w:tcW w:w="1080" w:type="dxa"/>
          </w:tcPr>
          <w:p w14:paraId="0CDC12B1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lastRenderedPageBreak/>
              <w:t>70A</w:t>
            </w:r>
          </w:p>
        </w:tc>
        <w:tc>
          <w:tcPr>
            <w:tcW w:w="1260" w:type="dxa"/>
            <w:vAlign w:val="center"/>
          </w:tcPr>
          <w:p w14:paraId="71C5D6F5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4DD459DB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6881347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D587A24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D7C8E" w:rsidRPr="003A0AFB" w14:paraId="58A335A7" w14:textId="77777777" w:rsidTr="002B6B7A">
        <w:tc>
          <w:tcPr>
            <w:tcW w:w="2700" w:type="dxa"/>
          </w:tcPr>
          <w:p w14:paraId="7255E0B0" w14:textId="77777777" w:rsidR="00DD7C8E" w:rsidRPr="003A0AFB" w:rsidRDefault="00DD7C8E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Engine performance</w:t>
            </w:r>
          </w:p>
        </w:tc>
        <w:tc>
          <w:tcPr>
            <w:tcW w:w="1080" w:type="dxa"/>
          </w:tcPr>
          <w:p w14:paraId="6399ACF5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70B</w:t>
            </w:r>
          </w:p>
        </w:tc>
        <w:tc>
          <w:tcPr>
            <w:tcW w:w="1260" w:type="dxa"/>
            <w:vAlign w:val="center"/>
          </w:tcPr>
          <w:p w14:paraId="198D17EF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54DBF900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5EC524A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61D99D5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D7C8E" w:rsidRPr="003A0AFB" w14:paraId="064C3987" w14:textId="77777777" w:rsidTr="002B6B7A">
        <w:tc>
          <w:tcPr>
            <w:tcW w:w="2700" w:type="dxa"/>
          </w:tcPr>
          <w:p w14:paraId="084E2721" w14:textId="77777777" w:rsidR="00DD7C8E" w:rsidRPr="003A0AFB" w:rsidRDefault="00DD7C8E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powerplant</w:t>
            </w:r>
          </w:p>
        </w:tc>
        <w:tc>
          <w:tcPr>
            <w:tcW w:w="1080" w:type="dxa"/>
          </w:tcPr>
          <w:p w14:paraId="393FE033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71</w:t>
            </w:r>
          </w:p>
        </w:tc>
        <w:tc>
          <w:tcPr>
            <w:tcW w:w="1260" w:type="dxa"/>
            <w:vAlign w:val="center"/>
          </w:tcPr>
          <w:p w14:paraId="6288DBBE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762F259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9F81081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C9E0C56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D7C8E" w:rsidRPr="003A0AFB" w14:paraId="36EF32D5" w14:textId="77777777" w:rsidTr="002B6B7A">
        <w:tc>
          <w:tcPr>
            <w:tcW w:w="2700" w:type="dxa"/>
          </w:tcPr>
          <w:p w14:paraId="3547B44E" w14:textId="77777777" w:rsidR="00DD7C8E" w:rsidRPr="003A0AFB" w:rsidRDefault="00DD7C8E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Engine control</w:t>
            </w:r>
          </w:p>
        </w:tc>
        <w:tc>
          <w:tcPr>
            <w:tcW w:w="1080" w:type="dxa"/>
          </w:tcPr>
          <w:p w14:paraId="1ADCDA06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76</w:t>
            </w:r>
          </w:p>
        </w:tc>
        <w:tc>
          <w:tcPr>
            <w:tcW w:w="1260" w:type="dxa"/>
            <w:vAlign w:val="center"/>
          </w:tcPr>
          <w:p w14:paraId="25A4C8CF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DB8829E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A77C3EF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FA48E2E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D7C8E" w:rsidRPr="003A0AFB" w14:paraId="209BA8A7" w14:textId="77777777" w:rsidTr="002B6B7A">
        <w:tc>
          <w:tcPr>
            <w:tcW w:w="2700" w:type="dxa"/>
          </w:tcPr>
          <w:p w14:paraId="117DF118" w14:textId="77777777" w:rsidR="00DD7C8E" w:rsidRPr="003A0AFB" w:rsidRDefault="00DD7C8E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oil</w:t>
            </w:r>
          </w:p>
        </w:tc>
        <w:tc>
          <w:tcPr>
            <w:tcW w:w="1080" w:type="dxa"/>
          </w:tcPr>
          <w:p w14:paraId="2796E5C9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79</w:t>
            </w:r>
          </w:p>
        </w:tc>
        <w:tc>
          <w:tcPr>
            <w:tcW w:w="1260" w:type="dxa"/>
            <w:vAlign w:val="center"/>
          </w:tcPr>
          <w:p w14:paraId="62FA0F1B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E227CC4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C192BA3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CAC1482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D7C8E" w:rsidRPr="003A0AFB" w14:paraId="478DA228" w14:textId="77777777" w:rsidTr="002B6B7A">
        <w:tc>
          <w:tcPr>
            <w:tcW w:w="2700" w:type="dxa"/>
          </w:tcPr>
          <w:p w14:paraId="0EA1D807" w14:textId="77777777" w:rsidR="00DD7C8E" w:rsidRPr="003A0AFB" w:rsidRDefault="00DD7C8E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starting</w:t>
            </w:r>
          </w:p>
        </w:tc>
        <w:tc>
          <w:tcPr>
            <w:tcW w:w="1080" w:type="dxa"/>
          </w:tcPr>
          <w:p w14:paraId="71E93159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80</w:t>
            </w:r>
          </w:p>
        </w:tc>
        <w:tc>
          <w:tcPr>
            <w:tcW w:w="1260" w:type="dxa"/>
            <w:vAlign w:val="center"/>
          </w:tcPr>
          <w:p w14:paraId="1A171500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28D699C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6193987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0C097D6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D7C8E" w:rsidRPr="003A0AFB" w14:paraId="1ACAEDDC" w14:textId="77777777" w:rsidTr="002B6B7A">
        <w:tc>
          <w:tcPr>
            <w:tcW w:w="2700" w:type="dxa"/>
          </w:tcPr>
          <w:p w14:paraId="1F92B6AE" w14:textId="77777777" w:rsidR="00DD7C8E" w:rsidRPr="003A0AFB" w:rsidRDefault="00DD7C8E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turbines</w:t>
            </w:r>
          </w:p>
        </w:tc>
        <w:tc>
          <w:tcPr>
            <w:tcW w:w="1080" w:type="dxa"/>
          </w:tcPr>
          <w:p w14:paraId="5A7700C9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81</w:t>
            </w:r>
          </w:p>
        </w:tc>
        <w:tc>
          <w:tcPr>
            <w:tcW w:w="1260" w:type="dxa"/>
            <w:vAlign w:val="center"/>
          </w:tcPr>
          <w:p w14:paraId="2265F51D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C792810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F02AF14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5034DC1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D7C8E" w:rsidRPr="003A0AFB" w14:paraId="36350DA4" w14:textId="77777777" w:rsidTr="002B6B7A">
        <w:tc>
          <w:tcPr>
            <w:tcW w:w="2700" w:type="dxa"/>
          </w:tcPr>
          <w:p w14:paraId="7613D76D" w14:textId="77777777" w:rsidR="00DD7C8E" w:rsidRPr="003A0AFB" w:rsidRDefault="00DD7C8E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Water injections</w:t>
            </w:r>
          </w:p>
        </w:tc>
        <w:tc>
          <w:tcPr>
            <w:tcW w:w="1080" w:type="dxa"/>
          </w:tcPr>
          <w:p w14:paraId="723C6DE0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82</w:t>
            </w:r>
          </w:p>
        </w:tc>
        <w:tc>
          <w:tcPr>
            <w:tcW w:w="1260" w:type="dxa"/>
            <w:vAlign w:val="center"/>
          </w:tcPr>
          <w:p w14:paraId="13501F31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3C9552D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DD53F91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8F47B8F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D7C8E" w:rsidRPr="003A0AFB" w14:paraId="546A17B9" w14:textId="77777777" w:rsidTr="002B6B7A">
        <w:tc>
          <w:tcPr>
            <w:tcW w:w="2700" w:type="dxa"/>
          </w:tcPr>
          <w:p w14:paraId="2C592D9D" w14:textId="77777777" w:rsidR="00DD7C8E" w:rsidRPr="003A0AFB" w:rsidRDefault="00DD7C8E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Accessory gear boxes</w:t>
            </w:r>
          </w:p>
        </w:tc>
        <w:tc>
          <w:tcPr>
            <w:tcW w:w="1080" w:type="dxa"/>
          </w:tcPr>
          <w:p w14:paraId="74379C20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83</w:t>
            </w:r>
          </w:p>
        </w:tc>
        <w:tc>
          <w:tcPr>
            <w:tcW w:w="1260" w:type="dxa"/>
            <w:vAlign w:val="center"/>
          </w:tcPr>
          <w:p w14:paraId="146D6B64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44BDA73B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AC55C59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0749AF9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D7C8E" w:rsidRPr="003A0AFB" w14:paraId="513372FB" w14:textId="77777777" w:rsidTr="002B6B7A">
        <w:tc>
          <w:tcPr>
            <w:tcW w:w="2700" w:type="dxa"/>
          </w:tcPr>
          <w:p w14:paraId="051D092D" w14:textId="77777777" w:rsidR="00DD7C8E" w:rsidRPr="003A0AFB" w:rsidRDefault="00DD7C8E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Propulsion augmentation</w:t>
            </w:r>
          </w:p>
        </w:tc>
        <w:tc>
          <w:tcPr>
            <w:tcW w:w="1080" w:type="dxa"/>
          </w:tcPr>
          <w:p w14:paraId="45F5A537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84</w:t>
            </w:r>
          </w:p>
        </w:tc>
        <w:tc>
          <w:tcPr>
            <w:tcW w:w="1260" w:type="dxa"/>
            <w:vAlign w:val="center"/>
          </w:tcPr>
          <w:p w14:paraId="7BD00CB6" w14:textId="77777777" w:rsidR="00DD7C8E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7784AB3C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7AA0639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0BD8211" w14:textId="77777777" w:rsidR="00DD7C8E" w:rsidRPr="003A0AFB" w:rsidRDefault="00DD7C8E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5FC092F2" w14:textId="77777777" w:rsidTr="002B6B7A">
        <w:tc>
          <w:tcPr>
            <w:tcW w:w="2700" w:type="dxa"/>
          </w:tcPr>
          <w:p w14:paraId="3DCEF8DA" w14:textId="77777777" w:rsidR="002D67B6" w:rsidRPr="003A0AFB" w:rsidRDefault="002D67B6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FADEC</w:t>
            </w:r>
          </w:p>
        </w:tc>
        <w:tc>
          <w:tcPr>
            <w:tcW w:w="1080" w:type="dxa"/>
          </w:tcPr>
          <w:p w14:paraId="482D8BBA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73A</w:t>
            </w:r>
          </w:p>
        </w:tc>
        <w:tc>
          <w:tcPr>
            <w:tcW w:w="1260" w:type="dxa"/>
            <w:vAlign w:val="center"/>
          </w:tcPr>
          <w:p w14:paraId="165631D2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3C1F133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24EF5F0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A3DCBCE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69859158" w14:textId="77777777" w:rsidTr="002B6B7A">
        <w:tc>
          <w:tcPr>
            <w:tcW w:w="2700" w:type="dxa"/>
          </w:tcPr>
          <w:p w14:paraId="79D24A71" w14:textId="77777777" w:rsidR="002D67B6" w:rsidRPr="003A0AFB" w:rsidRDefault="002D67B6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Ignition</w:t>
            </w:r>
          </w:p>
        </w:tc>
        <w:tc>
          <w:tcPr>
            <w:tcW w:w="1080" w:type="dxa"/>
          </w:tcPr>
          <w:p w14:paraId="137ECCE9" w14:textId="77777777" w:rsidR="002D67B6" w:rsidRPr="003A0AFB" w:rsidRDefault="002D67B6" w:rsidP="002B6B7A">
            <w:pPr>
              <w:pStyle w:val="level1"/>
              <w:ind w:left="113"/>
              <w:jc w:val="center"/>
              <w:rPr>
                <w:rFonts w:ascii="TH SarabunPSK" w:hAnsi="TH SarabunPSK" w:cs="TH SarabunPSK"/>
                <w:b w:val="0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iCs/>
                <w:sz w:val="32"/>
                <w:szCs w:val="32"/>
              </w:rPr>
              <w:t>74</w:t>
            </w:r>
          </w:p>
        </w:tc>
        <w:tc>
          <w:tcPr>
            <w:tcW w:w="1260" w:type="dxa"/>
            <w:vAlign w:val="center"/>
          </w:tcPr>
          <w:p w14:paraId="0287C3DD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D71B81F" w14:textId="77777777" w:rsidR="002D67B6" w:rsidRPr="003A0AFB" w:rsidRDefault="002D67B6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EB15800" w14:textId="77777777" w:rsidR="002D67B6" w:rsidRPr="003A0AFB" w:rsidRDefault="002D67B6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489E791" w14:textId="77777777" w:rsidR="002D67B6" w:rsidRPr="003A0AFB" w:rsidRDefault="002D67B6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</w:tr>
      <w:tr w:rsidR="002D67B6" w:rsidRPr="003A0AFB" w14:paraId="4F779D2E" w14:textId="77777777" w:rsidTr="002B6B7A">
        <w:tc>
          <w:tcPr>
            <w:tcW w:w="2700" w:type="dxa"/>
          </w:tcPr>
          <w:p w14:paraId="4425DDEC" w14:textId="77777777" w:rsidR="002D67B6" w:rsidRPr="003A0AFB" w:rsidRDefault="002D67B6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Engine indication systems</w:t>
            </w:r>
          </w:p>
        </w:tc>
        <w:tc>
          <w:tcPr>
            <w:tcW w:w="1080" w:type="dxa"/>
          </w:tcPr>
          <w:p w14:paraId="7BBF715C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77</w:t>
            </w:r>
          </w:p>
        </w:tc>
        <w:tc>
          <w:tcPr>
            <w:tcW w:w="1260" w:type="dxa"/>
            <w:vAlign w:val="center"/>
          </w:tcPr>
          <w:p w14:paraId="7A6CD353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BF40F90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D05DD42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505ED92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D67B6" w:rsidRPr="003A0AFB" w14:paraId="376C115A" w14:textId="77777777" w:rsidTr="002B6B7A">
        <w:trPr>
          <w:trHeight w:val="265"/>
        </w:trPr>
        <w:tc>
          <w:tcPr>
            <w:tcW w:w="9720" w:type="dxa"/>
            <w:gridSpan w:val="6"/>
          </w:tcPr>
          <w:p w14:paraId="3AD5CED2" w14:textId="77777777" w:rsidR="002D67B6" w:rsidRPr="003A0AFB" w:rsidRDefault="00FB5A76" w:rsidP="00FB5A76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propellers</w:t>
            </w:r>
          </w:p>
        </w:tc>
      </w:tr>
      <w:tr w:rsidR="002D67B6" w:rsidRPr="003A0AFB" w14:paraId="7D144E7C" w14:textId="77777777" w:rsidTr="002B6B7A">
        <w:trPr>
          <w:trHeight w:val="265"/>
        </w:trPr>
        <w:tc>
          <w:tcPr>
            <w:tcW w:w="2700" w:type="dxa"/>
          </w:tcPr>
          <w:p w14:paraId="47E272F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Propellers - General</w:t>
            </w:r>
          </w:p>
        </w:tc>
        <w:tc>
          <w:tcPr>
            <w:tcW w:w="1080" w:type="dxa"/>
            <w:vAlign w:val="center"/>
          </w:tcPr>
          <w:p w14:paraId="5561AD05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60A</w:t>
            </w:r>
          </w:p>
        </w:tc>
        <w:tc>
          <w:tcPr>
            <w:tcW w:w="1260" w:type="dxa"/>
            <w:vAlign w:val="center"/>
          </w:tcPr>
          <w:p w14:paraId="1F378E9B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1669877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7F3E3F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27E9483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68E15BF4" w14:textId="77777777" w:rsidTr="002B6B7A">
        <w:tc>
          <w:tcPr>
            <w:tcW w:w="2700" w:type="dxa"/>
          </w:tcPr>
          <w:p w14:paraId="0F13F6A4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Propellers/ propulsion</w:t>
            </w:r>
          </w:p>
        </w:tc>
        <w:tc>
          <w:tcPr>
            <w:tcW w:w="1080" w:type="dxa"/>
            <w:vAlign w:val="center"/>
          </w:tcPr>
          <w:p w14:paraId="0BE9B458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</w:t>
            </w:r>
          </w:p>
        </w:tc>
        <w:tc>
          <w:tcPr>
            <w:tcW w:w="1260" w:type="dxa"/>
            <w:vAlign w:val="center"/>
          </w:tcPr>
          <w:p w14:paraId="1FB84161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7AB0DC8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E0A4E3C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C685068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402C2F0D" w14:textId="77777777" w:rsidTr="002B6B7A">
        <w:tc>
          <w:tcPr>
            <w:tcW w:w="2700" w:type="dxa"/>
          </w:tcPr>
          <w:p w14:paraId="289185FF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synchronising</w:t>
            </w:r>
          </w:p>
        </w:tc>
        <w:tc>
          <w:tcPr>
            <w:tcW w:w="1080" w:type="dxa"/>
            <w:vAlign w:val="center"/>
          </w:tcPr>
          <w:p w14:paraId="71CE3FC1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61C</w:t>
            </w:r>
          </w:p>
        </w:tc>
        <w:tc>
          <w:tcPr>
            <w:tcW w:w="1260" w:type="dxa"/>
            <w:vAlign w:val="center"/>
          </w:tcPr>
          <w:p w14:paraId="1070D131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531604D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EC577BE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88F654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19FA70A9" w14:textId="77777777" w:rsidTr="002B6B7A">
        <w:tc>
          <w:tcPr>
            <w:tcW w:w="2700" w:type="dxa"/>
          </w:tcPr>
          <w:p w14:paraId="7A15E7A7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electronic control</w:t>
            </w:r>
          </w:p>
        </w:tc>
        <w:tc>
          <w:tcPr>
            <w:tcW w:w="1080" w:type="dxa"/>
            <w:vAlign w:val="center"/>
          </w:tcPr>
          <w:p w14:paraId="3564DB05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61D</w:t>
            </w:r>
          </w:p>
        </w:tc>
        <w:tc>
          <w:tcPr>
            <w:tcW w:w="1260" w:type="dxa"/>
            <w:vAlign w:val="center"/>
          </w:tcPr>
          <w:p w14:paraId="79331146" w14:textId="77777777" w:rsidR="002D67B6" w:rsidRPr="003A0AFB" w:rsidRDefault="00DD7C8E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72AAF0E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B8A730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96C475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703DED54" w14:textId="77777777" w:rsidTr="002B6B7A">
        <w:tc>
          <w:tcPr>
            <w:tcW w:w="2700" w:type="dxa"/>
          </w:tcPr>
          <w:p w14:paraId="37C0CDE0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maintenance</w:t>
            </w:r>
          </w:p>
        </w:tc>
        <w:tc>
          <w:tcPr>
            <w:tcW w:w="1080" w:type="dxa"/>
            <w:vAlign w:val="center"/>
          </w:tcPr>
          <w:p w14:paraId="7AA6D2FA" w14:textId="77777777" w:rsidR="002D67B6" w:rsidRPr="003A0AFB" w:rsidRDefault="002D67B6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61F</w:t>
            </w:r>
          </w:p>
        </w:tc>
        <w:tc>
          <w:tcPr>
            <w:tcW w:w="1260" w:type="dxa"/>
            <w:vAlign w:val="center"/>
          </w:tcPr>
          <w:p w14:paraId="6CF8C165" w14:textId="77777777" w:rsidR="002D67B6" w:rsidRPr="003A0AFB" w:rsidRDefault="00812203" w:rsidP="002B6B7A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1E203435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47F9A1D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E48219A" w14:textId="77777777" w:rsidR="002D67B6" w:rsidRPr="003A0AFB" w:rsidRDefault="002D67B6" w:rsidP="002B6B7A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2D67B6" w:rsidRPr="003A0AFB" w14:paraId="3EA60EC3" w14:textId="77777777" w:rsidTr="002B6B7A">
        <w:tc>
          <w:tcPr>
            <w:tcW w:w="2700" w:type="dxa"/>
          </w:tcPr>
          <w:p w14:paraId="12C6AE4C" w14:textId="77777777" w:rsidR="002D67B6" w:rsidRPr="003A0AFB" w:rsidRDefault="002D67B6" w:rsidP="002B6B7A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B1959F8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69D806B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354767E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A528FA5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C5D9EE8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2D67B6" w:rsidRPr="003A0AFB" w14:paraId="56E50A53" w14:textId="77777777" w:rsidTr="002B6B7A">
        <w:tc>
          <w:tcPr>
            <w:tcW w:w="2700" w:type="dxa"/>
          </w:tcPr>
          <w:p w14:paraId="03911893" w14:textId="77777777" w:rsidR="002D67B6" w:rsidRPr="003A0AFB" w:rsidRDefault="002D67B6" w:rsidP="002B6B7A">
            <w:pPr>
              <w:pStyle w:val="level1"/>
              <w:ind w:left="113"/>
              <w:jc w:val="center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  <w:t>TOTAL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706868AF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708504FF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A1D9B8E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CE5663D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CCCCCC"/>
            <w:vAlign w:val="center"/>
          </w:tcPr>
          <w:p w14:paraId="278FE8DC" w14:textId="77777777" w:rsidR="002D67B6" w:rsidRPr="003A0AFB" w:rsidRDefault="002D67B6" w:rsidP="002B6B7A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</w:tbl>
    <w:p w14:paraId="6A29F1A5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66284472" w14:textId="77777777" w:rsidR="00BC5A90" w:rsidRPr="003A0AFB" w:rsidRDefault="00BC5A90" w:rsidP="00BC5A90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3A0AFB">
        <w:rPr>
          <w:rFonts w:ascii="TH SarabunPSK" w:hAnsi="TH SarabunPSK" w:cs="TH SarabunPSK"/>
          <w:sz w:val="32"/>
          <w:szCs w:val="32"/>
          <w:lang w:val="en-GB"/>
        </w:rPr>
        <w:t>* These hours exclude ‘</w:t>
      </w:r>
      <w:proofErr w:type="spellStart"/>
      <w:r w:rsidRPr="003A0AFB">
        <w:rPr>
          <w:rFonts w:ascii="TH SarabunPSK" w:hAnsi="TH SarabunPSK" w:cs="TH SarabunPSK"/>
          <w:sz w:val="32"/>
          <w:szCs w:val="32"/>
          <w:lang w:val="en-GB"/>
        </w:rPr>
        <w:t>self study</w:t>
      </w:r>
      <w:proofErr w:type="spellEnd"/>
      <w:r w:rsidRPr="003A0AFB">
        <w:rPr>
          <w:rFonts w:ascii="TH SarabunPSK" w:hAnsi="TH SarabunPSK" w:cs="TH SarabunPSK"/>
          <w:sz w:val="32"/>
          <w:szCs w:val="32"/>
          <w:lang w:val="en-GB"/>
        </w:rPr>
        <w:t>’ and examination hours</w:t>
      </w:r>
    </w:p>
    <w:p w14:paraId="31D6ACC5" w14:textId="77777777" w:rsidR="00BC5A90" w:rsidRPr="003A0AFB" w:rsidRDefault="00BC5A90" w:rsidP="00BC5A90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3A0AFB">
        <w:rPr>
          <w:rFonts w:ascii="TH SarabunPSK" w:hAnsi="TH SarabunPSK" w:cs="TH SarabunPSK"/>
          <w:sz w:val="32"/>
          <w:szCs w:val="32"/>
          <w:lang w:val="en-GB"/>
        </w:rPr>
        <w:t xml:space="preserve">** Number of Multi Choice Questions (MCQ) used </w:t>
      </w:r>
      <w:r w:rsidRPr="003A0AFB">
        <w:rPr>
          <w:rFonts w:ascii="TH SarabunPSK" w:hAnsi="TH SarabunPSK" w:cs="TH SarabunPSK"/>
          <w:sz w:val="32"/>
          <w:szCs w:val="32"/>
          <w:u w:val="single"/>
          <w:lang w:val="en-GB"/>
        </w:rPr>
        <w:t>per exam</w:t>
      </w:r>
      <w:r w:rsidRPr="003A0AFB">
        <w:rPr>
          <w:rFonts w:ascii="TH SarabunPSK" w:hAnsi="TH SarabunPSK" w:cs="TH SarabunPSK"/>
          <w:sz w:val="32"/>
          <w:szCs w:val="32"/>
          <w:lang w:val="en-GB"/>
        </w:rPr>
        <w:t xml:space="preserve"> paper</w:t>
      </w:r>
    </w:p>
    <w:p w14:paraId="445F2D81" w14:textId="77777777" w:rsidR="004F5A54" w:rsidRDefault="004F5A54" w:rsidP="00BC5A90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14:paraId="354F4006" w14:textId="477B8C43" w:rsidR="00BC5A90" w:rsidRPr="003A0AFB" w:rsidRDefault="00BC5A90" w:rsidP="00BC5A90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3A0AFB">
        <w:rPr>
          <w:rFonts w:ascii="TH SarabunPSK" w:hAnsi="TH SarabunPSK" w:cs="TH SarabunPSK"/>
          <w:sz w:val="32"/>
          <w:szCs w:val="32"/>
          <w:lang w:val="en-GB"/>
        </w:rPr>
        <w:t xml:space="preserve">*** Training aids: </w:t>
      </w: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15126D" w:rsidRPr="003A0AFB" w14:paraId="02DE054D" w14:textId="77777777" w:rsidTr="00691289">
        <w:tc>
          <w:tcPr>
            <w:tcW w:w="456" w:type="dxa"/>
          </w:tcPr>
          <w:p w14:paraId="3C57FD9F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16A995A1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Graphical Flight-Deck Simulator</w:t>
            </w:r>
          </w:p>
        </w:tc>
      </w:tr>
      <w:tr w:rsidR="0015126D" w:rsidRPr="003A0AFB" w14:paraId="16755FA2" w14:textId="77777777" w:rsidTr="00691289">
        <w:tc>
          <w:tcPr>
            <w:tcW w:w="456" w:type="dxa"/>
          </w:tcPr>
          <w:p w14:paraId="1A7E1D36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733369F9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Full Flight Simulator</w:t>
            </w:r>
          </w:p>
        </w:tc>
      </w:tr>
      <w:tr w:rsidR="0015126D" w:rsidRPr="003A0AFB" w14:paraId="1551DE2E" w14:textId="77777777" w:rsidTr="00691289">
        <w:tc>
          <w:tcPr>
            <w:tcW w:w="456" w:type="dxa"/>
          </w:tcPr>
          <w:p w14:paraId="2FE28C2A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2127F795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Computer Based Trainer (CBT)</w:t>
            </w:r>
          </w:p>
        </w:tc>
      </w:tr>
      <w:tr w:rsidR="0015126D" w:rsidRPr="003A0AFB" w14:paraId="08436B40" w14:textId="77777777" w:rsidTr="00691289">
        <w:tc>
          <w:tcPr>
            <w:tcW w:w="456" w:type="dxa"/>
          </w:tcPr>
          <w:p w14:paraId="00C55665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2D8FFF57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Mock-up</w:t>
            </w:r>
          </w:p>
        </w:tc>
      </w:tr>
      <w:tr w:rsidR="0015126D" w:rsidRPr="003A0AFB" w14:paraId="5A80B070" w14:textId="77777777" w:rsidTr="00691289">
        <w:tc>
          <w:tcPr>
            <w:tcW w:w="456" w:type="dxa"/>
          </w:tcPr>
          <w:p w14:paraId="1D762F89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5A0A5C38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 xml:space="preserve">Test equipment </w:t>
            </w:r>
          </w:p>
        </w:tc>
      </w:tr>
      <w:tr w:rsidR="0015126D" w:rsidRPr="003A0AFB" w14:paraId="22E9A466" w14:textId="77777777" w:rsidTr="00691289">
        <w:tc>
          <w:tcPr>
            <w:tcW w:w="456" w:type="dxa"/>
          </w:tcPr>
          <w:p w14:paraId="15FDA3FD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3E88D895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Hardware Trainer</w:t>
            </w:r>
          </w:p>
        </w:tc>
      </w:tr>
      <w:tr w:rsidR="0015126D" w:rsidRPr="003A0AFB" w14:paraId="348CA530" w14:textId="77777777" w:rsidTr="00691289">
        <w:tc>
          <w:tcPr>
            <w:tcW w:w="456" w:type="dxa"/>
          </w:tcPr>
          <w:p w14:paraId="78548F7A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21" w:type="dxa"/>
          </w:tcPr>
          <w:p w14:paraId="5F1144E3" w14:textId="77777777" w:rsidR="0015126D" w:rsidRPr="003A0AFB" w:rsidRDefault="0015126D" w:rsidP="0037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Actual Aircraft Equipment</w:t>
            </w:r>
          </w:p>
        </w:tc>
      </w:tr>
    </w:tbl>
    <w:p w14:paraId="12A9EB6C" w14:textId="77777777" w:rsidR="00BC5A90" w:rsidRPr="003A0AFB" w:rsidRDefault="00BC5A90" w:rsidP="00BC5A90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3A0AFB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1BB93E91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CA1FA39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D09235D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29E8BA4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75FD8C9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30C786E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6074CC88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5F88D9DC" w14:textId="77777777" w:rsidR="00BC5A90" w:rsidRPr="004F5A54" w:rsidRDefault="00BC5A90" w:rsidP="00BC5A90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4F5A54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B/ Practical elements:</w:t>
      </w:r>
    </w:p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1438"/>
        <w:gridCol w:w="2363"/>
      </w:tblGrid>
      <w:tr w:rsidR="00BC5A90" w:rsidRPr="003A0AFB" w14:paraId="2AC39981" w14:textId="77777777" w:rsidTr="00691289">
        <w:tc>
          <w:tcPr>
            <w:tcW w:w="3886" w:type="dxa"/>
          </w:tcPr>
          <w:p w14:paraId="201AB41A" w14:textId="77777777" w:rsidR="00BC5A90" w:rsidRPr="003A0AFB" w:rsidRDefault="00BC5A90" w:rsidP="00691289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  <w:lang w:val="en-GB"/>
              </w:rPr>
              <w:t>Type of task</w:t>
            </w:r>
          </w:p>
        </w:tc>
        <w:tc>
          <w:tcPr>
            <w:tcW w:w="1438" w:type="dxa"/>
          </w:tcPr>
          <w:p w14:paraId="3B7C017E" w14:textId="77777777" w:rsidR="00BC5A90" w:rsidRPr="003A0AFB" w:rsidRDefault="00BC5A90" w:rsidP="00691289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  <w:lang w:val="en-GB"/>
              </w:rPr>
              <w:t>Number of tasks in the syllabus</w:t>
            </w:r>
          </w:p>
        </w:tc>
        <w:tc>
          <w:tcPr>
            <w:tcW w:w="2363" w:type="dxa"/>
          </w:tcPr>
          <w:p w14:paraId="1F521385" w14:textId="77777777" w:rsidR="00BC5A90" w:rsidRPr="003A0AFB" w:rsidRDefault="00BC5A90" w:rsidP="00691289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  <w:lang w:val="en-GB"/>
              </w:rPr>
              <w:t>Training devices ***</w:t>
            </w:r>
          </w:p>
        </w:tc>
      </w:tr>
      <w:tr w:rsidR="00BC5A90" w:rsidRPr="003A0AFB" w14:paraId="02FC44B8" w14:textId="77777777" w:rsidTr="00691289">
        <w:tc>
          <w:tcPr>
            <w:tcW w:w="3886" w:type="dxa"/>
          </w:tcPr>
          <w:p w14:paraId="2CE4A894" w14:textId="77777777" w:rsidR="00BC5A90" w:rsidRPr="003A0AFB" w:rsidRDefault="00BC5A90" w:rsidP="00691289">
            <w:pPr>
              <w:tabs>
                <w:tab w:val="left" w:pos="540"/>
              </w:tabs>
              <w:spacing w:before="120" w:after="120" w:line="24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1438" w:type="dxa"/>
          </w:tcPr>
          <w:p w14:paraId="5B2410E1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11A85CC9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BC5A90" w:rsidRPr="003A0AFB" w14:paraId="4FB1C252" w14:textId="77777777" w:rsidTr="00691289">
        <w:tc>
          <w:tcPr>
            <w:tcW w:w="3886" w:type="dxa"/>
          </w:tcPr>
          <w:p w14:paraId="449AB684" w14:textId="2A1383B4" w:rsidR="00BC5A90" w:rsidRPr="00A20539" w:rsidRDefault="00BC5A90" w:rsidP="00A20539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color w:val="000000"/>
                <w:sz w:val="32"/>
                <w:szCs w:val="32"/>
              </w:rPr>
              <w:t>Functional / Operational Test</w:t>
            </w:r>
          </w:p>
        </w:tc>
        <w:tc>
          <w:tcPr>
            <w:tcW w:w="1438" w:type="dxa"/>
          </w:tcPr>
          <w:p w14:paraId="7E58C3E9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2E60B94E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BC5A90" w:rsidRPr="003A0AFB" w14:paraId="59F261C6" w14:textId="77777777" w:rsidTr="00691289">
        <w:tc>
          <w:tcPr>
            <w:tcW w:w="3886" w:type="dxa"/>
          </w:tcPr>
          <w:p w14:paraId="3DA83F9D" w14:textId="0A0A614C" w:rsidR="00BC5A90" w:rsidRPr="00A20539" w:rsidRDefault="00BC5A90" w:rsidP="00A20539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 w:rsidRPr="003A0AFB"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SGH: Service and Ground Handling</w:t>
            </w:r>
          </w:p>
        </w:tc>
        <w:tc>
          <w:tcPr>
            <w:tcW w:w="1438" w:type="dxa"/>
          </w:tcPr>
          <w:p w14:paraId="7A9D4811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7EE2B2CD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BC5A90" w:rsidRPr="003A0AFB" w14:paraId="43A40FA8" w14:textId="77777777" w:rsidTr="00691289">
        <w:tc>
          <w:tcPr>
            <w:tcW w:w="3886" w:type="dxa"/>
          </w:tcPr>
          <w:p w14:paraId="3CC6A8E4" w14:textId="7ECD048F" w:rsidR="00BC5A90" w:rsidRPr="00A20539" w:rsidRDefault="00BC5A90" w:rsidP="00A20539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Removal / Installation</w:t>
            </w:r>
          </w:p>
        </w:tc>
        <w:tc>
          <w:tcPr>
            <w:tcW w:w="1438" w:type="dxa"/>
          </w:tcPr>
          <w:p w14:paraId="2C49F870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2CCCB0B6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BC5A90" w:rsidRPr="003A0AFB" w14:paraId="63E39B32" w14:textId="77777777" w:rsidTr="00691289">
        <w:tc>
          <w:tcPr>
            <w:tcW w:w="3886" w:type="dxa"/>
          </w:tcPr>
          <w:p w14:paraId="091E4DAE" w14:textId="4FCEA8C5" w:rsidR="00BC5A90" w:rsidRPr="00A20539" w:rsidRDefault="00BC5A90" w:rsidP="00A20539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color w:val="000000"/>
                <w:sz w:val="32"/>
                <w:szCs w:val="32"/>
              </w:rPr>
              <w:t>Minimum Equipment Lis</w:t>
            </w:r>
          </w:p>
        </w:tc>
        <w:tc>
          <w:tcPr>
            <w:tcW w:w="1438" w:type="dxa"/>
          </w:tcPr>
          <w:p w14:paraId="6A96B292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324D8B3E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BC5A90" w:rsidRPr="003A0AFB" w14:paraId="55BE014D" w14:textId="77777777" w:rsidTr="00691289">
        <w:tc>
          <w:tcPr>
            <w:tcW w:w="3886" w:type="dxa"/>
          </w:tcPr>
          <w:p w14:paraId="129363D0" w14:textId="13599946" w:rsidR="00BC5A90" w:rsidRPr="00A20539" w:rsidRDefault="00BC5A90" w:rsidP="00A20539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color w:val="000000"/>
                <w:sz w:val="32"/>
                <w:szCs w:val="32"/>
              </w:rPr>
              <w:t>Trouble Shooting</w:t>
            </w:r>
          </w:p>
        </w:tc>
        <w:tc>
          <w:tcPr>
            <w:tcW w:w="1438" w:type="dxa"/>
          </w:tcPr>
          <w:p w14:paraId="3B68EE51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438B6567" w14:textId="77777777" w:rsidR="00BC5A90" w:rsidRPr="003A0AFB" w:rsidRDefault="00BC5A90" w:rsidP="00691289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14:paraId="7544BB7D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8D9A66A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0D22207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8702124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0B41735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7EB02EA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DDBA51C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7E59FA16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CDC12CE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1CA4993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8752C9F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23DADA6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33B9AA3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1E4EDD7" w14:textId="5FBB8029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56853CED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  <w:r w:rsidRPr="003A0AFB">
        <w:rPr>
          <w:rFonts w:ascii="TH SarabunPSK" w:hAnsi="TH SarabunPSK" w:cs="TH SarabunPSK"/>
          <w:sz w:val="32"/>
          <w:szCs w:val="32"/>
          <w:lang w:val="en-GB"/>
        </w:rPr>
        <w:t xml:space="preserve">*** Training devices (select as applicable) </w:t>
      </w:r>
    </w:p>
    <w:tbl>
      <w:tblPr>
        <w:tblpPr w:leftFromText="180" w:rightFromText="180" w:vertAnchor="text" w:horzAnchor="margin" w:tblpY="491"/>
        <w:tblW w:w="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3F008B" w:rsidRPr="003A0AFB" w14:paraId="655552FD" w14:textId="77777777" w:rsidTr="00691289">
        <w:tc>
          <w:tcPr>
            <w:tcW w:w="456" w:type="dxa"/>
          </w:tcPr>
          <w:p w14:paraId="507F388C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3BA934A4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STD/ Graphical Flight-Deck Simulator</w:t>
            </w:r>
          </w:p>
        </w:tc>
      </w:tr>
      <w:tr w:rsidR="003F008B" w:rsidRPr="003A0AFB" w14:paraId="5CE6FEF2" w14:textId="77777777" w:rsidTr="00691289">
        <w:tc>
          <w:tcPr>
            <w:tcW w:w="456" w:type="dxa"/>
          </w:tcPr>
          <w:p w14:paraId="155DA4D4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44892897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STD/ Full Flight Simulator</w:t>
            </w:r>
          </w:p>
        </w:tc>
      </w:tr>
      <w:tr w:rsidR="003F008B" w:rsidRPr="003A0AFB" w14:paraId="0C99AEF1" w14:textId="77777777" w:rsidTr="00691289">
        <w:tc>
          <w:tcPr>
            <w:tcW w:w="456" w:type="dxa"/>
          </w:tcPr>
          <w:p w14:paraId="24CF7ECE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47406619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STD/ Desktop Training Simulator</w:t>
            </w:r>
          </w:p>
        </w:tc>
      </w:tr>
      <w:tr w:rsidR="003F008B" w:rsidRPr="003A0AFB" w14:paraId="24FF63E8" w14:textId="77777777" w:rsidTr="00691289">
        <w:tc>
          <w:tcPr>
            <w:tcW w:w="456" w:type="dxa"/>
          </w:tcPr>
          <w:p w14:paraId="7ED90F91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68371A78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STD Maintenance simulator 3D</w:t>
            </w:r>
          </w:p>
        </w:tc>
      </w:tr>
      <w:tr w:rsidR="003F008B" w:rsidRPr="003A0AFB" w14:paraId="78BC65E4" w14:textId="77777777" w:rsidTr="00691289">
        <w:tc>
          <w:tcPr>
            <w:tcW w:w="456" w:type="dxa"/>
          </w:tcPr>
          <w:p w14:paraId="74A88DD9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0156C47B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Mock-up (Part Task Trainer)</w:t>
            </w:r>
          </w:p>
        </w:tc>
      </w:tr>
      <w:tr w:rsidR="003F008B" w:rsidRPr="003A0AFB" w14:paraId="7B4A6923" w14:textId="77777777" w:rsidTr="00691289">
        <w:tc>
          <w:tcPr>
            <w:tcW w:w="456" w:type="dxa"/>
          </w:tcPr>
          <w:p w14:paraId="6E9DD968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38AA60A5" w14:textId="77777777" w:rsidR="003F008B" w:rsidRPr="003A0AFB" w:rsidRDefault="003F008B" w:rsidP="00CC6A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0AFB">
              <w:rPr>
                <w:rFonts w:ascii="TH SarabunPSK" w:hAnsi="TH SarabunPSK" w:cs="TH SarabunPSK"/>
                <w:sz w:val="32"/>
                <w:szCs w:val="32"/>
              </w:rPr>
              <w:t>Actual Aircraft</w:t>
            </w:r>
          </w:p>
        </w:tc>
      </w:tr>
    </w:tbl>
    <w:p w14:paraId="78DC910B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0B5511A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6F520E6" w14:textId="77777777" w:rsidR="00BC5A90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4F80EE2" w14:textId="77777777" w:rsidR="00CF670E" w:rsidRDefault="00CF670E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341A12F" w14:textId="77777777" w:rsidR="00CF670E" w:rsidRDefault="00CF670E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50DF20C" w14:textId="77777777" w:rsidR="00CF670E" w:rsidRDefault="00CF670E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94C7862" w14:textId="77777777" w:rsidR="00CF670E" w:rsidRDefault="00CF670E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C6E55EC" w14:textId="77777777" w:rsidR="00CF670E" w:rsidRDefault="00CF670E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7A28086" w14:textId="77777777" w:rsidR="00CF670E" w:rsidRDefault="00CF670E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C20A86D" w14:textId="77777777" w:rsidR="00CF670E" w:rsidRDefault="00CF670E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2B12B82" w14:textId="77777777" w:rsidR="00CF670E" w:rsidRPr="003A0AFB" w:rsidRDefault="00CF670E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E053BF" w:rsidRPr="0085399C" w14:paraId="5CBD6EFA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08D0FE8E" w14:textId="77777777" w:rsidR="00E053BF" w:rsidRPr="0085399C" w:rsidRDefault="00E053BF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54C23718" w14:textId="77777777" w:rsidR="00E053BF" w:rsidRPr="0085399C" w:rsidRDefault="00E053BF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39C885AF" w14:textId="77777777" w:rsidR="00E053BF" w:rsidRPr="0085399C" w:rsidRDefault="00E053BF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E053BF" w:rsidRPr="0085399C" w14:paraId="6E185E42" w14:textId="77777777" w:rsidTr="00276873">
        <w:tc>
          <w:tcPr>
            <w:tcW w:w="2808" w:type="dxa"/>
          </w:tcPr>
          <w:p w14:paraId="6A5755F1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3388F8AF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28B92E43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63308E43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58CE9CF2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0967CC61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E053BF" w:rsidRPr="0085399C" w14:paraId="41AE648E" w14:textId="77777777" w:rsidTr="00276873">
        <w:trPr>
          <w:trHeight w:val="1004"/>
        </w:trPr>
        <w:tc>
          <w:tcPr>
            <w:tcW w:w="2808" w:type="dxa"/>
          </w:tcPr>
          <w:p w14:paraId="37E4EC95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6454EB77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28DA1E2E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52C49E68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5BFDD17F" w14:textId="77777777" w:rsidR="00E053BF" w:rsidRPr="00F72DFC" w:rsidRDefault="00E053B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335AED8C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4257E9BA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E053BF" w:rsidRPr="0085399C" w14:paraId="444EF0F2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5A546936" w14:textId="77777777" w:rsidR="00E053BF" w:rsidRPr="00506989" w:rsidRDefault="00E053BF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73551D59" w14:textId="77777777" w:rsidR="00E053BF" w:rsidRDefault="00E053B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3CC48" w14:textId="77777777" w:rsidR="00E053BF" w:rsidRDefault="00E053B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60D09DD4" w14:textId="77777777" w:rsidR="00E053BF" w:rsidRDefault="00E053B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3E43A648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E053BF" w:rsidRPr="00707EF7" w14:paraId="58E39963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237E571F" w14:textId="77777777" w:rsidR="00E053BF" w:rsidRPr="00506989" w:rsidRDefault="00E053BF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40E1069F" w14:textId="77777777" w:rsidR="00E053BF" w:rsidRDefault="00E053B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C7CABF" w14:textId="77777777" w:rsidR="00E053BF" w:rsidRDefault="00E053B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B9B1B6" w14:textId="77777777" w:rsidR="00E053BF" w:rsidRDefault="00E053B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53BF" w:rsidRPr="0085399C" w14:paraId="2147A63A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2E8057FD" w14:textId="77777777" w:rsidR="00E053BF" w:rsidRPr="00506989" w:rsidRDefault="00E053BF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0CBC4367" w14:textId="77777777" w:rsidR="00E053BF" w:rsidRDefault="00E053B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28CA1" w14:textId="77777777" w:rsidR="00E053BF" w:rsidRDefault="00E053B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9B789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2452BB58" w14:textId="77777777" w:rsidR="00E053BF" w:rsidRPr="00506989" w:rsidRDefault="00E053BF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14E9D7C4" w14:textId="77777777" w:rsidR="00E053BF" w:rsidRDefault="00E053B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6A0747E7" w14:textId="77777777" w:rsidR="00E053BF" w:rsidRPr="0085399C" w:rsidRDefault="00E053B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345E509F" w14:textId="77777777" w:rsidR="00E053BF" w:rsidRPr="00506989" w:rsidRDefault="00E053BF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603E8B61" w14:textId="77777777" w:rsidR="00BC5A90" w:rsidRPr="003A0AFB" w:rsidRDefault="00BC5A90" w:rsidP="00BC5A90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1FE937BC" w14:textId="77777777" w:rsidR="00C07B01" w:rsidRPr="003A0AFB" w:rsidRDefault="00C07B01" w:rsidP="00C07B01">
      <w:pPr>
        <w:rPr>
          <w:rFonts w:ascii="TH SarabunPSK" w:hAnsi="TH SarabunPSK" w:cs="TH SarabunPSK"/>
          <w:b/>
          <w:sz w:val="32"/>
          <w:szCs w:val="32"/>
        </w:rPr>
      </w:pPr>
      <w:r w:rsidRPr="003A0AFB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p w14:paraId="510BDA79" w14:textId="77777777" w:rsidR="00C07B01" w:rsidRPr="003A0AFB" w:rsidRDefault="00C07B01" w:rsidP="00C07B01">
      <w:pPr>
        <w:rPr>
          <w:rFonts w:ascii="TH SarabunPSK" w:hAnsi="TH SarabunPSK" w:cs="TH SarabunPSK"/>
          <w:sz w:val="32"/>
          <w:szCs w:val="32"/>
        </w:rPr>
      </w:pPr>
    </w:p>
    <w:p w14:paraId="4EC9301E" w14:textId="77777777" w:rsidR="0038300D" w:rsidRPr="00C07B01" w:rsidRDefault="0038300D" w:rsidP="00C07B01"/>
    <w:sectPr w:rsidR="0038300D" w:rsidRPr="00C07B01" w:rsidSect="004A74F0">
      <w:headerReference w:type="default" r:id="rId6"/>
      <w:footerReference w:type="default" r:id="rId7"/>
      <w:pgSz w:w="11912" w:h="16851"/>
      <w:pgMar w:top="720" w:right="720" w:bottom="1135" w:left="720" w:header="567" w:footer="74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F701" w14:textId="77777777" w:rsidR="00635B54" w:rsidRDefault="00635B54">
      <w:r>
        <w:separator/>
      </w:r>
    </w:p>
  </w:endnote>
  <w:endnote w:type="continuationSeparator" w:id="0">
    <w:p w14:paraId="74532A45" w14:textId="77777777" w:rsidR="00635B54" w:rsidRDefault="0063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666" w14:textId="544FCE60" w:rsidR="009E1291" w:rsidRPr="00E100F7" w:rsidRDefault="009E1291" w:rsidP="009E1291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50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B30AB2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2A1CF833" w14:textId="2553D98D" w:rsidR="009E1291" w:rsidRPr="002F50FB" w:rsidRDefault="009E1291" w:rsidP="009E1291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3A02FA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3A02FA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EB7702">
      <w:rPr>
        <w:rFonts w:ascii="TH SarabunPSK" w:hAnsi="TH SarabunPSK" w:cs="TH SarabunPSK"/>
        <w:sz w:val="24"/>
        <w:szCs w:val="24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43AD" w14:textId="77777777" w:rsidR="00635B54" w:rsidRDefault="00635B54">
      <w:r>
        <w:separator/>
      </w:r>
    </w:p>
  </w:footnote>
  <w:footnote w:type="continuationSeparator" w:id="0">
    <w:p w14:paraId="07DCCD59" w14:textId="77777777" w:rsidR="00635B54" w:rsidRDefault="00635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C07B01" w:rsidRPr="004F5A54" w14:paraId="1E0028AC" w14:textId="77777777" w:rsidTr="00C07B01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6E985611" w14:textId="77777777" w:rsidR="00C07B01" w:rsidRDefault="00C07B01" w:rsidP="00C07B01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C07B01" w:rsidRPr="004F5A54" w14:paraId="2A2B263A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52AB193" w14:textId="77777777" w:rsidR="00C07B01" w:rsidRPr="004F5A54" w:rsidRDefault="00C07B01" w:rsidP="00C07B0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1EB47B8" w14:textId="77777777" w:rsidR="00C07B01" w:rsidRPr="004F5A54" w:rsidRDefault="00C07B01" w:rsidP="00C07B01">
                <w:pPr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07B01" w:rsidRPr="004F5A54" w14:paraId="725A17C0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54664461" w14:textId="160DE961" w:rsidR="00C07B01" w:rsidRPr="009E1291" w:rsidRDefault="00C07B01" w:rsidP="00C07B01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E1291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4F5A54" w:rsidRPr="009E1291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B2 </w:t>
                </w:r>
                <w:r w:rsidR="00BC77C8" w:rsidRPr="009E1291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TYPE TRAINING TNA FORM</w:t>
                </w:r>
              </w:p>
            </w:tc>
          </w:tr>
        </w:tbl>
        <w:p w14:paraId="054E0AC7" w14:textId="77777777" w:rsidR="00C07B01" w:rsidRPr="004F5A54" w:rsidRDefault="00C07B01" w:rsidP="00C07B01">
          <w:pPr>
            <w:rPr>
              <w:rFonts w:ascii="TH SarabunPSK" w:hAnsi="TH SarabunPSK" w:cs="TH SarabunPSK"/>
              <w:color w:val="000000"/>
              <w:sz w:val="32"/>
              <w:szCs w:val="32"/>
            </w:rPr>
          </w:pPr>
          <w:r w:rsidRPr="004F5A54">
            <w:rPr>
              <w:rFonts w:ascii="TH SarabunPSK" w:hAnsi="TH SarabunPSK" w:cs="TH SarabunPSK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32669543" wp14:editId="2478FC57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F5A54">
            <w:rPr>
              <w:rFonts w:ascii="TH SarabunPSK" w:hAnsi="TH SarabunPSK" w:cs="TH SarabunPSK"/>
              <w:color w:val="000000"/>
              <w:sz w:val="32"/>
              <w:szCs w:val="32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45E23"/>
    <w:rsid w:val="00050654"/>
    <w:rsid w:val="00082907"/>
    <w:rsid w:val="000E126E"/>
    <w:rsid w:val="00147F70"/>
    <w:rsid w:val="001509F0"/>
    <w:rsid w:val="0015126D"/>
    <w:rsid w:val="00151C2E"/>
    <w:rsid w:val="00171704"/>
    <w:rsid w:val="00186A9A"/>
    <w:rsid w:val="00191EC2"/>
    <w:rsid w:val="001B0888"/>
    <w:rsid w:val="00223647"/>
    <w:rsid w:val="00271EDC"/>
    <w:rsid w:val="00276999"/>
    <w:rsid w:val="002B6B7A"/>
    <w:rsid w:val="002C7933"/>
    <w:rsid w:val="002D67B6"/>
    <w:rsid w:val="002E2A6F"/>
    <w:rsid w:val="003706AF"/>
    <w:rsid w:val="003752DF"/>
    <w:rsid w:val="00381914"/>
    <w:rsid w:val="0038300D"/>
    <w:rsid w:val="003A02FA"/>
    <w:rsid w:val="003A0AFB"/>
    <w:rsid w:val="003A3967"/>
    <w:rsid w:val="003F008B"/>
    <w:rsid w:val="00404F7A"/>
    <w:rsid w:val="00470A5F"/>
    <w:rsid w:val="004A32AE"/>
    <w:rsid w:val="004A74F0"/>
    <w:rsid w:val="004F5A54"/>
    <w:rsid w:val="005C41C3"/>
    <w:rsid w:val="005D3264"/>
    <w:rsid w:val="005F799B"/>
    <w:rsid w:val="00606434"/>
    <w:rsid w:val="00622A06"/>
    <w:rsid w:val="006231E9"/>
    <w:rsid w:val="00630C76"/>
    <w:rsid w:val="00635B54"/>
    <w:rsid w:val="00660EA6"/>
    <w:rsid w:val="006769C0"/>
    <w:rsid w:val="00691289"/>
    <w:rsid w:val="006D50B9"/>
    <w:rsid w:val="006D5B44"/>
    <w:rsid w:val="007019DB"/>
    <w:rsid w:val="007635DC"/>
    <w:rsid w:val="007C31B8"/>
    <w:rsid w:val="007D7830"/>
    <w:rsid w:val="00812203"/>
    <w:rsid w:val="00850A36"/>
    <w:rsid w:val="008778BE"/>
    <w:rsid w:val="008F6770"/>
    <w:rsid w:val="00930E72"/>
    <w:rsid w:val="00931646"/>
    <w:rsid w:val="00960A1B"/>
    <w:rsid w:val="00974E27"/>
    <w:rsid w:val="009C4DCC"/>
    <w:rsid w:val="009E1291"/>
    <w:rsid w:val="00A20539"/>
    <w:rsid w:val="00A53F76"/>
    <w:rsid w:val="00A73E6A"/>
    <w:rsid w:val="00AE7323"/>
    <w:rsid w:val="00AF7CF6"/>
    <w:rsid w:val="00B30AB2"/>
    <w:rsid w:val="00B46E78"/>
    <w:rsid w:val="00B47F6F"/>
    <w:rsid w:val="00B85ECD"/>
    <w:rsid w:val="00B92CB4"/>
    <w:rsid w:val="00BC5A90"/>
    <w:rsid w:val="00BC77C8"/>
    <w:rsid w:val="00BE719C"/>
    <w:rsid w:val="00C07B01"/>
    <w:rsid w:val="00C64BDC"/>
    <w:rsid w:val="00CC6A59"/>
    <w:rsid w:val="00CF670E"/>
    <w:rsid w:val="00D807D3"/>
    <w:rsid w:val="00D928E5"/>
    <w:rsid w:val="00DD7C8E"/>
    <w:rsid w:val="00DF31A9"/>
    <w:rsid w:val="00E053BF"/>
    <w:rsid w:val="00E41485"/>
    <w:rsid w:val="00E649A4"/>
    <w:rsid w:val="00E97FE7"/>
    <w:rsid w:val="00EA643D"/>
    <w:rsid w:val="00EB7702"/>
    <w:rsid w:val="00F75767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4467A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BC5A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5A9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C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BC5A90"/>
    <w:pPr>
      <w:tabs>
        <w:tab w:val="left" w:pos="9639"/>
        <w:tab w:val="left" w:pos="11199"/>
        <w:tab w:val="left" w:pos="12900"/>
      </w:tabs>
      <w:suppressAutoHyphens/>
      <w:spacing w:before="60"/>
    </w:pPr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rsid w:val="005C4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41C3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2CB4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Form -</vt:lpstr>
    </vt:vector>
  </TitlesOfParts>
  <Company>EASA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Natanun Onruk</cp:lastModifiedBy>
  <cp:revision>12</cp:revision>
  <cp:lastPrinted>2024-05-08T01:55:00Z</cp:lastPrinted>
  <dcterms:created xsi:type="dcterms:W3CDTF">2024-04-23T09:37:00Z</dcterms:created>
  <dcterms:modified xsi:type="dcterms:W3CDTF">2026-07-02T06:44:00Z</dcterms:modified>
</cp:coreProperties>
</file>