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45FA" w14:textId="256A832A" w:rsidR="0038300D" w:rsidRDefault="00227196">
      <w:pPr>
        <w:pStyle w:val="Regular"/>
      </w:pPr>
      <w:r>
        <w:rPr>
          <w:noProof/>
          <w:lang w:eastAsia="en-US" w:bidi="th-T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02A7D" wp14:editId="416AB8C1">
                <wp:simplePos x="0" y="0"/>
                <wp:positionH relativeFrom="column">
                  <wp:posOffset>320675</wp:posOffset>
                </wp:positionH>
                <wp:positionV relativeFrom="paragraph">
                  <wp:posOffset>10169525</wp:posOffset>
                </wp:positionV>
                <wp:extent cx="7000875" cy="532765"/>
                <wp:effectExtent l="19050" t="19050" r="0" b="63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875" cy="532765"/>
                          <a:chOff x="0" y="0"/>
                          <a:chExt cx="7000876" cy="532878"/>
                        </a:xfrm>
                      </wpg:grpSpPr>
                      <wpg:grpSp>
                        <wpg:cNvPr id="9" name="Group 1"/>
                        <wpg:cNvGrpSpPr/>
                        <wpg:grpSpPr>
                          <a:xfrm>
                            <a:off x="0" y="0"/>
                            <a:ext cx="907576" cy="532878"/>
                            <a:chOff x="0" y="0"/>
                            <a:chExt cx="907576" cy="532878"/>
                          </a:xfrm>
                        </wpg:grpSpPr>
                        <wps:wsp>
                          <wps:cNvPr id="1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428"/>
                              <a:ext cx="907576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D1FAC" w14:textId="77777777" w:rsidR="00101E13" w:rsidRPr="00EE0FC6" w:rsidRDefault="00101E13" w:rsidP="00227196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8"/>
                                    <w:szCs w:val="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8"/>
                                    <w:szCs w:val="8"/>
                                  </w:rPr>
                                  <w:t xml:space="preserve">An agency of the European </w:t>
                                </w:r>
                                <w:r w:rsidRPr="00EE0FC6">
                                  <w:rPr>
                                    <w:rFonts w:ascii="Verdana" w:hAnsi="Verdana"/>
                                    <w:sz w:val="8"/>
                                    <w:szCs w:val="8"/>
                                  </w:rPr>
                                  <w:t>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8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12" name="Text Box 4"/>
                        <wps:cNvSpPr txBox="1"/>
                        <wps:spPr>
                          <a:xfrm>
                            <a:off x="6080078" y="0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DB1708" w14:textId="755A71C7" w:rsidR="00101E13" w:rsidRPr="00EE0FC6" w:rsidRDefault="00101E13" w:rsidP="00227196">
                              <w:pP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70F3C">
                                <w:rPr>
                                  <w:rFonts w:ascii="Verdana" w:hAnsi="Verdana" w:cs="Verdana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70F3C">
                                <w:rPr>
                                  <w:rFonts w:ascii="Verdana" w:hAnsi="Verdana" w:cs="Verdana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5"/>
                        <wps:cNvSpPr txBox="1"/>
                        <wps:spPr>
                          <a:xfrm>
                            <a:off x="866632" y="13648"/>
                            <a:ext cx="5267960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14D2B2" w14:textId="77777777" w:rsidR="00101E13" w:rsidRPr="00DD1879" w:rsidRDefault="00101E13" w:rsidP="00227196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  <w:t>FO.CAO.00027-003</w:t>
                              </w:r>
                              <w:r w:rsidRPr="00DD1879"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  <w:t xml:space="preserve"> © European Aviation Safety Agency. All rights reserved. ISO9001 Certified.</w:t>
                              </w:r>
                            </w:p>
                            <w:p w14:paraId="09E3A1FA" w14:textId="77777777" w:rsidR="00101E13" w:rsidRPr="00EE0FC6" w:rsidRDefault="00101E13" w:rsidP="00227196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jc w:val="both"/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DD1879"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  <w:t>Proprietary document. Copies are not controlled.</w:t>
                              </w:r>
                              <w:r w:rsidRPr="00DD1879">
                                <w:rPr>
                                  <w:rFonts w:ascii="Verdana" w:hAnsi="Verdana"/>
                                  <w:noProof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D1879"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  <w:t xml:space="preserve">Confirm revision status through the </w:t>
                              </w:r>
                              <w:r w:rsidRPr="00EE0FC6">
                                <w:rPr>
                                  <w:rFonts w:ascii="Verdana" w:hAnsi="Verdana" w:cs="Verdana"/>
                                  <w:color w:val="000000"/>
                                  <w:sz w:val="14"/>
                                  <w:szCs w:val="14"/>
                                </w:rPr>
                                <w:t>EASA-Internet/Intranet.</w:t>
                              </w:r>
                              <w:r w:rsidRPr="00EE0FC6">
                                <w:rPr>
                                  <w:rFonts w:ascii="Verdana" w:hAnsi="Verdana"/>
                                  <w:noProof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CC9A6D8" w14:textId="77777777" w:rsidR="00101E13" w:rsidRDefault="00101E13" w:rsidP="002271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02A7D" id="Group 6" o:spid="_x0000_s1026" style="position:absolute;margin-left:25.25pt;margin-top:800.75pt;width:551.25pt;height:41.95pt;z-index:251659264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wAAAABAAIBLAAAAAEAAjhC&#10;SU0EJgAAAAAADgAAAAAAAAAAAAA/gAAAOEJJTQQNAAAAAAAEAAAAeD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BtAAAAAFJnaHRs&#10;b25nAAAAog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DkUAAAABAAAAoAAAAGwAAAHgAADKgAAADikAGAAB/9j/7QAMQWRvYmVfQ00AAf/u&#10;AA5BZG9iZQBkgAAAAAH/2wCEAAwICAgJCAwJCQwRCwoLERUPDAwPFRgTExUTExgRDAwMDAwMEQwM&#10;DAwMDAwMDAwMDAwMDAwMDAwMDAwMDAwMDAwBDQsLDQ4NEA4OEBQODg4UFA4ODg4UEQwMDAwMEREM&#10;DAwMDAwRDAwMDAwMDAwMDAwMDAwMDAwMDAwMDAwMDAwMDP/AABEIAGw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B&#10;AQEBAQEBAQEBAQEBAQECAgICAgICAgICAgMDAwMDAwMDAwMBAQEBAQEBAQEBAQICAQICAwMDAwMD&#10;AwMDAwMDAwMDAwMDAwMDAwMDAwMDAwMDAwMDAwMDAwMDAwMDAwMDAwMDA//AABEIAG0AogMBEQAC&#10;EQEDEQH/3QAEABX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">
                <v:group id="Group 1" o:spid="_x0000_s1027" style="position:absolute;width:9075;height:5328" coordsize="9075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4;width:90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0DBD1FAC" w14:textId="77777777" w:rsidR="00101E13" w:rsidRPr="00EE0FC6" w:rsidRDefault="00101E13" w:rsidP="00227196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8"/>
                              <w:szCs w:val="8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An agency of the European </w:t>
                          </w:r>
                          <w:r w:rsidRPr="00EE0FC6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" stroked="t" strokecolor="windowText">
                    <v:imagedata r:id="rId7" o:title="EU1"/>
                    <v:path arrowok="t"/>
                  </v:shape>
                </v:group>
                <v:shape id="Text Box 4" o:spid="_x0000_s1030" type="#_x0000_t202" style="position:absolute;left:60800;width:92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8DB1708" w14:textId="755A71C7" w:rsidR="00101E13" w:rsidRPr="00EE0FC6" w:rsidRDefault="00101E13" w:rsidP="00227196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 xml:space="preserve">Page </w: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instrText>page</w:instrTex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270F3C">
                          <w:rPr>
                            <w:rFonts w:ascii="Verdana" w:hAnsi="Verdana" w:cs="Verdana"/>
                            <w:noProof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t xml:space="preserve"> of </w: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instrText>numpages</w:instrTex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270F3C">
                          <w:rPr>
                            <w:rFonts w:ascii="Verdana" w:hAnsi="Verdana" w:cs="Verdana"/>
                            <w:noProof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" o:spid="_x0000_s1031" type="#_x0000_t202" style="position:absolute;left:8666;top:136;width:5267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1014D2B2" w14:textId="77777777" w:rsidR="00101E13" w:rsidRPr="00DD1879" w:rsidRDefault="00101E13" w:rsidP="00227196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  <w:t>FO.CAO.00027-003</w:t>
                        </w:r>
                        <w:r w:rsidRPr="00DD1879"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  <w:t xml:space="preserve"> © European Aviation Safety Agency. All rights reserved. ISO9001 Certified.</w:t>
                        </w:r>
                      </w:p>
                      <w:p w14:paraId="09E3A1FA" w14:textId="77777777" w:rsidR="00101E13" w:rsidRPr="00EE0FC6" w:rsidRDefault="00101E13" w:rsidP="00227196">
                        <w:pPr>
                          <w:tabs>
                            <w:tab w:val="left" w:pos="1985"/>
                            <w:tab w:val="left" w:pos="9781"/>
                          </w:tabs>
                          <w:jc w:val="both"/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</w:pPr>
                        <w:r w:rsidRPr="00DD1879"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  <w:t>Proprietary document. Copies are not controlled.</w:t>
                        </w:r>
                        <w:r w:rsidRPr="00DD1879">
                          <w:rPr>
                            <w:rFonts w:ascii="Verdana" w:hAnsi="Verdana"/>
                            <w:noProof/>
                            <w:sz w:val="14"/>
                            <w:szCs w:val="14"/>
                          </w:rPr>
                          <w:t xml:space="preserve"> </w:t>
                        </w:r>
                        <w:r w:rsidRPr="00DD1879"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  <w:t xml:space="preserve">Confirm revision status through the </w:t>
                        </w:r>
                        <w:r w:rsidRPr="00EE0FC6">
                          <w:rPr>
                            <w:rFonts w:ascii="Verdana" w:hAnsi="Verdana" w:cs="Verdana"/>
                            <w:color w:val="000000"/>
                            <w:sz w:val="14"/>
                            <w:szCs w:val="14"/>
                          </w:rPr>
                          <w:t>EASA-Internet/Intranet.</w:t>
                        </w:r>
                        <w:r w:rsidRPr="00EE0FC6">
                          <w:rPr>
                            <w:rFonts w:ascii="Verdana" w:hAnsi="Verdana"/>
                            <w:noProof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CC9A6D8" w14:textId="77777777" w:rsidR="00101E13" w:rsidRDefault="00101E13" w:rsidP="00227196"/>
                    </w:txbxContent>
                  </v:textbox>
                </v:shape>
              </v:group>
            </w:pict>
          </mc:Fallback>
        </mc:AlternateContent>
      </w:r>
      <w:r w:rsidR="006F13A8">
        <w:t xml:space="preserve">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522747" w:rsidRPr="00D270BF" w14:paraId="37D8A58B" w14:textId="77777777" w:rsidTr="00D270BF">
        <w:trPr>
          <w:jc w:val="center"/>
        </w:trPr>
        <w:tc>
          <w:tcPr>
            <w:tcW w:w="9720" w:type="dxa"/>
            <w:gridSpan w:val="3"/>
            <w:vAlign w:val="center"/>
          </w:tcPr>
          <w:p w14:paraId="4E0884BA" w14:textId="77777777" w:rsidR="00522747" w:rsidRPr="00D270BF" w:rsidRDefault="00522747" w:rsidP="00AB324D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522747" w:rsidRPr="00D270BF" w14:paraId="67A6CAAD" w14:textId="77777777" w:rsidTr="00D270BF">
        <w:trPr>
          <w:jc w:val="center"/>
        </w:trPr>
        <w:tc>
          <w:tcPr>
            <w:tcW w:w="3600" w:type="dxa"/>
            <w:vAlign w:val="center"/>
          </w:tcPr>
          <w:p w14:paraId="0D53946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5A70CACB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420C15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62072AC3" w14:textId="77777777" w:rsidTr="00D270BF">
        <w:trPr>
          <w:jc w:val="center"/>
        </w:trPr>
        <w:tc>
          <w:tcPr>
            <w:tcW w:w="3600" w:type="dxa"/>
            <w:vAlign w:val="center"/>
          </w:tcPr>
          <w:p w14:paraId="04BA2A0A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74EB7747" w14:textId="77777777" w:rsidR="00522747" w:rsidRPr="00D270BF" w:rsidRDefault="00522747" w:rsidP="00157AD7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84BE119" w14:textId="77777777" w:rsidR="00522747" w:rsidRPr="00D270BF" w:rsidRDefault="00522747" w:rsidP="00157AD7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7948B331" w14:textId="77777777" w:rsidTr="00D270BF">
        <w:trPr>
          <w:jc w:val="center"/>
        </w:trPr>
        <w:tc>
          <w:tcPr>
            <w:tcW w:w="3600" w:type="dxa"/>
            <w:vAlign w:val="center"/>
          </w:tcPr>
          <w:p w14:paraId="48005AE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50ABFE2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7141D46A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057ED3D5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6D914674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AB324D" w:rsidRPr="00D270BF" w14:paraId="4A14762B" w14:textId="77777777" w:rsidTr="00D270BF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6418" w14:textId="77777777" w:rsidR="00AB324D" w:rsidRPr="00D270BF" w:rsidRDefault="00AB32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F250" w14:textId="77777777" w:rsidR="00AB324D" w:rsidRPr="00D270BF" w:rsidRDefault="00AB32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497FE22B" w14:textId="77777777" w:rsidR="00AB324D" w:rsidRPr="00D270BF" w:rsidRDefault="00AB324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Revision nbr &amp; date:</w:t>
            </w:r>
          </w:p>
        </w:tc>
      </w:tr>
      <w:tr w:rsidR="00522747" w:rsidRPr="00D270BF" w14:paraId="615E103C" w14:textId="77777777" w:rsidTr="00D270BF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0E0634B4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1F209224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3F93441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FA93953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6A08D362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FA2333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3C938BF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36C50A1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D5DED2E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4760DC7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69F7C56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522747" w:rsidRPr="00D270BF" w14:paraId="7CB8ADEE" w14:textId="77777777" w:rsidTr="00D270BF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70A1B0A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601DA5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102325E3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2F7131DC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249287D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2471D81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7B987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2693CF5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0F86F1F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46FE2A29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1FA44A07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7E9C1AA8" w14:textId="77777777" w:rsidTr="00D270BF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53F576E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0AE0387E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56E3FDC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038CC558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4A7B7DF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5BFA50B7" w14:textId="77777777" w:rsidTr="00D270BF">
        <w:trPr>
          <w:jc w:val="center"/>
        </w:trPr>
        <w:tc>
          <w:tcPr>
            <w:tcW w:w="3600" w:type="dxa"/>
            <w:vAlign w:val="center"/>
          </w:tcPr>
          <w:p w14:paraId="45B7AC7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32615B94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5C0315A1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7D61ABA9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27035AF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46C6B1FE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FA73071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0F6D9C4F" w14:textId="77777777" w:rsidTr="00D270BF">
        <w:trPr>
          <w:jc w:val="center"/>
        </w:trPr>
        <w:tc>
          <w:tcPr>
            <w:tcW w:w="3600" w:type="dxa"/>
          </w:tcPr>
          <w:p w14:paraId="2CF76B6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2ADF151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4B3A1888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0ECC042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3C92C55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 xml:space="preserve">Theoretical elements only                       </w:t>
            </w:r>
            <w:r w:rsidRPr="00D270BF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17B687A2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07E01A8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D125F87" w14:textId="1985573A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="00D270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 xml:space="preserve">  </w:t>
            </w:r>
            <w:r w:rsidRPr="00D270BF">
              <w:rPr>
                <w:rFonts w:ascii="Symbol" w:eastAsia="Symbol" w:hAnsi="Symbol" w:cs="Symbol"/>
                <w:b/>
                <w:bCs/>
                <w:sz w:val="32"/>
                <w:szCs w:val="32"/>
                <w:lang w:val="en-GB"/>
              </w:rPr>
              <w:t>ð</w:t>
            </w:r>
          </w:p>
          <w:p w14:paraId="14E77B3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22747" w:rsidRPr="00D270BF" w14:paraId="62A6FB99" w14:textId="77777777" w:rsidTr="00D270BF">
        <w:trPr>
          <w:jc w:val="center"/>
        </w:trPr>
        <w:tc>
          <w:tcPr>
            <w:tcW w:w="3600" w:type="dxa"/>
          </w:tcPr>
          <w:p w14:paraId="7B123B31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0575C55C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122105F5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7EE4FF0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2C7D6C0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522747" w:rsidRPr="00D270BF" w14:paraId="491D8C47" w14:textId="77777777" w:rsidTr="00D270BF">
        <w:trPr>
          <w:jc w:val="center"/>
        </w:trPr>
        <w:tc>
          <w:tcPr>
            <w:tcW w:w="3600" w:type="dxa"/>
          </w:tcPr>
          <w:p w14:paraId="3B0F045C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4A2706DA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563EB355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3E72B16D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10D6B81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0AE20397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1BB0758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5B995BF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2569D4BF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681357D6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D270BF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522747" w:rsidRPr="00D270BF" w14:paraId="385C13EC" w14:textId="77777777" w:rsidTr="00D270BF">
        <w:trPr>
          <w:jc w:val="center"/>
        </w:trPr>
        <w:tc>
          <w:tcPr>
            <w:tcW w:w="3600" w:type="dxa"/>
          </w:tcPr>
          <w:p w14:paraId="0D9B49FA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1971A88E" w14:textId="77777777" w:rsidR="00522747" w:rsidRPr="00D270BF" w:rsidRDefault="00522747" w:rsidP="00157AD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7EA04888" w14:textId="50B24641" w:rsidR="00EE1E7A" w:rsidRDefault="00EE1E7A" w:rsidP="00522747">
      <w:pPr>
        <w:rPr>
          <w:lang w:val="en-GB"/>
        </w:rPr>
      </w:pPr>
    </w:p>
    <w:p w14:paraId="660B88C8" w14:textId="77777777" w:rsidR="00CA4754" w:rsidRDefault="00CA4754" w:rsidP="00522747">
      <w:pPr>
        <w:rPr>
          <w:u w:val="single"/>
          <w:lang w:val="en-GB"/>
        </w:rPr>
      </w:pPr>
    </w:p>
    <w:p w14:paraId="638B58C4" w14:textId="77777777" w:rsidR="00522747" w:rsidRPr="006F13A8" w:rsidRDefault="00522747" w:rsidP="00D270B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6F13A8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Theoretical elements</w:t>
      </w:r>
    </w:p>
    <w:p w14:paraId="73D9378F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F35596A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E22EA6" w:rsidRPr="00D270BF" w14:paraId="13521F7D" w14:textId="77777777" w:rsidTr="4A296CB5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6CB42A12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BEEA66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7533409D" w14:textId="77777777" w:rsidR="00E22EA6" w:rsidRPr="00D270BF" w:rsidRDefault="00E22EA6" w:rsidP="4A296CB5">
            <w:pPr>
              <w:pStyle w:val="level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>Licence</w:t>
            </w:r>
          </w:p>
          <w:p w14:paraId="4A42C703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D270BF">
              <w:rPr>
                <w:rFonts w:ascii="TH SarabunPSK" w:hAnsi="TH SarabunPSK" w:cs="TH SarabunPSK"/>
                <w:bCs w:val="0"/>
                <w:sz w:val="32"/>
                <w:szCs w:val="32"/>
              </w:rPr>
              <w:t>C</w:t>
            </w:r>
          </w:p>
          <w:p w14:paraId="7ED9A13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Level</w:t>
            </w:r>
          </w:p>
        </w:tc>
        <w:tc>
          <w:tcPr>
            <w:tcW w:w="1080" w:type="dxa"/>
            <w:vAlign w:val="center"/>
          </w:tcPr>
          <w:p w14:paraId="7E0AC718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7E84D754" w14:textId="77777777" w:rsidR="00E22EA6" w:rsidRPr="00D270BF" w:rsidRDefault="00E22EA6" w:rsidP="4A296CB5">
            <w:pPr>
              <w:pStyle w:val="level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Nbr </w:t>
            </w:r>
            <w:proofErr w:type="gramStart"/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>of  MCQs</w:t>
            </w:r>
            <w:proofErr w:type="gramEnd"/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>**</w:t>
            </w:r>
          </w:p>
        </w:tc>
        <w:tc>
          <w:tcPr>
            <w:tcW w:w="2520" w:type="dxa"/>
            <w:vAlign w:val="center"/>
          </w:tcPr>
          <w:p w14:paraId="4945BC3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Available Training aids***</w:t>
            </w:r>
          </w:p>
        </w:tc>
      </w:tr>
      <w:tr w:rsidR="00E22EA6" w:rsidRPr="00D270BF" w14:paraId="6DEEA2A6" w14:textId="77777777" w:rsidTr="4A296CB5">
        <w:tc>
          <w:tcPr>
            <w:tcW w:w="2700" w:type="dxa"/>
            <w:vAlign w:val="center"/>
          </w:tcPr>
          <w:p w14:paraId="508EB6E8" w14:textId="29F59988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</w:p>
        </w:tc>
        <w:tc>
          <w:tcPr>
            <w:tcW w:w="1080" w:type="dxa"/>
            <w:vAlign w:val="center"/>
          </w:tcPr>
          <w:p w14:paraId="0E0BBA7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72FD85C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3020AA0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05E3BD3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A29BAC3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58970B95" w14:textId="77777777" w:rsidTr="4A296CB5">
        <w:tc>
          <w:tcPr>
            <w:tcW w:w="2700" w:type="dxa"/>
            <w:vAlign w:val="center"/>
          </w:tcPr>
          <w:p w14:paraId="76E2A5C0" w14:textId="77777777" w:rsidR="00E22EA6" w:rsidRPr="00D270BF" w:rsidRDefault="00E22EA6" w:rsidP="00D270B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6FFDA2D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705E230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6735BB3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291C1D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CC6FAF9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58AC1FF4" w14:textId="77777777" w:rsidTr="4A296CB5">
        <w:tc>
          <w:tcPr>
            <w:tcW w:w="2700" w:type="dxa"/>
            <w:vAlign w:val="center"/>
          </w:tcPr>
          <w:p w14:paraId="35A426E6" w14:textId="4E0FBC2A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Lifting and Shoring</w:t>
            </w:r>
          </w:p>
        </w:tc>
        <w:tc>
          <w:tcPr>
            <w:tcW w:w="1080" w:type="dxa"/>
            <w:vAlign w:val="center"/>
          </w:tcPr>
          <w:p w14:paraId="7575223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29AF7273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AC67C0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90A84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7948B2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515FEC58" w14:textId="77777777" w:rsidTr="4A296CB5">
        <w:tc>
          <w:tcPr>
            <w:tcW w:w="2700" w:type="dxa"/>
            <w:vAlign w:val="center"/>
          </w:tcPr>
          <w:p w14:paraId="5E52AEF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250F96C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6217D74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7A9FB0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F11407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3E41E0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17DD7F72" w14:textId="77777777" w:rsidTr="4A296CB5">
        <w:tc>
          <w:tcPr>
            <w:tcW w:w="2700" w:type="dxa"/>
            <w:vAlign w:val="center"/>
          </w:tcPr>
          <w:p w14:paraId="67FADFF5" w14:textId="77777777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1E6E9AB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14330B3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543276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C4BB178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EE44FF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44F22643" w14:textId="77777777" w:rsidTr="4A296CB5">
        <w:tc>
          <w:tcPr>
            <w:tcW w:w="2700" w:type="dxa"/>
            <w:vAlign w:val="center"/>
          </w:tcPr>
          <w:p w14:paraId="276EE67F" w14:textId="4CB27538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648D64C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1F614EC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317687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40F0D4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07CF5E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75AD3EFB" w14:textId="77777777" w:rsidTr="4A296CB5">
        <w:tc>
          <w:tcPr>
            <w:tcW w:w="2700" w:type="dxa"/>
            <w:vAlign w:val="center"/>
          </w:tcPr>
          <w:p w14:paraId="18B2AA8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lastRenderedPageBreak/>
              <w:t>Placards and markings</w:t>
            </w:r>
          </w:p>
        </w:tc>
        <w:tc>
          <w:tcPr>
            <w:tcW w:w="1080" w:type="dxa"/>
            <w:vAlign w:val="center"/>
          </w:tcPr>
          <w:p w14:paraId="19452D9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0DF23826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060B1D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92789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2A092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75D8993D" w14:textId="77777777" w:rsidTr="4A296CB5">
        <w:tc>
          <w:tcPr>
            <w:tcW w:w="2700" w:type="dxa"/>
            <w:vAlign w:val="center"/>
          </w:tcPr>
          <w:p w14:paraId="12561707" w14:textId="77777777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0BBE142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1616EC6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87766D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7B1D80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CB9FAD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10B2C6B9" w14:textId="77777777" w:rsidTr="4A296CB5">
        <w:tc>
          <w:tcPr>
            <w:tcW w:w="2700" w:type="dxa"/>
            <w:vAlign w:val="center"/>
          </w:tcPr>
          <w:p w14:paraId="117BAD87" w14:textId="77777777" w:rsidR="00E22EA6" w:rsidRPr="00D270BF" w:rsidRDefault="00E22EA6" w:rsidP="00D270BF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50BCCAF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75C34509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F3C6C4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C12729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AC3481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4DF08026" w14:textId="77777777" w:rsidTr="4A296CB5">
        <w:tc>
          <w:tcPr>
            <w:tcW w:w="9720" w:type="dxa"/>
            <w:gridSpan w:val="6"/>
          </w:tcPr>
          <w:p w14:paraId="357E6B8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helicopters</w:t>
            </w:r>
          </w:p>
        </w:tc>
      </w:tr>
      <w:tr w:rsidR="00B62F14" w:rsidRPr="00D270BF" w14:paraId="50826CFE" w14:textId="77777777" w:rsidTr="4A296CB5">
        <w:tc>
          <w:tcPr>
            <w:tcW w:w="2700" w:type="dxa"/>
          </w:tcPr>
          <w:p w14:paraId="1E7104A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Vibration and Noise Analysis (blade tracking)</w:t>
            </w:r>
          </w:p>
        </w:tc>
        <w:tc>
          <w:tcPr>
            <w:tcW w:w="1080" w:type="dxa"/>
            <w:vAlign w:val="center"/>
          </w:tcPr>
          <w:p w14:paraId="70CD36A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18</w:t>
            </w:r>
          </w:p>
        </w:tc>
        <w:tc>
          <w:tcPr>
            <w:tcW w:w="1260" w:type="dxa"/>
            <w:vAlign w:val="center"/>
          </w:tcPr>
          <w:p w14:paraId="0BB60A99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1C13AF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FFF61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2909A7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7CD7C53" w14:textId="77777777" w:rsidTr="4A296CB5">
        <w:tc>
          <w:tcPr>
            <w:tcW w:w="2700" w:type="dxa"/>
          </w:tcPr>
          <w:p w14:paraId="369C3B1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Rotor</w:t>
            </w:r>
          </w:p>
        </w:tc>
        <w:tc>
          <w:tcPr>
            <w:tcW w:w="1080" w:type="dxa"/>
            <w:vAlign w:val="center"/>
          </w:tcPr>
          <w:p w14:paraId="2293D3F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</w:t>
            </w:r>
          </w:p>
        </w:tc>
        <w:tc>
          <w:tcPr>
            <w:tcW w:w="1260" w:type="dxa"/>
            <w:vAlign w:val="center"/>
          </w:tcPr>
          <w:p w14:paraId="1C38B40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65F5AF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30A6B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C77B7A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1B6B3B0" w14:textId="77777777" w:rsidTr="4A296CB5">
        <w:tc>
          <w:tcPr>
            <w:tcW w:w="2700" w:type="dxa"/>
          </w:tcPr>
          <w:p w14:paraId="5127634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6F178C0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7564CDF3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73DCD9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9055D3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D50F3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1D8C09DC" w14:textId="77777777" w:rsidTr="4A296CB5">
        <w:tc>
          <w:tcPr>
            <w:tcW w:w="2700" w:type="dxa"/>
          </w:tcPr>
          <w:p w14:paraId="49182B9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3F4C689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7154450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8EA4E1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FC32CC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D9AFA9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27EDE99" w14:textId="77777777" w:rsidTr="4A296CB5">
        <w:tc>
          <w:tcPr>
            <w:tcW w:w="2700" w:type="dxa"/>
          </w:tcPr>
          <w:p w14:paraId="20630DB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1311382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</w:t>
            </w:r>
          </w:p>
        </w:tc>
        <w:tc>
          <w:tcPr>
            <w:tcW w:w="1260" w:type="dxa"/>
            <w:vAlign w:val="center"/>
          </w:tcPr>
          <w:p w14:paraId="16A45636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98C1CE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3C8D3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1039BD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EE89773" w14:textId="77777777" w:rsidTr="4A296CB5">
        <w:tc>
          <w:tcPr>
            <w:tcW w:w="2700" w:type="dxa"/>
          </w:tcPr>
          <w:p w14:paraId="382E7CB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6A72FF8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58C1945D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565A81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7EDB72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597E2E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1EBDF681" w14:textId="77777777" w:rsidTr="4A296CB5">
        <w:tc>
          <w:tcPr>
            <w:tcW w:w="2700" w:type="dxa"/>
          </w:tcPr>
          <w:p w14:paraId="1C07076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54B387C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066BDDB2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3249C5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E8E11D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B5032E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5AA4859" w14:textId="77777777" w:rsidTr="4A296CB5">
        <w:tc>
          <w:tcPr>
            <w:tcW w:w="2700" w:type="dxa"/>
          </w:tcPr>
          <w:p w14:paraId="78A66EE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23F89A8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134D49B9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711EA6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55AC4C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3C62E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AA854D5" w14:textId="77777777" w:rsidTr="4A296CB5">
        <w:tc>
          <w:tcPr>
            <w:tcW w:w="2700" w:type="dxa"/>
          </w:tcPr>
          <w:p w14:paraId="20A66CC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2BA7DE3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6205C31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21A500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67BF98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D1F73C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E661A04" w14:textId="77777777" w:rsidTr="4A296CB5">
        <w:tc>
          <w:tcPr>
            <w:tcW w:w="2700" w:type="dxa"/>
          </w:tcPr>
          <w:p w14:paraId="16CB3F2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0E438C5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506BF47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88F6E8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18FE1F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7DCD86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055B974" w14:textId="77777777" w:rsidTr="4A296CB5">
        <w:tc>
          <w:tcPr>
            <w:tcW w:w="2700" w:type="dxa"/>
          </w:tcPr>
          <w:p w14:paraId="3E00F34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Folding blades/ pylon</w:t>
            </w:r>
          </w:p>
        </w:tc>
        <w:tc>
          <w:tcPr>
            <w:tcW w:w="1080" w:type="dxa"/>
            <w:vAlign w:val="center"/>
          </w:tcPr>
          <w:p w14:paraId="4582C7B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66</w:t>
            </w:r>
          </w:p>
        </w:tc>
        <w:tc>
          <w:tcPr>
            <w:tcW w:w="1260" w:type="dxa"/>
            <w:vAlign w:val="center"/>
          </w:tcPr>
          <w:p w14:paraId="45354D5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8E3E3F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9ADFFE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402EF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C55033A" w14:textId="77777777" w:rsidTr="4A296CB5">
        <w:tc>
          <w:tcPr>
            <w:tcW w:w="2700" w:type="dxa"/>
          </w:tcPr>
          <w:p w14:paraId="33B8722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flight control</w:t>
            </w:r>
          </w:p>
        </w:tc>
        <w:tc>
          <w:tcPr>
            <w:tcW w:w="1080" w:type="dxa"/>
            <w:vAlign w:val="center"/>
          </w:tcPr>
          <w:p w14:paraId="46011CC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67</w:t>
            </w:r>
          </w:p>
        </w:tc>
        <w:tc>
          <w:tcPr>
            <w:tcW w:w="1260" w:type="dxa"/>
            <w:vAlign w:val="center"/>
          </w:tcPr>
          <w:p w14:paraId="33BA2F33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8B18BC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E4AFE8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E130FE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03910F0" w14:textId="77777777" w:rsidTr="4A296CB5">
        <w:tc>
          <w:tcPr>
            <w:tcW w:w="2700" w:type="dxa"/>
          </w:tcPr>
          <w:p w14:paraId="6469B5C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structure (helicopter)</w:t>
            </w:r>
          </w:p>
        </w:tc>
        <w:tc>
          <w:tcPr>
            <w:tcW w:w="1080" w:type="dxa"/>
            <w:vAlign w:val="center"/>
          </w:tcPr>
          <w:p w14:paraId="466EF70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2A084ED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BC572E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0D52DB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D4737E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C0A06E5" w14:textId="77777777" w:rsidTr="4A296CB5">
        <w:tc>
          <w:tcPr>
            <w:tcW w:w="2700" w:type="dxa"/>
          </w:tcPr>
          <w:p w14:paraId="284B68A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6FFA4C8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7056F20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28FFF7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47402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74270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6C2DA420" w14:textId="77777777" w:rsidTr="4A296CB5">
        <w:tc>
          <w:tcPr>
            <w:tcW w:w="9720" w:type="dxa"/>
            <w:gridSpan w:val="6"/>
          </w:tcPr>
          <w:p w14:paraId="17B7406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Aeroplanes structures</w:t>
            </w:r>
          </w:p>
        </w:tc>
      </w:tr>
      <w:tr w:rsidR="00E22EA6" w:rsidRPr="00D270BF" w14:paraId="27DD2EF9" w14:textId="77777777" w:rsidTr="4A296CB5">
        <w:tc>
          <w:tcPr>
            <w:tcW w:w="2700" w:type="dxa"/>
          </w:tcPr>
          <w:p w14:paraId="2DFE4621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Standard practices and structures (damage </w:t>
            </w: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classification, assessment and repair)</w:t>
            </w:r>
          </w:p>
        </w:tc>
        <w:tc>
          <w:tcPr>
            <w:tcW w:w="1080" w:type="dxa"/>
            <w:vAlign w:val="center"/>
          </w:tcPr>
          <w:p w14:paraId="0ED5260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51</w:t>
            </w:r>
          </w:p>
        </w:tc>
        <w:tc>
          <w:tcPr>
            <w:tcW w:w="1260" w:type="dxa"/>
            <w:vAlign w:val="center"/>
          </w:tcPr>
          <w:p w14:paraId="22216DD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77F453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88E473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54EB75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1A91F7C2" w14:textId="77777777" w:rsidTr="4A296CB5">
        <w:tc>
          <w:tcPr>
            <w:tcW w:w="2700" w:type="dxa"/>
          </w:tcPr>
          <w:p w14:paraId="6B5FC52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Fuselage</w:t>
            </w:r>
          </w:p>
        </w:tc>
        <w:tc>
          <w:tcPr>
            <w:tcW w:w="1080" w:type="dxa"/>
            <w:vAlign w:val="center"/>
          </w:tcPr>
          <w:p w14:paraId="541C041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51D6082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B0293B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E8752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CE3CF3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28E8D879" w14:textId="77777777" w:rsidTr="4A296CB5">
        <w:tc>
          <w:tcPr>
            <w:tcW w:w="2700" w:type="dxa"/>
          </w:tcPr>
          <w:p w14:paraId="6CDA817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Nacelles/Pylons</w:t>
            </w:r>
          </w:p>
        </w:tc>
        <w:tc>
          <w:tcPr>
            <w:tcW w:w="1080" w:type="dxa"/>
            <w:vAlign w:val="center"/>
          </w:tcPr>
          <w:p w14:paraId="15A6016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54</w:t>
            </w:r>
          </w:p>
        </w:tc>
        <w:tc>
          <w:tcPr>
            <w:tcW w:w="1260" w:type="dxa"/>
            <w:vAlign w:val="center"/>
          </w:tcPr>
          <w:p w14:paraId="1C90D5C4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B6571A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DC60F5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248AB8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06A680A7" w14:textId="77777777" w:rsidTr="4A296CB5">
        <w:tc>
          <w:tcPr>
            <w:tcW w:w="2700" w:type="dxa"/>
          </w:tcPr>
          <w:p w14:paraId="07C5548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Stabilisers</w:t>
            </w:r>
          </w:p>
        </w:tc>
        <w:tc>
          <w:tcPr>
            <w:tcW w:w="1080" w:type="dxa"/>
            <w:vAlign w:val="center"/>
          </w:tcPr>
          <w:p w14:paraId="384980B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55</w:t>
            </w:r>
          </w:p>
        </w:tc>
        <w:tc>
          <w:tcPr>
            <w:tcW w:w="1260" w:type="dxa"/>
            <w:vAlign w:val="center"/>
          </w:tcPr>
          <w:p w14:paraId="76DB97A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1553A0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DA01B7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249DCC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763C9B04" w14:textId="77777777" w:rsidTr="4A296CB5">
        <w:tc>
          <w:tcPr>
            <w:tcW w:w="2700" w:type="dxa"/>
          </w:tcPr>
          <w:p w14:paraId="3CA2446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Windows</w:t>
            </w:r>
          </w:p>
        </w:tc>
        <w:tc>
          <w:tcPr>
            <w:tcW w:w="1080" w:type="dxa"/>
            <w:vAlign w:val="center"/>
          </w:tcPr>
          <w:p w14:paraId="38273D6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56</w:t>
            </w:r>
          </w:p>
        </w:tc>
        <w:tc>
          <w:tcPr>
            <w:tcW w:w="1260" w:type="dxa"/>
            <w:vAlign w:val="center"/>
          </w:tcPr>
          <w:p w14:paraId="546B2FF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F1B321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15DEB7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B1EC371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71AC0203" w14:textId="77777777" w:rsidTr="4A296CB5">
        <w:tc>
          <w:tcPr>
            <w:tcW w:w="2700" w:type="dxa"/>
          </w:tcPr>
          <w:p w14:paraId="0E13E7E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Wings</w:t>
            </w:r>
          </w:p>
        </w:tc>
        <w:tc>
          <w:tcPr>
            <w:tcW w:w="1080" w:type="dxa"/>
            <w:vAlign w:val="center"/>
          </w:tcPr>
          <w:p w14:paraId="2CB4881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57</w:t>
            </w:r>
          </w:p>
        </w:tc>
        <w:tc>
          <w:tcPr>
            <w:tcW w:w="1260" w:type="dxa"/>
            <w:vAlign w:val="center"/>
          </w:tcPr>
          <w:p w14:paraId="24D4FDB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1A174EB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34BE5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177F2D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174C970C" w14:textId="77777777" w:rsidTr="4A296CB5">
        <w:tc>
          <w:tcPr>
            <w:tcW w:w="2700" w:type="dxa"/>
          </w:tcPr>
          <w:p w14:paraId="6ED61A1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 surfaces (all)</w:t>
            </w:r>
          </w:p>
        </w:tc>
        <w:tc>
          <w:tcPr>
            <w:tcW w:w="1080" w:type="dxa"/>
            <w:vAlign w:val="center"/>
          </w:tcPr>
          <w:p w14:paraId="26B494A4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78B723C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4E47F1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CEC10C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74CC5C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2D2A1A4A" w14:textId="77777777" w:rsidTr="4A296CB5">
        <w:tc>
          <w:tcPr>
            <w:tcW w:w="2700" w:type="dxa"/>
          </w:tcPr>
          <w:p w14:paraId="704B77D4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Doors</w:t>
            </w:r>
          </w:p>
        </w:tc>
        <w:tc>
          <w:tcPr>
            <w:tcW w:w="1080" w:type="dxa"/>
            <w:vAlign w:val="center"/>
          </w:tcPr>
          <w:p w14:paraId="1A41035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52</w:t>
            </w:r>
          </w:p>
        </w:tc>
        <w:tc>
          <w:tcPr>
            <w:tcW w:w="1260" w:type="dxa"/>
            <w:vAlign w:val="center"/>
          </w:tcPr>
          <w:p w14:paraId="4B2AF0A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95F501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8918F1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2BAA1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62A5AEAA" w14:textId="77777777" w:rsidTr="4A296CB5">
        <w:tc>
          <w:tcPr>
            <w:tcW w:w="2700" w:type="dxa"/>
          </w:tcPr>
          <w:p w14:paraId="433F571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6FFD98E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6EE0881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6D121E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00FB05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4ED676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44B32D4A" w14:textId="77777777" w:rsidTr="4A296CB5">
        <w:tc>
          <w:tcPr>
            <w:tcW w:w="9720" w:type="dxa"/>
            <w:gridSpan w:val="6"/>
          </w:tcPr>
          <w:p w14:paraId="092AA97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systems</w:t>
            </w:r>
          </w:p>
        </w:tc>
      </w:tr>
      <w:tr w:rsidR="00B62F14" w:rsidRPr="00D270BF" w14:paraId="654EE5B9" w14:textId="77777777" w:rsidTr="4A296CB5">
        <w:tc>
          <w:tcPr>
            <w:tcW w:w="2700" w:type="dxa"/>
          </w:tcPr>
          <w:p w14:paraId="28DD568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4E4D99C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1210BF6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78CC6E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EB6C9D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69C24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7330B39" w14:textId="77777777" w:rsidTr="4A296CB5">
        <w:tc>
          <w:tcPr>
            <w:tcW w:w="2700" w:type="dxa"/>
          </w:tcPr>
          <w:p w14:paraId="1ECFD26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25C8B93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2075C14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08596C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FF5B75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087722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C0EC8CB" w14:textId="77777777" w:rsidTr="4A296CB5">
        <w:tc>
          <w:tcPr>
            <w:tcW w:w="2700" w:type="dxa"/>
          </w:tcPr>
          <w:p w14:paraId="3C42675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5A845CE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22EE2A39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5D687A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21FCFD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97441D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F82EE78" w14:textId="77777777" w:rsidTr="4A296CB5">
        <w:tc>
          <w:tcPr>
            <w:tcW w:w="2700" w:type="dxa"/>
          </w:tcPr>
          <w:p w14:paraId="6E39FEF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41F7472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4671CC6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6BC7E5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846A18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8B0539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F2A9EF2" w14:textId="77777777" w:rsidTr="4A296CB5">
        <w:tc>
          <w:tcPr>
            <w:tcW w:w="2700" w:type="dxa"/>
          </w:tcPr>
          <w:p w14:paraId="2D0330AF" w14:textId="7547B6A3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</w:p>
        </w:tc>
        <w:tc>
          <w:tcPr>
            <w:tcW w:w="1080" w:type="dxa"/>
            <w:vAlign w:val="center"/>
          </w:tcPr>
          <w:p w14:paraId="6E6F812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46BB0F0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13D946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272369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2A5012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B9CCF6D" w14:textId="77777777" w:rsidTr="4A296CB5">
        <w:tc>
          <w:tcPr>
            <w:tcW w:w="2700" w:type="dxa"/>
          </w:tcPr>
          <w:p w14:paraId="6120900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3942BF9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50BC527A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3B4F79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8C7EC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8E8875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30B44AA" w14:textId="77777777" w:rsidTr="4A296CB5">
        <w:tc>
          <w:tcPr>
            <w:tcW w:w="2700" w:type="dxa"/>
          </w:tcPr>
          <w:p w14:paraId="39CE52A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3B44AFA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55133FE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E868D0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ADC394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8E317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D912248" w14:textId="77777777" w:rsidTr="4A296CB5">
        <w:tc>
          <w:tcPr>
            <w:tcW w:w="2700" w:type="dxa"/>
          </w:tcPr>
          <w:p w14:paraId="125629B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0E8A2F9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664F6CF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01549A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BB67AE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295F2D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9C840A4" w14:textId="77777777" w:rsidTr="4A296CB5">
        <w:tc>
          <w:tcPr>
            <w:tcW w:w="2700" w:type="dxa"/>
          </w:tcPr>
          <w:p w14:paraId="13DCDC4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1AFB6B8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3A581A4A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0F56E5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96B0D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0AC22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7B9CD8E" w14:textId="77777777" w:rsidTr="4A296CB5">
        <w:tc>
          <w:tcPr>
            <w:tcW w:w="2700" w:type="dxa"/>
          </w:tcPr>
          <w:p w14:paraId="1264BCE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3DB0B8E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3FB313F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412E47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3D2B5D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596DD6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E3A4600" w14:textId="77777777" w:rsidTr="4A296CB5">
        <w:tc>
          <w:tcPr>
            <w:tcW w:w="2700" w:type="dxa"/>
          </w:tcPr>
          <w:p w14:paraId="6E0F9F8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6867907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681E662B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142754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D99459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0E5E0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4022437" w14:textId="77777777" w:rsidTr="4A296CB5">
        <w:tc>
          <w:tcPr>
            <w:tcW w:w="2700" w:type="dxa"/>
          </w:tcPr>
          <w:p w14:paraId="4C9C59D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Sys. </w:t>
            </w:r>
            <w:proofErr w:type="gramStart"/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Operation :</w:t>
            </w:r>
            <w:proofErr w:type="gramEnd"/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Electrical/Fly-by-Wire</w:t>
            </w:r>
          </w:p>
        </w:tc>
        <w:tc>
          <w:tcPr>
            <w:tcW w:w="1080" w:type="dxa"/>
            <w:vAlign w:val="center"/>
          </w:tcPr>
          <w:p w14:paraId="252EB5D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0C01D55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3D61355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548AEF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06DEBF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596582C" w14:textId="77777777" w:rsidTr="4A296CB5">
        <w:tc>
          <w:tcPr>
            <w:tcW w:w="2700" w:type="dxa"/>
          </w:tcPr>
          <w:p w14:paraId="113448B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1DD7771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6E01886C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BDB7ED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E9E9FD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667578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91092F0" w14:textId="77777777" w:rsidTr="4A296CB5">
        <w:tc>
          <w:tcPr>
            <w:tcW w:w="2700" w:type="dxa"/>
          </w:tcPr>
          <w:p w14:paraId="13C1604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7C9885B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024FE26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DAE5B1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EA80D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35D9B0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4B332AD" w14:textId="77777777" w:rsidTr="4A296CB5">
        <w:tc>
          <w:tcPr>
            <w:tcW w:w="2700" w:type="dxa"/>
          </w:tcPr>
          <w:p w14:paraId="6BE1DAA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528E0DD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2EB69EF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EFE499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C5A257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5BE02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18E787C9" w14:textId="77777777" w:rsidTr="4A296CB5">
        <w:tc>
          <w:tcPr>
            <w:tcW w:w="2700" w:type="dxa"/>
          </w:tcPr>
          <w:p w14:paraId="59ABF00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342382C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515CBE0B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DF39D3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5E30C1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252ADE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5ED9720" w14:textId="77777777" w:rsidTr="4A296CB5">
        <w:tc>
          <w:tcPr>
            <w:tcW w:w="2700" w:type="dxa"/>
          </w:tcPr>
          <w:p w14:paraId="0550FB5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0EC62F5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6412D912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21E77C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5E6113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6304C5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15FAD5A" w14:textId="77777777" w:rsidTr="4A296CB5">
        <w:tc>
          <w:tcPr>
            <w:tcW w:w="2700" w:type="dxa"/>
          </w:tcPr>
          <w:p w14:paraId="06CB613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435D7CD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748AC8E6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B4A116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389400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6B2B0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0B882B5" w14:textId="77777777" w:rsidTr="4A296CB5">
        <w:tc>
          <w:tcPr>
            <w:tcW w:w="2700" w:type="dxa"/>
          </w:tcPr>
          <w:p w14:paraId="3E8A137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52187CF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107DE772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924B53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49C12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88490E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1CFB953F" w14:textId="77777777" w:rsidTr="4A296CB5">
        <w:tc>
          <w:tcPr>
            <w:tcW w:w="2700" w:type="dxa"/>
          </w:tcPr>
          <w:p w14:paraId="617B0C7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489AA36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6F7B5C4A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A9073B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2B46F5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F1FAB4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7A11AEC" w14:textId="77777777" w:rsidTr="4A296CB5">
        <w:tc>
          <w:tcPr>
            <w:tcW w:w="2700" w:type="dxa"/>
          </w:tcPr>
          <w:p w14:paraId="7A99576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67BB934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220E5B9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BDD9F2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2F847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9F8C4C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8383097" w14:textId="77777777" w:rsidTr="4A296CB5">
        <w:tc>
          <w:tcPr>
            <w:tcW w:w="2700" w:type="dxa"/>
          </w:tcPr>
          <w:p w14:paraId="3A929E6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25D3F15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4EDE9695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C43B54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C8D8AB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0FF50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0C05851" w14:textId="77777777" w:rsidTr="4A296CB5">
        <w:tc>
          <w:tcPr>
            <w:tcW w:w="2700" w:type="dxa"/>
          </w:tcPr>
          <w:p w14:paraId="0EACCDE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1664B20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300D669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D26933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BEA7A5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D6397B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4336E94" w14:textId="77777777" w:rsidTr="4A296CB5">
        <w:tc>
          <w:tcPr>
            <w:tcW w:w="2700" w:type="dxa"/>
          </w:tcPr>
          <w:p w14:paraId="2E08F98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Oxygen</w:t>
            </w:r>
          </w:p>
        </w:tc>
        <w:tc>
          <w:tcPr>
            <w:tcW w:w="1080" w:type="dxa"/>
            <w:vAlign w:val="center"/>
          </w:tcPr>
          <w:p w14:paraId="2959DC0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35</w:t>
            </w:r>
          </w:p>
        </w:tc>
        <w:tc>
          <w:tcPr>
            <w:tcW w:w="1260" w:type="dxa"/>
            <w:vAlign w:val="center"/>
          </w:tcPr>
          <w:p w14:paraId="7759E707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4F01017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4A2DB5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C4BA7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D8A3473" w14:textId="77777777" w:rsidTr="4A296CB5">
        <w:tc>
          <w:tcPr>
            <w:tcW w:w="2700" w:type="dxa"/>
          </w:tcPr>
          <w:p w14:paraId="242618C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6492660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5F6140E2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103013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B531A2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E20708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32BDC99" w14:textId="77777777" w:rsidTr="4A296CB5">
        <w:tc>
          <w:tcPr>
            <w:tcW w:w="2700" w:type="dxa"/>
          </w:tcPr>
          <w:p w14:paraId="1A0B033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3386E38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58D321E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6C9A5A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0E459E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35A884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46ACE23" w14:textId="77777777" w:rsidTr="4A296CB5">
        <w:tc>
          <w:tcPr>
            <w:tcW w:w="2700" w:type="dxa"/>
          </w:tcPr>
          <w:p w14:paraId="04BA9F4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067CCAB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7C78E414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4D2D62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76EEFA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5EDF20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CC72EC7" w14:textId="77777777" w:rsidTr="4A296CB5">
        <w:tc>
          <w:tcPr>
            <w:tcW w:w="2700" w:type="dxa"/>
          </w:tcPr>
          <w:p w14:paraId="0072D52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Water/waste</w:t>
            </w:r>
          </w:p>
        </w:tc>
        <w:tc>
          <w:tcPr>
            <w:tcW w:w="1080" w:type="dxa"/>
            <w:vAlign w:val="center"/>
          </w:tcPr>
          <w:p w14:paraId="50681B1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38</w:t>
            </w:r>
          </w:p>
        </w:tc>
        <w:tc>
          <w:tcPr>
            <w:tcW w:w="1260" w:type="dxa"/>
            <w:vAlign w:val="center"/>
          </w:tcPr>
          <w:p w14:paraId="44E4776F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0BC6AB1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F9ECCC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A21C67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7472671" w14:textId="77777777" w:rsidTr="4A296CB5">
        <w:tc>
          <w:tcPr>
            <w:tcW w:w="2700" w:type="dxa"/>
          </w:tcPr>
          <w:p w14:paraId="705A4B9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ballast</w:t>
            </w:r>
          </w:p>
        </w:tc>
        <w:tc>
          <w:tcPr>
            <w:tcW w:w="1080" w:type="dxa"/>
            <w:vAlign w:val="center"/>
          </w:tcPr>
          <w:p w14:paraId="53124AF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41</w:t>
            </w:r>
          </w:p>
        </w:tc>
        <w:tc>
          <w:tcPr>
            <w:tcW w:w="1260" w:type="dxa"/>
            <w:vAlign w:val="center"/>
          </w:tcPr>
          <w:p w14:paraId="7FD2328D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3DEA491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0034A4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9456BD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93D150F" w14:textId="77777777" w:rsidTr="4A296CB5">
        <w:tc>
          <w:tcPr>
            <w:tcW w:w="2700" w:type="dxa"/>
          </w:tcPr>
          <w:p w14:paraId="7F9AA95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6B5E9AC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2763FAF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19EA9C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E3C99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3B8F28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BB8C542" w14:textId="77777777" w:rsidTr="4A296CB5">
        <w:tc>
          <w:tcPr>
            <w:tcW w:w="2700" w:type="dxa"/>
          </w:tcPr>
          <w:p w14:paraId="675DCF7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14EDF5F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08018209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CE6586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BDB408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547BA0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50B569F" w14:textId="77777777" w:rsidTr="4A296CB5">
        <w:tc>
          <w:tcPr>
            <w:tcW w:w="2700" w:type="dxa"/>
          </w:tcPr>
          <w:p w14:paraId="3A74549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1BDDCFA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2773958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183D2D4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DFF85B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EBA884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2A9791A" w14:textId="77777777" w:rsidTr="4A296CB5">
        <w:trPr>
          <w:trHeight w:val="454"/>
        </w:trPr>
        <w:tc>
          <w:tcPr>
            <w:tcW w:w="2700" w:type="dxa"/>
          </w:tcPr>
          <w:p w14:paraId="7F07067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4B91363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1CD8B99D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1557E4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7DA0CC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3294E3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A455739" w14:textId="77777777" w:rsidTr="4A296CB5">
        <w:trPr>
          <w:trHeight w:val="454"/>
        </w:trPr>
        <w:tc>
          <w:tcPr>
            <w:tcW w:w="2700" w:type="dxa"/>
          </w:tcPr>
          <w:p w14:paraId="6A97C95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Cargo and Accessory compartments</w:t>
            </w:r>
          </w:p>
        </w:tc>
        <w:tc>
          <w:tcPr>
            <w:tcW w:w="1080" w:type="dxa"/>
            <w:vAlign w:val="center"/>
          </w:tcPr>
          <w:p w14:paraId="5C13E1D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01CC3A7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2EBD20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BE443F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F11004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0AFDDD6E" w14:textId="77777777" w:rsidTr="4A296CB5">
        <w:trPr>
          <w:trHeight w:val="368"/>
        </w:trPr>
        <w:tc>
          <w:tcPr>
            <w:tcW w:w="9720" w:type="dxa"/>
            <w:gridSpan w:val="6"/>
          </w:tcPr>
          <w:p w14:paraId="61300A0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Turbine engines</w:t>
            </w:r>
          </w:p>
        </w:tc>
      </w:tr>
      <w:tr w:rsidR="00B62F14" w:rsidRPr="00D270BF" w14:paraId="2B55270A" w14:textId="77777777" w:rsidTr="4A296CB5">
        <w:trPr>
          <w:trHeight w:val="454"/>
        </w:trPr>
        <w:tc>
          <w:tcPr>
            <w:tcW w:w="2700" w:type="dxa"/>
          </w:tcPr>
          <w:p w14:paraId="4824767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39E275B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3FCB0BA8" w14:textId="5B368E7D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B8AF08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C39D28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14EE93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561ABDF5" w14:textId="77777777" w:rsidTr="4A296CB5">
        <w:trPr>
          <w:trHeight w:val="454"/>
        </w:trPr>
        <w:tc>
          <w:tcPr>
            <w:tcW w:w="2700" w:type="dxa"/>
          </w:tcPr>
          <w:p w14:paraId="7CC7787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 (installation inlet, compressors, combustion section, turbine section, bearings and seals, lubrication systems)</w:t>
            </w:r>
          </w:p>
        </w:tc>
        <w:tc>
          <w:tcPr>
            <w:tcW w:w="1080" w:type="dxa"/>
            <w:vAlign w:val="center"/>
          </w:tcPr>
          <w:p w14:paraId="0B65FC5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628DB68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19FF94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12A5D3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147447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22F3379C" w14:textId="77777777" w:rsidTr="4A296CB5">
        <w:tc>
          <w:tcPr>
            <w:tcW w:w="2700" w:type="dxa"/>
          </w:tcPr>
          <w:p w14:paraId="5AF63E5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  <w:vAlign w:val="center"/>
          </w:tcPr>
          <w:p w14:paraId="33C25D6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428540E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D17E8F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951EA2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691D05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22C23C72" w14:textId="77777777" w:rsidTr="4A296CB5">
        <w:tc>
          <w:tcPr>
            <w:tcW w:w="2700" w:type="dxa"/>
          </w:tcPr>
          <w:p w14:paraId="67A91B8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  <w:vAlign w:val="center"/>
          </w:tcPr>
          <w:p w14:paraId="5D91412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287CBFA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54D1E8C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3DCC69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7BC02C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19355CB5" w14:textId="77777777" w:rsidTr="4A296CB5">
        <w:tc>
          <w:tcPr>
            <w:tcW w:w="2700" w:type="dxa"/>
          </w:tcPr>
          <w:p w14:paraId="109599D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turbine/ turboprop/ ducted fan/ unducted fan</w:t>
            </w:r>
          </w:p>
        </w:tc>
        <w:tc>
          <w:tcPr>
            <w:tcW w:w="1080" w:type="dxa"/>
            <w:vAlign w:val="center"/>
          </w:tcPr>
          <w:p w14:paraId="563B77F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72</w:t>
            </w:r>
          </w:p>
        </w:tc>
        <w:tc>
          <w:tcPr>
            <w:tcW w:w="1260" w:type="dxa"/>
            <w:vAlign w:val="center"/>
          </w:tcPr>
          <w:p w14:paraId="427614A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703F17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D521F3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2837BE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61589207" w14:textId="77777777" w:rsidTr="4A296CB5">
        <w:tc>
          <w:tcPr>
            <w:tcW w:w="2700" w:type="dxa"/>
          </w:tcPr>
          <w:p w14:paraId="2F32550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fuel and control</w:t>
            </w:r>
          </w:p>
        </w:tc>
        <w:tc>
          <w:tcPr>
            <w:tcW w:w="1080" w:type="dxa"/>
            <w:vAlign w:val="center"/>
          </w:tcPr>
          <w:p w14:paraId="38F5067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</w:t>
            </w:r>
          </w:p>
        </w:tc>
        <w:tc>
          <w:tcPr>
            <w:tcW w:w="1260" w:type="dxa"/>
            <w:vAlign w:val="center"/>
          </w:tcPr>
          <w:p w14:paraId="2B061F6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4EEBAC2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57F7B3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6A7E06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007607A9" w14:textId="77777777" w:rsidTr="4A296CB5">
        <w:tc>
          <w:tcPr>
            <w:tcW w:w="2700" w:type="dxa"/>
          </w:tcPr>
          <w:p w14:paraId="1DE702B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</w:t>
            </w:r>
          </w:p>
        </w:tc>
        <w:tc>
          <w:tcPr>
            <w:tcW w:w="1080" w:type="dxa"/>
            <w:vAlign w:val="center"/>
          </w:tcPr>
          <w:p w14:paraId="4260F19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75</w:t>
            </w:r>
          </w:p>
        </w:tc>
        <w:tc>
          <w:tcPr>
            <w:tcW w:w="1260" w:type="dxa"/>
            <w:vAlign w:val="center"/>
          </w:tcPr>
          <w:p w14:paraId="1C20FB09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84B3F31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9C41A1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32A7FCF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60F7CEFD" w14:textId="77777777" w:rsidTr="4A296CB5">
        <w:tc>
          <w:tcPr>
            <w:tcW w:w="2700" w:type="dxa"/>
          </w:tcPr>
          <w:p w14:paraId="4B10A19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controls</w:t>
            </w:r>
          </w:p>
        </w:tc>
        <w:tc>
          <w:tcPr>
            <w:tcW w:w="1080" w:type="dxa"/>
            <w:vAlign w:val="center"/>
          </w:tcPr>
          <w:p w14:paraId="58148E8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27ACA07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494E3C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F2138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7E395D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7D55F1D6" w14:textId="77777777" w:rsidTr="4A296CB5">
        <w:tc>
          <w:tcPr>
            <w:tcW w:w="2700" w:type="dxa"/>
          </w:tcPr>
          <w:p w14:paraId="1DCCAC1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exhaust</w:t>
            </w:r>
          </w:p>
        </w:tc>
        <w:tc>
          <w:tcPr>
            <w:tcW w:w="1080" w:type="dxa"/>
            <w:vAlign w:val="center"/>
          </w:tcPr>
          <w:p w14:paraId="4FF36CB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78</w:t>
            </w:r>
          </w:p>
        </w:tc>
        <w:tc>
          <w:tcPr>
            <w:tcW w:w="1260" w:type="dxa"/>
            <w:vAlign w:val="center"/>
          </w:tcPr>
          <w:p w14:paraId="489F5BD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492FE0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62831D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0D53D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7FDFC236" w14:textId="77777777" w:rsidTr="4A296CB5">
        <w:tc>
          <w:tcPr>
            <w:tcW w:w="2700" w:type="dxa"/>
          </w:tcPr>
          <w:p w14:paraId="652B8850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  <w:vAlign w:val="center"/>
          </w:tcPr>
          <w:p w14:paraId="521962B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32ECF7C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47EA32F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B2AF0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7F1BCA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1D528E82" w14:textId="77777777" w:rsidTr="4A296CB5">
        <w:tc>
          <w:tcPr>
            <w:tcW w:w="2700" w:type="dxa"/>
          </w:tcPr>
          <w:p w14:paraId="462A8681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  <w:vAlign w:val="center"/>
          </w:tcPr>
          <w:p w14:paraId="6876EA7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350E9F44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D00D61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421D06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045B58C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6D98DB80" w14:textId="77777777" w:rsidTr="4A296CB5">
        <w:tc>
          <w:tcPr>
            <w:tcW w:w="2700" w:type="dxa"/>
          </w:tcPr>
          <w:p w14:paraId="0331D21E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</w:t>
            </w:r>
          </w:p>
        </w:tc>
        <w:tc>
          <w:tcPr>
            <w:tcW w:w="1080" w:type="dxa"/>
            <w:vAlign w:val="center"/>
          </w:tcPr>
          <w:p w14:paraId="295687E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77A8ECA1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68ADE6A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883612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332C413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8806A86" w14:textId="77777777" w:rsidTr="4A296CB5">
        <w:tc>
          <w:tcPr>
            <w:tcW w:w="2700" w:type="dxa"/>
          </w:tcPr>
          <w:p w14:paraId="1C29AC1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gearbox</w:t>
            </w:r>
          </w:p>
        </w:tc>
        <w:tc>
          <w:tcPr>
            <w:tcW w:w="1080" w:type="dxa"/>
            <w:vAlign w:val="center"/>
          </w:tcPr>
          <w:p w14:paraId="05BBF27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16512EE6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380F07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495E6F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5C959A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422BCE62" w14:textId="77777777" w:rsidTr="4A296CB5">
        <w:tc>
          <w:tcPr>
            <w:tcW w:w="2700" w:type="dxa"/>
          </w:tcPr>
          <w:p w14:paraId="51838C3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Propulsion augmentation</w:t>
            </w:r>
          </w:p>
        </w:tc>
        <w:tc>
          <w:tcPr>
            <w:tcW w:w="1080" w:type="dxa"/>
            <w:vAlign w:val="center"/>
          </w:tcPr>
          <w:p w14:paraId="3EA8002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4E1A21D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B91413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7FF4C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DF7F8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9986D37" w14:textId="77777777" w:rsidTr="4A296CB5">
        <w:tc>
          <w:tcPr>
            <w:tcW w:w="2700" w:type="dxa"/>
          </w:tcPr>
          <w:p w14:paraId="259960D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  <w:vAlign w:val="center"/>
          </w:tcPr>
          <w:p w14:paraId="0825E14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303FC585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98954A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481ACF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DD543D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D50F7E1" w14:textId="77777777" w:rsidTr="4A296CB5">
        <w:tc>
          <w:tcPr>
            <w:tcW w:w="2700" w:type="dxa"/>
          </w:tcPr>
          <w:p w14:paraId="27A2B63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  <w:vAlign w:val="center"/>
          </w:tcPr>
          <w:p w14:paraId="283530A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1B9833E3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90B4E4D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1C7BAB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652B0A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CE616E1" w14:textId="77777777" w:rsidTr="4A296CB5">
        <w:tc>
          <w:tcPr>
            <w:tcW w:w="2700" w:type="dxa"/>
          </w:tcPr>
          <w:p w14:paraId="7642361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indicating systems</w:t>
            </w:r>
          </w:p>
        </w:tc>
        <w:tc>
          <w:tcPr>
            <w:tcW w:w="1080" w:type="dxa"/>
            <w:vAlign w:val="center"/>
          </w:tcPr>
          <w:p w14:paraId="6522423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6E53DA06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1E01D6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DD4D0C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859823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0B0A3566" w14:textId="77777777" w:rsidTr="4A296CB5">
        <w:tc>
          <w:tcPr>
            <w:tcW w:w="2700" w:type="dxa"/>
          </w:tcPr>
          <w:p w14:paraId="2208A2D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Auxiliary Power Units (APUs)</w:t>
            </w:r>
          </w:p>
        </w:tc>
        <w:tc>
          <w:tcPr>
            <w:tcW w:w="1080" w:type="dxa"/>
            <w:vAlign w:val="center"/>
          </w:tcPr>
          <w:p w14:paraId="405BB13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49</w:t>
            </w:r>
          </w:p>
        </w:tc>
        <w:tc>
          <w:tcPr>
            <w:tcW w:w="1260" w:type="dxa"/>
            <w:vAlign w:val="center"/>
          </w:tcPr>
          <w:p w14:paraId="18A9D9FB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471C2D9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F0E485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1FABBF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5A48B989" w14:textId="77777777" w:rsidTr="4A296CB5">
        <w:trPr>
          <w:trHeight w:val="249"/>
        </w:trPr>
        <w:tc>
          <w:tcPr>
            <w:tcW w:w="9720" w:type="dxa"/>
            <w:gridSpan w:val="6"/>
          </w:tcPr>
          <w:p w14:paraId="21AF39C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sz w:val="32"/>
                <w:szCs w:val="32"/>
              </w:rPr>
              <w:t>Piston engines</w:t>
            </w:r>
          </w:p>
        </w:tc>
      </w:tr>
      <w:tr w:rsidR="00E22EA6" w:rsidRPr="00D270BF" w14:paraId="114E7851" w14:textId="77777777" w:rsidTr="4A296CB5">
        <w:trPr>
          <w:trHeight w:val="454"/>
        </w:trPr>
        <w:tc>
          <w:tcPr>
            <w:tcW w:w="2700" w:type="dxa"/>
          </w:tcPr>
          <w:p w14:paraId="3302B272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sz w:val="32"/>
                <w:szCs w:val="32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0984905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260" w:type="dxa"/>
            <w:vAlign w:val="center"/>
          </w:tcPr>
          <w:p w14:paraId="3DA213A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DD9A4E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198B9B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B1A76D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30D1EA4F" w14:textId="77777777" w:rsidTr="4A296CB5">
        <w:tc>
          <w:tcPr>
            <w:tcW w:w="2700" w:type="dxa"/>
          </w:tcPr>
          <w:p w14:paraId="0A6A7D37" w14:textId="77777777" w:rsidR="00E22EA6" w:rsidRPr="00D270BF" w:rsidRDefault="00E22EA6" w:rsidP="4A296CB5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>Constructional arrangement and operation (installation, carburettors, fuel injection systems, induction, exhaust and cooling systems, supercharging/turbocharging, lubrication systems)</w:t>
            </w:r>
          </w:p>
        </w:tc>
        <w:tc>
          <w:tcPr>
            <w:tcW w:w="1080" w:type="dxa"/>
          </w:tcPr>
          <w:p w14:paraId="32526CE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70A</w:t>
            </w:r>
          </w:p>
        </w:tc>
        <w:tc>
          <w:tcPr>
            <w:tcW w:w="1260" w:type="dxa"/>
            <w:vAlign w:val="center"/>
          </w:tcPr>
          <w:p w14:paraId="1F282C5D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33AB4D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E3879C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7A42FF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1EF4AD32" w14:textId="77777777" w:rsidTr="4A296CB5">
        <w:tc>
          <w:tcPr>
            <w:tcW w:w="2700" w:type="dxa"/>
          </w:tcPr>
          <w:p w14:paraId="001693AC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performance</w:t>
            </w:r>
          </w:p>
        </w:tc>
        <w:tc>
          <w:tcPr>
            <w:tcW w:w="1080" w:type="dxa"/>
          </w:tcPr>
          <w:p w14:paraId="7D2BDF1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70B</w:t>
            </w:r>
          </w:p>
        </w:tc>
        <w:tc>
          <w:tcPr>
            <w:tcW w:w="1260" w:type="dxa"/>
            <w:vAlign w:val="center"/>
          </w:tcPr>
          <w:p w14:paraId="171A324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6307827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22503A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10A9B4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24E5AF71" w14:textId="77777777" w:rsidTr="4A296CB5">
        <w:tc>
          <w:tcPr>
            <w:tcW w:w="2700" w:type="dxa"/>
          </w:tcPr>
          <w:p w14:paraId="2BA510EF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powerplant</w:t>
            </w:r>
          </w:p>
        </w:tc>
        <w:tc>
          <w:tcPr>
            <w:tcW w:w="1080" w:type="dxa"/>
          </w:tcPr>
          <w:p w14:paraId="76877C6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260" w:type="dxa"/>
            <w:vAlign w:val="center"/>
          </w:tcPr>
          <w:p w14:paraId="46BBBA75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AECE1E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CA3857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8439CD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37F7D39F" w14:textId="77777777" w:rsidTr="4A296CB5">
        <w:tc>
          <w:tcPr>
            <w:tcW w:w="2700" w:type="dxa"/>
          </w:tcPr>
          <w:p w14:paraId="1A883DC5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control</w:t>
            </w:r>
          </w:p>
        </w:tc>
        <w:tc>
          <w:tcPr>
            <w:tcW w:w="1080" w:type="dxa"/>
          </w:tcPr>
          <w:p w14:paraId="77B67F7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260" w:type="dxa"/>
            <w:vAlign w:val="center"/>
          </w:tcPr>
          <w:p w14:paraId="2F45BED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1B7359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C90BD60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BDD096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55976179" w14:textId="77777777" w:rsidTr="4A296CB5">
        <w:tc>
          <w:tcPr>
            <w:tcW w:w="2700" w:type="dxa"/>
          </w:tcPr>
          <w:p w14:paraId="397E5F64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oil</w:t>
            </w:r>
          </w:p>
        </w:tc>
        <w:tc>
          <w:tcPr>
            <w:tcW w:w="1080" w:type="dxa"/>
          </w:tcPr>
          <w:p w14:paraId="401E56F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260" w:type="dxa"/>
            <w:vAlign w:val="center"/>
          </w:tcPr>
          <w:p w14:paraId="66FC3C0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75984FC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F3A7B8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1A3022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2A3487BC" w14:textId="77777777" w:rsidTr="4A296CB5">
        <w:tc>
          <w:tcPr>
            <w:tcW w:w="2700" w:type="dxa"/>
          </w:tcPr>
          <w:p w14:paraId="2B8332BA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starting</w:t>
            </w:r>
          </w:p>
        </w:tc>
        <w:tc>
          <w:tcPr>
            <w:tcW w:w="1080" w:type="dxa"/>
          </w:tcPr>
          <w:p w14:paraId="633DE64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260" w:type="dxa"/>
            <w:vAlign w:val="center"/>
          </w:tcPr>
          <w:p w14:paraId="58B73FE7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91B572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8EB9C5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1DA2E7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6542E376" w14:textId="77777777" w:rsidTr="4A296CB5">
        <w:tc>
          <w:tcPr>
            <w:tcW w:w="2700" w:type="dxa"/>
          </w:tcPr>
          <w:p w14:paraId="3C47F33E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turbines</w:t>
            </w:r>
          </w:p>
        </w:tc>
        <w:tc>
          <w:tcPr>
            <w:tcW w:w="1080" w:type="dxa"/>
          </w:tcPr>
          <w:p w14:paraId="2F4B67F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260" w:type="dxa"/>
            <w:vAlign w:val="center"/>
          </w:tcPr>
          <w:p w14:paraId="7AE1464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F51E4D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C3E34A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CF3850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64F66C91" w14:textId="77777777" w:rsidTr="4A296CB5">
        <w:tc>
          <w:tcPr>
            <w:tcW w:w="2700" w:type="dxa"/>
          </w:tcPr>
          <w:p w14:paraId="521D0D1E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Water injections</w:t>
            </w:r>
          </w:p>
        </w:tc>
        <w:tc>
          <w:tcPr>
            <w:tcW w:w="1080" w:type="dxa"/>
          </w:tcPr>
          <w:p w14:paraId="3F8D1D47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260" w:type="dxa"/>
            <w:vAlign w:val="center"/>
          </w:tcPr>
          <w:p w14:paraId="23A8FD6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250EB66F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0797B85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F8463D4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2C2BDCBE" w14:textId="77777777" w:rsidTr="4A296CB5">
        <w:tc>
          <w:tcPr>
            <w:tcW w:w="2700" w:type="dxa"/>
          </w:tcPr>
          <w:p w14:paraId="5CAFEB7D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Accessory gear boxes</w:t>
            </w:r>
          </w:p>
        </w:tc>
        <w:tc>
          <w:tcPr>
            <w:tcW w:w="1080" w:type="dxa"/>
          </w:tcPr>
          <w:p w14:paraId="63E9FB1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260" w:type="dxa"/>
            <w:vAlign w:val="center"/>
          </w:tcPr>
          <w:p w14:paraId="2251A128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30A0372D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D71834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6C70586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5148C837" w14:textId="77777777" w:rsidTr="4A296CB5">
        <w:tc>
          <w:tcPr>
            <w:tcW w:w="2700" w:type="dxa"/>
          </w:tcPr>
          <w:p w14:paraId="29C0308E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Propulsion augmentation</w:t>
            </w:r>
          </w:p>
        </w:tc>
        <w:tc>
          <w:tcPr>
            <w:tcW w:w="1080" w:type="dxa"/>
          </w:tcPr>
          <w:p w14:paraId="4D136EA8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260" w:type="dxa"/>
            <w:vAlign w:val="center"/>
          </w:tcPr>
          <w:p w14:paraId="7D891046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E42473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B1DCB9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56D6859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62F14" w:rsidRPr="00D270BF" w14:paraId="0AF2BCAE" w14:textId="77777777" w:rsidTr="4A296CB5">
        <w:tc>
          <w:tcPr>
            <w:tcW w:w="2700" w:type="dxa"/>
          </w:tcPr>
          <w:p w14:paraId="7035D46C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FADEC</w:t>
            </w:r>
          </w:p>
        </w:tc>
        <w:tc>
          <w:tcPr>
            <w:tcW w:w="1080" w:type="dxa"/>
          </w:tcPr>
          <w:p w14:paraId="5C232965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73A</w:t>
            </w:r>
          </w:p>
        </w:tc>
        <w:tc>
          <w:tcPr>
            <w:tcW w:w="1260" w:type="dxa"/>
            <w:vAlign w:val="center"/>
          </w:tcPr>
          <w:p w14:paraId="4BF7F2C3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2291256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CB12B8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3DEF1E5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62F14" w:rsidRPr="00D270BF" w14:paraId="206F9F4C" w14:textId="77777777" w:rsidTr="4A296CB5">
        <w:tc>
          <w:tcPr>
            <w:tcW w:w="2700" w:type="dxa"/>
          </w:tcPr>
          <w:p w14:paraId="1D3D1490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Ignition</w:t>
            </w:r>
          </w:p>
        </w:tc>
        <w:tc>
          <w:tcPr>
            <w:tcW w:w="1080" w:type="dxa"/>
          </w:tcPr>
          <w:p w14:paraId="4B4A9860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  <w:t>74</w:t>
            </w:r>
          </w:p>
        </w:tc>
        <w:tc>
          <w:tcPr>
            <w:tcW w:w="1260" w:type="dxa"/>
            <w:vAlign w:val="center"/>
          </w:tcPr>
          <w:p w14:paraId="07C48055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87BEE1C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56A689C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E3C0A9B" w14:textId="77777777" w:rsidR="00B62F14" w:rsidRPr="00D270BF" w:rsidRDefault="00B62F14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</w:tr>
      <w:tr w:rsidR="00B62F14" w:rsidRPr="00D270BF" w14:paraId="37A2D2FA" w14:textId="77777777" w:rsidTr="4A296CB5">
        <w:tc>
          <w:tcPr>
            <w:tcW w:w="2700" w:type="dxa"/>
          </w:tcPr>
          <w:p w14:paraId="753EE8EB" w14:textId="77777777" w:rsidR="00B62F14" w:rsidRPr="00D270BF" w:rsidRDefault="00B62F14" w:rsidP="4A296CB5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4A296CB5">
              <w:rPr>
                <w:rFonts w:ascii="TH SarabunPSK" w:hAnsi="TH SarabunPSK" w:cs="TH SarabunPSK"/>
                <w:sz w:val="32"/>
                <w:szCs w:val="32"/>
                <w:lang w:val="en-US"/>
              </w:rPr>
              <w:t>Engine indication systems</w:t>
            </w:r>
          </w:p>
        </w:tc>
        <w:tc>
          <w:tcPr>
            <w:tcW w:w="1080" w:type="dxa"/>
          </w:tcPr>
          <w:p w14:paraId="097A7610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260" w:type="dxa"/>
            <w:vAlign w:val="center"/>
          </w:tcPr>
          <w:p w14:paraId="3A0FEC80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FF0B62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089C7B9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0BFC2D8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E22EA6" w:rsidRPr="00D270BF" w14:paraId="0614383C" w14:textId="77777777" w:rsidTr="4A296CB5">
        <w:trPr>
          <w:trHeight w:val="265"/>
        </w:trPr>
        <w:tc>
          <w:tcPr>
            <w:tcW w:w="9720" w:type="dxa"/>
            <w:gridSpan w:val="6"/>
          </w:tcPr>
          <w:p w14:paraId="7C8499FB" w14:textId="77777777" w:rsidR="00E22EA6" w:rsidRPr="00D270BF" w:rsidRDefault="00E22EA6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</w:t>
            </w:r>
          </w:p>
        </w:tc>
      </w:tr>
      <w:tr w:rsidR="00B62F14" w:rsidRPr="00D270BF" w14:paraId="7B804CAE" w14:textId="77777777" w:rsidTr="4A296CB5">
        <w:trPr>
          <w:trHeight w:val="265"/>
        </w:trPr>
        <w:tc>
          <w:tcPr>
            <w:tcW w:w="2700" w:type="dxa"/>
          </w:tcPr>
          <w:p w14:paraId="50BE07A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Standard practices Propellers - General</w:t>
            </w:r>
          </w:p>
        </w:tc>
        <w:tc>
          <w:tcPr>
            <w:tcW w:w="1080" w:type="dxa"/>
            <w:vAlign w:val="center"/>
          </w:tcPr>
          <w:p w14:paraId="253756F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60A</w:t>
            </w:r>
          </w:p>
        </w:tc>
        <w:tc>
          <w:tcPr>
            <w:tcW w:w="1260" w:type="dxa"/>
            <w:vAlign w:val="center"/>
          </w:tcPr>
          <w:p w14:paraId="570F693D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0545358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B2288B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6E432D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18F0C2A" w14:textId="77777777" w:rsidTr="4A296CB5">
        <w:tc>
          <w:tcPr>
            <w:tcW w:w="2700" w:type="dxa"/>
          </w:tcPr>
          <w:p w14:paraId="040AADD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Propellers/ propulsion</w:t>
            </w:r>
          </w:p>
        </w:tc>
        <w:tc>
          <w:tcPr>
            <w:tcW w:w="1080" w:type="dxa"/>
            <w:vAlign w:val="center"/>
          </w:tcPr>
          <w:p w14:paraId="28BBEA0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</w:t>
            </w:r>
          </w:p>
        </w:tc>
        <w:tc>
          <w:tcPr>
            <w:tcW w:w="1260" w:type="dxa"/>
            <w:vAlign w:val="center"/>
          </w:tcPr>
          <w:p w14:paraId="4C0E9923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6715B83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7481FE5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4FC63D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619D76BB" w14:textId="77777777" w:rsidTr="4A296CB5">
        <w:tc>
          <w:tcPr>
            <w:tcW w:w="2700" w:type="dxa"/>
          </w:tcPr>
          <w:p w14:paraId="77D29806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construction</w:t>
            </w:r>
          </w:p>
        </w:tc>
        <w:tc>
          <w:tcPr>
            <w:tcW w:w="1080" w:type="dxa"/>
            <w:vAlign w:val="center"/>
          </w:tcPr>
          <w:p w14:paraId="651F062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61A</w:t>
            </w:r>
          </w:p>
        </w:tc>
        <w:tc>
          <w:tcPr>
            <w:tcW w:w="1260" w:type="dxa"/>
            <w:vAlign w:val="center"/>
          </w:tcPr>
          <w:p w14:paraId="723CF10B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26F82723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902322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44B8E4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6AB7A49" w14:textId="77777777" w:rsidTr="4A296CB5">
        <w:tc>
          <w:tcPr>
            <w:tcW w:w="2700" w:type="dxa"/>
          </w:tcPr>
          <w:p w14:paraId="70E0CE5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pitch control</w:t>
            </w:r>
          </w:p>
        </w:tc>
        <w:tc>
          <w:tcPr>
            <w:tcW w:w="1080" w:type="dxa"/>
            <w:vAlign w:val="center"/>
          </w:tcPr>
          <w:p w14:paraId="7B586A0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61B</w:t>
            </w:r>
          </w:p>
        </w:tc>
        <w:tc>
          <w:tcPr>
            <w:tcW w:w="1260" w:type="dxa"/>
            <w:vAlign w:val="center"/>
          </w:tcPr>
          <w:p w14:paraId="09E82540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29E9BD3A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70D1DA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3789B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2F8C0F28" w14:textId="77777777" w:rsidTr="4A296CB5">
        <w:tc>
          <w:tcPr>
            <w:tcW w:w="2700" w:type="dxa"/>
          </w:tcPr>
          <w:p w14:paraId="2B7F3AE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synchronising</w:t>
            </w:r>
          </w:p>
        </w:tc>
        <w:tc>
          <w:tcPr>
            <w:tcW w:w="1080" w:type="dxa"/>
            <w:vAlign w:val="center"/>
          </w:tcPr>
          <w:p w14:paraId="4B04926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61C</w:t>
            </w:r>
          </w:p>
        </w:tc>
        <w:tc>
          <w:tcPr>
            <w:tcW w:w="1260" w:type="dxa"/>
            <w:vAlign w:val="center"/>
          </w:tcPr>
          <w:p w14:paraId="09716060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5D8AE604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A7089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7003F61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5C2FF869" w14:textId="77777777" w:rsidTr="4A296CB5">
        <w:tc>
          <w:tcPr>
            <w:tcW w:w="2700" w:type="dxa"/>
          </w:tcPr>
          <w:p w14:paraId="2B2E3DB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electronic control</w:t>
            </w:r>
          </w:p>
        </w:tc>
        <w:tc>
          <w:tcPr>
            <w:tcW w:w="1080" w:type="dxa"/>
            <w:vAlign w:val="center"/>
          </w:tcPr>
          <w:p w14:paraId="280324B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61D</w:t>
            </w:r>
          </w:p>
        </w:tc>
        <w:tc>
          <w:tcPr>
            <w:tcW w:w="1260" w:type="dxa"/>
            <w:vAlign w:val="center"/>
          </w:tcPr>
          <w:p w14:paraId="1BA4955E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1402E78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E79F319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76FEEFC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3E522536" w14:textId="77777777" w:rsidTr="4A296CB5">
        <w:tc>
          <w:tcPr>
            <w:tcW w:w="2700" w:type="dxa"/>
          </w:tcPr>
          <w:p w14:paraId="3759BD32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ice protection</w:t>
            </w:r>
          </w:p>
        </w:tc>
        <w:tc>
          <w:tcPr>
            <w:tcW w:w="1080" w:type="dxa"/>
            <w:vAlign w:val="center"/>
          </w:tcPr>
          <w:p w14:paraId="08BBF3F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61E</w:t>
            </w:r>
          </w:p>
        </w:tc>
        <w:tc>
          <w:tcPr>
            <w:tcW w:w="1260" w:type="dxa"/>
            <w:vAlign w:val="center"/>
          </w:tcPr>
          <w:p w14:paraId="2D8B2B8A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4F121AA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4968558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D862550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62F14" w:rsidRPr="00D270BF" w14:paraId="75D51FA0" w14:textId="77777777" w:rsidTr="4A296CB5">
        <w:tc>
          <w:tcPr>
            <w:tcW w:w="2700" w:type="dxa"/>
          </w:tcPr>
          <w:p w14:paraId="706A5677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maintenance</w:t>
            </w:r>
          </w:p>
        </w:tc>
        <w:tc>
          <w:tcPr>
            <w:tcW w:w="1080" w:type="dxa"/>
            <w:vAlign w:val="center"/>
          </w:tcPr>
          <w:p w14:paraId="3A8408DE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D270BF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61F</w:t>
            </w:r>
          </w:p>
        </w:tc>
        <w:tc>
          <w:tcPr>
            <w:tcW w:w="1260" w:type="dxa"/>
            <w:vAlign w:val="center"/>
          </w:tcPr>
          <w:p w14:paraId="76550D61" w14:textId="77777777" w:rsidR="00B62F14" w:rsidRPr="00D270BF" w:rsidRDefault="00B62F14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 (-)</w:t>
            </w:r>
          </w:p>
        </w:tc>
        <w:tc>
          <w:tcPr>
            <w:tcW w:w="1080" w:type="dxa"/>
            <w:vAlign w:val="center"/>
          </w:tcPr>
          <w:p w14:paraId="37EF2F2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DF1FC1B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761966F" w14:textId="77777777" w:rsidR="00B62F14" w:rsidRPr="00D270BF" w:rsidRDefault="00B62F14" w:rsidP="00D270BF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E22EA6" w:rsidRPr="00D270BF" w14:paraId="714D09F1" w14:textId="77777777" w:rsidTr="4A296CB5">
        <w:tc>
          <w:tcPr>
            <w:tcW w:w="2700" w:type="dxa"/>
          </w:tcPr>
          <w:p w14:paraId="0C2B2E58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F9DAB20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EBADD91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1D2CFB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F77FA6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CED1A2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E22EA6" w:rsidRPr="00D270BF" w14:paraId="74EC25D8" w14:textId="77777777" w:rsidTr="4A296CB5">
        <w:tc>
          <w:tcPr>
            <w:tcW w:w="2700" w:type="dxa"/>
          </w:tcPr>
          <w:p w14:paraId="33835771" w14:textId="77777777" w:rsidR="00E22EA6" w:rsidRPr="00D270BF" w:rsidRDefault="00E22EA6" w:rsidP="00D270BF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50BE4B50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2F5C1DEC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BF4A2C0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148C8B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7660A6CE" w14:textId="77777777" w:rsidR="00E22EA6" w:rsidRPr="00D270BF" w:rsidRDefault="00E22EA6" w:rsidP="00D270BF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2274B6CC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AE32317" w14:textId="021BD0D6" w:rsidR="00522747" w:rsidRPr="00D270BF" w:rsidRDefault="00B62F14" w:rsidP="00D270BF">
      <w:pPr>
        <w:rPr>
          <w:rFonts w:ascii="TH SarabunPSK" w:hAnsi="TH SarabunPSK" w:cs="TH SarabunPSK"/>
          <w:sz w:val="32"/>
          <w:szCs w:val="32"/>
          <w:lang w:val="en-GB"/>
        </w:rPr>
      </w:pPr>
      <w:r w:rsidRPr="00D270BF">
        <w:rPr>
          <w:rFonts w:ascii="TH SarabunPSK" w:hAnsi="TH SarabunPSK" w:cs="TH SarabunPSK"/>
          <w:sz w:val="32"/>
          <w:szCs w:val="32"/>
          <w:lang w:val="en-GB"/>
        </w:rPr>
        <w:t>“1 (-</w:t>
      </w:r>
      <w:proofErr w:type="gramStart"/>
      <w:r w:rsidRPr="00D270BF">
        <w:rPr>
          <w:rFonts w:ascii="TH SarabunPSK" w:hAnsi="TH SarabunPSK" w:cs="TH SarabunPSK"/>
          <w:sz w:val="32"/>
          <w:szCs w:val="32"/>
          <w:lang w:val="en-GB"/>
        </w:rPr>
        <w:t>)”  please</w:t>
      </w:r>
      <w:proofErr w:type="gramEnd"/>
      <w:r w:rsidRPr="00D270BF">
        <w:rPr>
          <w:rFonts w:ascii="TH SarabunPSK" w:hAnsi="TH SarabunPSK" w:cs="TH SarabunPSK"/>
          <w:sz w:val="32"/>
          <w:szCs w:val="32"/>
          <w:lang w:val="en-GB"/>
        </w:rPr>
        <w:t xml:space="preserve"> refer to Appendix III for details</w:t>
      </w:r>
    </w:p>
    <w:p w14:paraId="177ACFA3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5D7C4D52" w14:textId="77777777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270BF">
        <w:rPr>
          <w:rFonts w:ascii="TH SarabunPSK" w:hAnsi="TH SarabunPSK" w:cs="TH SarabunPSK"/>
          <w:sz w:val="32"/>
          <w:szCs w:val="32"/>
          <w:lang w:val="en-GB"/>
        </w:rPr>
        <w:t>* These hours exclude ‘self study’ and examination hours</w:t>
      </w:r>
    </w:p>
    <w:p w14:paraId="04AF29F8" w14:textId="77777777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270BF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D270BF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D270BF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4EE9C724" w14:textId="5705343D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270BF">
        <w:rPr>
          <w:rFonts w:ascii="TH SarabunPSK" w:hAnsi="TH SarabunPSK" w:cs="TH SarabunPSK"/>
          <w:sz w:val="32"/>
          <w:szCs w:val="32"/>
          <w:lang w:val="en-GB"/>
        </w:rPr>
        <w:t>*** Training aids:</w:t>
      </w:r>
    </w:p>
    <w:p w14:paraId="798984D2" w14:textId="77777777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page" w:tblpX="754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86211A" w:rsidRPr="00D270BF" w14:paraId="7A0DF724" w14:textId="77777777" w:rsidTr="00157AD7">
        <w:tc>
          <w:tcPr>
            <w:tcW w:w="456" w:type="dxa"/>
          </w:tcPr>
          <w:p w14:paraId="2BB956D7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004534F9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86211A" w:rsidRPr="00D270BF" w14:paraId="1350DB79" w14:textId="77777777" w:rsidTr="00157AD7">
        <w:tc>
          <w:tcPr>
            <w:tcW w:w="456" w:type="dxa"/>
          </w:tcPr>
          <w:p w14:paraId="04CF1340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172220CB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86211A" w:rsidRPr="00D270BF" w14:paraId="6F829C27" w14:textId="77777777" w:rsidTr="00157AD7">
        <w:tc>
          <w:tcPr>
            <w:tcW w:w="456" w:type="dxa"/>
          </w:tcPr>
          <w:p w14:paraId="20006EA0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4BA0B668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86211A" w:rsidRPr="00D270BF" w14:paraId="303FFF0B" w14:textId="77777777" w:rsidTr="00157AD7">
        <w:tc>
          <w:tcPr>
            <w:tcW w:w="456" w:type="dxa"/>
          </w:tcPr>
          <w:p w14:paraId="00AD8559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1BE16081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86211A" w:rsidRPr="00D270BF" w14:paraId="4F3128F4" w14:textId="77777777" w:rsidTr="00157AD7">
        <w:tc>
          <w:tcPr>
            <w:tcW w:w="456" w:type="dxa"/>
          </w:tcPr>
          <w:p w14:paraId="22282798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7983C533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86211A" w:rsidRPr="00D270BF" w14:paraId="14549485" w14:textId="77777777" w:rsidTr="00157AD7">
        <w:tc>
          <w:tcPr>
            <w:tcW w:w="456" w:type="dxa"/>
          </w:tcPr>
          <w:p w14:paraId="2BFCFEC5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23C69526" w14:textId="77777777" w:rsidR="0086211A" w:rsidRPr="00D270BF" w:rsidRDefault="0086211A" w:rsidP="00D27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0BF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0BD27142" w14:textId="77777777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14:paraId="234FBAA2" w14:textId="7DB1F866" w:rsidR="00522747" w:rsidRPr="00D270BF" w:rsidRDefault="00522747" w:rsidP="00D270BF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14:paraId="44B7A188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3BCBF96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B0ECDE3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1FD429F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8F3146F" w14:textId="77777777" w:rsidR="00EE1E7A" w:rsidRDefault="00EE1E7A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004213EB" w14:textId="77777777" w:rsidR="00D270BF" w:rsidRDefault="00D270BF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37C06FE4" w14:textId="77777777" w:rsidR="00CD6A2C" w:rsidRDefault="00CD6A2C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1FF3E040" w14:textId="77777777" w:rsidR="00CD6A2C" w:rsidRDefault="00CD6A2C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075FCD7C" w14:textId="77777777" w:rsidR="00CD6A2C" w:rsidRDefault="00CD6A2C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0F915C72" w14:textId="77777777" w:rsidR="00CD6A2C" w:rsidRDefault="00CD6A2C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0DC0F763" w14:textId="77777777" w:rsidR="00CD6A2C" w:rsidRPr="00D270BF" w:rsidRDefault="00CD6A2C" w:rsidP="00D270BF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106B16" w:rsidRPr="0085399C" w14:paraId="567414DA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0AA22597" w14:textId="77777777" w:rsidR="00106B16" w:rsidRPr="0085399C" w:rsidRDefault="00106B16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988CF73" w14:textId="77777777" w:rsidR="00106B16" w:rsidRPr="0085399C" w:rsidRDefault="00106B16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608B2E17" w14:textId="77777777" w:rsidR="00106B16" w:rsidRPr="0085399C" w:rsidRDefault="00106B16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106B16" w:rsidRPr="0085399C" w14:paraId="5B60FB5C" w14:textId="77777777" w:rsidTr="00276873">
        <w:tc>
          <w:tcPr>
            <w:tcW w:w="2808" w:type="dxa"/>
          </w:tcPr>
          <w:p w14:paraId="3E50C9A2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3C542EE8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4985912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39DB265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33D1C900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1218C597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6B16" w:rsidRPr="0085399C" w14:paraId="27B79F72" w14:textId="77777777" w:rsidTr="00276873">
        <w:trPr>
          <w:trHeight w:val="1004"/>
        </w:trPr>
        <w:tc>
          <w:tcPr>
            <w:tcW w:w="2808" w:type="dxa"/>
          </w:tcPr>
          <w:p w14:paraId="3297D988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0680F979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CEF39E0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08C1294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8B18731" w14:textId="77777777" w:rsidR="00106B16" w:rsidRPr="00F72DFC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D9C2AF6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B28CFC6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6B16" w:rsidRPr="0085399C" w14:paraId="4BD76F47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4A6C9AF3" w14:textId="77777777" w:rsidR="00106B16" w:rsidRPr="00506989" w:rsidRDefault="00106B16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43814181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BADAE9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2B6D0FD0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12045902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06B16" w:rsidRPr="00707EF7" w14:paraId="3EA2F996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22D4D08F" w14:textId="77777777" w:rsidR="00106B16" w:rsidRPr="00506989" w:rsidRDefault="00106B16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5951C8A7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B8C2E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8D8E90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B16" w:rsidRPr="0085399C" w14:paraId="170AC800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0D4DD014" w14:textId="77777777" w:rsidR="00106B16" w:rsidRPr="00506989" w:rsidRDefault="00106B16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7D3447E8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B79BC5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FC495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6A85772C" w14:textId="77777777" w:rsidR="00106B16" w:rsidRPr="00506989" w:rsidRDefault="00106B16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1D39B452" w14:textId="77777777" w:rsidR="00106B16" w:rsidRDefault="00106B16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49C75F64" w14:textId="77777777" w:rsidR="00106B16" w:rsidRPr="0085399C" w:rsidRDefault="00106B16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00A3629D" w14:textId="77777777" w:rsidR="00106B16" w:rsidRPr="00506989" w:rsidRDefault="00106B16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2B89438C" w14:textId="77777777" w:rsidR="00522747" w:rsidRPr="00D270BF" w:rsidRDefault="00522747" w:rsidP="00D270BF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E8F06AF" w14:textId="0F589614" w:rsidR="0038300D" w:rsidRPr="006F13A8" w:rsidRDefault="00092CDB" w:rsidP="00092CDB">
      <w:pPr>
        <w:rPr>
          <w:rFonts w:ascii="TH SarabunPSK" w:hAnsi="TH SarabunPSK" w:cs="TH SarabunPSK"/>
          <w:b/>
          <w:sz w:val="32"/>
          <w:szCs w:val="32"/>
          <w:cs/>
        </w:rPr>
      </w:pPr>
      <w:r w:rsidRPr="00D270BF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6F13A8" w:rsidSect="009D7B22">
      <w:headerReference w:type="default" r:id="rId8"/>
      <w:footerReference w:type="default" r:id="rId9"/>
      <w:pgSz w:w="11912" w:h="16851"/>
      <w:pgMar w:top="720" w:right="720" w:bottom="1135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A8AA" w14:textId="77777777" w:rsidR="009D7B22" w:rsidRDefault="009D7B22">
      <w:r>
        <w:separator/>
      </w:r>
    </w:p>
  </w:endnote>
  <w:endnote w:type="continuationSeparator" w:id="0">
    <w:p w14:paraId="2938CD1C" w14:textId="77777777" w:rsidR="009D7B22" w:rsidRDefault="009D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E1EB" w14:textId="23E099FD" w:rsidR="00F436CB" w:rsidRPr="00E100F7" w:rsidRDefault="00F436CB" w:rsidP="00F436CB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52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DE4C9D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371CD4D8" w14:textId="0B9DD4DE" w:rsidR="00F436CB" w:rsidRPr="002F50FB" w:rsidRDefault="00F436CB" w:rsidP="00F436CB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9C1E0C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9C1E0C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DE4C9D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D120" w14:textId="77777777" w:rsidR="009D7B22" w:rsidRDefault="009D7B22">
      <w:r>
        <w:separator/>
      </w:r>
    </w:p>
  </w:footnote>
  <w:footnote w:type="continuationSeparator" w:id="0">
    <w:p w14:paraId="2E03729A" w14:textId="77777777" w:rsidR="009D7B22" w:rsidRDefault="009D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101E13" w14:paraId="3720F1E7" w14:textId="77777777" w:rsidTr="00092CD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5724D296" w14:textId="77777777" w:rsidR="00101E13" w:rsidRDefault="00101E13" w:rsidP="00092CD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101E13" w14:paraId="4622E90E" w14:textId="77777777" w:rsidTr="00101E13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AAFA79F" w14:textId="77777777" w:rsidR="00101E13" w:rsidRDefault="00101E13" w:rsidP="00092CDB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7FBE6483" w14:textId="77777777" w:rsidR="00101E13" w:rsidRDefault="00101E13" w:rsidP="00092CDB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101E13" w14:paraId="5573F6B8" w14:textId="77777777" w:rsidTr="00101E13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4453947A" w14:textId="705FC18F" w:rsidR="00101E13" w:rsidRPr="00F436CB" w:rsidRDefault="00101E13" w:rsidP="00092CD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436CB">
                  <w:rPr>
                    <w:rFonts w:ascii="Verdana" w:hAnsi="Verdana" w:cs="Verdana"/>
                    <w:b/>
                    <w:bCs/>
                    <w:color w:val="000000"/>
                  </w:rPr>
                  <w:t xml:space="preserve"> </w:t>
                </w:r>
                <w:r w:rsidR="006F13A8" w:rsidRPr="00F436CB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C </w:t>
                </w:r>
                <w:r w:rsidR="00640CEE" w:rsidRPr="00F436CB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5CCCC7FC" w14:textId="77777777" w:rsidR="00101E13" w:rsidRDefault="00101E13" w:rsidP="00092CD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1283DDB9" wp14:editId="67DDC74A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07FC9"/>
    <w:rsid w:val="000355E5"/>
    <w:rsid w:val="00045E23"/>
    <w:rsid w:val="00082907"/>
    <w:rsid w:val="00092CDB"/>
    <w:rsid w:val="000A1B39"/>
    <w:rsid w:val="000E126E"/>
    <w:rsid w:val="00101E13"/>
    <w:rsid w:val="00106B16"/>
    <w:rsid w:val="00112727"/>
    <w:rsid w:val="00157AD7"/>
    <w:rsid w:val="00162100"/>
    <w:rsid w:val="00171704"/>
    <w:rsid w:val="001A45E6"/>
    <w:rsid w:val="001E4242"/>
    <w:rsid w:val="00227196"/>
    <w:rsid w:val="00231927"/>
    <w:rsid w:val="00270F3C"/>
    <w:rsid w:val="002747A6"/>
    <w:rsid w:val="00276999"/>
    <w:rsid w:val="002956CC"/>
    <w:rsid w:val="002B529F"/>
    <w:rsid w:val="002E3DAF"/>
    <w:rsid w:val="003060AF"/>
    <w:rsid w:val="003467C8"/>
    <w:rsid w:val="0038300D"/>
    <w:rsid w:val="003A2338"/>
    <w:rsid w:val="00470A5F"/>
    <w:rsid w:val="004A604F"/>
    <w:rsid w:val="00522747"/>
    <w:rsid w:val="00536449"/>
    <w:rsid w:val="005E5FBE"/>
    <w:rsid w:val="005F799B"/>
    <w:rsid w:val="00620D83"/>
    <w:rsid w:val="00620F12"/>
    <w:rsid w:val="00640CEE"/>
    <w:rsid w:val="00660EA6"/>
    <w:rsid w:val="006769C0"/>
    <w:rsid w:val="006F13A8"/>
    <w:rsid w:val="007019DB"/>
    <w:rsid w:val="007635DC"/>
    <w:rsid w:val="007746BF"/>
    <w:rsid w:val="007A66C2"/>
    <w:rsid w:val="007C31B8"/>
    <w:rsid w:val="007D7830"/>
    <w:rsid w:val="0080180A"/>
    <w:rsid w:val="008203A1"/>
    <w:rsid w:val="00831D1E"/>
    <w:rsid w:val="00850A36"/>
    <w:rsid w:val="0086211A"/>
    <w:rsid w:val="008778BE"/>
    <w:rsid w:val="00883080"/>
    <w:rsid w:val="008B0F66"/>
    <w:rsid w:val="00930E72"/>
    <w:rsid w:val="00931646"/>
    <w:rsid w:val="00974E27"/>
    <w:rsid w:val="009B4FD0"/>
    <w:rsid w:val="009C1E0C"/>
    <w:rsid w:val="009D5527"/>
    <w:rsid w:val="009D7B22"/>
    <w:rsid w:val="009E3106"/>
    <w:rsid w:val="00A65FED"/>
    <w:rsid w:val="00AA7115"/>
    <w:rsid w:val="00AB324D"/>
    <w:rsid w:val="00AC5B4D"/>
    <w:rsid w:val="00AD6A20"/>
    <w:rsid w:val="00AE45B5"/>
    <w:rsid w:val="00AF7CF6"/>
    <w:rsid w:val="00B10330"/>
    <w:rsid w:val="00B62F14"/>
    <w:rsid w:val="00BC02FD"/>
    <w:rsid w:val="00BD22DF"/>
    <w:rsid w:val="00C92AF7"/>
    <w:rsid w:val="00CA4754"/>
    <w:rsid w:val="00CB5A74"/>
    <w:rsid w:val="00CD6A2C"/>
    <w:rsid w:val="00D0626F"/>
    <w:rsid w:val="00D227C5"/>
    <w:rsid w:val="00D270BF"/>
    <w:rsid w:val="00D414DA"/>
    <w:rsid w:val="00DD3BD6"/>
    <w:rsid w:val="00DE4C9D"/>
    <w:rsid w:val="00E22EA6"/>
    <w:rsid w:val="00E323B6"/>
    <w:rsid w:val="00E60279"/>
    <w:rsid w:val="00EA643D"/>
    <w:rsid w:val="00ED336A"/>
    <w:rsid w:val="00ED71CC"/>
    <w:rsid w:val="00EE1E7A"/>
    <w:rsid w:val="00EF6382"/>
    <w:rsid w:val="00F10618"/>
    <w:rsid w:val="00F436CB"/>
    <w:rsid w:val="00F76D60"/>
    <w:rsid w:val="00FC30D4"/>
    <w:rsid w:val="4A2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D4D1A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27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27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522747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character" w:customStyle="1" w:styleId="HeaderChar">
    <w:name w:val="Header Char"/>
    <w:link w:val="Header"/>
    <w:uiPriority w:val="99"/>
    <w:rsid w:val="00227196"/>
    <w:rPr>
      <w:rFonts w:ascii="Arial" w:hAnsi="Arial" w:cs="Arial"/>
      <w:lang w:val="en-US"/>
    </w:rPr>
  </w:style>
  <w:style w:type="paragraph" w:styleId="BalloonText">
    <w:name w:val="Balloon Text"/>
    <w:basedOn w:val="Normal"/>
    <w:link w:val="BalloonTextChar"/>
    <w:rsid w:val="00227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19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835</Words>
  <Characters>5058</Characters>
  <Application>Microsoft Office Word</Application>
  <DocSecurity>0</DocSecurity>
  <Lines>42</Lines>
  <Paragraphs>11</Paragraphs>
  <ScaleCrop>false</ScaleCrop>
  <Company>EASA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13</cp:revision>
  <cp:lastPrinted>2024-05-08T01:56:00Z</cp:lastPrinted>
  <dcterms:created xsi:type="dcterms:W3CDTF">2024-04-23T09:39:00Z</dcterms:created>
  <dcterms:modified xsi:type="dcterms:W3CDTF">2025-08-29T11:43:00Z</dcterms:modified>
</cp:coreProperties>
</file>