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27B7" w14:textId="4E2A058D" w:rsidR="00E0381C" w:rsidRDefault="00BB2A66" w:rsidP="00E0381C">
      <w:pPr>
        <w:pStyle w:val="TCARHead"/>
        <w:ind w:right="-6" w:hanging="567"/>
        <w:jc w:val="both"/>
        <w:rPr>
          <w:b/>
          <w:bCs/>
          <w:sz w:val="26"/>
          <w:szCs w:val="26"/>
        </w:rPr>
      </w:pPr>
      <w:r w:rsidRPr="00816FA3">
        <w:rPr>
          <w:noProof/>
          <w:sz w:val="26"/>
          <w:szCs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789FFDDC">
                <wp:simplePos x="0" y="0"/>
                <wp:positionH relativeFrom="column">
                  <wp:posOffset>3100705</wp:posOffset>
                </wp:positionH>
                <wp:positionV relativeFrom="paragraph">
                  <wp:posOffset>46299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3.65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yARGJd4AAAAJAQAADwAAAGRy&#10;cy9kb3ducmV2LnhtbEyPTUvEMBCG74L/IYzgzU3Uomm36aKC6EUWV2GvaTPbFvNRkuxu11/veNLT&#10;MLwP7zxTr2Zn2QFjGoNXcL0QwNB3wYy+V/D58XwlgaWsvdE2eFRwwgSr5vys1pUJR/+Oh03uGZX4&#10;VGkFQ85TxXnqBnQ6LcKEnrJdiE5nWmPPTdRHKneW3whxx50ePV0Y9IRPA3Zfm71TsH1shT19l0UO&#10;U/cSp3n3pl/XSl1ezA9LYBnn/AfDrz6pQ0NObdh7k5hVUEh5S6iCexqUl7IsgLUEFlIAb2r+/4Pm&#10;BwAA//8DAFBLAQItABQABgAIAAAAIQC2gziS/gAAAOEBAAATAAAAAAAAAAAAAAAAAAAAAABbQ29u&#10;dGVudF9UeXBlc10ueG1sUEsBAi0AFAAGAAgAAAAhADj9If/WAAAAlAEAAAsAAAAAAAAAAAAAAAAA&#10;LwEAAF9yZWxzLy5yZWxzUEsBAi0AFAAGAAgAAAAhAJvW3+lsAgAAQQUAAA4AAAAAAAAAAAAAAAAA&#10;LgIAAGRycy9lMm9Eb2MueG1sUEsBAi0AFAAGAAgAAAAhAMgERiXeAAAACQEAAA8AAAAAAAAAAAAA&#10;AAAAxgQAAGRycy9kb3ducmV2LnhtbFBLBQYAAAAABAAEAPMAAADRBQAAAAA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826D7B" w:rsidRPr="00816FA3">
        <w:rPr>
          <w:b/>
          <w:bCs/>
          <w:sz w:val="26"/>
          <w:szCs w:val="26"/>
        </w:rPr>
        <w:t>Application Form for</w:t>
      </w:r>
      <w:r w:rsidR="00816FA3" w:rsidRPr="00816FA3">
        <w:rPr>
          <w:b/>
          <w:bCs/>
          <w:sz w:val="26"/>
          <w:szCs w:val="26"/>
        </w:rPr>
        <w:t xml:space="preserve"> </w:t>
      </w:r>
      <w:r w:rsidR="00E0381C" w:rsidRPr="00E0381C">
        <w:rPr>
          <w:b/>
          <w:bCs/>
          <w:sz w:val="26"/>
          <w:szCs w:val="26"/>
        </w:rPr>
        <w:t>MCCI(A)</w:t>
      </w:r>
    </w:p>
    <w:p w14:paraId="256D72BA" w14:textId="67916029" w:rsidR="00826D7B" w:rsidRDefault="00E0381C" w:rsidP="00E0381C">
      <w:pPr>
        <w:pStyle w:val="TCARHead"/>
        <w:ind w:right="-6" w:hanging="567"/>
        <w:jc w:val="both"/>
        <w:rPr>
          <w:b/>
          <w:bCs/>
          <w:sz w:val="26"/>
          <w:szCs w:val="26"/>
        </w:rPr>
      </w:pPr>
      <w:r w:rsidRPr="00E0381C">
        <w:rPr>
          <w:b/>
          <w:bCs/>
          <w:sz w:val="26"/>
          <w:szCs w:val="26"/>
        </w:rPr>
        <w:t>Initial Application</w:t>
      </w:r>
    </w:p>
    <w:p w14:paraId="3CE2C82B" w14:textId="77777777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8E7B40">
        <w:trPr>
          <w:trHeight w:val="61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8E7B40">
        <w:trPr>
          <w:trHeight w:val="613"/>
        </w:trPr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5983C3E1" w14:textId="7EED6420" w:rsidR="00A35E1C" w:rsidRPr="00A35E1C" w:rsidRDefault="00A35E1C" w:rsidP="00D1139F">
      <w:pPr>
        <w:pStyle w:val="BodyText"/>
        <w:ind w:left="142" w:hanging="709"/>
        <w:rPr>
          <w:rFonts w:cs="Calibri"/>
        </w:rPr>
      </w:pP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Invoice and </w:t>
      </w:r>
      <w:r>
        <w:rPr>
          <w:rFonts w:eastAsia="Calibri" w:cs="Calibri"/>
          <w:color w:val="000000"/>
          <w:spacing w:val="-10"/>
          <w:sz w:val="20"/>
          <w:szCs w:val="20"/>
        </w:rPr>
        <w:t>certificate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 to be sent to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r w:rsidRPr="00354F60">
        <w:rPr>
          <w:rFonts w:eastAsia="Calibri" w:cs="Calibri"/>
          <w:spacing w:val="-8"/>
          <w:sz w:val="20"/>
          <w:szCs w:val="20"/>
        </w:rPr>
        <w:t xml:space="preserve"> company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bookmarkStart w:id="0" w:name="_Hlk158379177"/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bookmarkEnd w:id="0"/>
      <w:r w:rsidRPr="00354F60">
        <w:rPr>
          <w:rFonts w:eastAsia="Calibri" w:cs="Calibri"/>
          <w:spacing w:val="-8"/>
          <w:sz w:val="20"/>
          <w:szCs w:val="20"/>
        </w:rPr>
        <w:t xml:space="preserve"> applicant</w:t>
      </w:r>
    </w:p>
    <w:p w14:paraId="2ADCEFDA" w14:textId="79D5E408" w:rsidR="00144739" w:rsidRDefault="00E0381C" w:rsidP="008B1361">
      <w:pPr>
        <w:ind w:left="-567"/>
        <w:jc w:val="left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E0381C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MCCI(A) application on </w:t>
      </w:r>
      <w:r w:rsidR="00402EE8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FSTD representing aeroplane </w:t>
      </w:r>
      <w:r w:rsidRPr="00E0381C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>type</w:t>
      </w:r>
      <w:r w:rsidR="00144739" w:rsidRPr="001D1073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: </w:t>
      </w:r>
      <w:r w:rsidR="00144739" w:rsidRPr="001D1073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</w:t>
      </w:r>
    </w:p>
    <w:p w14:paraId="65F0D8B1" w14:textId="77777777" w:rsidR="00E0381C" w:rsidRDefault="00E0381C" w:rsidP="00E0381C">
      <w:pPr>
        <w:spacing w:after="240"/>
        <w:ind w:left="-567"/>
        <w:jc w:val="left"/>
        <w:rPr>
          <w:rFonts w:asciiTheme="minorHAnsi" w:hAnsiTheme="minorHAnsi" w:cstheme="minorHAnsi"/>
          <w:color w:val="000000" w:themeColor="text1"/>
          <w:spacing w:val="-8"/>
          <w:lang w:val="en-US"/>
        </w:rPr>
      </w:pPr>
      <w:r w:rsidRPr="00E0381C">
        <w:rPr>
          <w:rFonts w:asciiTheme="minorHAnsi" w:hAnsiTheme="minorHAnsi" w:cstheme="minorHAnsi"/>
          <w:color w:val="000000" w:themeColor="text1"/>
          <w:spacing w:val="-8"/>
          <w:lang w:val="en-US"/>
        </w:rPr>
        <w:t xml:space="preserve">Recapitulation of conditions and experience </w:t>
      </w:r>
    </w:p>
    <w:p w14:paraId="07587EFF" w14:textId="394761B2" w:rsidR="00E967B5" w:rsidRPr="00E967B5" w:rsidRDefault="00857F74" w:rsidP="008B1361">
      <w:pPr>
        <w:spacing w:after="140"/>
        <w:ind w:left="-567" w:firstLine="283"/>
        <w:jc w:val="left"/>
        <w:rPr>
          <w:rFonts w:asciiTheme="minorHAnsi" w:hAnsiTheme="minorHAnsi" w:cstheme="minorBidi"/>
          <w:color w:val="000000" w:themeColor="text1"/>
          <w:spacing w:val="-12"/>
          <w:lang w:val="en-US" w:bidi="th-TH"/>
        </w:rPr>
      </w:pPr>
      <w:r w:rsidRPr="00E967B5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a)       </w:t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hold or have held a CPL, MPL or ATPL</w:t>
      </w:r>
      <w:r w:rsidR="00E967B5" w:rsidRPr="00E967B5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 w:rsidR="00E967B5" w:rsidRPr="00E967B5">
        <w:rPr>
          <w:rFonts w:asciiTheme="minorHAnsi" w:hAnsiTheme="minorHAnsi" w:cstheme="minorHAnsi"/>
          <w:color w:val="000000" w:themeColor="text1"/>
          <w:spacing w:val="-12"/>
          <w:cs/>
          <w:lang w:val="en-US"/>
        </w:rPr>
        <w:br/>
      </w:r>
      <w:r w:rsidR="00E967B5" w:rsidRPr="00E967B5">
        <w:rPr>
          <w:rFonts w:asciiTheme="minorHAnsi" w:hAnsiTheme="minorHAnsi" w:cstheme="minorBidi" w:hint="cs"/>
          <w:color w:val="000000" w:themeColor="text1"/>
          <w:spacing w:val="-12"/>
          <w:cs/>
          <w:lang w:val="en-US" w:bidi="th-TH"/>
        </w:rPr>
        <w:t xml:space="preserve">         </w:t>
      </w:r>
      <w:r w:rsidR="00E0381C">
        <w:rPr>
          <w:rFonts w:asciiTheme="minorHAnsi" w:hAnsiTheme="minorHAnsi" w:cstheme="minorBidi"/>
          <w:color w:val="000000" w:themeColor="text1"/>
          <w:spacing w:val="-12"/>
          <w:lang w:val="en-US" w:bidi="th-TH"/>
        </w:rPr>
        <w:t xml:space="preserve">          </w:t>
      </w:r>
      <w:r w:rsidR="00E967B5" w:rsidRPr="00E967B5">
        <w:rPr>
          <w:rFonts w:asciiTheme="minorHAnsi" w:hAnsiTheme="minorHAnsi" w:cstheme="minorBidi" w:hint="cs"/>
          <w:color w:val="000000" w:themeColor="text1"/>
          <w:spacing w:val="-12"/>
          <w:cs/>
          <w:lang w:val="en-US" w:bidi="th-TH"/>
        </w:rPr>
        <w:t xml:space="preserve">  </w:t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in the appropriate aircraft category</w:t>
      </w:r>
      <w:r w:rsidR="00E967B5" w:rsidRPr="00E967B5">
        <w:rPr>
          <w:rFonts w:asciiTheme="minorHAnsi" w:hAnsiTheme="minorHAnsi" w:cstheme="minorBidi" w:hint="cs"/>
          <w:color w:val="000000" w:themeColor="text1"/>
          <w:spacing w:val="-12"/>
          <w:cs/>
          <w:lang w:val="en-US" w:bidi="th-TH"/>
        </w:rPr>
        <w:t xml:space="preserve"> </w:t>
      </w:r>
      <w:r w:rsidR="00B21BDC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ab/>
      </w:r>
      <w:r w:rsidR="00B21BDC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ab/>
      </w:r>
      <w:r w:rsidR="00B21BDC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ab/>
      </w:r>
      <w:r w:rsidR="00B21BDC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ab/>
      </w:r>
      <w:r w:rsidR="00B21BDC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ab/>
      </w:r>
      <w:r w:rsidR="00B21BDC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ab/>
      </w:r>
      <w:r w:rsidR="00E0381C" w:rsidRPr="00E0381C">
        <w:rPr>
          <w:rFonts w:asciiTheme="minorHAnsi" w:hAnsiTheme="minorHAnsi" w:cstheme="minorBidi"/>
          <w:color w:val="000000" w:themeColor="text1"/>
          <w:spacing w:val="-12"/>
          <w:lang w:val="en-US" w:bidi="th-TH"/>
        </w:rPr>
        <w:t>date of issue</w:t>
      </w:r>
      <w:r w:rsidR="00E967B5" w:rsidRPr="00E967B5">
        <w:rPr>
          <w:rFonts w:asciiTheme="minorHAnsi" w:hAnsiTheme="minorHAnsi" w:cstheme="minorBidi"/>
          <w:color w:val="000000" w:themeColor="text1"/>
          <w:spacing w:val="-12"/>
          <w:lang w:val="en-US" w:bidi="th-TH"/>
        </w:rPr>
        <w:t>: ______________</w:t>
      </w:r>
    </w:p>
    <w:p w14:paraId="192C1ADE" w14:textId="2C5FB3E7" w:rsidR="00E0381C" w:rsidRDefault="004A0962" w:rsidP="008B1361">
      <w:pPr>
        <w:spacing w:after="140"/>
        <w:ind w:left="-567" w:firstLine="283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E967B5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b)      </w:t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1500 hours flight experience as pilot in multi-pilot operations</w:t>
      </w:r>
      <w:r w:rsidRPr="00E967B5"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Pr="00E967B5"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="00A35E1C"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="00A35E1C"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hours: ______________</w:t>
      </w:r>
    </w:p>
    <w:p w14:paraId="1AFAD03B" w14:textId="415789CA" w:rsidR="0031434E" w:rsidRDefault="004A0962" w:rsidP="008B1361">
      <w:pPr>
        <w:spacing w:after="140"/>
        <w:ind w:hanging="284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E967B5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c)      </w:t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have completed an approved MCCI(A) course at an </w:t>
      </w:r>
      <w:r w:rsidR="00BB2A66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ATO</w:t>
      </w:r>
      <w:r w:rsidR="00BB2A66" w:rsidRPr="00E967B5">
        <w:rPr>
          <w:rFonts w:asciiTheme="minorHAnsi" w:hAnsiTheme="minorHAnsi" w:cstheme="minorBidi" w:hint="cs"/>
          <w:color w:val="000000" w:themeColor="text1"/>
          <w:spacing w:val="-12"/>
          <w:lang w:val="en-US" w:bidi="th-TH"/>
        </w:rPr>
        <w:t xml:space="preserve"> including</w:t>
      </w:r>
      <w:r w:rsidR="00E967B5" w:rsidRPr="00A35E1C">
        <w:rPr>
          <w:rFonts w:asciiTheme="minorHAnsi" w:hAnsiTheme="minorHAnsi" w:cstheme="minorHAnsi" w:hint="cs"/>
          <w:color w:val="000000" w:themeColor="text1"/>
          <w:spacing w:val="-12"/>
          <w:cs/>
          <w:lang w:val="en-US" w:bidi="th-TH"/>
        </w:rPr>
        <w:t xml:space="preserve"> </w:t>
      </w:r>
      <w:r w:rsidR="00A35E1C">
        <w:rPr>
          <w:rFonts w:asciiTheme="minorHAnsi" w:hAnsiTheme="minorHAnsi" w:cstheme="minorHAnsi"/>
          <w:color w:val="000000" w:themeColor="text1"/>
          <w:spacing w:val="-12"/>
          <w:cs/>
          <w:lang w:val="en-US" w:bidi="th-TH"/>
        </w:rPr>
        <w:tab/>
      </w:r>
      <w:r w:rsidR="00A35E1C">
        <w:rPr>
          <w:rFonts w:asciiTheme="minorHAnsi" w:hAnsiTheme="minorHAnsi" w:cstheme="minorHAnsi"/>
          <w:color w:val="000000" w:themeColor="text1"/>
          <w:spacing w:val="-12"/>
          <w:cs/>
          <w:lang w:val="en-US" w:bidi="th-TH"/>
        </w:rPr>
        <w:tab/>
      </w:r>
      <w:r w:rsidR="00A35E1C">
        <w:rPr>
          <w:rFonts w:asciiTheme="minorHAnsi" w:hAnsiTheme="minorHAnsi" w:cstheme="minorHAnsi"/>
          <w:color w:val="000000" w:themeColor="text1"/>
          <w:spacing w:val="-12"/>
          <w:cs/>
          <w:lang w:val="en-US" w:bidi="th-TH"/>
        </w:rPr>
        <w:tab/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6B2D859F" w14:textId="078955BE" w:rsidR="00A35E1C" w:rsidRDefault="00BB2A66" w:rsidP="00BB2A66">
      <w:pPr>
        <w:spacing w:before="40" w:after="0"/>
        <w:ind w:left="142" w:right="-568" w:hanging="142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- </w:t>
      </w:r>
      <w:r w:rsidR="00E0381C"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25 hours teaching and learning,</w:t>
      </w:r>
      <w:r w:rsid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</w:p>
    <w:p w14:paraId="0579FB7B" w14:textId="77777777" w:rsidR="00A35E1C" w:rsidRDefault="00E0381C" w:rsidP="00BB2A66">
      <w:pPr>
        <w:spacing w:before="40" w:after="0"/>
        <w:ind w:left="142" w:right="-568" w:hanging="142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E0381C">
        <w:rPr>
          <w:rFonts w:asciiTheme="minorHAnsi" w:hAnsiTheme="minorHAnsi" w:cstheme="minorHAnsi"/>
          <w:color w:val="000000" w:themeColor="text1"/>
          <w:spacing w:val="-12"/>
          <w:lang w:val="en-US"/>
        </w:rPr>
        <w:t>or credit for holder of other instructor certificate</w:t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</w:p>
    <w:p w14:paraId="432BA67A" w14:textId="1FDF556D" w:rsidR="008E23A3" w:rsidRPr="008E23A3" w:rsidRDefault="00A35E1C" w:rsidP="001341EF">
      <w:pPr>
        <w:pStyle w:val="BodyText"/>
        <w:ind w:left="1418" w:hanging="1418"/>
        <w:rPr>
          <w:rFonts w:asciiTheme="minorHAnsi" w:hAnsiTheme="minorHAnsi" w:cstheme="minorHAnsi"/>
          <w:b/>
          <w:bCs/>
          <w:sz w:val="20"/>
          <w:szCs w:val="20"/>
        </w:rPr>
      </w:pPr>
      <w:r w:rsidRPr="00F761C3">
        <w:rPr>
          <w:rFonts w:ascii="Segoe UI Symbol" w:hAnsi="Segoe UI Symbol" w:cs="Segoe UI Symbol"/>
          <w:sz w:val="20"/>
          <w:szCs w:val="20"/>
        </w:rPr>
        <w:t>☐</w:t>
      </w:r>
      <w:r w:rsidRPr="00F761C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in this case joint copy of instructor certificate already held</w:t>
      </w:r>
    </w:p>
    <w:p w14:paraId="5B91F921" w14:textId="4E62C27C" w:rsidR="008E23A3" w:rsidRDefault="00BB2A66" w:rsidP="00BB2A66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- </w:t>
      </w:r>
      <w:r w:rsidR="008B1361"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technical training related to the type of FSTD where the applicant wishes</w:t>
      </w:r>
      <w:r w:rsid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 w:rsidR="008E23A3"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to instruct</w:t>
      </w:r>
    </w:p>
    <w:p w14:paraId="28C90843" w14:textId="06675A5D" w:rsidR="00BB2A66" w:rsidRDefault="008E23A3" w:rsidP="00BB2A66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bookmarkStart w:id="1" w:name="_Hlk158368449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FSTD Type____________</w:t>
      </w:r>
      <w:bookmarkEnd w:id="1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 </w:t>
      </w:r>
      <w:r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  <w:r w:rsidRPr="008E23A3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0E3A64EC" w14:textId="5119F080" w:rsidR="008E23A3" w:rsidRDefault="00BB2A66" w:rsidP="00BB2A66">
      <w:pPr>
        <w:pStyle w:val="NormalWeb"/>
        <w:spacing w:before="0" w:beforeAutospacing="0" w:after="0" w:afterAutospacing="0"/>
        <w:ind w:left="142" w:hanging="142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- </w:t>
      </w:r>
      <w:r w:rsidR="008E23A3"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3 hours of practical instruction, which may be flight instruction or MCC instruction on</w:t>
      </w:r>
    </w:p>
    <w:p w14:paraId="3FB700FF" w14:textId="77777777" w:rsidR="00BB2A66" w:rsidRDefault="008E23A3" w:rsidP="00BB2A66">
      <w:pPr>
        <w:pStyle w:val="NormalWeb"/>
        <w:spacing w:before="0" w:beforeAutospacing="0" w:after="0" w:afterAutospacing="0"/>
        <w:ind w:left="142" w:hanging="142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t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he relevant FNPT II MCC, FTD 2 or FFS, </w:t>
      </w:r>
    </w:p>
    <w:p w14:paraId="3375C196" w14:textId="75D429DD" w:rsidR="00BB2A66" w:rsidRDefault="00BB2A66" w:rsidP="00BB2A66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FSTD Type____________ </w:t>
      </w:r>
      <w:r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</w:p>
    <w:p w14:paraId="567C6FC1" w14:textId="6B2C41A1" w:rsidR="00BB2A66" w:rsidRDefault="008E23A3" w:rsidP="00BB2A6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under the supervision of a TRI, SFI or MCCI nominated by the ATO for that purpose. </w:t>
      </w:r>
      <w:r w:rsidR="00BB2A66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ab/>
      </w:r>
      <w:r w:rsidR="00BB2A66"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0751DEBC" w14:textId="44BCE3F4" w:rsidR="008E23A3" w:rsidRDefault="00BB2A66" w:rsidP="00BB2A6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i</w:t>
      </w:r>
      <w:r w:rsidR="008E23A3"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nclud</w:t>
      </w: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ing</w:t>
      </w:r>
      <w:r w:rsidR="008E23A3"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 the assessment of the applicant’s competence as described in FCL.920. </w:t>
      </w:r>
    </w:p>
    <w:p w14:paraId="22F5EEE9" w14:textId="77777777" w:rsidR="00814D11" w:rsidRDefault="00814D11">
      <w:pPr>
        <w:spacing w:before="0" w:after="0"/>
        <w:jc w:val="left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br w:type="page"/>
      </w:r>
    </w:p>
    <w:p w14:paraId="406524CD" w14:textId="77556AFA" w:rsidR="00BB2A66" w:rsidRPr="00BB2A66" w:rsidRDefault="00BB2A66" w:rsidP="00BB2A66">
      <w:pPr>
        <w:tabs>
          <w:tab w:val="left" w:pos="-426"/>
        </w:tabs>
        <w:spacing w:line="276" w:lineRule="auto"/>
        <w:ind w:left="-709" w:firstLine="567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D669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lastRenderedPageBreak/>
        <w:t>See bellow box for CAAT use only</w:t>
      </w:r>
    </w:p>
    <w:p w14:paraId="724CB4FC" w14:textId="239B03A4" w:rsidR="00B21BDC" w:rsidRDefault="00BB2A66" w:rsidP="00BB2A66">
      <w:pPr>
        <w:pStyle w:val="BodyText"/>
        <w:ind w:left="1418" w:hanging="1418"/>
        <w:rPr>
          <w:rFonts w:asciiTheme="minorHAnsi" w:hAnsiTheme="minorHAnsi" w:cstheme="minorHAnsi"/>
          <w:b/>
          <w:bCs/>
          <w:sz w:val="20"/>
          <w:szCs w:val="20"/>
        </w:rPr>
      </w:pPr>
      <w:r w:rsidRPr="00F761C3">
        <w:rPr>
          <w:rFonts w:ascii="Segoe UI Symbol" w:hAnsi="Segoe UI Symbol" w:cs="Segoe UI Symbol"/>
          <w:sz w:val="20"/>
          <w:szCs w:val="20"/>
        </w:rPr>
        <w:t>☐</w:t>
      </w:r>
      <w:r w:rsidRPr="00F761C3">
        <w:rPr>
          <w:rFonts w:asciiTheme="minorHAnsi" w:hAnsiTheme="minorHAnsi" w:cstheme="minorHAnsi"/>
          <w:sz w:val="20"/>
          <w:szCs w:val="20"/>
        </w:rPr>
        <w:t xml:space="preserve"> </w:t>
      </w:r>
      <w:r w:rsidRPr="00F761C3">
        <w:rPr>
          <w:rFonts w:asciiTheme="minorHAnsi" w:hAnsiTheme="minorHAnsi" w:cstheme="minorHAnsi"/>
          <w:b/>
          <w:bCs/>
          <w:sz w:val="20"/>
          <w:szCs w:val="20"/>
        </w:rPr>
        <w:t>Enclose copy of</w:t>
      </w:r>
      <w:r w:rsidRPr="00F761C3">
        <w:rPr>
          <w:rFonts w:asciiTheme="minorHAnsi" w:hAnsiTheme="minorHAnsi" w:cstheme="minorHAnsi"/>
          <w:b/>
          <w:bCs/>
          <w:spacing w:val="-25"/>
          <w:sz w:val="20"/>
          <w:szCs w:val="20"/>
        </w:rPr>
        <w:t xml:space="preserve"> </w:t>
      </w:r>
      <w:r w:rsidRPr="00F761C3">
        <w:rPr>
          <w:rFonts w:asciiTheme="minorHAnsi" w:hAnsiTheme="minorHAnsi" w:cstheme="minorHAnsi"/>
          <w:b/>
          <w:bCs/>
          <w:sz w:val="20"/>
          <w:szCs w:val="20"/>
        </w:rPr>
        <w:t>course</w:t>
      </w:r>
      <w:r w:rsidRPr="00F761C3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F761C3">
        <w:rPr>
          <w:rFonts w:asciiTheme="minorHAnsi" w:hAnsiTheme="minorHAnsi" w:cstheme="minorHAnsi"/>
          <w:b/>
          <w:bCs/>
          <w:sz w:val="20"/>
          <w:szCs w:val="20"/>
        </w:rPr>
        <w:t>confirmation</w:t>
      </w:r>
    </w:p>
    <w:p w14:paraId="11E44C6F" w14:textId="54C27CF4" w:rsidR="00BB2A66" w:rsidRPr="007356B9" w:rsidRDefault="00BB2A66" w:rsidP="007356B9">
      <w:pPr>
        <w:tabs>
          <w:tab w:val="left" w:pos="-42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9236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A copy of the last logbook pages (flight experience &amp; STD pages) shall be attached to this form.</w:t>
      </w:r>
    </w:p>
    <w:p w14:paraId="6AD990EC" w14:textId="3CABAA8D" w:rsidR="00B74374" w:rsidRDefault="00B21BDC" w:rsidP="00B74374">
      <w:pPr>
        <w:spacing w:before="40" w:after="0"/>
        <w:ind w:left="-142" w:right="-568"/>
        <w:rPr>
          <w:b/>
          <w:bCs/>
          <w:color w:val="000000" w:themeColor="text1"/>
          <w:spacing w:val="-10"/>
          <w:lang w:val="en-US"/>
        </w:rPr>
      </w:pPr>
      <w:r w:rsidRPr="00896665">
        <w:rPr>
          <w:b/>
          <w:bCs/>
          <w:noProof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87993" wp14:editId="09A9A2EE">
                <wp:simplePos x="0" y="0"/>
                <wp:positionH relativeFrom="column">
                  <wp:posOffset>-236094</wp:posOffset>
                </wp:positionH>
                <wp:positionV relativeFrom="paragraph">
                  <wp:posOffset>-47682</wp:posOffset>
                </wp:positionV>
                <wp:extent cx="6019800" cy="831850"/>
                <wp:effectExtent l="0" t="0" r="19050" b="25400"/>
                <wp:wrapNone/>
                <wp:docPr id="5923237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1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097F7" id="สี่เหลี่ยมผืนผ้า 1" o:spid="_x0000_s1026" style="position:absolute;margin-left:-18.6pt;margin-top:-3.75pt;width:474pt;height:6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fydwIAAPwEAAAOAAAAZHJzL2Uyb0RvYy54bWysVE1v2zAMvQ/YfxB0Xx33Mw3qFEG7DgOK&#10;NkA79MzKcmxAFjVJ+dqv35OcNl23wzAsB4USKerx8dEXl5veiJX2oWNbyfJgJIW2iuvOLir57fHm&#10;01iKEMnWZNjqSm51kJfTjx8u1m6iD7llU2svkMSGydpVso3RTYoiqFb3FA7YaQtnw76niK1fFLWn&#10;NbL3pjgcjU6LNfvaeVY6BJxeD045zfmbRqt43zRBR2EqCWwxrz6vz2ktphc0WXhybad2MOgfUPTU&#10;WTz6muqaIoml735L1XfKc+AmHijuC26aTulcA6opR++qeWjJ6VwLyAnulabw/9Kqu9WDm3vQsHZh&#10;EmCmKjaN79M/8IlNJmv7SpbeRKFweDoqz8cjcKrgGx+V45PMZrG/7XyIXzT3IhmV9GhG5ohWtyHi&#10;RYS+hKTHLN90xuSGGCvWlTwqz06QniCLxlCE2bu6ksEupCCzgN5U9DljYNPV6XbKE7bhynixIrQc&#10;Sql5/QjMUhgKEQ4Ukn+p9UDwy9UE55pCO1zOrkEhnpe2ztBaTfVnW4u4dZCzhahlwtrrGi9oYEpW&#10;jozUmb+JBAhjE3Cd9brjZt+OZD1zvZ174XkQcHDqpgPWW5Q0Jw/Fog+YwniPpTEMQLyzpGjZ//jT&#10;eYqHkOBFBZgAMPt9SR71mK8WEjsvj4/TyOTN8cnZITb+ref5rccu+ysG4yXm3alspvhoXszGc/+E&#10;YZ2lV+Eiq/D20MPd5ioOk4lxV3o2y2EYE0fx1j44lZInnlKXHjdP5N1OWRH9veOXaaHJO4ENsYPE&#10;ZsvITZfVt+cVQkgbjFiWxO5zkGb47T5H7T9a058AAAD//wMAUEsDBBQABgAIAAAAIQCJGP435AAA&#10;AA8BAAAPAAAAZHJzL2Rvd25yZXYueG1sTI9PT8MwDMXvSHyHyEjctnSduj9d0wl1AiHBhY3Lbllj&#10;mqpNUjXZUr495gQXy5Z/fn6v2E+mZzccfeusgMU8AYa2dqq1jYDP0/NsA8wHaZXsnUUB3+hhX97f&#10;FTJXLtoPvB1Dw0jE+lwK0CEMOee+1mikn7sBLe2+3GhkoHFsuBplJHHT8zRJVtzI1tIHLQesNNbd&#10;8WoEnF8277GKUSPPeHd6rZLV26ET4vFhOuyoPO2ABZzC3wX8ZiD/UJKxi7ta5VkvYLZcp4RSs86A&#10;EbBdJBToQmS6zICXBf+fo/wBAAD//wMAUEsBAi0AFAAGAAgAAAAhALaDOJL+AAAA4QEAABMAAAAA&#10;AAAAAAAAAAAAAAAAAFtDb250ZW50X1R5cGVzXS54bWxQSwECLQAUAAYACAAAACEAOP0h/9YAAACU&#10;AQAACwAAAAAAAAAAAAAAAAAvAQAAX3JlbHMvLnJlbHNQSwECLQAUAAYACAAAACEAp/138ncCAAD8&#10;BAAADgAAAAAAAAAAAAAAAAAuAgAAZHJzL2Uyb0RvYy54bWxQSwECLQAUAAYACAAAACEAiRj+N+QA&#10;AAAPAQAADwAAAAAAAAAAAAAAAADRBAAAZHJzL2Rvd25yZXYueG1sUEsFBgAAAAAEAAQA8wAAAOIF&#10;AAAAAA==&#10;" filled="f" strokecolor="windowText" strokeweight=".25pt">
                <v:stroke joinstyle="round"/>
              </v:rect>
            </w:pict>
          </mc:Fallback>
        </mc:AlternateContent>
      </w:r>
      <w:r w:rsidR="00B74374"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  <w:bookmarkStart w:id="2" w:name="_Hlk158628530"/>
      <w:r w:rsidR="00B74374" w:rsidRPr="003656C0">
        <w:rPr>
          <w:b/>
          <w:bCs/>
          <w:color w:val="000000" w:themeColor="text1"/>
          <w:spacing w:val="-10"/>
          <w:lang w:val="en-US"/>
        </w:rPr>
        <w:t>ATO</w:t>
      </w:r>
      <w:bookmarkEnd w:id="2"/>
    </w:p>
    <w:p w14:paraId="1AC676C2" w14:textId="783911EA" w:rsidR="00B74374" w:rsidRPr="00B74374" w:rsidRDefault="00B74374" w:rsidP="00B74374">
      <w:pPr>
        <w:spacing w:before="40" w:after="0"/>
        <w:ind w:left="-142" w:right="-568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3656C0">
        <w:rPr>
          <w:color w:val="000000" w:themeColor="text1"/>
          <w:spacing w:val="-10"/>
          <w:sz w:val="20"/>
          <w:szCs w:val="20"/>
          <w:lang w:val="en-US"/>
        </w:rPr>
        <w:t>name</w:t>
      </w:r>
      <w:bookmarkStart w:id="3" w:name="_Hlk158725440"/>
      <w:r w:rsidRPr="003656C0">
        <w:rPr>
          <w:color w:val="000000" w:themeColor="text1"/>
          <w:spacing w:val="-10"/>
          <w:sz w:val="20"/>
          <w:szCs w:val="20"/>
          <w:lang w:val="en-US"/>
        </w:rPr>
        <w:t>: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4" w:name="_Hlk158364494"/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5" w:name="_Hlk158364679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5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4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End w:id="3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R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</w:t>
      </w:r>
      <w:r w:rsidRPr="00B74374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</w:t>
      </w:r>
      <w:r w:rsidRPr="00B83257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</w:p>
    <w:p w14:paraId="4AC6AE71" w14:textId="77777777" w:rsidR="00B74374" w:rsidRDefault="00B74374" w:rsidP="00B74374">
      <w:pPr>
        <w:spacing w:before="40" w:after="6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6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r w:rsidRPr="005D29D5">
        <w:rPr>
          <w:color w:val="000000" w:themeColor="text1"/>
          <w:spacing w:val="-8"/>
          <w:sz w:val="20"/>
          <w:szCs w:val="20"/>
          <w:lang w:val="en-US"/>
        </w:rPr>
        <w:t>Licence number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7" w:name="_Hlk158628685"/>
      <w:r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7"/>
      <w:r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6"/>
    <w:p w14:paraId="4FE024CB" w14:textId="7C3F7B93" w:rsidR="008B1361" w:rsidRPr="00BB2A66" w:rsidRDefault="00B74374" w:rsidP="00BB2A66">
      <w:pPr>
        <w:spacing w:before="0" w:after="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8" w:name="_Hlk158364861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9" w:name="_Hlk158364877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9"/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10" w:name="_Hlk158364806"/>
      <w:r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10"/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</w:t>
      </w:r>
    </w:p>
    <w:p w14:paraId="7A0CA59F" w14:textId="77777777" w:rsidR="008B1361" w:rsidRPr="00606343" w:rsidRDefault="008B1361" w:rsidP="00857667">
      <w:pPr>
        <w:rPr>
          <w:rFonts w:cstheme="minorBidi"/>
          <w:color w:val="000000" w:themeColor="text1"/>
          <w:sz w:val="20"/>
          <w:szCs w:val="20"/>
          <w:lang w:val="en-US" w:bidi="th-TH"/>
        </w:rPr>
      </w:pPr>
    </w:p>
    <w:p w14:paraId="3BDA72F6" w14:textId="745FB29A" w:rsidR="001E52CE" w:rsidRPr="00857667" w:rsidRDefault="001E52CE" w:rsidP="00857667">
      <w:pPr>
        <w:rPr>
          <w:color w:val="000000" w:themeColor="text1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46790E2D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2D21A0C7" w14:textId="0BABAA19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</w:t>
      </w:r>
      <w:r w:rsidR="00821266" w:rsidRPr="00857667">
        <w:rPr>
          <w:color w:val="000000" w:themeColor="text1"/>
          <w:lang w:val="en-GB"/>
        </w:rPr>
        <w:t>authorisation,</w:t>
      </w:r>
      <w:r w:rsidRPr="00857667">
        <w:rPr>
          <w:color w:val="000000" w:themeColor="text1"/>
          <w:lang w:val="en-GB"/>
        </w:rPr>
        <w:t xml:space="preserve"> or attestation with the same scope and in the same category which was revoked or suspended.</w:t>
      </w:r>
    </w:p>
    <w:p w14:paraId="7E21B041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7499ECD" w14:textId="77777777" w:rsidR="00FA6CC9" w:rsidRPr="00857667" w:rsidRDefault="00F70CF1" w:rsidP="00BB2A66">
      <w:pPr>
        <w:ind w:left="218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</w:t>
      </w:r>
      <w:r w:rsidR="001E52CE" w:rsidRPr="00857667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28F67C08" w:rsidR="00576E86" w:rsidRPr="00857667" w:rsidRDefault="001E52CE" w:rsidP="00BB2A66">
      <w:pPr>
        <w:ind w:left="218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59D09D7C" w14:textId="3874993D" w:rsidR="007C5055" w:rsidRDefault="001E52CE" w:rsidP="00BB2A66">
      <w:pPr>
        <w:ind w:left="218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p w14:paraId="53D30696" w14:textId="795D9A94" w:rsidR="00BB2A66" w:rsidRDefault="008A0F46" w:rsidP="005A1385">
      <w:pPr>
        <w:ind w:right="-568"/>
        <w:rPr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9639" wp14:editId="1F9CCA46">
                <wp:simplePos x="0" y="0"/>
                <wp:positionH relativeFrom="column">
                  <wp:posOffset>-238892</wp:posOffset>
                </wp:positionH>
                <wp:positionV relativeFrom="paragraph">
                  <wp:posOffset>214567</wp:posOffset>
                </wp:positionV>
                <wp:extent cx="6074372" cy="1729212"/>
                <wp:effectExtent l="0" t="0" r="9525" b="10795"/>
                <wp:wrapNone/>
                <wp:docPr id="76988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372" cy="17292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140E" id="Rectangle 1" o:spid="_x0000_s1026" style="position:absolute;margin-left:-18.8pt;margin-top:16.9pt;width:478.3pt;height:1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sYwIAANAEAAAOAAAAZHJzL2Uyb0RvYy54bWysVN9v0zAQfkfif7D8ztKGsm7R0qnaNIRU&#10;jUkb2vPNcRoL22dst2n56zk7aVcGT4g8WHe+35+/y9X1zmi2lT4otDWfnk04k1Zgo+y65t+e7j5c&#10;cBYi2AY0WlnzvQz8evH+3VXvKllih7qRnlESG6re1byL0VVFEUQnDYQzdNKSsUVvIJLq10Xjoafs&#10;RhflZHJe9Ogb51HIEOj2djDyRc7ftlLEr20bZGS65tRbzKfP50s6i8UVVGsPrlNibAP+oQsDylLR&#10;Y6pbiMA2Xv2RyijhMWAbzwSaAttWCZlnoGmmkzfTPHbgZJ6FwAnuCFP4f2nF/fbRPfjUenArFN8D&#10;IVL0LlRHS1LC6LNrvUm+1DjbZRT3RxTlLjJBl+eT+ezjvORMkG06Ly/LaZlwLqA6hDsf4meJhiWh&#10;5p6eKaMH21WIg+vBJVWzeKe0zk+lLespazmf0GsKIMa0GiKJxjU1D3bNGeg1UVFEn1MG1KpJ4XnE&#10;fbjRnm2B2EAkarB/oq450xAiGWiU/I3d/haa+rmF0A3B2TSQx6hIDNbK1PziNFrbVFFmDo5TvSKZ&#10;pBds9g+eeRxIGZy4U1RkRb08gCcW0oS0WfErHa1GGhtHibMO/c+/3Sd/IgdZOeuJ1QTJjw14SSN+&#10;sUSby+lsltYgK7NP85IUf2p5ObXYjblBgmpKO+xEFpN/1Aex9WieaQGXqSqZwAqqPYA/Kjdx2DZa&#10;YSGXy+xG1HcQV/bRiZQ84ZTgfdo9g3cjJyI9zD0eNgCqN9QYfAdyLDcRW5V584rryGJam8y8ccXT&#10;Xp7q2ev1R7T4BQAA//8DAFBLAwQUAAYACAAAACEAOWEpmOUAAAAPAQAADwAAAGRycy9kb3ducmV2&#10;LnhtbEyPT2vDMAzF74N9B6PBbq2TZWRtGqfsD4UeRqHdGOzmxlocFsshdtrs2087dReBpKen9yvX&#10;k+vECYfQelKQzhMQSLU3LTUK3t82swWIEDUZ3XlCBT8YYF1dX5W6MP5MezwdYiPYhEKhFdgY+0LK&#10;UFt0Osx9j8S7Lz84HbkdGmkGfWZz18m7JMml0y3xB6t7fLZYfx9Gp2C3WaRbN3w+fezrMO78vXvd&#10;WqfU7c30suLyuAIRcYqXC/hj4PxQcbCjH8kE0SmYZQ85SxVkGXOwYJkumfDIgyRPQVal/M9R/QIA&#10;AP//AwBQSwECLQAUAAYACAAAACEAtoM4kv4AAADhAQAAEwAAAAAAAAAAAAAAAAAAAAAAW0NvbnRl&#10;bnRfVHlwZXNdLnhtbFBLAQItABQABgAIAAAAIQA4/SH/1gAAAJQBAAALAAAAAAAAAAAAAAAAAC8B&#10;AABfcmVscy8ucmVsc1BLAQItABQABgAIAAAAIQCBQtusYwIAANAEAAAOAAAAAAAAAAAAAAAAAC4C&#10;AABkcnMvZTJvRG9jLnhtbFBLAQItABQABgAIAAAAIQA5YSmY5QAAAA8BAAAPAAAAAAAAAAAAAAAA&#10;AL0EAABkcnMvZG93bnJldi54bWxQSwUGAAAAAAQABADzAAAAzwUAAAAA&#10;" filled="f" strokecolor="windowText" strokeweight="1pt">
                <v:path arrowok="t"/>
              </v:rect>
            </w:pict>
          </mc:Fallback>
        </mc:AlternateContent>
      </w:r>
    </w:p>
    <w:p w14:paraId="4D5EDF0F" w14:textId="76544019" w:rsidR="00BB2A66" w:rsidRPr="00354F60" w:rsidRDefault="00BB2A66" w:rsidP="00BB2A66">
      <w:pPr>
        <w:ind w:left="218" w:right="-568"/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</w:pPr>
      <w:r w:rsidRPr="00354F60"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  <w:t>For CAAT use ONLY</w:t>
      </w:r>
    </w:p>
    <w:p w14:paraId="4BA0225B" w14:textId="0C2C4783" w:rsidR="00BB2A66" w:rsidRDefault="00BB2A66" w:rsidP="00BB2A66">
      <w:pPr>
        <w:ind w:left="218" w:right="-568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Name of Examiner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  <w:t xml:space="preserve"> 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Signature_______________________</w:t>
      </w:r>
    </w:p>
    <w:p w14:paraId="5952EA14" w14:textId="3E01A8A3" w:rsidR="00BB2A66" w:rsidRPr="00354F60" w:rsidRDefault="00BB2A66" w:rsidP="00BB2A66">
      <w:pPr>
        <w:ind w:left="1070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</w:t>
      </w:r>
    </w:p>
    <w:p w14:paraId="5CEAE61E" w14:textId="159BD5AD" w:rsidR="00BB2A66" w:rsidRPr="009627CF" w:rsidRDefault="00BB2A66" w:rsidP="00BB2A66">
      <w:pPr>
        <w:pStyle w:val="NormalWeb"/>
        <w:ind w:left="644" w:hanging="567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9627CF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Completed </w:t>
      </w:r>
      <w:r w:rsidR="005A1385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an assessment of competence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>as</w:t>
      </w:r>
    </w:p>
    <w:p w14:paraId="3A8AF978" w14:textId="1CB799F4" w:rsidR="00BB2A66" w:rsidRDefault="005A1385" w:rsidP="00BB2A66">
      <w:pPr>
        <w:ind w:left="1070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>
        <w:rPr>
          <w:rFonts w:eastAsia="Calibri" w:cs="Calibri"/>
          <w:color w:val="000000"/>
          <w:sz w:val="20"/>
          <w:szCs w:val="25"/>
          <w:lang w:bidi="th-TH"/>
        </w:rPr>
        <w:t>MCCI</w:t>
      </w:r>
      <w:r w:rsidR="00BB2A66" w:rsidRPr="00354F60">
        <w:rPr>
          <w:rFonts w:eastAsia="Calibri" w:cs="Calibri"/>
          <w:color w:val="000000"/>
          <w:sz w:val="20"/>
          <w:szCs w:val="25"/>
          <w:lang w:bidi="th-TH"/>
        </w:rPr>
        <w:t>(A)</w:t>
      </w:r>
      <w:r w:rsidR="00BB2A66"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="00BB2A66"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="00BB2A66"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="00BB2A66"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="00BB2A66"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="00BB2A66"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___________________________</w:t>
      </w:r>
      <w:bookmarkStart w:id="11" w:name="_Hlk158382066"/>
    </w:p>
    <w:p w14:paraId="00915201" w14:textId="21B3D338" w:rsidR="00BB2A66" w:rsidRDefault="00BB2A66" w:rsidP="00BB2A66">
      <w:pPr>
        <w:ind w:left="1070" w:right="-568" w:hanging="852"/>
        <w:rPr>
          <w:b/>
          <w:bCs/>
          <w:color w:val="000000" w:themeColor="text1"/>
          <w:spacing w:val="-2"/>
        </w:rPr>
      </w:pPr>
      <w:r w:rsidRPr="00354F60">
        <w:rPr>
          <w:rFonts w:ascii="Segoe UI Symbol" w:eastAsia="Calibri" w:hAnsi="Segoe UI Symbol" w:cs="Segoe UI Symbol"/>
          <w:color w:val="000000"/>
          <w:sz w:val="20"/>
          <w:szCs w:val="25"/>
          <w:lang w:bidi="th-TH"/>
        </w:rPr>
        <w:t>☐</w:t>
      </w:r>
      <w:bookmarkEnd w:id="11"/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Enclose </w:t>
      </w:r>
      <w:r w:rsidR="005A1385">
        <w:rPr>
          <w:rFonts w:eastAsia="Calibri" w:cs="Calibri"/>
          <w:b/>
          <w:bCs/>
          <w:color w:val="000000"/>
          <w:sz w:val="20"/>
          <w:szCs w:val="25"/>
          <w:lang w:bidi="th-TH"/>
        </w:rPr>
        <w:t>Examination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 Form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</w:p>
    <w:p w14:paraId="4E5927F6" w14:textId="5A368A1F" w:rsidR="00BB2A66" w:rsidRPr="00857667" w:rsidRDefault="00BB2A66" w:rsidP="00BB2A66">
      <w:pPr>
        <w:ind w:left="218" w:right="-568"/>
        <w:rPr>
          <w:color w:val="000000" w:themeColor="text1"/>
          <w:sz w:val="20"/>
          <w:szCs w:val="20"/>
        </w:rPr>
      </w:pPr>
    </w:p>
    <w:sectPr w:rsidR="00BB2A66" w:rsidRPr="00857667" w:rsidSect="00814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485" w14:textId="77777777" w:rsidR="00AC2413" w:rsidRDefault="00AC2413" w:rsidP="00826D7B">
      <w:pPr>
        <w:spacing w:before="0" w:after="0"/>
      </w:pPr>
      <w:r>
        <w:separator/>
      </w:r>
    </w:p>
  </w:endnote>
  <w:endnote w:type="continuationSeparator" w:id="0">
    <w:p w14:paraId="0D0AAC8F" w14:textId="77777777" w:rsidR="00AC2413" w:rsidRDefault="00AC2413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52F7" w14:textId="77777777" w:rsidR="00814D11" w:rsidRDefault="00BA34C5" w:rsidP="00814D11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-57"/>
      <w:jc w:val="left"/>
      <w:rPr>
        <w:rFonts w:asciiTheme="minorHAnsi" w:eastAsia="Times New Roman" w:hAnsiTheme="minorHAnsi" w:cstheme="minorBidi"/>
        <w:sz w:val="20"/>
        <w:szCs w:val="25"/>
        <w:lang w:val="de-DE" w:bidi="th-TH"/>
      </w:rPr>
    </w:pP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676E70" w:rsidRPr="00676E70">
      <w:rPr>
        <w:rFonts w:asciiTheme="minorHAnsi" w:eastAsia="Times New Roman" w:hAnsiTheme="minorHAnsi" w:cstheme="minorHAnsi"/>
        <w:sz w:val="20"/>
        <w:szCs w:val="20"/>
        <w:lang w:val="en-US"/>
      </w:rPr>
      <w:t>069</w: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265242B3" w:rsidR="00104D83" w:rsidRPr="00676E70" w:rsidRDefault="00BA34C5" w:rsidP="00814D11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-57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676E70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676E70" w:rsidRPr="00676E7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2722A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676E70" w:rsidRPr="00676E7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676E7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C7F2" w14:textId="77777777" w:rsidR="002722A0" w:rsidRDefault="0027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7AB9" w14:textId="77777777" w:rsidR="00AC2413" w:rsidRDefault="00AC2413" w:rsidP="00826D7B">
      <w:pPr>
        <w:spacing w:before="0" w:after="0"/>
      </w:pPr>
      <w:r>
        <w:separator/>
      </w:r>
    </w:p>
  </w:footnote>
  <w:footnote w:type="continuationSeparator" w:id="0">
    <w:p w14:paraId="41866C76" w14:textId="77777777" w:rsidR="00AC2413" w:rsidRDefault="00AC2413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7361" w14:textId="77777777" w:rsidR="002722A0" w:rsidRDefault="00272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2058344456" name="Picture 2058344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AB3F" w14:textId="77777777" w:rsidR="002722A0" w:rsidRDefault="00272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0.95pt;visibility:visible;mso-wrap-style:square" o:bullet="t">
        <v:imagedata r:id="rId1" o:title=""/>
      </v:shape>
    </w:pict>
  </w:numPicBullet>
  <w:abstractNum w:abstractNumId="0" w15:restartNumberingAfterBreak="0">
    <w:nsid w:val="063D7AFC"/>
    <w:multiLevelType w:val="hybridMultilevel"/>
    <w:tmpl w:val="D6180F3C"/>
    <w:lvl w:ilvl="0" w:tplc="A5FE700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6CA4"/>
    <w:multiLevelType w:val="hybridMultilevel"/>
    <w:tmpl w:val="7062BD06"/>
    <w:lvl w:ilvl="0" w:tplc="53D68FE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A1B22BB"/>
    <w:multiLevelType w:val="multilevel"/>
    <w:tmpl w:val="133C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46437524">
    <w:abstractNumId w:val="5"/>
  </w:num>
  <w:num w:numId="2" w16cid:durableId="2105376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104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051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7239">
    <w:abstractNumId w:val="2"/>
  </w:num>
  <w:num w:numId="6" w16cid:durableId="560874375">
    <w:abstractNumId w:val="1"/>
  </w:num>
  <w:num w:numId="7" w16cid:durableId="947926781">
    <w:abstractNumId w:val="0"/>
  </w:num>
  <w:num w:numId="8" w16cid:durableId="1157847331">
    <w:abstractNumId w:val="3"/>
  </w:num>
  <w:num w:numId="9" w16cid:durableId="2104375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4349F"/>
    <w:rsid w:val="000501B0"/>
    <w:rsid w:val="00086257"/>
    <w:rsid w:val="000905D7"/>
    <w:rsid w:val="000924D8"/>
    <w:rsid w:val="00094D43"/>
    <w:rsid w:val="000A26E9"/>
    <w:rsid w:val="000B2C55"/>
    <w:rsid w:val="000B6E61"/>
    <w:rsid w:val="000F3008"/>
    <w:rsid w:val="00104D83"/>
    <w:rsid w:val="00121498"/>
    <w:rsid w:val="001341EF"/>
    <w:rsid w:val="00144739"/>
    <w:rsid w:val="0017222D"/>
    <w:rsid w:val="00193372"/>
    <w:rsid w:val="001D1073"/>
    <w:rsid w:val="001E512A"/>
    <w:rsid w:val="001E52CE"/>
    <w:rsid w:val="001F0F90"/>
    <w:rsid w:val="002208D5"/>
    <w:rsid w:val="002722A0"/>
    <w:rsid w:val="002C4E44"/>
    <w:rsid w:val="002E6AB4"/>
    <w:rsid w:val="0031434E"/>
    <w:rsid w:val="0032149A"/>
    <w:rsid w:val="00332787"/>
    <w:rsid w:val="00337C02"/>
    <w:rsid w:val="003418F1"/>
    <w:rsid w:val="00342733"/>
    <w:rsid w:val="003A5483"/>
    <w:rsid w:val="003B2F59"/>
    <w:rsid w:val="003C31D6"/>
    <w:rsid w:val="003E18EC"/>
    <w:rsid w:val="003E2D2D"/>
    <w:rsid w:val="003F0013"/>
    <w:rsid w:val="003F550C"/>
    <w:rsid w:val="003F6B59"/>
    <w:rsid w:val="004003D0"/>
    <w:rsid w:val="00402EE8"/>
    <w:rsid w:val="004124E1"/>
    <w:rsid w:val="00421DCC"/>
    <w:rsid w:val="00423331"/>
    <w:rsid w:val="004264D6"/>
    <w:rsid w:val="0043613D"/>
    <w:rsid w:val="00461BD1"/>
    <w:rsid w:val="004A0962"/>
    <w:rsid w:val="00576E86"/>
    <w:rsid w:val="00577119"/>
    <w:rsid w:val="00583607"/>
    <w:rsid w:val="005A1385"/>
    <w:rsid w:val="005C7635"/>
    <w:rsid w:val="00601808"/>
    <w:rsid w:val="00603E5F"/>
    <w:rsid w:val="006048DE"/>
    <w:rsid w:val="00606343"/>
    <w:rsid w:val="006068FF"/>
    <w:rsid w:val="00644140"/>
    <w:rsid w:val="00644D05"/>
    <w:rsid w:val="0065709E"/>
    <w:rsid w:val="0066502C"/>
    <w:rsid w:val="00676E70"/>
    <w:rsid w:val="0069066F"/>
    <w:rsid w:val="006B4111"/>
    <w:rsid w:val="006D1193"/>
    <w:rsid w:val="006E37A1"/>
    <w:rsid w:val="006F5825"/>
    <w:rsid w:val="007037F7"/>
    <w:rsid w:val="00724006"/>
    <w:rsid w:val="007356B9"/>
    <w:rsid w:val="00743F49"/>
    <w:rsid w:val="007531F0"/>
    <w:rsid w:val="00775E3F"/>
    <w:rsid w:val="007A64BA"/>
    <w:rsid w:val="007B7827"/>
    <w:rsid w:val="007C106C"/>
    <w:rsid w:val="007C5055"/>
    <w:rsid w:val="007D4DE2"/>
    <w:rsid w:val="00810F1B"/>
    <w:rsid w:val="00814D11"/>
    <w:rsid w:val="0081653E"/>
    <w:rsid w:val="00816FA3"/>
    <w:rsid w:val="00821266"/>
    <w:rsid w:val="00826D7B"/>
    <w:rsid w:val="00846D8B"/>
    <w:rsid w:val="00851E90"/>
    <w:rsid w:val="00857667"/>
    <w:rsid w:val="00857F74"/>
    <w:rsid w:val="00861CD1"/>
    <w:rsid w:val="00862839"/>
    <w:rsid w:val="008930CA"/>
    <w:rsid w:val="008A0F46"/>
    <w:rsid w:val="008B1361"/>
    <w:rsid w:val="008C78F5"/>
    <w:rsid w:val="008D768A"/>
    <w:rsid w:val="008E23A3"/>
    <w:rsid w:val="008E4845"/>
    <w:rsid w:val="008E7B40"/>
    <w:rsid w:val="008F2936"/>
    <w:rsid w:val="00932E33"/>
    <w:rsid w:val="00934E60"/>
    <w:rsid w:val="00956ED0"/>
    <w:rsid w:val="00962981"/>
    <w:rsid w:val="00975394"/>
    <w:rsid w:val="0098232F"/>
    <w:rsid w:val="009974B6"/>
    <w:rsid w:val="009B125B"/>
    <w:rsid w:val="009E2E9A"/>
    <w:rsid w:val="009E57F8"/>
    <w:rsid w:val="00A079E5"/>
    <w:rsid w:val="00A166F5"/>
    <w:rsid w:val="00A16B19"/>
    <w:rsid w:val="00A33D54"/>
    <w:rsid w:val="00A34C42"/>
    <w:rsid w:val="00A35E1C"/>
    <w:rsid w:val="00A426B0"/>
    <w:rsid w:val="00A67BD5"/>
    <w:rsid w:val="00A867CE"/>
    <w:rsid w:val="00A8776C"/>
    <w:rsid w:val="00AA233D"/>
    <w:rsid w:val="00AC2413"/>
    <w:rsid w:val="00AD19FB"/>
    <w:rsid w:val="00AF767A"/>
    <w:rsid w:val="00B21BDC"/>
    <w:rsid w:val="00B23DDD"/>
    <w:rsid w:val="00B74374"/>
    <w:rsid w:val="00B77102"/>
    <w:rsid w:val="00B93246"/>
    <w:rsid w:val="00BA34C5"/>
    <w:rsid w:val="00BB2A66"/>
    <w:rsid w:val="00BE2E2D"/>
    <w:rsid w:val="00C124C2"/>
    <w:rsid w:val="00C22AA1"/>
    <w:rsid w:val="00C43AB9"/>
    <w:rsid w:val="00C445F3"/>
    <w:rsid w:val="00C85278"/>
    <w:rsid w:val="00CE2719"/>
    <w:rsid w:val="00CF331D"/>
    <w:rsid w:val="00CF6122"/>
    <w:rsid w:val="00D05F95"/>
    <w:rsid w:val="00D1139F"/>
    <w:rsid w:val="00D145A7"/>
    <w:rsid w:val="00D161D5"/>
    <w:rsid w:val="00D308FA"/>
    <w:rsid w:val="00D36D8B"/>
    <w:rsid w:val="00D50DD8"/>
    <w:rsid w:val="00D56569"/>
    <w:rsid w:val="00D576E2"/>
    <w:rsid w:val="00D6694A"/>
    <w:rsid w:val="00DB0ABE"/>
    <w:rsid w:val="00DB2741"/>
    <w:rsid w:val="00DB5773"/>
    <w:rsid w:val="00DD17E6"/>
    <w:rsid w:val="00DD2A55"/>
    <w:rsid w:val="00DD4CAB"/>
    <w:rsid w:val="00DE7684"/>
    <w:rsid w:val="00DE7F23"/>
    <w:rsid w:val="00E0381C"/>
    <w:rsid w:val="00E51305"/>
    <w:rsid w:val="00E64EE5"/>
    <w:rsid w:val="00E65384"/>
    <w:rsid w:val="00E83B16"/>
    <w:rsid w:val="00E967B5"/>
    <w:rsid w:val="00EF058F"/>
    <w:rsid w:val="00EF2F88"/>
    <w:rsid w:val="00F02893"/>
    <w:rsid w:val="00F03484"/>
    <w:rsid w:val="00F14A0C"/>
    <w:rsid w:val="00F1764F"/>
    <w:rsid w:val="00F30674"/>
    <w:rsid w:val="00F33AD7"/>
    <w:rsid w:val="00F66F14"/>
    <w:rsid w:val="00F70CF1"/>
    <w:rsid w:val="00F84179"/>
    <w:rsid w:val="00FA43D0"/>
    <w:rsid w:val="00FA6CC9"/>
    <w:rsid w:val="00FB3D8E"/>
    <w:rsid w:val="00FE79A7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E2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03F5B-B263-4083-B62C-6FED65C7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25</cp:revision>
  <cp:lastPrinted>2025-01-21T06:22:00Z</cp:lastPrinted>
  <dcterms:created xsi:type="dcterms:W3CDTF">2024-02-13T06:44:00Z</dcterms:created>
  <dcterms:modified xsi:type="dcterms:W3CDTF">2025-01-21T06:22:00Z</dcterms:modified>
</cp:coreProperties>
</file>