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04B" w14:textId="77777777" w:rsidR="003F4F60" w:rsidRPr="003C3082" w:rsidRDefault="003F4F60" w:rsidP="003F4F60">
      <w:pPr>
        <w:rPr>
          <w:rFonts w:ascii="TH SarabunPSK" w:hAnsi="TH SarabunPSK" w:cs="TH SarabunPSK"/>
          <w:szCs w:val="25"/>
          <w:lang w:bidi="th-TH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7"/>
      </w:tblGrid>
      <w:tr w:rsidR="00F2365D" w:rsidRPr="003C3082" w14:paraId="3403380A" w14:textId="77777777" w:rsidTr="00FE672C">
        <w:trPr>
          <w:jc w:val="center"/>
        </w:trPr>
        <w:tc>
          <w:tcPr>
            <w:tcW w:w="9781" w:type="dxa"/>
            <w:gridSpan w:val="2"/>
            <w:vAlign w:val="center"/>
          </w:tcPr>
          <w:p w14:paraId="206A95D8" w14:textId="7175E519" w:rsidR="00F2365D" w:rsidRPr="003C3082" w:rsidRDefault="00F2365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="001E2AD7" w:rsidRPr="003C308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basic </w:t>
            </w:r>
            <w:r w:rsidR="00E944B2" w:rsidRPr="003C308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bridging </w:t>
            </w:r>
            <w:r w:rsidR="00CE4F43" w:rsidRPr="003C308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course </w:t>
            </w: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training </w:t>
            </w:r>
          </w:p>
        </w:tc>
      </w:tr>
      <w:tr w:rsidR="003F4F60" w:rsidRPr="003C3082" w14:paraId="19A80693" w14:textId="77777777" w:rsidTr="00FD10DD">
        <w:trPr>
          <w:jc w:val="center"/>
        </w:trPr>
        <w:tc>
          <w:tcPr>
            <w:tcW w:w="3964" w:type="dxa"/>
            <w:vAlign w:val="center"/>
          </w:tcPr>
          <w:p w14:paraId="7A89B6CA" w14:textId="77777777" w:rsidR="003F4F60" w:rsidRPr="003C3082" w:rsidRDefault="00FF670B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5817" w:type="dxa"/>
            <w:vAlign w:val="center"/>
          </w:tcPr>
          <w:p w14:paraId="10365773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59831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CA2878" w14:textId="77777777" w:rsidR="00277F5A" w:rsidRPr="003C3082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6C593B" w14:textId="77777777" w:rsidR="00FD10DD" w:rsidRPr="003C3082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3C3082" w14:paraId="2DB23770" w14:textId="77777777" w:rsidTr="00FD10DD">
        <w:trPr>
          <w:jc w:val="center"/>
        </w:trPr>
        <w:tc>
          <w:tcPr>
            <w:tcW w:w="3964" w:type="dxa"/>
            <w:vAlign w:val="center"/>
          </w:tcPr>
          <w:p w14:paraId="5E10FC95" w14:textId="695E86B2" w:rsidR="003F4F60" w:rsidRPr="003C3082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</w:t>
            </w:r>
            <w:r w:rsidR="00FD10DD"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(Issued by CAAT)</w:t>
            </w: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17" w:type="dxa"/>
            <w:vAlign w:val="center"/>
          </w:tcPr>
          <w:p w14:paraId="4CB6CF66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3F4BC8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742DD" w14:textId="77777777" w:rsidR="00FD10DD" w:rsidRPr="003C3082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4AF553" w14:textId="77777777" w:rsidR="00277F5A" w:rsidRPr="003C3082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3C3082" w14:paraId="40DFB393" w14:textId="77777777" w:rsidTr="00FD10DD">
        <w:trPr>
          <w:jc w:val="center"/>
        </w:trPr>
        <w:tc>
          <w:tcPr>
            <w:tcW w:w="3964" w:type="dxa"/>
            <w:vAlign w:val="center"/>
          </w:tcPr>
          <w:p w14:paraId="290585B3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5817" w:type="dxa"/>
            <w:vAlign w:val="center"/>
          </w:tcPr>
          <w:p w14:paraId="53E6FED7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DC5EE3" w14:textId="77777777" w:rsidR="00FD10DD" w:rsidRPr="003C3082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B5DA3" w14:textId="77777777" w:rsidR="00277F5A" w:rsidRPr="003C3082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426C3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3C3082" w14:paraId="5BD77C41" w14:textId="77777777" w:rsidTr="00FD10DD">
        <w:trPr>
          <w:jc w:val="center"/>
        </w:trPr>
        <w:tc>
          <w:tcPr>
            <w:tcW w:w="3964" w:type="dxa"/>
            <w:vAlign w:val="center"/>
          </w:tcPr>
          <w:p w14:paraId="60F8D2BC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96950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1809F4F0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51064A9E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696869" w14:textId="77777777" w:rsidR="00277F5A" w:rsidRPr="003C3082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3C3082" w14:paraId="0E9A48A8" w14:textId="77777777" w:rsidTr="007C3162">
        <w:trPr>
          <w:trHeight w:val="727"/>
          <w:jc w:val="center"/>
        </w:trPr>
        <w:tc>
          <w:tcPr>
            <w:tcW w:w="3964" w:type="dxa"/>
            <w:vAlign w:val="center"/>
          </w:tcPr>
          <w:p w14:paraId="4C37ED7B" w14:textId="086C2EEA" w:rsidR="003F4F60" w:rsidRPr="003C3082" w:rsidRDefault="007C3162" w:rsidP="007C316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</w:tc>
        <w:tc>
          <w:tcPr>
            <w:tcW w:w="5817" w:type="dxa"/>
            <w:vAlign w:val="center"/>
          </w:tcPr>
          <w:p w14:paraId="4147538E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DB6D54" w14:textId="77777777" w:rsidR="00FD10DD" w:rsidRPr="003C3082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9E5E74" w14:textId="77777777" w:rsidR="00FD10DD" w:rsidRPr="003C3082" w:rsidRDefault="00FD10D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3C3082" w14:paraId="7ED2A7FF" w14:textId="77777777" w:rsidTr="00FD10DD">
        <w:trPr>
          <w:jc w:val="center"/>
        </w:trPr>
        <w:tc>
          <w:tcPr>
            <w:tcW w:w="3964" w:type="dxa"/>
            <w:vAlign w:val="center"/>
          </w:tcPr>
          <w:p w14:paraId="4FE21791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(B1.1):</w:t>
            </w:r>
          </w:p>
        </w:tc>
        <w:tc>
          <w:tcPr>
            <w:tcW w:w="5817" w:type="dxa"/>
            <w:vAlign w:val="center"/>
          </w:tcPr>
          <w:p w14:paraId="2FAEFAE8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C58F7" w14:textId="608B1766" w:rsidR="003F4F60" w:rsidRPr="003C3082" w:rsidRDefault="00FF670B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="00290EC2"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2/B2L</w:t>
            </w:r>
            <w:r w:rsidR="00E83533"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64F18"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BASIC </w:t>
            </w:r>
            <w:r w:rsidR="00E83533"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BRIDGING</w:t>
            </w:r>
            <w:r w:rsidR="000A5647"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COURSE</w:t>
            </w:r>
          </w:p>
          <w:p w14:paraId="2E4DEEE6" w14:textId="77777777" w:rsidR="00277F5A" w:rsidRPr="003C3082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3C3082" w14:paraId="2EC5F1CE" w14:textId="77777777" w:rsidTr="00FD10DD">
        <w:trPr>
          <w:jc w:val="center"/>
        </w:trPr>
        <w:tc>
          <w:tcPr>
            <w:tcW w:w="3964" w:type="dxa"/>
            <w:vAlign w:val="center"/>
          </w:tcPr>
          <w:p w14:paraId="7283D58C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45C10" w14:textId="43D0803C" w:rsidR="003F4F60" w:rsidRPr="003C3082" w:rsidRDefault="003F4F60" w:rsidP="00FD10D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duration Theoretical Basic Training</w:t>
            </w:r>
          </w:p>
          <w:p w14:paraId="2A6CA390" w14:textId="77777777" w:rsidR="003F4F60" w:rsidRPr="003C3082" w:rsidRDefault="003F4F60" w:rsidP="00FD10DD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24CB854F" w14:textId="77777777" w:rsidR="003F4F60" w:rsidRPr="003C3082" w:rsidRDefault="003F4F60" w:rsidP="00FE672C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</w:tbl>
    <w:p w14:paraId="6B8C881F" w14:textId="77777777" w:rsidR="00277F5A" w:rsidRPr="003C3082" w:rsidRDefault="00277F5A" w:rsidP="003F4F60">
      <w:pPr>
        <w:rPr>
          <w:rFonts w:ascii="TH SarabunPSK" w:hAnsi="TH SarabunPSK" w:cs="TH SarabunPSK"/>
        </w:rPr>
      </w:pPr>
    </w:p>
    <w:p w14:paraId="692FD90D" w14:textId="77777777" w:rsidR="00507C9C" w:rsidRPr="003C3082" w:rsidRDefault="00507C9C" w:rsidP="003F4F60">
      <w:pPr>
        <w:rPr>
          <w:rFonts w:ascii="TH SarabunPSK" w:hAnsi="TH SarabunPSK" w:cs="TH SarabunPSK"/>
        </w:rPr>
      </w:pPr>
    </w:p>
    <w:p w14:paraId="76AFD385" w14:textId="77777777" w:rsidR="00507C9C" w:rsidRPr="003C3082" w:rsidRDefault="00507C9C" w:rsidP="003F4F60">
      <w:pPr>
        <w:rPr>
          <w:rFonts w:ascii="TH SarabunPSK" w:hAnsi="TH SarabunPSK" w:cs="TH SarabunPSK"/>
        </w:rPr>
      </w:pPr>
    </w:p>
    <w:p w14:paraId="42C0BDC6" w14:textId="77777777" w:rsidR="00507C9C" w:rsidRPr="003C3082" w:rsidRDefault="00507C9C" w:rsidP="003F4F60">
      <w:pPr>
        <w:rPr>
          <w:rFonts w:ascii="TH SarabunPSK" w:hAnsi="TH SarabunPSK" w:cs="TH SarabunPSK"/>
        </w:rPr>
      </w:pPr>
    </w:p>
    <w:p w14:paraId="0151EC14" w14:textId="77777777" w:rsidR="00507C9C" w:rsidRPr="003C3082" w:rsidRDefault="00507C9C" w:rsidP="003F4F60">
      <w:pPr>
        <w:rPr>
          <w:rFonts w:ascii="TH SarabunPSK" w:hAnsi="TH SarabunPSK" w:cs="TH SarabunPSK"/>
        </w:rPr>
      </w:pPr>
    </w:p>
    <w:p w14:paraId="5CF9BF25" w14:textId="77777777" w:rsidR="00507C9C" w:rsidRPr="003C3082" w:rsidRDefault="00507C9C" w:rsidP="003F4F60">
      <w:pPr>
        <w:rPr>
          <w:rFonts w:ascii="TH SarabunPSK" w:hAnsi="TH SarabunPSK" w:cs="TH SarabunPSK"/>
        </w:rPr>
      </w:pPr>
    </w:p>
    <w:p w14:paraId="094F1017" w14:textId="77777777" w:rsidR="003F4F60" w:rsidRPr="003C3082" w:rsidRDefault="003F4F60" w:rsidP="003F4F60">
      <w:pPr>
        <w:rPr>
          <w:rFonts w:ascii="TH SarabunPSK" w:hAnsi="TH SarabunPSK" w:cs="TH SarabunPSK"/>
        </w:rPr>
      </w:pPr>
    </w:p>
    <w:p w14:paraId="5520FD23" w14:textId="77777777" w:rsidR="00534374" w:rsidRPr="003C3082" w:rsidRDefault="00534374" w:rsidP="003F4F60">
      <w:pPr>
        <w:rPr>
          <w:rFonts w:ascii="TH SarabunPSK" w:hAnsi="TH SarabunPSK" w:cs="TH SarabunPSK"/>
        </w:rPr>
      </w:pPr>
    </w:p>
    <w:p w14:paraId="1647A700" w14:textId="77777777" w:rsidR="00534374" w:rsidRPr="003C3082" w:rsidRDefault="00534374" w:rsidP="003F4F60">
      <w:pPr>
        <w:rPr>
          <w:rFonts w:ascii="TH SarabunPSK" w:hAnsi="TH SarabunPSK" w:cs="TH SarabunPSK"/>
        </w:rPr>
      </w:pPr>
    </w:p>
    <w:p w14:paraId="50A72B4D" w14:textId="77777777" w:rsidR="00534374" w:rsidRPr="003C3082" w:rsidRDefault="00534374" w:rsidP="003F4F60">
      <w:pPr>
        <w:rPr>
          <w:rFonts w:ascii="TH SarabunPSK" w:hAnsi="TH SarabunPSK" w:cs="TH SarabunPSK"/>
        </w:rPr>
      </w:pPr>
    </w:p>
    <w:p w14:paraId="6394846C" w14:textId="77777777" w:rsidR="00534374" w:rsidRPr="003C3082" w:rsidRDefault="00534374" w:rsidP="003F4F60">
      <w:pPr>
        <w:rPr>
          <w:rFonts w:ascii="TH SarabunPSK" w:hAnsi="TH SarabunPSK" w:cs="TH SarabunPSK"/>
        </w:rPr>
      </w:pPr>
    </w:p>
    <w:p w14:paraId="1A70D4FC" w14:textId="77777777" w:rsidR="00534374" w:rsidRPr="003C3082" w:rsidRDefault="00534374" w:rsidP="003F4F60">
      <w:pPr>
        <w:rPr>
          <w:rFonts w:ascii="TH SarabunPSK" w:hAnsi="TH SarabunPSK" w:cs="TH SarabunPSK"/>
        </w:rPr>
      </w:pPr>
    </w:p>
    <w:p w14:paraId="3521A71C" w14:textId="77777777" w:rsidR="00534374" w:rsidRPr="003C3082" w:rsidRDefault="00534374" w:rsidP="003F4F60">
      <w:pPr>
        <w:rPr>
          <w:rFonts w:ascii="TH SarabunPSK" w:hAnsi="TH SarabunPSK" w:cs="TH SarabunPSK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857"/>
        <w:gridCol w:w="982"/>
        <w:gridCol w:w="24"/>
        <w:gridCol w:w="992"/>
        <w:gridCol w:w="1137"/>
      </w:tblGrid>
      <w:tr w:rsidR="004812AD" w:rsidRPr="003C3082" w14:paraId="09AE75FE" w14:textId="77777777" w:rsidTr="00D16049">
        <w:trPr>
          <w:jc w:val="center"/>
        </w:trPr>
        <w:tc>
          <w:tcPr>
            <w:tcW w:w="6641" w:type="dxa"/>
            <w:gridSpan w:val="2"/>
            <w:vAlign w:val="center"/>
          </w:tcPr>
          <w:p w14:paraId="74463438" w14:textId="2B0A5809" w:rsidR="004812AD" w:rsidRPr="003C3082" w:rsidRDefault="004812AD" w:rsidP="0007006F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sz w:val="32"/>
                <w:szCs w:val="32"/>
              </w:rPr>
              <w:lastRenderedPageBreak/>
              <w:t>Module</w:t>
            </w:r>
          </w:p>
        </w:tc>
        <w:tc>
          <w:tcPr>
            <w:tcW w:w="982" w:type="dxa"/>
          </w:tcPr>
          <w:p w14:paraId="444E41CD" w14:textId="77777777" w:rsidR="004812AD" w:rsidRPr="003C3082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sz w:val="32"/>
                <w:szCs w:val="32"/>
              </w:rPr>
              <w:t>Level*</w:t>
            </w:r>
          </w:p>
        </w:tc>
        <w:tc>
          <w:tcPr>
            <w:tcW w:w="1016" w:type="dxa"/>
            <w:gridSpan w:val="2"/>
          </w:tcPr>
          <w:p w14:paraId="093F4040" w14:textId="77777777" w:rsidR="004812AD" w:rsidRPr="003C3082" w:rsidRDefault="004812AD" w:rsidP="00085D5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1137" w:type="dxa"/>
          </w:tcPr>
          <w:p w14:paraId="5A908481" w14:textId="77777777" w:rsidR="004812AD" w:rsidRPr="003C3082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75383DF9" w14:textId="3DD1032B" w:rsidR="004812AD" w:rsidRPr="003C3082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sz w:val="32"/>
                <w:szCs w:val="32"/>
              </w:rPr>
              <w:t>(ATO or S/C)?</w:t>
            </w:r>
            <w:r w:rsidR="00FD10DD" w:rsidRPr="003C3082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C3082">
              <w:rPr>
                <w:rFonts w:ascii="TH SarabunPSK" w:hAnsi="TH SarabunPSK" w:cs="TH SarabunPSK"/>
                <w:b/>
                <w:sz w:val="32"/>
                <w:szCs w:val="32"/>
              </w:rPr>
              <w:t>***</w:t>
            </w:r>
          </w:p>
        </w:tc>
      </w:tr>
      <w:tr w:rsidR="005F6C7C" w:rsidRPr="003C3082" w14:paraId="19D69A35" w14:textId="77777777" w:rsidTr="004812AD">
        <w:trPr>
          <w:jc w:val="center"/>
        </w:trPr>
        <w:tc>
          <w:tcPr>
            <w:tcW w:w="9776" w:type="dxa"/>
            <w:gridSpan w:val="6"/>
          </w:tcPr>
          <w:p w14:paraId="30933149" w14:textId="7129CD21" w:rsidR="005F6C7C" w:rsidRPr="003C3082" w:rsidRDefault="00902B7C" w:rsidP="004812A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02B7C">
              <w:rPr>
                <w:rFonts w:ascii="TH SarabunPSK" w:hAnsi="TH SarabunPSK" w:cs="TH SarabunPSK"/>
                <w:b/>
                <w:sz w:val="32"/>
                <w:szCs w:val="32"/>
              </w:rPr>
              <w:t>M.5 DIGITAL TECHNIQUES/ELECTRONIC INSTRUMENT SYSTEMS</w:t>
            </w:r>
          </w:p>
        </w:tc>
      </w:tr>
      <w:tr w:rsidR="00665034" w:rsidRPr="003C3082" w14:paraId="7A74B658" w14:textId="77777777" w:rsidTr="00D16049">
        <w:trPr>
          <w:trHeight w:val="56"/>
          <w:jc w:val="center"/>
        </w:trPr>
        <w:tc>
          <w:tcPr>
            <w:tcW w:w="784" w:type="dxa"/>
            <w:vAlign w:val="center"/>
          </w:tcPr>
          <w:p w14:paraId="39D5B39E" w14:textId="3F27E5EF" w:rsidR="00665034" w:rsidRPr="003C3082" w:rsidRDefault="005477F9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5.10</w:t>
            </w:r>
          </w:p>
        </w:tc>
        <w:tc>
          <w:tcPr>
            <w:tcW w:w="5857" w:type="dxa"/>
          </w:tcPr>
          <w:p w14:paraId="42DE1DBF" w14:textId="25EF2A4E" w:rsidR="00665034" w:rsidRPr="003C3082" w:rsidRDefault="00936057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6057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936057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006" w:type="dxa"/>
            <w:gridSpan w:val="2"/>
            <w:vAlign w:val="center"/>
          </w:tcPr>
          <w:p w14:paraId="0213F9F0" w14:textId="402CD494" w:rsidR="00665034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3681C11" w14:textId="7777777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356F7FE" w14:textId="7B72E6FA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3C3082" w14:paraId="7DE6C5FA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22713121" w14:textId="64D74B45" w:rsidR="00665034" w:rsidRPr="003C3082" w:rsidRDefault="005477F9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5.11</w:t>
            </w:r>
          </w:p>
        </w:tc>
        <w:tc>
          <w:tcPr>
            <w:tcW w:w="5857" w:type="dxa"/>
          </w:tcPr>
          <w:p w14:paraId="4737DBCD" w14:textId="6C5F3658" w:rsidR="00665034" w:rsidRPr="003C3082" w:rsidRDefault="00936057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6057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006" w:type="dxa"/>
            <w:gridSpan w:val="2"/>
            <w:vAlign w:val="center"/>
          </w:tcPr>
          <w:p w14:paraId="116058FF" w14:textId="12E4046A" w:rsidR="00665034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842F30C" w14:textId="7777777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09CE414" w14:textId="3CD6A40D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3C3082" w14:paraId="419B7058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5010AE23" w14:textId="5508DD9D" w:rsidR="00665034" w:rsidRPr="003C3082" w:rsidRDefault="005477F9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5.12</w:t>
            </w:r>
          </w:p>
        </w:tc>
        <w:tc>
          <w:tcPr>
            <w:tcW w:w="5857" w:type="dxa"/>
          </w:tcPr>
          <w:p w14:paraId="19460B8C" w14:textId="177506A9" w:rsidR="00665034" w:rsidRPr="003C3082" w:rsidRDefault="00936057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6057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006" w:type="dxa"/>
            <w:gridSpan w:val="2"/>
            <w:vAlign w:val="center"/>
          </w:tcPr>
          <w:p w14:paraId="74C25646" w14:textId="508A1765" w:rsidR="00665034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E74AB25" w14:textId="7777777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751A107" w14:textId="765D4F91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3C3082" w14:paraId="165C9DD8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7E9BF2EF" w14:textId="2C2BEDEB" w:rsidR="00665034" w:rsidRPr="003C3082" w:rsidRDefault="005477F9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5.13</w:t>
            </w:r>
          </w:p>
        </w:tc>
        <w:tc>
          <w:tcPr>
            <w:tcW w:w="5857" w:type="dxa"/>
          </w:tcPr>
          <w:p w14:paraId="0331C1E7" w14:textId="300533E1" w:rsidR="00665034" w:rsidRPr="003C3082" w:rsidRDefault="00936057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6057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006" w:type="dxa"/>
            <w:gridSpan w:val="2"/>
            <w:vAlign w:val="center"/>
          </w:tcPr>
          <w:p w14:paraId="59FBB43C" w14:textId="5CB06311" w:rsidR="00665034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83E3AAA" w14:textId="7777777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D1E818B" w14:textId="4E9F8D4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3C3082" w14:paraId="56492C2E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5F12BB60" w14:textId="3D1486AC" w:rsidR="00665034" w:rsidRPr="003C3082" w:rsidRDefault="00F36BA2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5.14</w:t>
            </w:r>
          </w:p>
        </w:tc>
        <w:tc>
          <w:tcPr>
            <w:tcW w:w="5857" w:type="dxa"/>
          </w:tcPr>
          <w:p w14:paraId="7A20341E" w14:textId="2E2076F4" w:rsidR="00665034" w:rsidRPr="003C3082" w:rsidRDefault="00B331CC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1CC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006" w:type="dxa"/>
            <w:gridSpan w:val="2"/>
            <w:vAlign w:val="center"/>
          </w:tcPr>
          <w:p w14:paraId="77398F07" w14:textId="75D57A29" w:rsidR="00665034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630F122" w14:textId="7777777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F7FD633" w14:textId="222EC49D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3C3082" w14:paraId="57196C3C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6EED66B4" w14:textId="34A34075" w:rsidR="00665034" w:rsidRPr="003C3082" w:rsidRDefault="00F36BA2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5.15</w:t>
            </w:r>
          </w:p>
        </w:tc>
        <w:tc>
          <w:tcPr>
            <w:tcW w:w="5857" w:type="dxa"/>
          </w:tcPr>
          <w:p w14:paraId="5030CFC1" w14:textId="28C5783E" w:rsidR="00665034" w:rsidRPr="003C3082" w:rsidRDefault="00B331CC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1CC">
              <w:rPr>
                <w:rFonts w:ascii="TH SarabunPSK" w:hAnsi="TH SarabunPSK" w:cs="TH SarabunPSK"/>
                <w:sz w:val="32"/>
                <w:szCs w:val="32"/>
              </w:rPr>
              <w:t>Typical Electronic/Digital Aircraft Systems</w:t>
            </w:r>
          </w:p>
        </w:tc>
        <w:tc>
          <w:tcPr>
            <w:tcW w:w="1006" w:type="dxa"/>
            <w:gridSpan w:val="2"/>
            <w:vAlign w:val="center"/>
          </w:tcPr>
          <w:p w14:paraId="2C2A20E5" w14:textId="19BC61D2" w:rsidR="00665034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673CCA6E" w14:textId="77777777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C72B1BC" w14:textId="043624B0" w:rsidR="00665034" w:rsidRPr="003C3082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DC0" w:rsidRPr="003C3082" w14:paraId="7F1FCEE1" w14:textId="77777777" w:rsidTr="00B747E6">
        <w:trPr>
          <w:trHeight w:val="54"/>
          <w:jc w:val="center"/>
        </w:trPr>
        <w:tc>
          <w:tcPr>
            <w:tcW w:w="9776" w:type="dxa"/>
            <w:gridSpan w:val="6"/>
            <w:vAlign w:val="center"/>
          </w:tcPr>
          <w:p w14:paraId="0DA7F2F1" w14:textId="7C8EC6D2" w:rsidR="000B2DC0" w:rsidRPr="003C3082" w:rsidRDefault="000E175F" w:rsidP="00DC63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17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M.7A Maintenance Practices</w:t>
            </w:r>
          </w:p>
        </w:tc>
      </w:tr>
      <w:tr w:rsidR="000B2DC0" w:rsidRPr="003C3082" w14:paraId="63008691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4A11C429" w14:textId="716D33AD" w:rsidR="000B2DC0" w:rsidRPr="003C3082" w:rsidRDefault="003F428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7.4</w:t>
            </w:r>
          </w:p>
        </w:tc>
        <w:tc>
          <w:tcPr>
            <w:tcW w:w="5857" w:type="dxa"/>
          </w:tcPr>
          <w:p w14:paraId="269F2DF1" w14:textId="4E383737" w:rsidR="000B2DC0" w:rsidRPr="003C3082" w:rsidRDefault="003F428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006" w:type="dxa"/>
            <w:gridSpan w:val="2"/>
            <w:vAlign w:val="center"/>
          </w:tcPr>
          <w:p w14:paraId="43B2303F" w14:textId="6B01708E" w:rsidR="000B2DC0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25F1B57C" w14:textId="77777777" w:rsidR="000B2DC0" w:rsidRPr="003C3082" w:rsidRDefault="000B2D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4CC0C4C" w14:textId="77777777" w:rsidR="000B2DC0" w:rsidRPr="003C3082" w:rsidRDefault="000B2D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DC0" w:rsidRPr="003C3082" w14:paraId="6A3E0DC2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07E14D8E" w14:textId="1B1A6D8F" w:rsidR="000B2DC0" w:rsidRPr="003C3082" w:rsidRDefault="003F428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7.7</w:t>
            </w:r>
          </w:p>
        </w:tc>
        <w:tc>
          <w:tcPr>
            <w:tcW w:w="5857" w:type="dxa"/>
          </w:tcPr>
          <w:p w14:paraId="69690837" w14:textId="6292F5B9" w:rsidR="000B2DC0" w:rsidRPr="003C3082" w:rsidRDefault="003F428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006" w:type="dxa"/>
            <w:gridSpan w:val="2"/>
            <w:vAlign w:val="center"/>
          </w:tcPr>
          <w:p w14:paraId="7D6D18B1" w14:textId="3147EB6D" w:rsidR="000B2DC0" w:rsidRPr="003C3082" w:rsidRDefault="005C5F58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D594206" w14:textId="77777777" w:rsidR="000B2DC0" w:rsidRPr="003C3082" w:rsidRDefault="000B2D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446C69B" w14:textId="77777777" w:rsidR="000B2DC0" w:rsidRPr="003C3082" w:rsidRDefault="000B2D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10" w:rsidRPr="003C3082" w14:paraId="710A9104" w14:textId="77777777" w:rsidTr="00317E70">
        <w:trPr>
          <w:trHeight w:val="54"/>
          <w:jc w:val="center"/>
        </w:trPr>
        <w:tc>
          <w:tcPr>
            <w:tcW w:w="9776" w:type="dxa"/>
            <w:gridSpan w:val="6"/>
          </w:tcPr>
          <w:p w14:paraId="78C3225F" w14:textId="0D63E28C" w:rsidR="00AD1010" w:rsidRPr="003C3082" w:rsidRDefault="00E54D24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4D24">
              <w:rPr>
                <w:rFonts w:ascii="TH SarabunPSK" w:hAnsi="TH SarabunPSK" w:cs="TH SarabunPSK"/>
                <w:b/>
                <w:sz w:val="32"/>
                <w:szCs w:val="32"/>
              </w:rPr>
              <w:t>M. 13 Helicopter Aerodynamics, Structures and Systems</w:t>
            </w:r>
          </w:p>
        </w:tc>
      </w:tr>
      <w:tr w:rsidR="00AD1010" w:rsidRPr="003C3082" w14:paraId="5A6D79A0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36417EA8" w14:textId="7756CF25" w:rsidR="00AD1010" w:rsidRPr="003C3082" w:rsidRDefault="00D536D3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13.3</w:t>
            </w:r>
          </w:p>
        </w:tc>
        <w:tc>
          <w:tcPr>
            <w:tcW w:w="5857" w:type="dxa"/>
          </w:tcPr>
          <w:p w14:paraId="09A4BBCA" w14:textId="7B6062AA" w:rsidR="00AD1010" w:rsidRPr="003C3082" w:rsidRDefault="00D536D3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C3082">
              <w:rPr>
                <w:rFonts w:ascii="TH SarabunPSK" w:hAnsi="TH SarabunPSK" w:cs="TH SarabunPSK"/>
                <w:sz w:val="32"/>
                <w:szCs w:val="32"/>
              </w:rPr>
              <w:t>Autoflight</w:t>
            </w:r>
            <w:proofErr w:type="spellEnd"/>
          </w:p>
        </w:tc>
        <w:tc>
          <w:tcPr>
            <w:tcW w:w="1006" w:type="dxa"/>
            <w:gridSpan w:val="2"/>
            <w:vAlign w:val="center"/>
          </w:tcPr>
          <w:p w14:paraId="0FC4F62C" w14:textId="2F1F878B" w:rsidR="00AD1010" w:rsidRPr="003C3082" w:rsidRDefault="005C5F58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1224BBE5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64905BA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10" w:rsidRPr="003C3082" w14:paraId="2B11E876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635FB9E6" w14:textId="1AD7CB40" w:rsidR="00AD1010" w:rsidRPr="003C3082" w:rsidRDefault="00D536D3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13.4</w:t>
            </w:r>
          </w:p>
        </w:tc>
        <w:tc>
          <w:tcPr>
            <w:tcW w:w="5857" w:type="dxa"/>
          </w:tcPr>
          <w:p w14:paraId="6A6BA03E" w14:textId="2C8B7CF5" w:rsidR="00AD1010" w:rsidRPr="003C3082" w:rsidRDefault="00D536D3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Communication/Navigation</w:t>
            </w:r>
          </w:p>
        </w:tc>
        <w:tc>
          <w:tcPr>
            <w:tcW w:w="1006" w:type="dxa"/>
            <w:gridSpan w:val="2"/>
            <w:vAlign w:val="center"/>
          </w:tcPr>
          <w:p w14:paraId="3DEF55BF" w14:textId="679FBC41" w:rsidR="00AD1010" w:rsidRPr="003C3082" w:rsidRDefault="005C5F58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21B95775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5E5CD987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10" w:rsidRPr="003C3082" w14:paraId="35818C60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667A3C61" w14:textId="5A74E379" w:rsidR="00AD1010" w:rsidRPr="003C3082" w:rsidRDefault="00D536D3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13.8</w:t>
            </w:r>
          </w:p>
        </w:tc>
        <w:tc>
          <w:tcPr>
            <w:tcW w:w="5857" w:type="dxa"/>
          </w:tcPr>
          <w:p w14:paraId="7A6B4567" w14:textId="5E076251" w:rsidR="00AD1010" w:rsidRPr="003C3082" w:rsidRDefault="00D536D3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Instruments</w:t>
            </w:r>
          </w:p>
        </w:tc>
        <w:tc>
          <w:tcPr>
            <w:tcW w:w="1006" w:type="dxa"/>
            <w:gridSpan w:val="2"/>
            <w:vAlign w:val="center"/>
          </w:tcPr>
          <w:p w14:paraId="00527D67" w14:textId="760604DE" w:rsidR="00AD1010" w:rsidRPr="003C3082" w:rsidRDefault="005C5F58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77A18AFE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B5E236C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10" w:rsidRPr="003C3082" w14:paraId="385DC793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017F4F88" w14:textId="30F6B902" w:rsidR="00AD1010" w:rsidRPr="003C3082" w:rsidRDefault="00D536D3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13.20</w:t>
            </w:r>
          </w:p>
        </w:tc>
        <w:tc>
          <w:tcPr>
            <w:tcW w:w="5857" w:type="dxa"/>
          </w:tcPr>
          <w:p w14:paraId="0C1AB71A" w14:textId="00533D4C" w:rsidR="00AD1010" w:rsidRPr="003C3082" w:rsidRDefault="0034462D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Integrated Modular Avionics</w:t>
            </w:r>
          </w:p>
        </w:tc>
        <w:tc>
          <w:tcPr>
            <w:tcW w:w="1006" w:type="dxa"/>
            <w:gridSpan w:val="2"/>
            <w:vAlign w:val="center"/>
          </w:tcPr>
          <w:p w14:paraId="77EF17BE" w14:textId="5FF5B122" w:rsidR="00AD1010" w:rsidRPr="003C3082" w:rsidRDefault="005C5F58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2A6EBB50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514C1DA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10" w:rsidRPr="003C3082" w14:paraId="7E6EE288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1A20B6C4" w14:textId="0150B853" w:rsidR="00AD1010" w:rsidRPr="003C3082" w:rsidRDefault="0034462D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13.21</w:t>
            </w:r>
          </w:p>
        </w:tc>
        <w:tc>
          <w:tcPr>
            <w:tcW w:w="5857" w:type="dxa"/>
          </w:tcPr>
          <w:p w14:paraId="741030AD" w14:textId="5E7597BE" w:rsidR="00AD1010" w:rsidRPr="003C3082" w:rsidRDefault="0034462D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Cabin systems</w:t>
            </w:r>
          </w:p>
        </w:tc>
        <w:tc>
          <w:tcPr>
            <w:tcW w:w="1006" w:type="dxa"/>
            <w:gridSpan w:val="2"/>
            <w:vAlign w:val="center"/>
          </w:tcPr>
          <w:p w14:paraId="2C2854E2" w14:textId="6F99422F" w:rsidR="00AD1010" w:rsidRPr="003C3082" w:rsidRDefault="005C5F58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224D3BA5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7F5DEBE" w14:textId="77777777" w:rsidR="00AD1010" w:rsidRPr="003C3082" w:rsidRDefault="00AD1010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437E" w:rsidRPr="003C3082" w14:paraId="1A06EEB3" w14:textId="77777777" w:rsidTr="00D16049">
        <w:trPr>
          <w:trHeight w:val="54"/>
          <w:jc w:val="center"/>
        </w:trPr>
        <w:tc>
          <w:tcPr>
            <w:tcW w:w="784" w:type="dxa"/>
            <w:vAlign w:val="center"/>
          </w:tcPr>
          <w:p w14:paraId="6D9DF7B5" w14:textId="437CB414" w:rsidR="001B437E" w:rsidRPr="003C3082" w:rsidRDefault="001B437E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13.22</w:t>
            </w:r>
          </w:p>
        </w:tc>
        <w:tc>
          <w:tcPr>
            <w:tcW w:w="5857" w:type="dxa"/>
          </w:tcPr>
          <w:p w14:paraId="6034C4C7" w14:textId="06F64FB1" w:rsidR="001B437E" w:rsidRPr="003C3082" w:rsidRDefault="001B437E" w:rsidP="00AD1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Information Systems</w:t>
            </w:r>
          </w:p>
        </w:tc>
        <w:tc>
          <w:tcPr>
            <w:tcW w:w="1006" w:type="dxa"/>
            <w:gridSpan w:val="2"/>
            <w:vAlign w:val="center"/>
          </w:tcPr>
          <w:p w14:paraId="636DE107" w14:textId="658D074C" w:rsidR="001B437E" w:rsidRPr="003C3082" w:rsidRDefault="005C5F58" w:rsidP="00AD10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095EC87A" w14:textId="77777777" w:rsidR="001B437E" w:rsidRPr="003C3082" w:rsidRDefault="001B437E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143D9843" w14:textId="77777777" w:rsidR="001B437E" w:rsidRPr="003C3082" w:rsidRDefault="001B437E" w:rsidP="00AD101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17D24" w14:textId="77777777" w:rsidR="00FF670B" w:rsidRPr="003C3082" w:rsidRDefault="00FF670B" w:rsidP="003F4F60">
      <w:pPr>
        <w:rPr>
          <w:rFonts w:ascii="TH SarabunPSK" w:hAnsi="TH SarabunPSK" w:cs="TH SarabunPSK"/>
        </w:rPr>
      </w:pPr>
    </w:p>
    <w:p w14:paraId="049A830E" w14:textId="34AE1D25" w:rsidR="003F4F60" w:rsidRPr="003C3082" w:rsidRDefault="003F4F60" w:rsidP="004109D3">
      <w:pPr>
        <w:spacing w:after="240"/>
        <w:rPr>
          <w:rFonts w:ascii="TH SarabunPSK" w:hAnsi="TH SarabunPSK" w:cs="TH SarabunPSK"/>
          <w:sz w:val="32"/>
          <w:szCs w:val="32"/>
        </w:rPr>
      </w:pPr>
      <w:r w:rsidRPr="003C3082">
        <w:rPr>
          <w:rFonts w:ascii="TH SarabunPSK" w:hAnsi="TH SarabunPSK" w:cs="TH SarabunPSK"/>
          <w:sz w:val="32"/>
          <w:szCs w:val="32"/>
        </w:rPr>
        <w:t>* For category “B”</w:t>
      </w:r>
      <w:r w:rsidR="001945DE" w:rsidRPr="003C3082">
        <w:rPr>
          <w:rFonts w:ascii="TH SarabunPSK" w:hAnsi="TH SarabunPSK" w:cs="TH SarabunPSK"/>
          <w:sz w:val="32"/>
          <w:szCs w:val="32"/>
        </w:rPr>
        <w:t>, knowledge level must be equal or greater than specified</w:t>
      </w:r>
      <w:r w:rsidR="00BD1AA3" w:rsidRPr="003C3082">
        <w:rPr>
          <w:rFonts w:ascii="TH SarabunPSK" w:hAnsi="TH SarabunPSK" w:cs="TH SarabunPSK"/>
          <w:sz w:val="32"/>
          <w:szCs w:val="32"/>
        </w:rPr>
        <w:t xml:space="preserve"> level</w:t>
      </w:r>
      <w:r w:rsidR="001945DE" w:rsidRPr="003C3082">
        <w:rPr>
          <w:rFonts w:ascii="TH SarabunPSK" w:hAnsi="TH SarabunPSK" w:cs="TH SarabunPSK"/>
          <w:sz w:val="32"/>
          <w:szCs w:val="32"/>
        </w:rPr>
        <w:t xml:space="preserve"> in “</w:t>
      </w:r>
      <w:r w:rsidR="004109D3" w:rsidRPr="003C3082">
        <w:rPr>
          <w:rFonts w:ascii="TH SarabunPSK" w:hAnsi="TH SarabunPSK" w:cs="TH SarabunPSK"/>
          <w:sz w:val="32"/>
          <w:szCs w:val="32"/>
          <w:cs/>
          <w:lang w:bidi="th-TH"/>
        </w:rPr>
        <w:t>ภาคผนวก ค แนบท้ายประกาศสำนักงานการบินพลเรือนแห่งประเทศไทย เรื่อง หลักเกณฑ์และวิธีการเทียบโอนคุณสมบัติของผู้ถือใบอนุญาตผู้ประจำหน้าที่นายช่างภาคพื้นดิน พ.ศ. ๒๕๖๘ ลงวันที่ ๕ สิงหาคม พ.ศ. ๒๕๖๘</w:t>
      </w:r>
      <w:r w:rsidR="001945DE" w:rsidRPr="003C3082">
        <w:rPr>
          <w:rFonts w:ascii="TH SarabunPSK" w:hAnsi="TH SarabunPSK" w:cs="TH SarabunPSK"/>
          <w:sz w:val="32"/>
          <w:szCs w:val="32"/>
        </w:rPr>
        <w:t>”</w:t>
      </w:r>
    </w:p>
    <w:p w14:paraId="36A273AC" w14:textId="77777777" w:rsidR="003F4F60" w:rsidRPr="003C3082" w:rsidRDefault="00A83840" w:rsidP="000B6C4F">
      <w:pPr>
        <w:spacing w:after="240"/>
        <w:rPr>
          <w:rFonts w:ascii="TH SarabunPSK" w:hAnsi="TH SarabunPSK" w:cs="TH SarabunPSK"/>
          <w:sz w:val="32"/>
          <w:szCs w:val="32"/>
        </w:rPr>
      </w:pPr>
      <w:r w:rsidRPr="003C3082">
        <w:rPr>
          <w:rFonts w:ascii="TH SarabunPSK" w:hAnsi="TH SarabunPSK" w:cs="TH SarabunPSK"/>
          <w:sz w:val="32"/>
          <w:szCs w:val="32"/>
        </w:rPr>
        <w:t>** These hours exclude ‘self-</w:t>
      </w:r>
      <w:r w:rsidR="003F4F60" w:rsidRPr="003C3082">
        <w:rPr>
          <w:rFonts w:ascii="TH SarabunPSK" w:hAnsi="TH SarabunPSK" w:cs="TH SarabunPSK"/>
          <w:sz w:val="32"/>
          <w:szCs w:val="32"/>
        </w:rPr>
        <w:t>study’ and examination hours</w:t>
      </w:r>
    </w:p>
    <w:p w14:paraId="4E287E5F" w14:textId="62683873" w:rsidR="007D6476" w:rsidRPr="003C3082" w:rsidRDefault="003F4F60" w:rsidP="00D16049">
      <w:pPr>
        <w:spacing w:after="240"/>
        <w:rPr>
          <w:rFonts w:ascii="TH SarabunPSK" w:hAnsi="TH SarabunPSK" w:cs="TH SarabunPSK"/>
          <w:sz w:val="32"/>
          <w:szCs w:val="32"/>
        </w:rPr>
      </w:pPr>
      <w:r w:rsidRPr="003C3082">
        <w:rPr>
          <w:rFonts w:ascii="TH SarabunPSK" w:hAnsi="TH SarabunPSK" w:cs="TH SarabunPSK"/>
          <w:sz w:val="32"/>
          <w:szCs w:val="32"/>
        </w:rPr>
        <w:t>*** please indicate when the training is sub-contracted as per 147.A.145 (d)</w:t>
      </w:r>
    </w:p>
    <w:p w14:paraId="5468F76E" w14:textId="77777777" w:rsidR="003F4F60" w:rsidRDefault="003F4F60" w:rsidP="003F4F60">
      <w:pPr>
        <w:rPr>
          <w:rFonts w:ascii="TH SarabunPSK" w:hAnsi="TH SarabunPSK" w:cs="TH SarabunPSK"/>
          <w:sz w:val="32"/>
          <w:szCs w:val="32"/>
        </w:rPr>
      </w:pPr>
    </w:p>
    <w:p w14:paraId="64651B9E" w14:textId="77777777" w:rsidR="003C3082" w:rsidRDefault="003C3082" w:rsidP="003F4F60">
      <w:pPr>
        <w:rPr>
          <w:rFonts w:ascii="TH SarabunPSK" w:hAnsi="TH SarabunPSK" w:cs="TH SarabunPSK"/>
          <w:sz w:val="32"/>
          <w:szCs w:val="32"/>
        </w:rPr>
      </w:pPr>
    </w:p>
    <w:p w14:paraId="019F095C" w14:textId="77777777" w:rsidR="003C3082" w:rsidRDefault="003C3082" w:rsidP="003F4F60">
      <w:pPr>
        <w:rPr>
          <w:rFonts w:ascii="TH SarabunPSK" w:hAnsi="TH SarabunPSK" w:cs="TH SarabunPSK"/>
          <w:sz w:val="32"/>
          <w:szCs w:val="32"/>
        </w:rPr>
      </w:pPr>
    </w:p>
    <w:p w14:paraId="4A5FF337" w14:textId="77777777" w:rsidR="003C3082" w:rsidRDefault="003C3082" w:rsidP="003F4F60">
      <w:pPr>
        <w:rPr>
          <w:rFonts w:ascii="TH SarabunPSK" w:hAnsi="TH SarabunPSK" w:cs="TH SarabunPSK"/>
          <w:sz w:val="32"/>
          <w:szCs w:val="32"/>
        </w:rPr>
      </w:pPr>
    </w:p>
    <w:p w14:paraId="1ED68F1D" w14:textId="77777777" w:rsidR="003C3082" w:rsidRDefault="003C3082" w:rsidP="003F4F60">
      <w:pPr>
        <w:rPr>
          <w:rFonts w:ascii="TH SarabunPSK" w:hAnsi="TH SarabunPSK" w:cs="TH SarabunPSK"/>
          <w:sz w:val="32"/>
          <w:szCs w:val="32"/>
        </w:rPr>
      </w:pPr>
    </w:p>
    <w:p w14:paraId="4B1AB934" w14:textId="77777777" w:rsidR="003C3082" w:rsidRDefault="003C3082" w:rsidP="003F4F60">
      <w:pPr>
        <w:rPr>
          <w:rFonts w:ascii="TH SarabunPSK" w:hAnsi="TH SarabunPSK" w:cs="TH SarabunPSK"/>
          <w:sz w:val="32"/>
          <w:szCs w:val="32"/>
        </w:rPr>
      </w:pPr>
    </w:p>
    <w:p w14:paraId="3D6257A8" w14:textId="77777777" w:rsidR="003C3082" w:rsidRPr="003C3082" w:rsidRDefault="003C3082" w:rsidP="003F4F6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A56569" w:rsidRPr="003C3082" w14:paraId="4E0F0B95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5089969B" w14:textId="77777777" w:rsidR="00A56569" w:rsidRPr="003C3082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4963918C" w14:textId="77777777" w:rsidR="00A56569" w:rsidRPr="003C3082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0BD38E84" w14:textId="77777777" w:rsidR="00A56569" w:rsidRPr="003C3082" w:rsidRDefault="00A56569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A56569" w:rsidRPr="003C3082" w14:paraId="5DC6DD6D" w14:textId="77777777" w:rsidTr="00276873">
        <w:tc>
          <w:tcPr>
            <w:tcW w:w="2808" w:type="dxa"/>
          </w:tcPr>
          <w:p w14:paraId="323C44B9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1A632CB9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69B77D23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3F488FF1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3C3082" w14:paraId="5FE5424A" w14:textId="77777777" w:rsidTr="00276873">
        <w:trPr>
          <w:trHeight w:val="1004"/>
        </w:trPr>
        <w:tc>
          <w:tcPr>
            <w:tcW w:w="2808" w:type="dxa"/>
          </w:tcPr>
          <w:p w14:paraId="31298660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09812CC6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B9F514A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9FE67E9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6569" w:rsidRPr="003C3082" w14:paraId="689391F0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92CF941" w14:textId="77777777" w:rsidR="00A56569" w:rsidRPr="003C3082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4D6333CA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6ABEA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3C3082"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 w:rsidRPr="003C3082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3C3082"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31F39478" w14:textId="24CA900D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</w:tc>
      </w:tr>
      <w:tr w:rsidR="00A56569" w:rsidRPr="003C3082" w14:paraId="4556494B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005295EF" w14:textId="77777777" w:rsidR="00A56569" w:rsidRPr="003C3082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1A1C28CF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569" w:rsidRPr="003C3082" w14:paraId="36D02A8F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1A468FA6" w14:textId="77777777" w:rsidR="00A56569" w:rsidRPr="003C3082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20019F22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57660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4E3AEF8E" w14:textId="77777777" w:rsidR="00A56569" w:rsidRPr="003C3082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4604FAA5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082"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48106089" w14:textId="77777777" w:rsidR="00A56569" w:rsidRPr="003C3082" w:rsidRDefault="00A56569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7544462" w14:textId="77777777" w:rsidR="00A56569" w:rsidRPr="003C3082" w:rsidRDefault="00A56569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C30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01F4287E" w14:textId="77777777" w:rsidR="00FF670B" w:rsidRPr="003C3082" w:rsidRDefault="00FF670B" w:rsidP="00FF670B">
      <w:pPr>
        <w:rPr>
          <w:rFonts w:ascii="TH SarabunPSK" w:hAnsi="TH SarabunPSK" w:cs="TH SarabunPSK"/>
          <w:bCs/>
          <w:sz w:val="32"/>
          <w:szCs w:val="32"/>
        </w:rPr>
      </w:pPr>
    </w:p>
    <w:p w14:paraId="37589483" w14:textId="1E25E81E" w:rsidR="00E377F2" w:rsidRPr="003C3082" w:rsidRDefault="00FF670B" w:rsidP="00494A8D">
      <w:pPr>
        <w:rPr>
          <w:rFonts w:ascii="TH SarabunPSK" w:hAnsi="TH SarabunPSK" w:cs="TH SarabunPSK"/>
          <w:b/>
          <w:sz w:val="32"/>
          <w:szCs w:val="32"/>
        </w:rPr>
      </w:pPr>
      <w:r w:rsidRPr="003C3082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E377F2" w:rsidRPr="003C3082" w:rsidSect="00AC7D02">
      <w:headerReference w:type="default" r:id="rId6"/>
      <w:footerReference w:type="default" r:id="rId7"/>
      <w:pgSz w:w="11912" w:h="16851"/>
      <w:pgMar w:top="720" w:right="720" w:bottom="1276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FE8C" w14:textId="77777777" w:rsidR="004B6B01" w:rsidRDefault="004B6B01">
      <w:r>
        <w:separator/>
      </w:r>
    </w:p>
  </w:endnote>
  <w:endnote w:type="continuationSeparator" w:id="0">
    <w:p w14:paraId="4A9D4BC4" w14:textId="77777777" w:rsidR="004B6B01" w:rsidRDefault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746" w14:textId="4BEACE47" w:rsidR="007A3C8F" w:rsidRPr="00E100F7" w:rsidRDefault="007A3C8F" w:rsidP="007A3C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</w:t>
    </w:r>
    <w:r w:rsidR="00BA7F05">
      <w:rPr>
        <w:rFonts w:ascii="TH SarabunPSK" w:hAnsi="TH SarabunPSK" w:cs="TH SarabunPSK" w:hint="cs"/>
        <w:sz w:val="24"/>
        <w:szCs w:val="24"/>
        <w:cs/>
        <w:lang w:val="de-DE" w:bidi="th-TH"/>
      </w:rPr>
      <w:t>090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7B169A">
      <w:rPr>
        <w:rFonts w:ascii="TH SarabunPSK" w:hAnsi="TH SarabunPSK" w:cs="TH SarabunPSK"/>
        <w:sz w:val="24"/>
        <w:szCs w:val="24"/>
        <w:lang w:val="de-DE"/>
      </w:rPr>
      <w:t>0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B2C2053" w14:textId="5EA20524" w:rsidR="007A3C8F" w:rsidRPr="002F50FB" w:rsidRDefault="007A3C8F" w:rsidP="007A3C8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BA7F05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BA7F05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BA3829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C658" w14:textId="77777777" w:rsidR="004B6B01" w:rsidRDefault="004B6B01">
      <w:r>
        <w:separator/>
      </w:r>
    </w:p>
  </w:footnote>
  <w:footnote w:type="continuationSeparator" w:id="0">
    <w:p w14:paraId="648A70C3" w14:textId="77777777" w:rsidR="004B6B01" w:rsidRDefault="004B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FF670B" w14:paraId="759275D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FD77F5E" w14:textId="77777777" w:rsidR="00FF670B" w:rsidRDefault="00FF670B" w:rsidP="00FF670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FF670B" w:rsidRPr="00631488" w14:paraId="2E046113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93E3096" w14:textId="77777777" w:rsidR="00FF670B" w:rsidRPr="00631488" w:rsidRDefault="00FF670B" w:rsidP="00FF670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1DAB2A6" w14:textId="77777777" w:rsidR="00FF670B" w:rsidRPr="00631488" w:rsidRDefault="00FF670B" w:rsidP="00FF670B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F670B" w:rsidRPr="00631488" w14:paraId="7C8A8967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90CD66A" w14:textId="475DA162" w:rsidR="00FF670B" w:rsidRPr="007A3C8F" w:rsidRDefault="00FF670B" w:rsidP="00FF670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631488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</w:t>
                </w:r>
                <w:r w:rsidR="00290EC2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2/B2L</w:t>
                </w:r>
                <w:r w:rsidR="001E2AD7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BASIC</w:t>
                </w:r>
                <w:r w:rsidR="00E83533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BRIDGING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325AFB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COURSE 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TRAINING TNA FORM</w:t>
                </w:r>
              </w:p>
            </w:tc>
          </w:tr>
        </w:tbl>
        <w:p w14:paraId="69C64002" w14:textId="77777777" w:rsidR="00FF670B" w:rsidRDefault="00FF670B" w:rsidP="00FF670B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0DD4FB71" wp14:editId="3EBEDD24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78832D8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EBFFFF8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CB8390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12A77"/>
    <w:rsid w:val="000212A5"/>
    <w:rsid w:val="000426B3"/>
    <w:rsid w:val="00064F18"/>
    <w:rsid w:val="0007006F"/>
    <w:rsid w:val="00085D56"/>
    <w:rsid w:val="00094D01"/>
    <w:rsid w:val="000A22CA"/>
    <w:rsid w:val="000A5647"/>
    <w:rsid w:val="000B2DC0"/>
    <w:rsid w:val="000B61BC"/>
    <w:rsid w:val="000B6C4F"/>
    <w:rsid w:val="000C6605"/>
    <w:rsid w:val="000D6C7B"/>
    <w:rsid w:val="000E175F"/>
    <w:rsid w:val="000E340F"/>
    <w:rsid w:val="000F4A9A"/>
    <w:rsid w:val="000F5ED3"/>
    <w:rsid w:val="0012589D"/>
    <w:rsid w:val="00136574"/>
    <w:rsid w:val="00145DF2"/>
    <w:rsid w:val="00157CCE"/>
    <w:rsid w:val="00181827"/>
    <w:rsid w:val="001945DE"/>
    <w:rsid w:val="001A4F67"/>
    <w:rsid w:val="001B437E"/>
    <w:rsid w:val="001B4A6B"/>
    <w:rsid w:val="001E2AD7"/>
    <w:rsid w:val="001E2F8A"/>
    <w:rsid w:val="001E6C53"/>
    <w:rsid w:val="001F4792"/>
    <w:rsid w:val="00210160"/>
    <w:rsid w:val="00223E9F"/>
    <w:rsid w:val="0026076D"/>
    <w:rsid w:val="00273A9C"/>
    <w:rsid w:val="00273FB2"/>
    <w:rsid w:val="00277F5A"/>
    <w:rsid w:val="00290EC2"/>
    <w:rsid w:val="0029120D"/>
    <w:rsid w:val="002A0DBA"/>
    <w:rsid w:val="002B573A"/>
    <w:rsid w:val="002E2511"/>
    <w:rsid w:val="002E2545"/>
    <w:rsid w:val="002F1E91"/>
    <w:rsid w:val="00303BE4"/>
    <w:rsid w:val="00325AFB"/>
    <w:rsid w:val="00330579"/>
    <w:rsid w:val="0034462D"/>
    <w:rsid w:val="0038300D"/>
    <w:rsid w:val="003B143E"/>
    <w:rsid w:val="003C3082"/>
    <w:rsid w:val="003E05CB"/>
    <w:rsid w:val="003F4284"/>
    <w:rsid w:val="003F4F60"/>
    <w:rsid w:val="004109D3"/>
    <w:rsid w:val="00444B88"/>
    <w:rsid w:val="00467A47"/>
    <w:rsid w:val="004754F4"/>
    <w:rsid w:val="004812AD"/>
    <w:rsid w:val="00485983"/>
    <w:rsid w:val="00492C9D"/>
    <w:rsid w:val="004938C0"/>
    <w:rsid w:val="00494A8D"/>
    <w:rsid w:val="004B4211"/>
    <w:rsid w:val="004B6B01"/>
    <w:rsid w:val="00507C9C"/>
    <w:rsid w:val="00534374"/>
    <w:rsid w:val="005453F0"/>
    <w:rsid w:val="005477F9"/>
    <w:rsid w:val="00556AC5"/>
    <w:rsid w:val="00567D3B"/>
    <w:rsid w:val="00575BE5"/>
    <w:rsid w:val="005922FD"/>
    <w:rsid w:val="00594D4B"/>
    <w:rsid w:val="005C5F58"/>
    <w:rsid w:val="005E31BA"/>
    <w:rsid w:val="005F3C01"/>
    <w:rsid w:val="005F6C7C"/>
    <w:rsid w:val="0060162E"/>
    <w:rsid w:val="00614538"/>
    <w:rsid w:val="00631488"/>
    <w:rsid w:val="00665034"/>
    <w:rsid w:val="006744B1"/>
    <w:rsid w:val="006D0019"/>
    <w:rsid w:val="006D597D"/>
    <w:rsid w:val="007019DB"/>
    <w:rsid w:val="00707EF7"/>
    <w:rsid w:val="007153FA"/>
    <w:rsid w:val="00730552"/>
    <w:rsid w:val="007478DD"/>
    <w:rsid w:val="00751AFE"/>
    <w:rsid w:val="0079092B"/>
    <w:rsid w:val="007A3C8F"/>
    <w:rsid w:val="007A4738"/>
    <w:rsid w:val="007A4773"/>
    <w:rsid w:val="007B169A"/>
    <w:rsid w:val="007B605E"/>
    <w:rsid w:val="007B73C2"/>
    <w:rsid w:val="007C3162"/>
    <w:rsid w:val="007D6476"/>
    <w:rsid w:val="007E19B4"/>
    <w:rsid w:val="00826B2B"/>
    <w:rsid w:val="00835BF5"/>
    <w:rsid w:val="00850A36"/>
    <w:rsid w:val="00854CC4"/>
    <w:rsid w:val="008812CC"/>
    <w:rsid w:val="008B226C"/>
    <w:rsid w:val="008E4E01"/>
    <w:rsid w:val="00902B7C"/>
    <w:rsid w:val="00930E72"/>
    <w:rsid w:val="00931646"/>
    <w:rsid w:val="009334C8"/>
    <w:rsid w:val="00936057"/>
    <w:rsid w:val="009366A5"/>
    <w:rsid w:val="00942E03"/>
    <w:rsid w:val="00967339"/>
    <w:rsid w:val="00977D31"/>
    <w:rsid w:val="009D26D1"/>
    <w:rsid w:val="009F56C7"/>
    <w:rsid w:val="00A27E15"/>
    <w:rsid w:val="00A4436B"/>
    <w:rsid w:val="00A47040"/>
    <w:rsid w:val="00A56569"/>
    <w:rsid w:val="00A67DE1"/>
    <w:rsid w:val="00A77E6D"/>
    <w:rsid w:val="00A83840"/>
    <w:rsid w:val="00A94FB7"/>
    <w:rsid w:val="00A97DE8"/>
    <w:rsid w:val="00AA2CA6"/>
    <w:rsid w:val="00AA3896"/>
    <w:rsid w:val="00AC7D02"/>
    <w:rsid w:val="00AD1010"/>
    <w:rsid w:val="00AE30D2"/>
    <w:rsid w:val="00AE4CF6"/>
    <w:rsid w:val="00B306A0"/>
    <w:rsid w:val="00B331CC"/>
    <w:rsid w:val="00B4404B"/>
    <w:rsid w:val="00B505B1"/>
    <w:rsid w:val="00B7595A"/>
    <w:rsid w:val="00B75DDB"/>
    <w:rsid w:val="00B9353B"/>
    <w:rsid w:val="00BA3829"/>
    <w:rsid w:val="00BA7F05"/>
    <w:rsid w:val="00BB6357"/>
    <w:rsid w:val="00BD1AA3"/>
    <w:rsid w:val="00BE408F"/>
    <w:rsid w:val="00BE4BF0"/>
    <w:rsid w:val="00C100F4"/>
    <w:rsid w:val="00C10B29"/>
    <w:rsid w:val="00C64986"/>
    <w:rsid w:val="00C969E1"/>
    <w:rsid w:val="00CA47B6"/>
    <w:rsid w:val="00CE4F43"/>
    <w:rsid w:val="00CE6AA0"/>
    <w:rsid w:val="00D16049"/>
    <w:rsid w:val="00D23F14"/>
    <w:rsid w:val="00D536D3"/>
    <w:rsid w:val="00D571E4"/>
    <w:rsid w:val="00D649D6"/>
    <w:rsid w:val="00D671E9"/>
    <w:rsid w:val="00D70545"/>
    <w:rsid w:val="00D844D0"/>
    <w:rsid w:val="00D93C70"/>
    <w:rsid w:val="00DC63F1"/>
    <w:rsid w:val="00DE5987"/>
    <w:rsid w:val="00DF2765"/>
    <w:rsid w:val="00E15C9D"/>
    <w:rsid w:val="00E326A3"/>
    <w:rsid w:val="00E377F2"/>
    <w:rsid w:val="00E43369"/>
    <w:rsid w:val="00E549C4"/>
    <w:rsid w:val="00E54D24"/>
    <w:rsid w:val="00E83533"/>
    <w:rsid w:val="00E944B2"/>
    <w:rsid w:val="00EB3C4E"/>
    <w:rsid w:val="00EC1BB1"/>
    <w:rsid w:val="00EE59AB"/>
    <w:rsid w:val="00EF2A94"/>
    <w:rsid w:val="00EF5654"/>
    <w:rsid w:val="00F214BB"/>
    <w:rsid w:val="00F2365D"/>
    <w:rsid w:val="00F36BA2"/>
    <w:rsid w:val="00F978C1"/>
    <w:rsid w:val="00FA1C9A"/>
    <w:rsid w:val="00FA31C5"/>
    <w:rsid w:val="00FC0796"/>
    <w:rsid w:val="00FC5359"/>
    <w:rsid w:val="00FD10DD"/>
    <w:rsid w:val="00FD62D0"/>
    <w:rsid w:val="00FE4B89"/>
    <w:rsid w:val="00FE672C"/>
    <w:rsid w:val="00FF670B"/>
    <w:rsid w:val="21321FFD"/>
    <w:rsid w:val="45B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DB990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table" w:styleId="TableGrid">
    <w:name w:val="Table Grid"/>
    <w:basedOn w:val="TableNormal"/>
    <w:rsid w:val="003F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F4F6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3F4F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4F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57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1E4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4A9A"/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3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243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[Insert Form -</vt:lpstr>
      <vt:lpstr>[Insert Form -</vt:lpstr>
    </vt:vector>
  </TitlesOfParts>
  <Company>EASA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perrodo</dc:creator>
  <cp:lastModifiedBy>Thitipong Inprab</cp:lastModifiedBy>
  <cp:revision>104</cp:revision>
  <cp:lastPrinted>2025-06-27T03:45:00Z</cp:lastPrinted>
  <dcterms:created xsi:type="dcterms:W3CDTF">2024-04-23T09:11:00Z</dcterms:created>
  <dcterms:modified xsi:type="dcterms:W3CDTF">2025-08-29T11:47:00Z</dcterms:modified>
</cp:coreProperties>
</file>