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9668B" w14:textId="35130536" w:rsidR="00FD29CA" w:rsidRPr="00CE3880" w:rsidRDefault="00FD29CA" w:rsidP="00CE3880">
      <w:pPr>
        <w:widowControl w:val="0"/>
        <w:spacing w:after="120" w:line="240" w:lineRule="auto"/>
        <w:ind w:right="-450"/>
        <w:jc w:val="thaiDistribute"/>
        <w:rPr>
          <w:rFonts w:ascii="Calibri" w:eastAsia="Calibri" w:hAnsi="Calibri" w:cs="Calibri"/>
          <w:i/>
          <w:iCs/>
          <w:color w:val="EE0000"/>
          <w:kern w:val="0"/>
          <w:sz w:val="20"/>
          <w:szCs w:val="20"/>
          <w14:ligatures w14:val="none"/>
        </w:rPr>
      </w:pPr>
      <w:r w:rsidRPr="00CE3880"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  <w:t xml:space="preserve">This form shall be used by an AOC </w:t>
      </w:r>
      <w:r w:rsidRPr="00E5041A"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  <w:t xml:space="preserve">holder who intends to apply for </w:t>
      </w:r>
      <w:r w:rsidR="000A57BC" w:rsidRPr="00E5041A"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  <w:t>change</w:t>
      </w:r>
      <w:r w:rsidR="0009726B" w:rsidRPr="00E5041A"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  <w:t>s</w:t>
      </w:r>
      <w:r w:rsidR="000A57BC" w:rsidRPr="00E5041A"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  <w:t xml:space="preserve"> requiring prior </w:t>
      </w:r>
      <w:r w:rsidRPr="00E5041A"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  <w:t>approval</w:t>
      </w:r>
      <w:r w:rsidR="000A57BC" w:rsidRPr="00E5041A"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  <w:t xml:space="preserve"> under ORO.GEN.130(b), or to notify changes not requiring prior approval</w:t>
      </w:r>
      <w:r w:rsidR="0009726B" w:rsidRPr="00E5041A"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  <w:t xml:space="preserve"> under ORO.GEN.130(c)</w:t>
      </w:r>
      <w:r w:rsidRPr="00E5041A"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  <w:t>.</w:t>
      </w:r>
    </w:p>
    <w:tbl>
      <w:tblPr>
        <w:tblW w:w="10264" w:type="dxa"/>
        <w:tblInd w:w="-1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20" w:firstRow="1" w:lastRow="0" w:firstColumn="0" w:lastColumn="0" w:noHBand="0" w:noVBand="1"/>
      </w:tblPr>
      <w:tblGrid>
        <w:gridCol w:w="2048"/>
        <w:gridCol w:w="2848"/>
        <w:gridCol w:w="1142"/>
        <w:gridCol w:w="1170"/>
        <w:gridCol w:w="1008"/>
        <w:gridCol w:w="2048"/>
      </w:tblGrid>
      <w:tr w:rsidR="002909AE" w:rsidRPr="00EE5623" w14:paraId="371AAF1F" w14:textId="77777777" w:rsidTr="00F42BF3">
        <w:trPr>
          <w:trHeight w:val="288"/>
        </w:trPr>
        <w:tc>
          <w:tcPr>
            <w:tcW w:w="10264" w:type="dxa"/>
            <w:gridSpan w:val="6"/>
            <w:shd w:val="clear" w:color="auto" w:fill="153D63" w:themeFill="text2" w:themeFillTint="E6"/>
          </w:tcPr>
          <w:p w14:paraId="43914541" w14:textId="77777777" w:rsidR="00FD29CA" w:rsidRPr="00D55E5F" w:rsidRDefault="00FD29CA" w:rsidP="00FD29CA">
            <w:pPr>
              <w:keepNext/>
              <w:keepLines/>
              <w:widowControl w:val="0"/>
              <w:spacing w:before="40" w:after="0" w:line="240" w:lineRule="auto"/>
              <w:jc w:val="center"/>
              <w:outlineLvl w:val="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</w:pPr>
            <w:r w:rsidRPr="00D55E5F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8"/>
                <w:szCs w:val="28"/>
                <w14:ligatures w14:val="none"/>
              </w:rPr>
              <w:t>Organization Information</w:t>
            </w:r>
          </w:p>
        </w:tc>
      </w:tr>
      <w:tr w:rsidR="00D25DF2" w:rsidRPr="00EE5623" w14:paraId="2A7107EA" w14:textId="77777777" w:rsidTr="006866ED"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15BD104E" w14:textId="74AA8207" w:rsidR="00D25DF2" w:rsidRPr="00813167" w:rsidRDefault="00D25DF2" w:rsidP="006866ED">
            <w:pPr>
              <w:widowControl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spacing w:val="-6"/>
                <w:kern w:val="0"/>
                <w14:ligatures w14:val="none"/>
              </w:rPr>
            </w:pPr>
            <w:r w:rsidRPr="00813167">
              <w:rPr>
                <w:rFonts w:ascii="Calibri" w:eastAsia="Calibri" w:hAnsi="Calibri" w:cs="Calibri"/>
                <w:b/>
                <w:bCs/>
                <w:color w:val="000000"/>
                <w:spacing w:val="-6"/>
                <w:kern w:val="0"/>
                <w14:ligatures w14:val="none"/>
              </w:rPr>
              <w:t>Name of the</w:t>
            </w:r>
            <w:r w:rsidRPr="00813167">
              <w:rPr>
                <w:rFonts w:ascii="Calibri" w:eastAsia="Calibri" w:hAnsi="Calibri" w:hint="cs"/>
                <w:b/>
                <w:bCs/>
                <w:color w:val="000000"/>
                <w:spacing w:val="-6"/>
                <w:kern w:val="0"/>
                <w:cs/>
                <w:lang w:bidi="th-TH"/>
                <w14:ligatures w14:val="none"/>
              </w:rPr>
              <w:t xml:space="preserve"> </w:t>
            </w:r>
            <w:r w:rsidRPr="00813167">
              <w:rPr>
                <w:rFonts w:ascii="Calibri" w:eastAsia="Calibri" w:hAnsi="Calibri" w:cs="Calibri"/>
                <w:b/>
                <w:bCs/>
                <w:color w:val="000000"/>
                <w:spacing w:val="-6"/>
                <w:kern w:val="0"/>
                <w14:ligatures w14:val="none"/>
              </w:rPr>
              <w:t>Organization:</w:t>
            </w:r>
          </w:p>
        </w:tc>
        <w:sdt>
          <w:sdtPr>
            <w:rPr>
              <w:rStyle w:val="Calibri11Char"/>
            </w:rPr>
            <w:alias w:val="Fill information here"/>
            <w:tag w:val="Fill information here"/>
            <w:id w:val="-2061007362"/>
            <w:lock w:val="sdtLocked"/>
            <w:placeholder>
              <w:docPart w:val="E542ECA9EC8D48DCA9A882EAD3E686A3"/>
            </w:placeholder>
            <w:showingPlcHdr/>
            <w:text w:multiLine="1"/>
          </w:sdtPr>
          <w:sdtEndPr>
            <w:rPr>
              <w:rStyle w:val="DefaultParagraphFont"/>
              <w:color w:val="000000"/>
              <w:lang w:bidi="th-TH"/>
            </w:rPr>
          </w:sdtEndPr>
          <w:sdtContent>
            <w:tc>
              <w:tcPr>
                <w:tcW w:w="3990" w:type="dxa"/>
                <w:gridSpan w:val="2"/>
                <w:vAlign w:val="center"/>
              </w:tcPr>
              <w:p w14:paraId="610E05B0" w14:textId="01575591" w:rsidR="00D25DF2" w:rsidRPr="00D55E5F" w:rsidRDefault="00A301F3" w:rsidP="00506CE5">
                <w:pPr>
                  <w:pStyle w:val="Calibri11"/>
                  <w:rPr>
                    <w:rStyle w:val="PRAfillingtest12pt"/>
                    <w:sz w:val="22"/>
                  </w:rPr>
                </w:pPr>
                <w:r w:rsidRPr="00630A15">
                  <w:rPr>
                    <w:rStyle w:val="Calibri11Char"/>
                    <w:i/>
                    <w:iCs/>
                    <w:color w:val="A6A6A6" w:themeColor="background1" w:themeShade="A6"/>
                  </w:rPr>
                  <w:t>Enter name of organization</w:t>
                </w:r>
              </w:p>
            </w:tc>
          </w:sdtContent>
        </w:sdt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AB8F902" w14:textId="41555266" w:rsidR="00D25DF2" w:rsidRPr="007E331B" w:rsidRDefault="00D25DF2" w:rsidP="006866ED">
            <w:pPr>
              <w:widowControl w:val="0"/>
              <w:spacing w:after="0" w:line="240" w:lineRule="auto"/>
              <w:jc w:val="right"/>
              <w:rPr>
                <w:rFonts w:ascii="Calibri" w:eastAsia="Calibri" w:hAnsi="Calibri" w:cs="Browallia New"/>
                <w:color w:val="000000"/>
                <w:kern w:val="0"/>
                <w:szCs w:val="30"/>
                <w14:ligatures w14:val="none"/>
              </w:rPr>
            </w:pPr>
            <w:r w:rsidRPr="00813167">
              <w:rPr>
                <w:rFonts w:ascii="Calibri" w:eastAsia="Calibri" w:hAnsi="Calibri" w:cs="Calibri"/>
                <w:b/>
                <w:bCs/>
                <w:color w:val="000000"/>
                <w:kern w:val="0"/>
                <w:lang w:bidi="th-TH"/>
                <w14:ligatures w14:val="none"/>
              </w:rPr>
              <w:t>AOC No.</w:t>
            </w:r>
            <w:r w:rsidR="007E331B">
              <w:rPr>
                <w:rFonts w:ascii="Calibri" w:eastAsia="Calibri" w:hAnsi="Calibri" w:cs="Calibri"/>
                <w:b/>
                <w:bCs/>
                <w:color w:val="000000"/>
                <w:kern w:val="0"/>
                <w:lang w:bidi="th-TH"/>
                <w14:ligatures w14:val="none"/>
              </w:rPr>
              <w:t>:</w:t>
            </w:r>
          </w:p>
        </w:tc>
        <w:sdt>
          <w:sdtPr>
            <w:rPr>
              <w:rStyle w:val="Calibri11Char"/>
            </w:rPr>
            <w:alias w:val="Fill information here"/>
            <w:tag w:val="Fill information here"/>
            <w:id w:val="524833486"/>
            <w:lock w:val="sdtLocked"/>
            <w:placeholder>
              <w:docPart w:val="FFE752F9360B4467BE24AD552886FB66"/>
            </w:placeholder>
            <w:showingPlcHdr/>
            <w:text w:multiLine="1"/>
          </w:sdtPr>
          <w:sdtEndPr>
            <w:rPr>
              <w:rStyle w:val="DefaultParagraphFont"/>
              <w:rFonts w:asciiTheme="minorHAnsi" w:eastAsiaTheme="minorHAnsi" w:hAnsiTheme="minorHAnsi" w:cstheme="minorBidi"/>
              <w:color w:val="000000"/>
              <w:kern w:val="2"/>
              <w:sz w:val="24"/>
              <w:szCs w:val="24"/>
              <w:lang w:bidi="th-TH"/>
              <w14:ligatures w14:val="standardContextual"/>
            </w:rPr>
          </w:sdtEndPr>
          <w:sdtContent>
            <w:tc>
              <w:tcPr>
                <w:tcW w:w="3056" w:type="dxa"/>
                <w:gridSpan w:val="2"/>
                <w:vAlign w:val="center"/>
              </w:tcPr>
              <w:p w14:paraId="11274439" w14:textId="19C5359F" w:rsidR="00D25DF2" w:rsidRPr="00EE5623" w:rsidRDefault="008811F7" w:rsidP="00290155">
                <w:pPr>
                  <w:widowControl w:val="0"/>
                  <w:spacing w:after="0" w:line="240" w:lineRule="auto"/>
                  <w:rPr>
                    <w:rFonts w:ascii="TH SarabunPSK" w:eastAsia="Calibri" w:hAnsi="TH SarabunPSK" w:cs="TH SarabunPSK"/>
                    <w:color w:val="000000"/>
                    <w:kern w:val="0"/>
                    <w14:ligatures w14:val="none"/>
                  </w:rPr>
                </w:pPr>
                <w:r>
                  <w:rPr>
                    <w:rStyle w:val="Calibri11Char"/>
                    <w:i/>
                    <w:iCs/>
                    <w:color w:val="A6A6A6" w:themeColor="background1" w:themeShade="A6"/>
                  </w:rPr>
                  <w:t>Enter ‘A</w:t>
                </w:r>
                <w:r w:rsidR="00A301F3" w:rsidRPr="00EF129F">
                  <w:rPr>
                    <w:rStyle w:val="Calibri11Char"/>
                    <w:i/>
                    <w:iCs/>
                    <w:color w:val="A6A6A6" w:themeColor="background1" w:themeShade="A6"/>
                  </w:rPr>
                  <w:t>OC.XXXX</w:t>
                </w:r>
                <w:r>
                  <w:rPr>
                    <w:rStyle w:val="Calibri11Char"/>
                    <w:i/>
                    <w:iCs/>
                    <w:color w:val="A6A6A6" w:themeColor="background1" w:themeShade="A6"/>
                  </w:rPr>
                  <w:t>’</w:t>
                </w:r>
              </w:p>
            </w:tc>
          </w:sdtContent>
        </w:sdt>
      </w:tr>
      <w:tr w:rsidR="00D25DF2" w:rsidRPr="00B80B44" w14:paraId="5990C772" w14:textId="77777777" w:rsidTr="006866ED"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7F8EE913" w14:textId="77777777" w:rsidR="00D25DF2" w:rsidRPr="00813167" w:rsidRDefault="00D25DF2" w:rsidP="006866ED">
            <w:pPr>
              <w:widowControl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13167">
              <w:rPr>
                <w:rFonts w:ascii="Calibri" w:eastAsia="Calibri" w:hAnsi="Calibri" w:cs="Calibri"/>
                <w:b/>
                <w:bCs/>
                <w:color w:val="000000"/>
                <w:kern w:val="0"/>
                <w14:ligatures w14:val="none"/>
              </w:rPr>
              <w:t>Name of Contact Person:</w:t>
            </w:r>
          </w:p>
        </w:tc>
        <w:sdt>
          <w:sdtPr>
            <w:rPr>
              <w:rStyle w:val="Calibri11Char"/>
            </w:rPr>
            <w:alias w:val="Fill information here"/>
            <w:tag w:val="Fill information here"/>
            <w:id w:val="-336924954"/>
            <w:lock w:val="sdtLocked"/>
            <w:placeholder>
              <w:docPart w:val="6BFAD29E57F5457AA255AFD565AEC6AA"/>
            </w:placeholder>
            <w:showingPlcHdr/>
            <w:text w:multiLine="1"/>
          </w:sdtPr>
          <w:sdtEndPr>
            <w:rPr>
              <w:rStyle w:val="DefaultParagraphFont"/>
              <w:color w:val="000000"/>
              <w:lang w:bidi="th-TH"/>
            </w:rPr>
          </w:sdtEndPr>
          <w:sdtContent>
            <w:tc>
              <w:tcPr>
                <w:tcW w:w="3990" w:type="dxa"/>
                <w:gridSpan w:val="2"/>
                <w:vAlign w:val="center"/>
              </w:tcPr>
              <w:p w14:paraId="28907976" w14:textId="2CEC8D60" w:rsidR="00D25DF2" w:rsidRPr="00D55E5F" w:rsidRDefault="00771916" w:rsidP="00506CE5">
                <w:pPr>
                  <w:pStyle w:val="Calibri11"/>
                  <w:rPr>
                    <w:rFonts w:cs="Calibri"/>
                    <w:color w:val="000000"/>
                    <w:cs/>
                    <w:lang w:bidi="th-TH"/>
                  </w:rPr>
                </w:pPr>
                <w:r w:rsidRPr="00EF129F">
                  <w:rPr>
                    <w:i/>
                    <w:iCs/>
                    <w:color w:val="A6A6A6" w:themeColor="background1" w:themeShade="A6"/>
                  </w:rPr>
                  <w:t>Enter name of contact person</w:t>
                </w:r>
              </w:p>
            </w:tc>
          </w:sdtContent>
        </w:sdt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461A92BA" w14:textId="77777777" w:rsidR="00D25DF2" w:rsidRPr="00813167" w:rsidRDefault="00D25DF2" w:rsidP="006866ED">
            <w:pPr>
              <w:widowControl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0"/>
                <w:cs/>
                <w:lang w:bidi="th-TH"/>
                <w14:ligatures w14:val="none"/>
              </w:rPr>
            </w:pPr>
            <w:r w:rsidRPr="00813167">
              <w:rPr>
                <w:rFonts w:ascii="Calibri" w:eastAsia="Calibri" w:hAnsi="Calibri" w:cs="Calibri"/>
                <w:b/>
                <w:bCs/>
                <w:color w:val="000000"/>
                <w:kern w:val="0"/>
                <w:lang w:bidi="th-TH"/>
                <w14:ligatures w14:val="none"/>
              </w:rPr>
              <w:t>Position:</w:t>
            </w:r>
          </w:p>
        </w:tc>
        <w:sdt>
          <w:sdtPr>
            <w:rPr>
              <w:rStyle w:val="Calibri11Char"/>
            </w:rPr>
            <w:alias w:val="Fill information here"/>
            <w:tag w:val="Fill information here"/>
            <w:id w:val="1631822457"/>
            <w:lock w:val="sdtLocked"/>
            <w:placeholder>
              <w:docPart w:val="1FA1F49D6C2B476593C3ECBC1353D926"/>
            </w:placeholder>
            <w:showingPlcHdr/>
            <w:text w:multiLine="1"/>
          </w:sdtPr>
          <w:sdtEndPr>
            <w:rPr>
              <w:rStyle w:val="Calibri11Char"/>
              <w:lang w:bidi="th-TH"/>
            </w:rPr>
          </w:sdtEndPr>
          <w:sdtContent>
            <w:tc>
              <w:tcPr>
                <w:tcW w:w="3056" w:type="dxa"/>
                <w:gridSpan w:val="2"/>
                <w:vAlign w:val="center"/>
              </w:tcPr>
              <w:p w14:paraId="447BB9B9" w14:textId="1D4B9B3D" w:rsidR="00D25DF2" w:rsidRPr="00EE5623" w:rsidRDefault="00771916" w:rsidP="00290155">
                <w:pPr>
                  <w:widowControl w:val="0"/>
                  <w:spacing w:after="0" w:line="240" w:lineRule="auto"/>
                  <w:rPr>
                    <w:rFonts w:ascii="TH SarabunPSK" w:eastAsia="Calibri" w:hAnsi="TH SarabunPSK" w:cs="TH SarabunPSK"/>
                    <w:color w:val="000000"/>
                    <w:kern w:val="0"/>
                    <w:cs/>
                    <w:lang w:bidi="th-TH"/>
                    <w14:ligatures w14:val="none"/>
                  </w:rPr>
                </w:pPr>
                <w:r w:rsidRPr="00EF129F">
                  <w:rPr>
                    <w:rStyle w:val="Calibri11Char"/>
                    <w:i/>
                    <w:iCs/>
                    <w:color w:val="A6A6A6" w:themeColor="background1" w:themeShade="A6"/>
                  </w:rPr>
                  <w:t>Enter position</w:t>
                </w:r>
              </w:p>
            </w:tc>
          </w:sdtContent>
        </w:sdt>
      </w:tr>
      <w:tr w:rsidR="00CC141B" w:rsidRPr="00EE5623" w14:paraId="09CC0237" w14:textId="77777777" w:rsidTr="009E36F2"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22404711" w14:textId="162DE0B4" w:rsidR="00FD29CA" w:rsidRPr="00813167" w:rsidRDefault="00FD29CA" w:rsidP="006866ED">
            <w:pPr>
              <w:widowControl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13167">
              <w:rPr>
                <w:rFonts w:ascii="Calibri" w:eastAsia="Calibri" w:hAnsi="Calibri" w:cs="Calibri"/>
                <w:b/>
                <w:bCs/>
                <w:color w:val="000000"/>
                <w:kern w:val="0"/>
                <w14:ligatures w14:val="none"/>
              </w:rPr>
              <w:t>Company address</w:t>
            </w:r>
            <w:r w:rsidR="001E2F5F" w:rsidRPr="00813167">
              <w:rPr>
                <w:rFonts w:ascii="Calibri" w:eastAsia="Calibri" w:hAnsi="Calibri" w:cs="Calibri"/>
                <w:b/>
                <w:bCs/>
                <w:color w:val="000000"/>
                <w:kern w:val="0"/>
                <w14:ligatures w14:val="none"/>
              </w:rPr>
              <w:t>:</w:t>
            </w:r>
          </w:p>
        </w:tc>
        <w:sdt>
          <w:sdtPr>
            <w:rPr>
              <w:rStyle w:val="Calibri11Char"/>
            </w:rPr>
            <w:alias w:val="Fill information here"/>
            <w:tag w:val="Fill information here"/>
            <w:id w:val="-1880315140"/>
            <w:lock w:val="sdtLocked"/>
            <w:placeholder>
              <w:docPart w:val="E40917A7968C484BB6EEEAE00771A637"/>
            </w:placeholder>
            <w:showingPlcHdr/>
            <w:text w:multiLine="1"/>
          </w:sdtPr>
          <w:sdtEndPr>
            <w:rPr>
              <w:rStyle w:val="DefaultParagraphFont"/>
              <w:color w:val="000000"/>
              <w:lang w:bidi="th-TH"/>
            </w:rPr>
          </w:sdtEndPr>
          <w:sdtContent>
            <w:tc>
              <w:tcPr>
                <w:tcW w:w="8216" w:type="dxa"/>
                <w:gridSpan w:val="5"/>
                <w:vAlign w:val="center"/>
              </w:tcPr>
              <w:p w14:paraId="16F32B2C" w14:textId="18293E59" w:rsidR="00FD29CA" w:rsidRPr="00D55E5F" w:rsidRDefault="00771916" w:rsidP="00E83F40">
                <w:pPr>
                  <w:pStyle w:val="Calibri11"/>
                  <w:rPr>
                    <w:color w:val="000000"/>
                    <w:cs/>
                    <w:lang w:bidi="th-TH"/>
                  </w:rPr>
                </w:pPr>
                <w:r w:rsidRPr="00A455F7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</w:rPr>
                  <w:t>Enter</w:t>
                </w:r>
                <w:r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</w:rPr>
                  <w:t xml:space="preserve"> company address</w:t>
                </w:r>
              </w:p>
            </w:tc>
          </w:sdtContent>
        </w:sdt>
      </w:tr>
      <w:tr w:rsidR="00CC141B" w:rsidRPr="00EE5623" w14:paraId="11B3F964" w14:textId="77777777" w:rsidTr="006866ED"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14FE6FA0" w14:textId="735002B0" w:rsidR="005E2B87" w:rsidRPr="00813167" w:rsidRDefault="005E2B87" w:rsidP="006866ED">
            <w:pPr>
              <w:widowControl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13167">
              <w:rPr>
                <w:rFonts w:ascii="Calibri" w:eastAsia="Calibri" w:hAnsi="Calibri" w:cs="Calibri"/>
                <w:b/>
                <w:bCs/>
                <w:color w:val="000000"/>
                <w:kern w:val="0"/>
                <w14:ligatures w14:val="none"/>
              </w:rPr>
              <w:t>Email:</w:t>
            </w:r>
          </w:p>
        </w:tc>
        <w:sdt>
          <w:sdtPr>
            <w:rPr>
              <w:rStyle w:val="Calibri11Char"/>
            </w:rPr>
            <w:alias w:val="Fill information here"/>
            <w:tag w:val="Fill information here"/>
            <w:id w:val="-785975078"/>
            <w:lock w:val="sdtLocked"/>
            <w:placeholder>
              <w:docPart w:val="ECD6106D03F147AE8C82D9302EE72D77"/>
            </w:placeholder>
            <w:showingPlcHdr/>
            <w:text w:multiLine="1"/>
          </w:sdtPr>
          <w:sdtEndPr>
            <w:rPr>
              <w:rStyle w:val="DefaultParagraphFont"/>
              <w:color w:val="000000"/>
              <w:lang w:bidi="th-TH"/>
            </w:rPr>
          </w:sdtEndPr>
          <w:sdtContent>
            <w:tc>
              <w:tcPr>
                <w:tcW w:w="8216" w:type="dxa"/>
                <w:gridSpan w:val="5"/>
              </w:tcPr>
              <w:p w14:paraId="000D1A3B" w14:textId="651A8D33" w:rsidR="005E2B87" w:rsidRPr="00D55E5F" w:rsidRDefault="00771916" w:rsidP="00E83F40">
                <w:pPr>
                  <w:pStyle w:val="Calibri11"/>
                  <w:rPr>
                    <w:rFonts w:cs="Calibri"/>
                    <w:color w:val="000000"/>
                    <w:cs/>
                    <w:lang w:bidi="th-TH"/>
                  </w:rPr>
                </w:pPr>
                <w:r w:rsidRPr="00A03D8F">
                  <w:rPr>
                    <w:rStyle w:val="Calibri11pt"/>
                    <w:i/>
                    <w:iCs/>
                    <w:color w:val="A6A6A6" w:themeColor="background1" w:themeShade="A6"/>
                  </w:rPr>
                  <w:t>Enter email address</w:t>
                </w:r>
              </w:p>
            </w:tc>
          </w:sdtContent>
        </w:sdt>
      </w:tr>
      <w:tr w:rsidR="00D25DF2" w:rsidRPr="00EE5623" w14:paraId="04B45960" w14:textId="77777777" w:rsidTr="006866ED"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727DB98A" w14:textId="77777777" w:rsidR="00D25DF2" w:rsidRPr="00813167" w:rsidRDefault="00D25DF2" w:rsidP="006866ED">
            <w:pPr>
              <w:widowControl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13167">
              <w:rPr>
                <w:rFonts w:ascii="Calibri" w:eastAsia="Calibri" w:hAnsi="Calibri" w:cs="Calibri"/>
                <w:b/>
                <w:bCs/>
                <w:color w:val="000000"/>
                <w:kern w:val="0"/>
                <w14:ligatures w14:val="none"/>
              </w:rPr>
              <w:t>Telephone:</w:t>
            </w:r>
          </w:p>
        </w:tc>
        <w:sdt>
          <w:sdtPr>
            <w:rPr>
              <w:rStyle w:val="Calibri11Char"/>
            </w:rPr>
            <w:alias w:val="Fill information here"/>
            <w:tag w:val="Fill information here"/>
            <w:id w:val="-601646877"/>
            <w:lock w:val="sdtLocked"/>
            <w:placeholder>
              <w:docPart w:val="9EC3B10515A84ECF9E3D549864794D46"/>
            </w:placeholder>
            <w:showingPlcHdr/>
            <w:text w:multiLine="1"/>
          </w:sdtPr>
          <w:sdtEndPr>
            <w:rPr>
              <w:rStyle w:val="DefaultParagraphFont"/>
              <w:color w:val="000000"/>
              <w:lang w:bidi="th-TH"/>
            </w:rPr>
          </w:sdtEndPr>
          <w:sdtContent>
            <w:tc>
              <w:tcPr>
                <w:tcW w:w="3990" w:type="dxa"/>
                <w:gridSpan w:val="2"/>
              </w:tcPr>
              <w:p w14:paraId="5C43E0DC" w14:textId="1AEAC630" w:rsidR="00D25DF2" w:rsidRPr="00D55E5F" w:rsidRDefault="00771916" w:rsidP="00E83F40">
                <w:pPr>
                  <w:pStyle w:val="Calibri11"/>
                  <w:rPr>
                    <w:rFonts w:cs="Calibri"/>
                    <w:color w:val="000000"/>
                  </w:rPr>
                </w:pPr>
                <w:r w:rsidRPr="00A03D8F">
                  <w:rPr>
                    <w:rStyle w:val="Calibri11pt"/>
                    <w:i/>
                    <w:iCs/>
                    <w:color w:val="A6A6A6" w:themeColor="background1" w:themeShade="A6"/>
                  </w:rPr>
                  <w:t>Ente</w:t>
                </w:r>
                <w:r>
                  <w:rPr>
                    <w:rStyle w:val="Calibri11pt"/>
                    <w:i/>
                    <w:iCs/>
                    <w:color w:val="A6A6A6" w:themeColor="background1" w:themeShade="A6"/>
                  </w:rPr>
                  <w:t>r telephone number</w:t>
                </w:r>
              </w:p>
            </w:tc>
          </w:sdtContent>
        </w:sdt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537FDB5" w14:textId="77777777" w:rsidR="00D25DF2" w:rsidRPr="00D55E5F" w:rsidRDefault="00D25DF2" w:rsidP="007E331B">
            <w:pPr>
              <w:widowControl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0"/>
                <w:lang w:bidi="th-TH"/>
                <w14:ligatures w14:val="none"/>
              </w:rPr>
            </w:pPr>
            <w:r w:rsidRPr="00813167">
              <w:rPr>
                <w:rFonts w:ascii="Calibri" w:eastAsia="Calibri" w:hAnsi="Calibri" w:cs="Calibri"/>
                <w:b/>
                <w:bCs/>
                <w:color w:val="000000"/>
                <w:kern w:val="0"/>
                <w:lang w:bidi="th-TH"/>
                <w14:ligatures w14:val="none"/>
              </w:rPr>
              <w:t>Mobile:</w:t>
            </w:r>
          </w:p>
        </w:tc>
        <w:sdt>
          <w:sdtPr>
            <w:rPr>
              <w:rStyle w:val="Calibri11Char"/>
            </w:rPr>
            <w:alias w:val="Fill information here"/>
            <w:tag w:val="Fill information here"/>
            <w:id w:val="-346642963"/>
            <w:lock w:val="sdtLocked"/>
            <w:placeholder>
              <w:docPart w:val="325289967A6C4D8B9B782490C1C5A432"/>
            </w:placeholder>
            <w:showingPlcHdr/>
            <w:text w:multiLine="1"/>
          </w:sdtPr>
          <w:sdtEndPr>
            <w:rPr>
              <w:rStyle w:val="DefaultParagraphFont"/>
              <w:color w:val="000000"/>
              <w:lang w:bidi="th-TH"/>
            </w:rPr>
          </w:sdtEndPr>
          <w:sdtContent>
            <w:tc>
              <w:tcPr>
                <w:tcW w:w="3056" w:type="dxa"/>
                <w:gridSpan w:val="2"/>
                <w:vAlign w:val="center"/>
              </w:tcPr>
              <w:p w14:paraId="7A14A2BE" w14:textId="09988C1A" w:rsidR="00D25DF2" w:rsidRPr="00EE5623" w:rsidRDefault="00771916" w:rsidP="00E83F40">
                <w:pPr>
                  <w:pStyle w:val="Calibri11"/>
                  <w:rPr>
                    <w:rFonts w:ascii="TH SarabunPSK" w:hAnsi="TH SarabunPSK" w:cs="TH SarabunPSK"/>
                    <w:color w:val="000000"/>
                  </w:rPr>
                </w:pPr>
                <w:r w:rsidRPr="00EF129F">
                  <w:rPr>
                    <w:i/>
                    <w:iCs/>
                    <w:color w:val="A6A6A6" w:themeColor="background1" w:themeShade="A6"/>
                  </w:rPr>
                  <w:t>Enter mobile number</w:t>
                </w:r>
              </w:p>
            </w:tc>
          </w:sdtContent>
        </w:sdt>
      </w:tr>
      <w:tr w:rsidR="009A36E4" w:rsidRPr="00EE5623" w14:paraId="1C3E4641" w14:textId="77777777" w:rsidTr="00F42BF3">
        <w:tc>
          <w:tcPr>
            <w:tcW w:w="10264" w:type="dxa"/>
            <w:gridSpan w:val="6"/>
            <w:tcBorders>
              <w:top w:val="single" w:sz="4" w:space="0" w:color="auto"/>
              <w:bottom w:val="single" w:sz="4" w:space="0" w:color="7F7F7F" w:themeColor="text1" w:themeTint="80"/>
            </w:tcBorders>
            <w:shd w:val="clear" w:color="auto" w:fill="153D63" w:themeFill="text2" w:themeFillTint="E6"/>
            <w:vAlign w:val="center"/>
          </w:tcPr>
          <w:p w14:paraId="35B28252" w14:textId="77777777" w:rsidR="00FD29CA" w:rsidRPr="00851376" w:rsidRDefault="00FD29CA" w:rsidP="00F97E18">
            <w:pPr>
              <w:keepNext/>
              <w:keepLines/>
              <w:widowControl w:val="0"/>
              <w:spacing w:before="40" w:after="0" w:line="240" w:lineRule="auto"/>
              <w:jc w:val="center"/>
              <w:outlineLvl w:val="1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</w:pPr>
            <w:r w:rsidRPr="00851376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8"/>
                <w:szCs w:val="28"/>
                <w14:ligatures w14:val="none"/>
              </w:rPr>
              <w:t>Description of the Change</w:t>
            </w:r>
          </w:p>
        </w:tc>
      </w:tr>
      <w:tr w:rsidR="00FD29CA" w:rsidRPr="00EE5623" w14:paraId="2839DF66" w14:textId="77777777" w:rsidTr="00F42BF3">
        <w:trPr>
          <w:trHeight w:val="224"/>
        </w:trPr>
        <w:tc>
          <w:tcPr>
            <w:tcW w:w="10264" w:type="dxa"/>
            <w:gridSpan w:val="6"/>
            <w:tcBorders>
              <w:bottom w:val="nil"/>
            </w:tcBorders>
          </w:tcPr>
          <w:p w14:paraId="1C19E383" w14:textId="3693B848" w:rsidR="00FD29CA" w:rsidRPr="00704AAA" w:rsidRDefault="00FD29CA" w:rsidP="00704AAA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color w:val="000000"/>
                <w:spacing w:val="-2"/>
                <w:kern w:val="0"/>
                <w14:ligatures w14:val="none"/>
              </w:rPr>
            </w:pPr>
            <w:r w:rsidRPr="00D37123">
              <w:rPr>
                <w:rFonts w:ascii="Calibri" w:eastAsia="Calibri" w:hAnsi="Calibri" w:cs="Calibri"/>
                <w:i/>
                <w:iCs/>
                <w:color w:val="000000"/>
                <w:spacing w:val="-2"/>
                <w:kern w:val="0"/>
                <w14:ligatures w14:val="none"/>
              </w:rPr>
              <w:t>Briefly specify the change</w:t>
            </w:r>
          </w:p>
        </w:tc>
      </w:tr>
      <w:tr w:rsidR="00FD29CA" w:rsidRPr="00EE5623" w14:paraId="4F840B03" w14:textId="77777777" w:rsidTr="00F42BF3">
        <w:trPr>
          <w:trHeight w:val="450"/>
        </w:trPr>
        <w:tc>
          <w:tcPr>
            <w:tcW w:w="10264" w:type="dxa"/>
            <w:gridSpan w:val="6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tbl>
            <w:tblPr>
              <w:tblStyle w:val="TableGrid"/>
              <w:tblW w:w="0" w:type="auto"/>
              <w:tblInd w:w="71" w:type="dxa"/>
              <w:tblLook w:val="04A0" w:firstRow="1" w:lastRow="0" w:firstColumn="1" w:lastColumn="0" w:noHBand="0" w:noVBand="1"/>
            </w:tblPr>
            <w:tblGrid>
              <w:gridCol w:w="9630"/>
            </w:tblGrid>
            <w:tr w:rsidR="00BA0106" w:rsidRPr="00851376" w14:paraId="428E015F" w14:textId="77777777" w:rsidTr="00EA4AE0">
              <w:trPr>
                <w:trHeight w:val="332"/>
              </w:trPr>
              <w:sdt>
                <w:sdtPr>
                  <w:rPr>
                    <w:rStyle w:val="Calibri11Char"/>
                  </w:rPr>
                  <w:alias w:val="Specify description of the change"/>
                  <w:tag w:val="Specify description of the change"/>
                  <w:id w:val="-387954044"/>
                  <w:lock w:val="sdtLocked"/>
                  <w:placeholder>
                    <w:docPart w:val="B982818B8B914A81B6435F65E7BDDE33"/>
                  </w:placeholder>
                  <w:showingPlcHdr/>
                  <w:text w:multiLine="1"/>
                </w:sdtPr>
                <w:sdtEndPr>
                  <w:rPr>
                    <w:rStyle w:val="DefaultParagraphFont"/>
                  </w:rPr>
                </w:sdtEndPr>
                <w:sdtContent>
                  <w:tc>
                    <w:tcPr>
                      <w:tcW w:w="9630" w:type="dxa"/>
                      <w:tcBorders>
                        <w:top w:val="dashed" w:sz="4" w:space="0" w:color="FFFFFF" w:themeColor="background1"/>
                        <w:left w:val="dashed" w:sz="4" w:space="0" w:color="FFFFFF" w:themeColor="background1"/>
                        <w:bottom w:val="dashed" w:sz="4" w:space="0" w:color="7F7F7F" w:themeColor="text1" w:themeTint="80"/>
                        <w:right w:val="dashed" w:sz="4" w:space="0" w:color="FFFFFF" w:themeColor="background1"/>
                      </w:tcBorders>
                      <w:vAlign w:val="bottom"/>
                    </w:tcPr>
                    <w:p w14:paraId="51303C81" w14:textId="500D7C90" w:rsidR="005E4C11" w:rsidRPr="00674C96" w:rsidRDefault="00771916" w:rsidP="00533EFA">
                      <w:pPr>
                        <w:pStyle w:val="Calibri11"/>
                        <w:rPr>
                          <w:color w:val="000000"/>
                          <w:lang w:bidi="th-TH"/>
                        </w:rPr>
                      </w:pPr>
                      <w:r w:rsidRPr="00EF129F">
                        <w:rPr>
                          <w:i/>
                          <w:iCs/>
                          <w:color w:val="A6A6A6" w:themeColor="background1" w:themeShade="A6"/>
                          <w:sz w:val="20"/>
                          <w:szCs w:val="20"/>
                        </w:rPr>
                        <w:t>Example: Adding new aircraft HS-XXX…/Request for Specific Approval of…/Amendment procedure of… etc</w:t>
                      </w:r>
                      <w:r w:rsidRPr="00EF129F">
                        <w:rPr>
                          <w:i/>
                          <w:iCs/>
                          <w:color w:val="A6A6A6" w:themeColor="background1" w:themeShade="A6"/>
                          <w:sz w:val="18"/>
                          <w:szCs w:val="18"/>
                        </w:rPr>
                        <w:t>.</w:t>
                      </w:r>
                    </w:p>
                  </w:tc>
                </w:sdtContent>
              </w:sdt>
            </w:tr>
          </w:tbl>
          <w:p w14:paraId="4F3C187B" w14:textId="02D4DA38" w:rsidR="00FD29CA" w:rsidRPr="00851376" w:rsidRDefault="00FD29CA" w:rsidP="003137D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cs/>
                <w:lang w:bidi="th-TH"/>
                <w14:ligatures w14:val="none"/>
              </w:rPr>
            </w:pPr>
          </w:p>
        </w:tc>
      </w:tr>
      <w:tr w:rsidR="007F1B67" w:rsidRPr="00EE5623" w14:paraId="78D7D157" w14:textId="77777777" w:rsidTr="00F42BF3">
        <w:trPr>
          <w:trHeight w:val="482"/>
        </w:trPr>
        <w:tc>
          <w:tcPr>
            <w:tcW w:w="20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18DF31A" w14:textId="0D49F01F" w:rsidR="007F1B67" w:rsidRPr="00BB45C6" w:rsidRDefault="00DF4FE2" w:rsidP="00BB45C6">
            <w:pPr>
              <w:widowControl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0"/>
                <w:lang w:bidi="th-TH"/>
                <w14:ligatures w14:val="none"/>
              </w:rPr>
            </w:pPr>
            <w:r w:rsidRPr="00BB45C6">
              <w:rPr>
                <w:rFonts w:ascii="Calibri" w:eastAsia="Calibri" w:hAnsi="Calibri" w:cs="Calibri"/>
                <w:b/>
                <w:bCs/>
                <w:color w:val="000000"/>
                <w:kern w:val="0"/>
                <w:lang w:bidi="th-TH"/>
                <w14:ligatures w14:val="none"/>
              </w:rPr>
              <w:t>Type of Revision:</w:t>
            </w:r>
          </w:p>
        </w:tc>
        <w:tc>
          <w:tcPr>
            <w:tcW w:w="399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C3D1CB1" w14:textId="7E7710E1" w:rsidR="007F1B67" w:rsidRDefault="00000000" w:rsidP="00561AE7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lang w:bidi="th-TH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kern w:val="0"/>
                  <w:lang w:bidi="th-TH"/>
                  <w14:ligatures w14:val="none"/>
                </w:rPr>
                <w:id w:val="247400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74A5">
                  <w:rPr>
                    <w:rFonts w:ascii="MS Gothic" w:eastAsia="MS Gothic" w:hAnsi="MS Gothic" w:cs="Calibri" w:hint="eastAsia"/>
                    <w:color w:val="000000"/>
                    <w:kern w:val="0"/>
                    <w:lang w:bidi="th-TH"/>
                    <w14:ligatures w14:val="none"/>
                  </w:rPr>
                  <w:t>☐</w:t>
                </w:r>
              </w:sdtContent>
            </w:sdt>
            <w:r w:rsidR="008547F3">
              <w:rPr>
                <w:rFonts w:ascii="Calibri" w:eastAsia="Calibri" w:hAnsi="Calibri" w:cs="Calibri"/>
                <w:color w:val="000000"/>
                <w:kern w:val="0"/>
                <w:lang w:bidi="th-TH"/>
                <w14:ligatures w14:val="none"/>
              </w:rPr>
              <w:t xml:space="preserve">  </w:t>
            </w:r>
            <w:r w:rsidR="00F51799">
              <w:rPr>
                <w:rFonts w:ascii="Calibri" w:eastAsia="Calibri" w:hAnsi="Calibri" w:cs="Calibri"/>
                <w:color w:val="000000"/>
                <w:kern w:val="0"/>
                <w:lang w:bidi="th-TH"/>
                <w14:ligatures w14:val="none"/>
              </w:rPr>
              <w:t>Standard Revision</w:t>
            </w:r>
          </w:p>
        </w:tc>
        <w:tc>
          <w:tcPr>
            <w:tcW w:w="4226" w:type="dxa"/>
            <w:gridSpan w:val="3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F8267DF" w14:textId="263D9A3C" w:rsidR="007F1B67" w:rsidRDefault="00000000" w:rsidP="00561AE7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lang w:bidi="th-TH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kern w:val="0"/>
                  <w:lang w:bidi="th-TH"/>
                  <w14:ligatures w14:val="none"/>
                </w:rPr>
                <w:id w:val="-310795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74A5">
                  <w:rPr>
                    <w:rFonts w:ascii="MS Gothic" w:eastAsia="MS Gothic" w:hAnsi="MS Gothic" w:cs="Calibri" w:hint="eastAsia"/>
                    <w:color w:val="000000"/>
                    <w:kern w:val="0"/>
                    <w:lang w:bidi="th-TH"/>
                    <w14:ligatures w14:val="none"/>
                  </w:rPr>
                  <w:t>☐</w:t>
                </w:r>
              </w:sdtContent>
            </w:sdt>
            <w:r w:rsidR="00561AE7">
              <w:rPr>
                <w:rFonts w:ascii="Calibri" w:eastAsia="Calibri" w:hAnsi="Calibri" w:cs="Calibri"/>
                <w:color w:val="000000"/>
                <w:kern w:val="0"/>
                <w:lang w:bidi="th-TH"/>
                <w14:ligatures w14:val="none"/>
              </w:rPr>
              <w:t xml:space="preserve"> </w:t>
            </w:r>
            <w:r w:rsidR="008547F3">
              <w:rPr>
                <w:rFonts w:ascii="Calibri" w:eastAsia="Calibri" w:hAnsi="Calibri" w:cs="Calibri"/>
                <w:color w:val="000000"/>
                <w:kern w:val="0"/>
                <w:lang w:bidi="th-TH"/>
                <w14:ligatures w14:val="none"/>
              </w:rPr>
              <w:t xml:space="preserve"> </w:t>
            </w:r>
            <w:r w:rsidR="007F1B67">
              <w:rPr>
                <w:rFonts w:ascii="Calibri" w:eastAsia="Calibri" w:hAnsi="Calibri" w:cs="Calibri"/>
                <w:color w:val="000000"/>
                <w:kern w:val="0"/>
                <w:lang w:bidi="th-TH"/>
                <w14:ligatures w14:val="none"/>
              </w:rPr>
              <w:t>Temporary Revision</w:t>
            </w:r>
          </w:p>
        </w:tc>
      </w:tr>
      <w:tr w:rsidR="007F1B67" w:rsidRPr="00EE5623" w14:paraId="1A74F97D" w14:textId="77777777" w:rsidTr="00F42BF3">
        <w:trPr>
          <w:trHeight w:val="482"/>
        </w:trPr>
        <w:tc>
          <w:tcPr>
            <w:tcW w:w="204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D5B7150" w14:textId="0B1A8E6B" w:rsidR="007F1B67" w:rsidRPr="00BB45C6" w:rsidRDefault="00BB45C6" w:rsidP="00225966">
            <w:pPr>
              <w:widowControl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0"/>
                <w:lang w:bidi="th-TH"/>
                <w14:ligatures w14:val="none"/>
              </w:rPr>
            </w:pPr>
            <w:r w:rsidRPr="00BB45C6">
              <w:rPr>
                <w:rFonts w:ascii="Calibri" w:eastAsia="Calibri" w:hAnsi="Calibri" w:cs="Calibri"/>
                <w:b/>
                <w:bCs/>
                <w:color w:val="000000"/>
                <w:kern w:val="0"/>
                <w:lang w:bidi="th-TH"/>
                <w14:ligatures w14:val="none"/>
              </w:rPr>
              <w:t>Classification of Change:</w:t>
            </w:r>
          </w:p>
        </w:tc>
        <w:tc>
          <w:tcPr>
            <w:tcW w:w="399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FFFFFF" w:themeColor="background1"/>
            </w:tcBorders>
            <w:shd w:val="clear" w:color="auto" w:fill="D9E2F3"/>
            <w:vAlign w:val="center"/>
          </w:tcPr>
          <w:p w14:paraId="79FC7A21" w14:textId="5CF1F8A2" w:rsidR="007F1B67" w:rsidRPr="00851376" w:rsidRDefault="00000000" w:rsidP="008547F3">
            <w:pPr>
              <w:widowControl w:val="0"/>
              <w:spacing w:after="0" w:line="240" w:lineRule="auto"/>
              <w:ind w:left="1620" w:hanging="1620"/>
              <w:rPr>
                <w:rFonts w:ascii="Calibri" w:eastAsia="Calibri" w:hAnsi="Calibri" w:cs="Calibri"/>
                <w:color w:val="000000"/>
                <w:kern w:val="0"/>
                <w:lang w:bidi="th-TH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lang w:bidi="th-TH"/>
                </w:rPr>
                <w:id w:val="6694567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/>
            </w:sdt>
            <w:sdt>
              <w:sdtPr>
                <w:rPr>
                  <w:rFonts w:ascii="Calibri" w:eastAsia="Calibri" w:hAnsi="Calibri" w:cs="Calibri"/>
                  <w:color w:val="000000"/>
                  <w:kern w:val="0"/>
                  <w:lang w:bidi="th-TH"/>
                  <w14:ligatures w14:val="none"/>
                </w:rPr>
                <w:id w:val="-10332634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color w:val="000000" w:themeColor="text1"/>
                </w:rPr>
              </w:sdtEndPr>
              <w:sdtContent>
                <w:r w:rsidR="5F9C7037" w:rsidRPr="1C953DFF">
                  <w:rPr>
                    <w:rFonts w:ascii="MS Gothic" w:eastAsia="MS Gothic" w:hAnsi="MS Gothic" w:cs="MS Gothic"/>
                    <w:color w:val="000000" w:themeColor="text1"/>
                    <w:lang w:bidi="th-TH"/>
                  </w:rPr>
                  <w:t>☐</w:t>
                </w:r>
              </w:sdtContent>
            </w:sdt>
            <w:r w:rsidR="008547F3" w:rsidRPr="28A27F4D">
              <w:rPr>
                <w:rFonts w:ascii="Calibri" w:eastAsia="Calibri" w:hAnsi="Calibri" w:cs="Calibri"/>
                <w:color w:val="000000" w:themeColor="text1"/>
                <w:lang w:bidi="th-TH"/>
              </w:rPr>
              <w:t xml:space="preserve">  </w:t>
            </w:r>
            <w:r w:rsidR="00F51799" w:rsidRPr="28A27F4D">
              <w:rPr>
                <w:rFonts w:ascii="Calibri" w:eastAsia="Calibri" w:hAnsi="Calibri" w:cs="Calibri"/>
                <w:color w:val="000000" w:themeColor="text1"/>
                <w:lang w:bidi="th-TH"/>
              </w:rPr>
              <w:t xml:space="preserve">Changes </w:t>
            </w:r>
            <w:r w:rsidR="009E2DF7" w:rsidRPr="28A27F4D">
              <w:rPr>
                <w:rFonts w:ascii="Calibri" w:eastAsia="Calibri" w:hAnsi="Calibri" w:cs="Calibri"/>
                <w:color w:val="000000" w:themeColor="text1"/>
                <w:lang w:bidi="th-TH"/>
              </w:rPr>
              <w:t>R</w:t>
            </w:r>
            <w:r w:rsidR="00F51799" w:rsidRPr="28A27F4D">
              <w:rPr>
                <w:rFonts w:ascii="Calibri" w:eastAsia="Calibri" w:hAnsi="Calibri" w:cs="Calibri"/>
                <w:color w:val="000000" w:themeColor="text1"/>
                <w:lang w:bidi="th-TH"/>
              </w:rPr>
              <w:t>equiring</w:t>
            </w:r>
            <w:r w:rsidR="009E2DF7" w:rsidRPr="28A27F4D">
              <w:rPr>
                <w:rFonts w:ascii="Calibri" w:eastAsia="Calibri" w:hAnsi="Calibri" w:cs="Calibri"/>
                <w:color w:val="000000" w:themeColor="text1"/>
                <w:lang w:bidi="th-TH"/>
              </w:rPr>
              <w:t xml:space="preserve"> Prior</w:t>
            </w:r>
            <w:r w:rsidR="00F51799" w:rsidRPr="28A27F4D">
              <w:rPr>
                <w:rFonts w:ascii="Calibri" w:eastAsia="Calibri" w:hAnsi="Calibri" w:cs="Calibri"/>
                <w:color w:val="000000" w:themeColor="text1"/>
                <w:lang w:bidi="th-TH"/>
              </w:rPr>
              <w:t xml:space="preserve"> Approval</w:t>
            </w:r>
            <w:r w:rsidR="003911F5" w:rsidRPr="28A27F4D">
              <w:rPr>
                <w:rFonts w:ascii="Calibri" w:eastAsia="Calibri" w:hAnsi="Calibri" w:cs="Calibri"/>
                <w:b/>
                <w:bCs/>
                <w:color w:val="000000" w:themeColor="text1"/>
                <w:lang w:bidi="th-TH"/>
              </w:rPr>
              <w:t xml:space="preserve"> </w:t>
            </w:r>
            <w:r w:rsidR="00F41078" w:rsidRPr="28A27F4D">
              <w:rPr>
                <w:rFonts w:ascii="Calibri" w:eastAsia="Calibri" w:hAnsi="Calibri" w:cs="Calibri"/>
                <w:b/>
                <w:bCs/>
                <w:color w:val="000000" w:themeColor="text1"/>
                <w:lang w:bidi="th-TH"/>
              </w:rPr>
              <w:t>(</w:t>
            </w:r>
            <w:r w:rsidR="003911F5" w:rsidRPr="28A27F4D">
              <w:rPr>
                <w:rFonts w:ascii="Calibri" w:eastAsia="Calibri" w:hAnsi="Calibri" w:cs="Calibri"/>
                <w:b/>
                <w:bCs/>
                <w:color w:val="000000" w:themeColor="text1"/>
                <w:lang w:bidi="th-TH"/>
              </w:rPr>
              <w:t>CR</w:t>
            </w:r>
            <w:r w:rsidR="00F41078" w:rsidRPr="28A27F4D">
              <w:rPr>
                <w:rFonts w:ascii="Calibri" w:eastAsia="Calibri" w:hAnsi="Calibri" w:cs="Calibri"/>
                <w:b/>
                <w:bCs/>
                <w:color w:val="000000" w:themeColor="text1"/>
                <w:lang w:bidi="th-TH"/>
              </w:rPr>
              <w:t>)</w:t>
            </w:r>
          </w:p>
        </w:tc>
        <w:tc>
          <w:tcPr>
            <w:tcW w:w="4226" w:type="dxa"/>
            <w:gridSpan w:val="3"/>
            <w:tcBorders>
              <w:top w:val="single" w:sz="4" w:space="0" w:color="808080" w:themeColor="background1" w:themeShade="80"/>
              <w:left w:val="single" w:sz="4" w:space="0" w:color="FFFFFF" w:themeColor="background1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F2D0" w:themeFill="accent6" w:themeFillTint="33"/>
            <w:vAlign w:val="center"/>
          </w:tcPr>
          <w:p w14:paraId="43E099B1" w14:textId="3A9B1801" w:rsidR="007F1B67" w:rsidRPr="00851376" w:rsidRDefault="00000000" w:rsidP="00CF0181">
            <w:pPr>
              <w:widowControl w:val="0"/>
              <w:spacing w:after="0" w:line="240" w:lineRule="auto"/>
              <w:ind w:left="1698" w:hanging="1698"/>
              <w:rPr>
                <w:rFonts w:ascii="Calibri" w:eastAsia="Calibri" w:hAnsi="Calibri" w:cs="Calibri"/>
                <w:color w:val="000000"/>
                <w:kern w:val="0"/>
                <w:lang w:bidi="th-TH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kern w:val="0"/>
                  <w:lang w:bidi="th-TH"/>
                  <w14:ligatures w14:val="none"/>
                </w:rPr>
                <w:id w:val="-143158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1AE7">
                  <w:rPr>
                    <w:rFonts w:ascii="MS Gothic" w:eastAsia="MS Gothic" w:hAnsi="MS Gothic" w:cs="Calibri" w:hint="eastAsia"/>
                    <w:color w:val="000000"/>
                    <w:kern w:val="0"/>
                    <w:lang w:bidi="th-TH"/>
                    <w14:ligatures w14:val="none"/>
                  </w:rPr>
                  <w:t>☐</w:t>
                </w:r>
              </w:sdtContent>
            </w:sdt>
            <w:r w:rsidR="00561AE7" w:rsidRPr="009E2DF7">
              <w:rPr>
                <w:rFonts w:ascii="Calibri" w:eastAsia="Calibri" w:hAnsi="Calibri" w:cs="Calibri"/>
                <w:color w:val="000000"/>
                <w:spacing w:val="-4"/>
                <w:kern w:val="0"/>
                <w:lang w:bidi="th-TH"/>
                <w14:ligatures w14:val="none"/>
              </w:rPr>
              <w:t xml:space="preserve"> </w:t>
            </w:r>
            <w:r w:rsidR="008547F3">
              <w:rPr>
                <w:rFonts w:ascii="Calibri" w:eastAsia="Calibri" w:hAnsi="Calibri" w:cs="Calibri"/>
                <w:color w:val="000000"/>
                <w:spacing w:val="-4"/>
                <w:kern w:val="0"/>
                <w:lang w:bidi="th-TH"/>
                <w14:ligatures w14:val="none"/>
              </w:rPr>
              <w:t xml:space="preserve"> </w:t>
            </w:r>
            <w:r w:rsidR="007F1B67" w:rsidRPr="009E2DF7">
              <w:rPr>
                <w:rFonts w:ascii="Calibri" w:eastAsia="Calibri" w:hAnsi="Calibri" w:cs="Calibri"/>
                <w:color w:val="000000"/>
                <w:spacing w:val="-4"/>
                <w:kern w:val="0"/>
                <w:lang w:bidi="th-TH"/>
                <w14:ligatures w14:val="none"/>
              </w:rPr>
              <w:t xml:space="preserve">Changes NOT </w:t>
            </w:r>
            <w:r w:rsidR="009E2DF7" w:rsidRPr="009E2DF7">
              <w:rPr>
                <w:rFonts w:ascii="Calibri" w:eastAsia="Calibri" w:hAnsi="Calibri" w:cs="Calibri"/>
                <w:color w:val="000000"/>
                <w:spacing w:val="-4"/>
                <w:kern w:val="0"/>
                <w:lang w:bidi="th-TH"/>
                <w14:ligatures w14:val="none"/>
              </w:rPr>
              <w:t>R</w:t>
            </w:r>
            <w:r w:rsidR="007F1B67" w:rsidRPr="009E2DF7">
              <w:rPr>
                <w:rFonts w:ascii="Calibri" w:eastAsia="Calibri" w:hAnsi="Calibri" w:cs="Calibri"/>
                <w:color w:val="000000"/>
                <w:spacing w:val="-4"/>
                <w:kern w:val="0"/>
                <w:lang w:bidi="th-TH"/>
                <w14:ligatures w14:val="none"/>
              </w:rPr>
              <w:t xml:space="preserve">equiring </w:t>
            </w:r>
            <w:r w:rsidR="009E2DF7" w:rsidRPr="009E2DF7">
              <w:rPr>
                <w:rFonts w:ascii="Calibri" w:eastAsia="Calibri" w:hAnsi="Calibri" w:cs="Calibri"/>
                <w:color w:val="000000"/>
                <w:spacing w:val="-4"/>
                <w:kern w:val="0"/>
                <w:lang w:bidi="th-TH"/>
                <w14:ligatures w14:val="none"/>
              </w:rPr>
              <w:t>Prior</w:t>
            </w:r>
            <w:r w:rsidR="00F0689D">
              <w:rPr>
                <w:rFonts w:ascii="Calibri" w:eastAsia="Calibri" w:hAnsi="Calibri" w:cs="Calibri"/>
                <w:color w:val="000000"/>
                <w:spacing w:val="-4"/>
                <w:kern w:val="0"/>
                <w:lang w:bidi="th-TH"/>
                <w14:ligatures w14:val="none"/>
              </w:rPr>
              <w:t xml:space="preserve"> </w:t>
            </w:r>
            <w:r w:rsidR="007F1B67" w:rsidRPr="009E2DF7">
              <w:rPr>
                <w:rFonts w:ascii="Calibri" w:eastAsia="Calibri" w:hAnsi="Calibri" w:cs="Calibri"/>
                <w:color w:val="000000"/>
                <w:spacing w:val="-4"/>
                <w:kern w:val="0"/>
                <w:lang w:bidi="th-TH"/>
                <w14:ligatures w14:val="none"/>
              </w:rPr>
              <w:t>Approval</w:t>
            </w:r>
            <w:r w:rsidR="00F41078" w:rsidRPr="00F41078">
              <w:rPr>
                <w:rFonts w:ascii="Calibri" w:eastAsia="Calibri" w:hAnsi="Calibri" w:cs="Calibri"/>
                <w:b/>
                <w:bCs/>
                <w:color w:val="000000"/>
                <w:spacing w:val="-4"/>
                <w:kern w:val="0"/>
                <w:lang w:bidi="th-TH"/>
                <w14:ligatures w14:val="none"/>
              </w:rPr>
              <w:t xml:space="preserve"> (CN)</w:t>
            </w:r>
          </w:p>
        </w:tc>
      </w:tr>
      <w:tr w:rsidR="00CC141B" w:rsidRPr="00EE5623" w14:paraId="4FEB60A8" w14:textId="77777777" w:rsidTr="00F42BF3">
        <w:trPr>
          <w:trHeight w:val="404"/>
        </w:trPr>
        <w:tc>
          <w:tcPr>
            <w:tcW w:w="2048" w:type="dxa"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BE3D466" w14:textId="77777777" w:rsidR="00FD29CA" w:rsidRPr="00851376" w:rsidRDefault="00FD29CA" w:rsidP="00FD7F0A">
            <w:pPr>
              <w:widowControl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0"/>
                <w:lang w:bidi="th-TH"/>
                <w14:ligatures w14:val="none"/>
              </w:rPr>
            </w:pPr>
            <w:r w:rsidRPr="00851376">
              <w:rPr>
                <w:rFonts w:ascii="Calibri" w:eastAsia="Calibri" w:hAnsi="Calibri" w:cs="Calibri"/>
                <w:b/>
                <w:bCs/>
                <w:color w:val="000000"/>
                <w:kern w:val="0"/>
                <w:lang w:bidi="th-TH"/>
                <w14:ligatures w14:val="none"/>
              </w:rPr>
              <w:t>Submission date:</w:t>
            </w:r>
          </w:p>
        </w:tc>
        <w:sdt>
          <w:sdtPr>
            <w:rPr>
              <w:rStyle w:val="Calibri11pt"/>
            </w:rPr>
            <w:id w:val="856316780"/>
            <w:lock w:val="sdtLocked"/>
            <w:placeholder>
              <w:docPart w:val="9F6D4E112F7B466C85D139ECC290FB2B"/>
            </w:placeholder>
            <w:showingPlcHdr/>
            <w:date w:fullDate="2026-01-03T00:00:00Z">
              <w:dateFormat w:val="d MMMM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8216" w:type="dxa"/>
                <w:gridSpan w:val="5"/>
                <w:tcBorders>
                  <w:top w:val="single" w:sz="4" w:space="0" w:color="808080" w:themeColor="background1" w:themeShade="80"/>
                </w:tcBorders>
                <w:vAlign w:val="center"/>
              </w:tcPr>
              <w:p w14:paraId="3E57F8AA" w14:textId="049B32D7" w:rsidR="00FD29CA" w:rsidRPr="00851376" w:rsidRDefault="00AE420E" w:rsidP="00EF129F">
                <w:pPr>
                  <w:pStyle w:val="Calibri11"/>
                  <w:rPr>
                    <w:color w:val="000000"/>
                  </w:rPr>
                </w:pPr>
                <w:r w:rsidRPr="006A7A15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</w:rPr>
                  <w:t>Click to enter a date</w:t>
                </w:r>
              </w:p>
            </w:tc>
          </w:sdtContent>
        </w:sdt>
      </w:tr>
      <w:tr w:rsidR="00CC141B" w:rsidRPr="00EE5623" w14:paraId="4B6B1FFC" w14:textId="77777777" w:rsidTr="00F42BF3">
        <w:trPr>
          <w:trHeight w:val="425"/>
        </w:trPr>
        <w:tc>
          <w:tcPr>
            <w:tcW w:w="2048" w:type="dxa"/>
            <w:shd w:val="clear" w:color="auto" w:fill="F2F2F2" w:themeFill="background1" w:themeFillShade="F2"/>
            <w:vAlign w:val="center"/>
          </w:tcPr>
          <w:p w14:paraId="13E7F123" w14:textId="77777777" w:rsidR="00FD29CA" w:rsidRPr="00851376" w:rsidRDefault="00FD29CA" w:rsidP="00FD7F0A">
            <w:pPr>
              <w:widowControl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851376">
              <w:rPr>
                <w:rFonts w:ascii="Calibri" w:eastAsia="Calibri" w:hAnsi="Calibri" w:cs="Calibri"/>
                <w:b/>
                <w:bCs/>
                <w:color w:val="000000"/>
                <w:kern w:val="0"/>
                <w14:ligatures w14:val="none"/>
              </w:rPr>
              <w:t>Proposed effective date:</w:t>
            </w:r>
          </w:p>
        </w:tc>
        <w:sdt>
          <w:sdtPr>
            <w:rPr>
              <w:rStyle w:val="Calibri11pt"/>
            </w:rPr>
            <w:id w:val="-844623763"/>
            <w:lock w:val="sdtLocked"/>
            <w:placeholder>
              <w:docPart w:val="C50D4630FC624E9BBA8D7B0DEF01A4F7"/>
            </w:placeholder>
            <w:showingPlcHdr/>
            <w:date w:fullDate="2026-01-10T00:00:00Z">
              <w:dateFormat w:val="d MMMM yyyy"/>
              <w:lid w:val="en-US"/>
              <w:storeMappedDataAs w:val="dateTime"/>
              <w:calendar w:val="gregorian"/>
            </w:date>
          </w:sdtPr>
          <w:sdtEndPr>
            <w:rPr>
              <w:rStyle w:val="DefaultParagraphFont"/>
              <w:color w:val="000000"/>
            </w:rPr>
          </w:sdtEndPr>
          <w:sdtContent>
            <w:tc>
              <w:tcPr>
                <w:tcW w:w="8216" w:type="dxa"/>
                <w:gridSpan w:val="5"/>
                <w:vAlign w:val="center"/>
              </w:tcPr>
              <w:p w14:paraId="441A98F7" w14:textId="498C2B39" w:rsidR="00FD29CA" w:rsidRPr="00851376" w:rsidRDefault="00AE420E" w:rsidP="00EF129F">
                <w:pPr>
                  <w:pStyle w:val="Calibri11"/>
                  <w:rPr>
                    <w:color w:val="000000"/>
                  </w:rPr>
                </w:pPr>
                <w:r w:rsidRPr="004C132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</w:rPr>
                  <w:t>Click to enter a date</w:t>
                </w:r>
              </w:p>
            </w:tc>
          </w:sdtContent>
        </w:sdt>
      </w:tr>
      <w:tr w:rsidR="00234F1B" w:rsidRPr="00EE5623" w14:paraId="474FA217" w14:textId="77777777" w:rsidTr="00F42BF3">
        <w:trPr>
          <w:trHeight w:val="503"/>
        </w:trPr>
        <w:tc>
          <w:tcPr>
            <w:tcW w:w="10264" w:type="dxa"/>
            <w:gridSpan w:val="6"/>
          </w:tcPr>
          <w:p w14:paraId="1917F646" w14:textId="3F63CD1B" w:rsidR="00CB1D81" w:rsidRPr="00E5041A" w:rsidRDefault="00234F1B" w:rsidP="00234F1B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  <w:spacing w:val="-4"/>
                <w:kern w:val="0"/>
                <w:sz w:val="18"/>
                <w:szCs w:val="18"/>
                <w:lang w:bidi="th-TH"/>
                <w14:ligatures w14:val="none"/>
              </w:rPr>
            </w:pPr>
            <w:r w:rsidRPr="00E5041A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pacing w:val="-4"/>
                <w:kern w:val="0"/>
                <w:sz w:val="20"/>
                <w:szCs w:val="20"/>
                <w14:ligatures w14:val="none"/>
              </w:rPr>
              <w:t>Note:</w:t>
            </w:r>
            <w:r w:rsidRPr="00E5041A">
              <w:rPr>
                <w:rFonts w:ascii="Calibri" w:eastAsia="Calibri" w:hAnsi="Calibri" w:cs="Calibri"/>
                <w:i/>
                <w:iCs/>
                <w:color w:val="000000" w:themeColor="text1"/>
                <w:spacing w:val="-4"/>
                <w:kern w:val="0"/>
                <w:sz w:val="20"/>
                <w:szCs w:val="20"/>
                <w14:ligatures w14:val="none"/>
              </w:rPr>
              <w:t xml:space="preserve"> </w:t>
            </w:r>
            <w:r w:rsidR="00F504DC" w:rsidRPr="00E5041A">
              <w:rPr>
                <w:rFonts w:ascii="Calibri" w:eastAsia="Calibri" w:hAnsi="Calibri" w:cs="Calibri"/>
                <w:i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>Changes requiring prior approval by CAAT shall become effective only upon the operator's receipt of the duly signed approval documentation from CAAT.</w:t>
            </w:r>
          </w:p>
        </w:tc>
      </w:tr>
      <w:tr w:rsidR="003137DE" w:rsidRPr="00EE5623" w14:paraId="754D970F" w14:textId="77777777" w:rsidTr="00F42BF3">
        <w:trPr>
          <w:trHeight w:val="288"/>
        </w:trPr>
        <w:tc>
          <w:tcPr>
            <w:tcW w:w="10264" w:type="dxa"/>
            <w:gridSpan w:val="6"/>
            <w:shd w:val="clear" w:color="auto" w:fill="153D63" w:themeFill="text2" w:themeFillTint="E6"/>
            <w:vAlign w:val="center"/>
          </w:tcPr>
          <w:p w14:paraId="52612ECF" w14:textId="50C0BB20" w:rsidR="003137DE" w:rsidRPr="00C06627" w:rsidRDefault="00D1769C" w:rsidP="00D26075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C06627">
              <w:rPr>
                <w:rFonts w:ascii="Calibri" w:eastAsia="Calibri" w:hAnsi="Calibri" w:cs="Calibri"/>
                <w:b/>
                <w:bCs/>
                <w:i/>
                <w:iCs/>
                <w:color w:val="FFFFFF" w:themeColor="background1"/>
                <w:kern w:val="0"/>
                <w:sz w:val="28"/>
                <w:szCs w:val="28"/>
                <w14:ligatures w14:val="none"/>
              </w:rPr>
              <w:t>Aircraft</w:t>
            </w:r>
            <w:r w:rsidR="00EA182B" w:rsidRPr="00C06627">
              <w:rPr>
                <w:rFonts w:ascii="Calibri" w:eastAsia="Calibri" w:hAnsi="Calibri" w:cs="Calibri"/>
                <w:b/>
                <w:bCs/>
                <w:i/>
                <w:iCs/>
                <w:color w:val="FFFFFF" w:themeColor="background1"/>
                <w:kern w:val="0"/>
                <w:sz w:val="28"/>
                <w:szCs w:val="28"/>
                <w14:ligatures w14:val="none"/>
              </w:rPr>
              <w:t xml:space="preserve"> /</w:t>
            </w:r>
            <w:r w:rsidRPr="00C06627">
              <w:rPr>
                <w:rFonts w:ascii="Calibri" w:eastAsia="Calibri" w:hAnsi="Calibri" w:cs="Calibri"/>
                <w:b/>
                <w:bCs/>
                <w:i/>
                <w:iCs/>
                <w:color w:val="FFFFFF" w:themeColor="background1"/>
                <w:kern w:val="0"/>
                <w:sz w:val="28"/>
                <w:szCs w:val="28"/>
                <w14:ligatures w14:val="none"/>
              </w:rPr>
              <w:t xml:space="preserve"> Fleet</w:t>
            </w:r>
          </w:p>
        </w:tc>
      </w:tr>
      <w:tr w:rsidR="006528A5" w:rsidRPr="00EE5623" w14:paraId="502FA673" w14:textId="77777777" w:rsidTr="00F42BF3">
        <w:tc>
          <w:tcPr>
            <w:tcW w:w="2048" w:type="dxa"/>
            <w:shd w:val="clear" w:color="auto" w:fill="F2F2F2" w:themeFill="background1" w:themeFillShade="F2"/>
          </w:tcPr>
          <w:p w14:paraId="328724A1" w14:textId="507CFB9F" w:rsidR="005130FB" w:rsidRPr="00C06627" w:rsidRDefault="005130FB" w:rsidP="005130FB">
            <w:pPr>
              <w:widowControl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0"/>
                <w:lang w:bidi="th-TH"/>
                <w14:ligatures w14:val="none"/>
              </w:rPr>
            </w:pPr>
            <w:r w:rsidRPr="00C06627">
              <w:rPr>
                <w:rFonts w:ascii="Calibri" w:eastAsia="Calibri" w:hAnsi="Calibri" w:cs="Calibri"/>
                <w:b/>
                <w:bCs/>
                <w:color w:val="000000"/>
                <w:kern w:val="0"/>
                <w14:ligatures w14:val="none"/>
              </w:rPr>
              <w:t>Aircraft Category:</w:t>
            </w:r>
          </w:p>
        </w:tc>
        <w:tc>
          <w:tcPr>
            <w:tcW w:w="2848" w:type="dxa"/>
            <w:tcBorders>
              <w:right w:val="single" w:sz="4" w:space="0" w:color="FFFFFF" w:themeColor="background1"/>
            </w:tcBorders>
          </w:tcPr>
          <w:p w14:paraId="059503B1" w14:textId="12B2A621" w:rsidR="005130FB" w:rsidRPr="006523AB" w:rsidRDefault="00000000" w:rsidP="005130FB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lang w:bidi="th-TH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kern w:val="0"/>
                  <w14:ligatures w14:val="none"/>
                </w:rPr>
                <w:id w:val="-9101165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FF9">
                  <w:rPr>
                    <w:rFonts w:ascii="MS Gothic" w:eastAsia="MS Gothic" w:hAnsi="MS Gothic" w:cs="Calibri" w:hint="eastAsia"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5130FB" w:rsidRPr="006523AB"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  <w:t xml:space="preserve">  Aeroplane</w:t>
            </w:r>
          </w:p>
        </w:tc>
        <w:tc>
          <w:tcPr>
            <w:tcW w:w="3320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BB508D" w14:textId="3800E02D" w:rsidR="005130FB" w:rsidRPr="006523AB" w:rsidRDefault="00000000" w:rsidP="005130FB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lang w:bidi="th-TH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kern w:val="0"/>
                  <w14:ligatures w14:val="none"/>
                </w:rPr>
                <w:id w:val="-29390413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0EB8">
                  <w:rPr>
                    <w:rFonts w:ascii="MS Gothic" w:eastAsia="MS Gothic" w:hAnsi="MS Gothic" w:cs="Calibri" w:hint="eastAsia"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5130FB" w:rsidRPr="006523AB"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  <w:t xml:space="preserve">  Helicopter</w:t>
            </w:r>
          </w:p>
        </w:tc>
        <w:tc>
          <w:tcPr>
            <w:tcW w:w="2048" w:type="dxa"/>
            <w:tcBorders>
              <w:left w:val="single" w:sz="4" w:space="0" w:color="FFFFFF" w:themeColor="background1"/>
            </w:tcBorders>
          </w:tcPr>
          <w:p w14:paraId="6D0E145A" w14:textId="09DE4E12" w:rsidR="005130FB" w:rsidRPr="00C06627" w:rsidRDefault="00000000" w:rsidP="005130FB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kern w:val="0"/>
                  <w14:ligatures w14:val="none"/>
                </w:rPr>
                <w:id w:val="210654003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0EB8">
                  <w:rPr>
                    <w:rFonts w:ascii="MS Gothic" w:eastAsia="MS Gothic" w:hAnsi="MS Gothic" w:cs="Calibri" w:hint="eastAsia"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  <w:r w:rsidR="005130FB" w:rsidRPr="006523AB"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  <w:t xml:space="preserve">  </w:t>
            </w:r>
            <w:r w:rsidR="005130FB"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  <w:t>Seaplane</w:t>
            </w:r>
          </w:p>
        </w:tc>
      </w:tr>
      <w:tr w:rsidR="006528A5" w:rsidRPr="00EE5623" w14:paraId="3508408E" w14:textId="77777777" w:rsidTr="00F42BF3">
        <w:trPr>
          <w:trHeight w:val="323"/>
        </w:trPr>
        <w:tc>
          <w:tcPr>
            <w:tcW w:w="2048" w:type="dxa"/>
            <w:vMerge w:val="restart"/>
            <w:shd w:val="clear" w:color="auto" w:fill="F2F2F2" w:themeFill="background1" w:themeFillShade="F2"/>
            <w:vAlign w:val="center"/>
          </w:tcPr>
          <w:p w14:paraId="254F0D50" w14:textId="363E9C7C" w:rsidR="005130FB" w:rsidRPr="00C06627" w:rsidRDefault="00F34456" w:rsidP="005130FB">
            <w:pPr>
              <w:widowControl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kern w:val="0"/>
                <w:lang w:bidi="th-TH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kern w:val="0"/>
                <w:lang w:bidi="th-TH"/>
                <w14:ligatures w14:val="none"/>
              </w:rPr>
              <w:t>Aircraft</w:t>
            </w:r>
            <w:r w:rsidR="004D0231">
              <w:rPr>
                <w:rFonts w:ascii="Calibri" w:eastAsia="Calibri" w:hAnsi="Calibri" w:cs="Calibri"/>
                <w:b/>
                <w:bCs/>
                <w:color w:val="000000"/>
                <w:kern w:val="0"/>
                <w:lang w:bidi="th-TH"/>
                <w14:ligatures w14:val="none"/>
              </w:rPr>
              <w:t xml:space="preserve"> </w:t>
            </w:r>
            <w:r w:rsidR="009B5814">
              <w:rPr>
                <w:rFonts w:ascii="Calibri" w:eastAsia="Calibri" w:hAnsi="Calibri" w:cs="Calibri"/>
                <w:b/>
                <w:bCs/>
                <w:color w:val="000000"/>
                <w:kern w:val="0"/>
                <w:lang w:bidi="th-TH"/>
                <w14:ligatures w14:val="none"/>
              </w:rPr>
              <w:t>A</w:t>
            </w:r>
            <w:r w:rsidR="005130FB" w:rsidRPr="00C06627">
              <w:rPr>
                <w:rFonts w:ascii="Calibri" w:eastAsia="Calibri" w:hAnsi="Calibri" w:cs="Calibri"/>
                <w:b/>
                <w:bCs/>
                <w:color w:val="000000"/>
                <w:kern w:val="0"/>
                <w:lang w:bidi="th-TH"/>
                <w14:ligatures w14:val="none"/>
              </w:rPr>
              <w:t>pplicability:</w:t>
            </w:r>
          </w:p>
        </w:tc>
        <w:tc>
          <w:tcPr>
            <w:tcW w:w="2848" w:type="dxa"/>
            <w:tcBorders>
              <w:right w:val="single" w:sz="4" w:space="0" w:color="FFFFFF" w:themeColor="background1"/>
            </w:tcBorders>
          </w:tcPr>
          <w:p w14:paraId="64BE70BB" w14:textId="235CA92B" w:rsidR="005130FB" w:rsidRPr="00E5041A" w:rsidRDefault="00000000" w:rsidP="005130FB">
            <w:pPr>
              <w:widowControl w:val="0"/>
              <w:spacing w:after="0" w:line="240" w:lineRule="auto"/>
              <w:ind w:left="340" w:hanging="340"/>
              <w:rPr>
                <w:rFonts w:ascii="Calibri" w:eastAsia="Calibri" w:hAnsi="Calibri" w:cs="Calibri"/>
                <w:color w:val="000000" w:themeColor="text1"/>
                <w:kern w:val="0"/>
                <w:lang w:bidi="th-TH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kern w:val="0"/>
                  <w:lang w:bidi="th-TH"/>
                  <w14:ligatures w14:val="none"/>
                </w:rPr>
                <w:id w:val="8251148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FF9">
                  <w:rPr>
                    <w:rFonts w:ascii="MS Gothic" w:eastAsia="MS Gothic" w:hAnsi="MS Gothic" w:cs="Calibri" w:hint="eastAsia"/>
                    <w:color w:val="000000" w:themeColor="text1"/>
                    <w:kern w:val="0"/>
                    <w:lang w:bidi="th-TH"/>
                    <w14:ligatures w14:val="none"/>
                  </w:rPr>
                  <w:t>☐</w:t>
                </w:r>
              </w:sdtContent>
            </w:sdt>
            <w:r w:rsidR="005130FB" w:rsidRPr="00E5041A">
              <w:rPr>
                <w:rFonts w:ascii="Calibri" w:eastAsia="Calibri" w:hAnsi="Calibri" w:cs="Calibri"/>
                <w:color w:val="000000" w:themeColor="text1"/>
                <w:kern w:val="0"/>
                <w:lang w:bidi="th-TH"/>
                <w14:ligatures w14:val="none"/>
              </w:rPr>
              <w:t xml:space="preserve">  </w:t>
            </w:r>
            <w:r w:rsidR="004D6659" w:rsidRPr="00E5041A">
              <w:rPr>
                <w:rFonts w:ascii="Calibri" w:eastAsia="Calibri" w:hAnsi="Calibri" w:cs="Calibri"/>
                <w:color w:val="000000" w:themeColor="text1"/>
                <w:kern w:val="0"/>
                <w:lang w:bidi="th-TH"/>
                <w14:ligatures w14:val="none"/>
              </w:rPr>
              <w:t>E</w:t>
            </w:r>
            <w:r w:rsidR="005130FB" w:rsidRPr="00E5041A">
              <w:rPr>
                <w:rFonts w:ascii="Calibri" w:eastAsia="Calibri" w:hAnsi="Calibri" w:cs="Calibri"/>
                <w:color w:val="000000" w:themeColor="text1"/>
                <w:kern w:val="0"/>
                <w:lang w:bidi="th-TH"/>
                <w14:ligatures w14:val="none"/>
              </w:rPr>
              <w:t>ntire fleet</w:t>
            </w:r>
            <w:r w:rsidR="004D6659" w:rsidRPr="00E5041A">
              <w:rPr>
                <w:rFonts w:ascii="Calibri" w:eastAsia="Calibri" w:hAnsi="Calibri" w:cs="Calibri"/>
                <w:color w:val="000000" w:themeColor="text1"/>
                <w:kern w:val="0"/>
                <w:lang w:bidi="th-TH"/>
                <w14:ligatures w14:val="none"/>
              </w:rPr>
              <w:t xml:space="preserve"> of aircraft</w:t>
            </w:r>
          </w:p>
        </w:tc>
        <w:tc>
          <w:tcPr>
            <w:tcW w:w="3320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8F79863" w14:textId="524159EA" w:rsidR="005130FB" w:rsidRPr="00E5041A" w:rsidRDefault="00000000" w:rsidP="00FD5865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 w:themeColor="text1"/>
                <w:spacing w:val="-8"/>
                <w:kern w:val="0"/>
                <w:lang w:bidi="th-TH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kern w:val="0"/>
                  <w:lang w:bidi="th-TH"/>
                  <w14:ligatures w14:val="none"/>
                </w:rPr>
                <w:id w:val="-159725146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0EB8">
                  <w:rPr>
                    <w:rFonts w:ascii="MS Gothic" w:eastAsia="MS Gothic" w:hAnsi="MS Gothic" w:cs="Calibri" w:hint="eastAsia"/>
                    <w:color w:val="000000" w:themeColor="text1"/>
                    <w:kern w:val="0"/>
                    <w:lang w:bidi="th-TH"/>
                    <w14:ligatures w14:val="none"/>
                  </w:rPr>
                  <w:t>☐</w:t>
                </w:r>
              </w:sdtContent>
            </w:sdt>
            <w:r w:rsidR="005130FB" w:rsidRPr="00E5041A">
              <w:rPr>
                <w:rFonts w:ascii="Calibri" w:eastAsia="Calibri" w:hAnsi="Calibri" w:cs="Calibri"/>
                <w:color w:val="000000" w:themeColor="text1"/>
                <w:kern w:val="0"/>
                <w:lang w:bidi="th-TH"/>
                <w14:ligatures w14:val="none"/>
              </w:rPr>
              <w:t xml:space="preserve">  </w:t>
            </w:r>
            <w:r w:rsidR="00FD5865" w:rsidRPr="00E5041A">
              <w:rPr>
                <w:rFonts w:ascii="Calibri" w:eastAsia="Calibri" w:hAnsi="Calibri" w:cs="Calibri"/>
                <w:color w:val="000000" w:themeColor="text1"/>
                <w:kern w:val="0"/>
                <w:lang w:bidi="th-TH"/>
                <w14:ligatures w14:val="none"/>
              </w:rPr>
              <w:t>One or more aircraft</w:t>
            </w:r>
          </w:p>
        </w:tc>
        <w:tc>
          <w:tcPr>
            <w:tcW w:w="2048" w:type="dxa"/>
            <w:tcBorders>
              <w:left w:val="single" w:sz="4" w:space="0" w:color="FFFFFF" w:themeColor="background1"/>
            </w:tcBorders>
          </w:tcPr>
          <w:p w14:paraId="14D11B12" w14:textId="4437CFF6" w:rsidR="005130FB" w:rsidRPr="006523AB" w:rsidRDefault="00000000" w:rsidP="005130FB">
            <w:pPr>
              <w:widowControl w:val="0"/>
              <w:spacing w:after="0" w:line="240" w:lineRule="auto"/>
              <w:rPr>
                <w:rFonts w:ascii="Calibri" w:eastAsia="Calibri" w:hAnsi="Calibri"/>
                <w:color w:val="000000"/>
                <w:kern w:val="0"/>
                <w:lang w:bidi="th-TH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kern w:val="0"/>
                  <w:lang w:bidi="th-TH"/>
                  <w14:ligatures w14:val="none"/>
                </w:rPr>
                <w:id w:val="129317457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0239">
                  <w:rPr>
                    <w:rFonts w:ascii="MS Gothic" w:eastAsia="MS Gothic" w:hAnsi="MS Gothic" w:cs="Calibri" w:hint="eastAsia"/>
                    <w:color w:val="000000"/>
                    <w:kern w:val="0"/>
                    <w:lang w:bidi="th-TH"/>
                    <w14:ligatures w14:val="none"/>
                  </w:rPr>
                  <w:t>☐</w:t>
                </w:r>
              </w:sdtContent>
            </w:sdt>
            <w:r w:rsidR="005130FB" w:rsidRPr="006523AB">
              <w:rPr>
                <w:rFonts w:ascii="Calibri" w:eastAsia="Calibri" w:hAnsi="Calibri" w:cs="Calibri"/>
                <w:color w:val="000000"/>
                <w:kern w:val="0"/>
                <w:lang w:bidi="th-TH"/>
                <w14:ligatures w14:val="none"/>
              </w:rPr>
              <w:t xml:space="preserve">  </w:t>
            </w:r>
            <w:r w:rsidR="005130FB" w:rsidRPr="00337919">
              <w:rPr>
                <w:rFonts w:ascii="Calibri" w:eastAsia="Calibri" w:hAnsi="Calibri" w:cs="Calibri"/>
                <w:color w:val="000000"/>
                <w:kern w:val="0"/>
                <w:sz w:val="23"/>
                <w:szCs w:val="23"/>
                <w:lang w:bidi="th-TH"/>
                <w14:ligatures w14:val="none"/>
              </w:rPr>
              <w:t>Not</w:t>
            </w:r>
            <w:r w:rsidR="005130FB" w:rsidRPr="00337919">
              <w:rPr>
                <w:rFonts w:ascii="Calibri" w:eastAsia="Calibri" w:hAnsi="Calibri" w:hint="cs"/>
                <w:color w:val="000000"/>
                <w:kern w:val="0"/>
                <w:sz w:val="23"/>
                <w:szCs w:val="23"/>
                <w:cs/>
                <w:lang w:bidi="th-TH"/>
                <w14:ligatures w14:val="none"/>
              </w:rPr>
              <w:t xml:space="preserve"> </w:t>
            </w:r>
            <w:r w:rsidR="005130FB" w:rsidRPr="00337919">
              <w:rPr>
                <w:rFonts w:ascii="Calibri" w:eastAsia="Calibri" w:hAnsi="Calibri" w:cs="Calibri"/>
                <w:color w:val="000000"/>
                <w:kern w:val="0"/>
                <w:sz w:val="23"/>
                <w:szCs w:val="23"/>
                <w:lang w:bidi="th-TH"/>
                <w14:ligatures w14:val="none"/>
              </w:rPr>
              <w:t>applicable</w:t>
            </w:r>
          </w:p>
        </w:tc>
      </w:tr>
      <w:tr w:rsidR="00CC141B" w:rsidRPr="00EE5623" w14:paraId="23283C8C" w14:textId="77777777" w:rsidTr="28A27F4D">
        <w:trPr>
          <w:trHeight w:val="341"/>
        </w:trPr>
        <w:tc>
          <w:tcPr>
            <w:tcW w:w="2048" w:type="dxa"/>
            <w:vMerge/>
          </w:tcPr>
          <w:p w14:paraId="7E08B347" w14:textId="77777777" w:rsidR="005130FB" w:rsidRPr="00A74461" w:rsidRDefault="005130FB" w:rsidP="005130FB">
            <w:pPr>
              <w:widowControl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</w:p>
        </w:tc>
        <w:tc>
          <w:tcPr>
            <w:tcW w:w="8216" w:type="dxa"/>
            <w:gridSpan w:val="5"/>
          </w:tcPr>
          <w:p w14:paraId="5C4A22DC" w14:textId="173A09E4" w:rsidR="005130FB" w:rsidRPr="0008725D" w:rsidRDefault="00000000" w:rsidP="0008725D">
            <w:pPr>
              <w:widowControl w:val="0"/>
              <w:spacing w:after="0" w:line="240" w:lineRule="auto"/>
              <w:rPr>
                <w:rFonts w:ascii="Calibri" w:eastAsia="Calibri" w:hAnsi="Calibri"/>
                <w:b/>
                <w:bCs/>
                <w:color w:val="000000"/>
                <w:kern w:val="0"/>
                <w:sz w:val="18"/>
                <w:szCs w:val="18"/>
                <w:lang w:bidi="th-TH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kern w:val="0"/>
                  <w:lang w:bidi="th-TH"/>
                  <w14:ligatures w14:val="none"/>
                </w:rPr>
                <w:id w:val="98027064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FF9">
                  <w:rPr>
                    <w:rFonts w:ascii="MS Gothic" w:eastAsia="MS Gothic" w:hAnsi="MS Gothic" w:cs="Calibri" w:hint="eastAsia"/>
                    <w:color w:val="000000"/>
                    <w:kern w:val="0"/>
                    <w:lang w:bidi="th-TH"/>
                    <w14:ligatures w14:val="none"/>
                  </w:rPr>
                  <w:t>☐</w:t>
                </w:r>
              </w:sdtContent>
            </w:sdt>
            <w:r w:rsidR="00336FE5" w:rsidRPr="006523AB">
              <w:rPr>
                <w:rFonts w:ascii="Calibri" w:eastAsia="Calibri" w:hAnsi="Calibri" w:cs="Calibri"/>
                <w:color w:val="000000"/>
                <w:kern w:val="0"/>
                <w:lang w:bidi="th-TH"/>
                <w14:ligatures w14:val="none"/>
              </w:rPr>
              <w:t xml:space="preserve">  </w:t>
            </w:r>
            <w:r w:rsidR="005130FB" w:rsidRPr="00A74461"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  <w:t>Change is related to</w:t>
            </w:r>
            <w:r w:rsidR="005130FB" w:rsidRPr="00A74461">
              <w:rPr>
                <w:rFonts w:ascii="Calibri" w:eastAsia="Calibri" w:hAnsi="Calibri" w:cs="Calibri"/>
                <w:b/>
                <w:bCs/>
                <w:color w:val="000000"/>
                <w:kern w:val="0"/>
                <w14:ligatures w14:val="none"/>
              </w:rPr>
              <w:t xml:space="preserve"> aircraft airworthiness</w:t>
            </w:r>
          </w:p>
        </w:tc>
      </w:tr>
      <w:tr w:rsidR="005130FB" w:rsidRPr="00EE5623" w14:paraId="1D49234B" w14:textId="77777777" w:rsidTr="00FE7D22">
        <w:trPr>
          <w:trHeight w:val="1925"/>
        </w:trPr>
        <w:tc>
          <w:tcPr>
            <w:tcW w:w="10264" w:type="dxa"/>
            <w:gridSpan w:val="6"/>
            <w:tcBorders>
              <w:top w:val="single" w:sz="4" w:space="0" w:color="FFFFFF" w:themeColor="background1"/>
              <w:bottom w:val="single" w:sz="4" w:space="0" w:color="808080" w:themeColor="background1" w:themeShade="80"/>
            </w:tcBorders>
          </w:tcPr>
          <w:p w14:paraId="7B145EA4" w14:textId="18A38836" w:rsidR="005130FB" w:rsidRPr="00110A79" w:rsidRDefault="005130FB" w:rsidP="005130FB">
            <w:pPr>
              <w:widowControl w:val="0"/>
              <w:tabs>
                <w:tab w:val="left" w:pos="688"/>
              </w:tabs>
              <w:spacing w:before="60" w:after="120" w:line="240" w:lineRule="auto"/>
              <w:ind w:left="173"/>
              <w:jc w:val="center"/>
              <w:rPr>
                <w:rFonts w:ascii="Calibri" w:eastAsia="Calibri" w:hAnsi="Calibri" w:cs="Calibri"/>
                <w:i/>
                <w:iCs/>
                <w:color w:val="000000"/>
                <w:kern w:val="0"/>
                <w:sz w:val="20"/>
                <w:szCs w:val="20"/>
                <w:lang w:bidi="th-TH"/>
                <w14:ligatures w14:val="none"/>
              </w:rPr>
            </w:pPr>
            <w:r w:rsidRPr="00110A79">
              <w:rPr>
                <w:rFonts w:ascii="Calibri" w:eastAsia="Calibri" w:hAnsi="Calibri" w:cs="Calibri"/>
                <w:i/>
                <w:iCs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If the change concerns</w:t>
            </w:r>
            <w:r w:rsidR="003C11B5">
              <w:rPr>
                <w:rFonts w:ascii="Calibri" w:eastAsia="Calibri" w:hAnsi="Calibri" w:cs="Calibri"/>
                <w:i/>
                <w:iCs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 xml:space="preserve"> </w:t>
            </w:r>
            <w:r w:rsidR="003D61C6">
              <w:rPr>
                <w:rFonts w:ascii="Calibri" w:eastAsia="Calibri" w:hAnsi="Calibri" w:cs="Calibri"/>
                <w:i/>
                <w:iCs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‘</w:t>
            </w:r>
            <w:r w:rsidR="008B48ED">
              <w:rPr>
                <w:rFonts w:ascii="Calibri" w:eastAsia="Calibri" w:hAnsi="Calibri" w:cs="Calibri"/>
                <w:i/>
                <w:iCs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 xml:space="preserve">entire </w:t>
            </w:r>
            <w:r w:rsidR="00671187">
              <w:rPr>
                <w:rFonts w:ascii="Calibri" w:eastAsia="Calibri" w:hAnsi="Calibri" w:cs="Calibri"/>
                <w:i/>
                <w:iCs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aircraft fleet</w:t>
            </w:r>
            <w:r w:rsidR="003D61C6">
              <w:rPr>
                <w:rFonts w:ascii="Calibri" w:eastAsia="Calibri" w:hAnsi="Calibri" w:cs="Calibri"/>
                <w:i/>
                <w:iCs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’</w:t>
            </w:r>
            <w:r w:rsidR="00671187">
              <w:rPr>
                <w:rFonts w:ascii="Calibri" w:eastAsia="Calibri" w:hAnsi="Calibri" w:cs="Calibri"/>
                <w:i/>
                <w:iCs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 xml:space="preserve"> and</w:t>
            </w:r>
            <w:r w:rsidRPr="00110A79">
              <w:rPr>
                <w:rFonts w:ascii="Calibri" w:eastAsia="Calibri" w:hAnsi="Calibri" w:cs="Calibri"/>
                <w:i/>
                <w:iCs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 xml:space="preserve"> </w:t>
            </w:r>
            <w:r w:rsidR="003D61C6">
              <w:rPr>
                <w:rFonts w:ascii="Calibri" w:eastAsia="Calibri" w:hAnsi="Calibri" w:cs="Calibri"/>
                <w:i/>
                <w:iCs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‘</w:t>
            </w:r>
            <w:r w:rsidRPr="00110A79">
              <w:rPr>
                <w:rFonts w:ascii="Calibri" w:eastAsia="Calibri" w:hAnsi="Calibri" w:cs="Calibri"/>
                <w:i/>
                <w:iCs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one or more aircraft</w:t>
            </w:r>
            <w:r w:rsidR="003D61C6">
              <w:rPr>
                <w:rFonts w:ascii="Calibri" w:eastAsia="Calibri" w:hAnsi="Calibri" w:cs="Calibri"/>
                <w:i/>
                <w:iCs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’</w:t>
            </w:r>
            <w:r w:rsidRPr="00110A79">
              <w:rPr>
                <w:rFonts w:ascii="Calibri" w:eastAsia="Calibri" w:hAnsi="Calibri" w:cs="Calibri"/>
                <w:i/>
                <w:iCs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, please complete the following section</w:t>
            </w:r>
            <w:r w:rsidR="00B94591">
              <w:rPr>
                <w:rFonts w:ascii="Calibri" w:eastAsia="Calibri" w:hAnsi="Calibri" w:cs="Calibri"/>
                <w:i/>
                <w:iCs/>
                <w:color w:val="000000"/>
                <w:kern w:val="0"/>
                <w:sz w:val="20"/>
                <w:szCs w:val="20"/>
                <w:lang w:bidi="th-TH"/>
                <w14:ligatures w14:val="none"/>
              </w:rPr>
              <w:t>.</w:t>
            </w:r>
          </w:p>
          <w:tbl>
            <w:tblPr>
              <w:tblStyle w:val="TableGrid"/>
              <w:tblW w:w="0" w:type="auto"/>
              <w:jc w:val="center"/>
              <w:tblBorders>
                <w:top w:val="single" w:sz="6" w:space="0" w:color="A6A6A6"/>
                <w:left w:val="single" w:sz="6" w:space="0" w:color="A6A6A6"/>
                <w:bottom w:val="single" w:sz="6" w:space="0" w:color="A6A6A6"/>
                <w:right w:val="single" w:sz="6" w:space="0" w:color="A6A6A6"/>
                <w:insideH w:val="single" w:sz="6" w:space="0" w:color="A6A6A6"/>
                <w:insideV w:val="single" w:sz="6" w:space="0" w:color="A6A6A6"/>
              </w:tblBorders>
              <w:tblLook w:val="04A0" w:firstRow="1" w:lastRow="0" w:firstColumn="1" w:lastColumn="0" w:noHBand="0" w:noVBand="1"/>
            </w:tblPr>
            <w:tblGrid>
              <w:gridCol w:w="1565"/>
              <w:gridCol w:w="2693"/>
              <w:gridCol w:w="2552"/>
              <w:gridCol w:w="2720"/>
            </w:tblGrid>
            <w:tr w:rsidR="00257ACD" w:rsidRPr="00A74461" w14:paraId="43B6C3BA" w14:textId="77777777" w:rsidTr="00F0689D">
              <w:trPr>
                <w:trHeight w:val="341"/>
                <w:jc w:val="center"/>
              </w:trPr>
              <w:tc>
                <w:tcPr>
                  <w:tcW w:w="1565" w:type="dxa"/>
                  <w:shd w:val="clear" w:color="auto" w:fill="F2F2F2" w:themeFill="background1" w:themeFillShade="F2"/>
                  <w:vAlign w:val="center"/>
                </w:tcPr>
                <w:p w14:paraId="6166F08E" w14:textId="395C4065" w:rsidR="005130FB" w:rsidRPr="00817A4E" w:rsidRDefault="005130FB" w:rsidP="005130FB">
                  <w:pPr>
                    <w:tabs>
                      <w:tab w:val="left" w:pos="688"/>
                    </w:tabs>
                    <w:ind w:firstLine="10"/>
                    <w:jc w:val="center"/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  <w:lang w:bidi="th-TH"/>
                    </w:rPr>
                  </w:pPr>
                  <w:r w:rsidRPr="00817A4E"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  <w:lang w:bidi="th-TH"/>
                    </w:rPr>
                    <w:t>Aircraft type / variant</w:t>
                  </w:r>
                </w:p>
              </w:tc>
              <w:tc>
                <w:tcPr>
                  <w:tcW w:w="2693" w:type="dxa"/>
                  <w:shd w:val="clear" w:color="auto" w:fill="F2F2F2" w:themeFill="background1" w:themeFillShade="F2"/>
                  <w:vAlign w:val="center"/>
                </w:tcPr>
                <w:p w14:paraId="45276C66" w14:textId="75FF605D" w:rsidR="005130FB" w:rsidRPr="00817A4E" w:rsidRDefault="005130FB" w:rsidP="005130FB">
                  <w:pPr>
                    <w:tabs>
                      <w:tab w:val="left" w:pos="688"/>
                    </w:tabs>
                    <w:jc w:val="center"/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  <w:lang w:bidi="th-TH"/>
                    </w:rPr>
                  </w:pPr>
                  <w:r w:rsidRPr="00817A4E"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  <w:lang w:bidi="th-TH"/>
                    </w:rPr>
                    <w:t>Registration</w:t>
                  </w:r>
                </w:p>
              </w:tc>
              <w:tc>
                <w:tcPr>
                  <w:tcW w:w="2552" w:type="dxa"/>
                  <w:shd w:val="clear" w:color="auto" w:fill="F2F2F2" w:themeFill="background1" w:themeFillShade="F2"/>
                  <w:vAlign w:val="center"/>
                </w:tcPr>
                <w:p w14:paraId="147665B7" w14:textId="0F8E533B" w:rsidR="005130FB" w:rsidRPr="00817A4E" w:rsidRDefault="005130FB" w:rsidP="005130FB">
                  <w:pPr>
                    <w:tabs>
                      <w:tab w:val="left" w:pos="688"/>
                    </w:tabs>
                    <w:jc w:val="center"/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  <w:lang w:bidi="th-TH"/>
                    </w:rPr>
                  </w:pPr>
                  <w:r w:rsidRPr="00817A4E"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  <w:lang w:bidi="th-TH"/>
                    </w:rPr>
                    <w:t>MSN No.</w:t>
                  </w:r>
                </w:p>
              </w:tc>
              <w:tc>
                <w:tcPr>
                  <w:tcW w:w="2720" w:type="dxa"/>
                  <w:shd w:val="clear" w:color="auto" w:fill="F2F2F2" w:themeFill="background1" w:themeFillShade="F2"/>
                  <w:vAlign w:val="center"/>
                </w:tcPr>
                <w:p w14:paraId="57DF36A9" w14:textId="5E77A786" w:rsidR="005130FB" w:rsidRPr="00817A4E" w:rsidRDefault="005130FB" w:rsidP="005130FB">
                  <w:pPr>
                    <w:tabs>
                      <w:tab w:val="left" w:pos="688"/>
                    </w:tabs>
                    <w:jc w:val="center"/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  <w:lang w:bidi="th-TH"/>
                    </w:rPr>
                  </w:pPr>
                  <w:r w:rsidRPr="00817A4E">
                    <w:rPr>
                      <w:rFonts w:cs="Calibri"/>
                      <w:b/>
                      <w:bCs/>
                      <w:color w:val="000000"/>
                      <w:sz w:val="24"/>
                      <w:szCs w:val="24"/>
                      <w:lang w:bidi="th-TH"/>
                    </w:rPr>
                    <w:t>Change</w:t>
                  </w:r>
                </w:p>
              </w:tc>
            </w:tr>
            <w:sdt>
              <w:sdtPr>
                <w:rPr>
                  <w:rFonts w:asciiTheme="minorHAnsi" w:eastAsiaTheme="minorHAnsi" w:hAnsiTheme="minorHAnsi"/>
                  <w:kern w:val="2"/>
                  <w:sz w:val="24"/>
                  <w14:ligatures w14:val="standardContextual"/>
                </w:rPr>
                <w:id w:val="1827395830"/>
                <w15:repeatingSection/>
              </w:sdtPr>
              <w:sdtEndPr>
                <w:rPr>
                  <w:rStyle w:val="PRADropdownListformat"/>
                  <w:rFonts w:ascii="Calibri" w:eastAsia="Calibri" w:hAnsi="Calibri"/>
                  <w:color w:val="000000" w:themeColor="text1"/>
                  <w:sz w:val="20"/>
                </w:rPr>
              </w:sdtEndPr>
              <w:sdtContent>
                <w:sdt>
                  <w:sdtPr>
                    <w:rPr>
                      <w:rFonts w:asciiTheme="minorHAnsi" w:eastAsiaTheme="minorHAnsi" w:hAnsiTheme="minorHAnsi"/>
                      <w:kern w:val="2"/>
                      <w:sz w:val="24"/>
                      <w14:ligatures w14:val="standardContextual"/>
                    </w:rPr>
                    <w:id w:val="1397551053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PRADropdownListformat"/>
                      <w:rFonts w:ascii="Calibri" w:eastAsia="Calibri" w:hAnsi="Calibri"/>
                      <w:color w:val="000000" w:themeColor="text1"/>
                      <w:sz w:val="20"/>
                    </w:rPr>
                  </w:sdtEndPr>
                  <w:sdtContent>
                    <w:tr w:rsidR="00257ACD" w:rsidRPr="00A74461" w14:paraId="15938353" w14:textId="77777777" w:rsidTr="00717FF9">
                      <w:trPr>
                        <w:trHeight w:val="262"/>
                        <w:jc w:val="center"/>
                      </w:trPr>
                      <w:sdt>
                        <w:sdtPr>
                          <w:rPr>
                            <w:rFonts w:asciiTheme="minorHAnsi" w:eastAsiaTheme="minorHAnsi" w:hAnsiTheme="minorHAnsi"/>
                            <w:kern w:val="2"/>
                            <w:sz w:val="24"/>
                            <w14:ligatures w14:val="standardContextual"/>
                          </w:rPr>
                          <w:id w:val="1827937405"/>
                          <w:lock w:val="sdtLocked"/>
                          <w:placeholder>
                            <w:docPart w:val="9E718D61F2084C98BE2B88CA5B71ECD7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Fonts w:ascii="Calibri" w:eastAsia="Calibri" w:hAnsi="Calibri"/>
                            <w:color w:val="000000" w:themeColor="text1"/>
                            <w:kern w:val="0"/>
                            <w:sz w:val="20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565" w:type="dxa"/>
                              <w:vAlign w:val="center"/>
                            </w:tcPr>
                            <w:p w14:paraId="7233EA13" w14:textId="4A285BE7" w:rsidR="005130FB" w:rsidRPr="00290155" w:rsidRDefault="00613DA6" w:rsidP="00717FF9">
                              <w:pPr>
                                <w:pStyle w:val="Calibri10"/>
                              </w:pPr>
                              <w:r w:rsidRPr="004E5063">
                                <w:rPr>
                                  <w:rStyle w:val="Calibri10Char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18"/>
                                  <w:szCs w:val="18"/>
                                </w:rPr>
                                <w:t>Enter A/C type/variant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2693" w:type="dxa"/>
                          <w:vAlign w:val="center"/>
                        </w:tcPr>
                        <w:sdt>
                          <w:sdtPr>
                            <w:rPr>
                              <w:rStyle w:val="Calibri10Char"/>
                            </w:rPr>
                            <w:alias w:val="Fill or Choose an item."/>
                            <w:tag w:val="Fill or Choose an item."/>
                            <w:id w:val="-69358691"/>
                            <w:lock w:val="sdtLocked"/>
                            <w:placeholder>
                              <w:docPart w:val="80CA0257DEAF40EE8A2A6CAE7975EDF9"/>
                            </w:placeholder>
                            <w:showingPlcHdr/>
                            <w:comboBox>
                              <w:listItem w:value="Choose an item."/>
                              <w:listItem w:displayText="HS-" w:value="HS-"/>
                              <w:listItem w:displayText="All registration" w:value="All registration"/>
                            </w:comboBox>
                          </w:sdtPr>
                          <w:sdtEndPr>
                            <w:rPr>
                              <w:rStyle w:val="Calibri11pt"/>
                              <w:color w:val="000000" w:themeColor="text1"/>
                              <w:sz w:val="22"/>
                            </w:rPr>
                          </w:sdtEndPr>
                          <w:sdtContent>
                            <w:p w14:paraId="4CA7C2D4" w14:textId="50103791" w:rsidR="002B53C1" w:rsidRPr="005A39B7" w:rsidRDefault="005979D9" w:rsidP="00717FF9">
                              <w:pPr>
                                <w:pStyle w:val="Calibri10"/>
                                <w:rPr>
                                  <w:rStyle w:val="PRADropdownListformat"/>
                                  <w:color w:val="000000"/>
                                </w:rPr>
                              </w:pPr>
                              <w:r w:rsidRPr="004E5063">
                                <w:rPr>
                                  <w:rStyle w:val="Calibri11p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18"/>
                                  <w:szCs w:val="18"/>
                                </w:rPr>
                                <w:t xml:space="preserve">Enter </w:t>
                              </w:r>
                              <w:r w:rsidR="003F3299" w:rsidRPr="004E5063">
                                <w:rPr>
                                  <w:rStyle w:val="Calibri11p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18"/>
                                  <w:szCs w:val="18"/>
                                </w:rPr>
                                <w:t>‘</w:t>
                              </w:r>
                              <w:r w:rsidRPr="004E5063">
                                <w:rPr>
                                  <w:rStyle w:val="Calibri11p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18"/>
                                  <w:szCs w:val="18"/>
                                </w:rPr>
                                <w:t>HS-XXX</w:t>
                              </w:r>
                              <w:r w:rsidR="003F3299" w:rsidRPr="004E5063">
                                <w:rPr>
                                  <w:rStyle w:val="Calibri11p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18"/>
                                  <w:szCs w:val="18"/>
                                </w:rPr>
                                <w:t>’</w:t>
                              </w:r>
                              <w:r w:rsidRPr="004E5063">
                                <w:rPr>
                                  <w:rStyle w:val="Calibri11p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18"/>
                                  <w:szCs w:val="18"/>
                                </w:rPr>
                                <w:t xml:space="preserve"> or choose an item</w:t>
                              </w:r>
                              <w:r w:rsidRPr="004E5063">
                                <w:rPr>
                                  <w:rStyle w:val="Calibri11pt"/>
                                  <w:i/>
                                  <w:iCs/>
                                  <w:color w:val="A6A6A6" w:themeColor="background1" w:themeShade="A6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c>
                      <w:tc>
                        <w:tcPr>
                          <w:tcW w:w="2552" w:type="dxa"/>
                          <w:vAlign w:val="center"/>
                        </w:tcPr>
                        <w:sdt>
                          <w:sdtPr>
                            <w:rPr>
                              <w:rStyle w:val="Calibri10Char"/>
                            </w:rPr>
                            <w:alias w:val="Fill or Choose an item."/>
                            <w:tag w:val="Fill or Choose an item."/>
                            <w:id w:val="873349652"/>
                            <w:lock w:val="sdtLocked"/>
                            <w:placeholder>
                              <w:docPart w:val="6BEF02ED9047429D8A4E2232528725D5"/>
                            </w:placeholder>
                            <w:showingPlcHdr/>
                            <w:comboBox>
                              <w:listItem w:value="Choose an item."/>
                              <w:listItem w:displayText="MSN : " w:value="MSN : "/>
                              <w:listItem w:displayText="All Serial Number" w:value="All Serial Number"/>
                            </w:comboBox>
                          </w:sdtPr>
                          <w:sdtEndPr>
                            <w:rPr>
                              <w:rStyle w:val="PRADropdownListformat"/>
                              <w:color w:val="000000" w:themeColor="text1"/>
                            </w:rPr>
                          </w:sdtEndPr>
                          <w:sdtContent>
                            <w:p w14:paraId="5AEA1675" w14:textId="23CA294B" w:rsidR="002B53C1" w:rsidRPr="005A39B7" w:rsidRDefault="00F41220" w:rsidP="00717FF9">
                              <w:pPr>
                                <w:pStyle w:val="Calibri10"/>
                                <w:rPr>
                                  <w:rStyle w:val="PRADropdownListformat"/>
                                  <w:color w:val="000000"/>
                                </w:rPr>
                              </w:pPr>
                              <w:r w:rsidRPr="004E5063">
                                <w:rPr>
                                  <w:rStyle w:val="Calibri10Char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18"/>
                                  <w:szCs w:val="18"/>
                                </w:rPr>
                                <w:t>Enter ‘XXXXX’</w:t>
                              </w:r>
                              <w:r w:rsidR="003F3299" w:rsidRPr="004E5063">
                                <w:rPr>
                                  <w:rStyle w:val="Calibri10Char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18"/>
                                  <w:szCs w:val="18"/>
                                </w:rPr>
                                <w:t xml:space="preserve"> or</w:t>
                              </w:r>
                              <w:r w:rsidR="004E5063" w:rsidRPr="004E5063">
                                <w:rPr>
                                  <w:rStyle w:val="Calibri10Char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3F3299" w:rsidRPr="004E5063">
                                <w:rPr>
                                  <w:rStyle w:val="Calibri10Char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18"/>
                                  <w:szCs w:val="18"/>
                                </w:rPr>
                                <w:t>choose an item</w:t>
                              </w:r>
                            </w:p>
                          </w:sdtContent>
                        </w:sdt>
                      </w:tc>
                      <w:tc>
                        <w:tcPr>
                          <w:tcW w:w="2720" w:type="dxa"/>
                          <w:vAlign w:val="center"/>
                        </w:tcPr>
                        <w:sdt>
                          <w:sdtPr>
                            <w:rPr>
                              <w:rStyle w:val="Calibri10pt"/>
                            </w:rPr>
                            <w:alias w:val="Select scope of change"/>
                            <w:tag w:val="Select scope of change"/>
                            <w:id w:val="154961914"/>
                            <w:lock w:val="sdtLocked"/>
                            <w:placeholder>
                              <w:docPart w:val="F979DE15E2CE4CC4B462B8AA1A257D20"/>
                            </w:placeholder>
                            <w:showingPlcHdr/>
                            <w:dropDownList>
                              <w:listItem w:value="Choose an item."/>
                              <w:listItem w:displayText="Specific approval (SPA)" w:value="Specific approval (SPA)"/>
                              <w:listItem w:displayText="Adding New Aircraft (Same Make/Model)" w:value="Adding New Aircraft (Same Make/Model)"/>
                              <w:listItem w:displayText="Removal of Aircraft" w:value="Removal of Aircraft"/>
                              <w:listItem w:displayText="Inclusion of New Aircraft Type" w:value="Inclusion of New Aircraft Type"/>
                              <w:listItem w:displayText="Change Procedure (Excluding SPA)" w:value="Change Procedure (Excluding SPA)"/>
                            </w:dropDownList>
                          </w:sdtPr>
                          <w:sdtEndPr>
                            <w:rPr>
                              <w:rStyle w:val="PRADropdownListformat"/>
                            </w:rPr>
                          </w:sdtEndPr>
                          <w:sdtContent>
                            <w:p w14:paraId="616C5F5E" w14:textId="4D49E857" w:rsidR="005130FB" w:rsidRPr="005A39B7" w:rsidRDefault="0032103C" w:rsidP="00717FF9">
                              <w:pPr>
                                <w:pStyle w:val="Calibri10"/>
                                <w:rPr>
                                  <w:rStyle w:val="PRADropdownListformat"/>
                                  <w:rFonts w:cs="Cordia New"/>
                                </w:rPr>
                              </w:pPr>
                              <w:r w:rsidRPr="004E5063">
                                <w:rPr>
                                  <w:rStyle w:val="Calibri10Char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18"/>
                                  <w:szCs w:val="18"/>
                                </w:rPr>
                                <w:t>Select scope of change</w:t>
                              </w:r>
                            </w:p>
                          </w:sdtContent>
                        </w:sdt>
                      </w:tc>
                    </w:tr>
                  </w:sdtContent>
                </w:sdt>
              </w:sdtContent>
            </w:sdt>
          </w:tbl>
          <w:p w14:paraId="3573246C" w14:textId="2F896901" w:rsidR="00FE7D22" w:rsidRPr="00FE7D22" w:rsidRDefault="00197A44" w:rsidP="00FE7D22">
            <w:pPr>
              <w:spacing w:before="60" w:after="0"/>
              <w:rPr>
                <w:rFonts w:ascii="Calibri" w:hAnsi="Calibri" w:cs="Calibri"/>
                <w:i/>
                <w:iCs/>
                <w:spacing w:val="-6"/>
                <w:sz w:val="20"/>
                <w:szCs w:val="20"/>
                <w:cs/>
              </w:rPr>
            </w:pPr>
            <w:r w:rsidRPr="009D6C6B">
              <w:rPr>
                <w:rFonts w:ascii="Calibri" w:hAnsi="Calibri" w:cs="Calibri"/>
                <w:b/>
                <w:bCs/>
                <w:i/>
                <w:iCs/>
                <w:spacing w:val="-6"/>
                <w:sz w:val="20"/>
                <w:szCs w:val="20"/>
              </w:rPr>
              <w:t>Note:</w:t>
            </w:r>
            <w:r w:rsidRPr="009D6C6B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266615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>Click</w:t>
            </w:r>
            <w:r w:rsidR="00BD56AC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 xml:space="preserve"> the</w:t>
            </w:r>
            <w:r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266615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7A1C60">
              <w:rPr>
                <w:rFonts w:ascii="Calibri" w:hAnsi="Calibri" w:cs="Calibri"/>
                <w:i/>
                <w:iCs/>
                <w:noProof/>
                <w:spacing w:val="-6"/>
                <w:sz w:val="20"/>
                <w:szCs w:val="20"/>
              </w:rPr>
              <w:drawing>
                <wp:inline distT="0" distB="0" distL="0" distR="0" wp14:anchorId="7DEC1E23" wp14:editId="664D0DB0">
                  <wp:extent cx="98887" cy="102231"/>
                  <wp:effectExtent l="0" t="0" r="0" b="0"/>
                  <wp:docPr id="19757002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632613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18" t="6667" r="1905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87" cy="102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 xml:space="preserve"> </w:t>
            </w:r>
            <w:r w:rsidR="00A54397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 xml:space="preserve"> icon</w:t>
            </w:r>
            <w:r w:rsidR="000A788A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 xml:space="preserve"> at the end of </w:t>
            </w:r>
            <w:r w:rsidR="00C55C0B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 xml:space="preserve">the </w:t>
            </w:r>
            <w:r w:rsidR="000A788A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>table</w:t>
            </w:r>
            <w:r w:rsidRPr="00266615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 xml:space="preserve"> to insert additional rows if more space is required.</w:t>
            </w:r>
          </w:p>
        </w:tc>
      </w:tr>
    </w:tbl>
    <w:p w14:paraId="66F44103" w14:textId="2D700B8D" w:rsidR="008538F4" w:rsidRDefault="008538F4">
      <w:pPr>
        <w:rPr>
          <w:rFonts w:ascii="Calibri" w:hAnsi="Calibri"/>
          <w:lang w:bidi="th-TH"/>
        </w:rPr>
      </w:pPr>
      <w:r>
        <w:rPr>
          <w:rFonts w:ascii="Calibri" w:hAnsi="Calibri"/>
          <w:lang w:bidi="th-TH"/>
        </w:rPr>
        <w:br w:type="page"/>
      </w:r>
    </w:p>
    <w:tbl>
      <w:tblPr>
        <w:tblW w:w="10178" w:type="dxa"/>
        <w:tblInd w:w="-1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20" w:firstRow="1" w:lastRow="0" w:firstColumn="0" w:lastColumn="0" w:noHBand="0" w:noVBand="1"/>
      </w:tblPr>
      <w:tblGrid>
        <w:gridCol w:w="5228"/>
        <w:gridCol w:w="4950"/>
      </w:tblGrid>
      <w:tr w:rsidR="00F97E18" w:rsidRPr="00EE5623" w14:paraId="403FD788" w14:textId="77777777" w:rsidTr="006C1C20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F4761" w:themeFill="accent1" w:themeFillShade="BF"/>
            <w:vAlign w:val="center"/>
          </w:tcPr>
          <w:p w14:paraId="4636D2C0" w14:textId="5A8D96D3" w:rsidR="00F97E18" w:rsidRPr="00DD5186" w:rsidRDefault="00F97E18" w:rsidP="00F97E18">
            <w:pPr>
              <w:widowControl w:val="0"/>
              <w:tabs>
                <w:tab w:val="left" w:pos="688"/>
              </w:tabs>
              <w:spacing w:after="0" w:line="240" w:lineRule="auto"/>
              <w:ind w:left="168"/>
              <w:jc w:val="center"/>
              <w:rPr>
                <w:rFonts w:ascii="Calibri" w:eastAsia="Calibri" w:hAnsi="Calibri" w:cs="Calibri"/>
                <w:i/>
                <w:iCs/>
                <w:color w:val="000000"/>
                <w:kern w:val="0"/>
                <w:sz w:val="28"/>
                <w:szCs w:val="28"/>
                <w:lang w:bidi="th-TH"/>
                <w14:ligatures w14:val="none"/>
              </w:rPr>
            </w:pPr>
            <w:r w:rsidRPr="00DD5186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0"/>
                <w:sz w:val="28"/>
                <w:szCs w:val="28"/>
                <w14:ligatures w14:val="none"/>
              </w:rPr>
              <w:lastRenderedPageBreak/>
              <w:t>Administration for Document Revision</w:t>
            </w:r>
          </w:p>
        </w:tc>
      </w:tr>
      <w:tr w:rsidR="00003660" w:rsidRPr="00EE5623" w14:paraId="2D02D4C6" w14:textId="77777777" w:rsidTr="006C1C20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576D24" w14:textId="55120C3A" w:rsidR="00003660" w:rsidRPr="00DD5186" w:rsidRDefault="006B0BC2" w:rsidP="00374053">
            <w:pPr>
              <w:widowControl w:val="0"/>
              <w:spacing w:after="0" w:line="240" w:lineRule="auto"/>
              <w:jc w:val="thaiDistribute"/>
              <w:rPr>
                <w:rFonts w:ascii="Calibri" w:eastAsia="Times New Roman" w:hAnsi="Calibri" w:cs="Calibri"/>
                <w:i/>
                <w:iCs/>
                <w:color w:val="3A3A3A" w:themeColor="background2" w:themeShade="40"/>
                <w:spacing w:val="-4"/>
                <w:sz w:val="20"/>
                <w:szCs w:val="20"/>
                <w:cs/>
                <w:lang w:bidi="th-TH"/>
              </w:rPr>
            </w:pPr>
            <w:r w:rsidRPr="00DD5186">
              <w:rPr>
                <w:rFonts w:ascii="Calibri" w:eastAsia="Times New Roman" w:hAnsi="Calibri" w:cs="Calibri"/>
                <w:i/>
                <w:iCs/>
                <w:color w:val="3A3A3A" w:themeColor="background2" w:themeShade="40"/>
                <w:spacing w:val="-4"/>
                <w:kern w:val="0"/>
                <w:sz w:val="20"/>
                <w:szCs w:val="20"/>
                <w14:ligatures w14:val="none"/>
              </w:rPr>
              <w:t>Please</w:t>
            </w:r>
            <w:r w:rsidR="00934006" w:rsidRPr="00DD5186">
              <w:rPr>
                <w:rFonts w:ascii="Calibri" w:eastAsia="Times New Roman" w:hAnsi="Calibri" w:cs="Calibri"/>
                <w:i/>
                <w:iCs/>
                <w:color w:val="3A3A3A" w:themeColor="background2" w:themeShade="40"/>
                <w:spacing w:val="-4"/>
                <w:kern w:val="0"/>
                <w:sz w:val="20"/>
                <w:szCs w:val="20"/>
                <w14:ligatures w14:val="none"/>
              </w:rPr>
              <w:t xml:space="preserve"> select and</w:t>
            </w:r>
            <w:r w:rsidRPr="00DD5186">
              <w:rPr>
                <w:rFonts w:ascii="Calibri" w:eastAsia="Times New Roman" w:hAnsi="Calibri" w:cs="Calibri"/>
                <w:i/>
                <w:iCs/>
                <w:color w:val="3A3A3A" w:themeColor="background2" w:themeShade="40"/>
                <w:spacing w:val="-4"/>
                <w:kern w:val="0"/>
                <w:sz w:val="20"/>
                <w:szCs w:val="20"/>
                <w14:ligatures w14:val="none"/>
              </w:rPr>
              <w:t xml:space="preserve"> enclose the following information covering the entire scope of the change:</w:t>
            </w:r>
          </w:p>
        </w:tc>
      </w:tr>
      <w:tr w:rsidR="002261A7" w:rsidRPr="00EE5623" w14:paraId="54BFF74A" w14:textId="77777777" w:rsidTr="00694EBA">
        <w:trPr>
          <w:trHeight w:val="305"/>
        </w:trPr>
        <w:tc>
          <w:tcPr>
            <w:tcW w:w="522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E2F3"/>
            <w:vAlign w:val="center"/>
          </w:tcPr>
          <w:p w14:paraId="780C451A" w14:textId="282F3495" w:rsidR="00096FCA" w:rsidRPr="00883ACE" w:rsidRDefault="00096FCA" w:rsidP="006B0BC2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A3A3A" w:themeColor="background2" w:themeShade="40"/>
                <w:spacing w:val="-4"/>
                <w:kern w:val="0"/>
                <w:sz w:val="22"/>
                <w:szCs w:val="28"/>
                <w14:ligatures w14:val="none"/>
              </w:rPr>
            </w:pPr>
            <w:r w:rsidRPr="00F0689D">
              <w:rPr>
                <w:rFonts w:ascii="Calibri" w:eastAsia="Times New Roman" w:hAnsi="Calibri" w:cs="Browallia New"/>
                <w:b/>
                <w:bCs/>
                <w:i/>
                <w:iCs/>
                <w:color w:val="171717" w:themeColor="background2" w:themeShade="1A"/>
                <w:kern w:val="0"/>
                <w:sz w:val="22"/>
                <w:szCs w:val="28"/>
                <w:lang w:bidi="th-TH"/>
                <w14:ligatures w14:val="none"/>
              </w:rPr>
              <w:t>Change Requiring</w:t>
            </w:r>
            <w:r w:rsidR="00883ACE" w:rsidRPr="00F0689D">
              <w:rPr>
                <w:rFonts w:ascii="Calibri" w:eastAsia="Times New Roman" w:hAnsi="Calibri" w:cs="Browallia New"/>
                <w:b/>
                <w:bCs/>
                <w:i/>
                <w:iCs/>
                <w:color w:val="171717" w:themeColor="background2" w:themeShade="1A"/>
                <w:kern w:val="0"/>
                <w:sz w:val="22"/>
                <w:szCs w:val="28"/>
                <w:lang w:bidi="th-TH"/>
                <w14:ligatures w14:val="none"/>
              </w:rPr>
              <w:t xml:space="preserve"> Prior</w:t>
            </w:r>
            <w:r w:rsidRPr="00F0689D">
              <w:rPr>
                <w:rFonts w:ascii="Calibri" w:eastAsia="Times New Roman" w:hAnsi="Calibri" w:cs="Browallia New"/>
                <w:b/>
                <w:bCs/>
                <w:i/>
                <w:iCs/>
                <w:color w:val="171717" w:themeColor="background2" w:themeShade="1A"/>
                <w:kern w:val="0"/>
                <w:sz w:val="22"/>
                <w:szCs w:val="28"/>
                <w:lang w:bidi="th-TH"/>
                <w14:ligatures w14:val="none"/>
              </w:rPr>
              <w:t xml:space="preserve"> Approval</w:t>
            </w:r>
            <w:r w:rsidR="00883ACE" w:rsidRPr="00F0689D">
              <w:rPr>
                <w:rFonts w:ascii="Calibri" w:eastAsia="Times New Roman" w:hAnsi="Calibri" w:cs="Browallia New"/>
                <w:b/>
                <w:bCs/>
                <w:i/>
                <w:iCs/>
                <w:color w:val="171717" w:themeColor="background2" w:themeShade="1A"/>
                <w:kern w:val="0"/>
                <w:sz w:val="22"/>
                <w:szCs w:val="28"/>
                <w:lang w:bidi="th-TH"/>
                <w14:ligatures w14:val="none"/>
              </w:rPr>
              <w:t xml:space="preserve"> (CR)</w:t>
            </w:r>
          </w:p>
        </w:tc>
        <w:tc>
          <w:tcPr>
            <w:tcW w:w="49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F2D0" w:themeFill="accent6" w:themeFillTint="33"/>
            <w:vAlign w:val="center"/>
          </w:tcPr>
          <w:p w14:paraId="4F92FB4F" w14:textId="66E4F2DC" w:rsidR="00096FCA" w:rsidRPr="00883ACE" w:rsidRDefault="00096FCA" w:rsidP="006B0BC2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A3A3A" w:themeColor="background2" w:themeShade="40"/>
                <w:spacing w:val="-4"/>
                <w:kern w:val="0"/>
                <w:sz w:val="22"/>
                <w:szCs w:val="28"/>
                <w14:ligatures w14:val="none"/>
              </w:rPr>
            </w:pPr>
            <w:r w:rsidRPr="00F0689D">
              <w:rPr>
                <w:rFonts w:ascii="Calibri" w:eastAsia="Times New Roman" w:hAnsi="Calibri" w:cs="Browallia New"/>
                <w:b/>
                <w:bCs/>
                <w:i/>
                <w:iCs/>
                <w:color w:val="171717" w:themeColor="background2" w:themeShade="1A"/>
                <w:kern w:val="0"/>
                <w:sz w:val="22"/>
                <w:szCs w:val="28"/>
                <w:lang w:bidi="th-TH"/>
                <w14:ligatures w14:val="none"/>
              </w:rPr>
              <w:t>Change NOT Requiring</w:t>
            </w:r>
            <w:r w:rsidR="00883ACE" w:rsidRPr="00F0689D">
              <w:rPr>
                <w:rFonts w:ascii="Calibri" w:eastAsia="Times New Roman" w:hAnsi="Calibri" w:cs="Browallia New"/>
                <w:b/>
                <w:bCs/>
                <w:i/>
                <w:iCs/>
                <w:color w:val="171717" w:themeColor="background2" w:themeShade="1A"/>
                <w:kern w:val="0"/>
                <w:sz w:val="22"/>
                <w:szCs w:val="28"/>
                <w:lang w:bidi="th-TH"/>
                <w14:ligatures w14:val="none"/>
              </w:rPr>
              <w:t xml:space="preserve"> Prior</w:t>
            </w:r>
            <w:r w:rsidRPr="00F0689D">
              <w:rPr>
                <w:rFonts w:ascii="Calibri" w:eastAsia="Times New Roman" w:hAnsi="Calibri" w:cs="Browallia New"/>
                <w:b/>
                <w:bCs/>
                <w:i/>
                <w:iCs/>
                <w:color w:val="171717" w:themeColor="background2" w:themeShade="1A"/>
                <w:kern w:val="0"/>
                <w:sz w:val="22"/>
                <w:szCs w:val="28"/>
                <w:lang w:bidi="th-TH"/>
                <w14:ligatures w14:val="none"/>
              </w:rPr>
              <w:t xml:space="preserve"> Approval</w:t>
            </w:r>
            <w:r w:rsidR="00883ACE" w:rsidRPr="00F0689D">
              <w:rPr>
                <w:rFonts w:ascii="Calibri" w:eastAsia="Times New Roman" w:hAnsi="Calibri" w:cs="Browallia New"/>
                <w:b/>
                <w:bCs/>
                <w:i/>
                <w:iCs/>
                <w:color w:val="171717" w:themeColor="background2" w:themeShade="1A"/>
                <w:kern w:val="0"/>
                <w:sz w:val="22"/>
                <w:szCs w:val="28"/>
                <w:lang w:bidi="th-TH"/>
                <w14:ligatures w14:val="none"/>
              </w:rPr>
              <w:t xml:space="preserve"> (CN)</w:t>
            </w:r>
          </w:p>
        </w:tc>
      </w:tr>
      <w:tr w:rsidR="002261A7" w:rsidRPr="00EE5623" w14:paraId="0F86A069" w14:textId="48D0D90E" w:rsidTr="00A32541">
        <w:trPr>
          <w:cantSplit/>
          <w:trHeight w:val="1529"/>
        </w:trPr>
        <w:tc>
          <w:tcPr>
            <w:tcW w:w="52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19E0CA" w14:textId="1BDF590F" w:rsidR="006B0BC2" w:rsidRPr="004A10EC" w:rsidRDefault="00000000" w:rsidP="002D78C5">
            <w:pPr>
              <w:widowControl w:val="0"/>
              <w:spacing w:after="0" w:line="240" w:lineRule="auto"/>
              <w:ind w:left="262" w:hanging="262"/>
              <w:jc w:val="thaiDistribute"/>
              <w:rPr>
                <w:rFonts w:ascii="Calibri" w:eastAsia="Times New Roman" w:hAnsi="Calibri" w:cs="Calibri"/>
                <w:color w:val="3A3A3A" w:themeColor="background2" w:themeShade="40"/>
                <w:spacing w:val="-4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3A3A3A" w:themeColor="background2" w:themeShade="40"/>
                  <w:spacing w:val="-4"/>
                  <w:kern w:val="0"/>
                  <w:sz w:val="20"/>
                  <w:szCs w:val="20"/>
                  <w14:ligatures w14:val="none"/>
                </w:rPr>
                <w:id w:val="-125466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09FB">
                  <w:rPr>
                    <w:rFonts w:ascii="MS Gothic" w:eastAsia="MS Gothic" w:hAnsi="MS Gothic" w:cs="Calibri" w:hint="eastAsia"/>
                    <w:color w:val="3A3A3A" w:themeColor="background2" w:themeShade="40"/>
                    <w:spacing w:val="-4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6B0BC2" w:rsidRPr="006B0BC2">
              <w:rPr>
                <w:rFonts w:ascii="Calibri" w:eastAsia="Times New Roman" w:hAnsi="Calibri" w:cs="Calibri"/>
                <w:color w:val="3A3A3A" w:themeColor="background2" w:themeShade="40"/>
                <w:spacing w:val="-4"/>
                <w:kern w:val="0"/>
                <w:sz w:val="20"/>
                <w:szCs w:val="20"/>
                <w14:ligatures w14:val="none"/>
              </w:rPr>
              <w:t xml:space="preserve"> </w:t>
            </w:r>
            <w:r w:rsidR="006B0BC2" w:rsidRPr="00882FFF">
              <w:rPr>
                <w:rFonts w:ascii="Calibri" w:eastAsia="Times New Roman" w:hAnsi="Calibri" w:cs="Calibri"/>
                <w:color w:val="3A3A3A" w:themeColor="background2" w:themeShade="40"/>
                <w:kern w:val="0"/>
                <w:sz w:val="20"/>
                <w:szCs w:val="20"/>
                <w14:ligatures w14:val="none"/>
              </w:rPr>
              <w:t>Compliance List Part ORO, CAT, SPA,</w:t>
            </w:r>
            <w:r w:rsidR="007C2DD0" w:rsidRPr="00882FFF">
              <w:rPr>
                <w:rFonts w:ascii="Calibri" w:eastAsia="Times New Roman" w:hAnsi="Calibri" w:hint="cs"/>
                <w:color w:val="3A3A3A" w:themeColor="background2" w:themeShade="40"/>
                <w:kern w:val="0"/>
                <w:sz w:val="20"/>
                <w:szCs w:val="25"/>
                <w:cs/>
                <w:lang w:bidi="th-TH"/>
                <w14:ligatures w14:val="none"/>
              </w:rPr>
              <w:t xml:space="preserve"> </w:t>
            </w:r>
            <w:r w:rsidR="006B0BC2" w:rsidRPr="00882FFF">
              <w:rPr>
                <w:rFonts w:ascii="Calibri" w:eastAsia="Times New Roman" w:hAnsi="Calibri" w:cs="Calibri"/>
                <w:color w:val="3A3A3A" w:themeColor="background2" w:themeShade="40"/>
                <w:kern w:val="0"/>
                <w:sz w:val="20"/>
                <w:szCs w:val="20"/>
                <w14:ligatures w14:val="none"/>
              </w:rPr>
              <w:t>IDE</w:t>
            </w:r>
            <w:r w:rsidR="002F3315" w:rsidRPr="00882FFF">
              <w:rPr>
                <w:rFonts w:ascii="Calibri" w:eastAsia="Times New Roman" w:hAnsi="Calibri" w:cs="Calibri"/>
                <w:color w:val="3A3A3A" w:themeColor="background2" w:themeShade="40"/>
                <w:kern w:val="0"/>
                <w:sz w:val="20"/>
                <w:szCs w:val="20"/>
                <w14:ligatures w14:val="none"/>
              </w:rPr>
              <w:t>,</w:t>
            </w:r>
            <w:r w:rsidR="00A94B36" w:rsidRPr="00882FFF">
              <w:rPr>
                <w:rFonts w:ascii="Calibri" w:eastAsia="Times New Roman" w:hAnsi="Calibri" w:cs="Calibri"/>
                <w:color w:val="3A3A3A" w:themeColor="background2" w:themeShade="40"/>
                <w:kern w:val="0"/>
                <w:sz w:val="20"/>
                <w:szCs w:val="20"/>
                <w14:ligatures w14:val="none"/>
              </w:rPr>
              <w:t xml:space="preserve"> </w:t>
            </w:r>
            <w:r w:rsidR="00A94B36" w:rsidRPr="004533D8"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  <w14:ligatures w14:val="none"/>
              </w:rPr>
              <w:t>CC,</w:t>
            </w:r>
            <w:r w:rsidR="002F3315" w:rsidRPr="004533D8"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SEA</w:t>
            </w:r>
            <w:r w:rsidR="006B0BC2" w:rsidRPr="004533D8">
              <w:rPr>
                <w:rFonts w:ascii="Calibri" w:eastAsia="Times New Roman" w:hAnsi="Calibri" w:cs="Calibri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</w:t>
            </w:r>
            <w:r w:rsidR="006B0BC2" w:rsidRPr="00882FFF">
              <w:rPr>
                <w:rFonts w:ascii="Calibri" w:eastAsia="Times New Roman" w:hAnsi="Calibri" w:cs="Calibri"/>
                <w:color w:val="3A3A3A" w:themeColor="background2" w:themeShade="40"/>
                <w:kern w:val="0"/>
                <w:sz w:val="20"/>
                <w:szCs w:val="20"/>
                <w14:ligatures w14:val="none"/>
              </w:rPr>
              <w:t>(as applicable to</w:t>
            </w:r>
            <w:r w:rsidR="004A10EC" w:rsidRPr="00882FFF">
              <w:rPr>
                <w:rFonts w:ascii="Calibri" w:eastAsia="Times New Roman" w:hAnsi="Calibri" w:cs="Calibri"/>
                <w:color w:val="3A3A3A" w:themeColor="background2" w:themeShade="40"/>
                <w:kern w:val="0"/>
                <w:sz w:val="20"/>
                <w:szCs w:val="20"/>
                <w14:ligatures w14:val="none"/>
              </w:rPr>
              <w:t xml:space="preserve"> </w:t>
            </w:r>
            <w:r w:rsidR="006B0BC2" w:rsidRPr="00882FFF">
              <w:rPr>
                <w:rFonts w:ascii="Calibri" w:eastAsia="Times New Roman" w:hAnsi="Calibri" w:cs="Calibri"/>
                <w:color w:val="3A3A3A" w:themeColor="background2" w:themeShade="40"/>
                <w:kern w:val="0"/>
                <w:sz w:val="20"/>
                <w:szCs w:val="20"/>
                <w14:ligatures w14:val="none"/>
              </w:rPr>
              <w:t>the requested changes)</w:t>
            </w:r>
          </w:p>
          <w:p w14:paraId="442E08F1" w14:textId="14AE92CF" w:rsidR="006B0BC2" w:rsidRPr="006B0BC2" w:rsidRDefault="00000000" w:rsidP="00813167">
            <w:pPr>
              <w:widowControl w:val="0"/>
              <w:spacing w:after="0" w:line="240" w:lineRule="auto"/>
              <w:jc w:val="thaiDistribute"/>
              <w:rPr>
                <w:rFonts w:ascii="Calibri" w:eastAsia="Times New Roman" w:hAnsi="Calibri"/>
                <w:color w:val="3A3A3A" w:themeColor="background2" w:themeShade="40"/>
                <w:kern w:val="0"/>
                <w:sz w:val="20"/>
                <w:szCs w:val="20"/>
                <w:cs/>
                <w:lang w:bidi="th-TH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3A3A3A" w:themeColor="background2" w:themeShade="40"/>
                  <w:spacing w:val="-4"/>
                  <w:kern w:val="0"/>
                  <w:sz w:val="20"/>
                  <w:szCs w:val="20"/>
                  <w14:ligatures w14:val="none"/>
                </w:rPr>
                <w:id w:val="79919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09FB">
                  <w:rPr>
                    <w:rFonts w:ascii="MS Gothic" w:eastAsia="MS Gothic" w:hAnsi="MS Gothic" w:cs="Calibri" w:hint="eastAsia"/>
                    <w:color w:val="3A3A3A" w:themeColor="background2" w:themeShade="40"/>
                    <w:spacing w:val="-4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6B0BC2" w:rsidRPr="006B0BC2">
              <w:rPr>
                <w:rFonts w:ascii="Calibri" w:eastAsia="Times New Roman" w:hAnsi="Calibri" w:cs="Calibri"/>
                <w:color w:val="3A3A3A" w:themeColor="background2" w:themeShade="40"/>
                <w:spacing w:val="-4"/>
                <w:kern w:val="0"/>
                <w:sz w:val="20"/>
                <w:szCs w:val="20"/>
                <w14:ligatures w14:val="none"/>
              </w:rPr>
              <w:t xml:space="preserve">  </w:t>
            </w:r>
            <w:r w:rsidR="006B0BC2" w:rsidRPr="006B0BC2">
              <w:rPr>
                <w:rFonts w:ascii="Calibri" w:eastAsia="Times New Roman" w:hAnsi="Calibri" w:cs="Calibri"/>
                <w:color w:val="3A3A3A" w:themeColor="background2" w:themeShade="40"/>
                <w:kern w:val="0"/>
                <w:sz w:val="20"/>
                <w:szCs w:val="20"/>
                <w14:ligatures w14:val="none"/>
              </w:rPr>
              <w:t xml:space="preserve">Operations Manual/document revision(s) </w:t>
            </w:r>
          </w:p>
          <w:p w14:paraId="06BFC713" w14:textId="2AB45013" w:rsidR="006B0BC2" w:rsidRPr="00496014" w:rsidRDefault="00000000" w:rsidP="00496014">
            <w:pPr>
              <w:widowControl w:val="0"/>
              <w:spacing w:after="0" w:line="240" w:lineRule="auto"/>
              <w:jc w:val="thaiDistribute"/>
              <w:rPr>
                <w:rFonts w:ascii="Calibri" w:eastAsia="Times New Roman" w:hAnsi="Calibri"/>
                <w:color w:val="3A3A3A" w:themeColor="background2" w:themeShade="40"/>
                <w:kern w:val="0"/>
                <w:sz w:val="20"/>
                <w:szCs w:val="25"/>
                <w:cs/>
                <w:lang w:bidi="th-TH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3A3A3A" w:themeColor="background2" w:themeShade="40"/>
                  <w:spacing w:val="-4"/>
                  <w:kern w:val="0"/>
                  <w:sz w:val="20"/>
                  <w:szCs w:val="20"/>
                  <w14:ligatures w14:val="none"/>
                </w:rPr>
                <w:id w:val="178175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87D">
                  <w:rPr>
                    <w:rFonts w:ascii="MS Gothic" w:eastAsia="MS Gothic" w:hAnsi="MS Gothic" w:cs="Calibri" w:hint="eastAsia"/>
                    <w:color w:val="3A3A3A" w:themeColor="background2" w:themeShade="40"/>
                    <w:spacing w:val="-4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6B0BC2" w:rsidRPr="006B0BC2">
              <w:rPr>
                <w:rFonts w:ascii="Calibri" w:eastAsia="Times New Roman" w:hAnsi="Calibri" w:cs="Calibri"/>
                <w:color w:val="3A3A3A" w:themeColor="background2" w:themeShade="40"/>
                <w:spacing w:val="-4"/>
                <w:kern w:val="0"/>
                <w:sz w:val="20"/>
                <w:szCs w:val="20"/>
                <w14:ligatures w14:val="none"/>
              </w:rPr>
              <w:t xml:space="preserve">  </w:t>
            </w:r>
            <w:r w:rsidR="006B0BC2" w:rsidRPr="006B0BC2">
              <w:rPr>
                <w:rFonts w:ascii="Calibri" w:eastAsia="Times New Roman" w:hAnsi="Calibri" w:cs="Calibri"/>
                <w:color w:val="3A3A3A" w:themeColor="background2" w:themeShade="40"/>
                <w:kern w:val="0"/>
                <w:sz w:val="20"/>
                <w:szCs w:val="20"/>
                <w14:ligatures w14:val="none"/>
              </w:rPr>
              <w:t xml:space="preserve">Summary of changes </w:t>
            </w:r>
          </w:p>
          <w:p w14:paraId="0644E52B" w14:textId="1BC26650" w:rsidR="006B0BC2" w:rsidRPr="006B0BC2" w:rsidRDefault="00000000" w:rsidP="00813167">
            <w:pPr>
              <w:widowControl w:val="0"/>
              <w:spacing w:after="0" w:line="240" w:lineRule="auto"/>
              <w:jc w:val="thaiDistribute"/>
              <w:rPr>
                <w:rFonts w:ascii="Calibri" w:eastAsia="Times New Roman" w:hAnsi="Calibri" w:cs="Calibri"/>
                <w:color w:val="3A3A3A" w:themeColor="background2" w:themeShade="4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3A3A3A" w:themeColor="background2" w:themeShade="40"/>
                  <w:spacing w:val="-4"/>
                  <w:kern w:val="0"/>
                  <w:sz w:val="20"/>
                  <w:szCs w:val="20"/>
                  <w14:ligatures w14:val="none"/>
                </w:rPr>
                <w:id w:val="42530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09FB">
                  <w:rPr>
                    <w:rFonts w:ascii="MS Gothic" w:eastAsia="MS Gothic" w:hAnsi="MS Gothic" w:cs="Calibri" w:hint="eastAsia"/>
                    <w:color w:val="3A3A3A" w:themeColor="background2" w:themeShade="40"/>
                    <w:spacing w:val="-4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6B0BC2" w:rsidRPr="006B0BC2">
              <w:rPr>
                <w:rFonts w:ascii="Calibri" w:eastAsia="Times New Roman" w:hAnsi="Calibri" w:cs="Calibri"/>
                <w:color w:val="3A3A3A" w:themeColor="background2" w:themeShade="40"/>
                <w:spacing w:val="-4"/>
                <w:kern w:val="0"/>
                <w:sz w:val="20"/>
                <w:szCs w:val="20"/>
                <w14:ligatures w14:val="none"/>
              </w:rPr>
              <w:t xml:space="preserve">  </w:t>
            </w:r>
            <w:r w:rsidR="008E0A19">
              <w:rPr>
                <w:rFonts w:ascii="Calibri" w:eastAsia="Times New Roman" w:hAnsi="Calibri" w:cs="Calibri"/>
                <w:color w:val="3A3A3A" w:themeColor="background2" w:themeShade="40"/>
                <w:spacing w:val="-4"/>
                <w:kern w:val="0"/>
                <w:sz w:val="20"/>
                <w:szCs w:val="20"/>
                <w14:ligatures w14:val="none"/>
              </w:rPr>
              <w:t>Risk Assessment</w:t>
            </w:r>
            <w:r w:rsidR="00106AE9">
              <w:rPr>
                <w:rFonts w:ascii="Calibri" w:eastAsia="Times New Roman" w:hAnsi="Calibri" w:cs="Calibri"/>
                <w:color w:val="3A3A3A" w:themeColor="background2" w:themeShade="40"/>
                <w:spacing w:val="-4"/>
                <w:kern w:val="0"/>
                <w:sz w:val="20"/>
                <w:szCs w:val="20"/>
                <w14:ligatures w14:val="none"/>
              </w:rPr>
              <w:t xml:space="preserve"> </w:t>
            </w:r>
            <w:r w:rsidR="00634EB7" w:rsidRPr="0089258E">
              <w:rPr>
                <w:rFonts w:ascii="Calibri" w:eastAsia="Times New Roman" w:hAnsi="Calibri" w:cs="Calibri"/>
                <w:color w:val="3A3A3A" w:themeColor="background2" w:themeShade="40"/>
                <w:spacing w:val="-4"/>
                <w:kern w:val="0"/>
                <w:sz w:val="20"/>
                <w:szCs w:val="20"/>
                <w14:ligatures w14:val="none"/>
              </w:rPr>
              <w:t>(</w:t>
            </w:r>
            <w:r w:rsidR="006F7B4E" w:rsidRPr="0089258E">
              <w:rPr>
                <w:rFonts w:ascii="Calibri" w:eastAsia="Times New Roman" w:hAnsi="Calibri" w:cs="Calibri"/>
                <w:color w:val="3A3A3A" w:themeColor="background2" w:themeShade="40"/>
                <w:spacing w:val="-4"/>
                <w:kern w:val="0"/>
                <w:sz w:val="20"/>
                <w:szCs w:val="20"/>
                <w14:ligatures w14:val="none"/>
              </w:rPr>
              <w:t>upon request</w:t>
            </w:r>
            <w:r w:rsidR="00FD2275" w:rsidRPr="0089258E">
              <w:rPr>
                <w:rFonts w:ascii="Calibri" w:eastAsia="Times New Roman" w:hAnsi="Calibri" w:cs="Calibri"/>
                <w:color w:val="3A3A3A" w:themeColor="background2" w:themeShade="40"/>
                <w:spacing w:val="-4"/>
                <w:kern w:val="0"/>
                <w:sz w:val="20"/>
                <w:szCs w:val="20"/>
                <w14:ligatures w14:val="none"/>
              </w:rPr>
              <w:t>)</w:t>
            </w:r>
          </w:p>
          <w:p w14:paraId="7F333C2E" w14:textId="4C0246E6" w:rsidR="006B0BC2" w:rsidRPr="006B0BC2" w:rsidRDefault="00000000" w:rsidP="00813167">
            <w:pPr>
              <w:widowControl w:val="0"/>
              <w:spacing w:after="0" w:line="240" w:lineRule="auto"/>
              <w:ind w:left="248" w:hanging="248"/>
              <w:jc w:val="thaiDistribute"/>
              <w:rPr>
                <w:rFonts w:ascii="Calibri" w:eastAsia="Times New Roman" w:hAnsi="Calibri" w:cs="Calibri"/>
                <w:color w:val="3A3A3A" w:themeColor="background2" w:themeShade="40"/>
                <w:spacing w:val="-4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3A3A3A" w:themeColor="background2" w:themeShade="40"/>
                  <w:spacing w:val="-4"/>
                  <w:kern w:val="0"/>
                  <w:sz w:val="20"/>
                  <w:szCs w:val="20"/>
                  <w14:ligatures w14:val="none"/>
                </w:rPr>
                <w:id w:val="76520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5E0A">
                  <w:rPr>
                    <w:rFonts w:ascii="MS Gothic" w:eastAsia="MS Gothic" w:hAnsi="MS Gothic" w:cs="Calibri" w:hint="eastAsia"/>
                    <w:color w:val="3A3A3A" w:themeColor="background2" w:themeShade="40"/>
                    <w:spacing w:val="-4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6B0BC2" w:rsidRPr="006B0BC2">
              <w:rPr>
                <w:rFonts w:ascii="Calibri" w:eastAsia="Times New Roman" w:hAnsi="Calibri" w:cs="Calibri"/>
                <w:color w:val="3A3A3A" w:themeColor="background2" w:themeShade="40"/>
                <w:spacing w:val="-4"/>
                <w:kern w:val="0"/>
                <w:sz w:val="20"/>
                <w:szCs w:val="20"/>
                <w14:ligatures w14:val="none"/>
              </w:rPr>
              <w:t xml:space="preserve"> </w:t>
            </w:r>
            <w:r w:rsidR="00B97A24">
              <w:rPr>
                <w:rFonts w:ascii="Calibri" w:eastAsia="Times New Roman" w:hAnsi="Calibri" w:cs="Calibri"/>
                <w:color w:val="3A3A3A" w:themeColor="background2" w:themeShade="40"/>
                <w:spacing w:val="-4"/>
                <w:kern w:val="0"/>
                <w:sz w:val="20"/>
                <w:szCs w:val="20"/>
                <w14:ligatures w14:val="none"/>
              </w:rPr>
              <w:t xml:space="preserve">Other </w:t>
            </w:r>
            <w:r w:rsidR="006B0BC2" w:rsidRPr="00813167">
              <w:rPr>
                <w:rFonts w:ascii="Calibri" w:eastAsia="Times New Roman" w:hAnsi="Calibri" w:cs="Calibri"/>
                <w:color w:val="3A3A3A" w:themeColor="background2" w:themeShade="40"/>
                <w:spacing w:val="-6"/>
                <w:kern w:val="0"/>
                <w:sz w:val="20"/>
                <w:szCs w:val="20"/>
                <w14:ligatures w14:val="none"/>
              </w:rPr>
              <w:t xml:space="preserve">Applicable forms </w:t>
            </w:r>
            <w:r w:rsidR="00615BDD">
              <w:rPr>
                <w:rFonts w:ascii="Calibri" w:eastAsia="Times New Roman" w:hAnsi="Calibri" w:cs="Calibri"/>
                <w:color w:val="3A3A3A" w:themeColor="background2" w:themeShade="40"/>
                <w:spacing w:val="-6"/>
                <w:kern w:val="0"/>
                <w:sz w:val="20"/>
                <w:szCs w:val="20"/>
                <w14:ligatures w14:val="none"/>
              </w:rPr>
              <w:t>or</w:t>
            </w:r>
            <w:r w:rsidR="006B0BC2" w:rsidRPr="00813167">
              <w:rPr>
                <w:rFonts w:ascii="Calibri" w:eastAsia="Times New Roman" w:hAnsi="Calibri" w:cs="Calibri"/>
                <w:color w:val="3A3A3A" w:themeColor="background2" w:themeShade="40"/>
                <w:spacing w:val="-6"/>
                <w:kern w:val="0"/>
                <w:sz w:val="20"/>
                <w:szCs w:val="20"/>
                <w14:ligatures w14:val="none"/>
              </w:rPr>
              <w:t xml:space="preserve"> required documents</w:t>
            </w:r>
            <w:r w:rsidR="00B97A24">
              <w:rPr>
                <w:rFonts w:ascii="Calibri" w:eastAsia="Times New Roman" w:hAnsi="Calibri" w:cs="Calibri"/>
                <w:color w:val="3A3A3A" w:themeColor="background2" w:themeShade="40"/>
                <w:spacing w:val="-6"/>
                <w:kern w:val="0"/>
                <w:sz w:val="20"/>
                <w:szCs w:val="20"/>
                <w14:ligatures w14:val="none"/>
              </w:rPr>
              <w:t xml:space="preserve"> (</w:t>
            </w:r>
            <w:r w:rsidR="006B0BC2" w:rsidRPr="00813167">
              <w:rPr>
                <w:rFonts w:ascii="Calibri" w:eastAsia="Times New Roman" w:hAnsi="Calibri" w:cs="Calibri"/>
                <w:color w:val="3A3A3A" w:themeColor="background2" w:themeShade="40"/>
                <w:spacing w:val="-6"/>
                <w:kern w:val="0"/>
                <w:sz w:val="20"/>
                <w:szCs w:val="20"/>
                <w14:ligatures w14:val="none"/>
              </w:rPr>
              <w:t>depending on the type of change</w:t>
            </w:r>
            <w:r w:rsidR="00B97A24">
              <w:rPr>
                <w:rFonts w:ascii="Calibri" w:eastAsia="Times New Roman" w:hAnsi="Calibri" w:cs="Calibri"/>
                <w:color w:val="3A3A3A" w:themeColor="background2" w:themeShade="40"/>
                <w:spacing w:val="-6"/>
                <w:kern w:val="0"/>
                <w:sz w:val="20"/>
                <w:szCs w:val="20"/>
                <w14:ligatures w14:val="none"/>
              </w:rPr>
              <w:t>)</w:t>
            </w:r>
            <w:r w:rsidR="006B0BC2" w:rsidRPr="00813167">
              <w:rPr>
                <w:rFonts w:ascii="Calibri" w:eastAsia="Times New Roman" w:hAnsi="Calibri" w:cs="Calibri"/>
                <w:color w:val="3A3A3A" w:themeColor="background2" w:themeShade="40"/>
                <w:spacing w:val="-6"/>
                <w:kern w:val="0"/>
                <w:sz w:val="20"/>
                <w:szCs w:val="20"/>
                <w14:ligatures w14:val="none"/>
              </w:rPr>
              <w:t xml:space="preserve"> </w:t>
            </w:r>
            <w:r w:rsidR="006B0BC2" w:rsidRPr="00272252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6"/>
                <w:kern w:val="0"/>
                <w:sz w:val="18"/>
                <w:szCs w:val="18"/>
                <w14:ligatures w14:val="none"/>
              </w:rPr>
              <w:t>(e.g., DG application, OEM</w:t>
            </w:r>
            <w:r w:rsidR="00813167" w:rsidRPr="00272252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6"/>
                <w:kern w:val="0"/>
                <w:sz w:val="18"/>
                <w:szCs w:val="18"/>
                <w14:ligatures w14:val="none"/>
              </w:rPr>
              <w:t xml:space="preserve"> </w:t>
            </w:r>
            <w:r w:rsidR="006B0BC2" w:rsidRPr="00272252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6"/>
                <w:kern w:val="0"/>
                <w:sz w:val="18"/>
                <w:szCs w:val="18"/>
                <w14:ligatures w14:val="none"/>
              </w:rPr>
              <w:t>documents, etc.).</w:t>
            </w:r>
          </w:p>
        </w:tc>
        <w:tc>
          <w:tcPr>
            <w:tcW w:w="49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D7274E" w14:textId="1E8E97F0" w:rsidR="006B0BC2" w:rsidRPr="006B0BC2" w:rsidRDefault="00000000" w:rsidP="00B81B49">
            <w:pPr>
              <w:widowControl w:val="0"/>
              <w:spacing w:after="0" w:line="240" w:lineRule="auto"/>
              <w:jc w:val="thaiDistribute"/>
              <w:rPr>
                <w:rFonts w:ascii="Calibri" w:eastAsia="Times New Roman" w:hAnsi="Calibri"/>
                <w:color w:val="3A3A3A" w:themeColor="background2" w:themeShade="40"/>
                <w:kern w:val="0"/>
                <w:sz w:val="20"/>
                <w:szCs w:val="20"/>
                <w:cs/>
                <w:lang w:bidi="th-TH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3A3A3A" w:themeColor="background2" w:themeShade="40"/>
                  <w:spacing w:val="-4"/>
                  <w:kern w:val="0"/>
                  <w:sz w:val="20"/>
                  <w:szCs w:val="20"/>
                  <w14:ligatures w14:val="none"/>
                </w:rPr>
                <w:id w:val="135122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09FB">
                  <w:rPr>
                    <w:rFonts w:ascii="MS Gothic" w:eastAsia="MS Gothic" w:hAnsi="MS Gothic" w:cs="Calibri" w:hint="eastAsia"/>
                    <w:color w:val="3A3A3A" w:themeColor="background2" w:themeShade="40"/>
                    <w:spacing w:val="-4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6B0BC2" w:rsidRPr="006B0BC2">
              <w:rPr>
                <w:rFonts w:ascii="Calibri" w:eastAsia="Times New Roman" w:hAnsi="Calibri" w:cs="Calibri"/>
                <w:color w:val="3A3A3A" w:themeColor="background2" w:themeShade="40"/>
                <w:spacing w:val="-4"/>
                <w:kern w:val="0"/>
                <w:sz w:val="20"/>
                <w:szCs w:val="20"/>
                <w14:ligatures w14:val="none"/>
              </w:rPr>
              <w:t xml:space="preserve">  </w:t>
            </w:r>
            <w:r w:rsidR="006B0BC2" w:rsidRPr="006B0BC2">
              <w:rPr>
                <w:rFonts w:ascii="Calibri" w:eastAsia="Times New Roman" w:hAnsi="Calibri" w:cs="Calibri"/>
                <w:color w:val="3A3A3A" w:themeColor="background2" w:themeShade="40"/>
                <w:kern w:val="0"/>
                <w:sz w:val="20"/>
                <w:szCs w:val="20"/>
                <w14:ligatures w14:val="none"/>
              </w:rPr>
              <w:t>Operations Manual/document revision(s)</w:t>
            </w:r>
          </w:p>
          <w:p w14:paraId="5F0B9F85" w14:textId="7E5216F9" w:rsidR="006B0BC2" w:rsidRPr="006B0BC2" w:rsidRDefault="00000000" w:rsidP="00496014">
            <w:pPr>
              <w:widowControl w:val="0"/>
              <w:spacing w:after="0" w:line="240" w:lineRule="auto"/>
              <w:jc w:val="thaiDistribute"/>
              <w:rPr>
                <w:rFonts w:ascii="Calibri" w:eastAsia="Times New Roman" w:hAnsi="Calibri" w:cs="Calibri"/>
                <w:color w:val="3A3A3A" w:themeColor="background2" w:themeShade="40"/>
                <w:kern w:val="0"/>
                <w:sz w:val="20"/>
                <w:szCs w:val="20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3A3A3A" w:themeColor="background2" w:themeShade="40"/>
                  <w:spacing w:val="-4"/>
                  <w:kern w:val="0"/>
                  <w:sz w:val="20"/>
                  <w:szCs w:val="20"/>
                  <w14:ligatures w14:val="none"/>
                </w:rPr>
                <w:id w:val="-7714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5E0A">
                  <w:rPr>
                    <w:rFonts w:ascii="MS Gothic" w:eastAsia="MS Gothic" w:hAnsi="MS Gothic" w:cs="Calibri" w:hint="eastAsia"/>
                    <w:color w:val="3A3A3A" w:themeColor="background2" w:themeShade="40"/>
                    <w:spacing w:val="-4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6B0BC2" w:rsidRPr="006B0BC2">
              <w:rPr>
                <w:rFonts w:ascii="Calibri" w:eastAsia="Times New Roman" w:hAnsi="Calibri" w:cs="Calibri"/>
                <w:color w:val="3A3A3A" w:themeColor="background2" w:themeShade="40"/>
                <w:spacing w:val="-4"/>
                <w:kern w:val="0"/>
                <w:sz w:val="20"/>
                <w:szCs w:val="20"/>
                <w14:ligatures w14:val="none"/>
              </w:rPr>
              <w:t xml:space="preserve">  </w:t>
            </w:r>
            <w:r w:rsidR="006B0BC2" w:rsidRPr="006B0BC2">
              <w:rPr>
                <w:rFonts w:ascii="Calibri" w:eastAsia="Times New Roman" w:hAnsi="Calibri" w:cs="Calibri"/>
                <w:color w:val="3A3A3A" w:themeColor="background2" w:themeShade="40"/>
                <w:kern w:val="0"/>
                <w:sz w:val="20"/>
                <w:szCs w:val="20"/>
                <w14:ligatures w14:val="none"/>
              </w:rPr>
              <w:t xml:space="preserve">Summary of changes </w:t>
            </w:r>
          </w:p>
          <w:p w14:paraId="7527825C" w14:textId="2E3E7D4D" w:rsidR="006B0BC2" w:rsidRPr="00272252" w:rsidRDefault="00000000" w:rsidP="00B81B49">
            <w:pPr>
              <w:widowControl w:val="0"/>
              <w:spacing w:after="0" w:line="240" w:lineRule="auto"/>
              <w:jc w:val="thaiDistribute"/>
              <w:rPr>
                <w:rFonts w:ascii="Calibri" w:eastAsia="Times New Roman" w:hAnsi="Calibri"/>
                <w:color w:val="3A3A3A" w:themeColor="background2" w:themeShade="40"/>
                <w:spacing w:val="-6"/>
                <w:kern w:val="0"/>
                <w:sz w:val="20"/>
                <w:szCs w:val="25"/>
                <w:lang w:bidi="th-TH"/>
                <w14:ligatures w14:val="none"/>
              </w:rPr>
            </w:pPr>
            <w:sdt>
              <w:sdtPr>
                <w:rPr>
                  <w:rFonts w:ascii="Calibri" w:eastAsia="Times New Roman" w:hAnsi="Calibri" w:cs="Calibri"/>
                  <w:color w:val="3A3A3A" w:themeColor="background2" w:themeShade="40"/>
                  <w:spacing w:val="-4"/>
                  <w:kern w:val="0"/>
                  <w:sz w:val="20"/>
                  <w:szCs w:val="20"/>
                  <w14:ligatures w14:val="none"/>
                </w:rPr>
                <w:id w:val="-39681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09FB">
                  <w:rPr>
                    <w:rFonts w:ascii="MS Gothic" w:eastAsia="MS Gothic" w:hAnsi="MS Gothic" w:cs="Calibri" w:hint="eastAsia"/>
                    <w:color w:val="3A3A3A" w:themeColor="background2" w:themeShade="40"/>
                    <w:spacing w:val="-4"/>
                    <w:kern w:val="0"/>
                    <w:sz w:val="20"/>
                    <w:szCs w:val="20"/>
                    <w14:ligatures w14:val="none"/>
                  </w:rPr>
                  <w:t>☐</w:t>
                </w:r>
              </w:sdtContent>
            </w:sdt>
            <w:r w:rsidR="006B0BC2" w:rsidRPr="006B0BC2">
              <w:rPr>
                <w:rFonts w:ascii="Calibri" w:eastAsia="Times New Roman" w:hAnsi="Calibri" w:cs="Calibri"/>
                <w:color w:val="3A3A3A" w:themeColor="background2" w:themeShade="40"/>
                <w:spacing w:val="-4"/>
                <w:kern w:val="0"/>
                <w:sz w:val="20"/>
                <w:szCs w:val="20"/>
                <w14:ligatures w14:val="none"/>
              </w:rPr>
              <w:t xml:space="preserve"> </w:t>
            </w:r>
            <w:r w:rsidR="006B0BC2" w:rsidRPr="00272252">
              <w:rPr>
                <w:rFonts w:ascii="Calibri" w:eastAsia="Times New Roman" w:hAnsi="Calibri" w:cs="Calibri"/>
                <w:color w:val="3A3A3A" w:themeColor="background2" w:themeShade="40"/>
                <w:spacing w:val="-6"/>
                <w:kern w:val="0"/>
                <w:sz w:val="20"/>
                <w:szCs w:val="20"/>
                <w14:ligatures w14:val="none"/>
              </w:rPr>
              <w:t>Other required documents</w:t>
            </w:r>
            <w:r w:rsidR="00495EC2" w:rsidRPr="00272252">
              <w:rPr>
                <w:rFonts w:ascii="Calibri" w:eastAsia="Times New Roman" w:hAnsi="Calibri" w:cs="Calibri"/>
                <w:color w:val="3A3A3A" w:themeColor="background2" w:themeShade="40"/>
                <w:spacing w:val="-6"/>
                <w:kern w:val="0"/>
                <w:sz w:val="20"/>
                <w:szCs w:val="20"/>
                <w14:ligatures w14:val="none"/>
              </w:rPr>
              <w:t xml:space="preserve"> (</w:t>
            </w:r>
            <w:r w:rsidR="006B0BC2" w:rsidRPr="00272252">
              <w:rPr>
                <w:rFonts w:ascii="Calibri" w:eastAsia="Times New Roman" w:hAnsi="Calibri" w:cs="Calibri"/>
                <w:color w:val="3A3A3A" w:themeColor="background2" w:themeShade="40"/>
                <w:spacing w:val="-6"/>
                <w:kern w:val="0"/>
                <w:sz w:val="20"/>
                <w:szCs w:val="20"/>
                <w14:ligatures w14:val="none"/>
              </w:rPr>
              <w:t>depending on the type of</w:t>
            </w:r>
          </w:p>
          <w:p w14:paraId="0F23D5DD" w14:textId="5212BD2F" w:rsidR="00D76590" w:rsidRPr="00447EFC" w:rsidRDefault="00495EC2" w:rsidP="00447EFC">
            <w:pPr>
              <w:widowControl w:val="0"/>
              <w:spacing w:after="0" w:line="240" w:lineRule="auto"/>
              <w:ind w:left="260"/>
              <w:jc w:val="thaiDistribute"/>
              <w:rPr>
                <w:rFonts w:ascii="Calibri" w:eastAsia="Times New Roman" w:hAnsi="Calibri"/>
                <w:color w:val="3A3A3A" w:themeColor="background2" w:themeShade="40"/>
                <w:spacing w:val="-4"/>
                <w:kern w:val="0"/>
                <w:sz w:val="20"/>
                <w:szCs w:val="25"/>
                <w:lang w:bidi="th-TH"/>
                <w14:ligatures w14:val="none"/>
              </w:rPr>
            </w:pPr>
            <w:r w:rsidRPr="00272252">
              <w:rPr>
                <w:rFonts w:ascii="Calibri" w:eastAsia="Times New Roman" w:hAnsi="Calibri" w:cs="Calibri"/>
                <w:color w:val="3A3A3A" w:themeColor="background2" w:themeShade="40"/>
                <w:spacing w:val="-6"/>
                <w:kern w:val="0"/>
                <w:sz w:val="20"/>
                <w:szCs w:val="20"/>
                <w14:ligatures w14:val="none"/>
              </w:rPr>
              <w:t>C</w:t>
            </w:r>
            <w:r w:rsidR="006B0BC2" w:rsidRPr="00272252">
              <w:rPr>
                <w:rFonts w:ascii="Calibri" w:eastAsia="Times New Roman" w:hAnsi="Calibri" w:cs="Calibri"/>
                <w:color w:val="3A3A3A" w:themeColor="background2" w:themeShade="40"/>
                <w:spacing w:val="-6"/>
                <w:kern w:val="0"/>
                <w:sz w:val="20"/>
                <w:szCs w:val="20"/>
                <w14:ligatures w14:val="none"/>
              </w:rPr>
              <w:t>hange</w:t>
            </w:r>
            <w:r w:rsidRPr="00272252">
              <w:rPr>
                <w:rFonts w:ascii="Calibri" w:eastAsia="Times New Roman" w:hAnsi="Calibri" w:cs="Calibri"/>
                <w:color w:val="3A3A3A" w:themeColor="background2" w:themeShade="40"/>
                <w:spacing w:val="-6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096FCA" w:rsidRPr="00EE5623" w14:paraId="6BF27D96" w14:textId="77777777" w:rsidTr="003F032C">
        <w:trPr>
          <w:trHeight w:val="1763"/>
        </w:trPr>
        <w:tc>
          <w:tcPr>
            <w:tcW w:w="10178" w:type="dxa"/>
            <w:gridSpan w:val="2"/>
            <w:tcBorders>
              <w:top w:val="single" w:sz="4" w:space="0" w:color="808080" w:themeColor="background1" w:themeShade="80"/>
              <w:bottom w:val="single" w:sz="4" w:space="0" w:color="A6A6A6" w:themeColor="background1" w:themeShade="A6"/>
            </w:tcBorders>
          </w:tcPr>
          <w:tbl>
            <w:tblPr>
              <w:tblStyle w:val="TableGrid"/>
              <w:tblpPr w:leftFromText="180" w:rightFromText="180" w:vertAnchor="page" w:horzAnchor="margin" w:tblpXSpec="center" w:tblpY="460"/>
              <w:tblOverlap w:val="never"/>
              <w:tblW w:w="0" w:type="auto"/>
              <w:tblBorders>
                <w:top w:val="single" w:sz="6" w:space="0" w:color="A6A6A6"/>
                <w:left w:val="single" w:sz="6" w:space="0" w:color="A6A6A6"/>
                <w:bottom w:val="single" w:sz="6" w:space="0" w:color="A6A6A6"/>
                <w:right w:val="single" w:sz="6" w:space="0" w:color="A6A6A6"/>
                <w:insideH w:val="single" w:sz="6" w:space="0" w:color="A6A6A6"/>
                <w:insideV w:val="single" w:sz="6" w:space="0" w:color="A6A6A6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6094"/>
              <w:gridCol w:w="1440"/>
              <w:gridCol w:w="1418"/>
            </w:tblGrid>
            <w:tr w:rsidR="00A64005" w:rsidRPr="00130FBC" w14:paraId="2CACDB57" w14:textId="77777777" w:rsidTr="00791015">
              <w:trPr>
                <w:trHeight w:val="253"/>
              </w:trPr>
              <w:tc>
                <w:tcPr>
                  <w:tcW w:w="630" w:type="dxa"/>
                  <w:shd w:val="clear" w:color="auto" w:fill="F2F2F2" w:themeFill="background1" w:themeFillShade="F2"/>
                  <w:vAlign w:val="center"/>
                </w:tcPr>
                <w:p w14:paraId="4507B21D" w14:textId="77777777" w:rsidR="00096FCA" w:rsidRPr="00130FBC" w:rsidRDefault="00096FCA" w:rsidP="009736DB">
                  <w:pPr>
                    <w:tabs>
                      <w:tab w:val="left" w:pos="688"/>
                    </w:tabs>
                    <w:jc w:val="center"/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</w:pPr>
                  <w:r w:rsidRPr="00130FBC">
                    <w:rPr>
                      <w:rFonts w:cs="Calibri"/>
                      <w:b/>
                      <w:bCs/>
                      <w:color w:val="000000"/>
                      <w:sz w:val="22"/>
                    </w:rPr>
                    <w:t>No.</w:t>
                  </w:r>
                </w:p>
              </w:tc>
              <w:tc>
                <w:tcPr>
                  <w:tcW w:w="6094" w:type="dxa"/>
                  <w:shd w:val="clear" w:color="auto" w:fill="F2F2F2" w:themeFill="background1" w:themeFillShade="F2"/>
                  <w:vAlign w:val="center"/>
                </w:tcPr>
                <w:p w14:paraId="5348E8E3" w14:textId="0660DF21" w:rsidR="00096FCA" w:rsidRPr="00130FBC" w:rsidRDefault="00096FCA" w:rsidP="009736DB">
                  <w:pPr>
                    <w:tabs>
                      <w:tab w:val="left" w:pos="688"/>
                    </w:tabs>
                    <w:jc w:val="center"/>
                    <w:rPr>
                      <w:rFonts w:cs="Calibri"/>
                      <w:color w:val="000000"/>
                      <w:sz w:val="22"/>
                      <w:lang w:bidi="th-TH"/>
                    </w:rPr>
                  </w:pPr>
                  <w:r w:rsidRPr="00130FBC"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  <w:t>Operations Manual / Document Revision</w:t>
                  </w:r>
                  <w:r w:rsidR="00991325"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  <w:t xml:space="preserve"> </w:t>
                  </w:r>
                  <w:r w:rsidR="00D17FE5"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  <w:t>/</w:t>
                  </w:r>
                  <w:r w:rsidR="00991325"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  <w:t xml:space="preserve"> Other </w:t>
                  </w:r>
                  <w:r w:rsidR="00D17FE5"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  <w:t xml:space="preserve">required </w:t>
                  </w:r>
                  <w:r w:rsidR="00991325"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  <w:t>Doc.</w:t>
                  </w:r>
                </w:p>
              </w:tc>
              <w:tc>
                <w:tcPr>
                  <w:tcW w:w="1440" w:type="dxa"/>
                  <w:shd w:val="clear" w:color="auto" w:fill="F2F2F2" w:themeFill="background1" w:themeFillShade="F2"/>
                  <w:vAlign w:val="center"/>
                </w:tcPr>
                <w:p w14:paraId="2F1B2AF3" w14:textId="77777777" w:rsidR="00096FCA" w:rsidRPr="00130FBC" w:rsidRDefault="00096FCA" w:rsidP="009736DB">
                  <w:pPr>
                    <w:tabs>
                      <w:tab w:val="left" w:pos="688"/>
                    </w:tabs>
                    <w:jc w:val="center"/>
                    <w:rPr>
                      <w:rFonts w:cs="Calibri"/>
                      <w:color w:val="000000"/>
                      <w:sz w:val="22"/>
                      <w:lang w:bidi="th-TH"/>
                    </w:rPr>
                  </w:pPr>
                  <w:r w:rsidRPr="00130FBC">
                    <w:rPr>
                      <w:rFonts w:cs="Calibri"/>
                      <w:b/>
                      <w:bCs/>
                      <w:color w:val="000000"/>
                      <w:sz w:val="22"/>
                    </w:rPr>
                    <w:t>Issue</w:t>
                  </w:r>
                </w:p>
              </w:tc>
              <w:tc>
                <w:tcPr>
                  <w:tcW w:w="1418" w:type="dxa"/>
                  <w:shd w:val="clear" w:color="auto" w:fill="F2F2F2" w:themeFill="background1" w:themeFillShade="F2"/>
                  <w:vAlign w:val="center"/>
                </w:tcPr>
                <w:p w14:paraId="404B87FD" w14:textId="77777777" w:rsidR="00096FCA" w:rsidRPr="00130FBC" w:rsidRDefault="00096FCA" w:rsidP="009736DB">
                  <w:pPr>
                    <w:tabs>
                      <w:tab w:val="left" w:pos="688"/>
                    </w:tabs>
                    <w:jc w:val="center"/>
                    <w:rPr>
                      <w:rFonts w:cs="Calibri"/>
                      <w:color w:val="000000"/>
                      <w:sz w:val="22"/>
                      <w:lang w:bidi="th-TH"/>
                    </w:rPr>
                  </w:pPr>
                  <w:r w:rsidRPr="00130FBC">
                    <w:rPr>
                      <w:rFonts w:cs="Calibri"/>
                      <w:b/>
                      <w:bCs/>
                      <w:color w:val="000000"/>
                      <w:sz w:val="22"/>
                    </w:rPr>
                    <w:t>Revision</w:t>
                  </w:r>
                </w:p>
              </w:tc>
            </w:tr>
            <w:sdt>
              <w:sdtPr>
                <w:rPr>
                  <w:rStyle w:val="Calibri10Char"/>
                </w:rPr>
                <w:id w:val="56290383"/>
                <w:lock w:val="sdtLocked"/>
                <w15:repeatingSection/>
              </w:sdtPr>
              <w:sdtContent>
                <w:sdt>
                  <w:sdtPr>
                    <w:rPr>
                      <w:rStyle w:val="Calibri10Char"/>
                    </w:rPr>
                    <w:id w:val="-1854254935"/>
                    <w:lock w:val="sdtLocked"/>
                    <w:placeholder>
                      <w:docPart w:val="DefaultPlaceholder_-1854013435"/>
                    </w:placeholder>
                    <w15:repeatingSectionItem/>
                  </w:sdtPr>
                  <w:sdtContent>
                    <w:sdt>
                      <w:sdtPr>
                        <w:rPr>
                          <w:rStyle w:val="Calibri10Char"/>
                        </w:rPr>
                        <w:id w:val="1313668962"/>
                        <w15:repeatingSection/>
                      </w:sdtPr>
                      <w:sdtContent>
                        <w:sdt>
                          <w:sdtPr>
                            <w:rPr>
                              <w:rStyle w:val="Calibri10Char"/>
                            </w:rPr>
                            <w:id w:val="-1803145026"/>
                            <w:placeholder>
                              <w:docPart w:val="DefaultPlaceholder_-1854013435"/>
                            </w:placeholder>
                            <w15:repeatingSectionItem/>
                          </w:sdtPr>
                          <w:sdtContent>
                            <w:tr w:rsidR="00A32541" w:rsidRPr="00130FBC" w14:paraId="4F12E423" w14:textId="77777777" w:rsidTr="00791015">
                              <w:trPr>
                                <w:trHeight w:val="262"/>
                              </w:trPr>
                              <w:sdt>
                                <w:sdtPr>
                                  <w:rPr>
                                    <w:rStyle w:val="Calibri10Char"/>
                                  </w:rPr>
                                  <w:id w:val="-1224439182"/>
                                  <w:lock w:val="sdtLocked"/>
                                  <w:placeholder>
                                    <w:docPart w:val="B5FF1E62D4D04C7D839ED634E3C0559E"/>
                                  </w:placeholder>
                                  <w:showingPlcHdr/>
                                  <w:text w:multiLine="1"/>
                                </w:sdtPr>
                                <w:sdtContent>
                                  <w:tc>
                                    <w:tcPr>
                                      <w:tcW w:w="630" w:type="dxa"/>
                                      <w:vAlign w:val="center"/>
                                    </w:tcPr>
                                    <w:p w14:paraId="5EE69C1A" w14:textId="33FE5620" w:rsidR="00A32541" w:rsidRPr="00666754" w:rsidRDefault="00666754" w:rsidP="00307E8C">
                                      <w:pPr>
                                        <w:pStyle w:val="Calibri10"/>
                                        <w:rPr>
                                          <w:rStyle w:val="Calibri10Char"/>
                                        </w:rPr>
                                      </w:pPr>
                                      <w:r w:rsidRPr="002B3BAA">
                                        <w:rPr>
                                          <w:i/>
                                          <w:iCs/>
                                          <w:color w:val="A6A6A6" w:themeColor="background1" w:themeShade="A6"/>
                                          <w:sz w:val="18"/>
                                          <w:szCs w:val="18"/>
                                        </w:rPr>
                                        <w:t>Enter No.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Style w:val="Calibri10Char"/>
                                  </w:rPr>
                                  <w:id w:val="1661118797"/>
                                  <w:lock w:val="sdtLocked"/>
                                  <w:placeholder>
                                    <w:docPart w:val="3CCCE785C5B1498CB4E500FEBC9FBB15"/>
                                  </w:placeholder>
                                  <w:showingPlcHdr/>
                                  <w:text w:multiLine="1"/>
                                </w:sdtPr>
                                <w:sdtContent>
                                  <w:tc>
                                    <w:tcPr>
                                      <w:tcW w:w="6094" w:type="dxa"/>
                                      <w:vAlign w:val="center"/>
                                    </w:tcPr>
                                    <w:p w14:paraId="4FFF6E48" w14:textId="4A7CA20C" w:rsidR="00A32541" w:rsidRPr="00666754" w:rsidRDefault="00666754" w:rsidP="00CC3FAE">
                                      <w:pPr>
                                        <w:pStyle w:val="Calibri10"/>
                                        <w:jc w:val="left"/>
                                        <w:rPr>
                                          <w:rStyle w:val="Calibri10Char"/>
                                          <w:cs/>
                                        </w:rPr>
                                      </w:pPr>
                                      <w:r w:rsidRPr="002B3BAA">
                                        <w:rPr>
                                          <w:i/>
                                          <w:iCs/>
                                          <w:color w:val="A6A6A6" w:themeColor="background1" w:themeShade="A6"/>
                                          <w:sz w:val="18"/>
                                          <w:szCs w:val="18"/>
                                        </w:rPr>
                                        <w:t>e.g. Operations Manual Part A (OM-A)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Style w:val="Calibri10Char"/>
                                  </w:rPr>
                                  <w:id w:val="-347872664"/>
                                  <w:lock w:val="sdtLocked"/>
                                  <w:placeholder>
                                    <w:docPart w:val="EA31AAC255074FB489B941F6AED71371"/>
                                  </w:placeholder>
                                  <w:showingPlcHdr/>
                                  <w:text w:multiLine="1"/>
                                </w:sdtPr>
                                <w:sdtContent>
                                  <w:tc>
                                    <w:tcPr>
                                      <w:tcW w:w="1440" w:type="dxa"/>
                                      <w:vAlign w:val="center"/>
                                    </w:tcPr>
                                    <w:p w14:paraId="15369C05" w14:textId="5FF03902" w:rsidR="00A32541" w:rsidRPr="00666754" w:rsidRDefault="00666754" w:rsidP="00666754">
                                      <w:pPr>
                                        <w:pStyle w:val="Calibri10"/>
                                        <w:rPr>
                                          <w:rStyle w:val="Calibri10Char"/>
                                        </w:rPr>
                                      </w:pPr>
                                      <w:r w:rsidRPr="005D71C6">
                                        <w:rPr>
                                          <w:i/>
                                          <w:iCs/>
                                          <w:color w:val="A6A6A6" w:themeColor="background1" w:themeShade="A6"/>
                                          <w:sz w:val="16"/>
                                          <w:szCs w:val="16"/>
                                        </w:rPr>
                                        <w:t>‘XX’ or</w:t>
                                      </w:r>
                                      <w:r w:rsidRPr="005D71C6">
                                        <w:rPr>
                                          <w:i/>
                                          <w:iCs/>
                                          <w:color w:val="A6A6A6" w:themeColor="background1" w:themeShade="A6"/>
                                          <w:sz w:val="16"/>
                                          <w:szCs w:val="16"/>
                                        </w:rPr>
                                        <w:br/>
                                        <w:t xml:space="preserve">Iss. date </w:t>
                                      </w:r>
                                      <w:r w:rsidRPr="005D71C6">
                                        <w:rPr>
                                          <w:i/>
                                          <w:iCs/>
                                          <w:color w:val="A6A6A6" w:themeColor="background1" w:themeShade="A6"/>
                                          <w:sz w:val="16"/>
                                          <w:szCs w:val="16"/>
                                        </w:rPr>
                                        <w:br/>
                                        <w:t xml:space="preserve">‘DD-MMM-YY’ </w:t>
                                      </w:r>
                                      <w:r w:rsidRPr="005D71C6">
                                        <w:rPr>
                                          <w:i/>
                                          <w:iCs/>
                                          <w:color w:val="A6A6A6" w:themeColor="background1" w:themeShade="A6"/>
                                          <w:sz w:val="16"/>
                                          <w:szCs w:val="16"/>
                                        </w:rPr>
                                        <w:br/>
                                        <w:t xml:space="preserve">for OEM manual 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Style w:val="Calibri10Char"/>
                                  </w:rPr>
                                  <w:id w:val="-1324890941"/>
                                  <w:lock w:val="sdtLocked"/>
                                  <w:placeholder>
                                    <w:docPart w:val="02757AEB64494E498994702653AD7D53"/>
                                  </w:placeholder>
                                  <w:showingPlcHdr/>
                                  <w:text w:multiLine="1"/>
                                </w:sdtPr>
                                <w:sdtContent>
                                  <w:tc>
                                    <w:tcPr>
                                      <w:tcW w:w="1418" w:type="dxa"/>
                                      <w:vAlign w:val="center"/>
                                    </w:tcPr>
                                    <w:p w14:paraId="6B0C39D1" w14:textId="1AEB1110" w:rsidR="00A32541" w:rsidRPr="00666754" w:rsidRDefault="00666754" w:rsidP="00666754">
                                      <w:pPr>
                                        <w:pStyle w:val="Calibri10"/>
                                      </w:pPr>
                                      <w:r w:rsidRPr="005D71C6">
                                        <w:rPr>
                                          <w:i/>
                                          <w:iCs/>
                                          <w:color w:val="A6A6A6" w:themeColor="background1" w:themeShade="A6"/>
                                          <w:sz w:val="16"/>
                                          <w:szCs w:val="16"/>
                                        </w:rPr>
                                        <w:t xml:space="preserve">‘XX’ or </w:t>
                                      </w:r>
                                      <w:r w:rsidRPr="005D71C6">
                                        <w:rPr>
                                          <w:i/>
                                          <w:iCs/>
                                          <w:color w:val="A6A6A6" w:themeColor="background1" w:themeShade="A6"/>
                                          <w:sz w:val="16"/>
                                          <w:szCs w:val="16"/>
                                        </w:rPr>
                                        <w:br/>
                                        <w:t xml:space="preserve">Rev. date </w:t>
                                      </w:r>
                                      <w:r w:rsidRPr="005D71C6">
                                        <w:rPr>
                                          <w:i/>
                                          <w:iCs/>
                                          <w:color w:val="A6A6A6" w:themeColor="background1" w:themeShade="A6"/>
                                          <w:sz w:val="16"/>
                                          <w:szCs w:val="16"/>
                                        </w:rPr>
                                        <w:br/>
                                        <w:t xml:space="preserve">‘DD-MMM-YY’ </w:t>
                                      </w:r>
                                      <w:r w:rsidRPr="005D71C6">
                                        <w:rPr>
                                          <w:i/>
                                          <w:iCs/>
                                          <w:color w:val="A6A6A6" w:themeColor="background1" w:themeShade="A6"/>
                                          <w:sz w:val="16"/>
                                          <w:szCs w:val="16"/>
                                        </w:rPr>
                                        <w:br/>
                                        <w:t>for OEM manual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sdtContent>
                        </w:sdt>
                      </w:sdtContent>
                    </w:sdt>
                  </w:sdtContent>
                </w:sdt>
              </w:sdtContent>
            </w:sdt>
          </w:tbl>
          <w:p w14:paraId="3507371E" w14:textId="779DA515" w:rsidR="00E81001" w:rsidRDefault="00D609EF" w:rsidP="00E81001">
            <w:pPr>
              <w:widowControl w:val="0"/>
              <w:tabs>
                <w:tab w:val="left" w:pos="688"/>
              </w:tabs>
              <w:spacing w:after="0" w:line="240" w:lineRule="auto"/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</w:pPr>
            <w:r w:rsidRPr="00D609EF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>Enter the names of all documents enclosed with this application</w:t>
            </w:r>
            <w:r w:rsidR="00620AF3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>.</w:t>
            </w:r>
          </w:p>
          <w:p w14:paraId="7D7AD2B6" w14:textId="0E3769F6" w:rsidR="00E360DD" w:rsidRPr="00E360DD" w:rsidRDefault="00E360DD" w:rsidP="003F032C">
            <w:pPr>
              <w:tabs>
                <w:tab w:val="left" w:pos="1850"/>
              </w:tabs>
              <w:spacing w:before="120" w:after="0"/>
              <w:rPr>
                <w:rFonts w:ascii="Calibri" w:hAnsi="Calibri"/>
                <w:sz w:val="20"/>
                <w:szCs w:val="25"/>
                <w:cs/>
                <w:lang w:bidi="th-TH"/>
              </w:rPr>
            </w:pPr>
            <w:r w:rsidRPr="009D6C6B">
              <w:rPr>
                <w:rFonts w:ascii="Calibri" w:hAnsi="Calibri" w:cs="Calibri"/>
                <w:b/>
                <w:bCs/>
                <w:i/>
                <w:iCs/>
                <w:spacing w:val="-6"/>
                <w:sz w:val="20"/>
                <w:szCs w:val="20"/>
              </w:rPr>
              <w:t>Note:</w:t>
            </w:r>
            <w:r w:rsidRPr="009D6C6B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266615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>Click</w:t>
            </w:r>
            <w:r w:rsidR="00BD56AC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 xml:space="preserve"> the</w:t>
            </w:r>
            <w:r w:rsidR="003F032C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266615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 xml:space="preserve"> </w:t>
            </w:r>
            <w:r w:rsidR="003F032C" w:rsidRPr="007A1C60">
              <w:rPr>
                <w:rFonts w:ascii="Calibri" w:hAnsi="Calibri" w:cs="Calibri"/>
                <w:i/>
                <w:iCs/>
                <w:noProof/>
                <w:spacing w:val="-6"/>
                <w:sz w:val="20"/>
                <w:szCs w:val="20"/>
              </w:rPr>
              <w:drawing>
                <wp:inline distT="0" distB="0" distL="0" distR="0" wp14:anchorId="1BC69524" wp14:editId="2C545547">
                  <wp:extent cx="98887" cy="102231"/>
                  <wp:effectExtent l="0" t="0" r="0" b="0"/>
                  <wp:docPr id="10566834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632613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18" t="6667" r="1905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87" cy="102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F032C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 xml:space="preserve"> </w:t>
            </w:r>
            <w:r w:rsidR="00197A44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 xml:space="preserve"> </w:t>
            </w:r>
            <w:r w:rsidR="00963024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 xml:space="preserve">icon at the end of </w:t>
            </w:r>
            <w:r w:rsidR="00C55C0B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 xml:space="preserve">the </w:t>
            </w:r>
            <w:r w:rsidR="00963024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>table</w:t>
            </w:r>
            <w:r w:rsidR="00963024" w:rsidRPr="00266615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266615">
              <w:rPr>
                <w:rFonts w:ascii="Calibri" w:hAnsi="Calibri" w:cs="Calibri"/>
                <w:i/>
                <w:iCs/>
                <w:spacing w:val="-6"/>
                <w:sz w:val="20"/>
                <w:szCs w:val="20"/>
              </w:rPr>
              <w:t>to insert additional rows if more space is required.</w:t>
            </w:r>
          </w:p>
        </w:tc>
      </w:tr>
    </w:tbl>
    <w:p w14:paraId="65D3C076" w14:textId="6FB173AD" w:rsidR="00C60EC3" w:rsidRPr="004608E2" w:rsidRDefault="001A7126" w:rsidP="001A7126">
      <w:pPr>
        <w:spacing w:before="120" w:after="0"/>
        <w:ind w:right="-446"/>
        <w:jc w:val="thaiDistribute"/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  <w:r w:rsidRPr="00E5041A"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  <w:t>For detailed instructions on how to complete this form, please refer to the AOC Guidelines (AOC GL).</w:t>
      </w:r>
      <w:r w:rsidR="004608E2"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  <w:br w:type="page"/>
      </w:r>
      <w:r w:rsidR="00C60EC3" w:rsidRPr="003E337B">
        <w:rPr>
          <w:rFonts w:ascii="Calibri" w:eastAsia="Times New Roman" w:hAnsi="Calibri" w:cs="Browallia New"/>
          <w:b/>
          <w:bCs/>
          <w:i/>
          <w:iCs/>
          <w:color w:val="3A3A3A" w:themeColor="background2" w:themeShade="40"/>
          <w:kern w:val="0"/>
          <w:sz w:val="20"/>
          <w:szCs w:val="25"/>
          <w:lang w:bidi="th-TH"/>
          <w14:ligatures w14:val="none"/>
        </w:rPr>
        <w:lastRenderedPageBreak/>
        <w:t xml:space="preserve">For the CR section: </w:t>
      </w:r>
    </w:p>
    <w:p w14:paraId="078B517A" w14:textId="496AC70D" w:rsidR="00C60EC3" w:rsidRDefault="00C60EC3">
      <w:pPr>
        <w:pStyle w:val="ListParagraph"/>
        <w:numPr>
          <w:ilvl w:val="0"/>
          <w:numId w:val="6"/>
        </w:numPr>
        <w:spacing w:after="0"/>
        <w:ind w:left="630" w:right="-446"/>
        <w:jc w:val="thaiDistribute"/>
        <w:rPr>
          <w:rFonts w:ascii="Calibri" w:eastAsia="Times New Roman" w:hAnsi="Calibri" w:cs="Browallia New"/>
          <w:i/>
          <w:iCs/>
          <w:color w:val="3A3A3A" w:themeColor="background2" w:themeShade="40"/>
          <w:kern w:val="0"/>
          <w:sz w:val="20"/>
          <w:szCs w:val="25"/>
          <w:lang w:bidi="th-TH"/>
          <w14:ligatures w14:val="none"/>
        </w:rPr>
      </w:pPr>
      <w:r w:rsidRPr="003E337B">
        <w:rPr>
          <w:rFonts w:ascii="Calibri" w:eastAsia="Times New Roman" w:hAnsi="Calibri" w:cs="Browallia New"/>
          <w:i/>
          <w:iCs/>
          <w:color w:val="3A3A3A" w:themeColor="background2" w:themeShade="40"/>
          <w:kern w:val="0"/>
          <w:sz w:val="20"/>
          <w:szCs w:val="25"/>
          <w:lang w:bidi="th-TH"/>
          <w14:ligatures w14:val="none"/>
        </w:rPr>
        <w:t>Select the checkbox for each item applicable to the proposed change</w:t>
      </w:r>
      <w:r w:rsidR="005D2971">
        <w:rPr>
          <w:rFonts w:ascii="Calibri" w:eastAsia="Times New Roman" w:hAnsi="Calibri" w:cs="Browallia New"/>
          <w:i/>
          <w:iCs/>
          <w:color w:val="3A3A3A" w:themeColor="background2" w:themeShade="40"/>
          <w:kern w:val="0"/>
          <w:sz w:val="20"/>
          <w:szCs w:val="25"/>
          <w:lang w:bidi="th-TH"/>
          <w14:ligatures w14:val="none"/>
        </w:rPr>
        <w:t>.</w:t>
      </w:r>
    </w:p>
    <w:p w14:paraId="06C16A4C" w14:textId="25300345" w:rsidR="00C60EC3" w:rsidRDefault="00C60EC3">
      <w:pPr>
        <w:pStyle w:val="ListParagraph"/>
        <w:numPr>
          <w:ilvl w:val="0"/>
          <w:numId w:val="6"/>
        </w:numPr>
        <w:spacing w:before="120" w:after="0"/>
        <w:ind w:left="630" w:right="-446"/>
        <w:jc w:val="thaiDistribute"/>
        <w:rPr>
          <w:rFonts w:ascii="Calibri" w:eastAsia="Times New Roman" w:hAnsi="Calibri" w:cs="Browallia New"/>
          <w:i/>
          <w:iCs/>
          <w:color w:val="3A3A3A" w:themeColor="background2" w:themeShade="40"/>
          <w:kern w:val="0"/>
          <w:sz w:val="20"/>
          <w:szCs w:val="25"/>
          <w:lang w:bidi="th-TH"/>
          <w14:ligatures w14:val="none"/>
        </w:rPr>
      </w:pPr>
      <w:r w:rsidRPr="003E337B">
        <w:rPr>
          <w:rFonts w:ascii="Calibri" w:eastAsia="Times New Roman" w:hAnsi="Calibri" w:cs="Browallia New"/>
          <w:i/>
          <w:iCs/>
          <w:color w:val="3A3A3A" w:themeColor="background2" w:themeShade="40"/>
          <w:kern w:val="0"/>
          <w:sz w:val="20"/>
          <w:szCs w:val="25"/>
          <w:lang w:bidi="th-TH"/>
          <w14:ligatures w14:val="none"/>
        </w:rPr>
        <w:t xml:space="preserve">If a </w:t>
      </w:r>
      <w:r>
        <w:rPr>
          <w:rFonts w:ascii="Calibri" w:eastAsia="Times New Roman" w:hAnsi="Calibri" w:cs="Browallia New"/>
          <w:i/>
          <w:iCs/>
          <w:color w:val="3A3A3A" w:themeColor="background2" w:themeShade="40"/>
          <w:kern w:val="0"/>
          <w:sz w:val="20"/>
          <w:szCs w:val="25"/>
          <w:lang w:bidi="th-TH"/>
          <w14:ligatures w14:val="none"/>
        </w:rPr>
        <w:t>l</w:t>
      </w:r>
      <w:r w:rsidRPr="003E337B">
        <w:rPr>
          <w:rFonts w:ascii="Calibri" w:eastAsia="Times New Roman" w:hAnsi="Calibri" w:cs="Browallia New"/>
          <w:i/>
          <w:iCs/>
          <w:color w:val="3A3A3A" w:themeColor="background2" w:themeShade="40"/>
          <w:kern w:val="0"/>
          <w:sz w:val="20"/>
          <w:szCs w:val="25"/>
          <w:lang w:bidi="th-TH"/>
          <w14:ligatures w14:val="none"/>
        </w:rPr>
        <w:t xml:space="preserve">ink </w:t>
      </w:r>
      <w:r w:rsidRPr="003E337B">
        <w:rPr>
          <w:rFonts w:ascii="Calibri" w:eastAsia="Times New Roman" w:hAnsi="Calibri" w:cs="Browallia New"/>
          <w:i/>
          <w:iCs/>
          <w:color w:val="3A3A3A" w:themeColor="background2" w:themeShade="40"/>
          <w:kern w:val="0"/>
          <w:sz w:val="20"/>
          <w:szCs w:val="25"/>
          <w:u w:val="single"/>
          <w:lang w:bidi="th-TH"/>
          <w14:ligatures w14:val="none"/>
        </w:rPr>
        <w:t>Click for details</w:t>
      </w:r>
      <w:r w:rsidRPr="003E337B">
        <w:rPr>
          <w:rFonts w:ascii="Calibri" w:eastAsia="Times New Roman" w:hAnsi="Calibri" w:cs="Browallia New"/>
          <w:i/>
          <w:iCs/>
          <w:color w:val="3A3A3A" w:themeColor="background2" w:themeShade="40"/>
          <w:kern w:val="0"/>
          <w:sz w:val="20"/>
          <w:szCs w:val="25"/>
          <w:lang w:bidi="th-TH"/>
          <w14:ligatures w14:val="none"/>
        </w:rPr>
        <w:t xml:space="preserve"> appears in the </w:t>
      </w:r>
      <w:r w:rsidRPr="003E337B">
        <w:rPr>
          <w:rFonts w:ascii="Calibri" w:eastAsia="Times New Roman" w:hAnsi="Calibri" w:cs="Browallia New"/>
          <w:b/>
          <w:bCs/>
          <w:i/>
          <w:iCs/>
          <w:color w:val="3A3A3A" w:themeColor="background2" w:themeShade="40"/>
          <w:kern w:val="0"/>
          <w:sz w:val="20"/>
          <w:szCs w:val="25"/>
          <w:lang w:bidi="th-TH"/>
          <w14:ligatures w14:val="none"/>
        </w:rPr>
        <w:t>Required Details</w:t>
      </w:r>
      <w:r w:rsidRPr="003E337B">
        <w:rPr>
          <w:rFonts w:ascii="Calibri" w:eastAsia="Times New Roman" w:hAnsi="Calibri" w:cs="Browallia New"/>
          <w:i/>
          <w:iCs/>
          <w:color w:val="3A3A3A" w:themeColor="background2" w:themeShade="40"/>
          <w:kern w:val="0"/>
          <w:sz w:val="20"/>
          <w:szCs w:val="25"/>
          <w:lang w:bidi="th-TH"/>
          <w14:ligatures w14:val="none"/>
        </w:rPr>
        <w:t xml:space="preserve"> column, </w:t>
      </w:r>
      <w:r>
        <w:rPr>
          <w:rFonts w:ascii="Calibri" w:eastAsia="Times New Roman" w:hAnsi="Calibri" w:cs="Browallia New"/>
          <w:i/>
          <w:iCs/>
          <w:color w:val="3A3A3A" w:themeColor="background2" w:themeShade="40"/>
          <w:kern w:val="0"/>
          <w:sz w:val="20"/>
          <w:szCs w:val="25"/>
          <w:lang w:bidi="th-TH"/>
          <w14:ligatures w14:val="none"/>
        </w:rPr>
        <w:t xml:space="preserve">please </w:t>
      </w:r>
      <w:r w:rsidRPr="003E337B">
        <w:rPr>
          <w:rFonts w:ascii="Calibri" w:eastAsia="Times New Roman" w:hAnsi="Calibri" w:cs="Browallia New"/>
          <w:i/>
          <w:iCs/>
          <w:color w:val="3A3A3A" w:themeColor="background2" w:themeShade="40"/>
          <w:kern w:val="0"/>
          <w:sz w:val="20"/>
          <w:szCs w:val="25"/>
          <w:lang w:bidi="th-TH"/>
          <w14:ligatures w14:val="none"/>
        </w:rPr>
        <w:t>click</w:t>
      </w:r>
      <w:r w:rsidR="00D30B6A">
        <w:rPr>
          <w:rFonts w:ascii="Calibri" w:eastAsia="Times New Roman" w:hAnsi="Calibri" w:cs="Browallia New" w:hint="cs"/>
          <w:i/>
          <w:iCs/>
          <w:color w:val="3A3A3A" w:themeColor="background2" w:themeShade="40"/>
          <w:kern w:val="0"/>
          <w:sz w:val="20"/>
          <w:szCs w:val="25"/>
          <w:cs/>
          <w:lang w:bidi="th-TH"/>
          <w14:ligatures w14:val="none"/>
        </w:rPr>
        <w:t xml:space="preserve"> </w:t>
      </w:r>
      <w:r w:rsidR="00D30B6A" w:rsidRPr="003E337B">
        <w:rPr>
          <w:rFonts w:ascii="Calibri" w:eastAsia="Times New Roman" w:hAnsi="Calibri" w:cs="Browallia New"/>
          <w:i/>
          <w:iCs/>
          <w:color w:val="3A3A3A" w:themeColor="background2" w:themeShade="40"/>
          <w:kern w:val="0"/>
          <w:sz w:val="20"/>
          <w:szCs w:val="25"/>
          <w:lang w:bidi="th-TH"/>
          <w14:ligatures w14:val="none"/>
        </w:rPr>
        <w:t>(or press Ctrl + Click)</w:t>
      </w:r>
      <w:r w:rsidRPr="003E337B">
        <w:rPr>
          <w:rFonts w:ascii="Calibri" w:eastAsia="Times New Roman" w:hAnsi="Calibri" w:cs="Browallia New"/>
          <w:i/>
          <w:iCs/>
          <w:color w:val="3A3A3A" w:themeColor="background2" w:themeShade="40"/>
          <w:kern w:val="0"/>
          <w:sz w:val="20"/>
          <w:szCs w:val="25"/>
          <w:lang w:bidi="th-TH"/>
          <w14:ligatures w14:val="none"/>
        </w:rPr>
        <w:t xml:space="preserve"> the link to navigate to the relevant section and complete the additional information</w:t>
      </w:r>
      <w:r w:rsidR="005D2971">
        <w:rPr>
          <w:rFonts w:ascii="Calibri" w:eastAsia="Times New Roman" w:hAnsi="Calibri" w:cs="Browallia New"/>
          <w:i/>
          <w:iCs/>
          <w:color w:val="3A3A3A" w:themeColor="background2" w:themeShade="40"/>
          <w:kern w:val="0"/>
          <w:sz w:val="20"/>
          <w:szCs w:val="25"/>
          <w:lang w:bidi="th-TH"/>
          <w14:ligatures w14:val="none"/>
        </w:rPr>
        <w:t>.</w:t>
      </w:r>
    </w:p>
    <w:p w14:paraId="4517A932" w14:textId="77777777" w:rsidR="00C60EC3" w:rsidRPr="003E337B" w:rsidRDefault="00C60EC3" w:rsidP="00C60EC3">
      <w:pPr>
        <w:spacing w:after="0"/>
        <w:ind w:left="270" w:right="-446"/>
        <w:jc w:val="thaiDistribute"/>
        <w:rPr>
          <w:rFonts w:ascii="Calibri" w:eastAsia="Times New Roman" w:hAnsi="Calibri" w:cs="Browallia New"/>
          <w:i/>
          <w:iCs/>
          <w:color w:val="3A3A3A" w:themeColor="background2" w:themeShade="40"/>
          <w:spacing w:val="-2"/>
          <w:kern w:val="0"/>
          <w:sz w:val="20"/>
          <w:szCs w:val="25"/>
          <w:lang w:bidi="th-TH"/>
          <w14:ligatures w14:val="none"/>
        </w:rPr>
      </w:pPr>
      <w:r w:rsidRPr="003E337B">
        <w:rPr>
          <w:rFonts w:ascii="Calibri" w:eastAsia="Times New Roman" w:hAnsi="Calibri" w:cs="Browallia New"/>
          <w:i/>
          <w:iCs/>
          <w:color w:val="3A3A3A" w:themeColor="background2" w:themeShade="40"/>
          <w:spacing w:val="-2"/>
          <w:kern w:val="0"/>
          <w:sz w:val="20"/>
          <w:szCs w:val="25"/>
          <w:lang w:bidi="th-TH"/>
          <w14:ligatures w14:val="none"/>
        </w:rPr>
        <w:t xml:space="preserve">Note: </w:t>
      </w:r>
      <w:r w:rsidRPr="003E337B">
        <w:rPr>
          <w:rFonts w:ascii="Calibri" w:eastAsia="Times New Roman" w:hAnsi="Calibri" w:cs="Calibri"/>
          <w:i/>
          <w:iCs/>
          <w:color w:val="3A3A3A" w:themeColor="background2" w:themeShade="40"/>
          <w:spacing w:val="-2"/>
          <w:kern w:val="0"/>
          <w:sz w:val="20"/>
          <w:szCs w:val="20"/>
          <w14:ligatures w14:val="none"/>
        </w:rPr>
        <w:t xml:space="preserve">Any changes to the items shown in Bold </w:t>
      </w:r>
      <w:r w:rsidRPr="003E337B">
        <w:rPr>
          <w:rFonts w:ascii="Calibri" w:eastAsia="Times New Roman" w:hAnsi="Calibri" w:cs="Browallia New"/>
          <w:i/>
          <w:iCs/>
          <w:color w:val="3A3A3A" w:themeColor="background2" w:themeShade="40"/>
          <w:spacing w:val="-2"/>
          <w:kern w:val="0"/>
          <w:sz w:val="20"/>
          <w:szCs w:val="25"/>
          <w:lang w:bidi="th-TH"/>
          <w14:ligatures w14:val="none"/>
        </w:rPr>
        <w:t>indicate</w:t>
      </w:r>
      <w:r w:rsidRPr="003E337B">
        <w:rPr>
          <w:rFonts w:ascii="Calibri" w:eastAsia="Times New Roman" w:hAnsi="Calibri" w:cs="Calibri"/>
          <w:i/>
          <w:iCs/>
          <w:color w:val="3A3A3A" w:themeColor="background2" w:themeShade="40"/>
          <w:spacing w:val="-2"/>
          <w:kern w:val="0"/>
          <w:sz w:val="20"/>
          <w:szCs w:val="20"/>
          <w:lang w:bidi="th-TH"/>
          <w14:ligatures w14:val="none"/>
        </w:rPr>
        <w:t xml:space="preserve"> that </w:t>
      </w:r>
      <w:r w:rsidRPr="003E337B">
        <w:rPr>
          <w:rFonts w:ascii="Calibri" w:eastAsia="Times New Roman" w:hAnsi="Calibri" w:cs="Browallia New"/>
          <w:i/>
          <w:iCs/>
          <w:color w:val="3A3A3A" w:themeColor="background2" w:themeShade="40"/>
          <w:spacing w:val="-2"/>
          <w:kern w:val="0"/>
          <w:sz w:val="20"/>
          <w:szCs w:val="25"/>
          <w:lang w:bidi="th-TH"/>
          <w14:ligatures w14:val="none"/>
        </w:rPr>
        <w:t>they are</w:t>
      </w:r>
      <w:r w:rsidRPr="003E337B">
        <w:rPr>
          <w:rFonts w:ascii="Calibri" w:eastAsia="Times New Roman" w:hAnsi="Calibri" w:cs="Calibri"/>
          <w:i/>
          <w:iCs/>
          <w:color w:val="3A3A3A" w:themeColor="background2" w:themeShade="40"/>
          <w:spacing w:val="-2"/>
          <w:kern w:val="0"/>
          <w:sz w:val="20"/>
          <w:szCs w:val="20"/>
          <w14:ligatures w14:val="none"/>
        </w:rPr>
        <w:t xml:space="preserve"> associated with the revision of the AOC and/or OPS SPEC.</w:t>
      </w:r>
    </w:p>
    <w:tbl>
      <w:tblPr>
        <w:tblStyle w:val="TableGrid11"/>
        <w:tblW w:w="10170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1959"/>
        <w:gridCol w:w="4410"/>
        <w:gridCol w:w="1953"/>
        <w:gridCol w:w="6"/>
        <w:gridCol w:w="1371"/>
      </w:tblGrid>
      <w:tr w:rsidR="002909AE" w:rsidRPr="00674136" w14:paraId="43D6BB99" w14:textId="0EAD1A72" w:rsidTr="008F5B39">
        <w:trPr>
          <w:tblHeader/>
        </w:trPr>
        <w:tc>
          <w:tcPr>
            <w:tcW w:w="10170" w:type="dxa"/>
            <w:gridSpan w:val="6"/>
            <w:shd w:val="clear" w:color="auto" w:fill="1F3864"/>
          </w:tcPr>
          <w:p w14:paraId="21DC301A" w14:textId="4195F095" w:rsidR="002909AE" w:rsidRPr="00674136" w:rsidRDefault="002909AE" w:rsidP="00470A3D">
            <w:pPr>
              <w:ind w:right="-112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FFFF" w:themeColor="background1"/>
                <w:sz w:val="28"/>
              </w:rPr>
            </w:pPr>
            <w:r w:rsidRPr="00131C74">
              <w:rPr>
                <w:rFonts w:ascii="Calibri" w:eastAsia="Times New Roman" w:hAnsi="Calibri" w:cs="Calibri"/>
                <w:b/>
                <w:bCs/>
                <w:i/>
                <w:iCs/>
                <w:color w:val="DAE9F7" w:themeColor="text2" w:themeTint="1A"/>
                <w:sz w:val="28"/>
              </w:rPr>
              <w:t xml:space="preserve">Changes Requiring </w:t>
            </w:r>
            <w:r w:rsidR="00620517">
              <w:rPr>
                <w:rFonts w:ascii="Calibri" w:eastAsia="Times New Roman" w:hAnsi="Calibri" w:cs="Calibri"/>
                <w:b/>
                <w:bCs/>
                <w:i/>
                <w:iCs/>
                <w:color w:val="DAE9F7" w:themeColor="text2" w:themeTint="1A"/>
                <w:sz w:val="28"/>
              </w:rPr>
              <w:t xml:space="preserve">Prior </w:t>
            </w:r>
            <w:r w:rsidRPr="00131C74">
              <w:rPr>
                <w:rFonts w:ascii="Calibri" w:eastAsia="Times New Roman" w:hAnsi="Calibri" w:cs="Calibri"/>
                <w:b/>
                <w:bCs/>
                <w:i/>
                <w:iCs/>
                <w:color w:val="DAE9F7" w:themeColor="text2" w:themeTint="1A"/>
                <w:sz w:val="28"/>
              </w:rPr>
              <w:t>Approval</w:t>
            </w:r>
            <w:r w:rsidR="003D30AE">
              <w:rPr>
                <w:rFonts w:ascii="Calibri" w:eastAsia="Times New Roman" w:hAnsi="Calibri" w:cs="Calibri"/>
                <w:b/>
                <w:bCs/>
                <w:i/>
                <w:iCs/>
                <w:color w:val="DAE9F7" w:themeColor="text2" w:themeTint="1A"/>
                <w:sz w:val="28"/>
              </w:rPr>
              <w:t xml:space="preserve"> (CR)</w:t>
            </w:r>
          </w:p>
        </w:tc>
      </w:tr>
      <w:tr w:rsidR="002909AE" w:rsidRPr="00674136" w14:paraId="726AB1C7" w14:textId="172E2120" w:rsidTr="008F5B39">
        <w:trPr>
          <w:trHeight w:val="260"/>
        </w:trPr>
        <w:tc>
          <w:tcPr>
            <w:tcW w:w="2430" w:type="dxa"/>
            <w:gridSpan w:val="2"/>
            <w:tcBorders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17CD00E" w14:textId="037CDFF5" w:rsidR="002909AE" w:rsidRPr="00674136" w:rsidRDefault="000F455D" w:rsidP="00157ED3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3A3A3A" w:themeColor="background2" w:themeShade="40"/>
                <w:sz w:val="20"/>
                <w:szCs w:val="20"/>
              </w:rPr>
            </w:pPr>
            <w:r w:rsidRPr="00674136">
              <w:rPr>
                <w:rFonts w:ascii="Calibri" w:eastAsia="Times New Roman" w:hAnsi="Calibri" w:cs="Calibri"/>
                <w:b/>
                <w:bCs/>
                <w:i/>
                <w:iCs/>
                <w:color w:val="3A3A3A" w:themeColor="background2" w:themeShade="40"/>
                <w:sz w:val="20"/>
                <w:szCs w:val="20"/>
              </w:rPr>
              <w:t>Reference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C467ECD" w14:textId="1DC51D70" w:rsidR="002909AE" w:rsidRPr="00674136" w:rsidRDefault="000D7B9A" w:rsidP="00157ED3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3A3A3A" w:themeColor="background2" w:themeShade="40"/>
                <w:sz w:val="20"/>
                <w:szCs w:val="20"/>
              </w:rPr>
            </w:pPr>
            <w:r w:rsidRPr="00674136">
              <w:rPr>
                <w:rFonts w:ascii="Calibri" w:eastAsia="Times New Roman" w:hAnsi="Calibri" w:cs="Calibri"/>
                <w:b/>
                <w:bCs/>
                <w:i/>
                <w:iCs/>
                <w:color w:val="3A3A3A" w:themeColor="background2" w:themeShade="40"/>
                <w:sz w:val="20"/>
                <w:szCs w:val="20"/>
              </w:rPr>
              <w:t>S</w:t>
            </w:r>
            <w:r w:rsidR="002909AE" w:rsidRPr="00674136">
              <w:rPr>
                <w:rFonts w:ascii="Calibri" w:eastAsia="Times New Roman" w:hAnsi="Calibri" w:cs="Calibri"/>
                <w:b/>
                <w:bCs/>
                <w:i/>
                <w:iCs/>
                <w:color w:val="3A3A3A" w:themeColor="background2" w:themeShade="40"/>
                <w:sz w:val="20"/>
                <w:szCs w:val="20"/>
              </w:rPr>
              <w:t>ubject</w:t>
            </w:r>
          </w:p>
        </w:tc>
        <w:tc>
          <w:tcPr>
            <w:tcW w:w="1953" w:type="dxa"/>
            <w:shd w:val="clear" w:color="auto" w:fill="F2F2F2" w:themeFill="background1" w:themeFillShade="F2"/>
          </w:tcPr>
          <w:p w14:paraId="59CB96F2" w14:textId="0FDC231A" w:rsidR="002909AE" w:rsidRPr="00674136" w:rsidRDefault="00DA75DA" w:rsidP="000F455D">
            <w:pPr>
              <w:ind w:right="-112" w:hanging="108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3A3A3A" w:themeColor="background2" w:themeShade="40"/>
                <w:spacing w:val="-4"/>
                <w:sz w:val="20"/>
                <w:szCs w:val="20"/>
              </w:rPr>
            </w:pPr>
            <w:r w:rsidRPr="00674136">
              <w:rPr>
                <w:rFonts w:ascii="Calibri" w:eastAsia="Times New Roman" w:hAnsi="Calibri" w:cs="Calibri"/>
                <w:b/>
                <w:bCs/>
                <w:i/>
                <w:iCs/>
                <w:color w:val="3A3A3A" w:themeColor="background2" w:themeShade="40"/>
                <w:spacing w:val="-4"/>
                <w:sz w:val="20"/>
                <w:szCs w:val="20"/>
              </w:rPr>
              <w:t xml:space="preserve">Manual </w:t>
            </w:r>
            <w:r w:rsidR="002909AE" w:rsidRPr="00674136">
              <w:rPr>
                <w:rFonts w:ascii="Calibri" w:eastAsia="Times New Roman" w:hAnsi="Calibri" w:cs="Calibri"/>
                <w:b/>
                <w:bCs/>
                <w:i/>
                <w:iCs/>
                <w:color w:val="3A3A3A" w:themeColor="background2" w:themeShade="40"/>
                <w:spacing w:val="-4"/>
                <w:sz w:val="20"/>
                <w:szCs w:val="20"/>
              </w:rPr>
              <w:t>Reference</w:t>
            </w:r>
          </w:p>
        </w:tc>
        <w:tc>
          <w:tcPr>
            <w:tcW w:w="1377" w:type="dxa"/>
            <w:gridSpan w:val="2"/>
            <w:shd w:val="clear" w:color="auto" w:fill="F2F2F2" w:themeFill="background1" w:themeFillShade="F2"/>
          </w:tcPr>
          <w:p w14:paraId="5FB98DA2" w14:textId="247D3444" w:rsidR="002909AE" w:rsidRPr="00674136" w:rsidRDefault="00A17E90" w:rsidP="000601B1">
            <w:pPr>
              <w:ind w:left="-20" w:right="-104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3A3A3A" w:themeColor="background2" w:themeShade="40"/>
                <w:spacing w:val="-12"/>
                <w:sz w:val="20"/>
                <w:szCs w:val="20"/>
              </w:rPr>
            </w:pPr>
            <w:r w:rsidRPr="00674136">
              <w:rPr>
                <w:rFonts w:ascii="Calibri" w:eastAsia="Times New Roman" w:hAnsi="Calibri" w:cs="Calibri"/>
                <w:b/>
                <w:bCs/>
                <w:i/>
                <w:iCs/>
                <w:color w:val="3A3A3A" w:themeColor="background2" w:themeShade="40"/>
                <w:spacing w:val="-12"/>
                <w:sz w:val="20"/>
                <w:szCs w:val="20"/>
              </w:rPr>
              <w:t xml:space="preserve">Required </w:t>
            </w:r>
            <w:r w:rsidR="00734BF2">
              <w:rPr>
                <w:rFonts w:ascii="Calibri" w:eastAsia="Times New Roman" w:hAnsi="Calibri" w:cs="Calibri"/>
                <w:b/>
                <w:bCs/>
                <w:i/>
                <w:iCs/>
                <w:color w:val="3A3A3A" w:themeColor="background2" w:themeShade="40"/>
                <w:spacing w:val="-12"/>
                <w:sz w:val="20"/>
                <w:szCs w:val="20"/>
              </w:rPr>
              <w:t>D</w:t>
            </w:r>
            <w:r w:rsidR="002909AE" w:rsidRPr="00674136">
              <w:rPr>
                <w:rFonts w:ascii="Calibri" w:eastAsia="Times New Roman" w:hAnsi="Calibri" w:cs="Calibri"/>
                <w:b/>
                <w:bCs/>
                <w:i/>
                <w:iCs/>
                <w:color w:val="3A3A3A" w:themeColor="background2" w:themeShade="40"/>
                <w:spacing w:val="-12"/>
                <w:sz w:val="20"/>
                <w:szCs w:val="20"/>
              </w:rPr>
              <w:t>etails</w:t>
            </w:r>
          </w:p>
        </w:tc>
      </w:tr>
      <w:tr w:rsidR="002909AE" w:rsidRPr="00674136" w14:paraId="1B841158" w14:textId="6C7B64DA" w:rsidTr="008F5B39">
        <w:trPr>
          <w:trHeight w:val="161"/>
        </w:trPr>
        <w:tc>
          <w:tcPr>
            <w:tcW w:w="10170" w:type="dxa"/>
            <w:gridSpan w:val="6"/>
            <w:shd w:val="clear" w:color="auto" w:fill="D9E2F3"/>
            <w:vAlign w:val="center"/>
          </w:tcPr>
          <w:p w14:paraId="54D8F9B4" w14:textId="7A24B6D2" w:rsidR="002909AE" w:rsidRPr="00674136" w:rsidRDefault="003F1250" w:rsidP="008A7188">
            <w:pPr>
              <w:rPr>
                <w:rFonts w:ascii="Calibri" w:eastAsia="Times New Roman" w:hAnsi="Calibri" w:cs="Calibri"/>
                <w:b/>
                <w:bCs/>
                <w:color w:val="3A3A3A" w:themeColor="background2" w:themeShade="40"/>
                <w:sz w:val="20"/>
                <w:szCs w:val="24"/>
              </w:rPr>
            </w:pPr>
            <w:r w:rsidRPr="000469A7">
              <w:rPr>
                <w:rFonts w:ascii="Calibri" w:hAnsi="Calibri" w:cs="Calibri"/>
                <w:b/>
                <w:bCs/>
                <w:sz w:val="20"/>
                <w:szCs w:val="22"/>
              </w:rPr>
              <w:t>Part ORO.GEN - General Requirement</w:t>
            </w:r>
          </w:p>
        </w:tc>
      </w:tr>
      <w:tr w:rsidR="002909AE" w:rsidRPr="00674136" w14:paraId="6A436736" w14:textId="22F047A2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683FECD8" w14:textId="5C23AFE4" w:rsidR="002909AE" w:rsidRPr="00076167" w:rsidRDefault="00000000" w:rsidP="00245273">
            <w:pPr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89235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4F3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349A21D4" w14:textId="3A2FAA34" w:rsidR="002909AE" w:rsidRPr="00674136" w:rsidRDefault="002909AE" w:rsidP="00245273">
            <w:pPr>
              <w:rPr>
                <w:rFonts w:ascii="Calibri" w:eastAsia="Times New Roman" w:hAnsi="Calibri" w:cs="Calibri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ORO</w:t>
            </w:r>
            <w:r w:rsidRPr="00674136">
              <w:rPr>
                <w:rFonts w:ascii="Calibri" w:eastAsia="Times New Roman" w:hAnsi="Calibri" w:cs="Calibri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GEN</w:t>
            </w:r>
            <w:r w:rsidRPr="00674136">
              <w:rPr>
                <w:rFonts w:ascii="Calibri" w:eastAsia="Times New Roman" w:hAnsi="Calibri" w:cs="Calibri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110</w:t>
            </w:r>
            <w:r w:rsidR="00820E10" w:rsidRPr="00674136">
              <w:rPr>
                <w:rFonts w:ascii="Calibri" w:eastAsia="Times New Roman" w:hAnsi="Calibri" w:cs="Calibri"/>
                <w:sz w:val="20"/>
                <w:szCs w:val="24"/>
              </w:rPr>
              <w:t xml:space="preserve"> (j)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</w:tcPr>
          <w:p w14:paraId="44275580" w14:textId="77777777" w:rsidR="002909AE" w:rsidRDefault="002909AE" w:rsidP="00111AC5">
            <w:pPr>
              <w:jc w:val="thaiDistribute"/>
              <w:rPr>
                <w:rFonts w:ascii="Calibri" w:eastAsia="Times New Roman" w:hAnsi="Calibri" w:cs="Calibri"/>
                <w:spacing w:val="-6"/>
                <w:sz w:val="20"/>
                <w:szCs w:val="20"/>
              </w:rPr>
            </w:pPr>
            <w:r w:rsidRPr="009B741A">
              <w:rPr>
                <w:rFonts w:ascii="Calibri" w:eastAsia="Times New Roman" w:hAnsi="Calibri" w:cs="Calibri"/>
                <w:spacing w:val="-6"/>
                <w:sz w:val="20"/>
                <w:szCs w:val="20"/>
              </w:rPr>
              <w:t>Dangerous Goods training programmes</w:t>
            </w:r>
          </w:p>
          <w:p w14:paraId="2FA9E531" w14:textId="42A378C8" w:rsidR="00231BEF" w:rsidRPr="004B1E19" w:rsidRDefault="00231BEF" w:rsidP="00E90EC4">
            <w:pPr>
              <w:spacing w:before="60"/>
              <w:jc w:val="thaiDistribute"/>
              <w:rPr>
                <w:rFonts w:ascii="Calibri" w:eastAsia="Times New Roman" w:hAnsi="Calibri" w:cs="Calibri"/>
                <w:i/>
                <w:iCs/>
                <w:color w:val="000000" w:themeColor="text1"/>
                <w:spacing w:val="-6"/>
                <w:sz w:val="20"/>
                <w:szCs w:val="20"/>
              </w:rPr>
            </w:pPr>
            <w:r w:rsidRPr="004B1E19">
              <w:rPr>
                <w:rFonts w:ascii="Calibri" w:eastAsia="Times New Roman" w:hAnsi="Calibri" w:cs="Calibri"/>
                <w:i/>
                <w:iCs/>
                <w:color w:val="000000" w:themeColor="text1"/>
                <w:spacing w:val="-6"/>
                <w:sz w:val="20"/>
                <w:szCs w:val="20"/>
              </w:rPr>
              <w:t>Please select the current DG authorization.</w:t>
            </w:r>
          </w:p>
          <w:p w14:paraId="3788C4E1" w14:textId="58A0DA21" w:rsidR="009B741A" w:rsidRPr="004B1E19" w:rsidRDefault="00000000" w:rsidP="009B741A">
            <w:pPr>
              <w:ind w:left="594" w:hanging="360"/>
              <w:jc w:val="thaiDistribute"/>
              <w:rPr>
                <w:rFonts w:ascii="Calibri" w:eastAsia="Times New Roman" w:hAnsi="Calibri" w:cs="Calibri"/>
                <w:spacing w:val="-6"/>
                <w:sz w:val="20"/>
                <w:szCs w:val="20"/>
              </w:rPr>
            </w:pPr>
            <w:sdt>
              <w:sdtPr>
                <w:rPr>
                  <w:rFonts w:ascii="Calibri" w:eastAsia="Times New Roman" w:hAnsi="Calibri" w:cs="Calibri"/>
                  <w:spacing w:val="-6"/>
                  <w:sz w:val="20"/>
                  <w:szCs w:val="20"/>
                </w:rPr>
                <w:id w:val="1107538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4F3">
                  <w:rPr>
                    <w:rFonts w:ascii="MS Gothic" w:eastAsia="MS Gothic" w:hAnsi="MS Gothic" w:cs="Calibri" w:hint="eastAsia"/>
                    <w:spacing w:val="-6"/>
                    <w:sz w:val="20"/>
                    <w:szCs w:val="20"/>
                  </w:rPr>
                  <w:t>☐</w:t>
                </w:r>
              </w:sdtContent>
            </w:sdt>
            <w:r w:rsidR="00A06B60" w:rsidRPr="004B1E19">
              <w:rPr>
                <w:rFonts w:ascii="Calibri" w:eastAsia="Times New Roman" w:hAnsi="Calibri" w:cs="Calibri"/>
                <w:spacing w:val="-6"/>
                <w:sz w:val="20"/>
                <w:szCs w:val="20"/>
              </w:rPr>
              <w:t xml:space="preserve">  </w:t>
            </w:r>
            <w:r w:rsidR="009B741A" w:rsidRPr="004B1E19">
              <w:rPr>
                <w:rFonts w:ascii="Calibri" w:eastAsia="Times New Roman" w:hAnsi="Calibri" w:cs="Calibri"/>
                <w:spacing w:val="-6"/>
                <w:sz w:val="20"/>
                <w:szCs w:val="20"/>
              </w:rPr>
              <w:t>Authorized Air Operator</w:t>
            </w:r>
          </w:p>
          <w:p w14:paraId="4FCD9704" w14:textId="23740535" w:rsidR="009B741A" w:rsidRPr="0001547D" w:rsidRDefault="00000000" w:rsidP="0001547D">
            <w:pPr>
              <w:ind w:left="504" w:hanging="270"/>
              <w:jc w:val="thaiDistribute"/>
              <w:rPr>
                <w:rFonts w:ascii="Calibri" w:eastAsia="Times New Roman" w:hAnsi="Calibri" w:cs="Calibri"/>
                <w:spacing w:val="-6"/>
                <w:sz w:val="20"/>
                <w:szCs w:val="20"/>
              </w:rPr>
            </w:pPr>
            <w:sdt>
              <w:sdtPr>
                <w:rPr>
                  <w:rFonts w:ascii="Calibri" w:eastAsia="Times New Roman" w:hAnsi="Calibri" w:cs="Calibri"/>
                  <w:spacing w:val="-6"/>
                  <w:sz w:val="20"/>
                  <w:szCs w:val="20"/>
                </w:rPr>
                <w:id w:val="-196972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44F3">
                  <w:rPr>
                    <w:rFonts w:ascii="MS Gothic" w:eastAsia="MS Gothic" w:hAnsi="MS Gothic" w:cs="Calibri" w:hint="eastAsia"/>
                    <w:spacing w:val="-6"/>
                    <w:sz w:val="20"/>
                    <w:szCs w:val="20"/>
                  </w:rPr>
                  <w:t>☐</w:t>
                </w:r>
              </w:sdtContent>
            </w:sdt>
            <w:r w:rsidR="00A06B60" w:rsidRPr="004B1E19">
              <w:rPr>
                <w:rFonts w:ascii="Calibri" w:eastAsia="Times New Roman" w:hAnsi="Calibri" w:cs="Calibri"/>
                <w:spacing w:val="-6"/>
                <w:sz w:val="20"/>
                <w:szCs w:val="20"/>
              </w:rPr>
              <w:t xml:space="preserve">  </w:t>
            </w:r>
            <w:r w:rsidR="009B741A" w:rsidRPr="004B1E19">
              <w:rPr>
                <w:rFonts w:ascii="Calibri" w:eastAsia="Times New Roman" w:hAnsi="Calibri" w:cs="Calibri"/>
                <w:spacing w:val="-6"/>
                <w:sz w:val="20"/>
                <w:szCs w:val="20"/>
              </w:rPr>
              <w:t>Unauthorized Air Operator</w:t>
            </w:r>
          </w:p>
        </w:tc>
        <w:sdt>
          <w:sdtPr>
            <w:rPr>
              <w:rStyle w:val="Calibri9Char"/>
            </w:rPr>
            <w:id w:val="-1535654500"/>
            <w:lock w:val="sdtLocked"/>
            <w:placeholder>
              <w:docPart w:val="B34618006E624DC4B8E73B26AA2428A7"/>
            </w:placeholder>
            <w:showingPlcHdr/>
            <w:text w:multiLine="1"/>
          </w:sdtPr>
          <w:sdtContent>
            <w:tc>
              <w:tcPr>
                <w:tcW w:w="1959" w:type="dxa"/>
                <w:gridSpan w:val="2"/>
              </w:tcPr>
              <w:p w14:paraId="703988D6" w14:textId="2CE678AE" w:rsidR="0000206E" w:rsidRPr="00B85319" w:rsidRDefault="00AC3BE0" w:rsidP="005345D9">
                <w:pPr>
                  <w:ind w:right="-47"/>
                  <w:contextualSpacing/>
                  <w:rPr>
                    <w:rFonts w:ascii="Calibri" w:eastAsia="Times New Roman" w:hAnsi="Calibri" w:cs="Calibri"/>
                    <w:i/>
                    <w:iCs/>
                    <w:color w:val="4472C4"/>
                    <w:spacing w:val="-8"/>
                    <w:sz w:val="16"/>
                    <w:szCs w:val="20"/>
                    <w:lang w:bidi="ar-SA"/>
                  </w:rPr>
                </w:pPr>
                <w:r w:rsidRPr="00B85319">
                  <w:rPr>
                    <w:rStyle w:val="Calibri9Char"/>
                    <w:i/>
                    <w:iCs/>
                    <w:color w:val="A6A6A6" w:themeColor="background1" w:themeShade="A6"/>
                  </w:rPr>
                  <w:t>Enter manual reference e.g. OM-A Ch.xx.xx</w:t>
                </w:r>
              </w:p>
            </w:tc>
          </w:sdtContent>
        </w:sdt>
        <w:tc>
          <w:tcPr>
            <w:tcW w:w="1371" w:type="dxa"/>
            <w:vAlign w:val="center"/>
          </w:tcPr>
          <w:p w14:paraId="76F8D223" w14:textId="313CD469" w:rsidR="002909AE" w:rsidRPr="00674136" w:rsidRDefault="00B67BF7" w:rsidP="00B5783C">
            <w:pPr>
              <w:contextualSpacing/>
              <w:jc w:val="center"/>
              <w:rPr>
                <w:rFonts w:ascii="Calibri" w:eastAsia="Times New Roman" w:hAnsi="Calibri" w:cs="Calibri"/>
                <w:color w:val="4472C4"/>
                <w:spacing w:val="-6"/>
                <w:sz w:val="20"/>
                <w:szCs w:val="24"/>
              </w:rPr>
            </w:pPr>
            <w:r w:rsidRPr="000C2685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4"/>
              </w:rPr>
              <w:t>-</w:t>
            </w:r>
          </w:p>
        </w:tc>
      </w:tr>
      <w:tr w:rsidR="00245273" w:rsidRPr="00674136" w14:paraId="4CE39D95" w14:textId="42A28313" w:rsidTr="001E5681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52E5CDFB" w14:textId="7E24B3B0" w:rsidR="00245273" w:rsidRPr="00076167" w:rsidRDefault="00000000" w:rsidP="00245273">
            <w:pPr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858858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7CC4" w:rsidRPr="00F07CC4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36DB6AFE" w14:textId="2AC19C59" w:rsidR="00245273" w:rsidRPr="001E5681" w:rsidRDefault="00245273" w:rsidP="000F4803">
            <w:pPr>
              <w:pStyle w:val="Heading2"/>
              <w:spacing w:before="0" w:after="0"/>
              <w:rPr>
                <w:rFonts w:ascii="Calibri" w:hAnsi="Calibri" w:cs="Calibri"/>
                <w:sz w:val="20"/>
                <w:szCs w:val="20"/>
              </w:rPr>
            </w:pPr>
            <w:bookmarkStart w:id="0" w:name="_ORO.GEN.120_(d)"/>
            <w:bookmarkEnd w:id="0"/>
            <w:r w:rsidRPr="001E568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ORO</w:t>
            </w:r>
            <w:r w:rsidRPr="001E5681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.</w:t>
            </w:r>
            <w:r w:rsidRPr="001E568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GEN</w:t>
            </w:r>
            <w:r w:rsidRPr="001E5681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.</w:t>
            </w:r>
            <w:r w:rsidRPr="001E568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120</w:t>
            </w:r>
            <w:r w:rsidR="001711CA" w:rsidRPr="001E568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(d)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</w:tcPr>
          <w:p w14:paraId="30F9C487" w14:textId="7251BE0A" w:rsidR="00245273" w:rsidRPr="00674136" w:rsidRDefault="00245273" w:rsidP="00111AC5">
            <w:pPr>
              <w:jc w:val="thaiDistribute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Implementation of alternative means of compliance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 xml:space="preserve">: 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AM</w:t>
            </w:r>
            <w:r w:rsidR="00475855"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o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C</w:t>
            </w:r>
          </w:p>
        </w:tc>
        <w:sdt>
          <w:sdtPr>
            <w:rPr>
              <w:rStyle w:val="Calibri9Char"/>
            </w:rPr>
            <w:id w:val="-569422630"/>
            <w:lock w:val="sdtLocked"/>
            <w:placeholder>
              <w:docPart w:val="72DDCE37D56B4C07B517A7A8FCC29BEA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285B2D3F" w14:textId="67633CB0" w:rsidR="00245273" w:rsidRPr="00AE2542" w:rsidRDefault="00EA0062" w:rsidP="00EE02C4">
                <w:pPr>
                  <w:pStyle w:val="Calibri9"/>
                  <w:rPr>
                    <w:color w:val="000000" w:themeColor="text1"/>
                    <w:kern w:val="2"/>
                    <w:sz w:val="20"/>
                    <w:szCs w:val="24"/>
                    <w:lang w:bidi="ar-SA"/>
                    <w14:ligatures w14:val="standardContextual"/>
                  </w:rPr>
                </w:pPr>
                <w:r w:rsidRPr="000B7324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Align w:val="center"/>
          </w:tcPr>
          <w:p w14:paraId="6F8B3B34" w14:textId="06DFEA94" w:rsidR="00255DB4" w:rsidRPr="007764E0" w:rsidRDefault="003666F6" w:rsidP="00B5783C">
            <w:pPr>
              <w:jc w:val="center"/>
              <w:rPr>
                <w:rFonts w:ascii="Calibri" w:eastAsia="Times New Roman" w:hAnsi="Calibri"/>
                <w:spacing w:val="-10"/>
                <w:sz w:val="20"/>
                <w:szCs w:val="20"/>
                <w:cs/>
              </w:rPr>
            </w:pPr>
            <w:hyperlink w:anchor="_ORO.GEN.130_(a)" w:history="1">
              <w:r w:rsidRPr="007764E0">
                <w:rPr>
                  <w:rStyle w:val="Hyperlink"/>
                  <w:rFonts w:ascii="Calibri" w:eastAsia="Times New Roman" w:hAnsi="Calibri" w:cs="Calibri"/>
                  <w:spacing w:val="-10"/>
                  <w:sz w:val="20"/>
                  <w:szCs w:val="20"/>
                </w:rPr>
                <w:t>Click for</w:t>
              </w:r>
              <w:r w:rsidR="00255DB4" w:rsidRPr="007764E0">
                <w:rPr>
                  <w:rStyle w:val="Hyperlink"/>
                  <w:rFonts w:ascii="Calibri" w:eastAsia="Times New Roman" w:hAnsi="Calibri" w:cs="Calibri"/>
                  <w:spacing w:val="-10"/>
                  <w:sz w:val="20"/>
                  <w:szCs w:val="20"/>
                </w:rPr>
                <w:t xml:space="preserve"> </w:t>
              </w:r>
              <w:r w:rsidR="001E45E9" w:rsidRPr="007764E0">
                <w:rPr>
                  <w:rStyle w:val="Hyperlink"/>
                  <w:rFonts w:ascii="Calibri" w:eastAsia="Times New Roman" w:hAnsi="Calibri" w:cs="Calibri"/>
                  <w:spacing w:val="-10"/>
                  <w:sz w:val="20"/>
                  <w:szCs w:val="20"/>
                </w:rPr>
                <w:t>details</w:t>
              </w:r>
            </w:hyperlink>
          </w:p>
        </w:tc>
      </w:tr>
      <w:tr w:rsidR="0085701B" w:rsidRPr="00674136" w14:paraId="7F421120" w14:textId="4B6B28C9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2A5E38AA" w14:textId="3E1A3B6E" w:rsidR="0085701B" w:rsidRPr="000F4803" w:rsidRDefault="00000000" w:rsidP="00245273">
            <w:pPr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85646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FC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532132D9" w14:textId="42408F45" w:rsidR="0085701B" w:rsidRPr="000F4803" w:rsidRDefault="0085701B" w:rsidP="000F4803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color w:val="000000" w:themeColor="text1"/>
                <w:spacing w:val="-4"/>
                <w:sz w:val="20"/>
                <w:szCs w:val="24"/>
              </w:rPr>
            </w:pPr>
            <w:bookmarkStart w:id="1" w:name="_ORO.GEN.130_(a)_1"/>
            <w:bookmarkEnd w:id="1"/>
            <w:r w:rsidRPr="000F48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ORO</w:t>
            </w:r>
            <w:r w:rsidRPr="000F48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0F48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GEN</w:t>
            </w:r>
            <w:r w:rsidRPr="000F48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0F48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130</w:t>
            </w:r>
            <w:r w:rsidR="00413C67" w:rsidRPr="000F48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13C67" w:rsidRPr="000F48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(</w:t>
            </w:r>
            <w:r w:rsidR="00413C67" w:rsidRPr="000F48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="00413C67" w:rsidRPr="000F4803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)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</w:tcPr>
          <w:p w14:paraId="21C7D34B" w14:textId="781374FE" w:rsidR="0085701B" w:rsidRPr="008F2D78" w:rsidRDefault="0085701B" w:rsidP="00111AC5">
            <w:pPr>
              <w:jc w:val="thaiDistribute"/>
              <w:rPr>
                <w:rFonts w:ascii="Calibri" w:eastAsia="Times New Roman" w:hAnsi="Calibri" w:cs="Calibri"/>
                <w:b/>
                <w:bCs/>
                <w:color w:val="000000" w:themeColor="text1"/>
                <w:spacing w:val="-2"/>
                <w:sz w:val="20"/>
                <w:szCs w:val="24"/>
              </w:rPr>
            </w:pPr>
            <w:r w:rsidRPr="008F2D78">
              <w:rPr>
                <w:rFonts w:ascii="Calibri" w:eastAsia="Times New Roman" w:hAnsi="Calibri" w:cs="Calibri"/>
                <w:b/>
                <w:bCs/>
                <w:color w:val="000000" w:themeColor="text1"/>
                <w:spacing w:val="-2"/>
                <w:sz w:val="20"/>
                <w:szCs w:val="20"/>
              </w:rPr>
              <w:t xml:space="preserve">Change </w:t>
            </w:r>
            <w:r w:rsidRPr="008F2D78">
              <w:rPr>
                <w:rFonts w:ascii="Calibri" w:eastAsia="Times New Roman" w:hAnsi="Calibri" w:cs="Calibri"/>
                <w:b/>
                <w:bCs/>
                <w:color w:val="000000" w:themeColor="text1"/>
                <w:spacing w:val="-2"/>
                <w:sz w:val="20"/>
                <w:szCs w:val="24"/>
              </w:rPr>
              <w:t>affecting the scope of the AOC or the Operation Specification;</w:t>
            </w:r>
          </w:p>
        </w:tc>
        <w:sdt>
          <w:sdtPr>
            <w:rPr>
              <w:rStyle w:val="Calibri9Char"/>
            </w:rPr>
            <w:id w:val="1099070903"/>
            <w:lock w:val="sdtLocked"/>
            <w:placeholder>
              <w:docPart w:val="AD8F33DC1DB24541AABA8F8BE6E72C7B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041D9DF9" w14:textId="35058CAC" w:rsidR="0085701B" w:rsidRPr="00674136" w:rsidRDefault="00EA0062" w:rsidP="00EE02C4">
                <w:pPr>
                  <w:pStyle w:val="Calibri9"/>
                  <w:rPr>
                    <w:rFonts w:eastAsia="Times New Roman" w:cs="Calibri"/>
                    <w:spacing w:val="-6"/>
                    <w:sz w:val="20"/>
                    <w:szCs w:val="24"/>
                  </w:rPr>
                </w:pPr>
                <w:r w:rsidRPr="000B7324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Align w:val="center"/>
          </w:tcPr>
          <w:p w14:paraId="3ADF1BF2" w14:textId="77777777" w:rsidR="0085701B" w:rsidRDefault="00347868" w:rsidP="00B5783C">
            <w:pPr>
              <w:jc w:val="center"/>
            </w:pPr>
            <w:hyperlink w:anchor="_ORO.GEN.130_(a)_Change" w:history="1">
              <w:r w:rsidRPr="007764E0">
                <w:rPr>
                  <w:rStyle w:val="Hyperlink"/>
                  <w:rFonts w:ascii="Calibri" w:eastAsia="Times New Roman" w:hAnsi="Calibri" w:cs="Calibri"/>
                  <w:spacing w:val="-10"/>
                  <w:sz w:val="20"/>
                  <w:szCs w:val="20"/>
                </w:rPr>
                <w:t>Click for details</w:t>
              </w:r>
            </w:hyperlink>
          </w:p>
          <w:p w14:paraId="69087A43" w14:textId="6D73CA74" w:rsidR="006423FC" w:rsidRPr="007764E0" w:rsidRDefault="00E57122" w:rsidP="00B5783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0"/>
              </w:rPr>
            </w:pPr>
            <w:r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 xml:space="preserve">Form </w:t>
            </w:r>
            <w:r w:rsidR="006423FC"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>CAAT-OPS-TCFM-</w:t>
            </w:r>
            <w:r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>102</w:t>
            </w:r>
          </w:p>
        </w:tc>
      </w:tr>
      <w:tr w:rsidR="001E01E4" w:rsidRPr="00674136" w14:paraId="68AE57EE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240786DD" w14:textId="42970C5C" w:rsidR="001E01E4" w:rsidRPr="00076167" w:rsidRDefault="00000000" w:rsidP="001E01E4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Style w:val="Calibri9Char"/>
                  <w:sz w:val="22"/>
                  <w:szCs w:val="36"/>
                </w:rPr>
                <w:id w:val="138482769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FC6">
                  <w:rPr>
                    <w:rStyle w:val="Calibri9Char"/>
                    <w:rFonts w:ascii="MS Gothic" w:eastAsia="MS Gothic" w:hAnsi="MS Gothic" w:hint="eastAsia"/>
                    <w:sz w:val="22"/>
                    <w:szCs w:val="36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4FCD920B" w14:textId="01B54142" w:rsidR="001E01E4" w:rsidRPr="00674136" w:rsidRDefault="001E01E4" w:rsidP="001E01E4">
            <w:pPr>
              <w:rPr>
                <w:rFonts w:ascii="Calibri" w:eastAsia="Times New Roman" w:hAnsi="Calibri" w:cs="Calibri"/>
                <w:spacing w:val="-4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pacing w:val="-4"/>
                <w:sz w:val="20"/>
                <w:szCs w:val="24"/>
              </w:rPr>
              <w:t>ORO</w:t>
            </w:r>
            <w:r w:rsidRPr="00674136">
              <w:rPr>
                <w:rFonts w:ascii="Calibri" w:eastAsia="Times New Roman" w:hAnsi="Calibri" w:cs="Calibri"/>
                <w:spacing w:val="-4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4"/>
                <w:sz w:val="20"/>
                <w:szCs w:val="24"/>
              </w:rPr>
              <w:t>GEN</w:t>
            </w:r>
            <w:r w:rsidRPr="00674136">
              <w:rPr>
                <w:rFonts w:ascii="Calibri" w:eastAsia="Times New Roman" w:hAnsi="Calibri" w:cs="Calibri"/>
                <w:spacing w:val="-4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4"/>
                <w:sz w:val="20"/>
                <w:szCs w:val="24"/>
              </w:rPr>
              <w:t>130 (c)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</w:tcPr>
          <w:p w14:paraId="1C688DF5" w14:textId="20938BB4" w:rsidR="001E01E4" w:rsidRPr="00674136" w:rsidRDefault="001E01E4" w:rsidP="001E01E4">
            <w:pPr>
              <w:ind w:firstLine="8"/>
              <w:jc w:val="thaiDistribute"/>
              <w:rPr>
                <w:rFonts w:ascii="Calibri" w:eastAsia="Times New Roman" w:hAnsi="Calibri" w:cs="Calibri"/>
                <w:b/>
                <w:bCs/>
                <w:spacing w:val="-4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pacing w:val="-4"/>
                <w:sz w:val="20"/>
                <w:szCs w:val="24"/>
              </w:rPr>
              <w:t>Procedure for the management of changes not requiring prior approval</w:t>
            </w:r>
            <w:r w:rsidRPr="00674136">
              <w:rPr>
                <w:rFonts w:ascii="Calibri" w:eastAsia="Times New Roman" w:hAnsi="Calibri" w:cs="Calibri"/>
                <w:spacing w:val="-4"/>
                <w:sz w:val="20"/>
                <w:szCs w:val="20"/>
                <w:cs/>
              </w:rPr>
              <w:t>.</w:t>
            </w:r>
          </w:p>
        </w:tc>
        <w:sdt>
          <w:sdtPr>
            <w:rPr>
              <w:rStyle w:val="Calibri9Char"/>
            </w:rPr>
            <w:id w:val="-244267386"/>
            <w:lock w:val="sdtLocked"/>
            <w:placeholder>
              <w:docPart w:val="2D8600ECC07E4434AB6DC06791919A6A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721AC14C" w14:textId="094F20E5" w:rsidR="001E01E4" w:rsidRPr="004D2C5A" w:rsidRDefault="00EA0062" w:rsidP="009472C1">
                <w:pPr>
                  <w:pStyle w:val="Calibri9"/>
                  <w:rPr>
                    <w:rFonts w:eastAsia="Times New Roman"/>
                    <w:spacing w:val="-6"/>
                    <w:szCs w:val="24"/>
                  </w:rPr>
                </w:pPr>
                <w:r w:rsidRPr="004D2C5A">
                  <w:rPr>
                    <w:rStyle w:val="Calibri9Char"/>
                    <w:i/>
                    <w:iCs/>
                    <w:color w:val="A6A6A6" w:themeColor="background1" w:themeShade="A6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Align w:val="center"/>
          </w:tcPr>
          <w:p w14:paraId="077683E3" w14:textId="05AD9066" w:rsidR="001E01E4" w:rsidRPr="00674136" w:rsidRDefault="001E01E4" w:rsidP="001E01E4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  <w:r>
              <w:rPr>
                <w:rFonts w:ascii="Calibri" w:hAnsi="Calibri" w:cs="Calibri"/>
                <w:sz w:val="20"/>
                <w:szCs w:val="24"/>
              </w:rPr>
              <w:t>-</w:t>
            </w:r>
          </w:p>
        </w:tc>
      </w:tr>
      <w:tr w:rsidR="001E01E4" w:rsidRPr="00674136" w14:paraId="37C3FEE5" w14:textId="054754FA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436EE15C" w14:textId="5E7475F4" w:rsidR="001E01E4" w:rsidRPr="00076167" w:rsidRDefault="00000000" w:rsidP="001E01E4">
            <w:pPr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14778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FC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2497F741" w14:textId="744010EA" w:rsidR="001E01E4" w:rsidRPr="00674136" w:rsidRDefault="001E01E4" w:rsidP="001E01E4">
            <w:pPr>
              <w:rPr>
                <w:rFonts w:ascii="Calibri" w:eastAsia="Times New Roman" w:hAnsi="Calibri" w:cs="Calibri"/>
                <w:spacing w:val="-8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>ORO</w:t>
            </w:r>
            <w:r w:rsidRPr="00674136">
              <w:rPr>
                <w:rFonts w:ascii="Calibri" w:eastAsia="Times New Roman" w:hAnsi="Calibri" w:cs="Calibri"/>
                <w:spacing w:val="-8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>GEN</w:t>
            </w:r>
            <w:r w:rsidRPr="00674136">
              <w:rPr>
                <w:rFonts w:ascii="Calibri" w:eastAsia="Times New Roman" w:hAnsi="Calibri" w:cs="Calibri"/>
                <w:spacing w:val="-8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>200 (a)(1)(i)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</w:tcPr>
          <w:p w14:paraId="6590F769" w14:textId="36D71E93" w:rsidR="001E01E4" w:rsidRPr="002D53AE" w:rsidRDefault="001E01E4" w:rsidP="001E01E4">
            <w:pPr>
              <w:jc w:val="thaiDistribute"/>
              <w:rPr>
                <w:rFonts w:ascii="Calibri" w:eastAsia="Times New Roman" w:hAnsi="Calibri" w:cs="Calibri"/>
                <w:spacing w:val="-2"/>
                <w:sz w:val="20"/>
                <w:szCs w:val="24"/>
              </w:rPr>
            </w:pPr>
            <w:r w:rsidRPr="002D53AE">
              <w:rPr>
                <w:rFonts w:ascii="Calibri" w:eastAsia="Times New Roman" w:hAnsi="Calibri" w:cs="Calibri"/>
                <w:spacing w:val="-2"/>
                <w:sz w:val="20"/>
                <w:szCs w:val="24"/>
              </w:rPr>
              <w:t xml:space="preserve">Lines of responsibilities and accountabilities; </w:t>
            </w:r>
          </w:p>
        </w:tc>
        <w:sdt>
          <w:sdtPr>
            <w:rPr>
              <w:rStyle w:val="Calibri9Char"/>
            </w:rPr>
            <w:id w:val="-561024875"/>
            <w:lock w:val="sdtLocked"/>
            <w:placeholder>
              <w:docPart w:val="11023B9CC91948F0927871DE714752C1"/>
            </w:placeholder>
            <w:showingPlcHdr/>
            <w:text w:multiLine="1"/>
          </w:sdtPr>
          <w:sdtEndPr>
            <w:rPr>
              <w:rStyle w:val="DefaultParagraphFont"/>
              <w:rFonts w:hint="cs"/>
            </w:rPr>
          </w:sdtEndPr>
          <w:sdtContent>
            <w:tc>
              <w:tcPr>
                <w:tcW w:w="1959" w:type="dxa"/>
                <w:gridSpan w:val="2"/>
              </w:tcPr>
              <w:p w14:paraId="711E7038" w14:textId="7512256A" w:rsidR="001E01E4" w:rsidRPr="004D2C5A" w:rsidRDefault="00EA0062" w:rsidP="00EA0062">
                <w:pPr>
                  <w:pStyle w:val="Calibri9"/>
                  <w:rPr>
                    <w:rFonts w:eastAsia="Times New Roman"/>
                    <w:spacing w:val="-6"/>
                    <w:szCs w:val="24"/>
                  </w:rPr>
                </w:pPr>
                <w:r w:rsidRPr="004D2C5A">
                  <w:rPr>
                    <w:rStyle w:val="Calibri9Char"/>
                    <w:i/>
                    <w:iCs/>
                    <w:color w:val="A6A6A6" w:themeColor="background1" w:themeShade="A6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Align w:val="center"/>
          </w:tcPr>
          <w:p w14:paraId="1C93BF3B" w14:textId="6E893AC5" w:rsidR="001E01E4" w:rsidRPr="00674136" w:rsidRDefault="001E01E4" w:rsidP="001E01E4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1E01E4" w:rsidRPr="00674136" w14:paraId="772AFB75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620B2D85" w14:textId="60171FC4" w:rsidR="001E01E4" w:rsidRPr="00076167" w:rsidRDefault="00000000" w:rsidP="001E01E4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37554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FC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61DE35AF" w14:textId="1C08F62A" w:rsidR="001E01E4" w:rsidRPr="00ED21EB" w:rsidRDefault="001E01E4" w:rsidP="001E01E4">
            <w:pPr>
              <w:rPr>
                <w:rFonts w:ascii="Calibri" w:eastAsia="Times New Roman" w:hAnsi="Calibri" w:cs="Calibri"/>
                <w:spacing w:val="-8"/>
                <w:sz w:val="20"/>
                <w:szCs w:val="24"/>
              </w:rPr>
            </w:pPr>
            <w:r w:rsidRPr="00ED21EB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>ORO</w:t>
            </w:r>
            <w:r w:rsidRPr="00ED21EB">
              <w:rPr>
                <w:rFonts w:ascii="Calibri" w:eastAsia="Times New Roman" w:hAnsi="Calibri" w:cs="Calibri"/>
                <w:spacing w:val="-8"/>
                <w:sz w:val="20"/>
                <w:szCs w:val="20"/>
                <w:cs/>
              </w:rPr>
              <w:t>.</w:t>
            </w:r>
            <w:r w:rsidRPr="00ED21EB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>GEN</w:t>
            </w:r>
            <w:r w:rsidRPr="00ED21EB">
              <w:rPr>
                <w:rFonts w:ascii="Calibri" w:eastAsia="Times New Roman" w:hAnsi="Calibri" w:cs="Calibri"/>
                <w:spacing w:val="-8"/>
                <w:sz w:val="20"/>
                <w:szCs w:val="20"/>
                <w:cs/>
              </w:rPr>
              <w:t>.</w:t>
            </w:r>
            <w:r w:rsidRPr="00ED21EB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>200 (a)(1)(ii)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</w:tcPr>
          <w:p w14:paraId="24BE69C5" w14:textId="4ACF71BA" w:rsidR="001E01E4" w:rsidRPr="00674136" w:rsidRDefault="001E01E4" w:rsidP="001E01E4">
            <w:pPr>
              <w:jc w:val="thaiDistribute"/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</w:pP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Safety policy</w:t>
            </w:r>
          </w:p>
        </w:tc>
        <w:sdt>
          <w:sdtPr>
            <w:rPr>
              <w:rStyle w:val="Calibri9Char"/>
            </w:rPr>
            <w:id w:val="-1235004798"/>
            <w:lock w:val="sdtLocked"/>
            <w:placeholder>
              <w:docPart w:val="9FBDFB8FFC21470EA58B632F2D7318BE"/>
            </w:placeholder>
            <w:showingPlcHdr/>
            <w:text w:multiLine="1"/>
          </w:sdtPr>
          <w:sdtContent>
            <w:tc>
              <w:tcPr>
                <w:tcW w:w="1959" w:type="dxa"/>
                <w:gridSpan w:val="2"/>
              </w:tcPr>
              <w:p w14:paraId="37EC7353" w14:textId="5CD90668" w:rsidR="001E01E4" w:rsidRPr="00674136" w:rsidRDefault="00EA0062" w:rsidP="00EA0062">
                <w:pPr>
                  <w:pStyle w:val="Calibri9"/>
                  <w:rPr>
                    <w:rFonts w:eastAsia="Times New Roman" w:cs="Calibri"/>
                    <w:spacing w:val="-6"/>
                    <w:sz w:val="20"/>
                    <w:szCs w:val="24"/>
                  </w:rPr>
                </w:pPr>
                <w:r w:rsidRPr="009472C1">
                  <w:rPr>
                    <w:rStyle w:val="Calibri9Char"/>
                    <w:i/>
                    <w:iCs/>
                    <w:color w:val="A6A6A6" w:themeColor="background1" w:themeShade="A6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Align w:val="center"/>
          </w:tcPr>
          <w:p w14:paraId="0510F8F1" w14:textId="291A9A13" w:rsidR="001E01E4" w:rsidRPr="00674136" w:rsidRDefault="001E01E4" w:rsidP="001E01E4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1E01E4" w:rsidRPr="00674136" w14:paraId="6B62595C" w14:textId="6B1C0E0D" w:rsidTr="008F5B39">
        <w:trPr>
          <w:trHeight w:val="746"/>
        </w:trPr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12A95877" w14:textId="21800A55" w:rsidR="001E01E4" w:rsidRPr="00076167" w:rsidRDefault="00000000" w:rsidP="001E01E4">
            <w:pPr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99850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FC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7516560E" w14:textId="14F35469" w:rsidR="001E01E4" w:rsidRPr="00674136" w:rsidRDefault="001E01E4" w:rsidP="004921EF">
            <w:pPr>
              <w:pStyle w:val="Heading2"/>
              <w:spacing w:before="0" w:after="0"/>
              <w:rPr>
                <w:rFonts w:ascii="Calibri" w:eastAsia="Times New Roman" w:hAnsi="Calibri" w:cs="Calibri"/>
                <w:spacing w:val="-4"/>
                <w:sz w:val="20"/>
                <w:szCs w:val="24"/>
              </w:rPr>
            </w:pPr>
            <w:bookmarkStart w:id="2" w:name="_ORO.GEN.210_(a)"/>
            <w:bookmarkEnd w:id="2"/>
            <w:r w:rsidRPr="004921E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ORO</w:t>
            </w:r>
            <w:r w:rsidRPr="004921EF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.</w:t>
            </w:r>
            <w:r w:rsidRPr="004921E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GEN</w:t>
            </w:r>
            <w:r w:rsidRPr="004921EF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.</w:t>
            </w:r>
            <w:r w:rsidRPr="004921E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210 (a)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</w:tcPr>
          <w:p w14:paraId="3FD94BAB" w14:textId="3759E921" w:rsidR="001E01E4" w:rsidRPr="00DD5AB6" w:rsidRDefault="001E01E4" w:rsidP="001E01E4">
            <w:pPr>
              <w:jc w:val="thaiDistribute"/>
              <w:rPr>
                <w:rFonts w:ascii="Calibri" w:eastAsia="Times New Roman" w:hAnsi="Calibri"/>
                <w:spacing w:val="-6"/>
                <w:sz w:val="20"/>
                <w:szCs w:val="20"/>
              </w:rPr>
            </w:pP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 xml:space="preserve">Accountable Manager 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(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AM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)</w:t>
            </w:r>
          </w:p>
        </w:tc>
        <w:sdt>
          <w:sdtPr>
            <w:rPr>
              <w:rStyle w:val="Calibri9Char"/>
            </w:rPr>
            <w:id w:val="1513724619"/>
            <w:lock w:val="sdtLocked"/>
            <w:placeholder>
              <w:docPart w:val="0B3B557F7B94466D8D16DD6100A37242"/>
            </w:placeholder>
            <w:showingPlcHdr/>
            <w:text w:multiLine="1"/>
          </w:sdtPr>
          <w:sdtContent>
            <w:tc>
              <w:tcPr>
                <w:tcW w:w="1959" w:type="dxa"/>
                <w:gridSpan w:val="2"/>
              </w:tcPr>
              <w:p w14:paraId="3EA56D64" w14:textId="4DA3DC21" w:rsidR="001E01E4" w:rsidRPr="00674136" w:rsidRDefault="00EA0062" w:rsidP="00EA0062">
                <w:pPr>
                  <w:pStyle w:val="Calibri9"/>
                  <w:rPr>
                    <w:rFonts w:eastAsia="Times New Roman"/>
                    <w:spacing w:val="-6"/>
                    <w:sz w:val="20"/>
                    <w:szCs w:val="24"/>
                  </w:rPr>
                </w:pPr>
                <w:r w:rsidRPr="00316472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Align w:val="center"/>
          </w:tcPr>
          <w:p w14:paraId="5E157116" w14:textId="6C1479A7" w:rsidR="001E01E4" w:rsidRPr="007764E0" w:rsidRDefault="001E01E4" w:rsidP="001E01E4">
            <w:pPr>
              <w:jc w:val="center"/>
              <w:rPr>
                <w:rFonts w:ascii="Calibri" w:eastAsia="Times New Roman" w:hAnsi="Calibri" w:cs="Calibri"/>
                <w:color w:val="747474" w:themeColor="background2" w:themeShade="80"/>
                <w:spacing w:val="-6"/>
                <w:sz w:val="20"/>
                <w:szCs w:val="20"/>
              </w:rPr>
            </w:pPr>
            <w:hyperlink w:anchor="_ORO.GEN.210_(a)_Accountable" w:history="1">
              <w:r w:rsidRPr="007764E0">
                <w:rPr>
                  <w:rStyle w:val="Hyperlink"/>
                  <w:rFonts w:ascii="Calibri" w:eastAsia="Times New Roman" w:hAnsi="Calibri" w:cs="Calibri"/>
                  <w:spacing w:val="-10"/>
                  <w:sz w:val="20"/>
                  <w:szCs w:val="20"/>
                </w:rPr>
                <w:t>Click for details</w:t>
              </w:r>
            </w:hyperlink>
          </w:p>
          <w:p w14:paraId="2E53FDD6" w14:textId="42AC1103" w:rsidR="001E01E4" w:rsidRPr="00674136" w:rsidRDefault="001E01E4" w:rsidP="001E01E4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>Form CAAT-OPS-TCFM-106</w:t>
            </w:r>
          </w:p>
        </w:tc>
      </w:tr>
      <w:tr w:rsidR="001E01E4" w:rsidRPr="00674136" w14:paraId="77664337" w14:textId="673DD0FC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55EF884D" w14:textId="31E20E4C" w:rsidR="001E01E4" w:rsidRPr="00674136" w:rsidRDefault="00000000" w:rsidP="001E01E4">
            <w:pPr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889612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FC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370B1BED" w14:textId="512863CA" w:rsidR="001E01E4" w:rsidRPr="00674136" w:rsidRDefault="001E01E4" w:rsidP="001E01E4">
            <w:pPr>
              <w:rPr>
                <w:rFonts w:ascii="Calibri" w:eastAsia="Times New Roman" w:hAnsi="Calibri" w:cs="Calibri"/>
                <w:spacing w:val="-4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pacing w:val="-4"/>
                <w:sz w:val="20"/>
                <w:szCs w:val="24"/>
              </w:rPr>
              <w:t>ORO</w:t>
            </w:r>
            <w:r w:rsidRPr="00674136">
              <w:rPr>
                <w:rFonts w:ascii="Calibri" w:eastAsia="Times New Roman" w:hAnsi="Calibri" w:cs="Calibri"/>
                <w:spacing w:val="-4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4"/>
                <w:sz w:val="20"/>
                <w:szCs w:val="24"/>
              </w:rPr>
              <w:t>GEN</w:t>
            </w:r>
            <w:r w:rsidRPr="00674136">
              <w:rPr>
                <w:rFonts w:ascii="Calibri" w:eastAsia="Times New Roman" w:hAnsi="Calibri" w:cs="Calibri"/>
                <w:spacing w:val="-4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4"/>
                <w:sz w:val="20"/>
                <w:szCs w:val="24"/>
              </w:rPr>
              <w:t>310 (b)(c)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</w:tcPr>
          <w:p w14:paraId="3AA7B44E" w14:textId="7361A2B8" w:rsidR="001E01E4" w:rsidRPr="00674136" w:rsidRDefault="001E01E4" w:rsidP="001E01E4">
            <w:pPr>
              <w:jc w:val="thaiDistribute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Use of aircraft listed on an AOC for NCC and/or SPO operations – transfer of operational control</w:t>
            </w:r>
          </w:p>
        </w:tc>
        <w:sdt>
          <w:sdtPr>
            <w:rPr>
              <w:rStyle w:val="Calibri9Char"/>
            </w:rPr>
            <w:id w:val="893863199"/>
            <w:lock w:val="sdtLocked"/>
            <w:placeholder>
              <w:docPart w:val="42BB97E9F3E44E9CA15E89B899E11A91"/>
            </w:placeholder>
            <w:showingPlcHdr/>
            <w:text w:multiLine="1"/>
          </w:sdtPr>
          <w:sdtContent>
            <w:tc>
              <w:tcPr>
                <w:tcW w:w="1959" w:type="dxa"/>
                <w:gridSpan w:val="2"/>
              </w:tcPr>
              <w:p w14:paraId="46243DDE" w14:textId="682AC6EA" w:rsidR="001E01E4" w:rsidRPr="00674136" w:rsidRDefault="00EA0062" w:rsidP="00EA0062">
                <w:pPr>
                  <w:pStyle w:val="Calibri9"/>
                  <w:rPr>
                    <w:rFonts w:eastAsia="Times New Roman"/>
                    <w:spacing w:val="-6"/>
                    <w:szCs w:val="24"/>
                  </w:rPr>
                </w:pPr>
                <w:r w:rsidRPr="000B7324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Align w:val="center"/>
          </w:tcPr>
          <w:p w14:paraId="49873002" w14:textId="7442EB46" w:rsidR="001E01E4" w:rsidRPr="00674136" w:rsidRDefault="001E01E4" w:rsidP="001E01E4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F36236" w:rsidRPr="00674136" w14:paraId="3C095A43" w14:textId="62499C1C" w:rsidTr="008F5B39">
        <w:tc>
          <w:tcPr>
            <w:tcW w:w="10170" w:type="dxa"/>
            <w:gridSpan w:val="6"/>
            <w:shd w:val="clear" w:color="auto" w:fill="D9E2F3"/>
          </w:tcPr>
          <w:p w14:paraId="3CF6C0C7" w14:textId="76525DF3" w:rsidR="00F36236" w:rsidRPr="00674136" w:rsidRDefault="00C61D08" w:rsidP="00F36236">
            <w:pPr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r w:rsidRPr="00C61D08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Part ORO.AOC - Air Operator Certification</w:t>
            </w:r>
          </w:p>
        </w:tc>
      </w:tr>
      <w:tr w:rsidR="00EF00F7" w:rsidRPr="00674136" w14:paraId="734EBB47" w14:textId="614E6DA1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561C24D1" w14:textId="445E5C40" w:rsidR="00EF00F7" w:rsidRPr="00076167" w:rsidRDefault="00000000" w:rsidP="00EF00F7">
            <w:pPr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41539220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FC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4DD8A204" w14:textId="5721C12A" w:rsidR="00EF00F7" w:rsidRPr="00372356" w:rsidRDefault="00EF00F7" w:rsidP="004921EF">
            <w:pPr>
              <w:pStyle w:val="Heading2"/>
              <w:spacing w:before="0" w:after="0"/>
              <w:rPr>
                <w:rFonts w:ascii="Calibri" w:eastAsia="Times New Roman" w:hAnsi="Calibri" w:cs="Calibri"/>
                <w:color w:val="000000" w:themeColor="text1"/>
                <w:sz w:val="20"/>
                <w:szCs w:val="24"/>
              </w:rPr>
            </w:pPr>
            <w:bookmarkStart w:id="3" w:name="_ORO.AOC.110_(b)"/>
            <w:bookmarkEnd w:id="3"/>
            <w:r w:rsidRPr="004921E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ORO</w:t>
            </w:r>
            <w:r w:rsidRPr="004921EF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.</w:t>
            </w:r>
            <w:r w:rsidRPr="004921E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AOC</w:t>
            </w:r>
            <w:r w:rsidRPr="004921EF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.</w:t>
            </w:r>
            <w:r w:rsidRPr="004921E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110 </w:t>
            </w:r>
            <w:r w:rsidRPr="004921EF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(</w:t>
            </w:r>
            <w:r w:rsidRPr="004921E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</w:t>
            </w:r>
            <w:r w:rsidRPr="004921EF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)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</w:tcPr>
          <w:p w14:paraId="1698588F" w14:textId="338A8023" w:rsidR="00EF00F7" w:rsidRPr="00372356" w:rsidRDefault="00EF00F7" w:rsidP="00EF00F7">
            <w:pPr>
              <w:tabs>
                <w:tab w:val="left" w:pos="527"/>
              </w:tabs>
              <w:jc w:val="thaiDistribute"/>
              <w:rPr>
                <w:rFonts w:ascii="Calibri" w:eastAsia="Times New Roman" w:hAnsi="Calibri" w:cs="Calibri"/>
                <w:color w:val="000000" w:themeColor="text1"/>
                <w:sz w:val="20"/>
                <w:szCs w:val="24"/>
              </w:rPr>
            </w:pPr>
            <w:r w:rsidRPr="00372356">
              <w:rPr>
                <w:rFonts w:ascii="Calibri" w:eastAsia="Times New Roman" w:hAnsi="Calibri" w:cs="Calibri"/>
                <w:color w:val="000000" w:themeColor="text1"/>
                <w:sz w:val="20"/>
                <w:szCs w:val="24"/>
              </w:rPr>
              <w:t>Wet lease</w:t>
            </w:r>
            <w:r w:rsidRPr="00372356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cs/>
              </w:rPr>
              <w:t>-</w:t>
            </w:r>
            <w:r w:rsidRPr="00372356">
              <w:rPr>
                <w:rFonts w:ascii="Calibri" w:eastAsia="Times New Roman" w:hAnsi="Calibri" w:cs="Calibri"/>
                <w:color w:val="000000" w:themeColor="text1"/>
                <w:sz w:val="20"/>
                <w:szCs w:val="24"/>
              </w:rPr>
              <w:t>in</w:t>
            </w:r>
          </w:p>
        </w:tc>
        <w:sdt>
          <w:sdtPr>
            <w:rPr>
              <w:rStyle w:val="Calibri9Char"/>
            </w:rPr>
            <w:id w:val="-741790731"/>
            <w:lock w:val="sdtLocked"/>
            <w:placeholder>
              <w:docPart w:val="2EE95C50AB8846698585EFD6614E2886"/>
            </w:placeholder>
            <w:showingPlcHdr/>
            <w:text w:multiLine="1"/>
          </w:sdtPr>
          <w:sdtContent>
            <w:tc>
              <w:tcPr>
                <w:tcW w:w="1959" w:type="dxa"/>
                <w:gridSpan w:val="2"/>
              </w:tcPr>
              <w:p w14:paraId="5BB96B1A" w14:textId="36089517" w:rsidR="00EF00F7" w:rsidRPr="00674136" w:rsidRDefault="00DD5AB6" w:rsidP="00EF00F7">
                <w:pPr>
                  <w:rPr>
                    <w:rFonts w:ascii="Calibri" w:eastAsia="Times New Roman" w:hAnsi="Calibri" w:cs="Calibri"/>
                    <w:spacing w:val="-6"/>
                    <w:sz w:val="20"/>
                    <w:szCs w:val="24"/>
                  </w:rPr>
                </w:pPr>
                <w:r w:rsidRPr="00AE7C63">
                  <w:rPr>
                    <w:rStyle w:val="PlaceholderText"/>
                    <w:rFonts w:ascii="Calibri" w:hAnsi="Calibri" w:cs="Calibri"/>
                    <w:i/>
                    <w:iCs/>
                    <w:color w:val="A6A6A6" w:themeColor="background1" w:themeShade="A6"/>
                    <w:sz w:val="18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 w:val="restart"/>
            <w:vAlign w:val="center"/>
          </w:tcPr>
          <w:p w14:paraId="7FC567D1" w14:textId="77777777" w:rsidR="00EF00F7" w:rsidRDefault="00EF00F7" w:rsidP="00EF00F7">
            <w:pPr>
              <w:jc w:val="center"/>
            </w:pPr>
            <w:hyperlink w:anchor="_ORO.AOC.110_Leasing_agreement" w:history="1">
              <w:r w:rsidRPr="007764E0">
                <w:rPr>
                  <w:rStyle w:val="Hyperlink"/>
                  <w:rFonts w:ascii="Calibri" w:eastAsia="Times New Roman" w:hAnsi="Calibri" w:cs="Calibri"/>
                  <w:spacing w:val="-10"/>
                  <w:sz w:val="20"/>
                  <w:szCs w:val="20"/>
                </w:rPr>
                <w:t xml:space="preserve">Click for details </w:t>
              </w:r>
            </w:hyperlink>
          </w:p>
          <w:p w14:paraId="18D0A371" w14:textId="532CB389" w:rsidR="00EF00F7" w:rsidRPr="007764E0" w:rsidRDefault="00EF00F7" w:rsidP="00EF00F7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0"/>
              </w:rPr>
            </w:pPr>
            <w:r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>Form CAAT-OPS-TCFM-102</w:t>
            </w:r>
          </w:p>
        </w:tc>
      </w:tr>
      <w:tr w:rsidR="00EF00F7" w:rsidRPr="00674136" w14:paraId="552CB2C2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72A47100" w14:textId="6CFA3354" w:rsidR="00EF00F7" w:rsidRPr="00076167" w:rsidRDefault="00000000" w:rsidP="00EF00F7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75386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FC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29900C3B" w14:textId="066BAA3D" w:rsidR="00EF00F7" w:rsidRPr="00900AC5" w:rsidRDefault="00EF00F7" w:rsidP="004921EF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</w:pPr>
            <w:r w:rsidRPr="004921E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ORO</w:t>
            </w:r>
            <w:r w:rsidRPr="004921E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4921E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AOC</w:t>
            </w:r>
            <w:r w:rsidRPr="004921E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4921E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110 </w:t>
            </w:r>
            <w:r w:rsidRPr="004921E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(</w:t>
            </w:r>
            <w:r w:rsidRPr="004921E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4921E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)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</w:tcPr>
          <w:p w14:paraId="1631F765" w14:textId="0139D480" w:rsidR="00EF00F7" w:rsidRPr="00900AC5" w:rsidRDefault="00EF00F7" w:rsidP="00EF00F7">
            <w:pPr>
              <w:tabs>
                <w:tab w:val="left" w:pos="527"/>
              </w:tabs>
              <w:jc w:val="thaiDistribute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</w:pPr>
            <w:r w:rsidRPr="00900AC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Dry lease</w:t>
            </w:r>
            <w:r w:rsidRPr="00900AC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-</w:t>
            </w:r>
            <w:r w:rsidRPr="00900AC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in</w:t>
            </w:r>
          </w:p>
        </w:tc>
        <w:sdt>
          <w:sdtPr>
            <w:rPr>
              <w:rStyle w:val="Calibri9Char"/>
            </w:rPr>
            <w:id w:val="864029236"/>
            <w:lock w:val="sdtLocked"/>
            <w:placeholder>
              <w:docPart w:val="5F3CAA7961E2469BA242999528E85897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15ECADDE" w14:textId="5A4ABE2C" w:rsidR="00EF00F7" w:rsidRPr="00DD5AB6" w:rsidRDefault="00DD5AB6" w:rsidP="00DD5AB6">
                <w:pPr>
                  <w:pStyle w:val="Calibri9"/>
                </w:pPr>
                <w:r w:rsidRPr="00AE7C63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  <w:vAlign w:val="center"/>
          </w:tcPr>
          <w:p w14:paraId="33D6DEC3" w14:textId="76C05016" w:rsidR="00EF00F7" w:rsidRPr="00674136" w:rsidRDefault="00EF00F7" w:rsidP="00EF00F7">
            <w:pPr>
              <w:jc w:val="center"/>
              <w:rPr>
                <w:rFonts w:ascii="Calibri" w:eastAsia="Times New Roman" w:hAnsi="Calibri" w:cs="Calibri"/>
                <w:spacing w:val="-6"/>
                <w:sz w:val="18"/>
                <w:szCs w:val="24"/>
              </w:rPr>
            </w:pPr>
          </w:p>
        </w:tc>
      </w:tr>
      <w:tr w:rsidR="00EF00F7" w:rsidRPr="00674136" w14:paraId="7A4B751D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723D2508" w14:textId="56B7C243" w:rsidR="00EF00F7" w:rsidRPr="00076167" w:rsidRDefault="00000000" w:rsidP="00EF00F7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969930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FC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2EC2A8E8" w14:textId="50E4AF5E" w:rsidR="00EF00F7" w:rsidRPr="00900AC5" w:rsidRDefault="00EF00F7" w:rsidP="004921EF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</w:pPr>
            <w:r w:rsidRPr="004921E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ORO</w:t>
            </w:r>
            <w:r w:rsidRPr="004921E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4921E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AOC</w:t>
            </w:r>
            <w:r w:rsidRPr="004921E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4921E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110 </w:t>
            </w:r>
            <w:r w:rsidRPr="004921E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(</w:t>
            </w:r>
            <w:r w:rsidRPr="004921E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Pr="004921EF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)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</w:tcPr>
          <w:p w14:paraId="7CD68FA3" w14:textId="16F0D89C" w:rsidR="00EF00F7" w:rsidRPr="00900AC5" w:rsidRDefault="00EF00F7" w:rsidP="00EF00F7">
            <w:pPr>
              <w:tabs>
                <w:tab w:val="left" w:pos="527"/>
              </w:tabs>
              <w:jc w:val="thaiDistribute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</w:pPr>
            <w:r w:rsidRPr="00900AC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Dry lease</w:t>
            </w:r>
            <w:r w:rsidRPr="00900AC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-</w:t>
            </w:r>
            <w:r w:rsidRPr="00900AC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out</w:t>
            </w:r>
          </w:p>
        </w:tc>
        <w:sdt>
          <w:sdtPr>
            <w:rPr>
              <w:rStyle w:val="Calibri9Char"/>
            </w:rPr>
            <w:id w:val="925540486"/>
            <w:lock w:val="sdtLocked"/>
            <w:placeholder>
              <w:docPart w:val="6A5081BAFB20415D8DD2C98043ED85B2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4E516BBB" w14:textId="3EEA93F8" w:rsidR="00EF00F7" w:rsidRPr="00DD5AB6" w:rsidRDefault="00DD5AB6" w:rsidP="00DD5AB6">
                <w:pPr>
                  <w:pStyle w:val="Calibri9"/>
                </w:pPr>
                <w:r w:rsidRPr="00AE7C63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  <w:vAlign w:val="center"/>
          </w:tcPr>
          <w:p w14:paraId="249EC72B" w14:textId="36952B5B" w:rsidR="00EF00F7" w:rsidRPr="00674136" w:rsidRDefault="00EF00F7" w:rsidP="00EF00F7">
            <w:pPr>
              <w:jc w:val="center"/>
              <w:rPr>
                <w:rFonts w:ascii="Calibri" w:eastAsia="Times New Roman" w:hAnsi="Calibri" w:cs="Calibri"/>
                <w:spacing w:val="-6"/>
                <w:sz w:val="18"/>
                <w:szCs w:val="24"/>
              </w:rPr>
            </w:pPr>
          </w:p>
        </w:tc>
      </w:tr>
      <w:tr w:rsidR="00EF00F7" w:rsidRPr="00674136" w14:paraId="27373C80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2AB03DD5" w14:textId="3A35C163" w:rsidR="00EF00F7" w:rsidRDefault="00000000" w:rsidP="00EF00F7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616132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FC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4640CF92" w14:textId="56621B27" w:rsidR="00EF00F7" w:rsidRPr="00900AC5" w:rsidRDefault="00EF00F7" w:rsidP="004921EF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</w:rPr>
            </w:pPr>
            <w:r w:rsidRPr="004921E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ORO</w:t>
            </w:r>
            <w:r w:rsidRPr="004921EF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.</w:t>
            </w:r>
            <w:r w:rsidRPr="004921E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AOC</w:t>
            </w:r>
            <w:r w:rsidRPr="004921EF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.</w:t>
            </w:r>
            <w:r w:rsidRPr="004921E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110 </w:t>
            </w:r>
            <w:r w:rsidRPr="004921EF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(</w:t>
            </w:r>
            <w:r w:rsidRPr="004921E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</w:t>
            </w:r>
            <w:r w:rsidRPr="004921EF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)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</w:tcPr>
          <w:p w14:paraId="3F6800E9" w14:textId="0CB87C4A" w:rsidR="00EF00F7" w:rsidRPr="00900AC5" w:rsidRDefault="00EF00F7" w:rsidP="00EF00F7">
            <w:pPr>
              <w:tabs>
                <w:tab w:val="left" w:pos="527"/>
              </w:tabs>
              <w:jc w:val="thaiDistribute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</w:rPr>
            </w:pPr>
            <w:r w:rsidRPr="000A09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Wet</w:t>
            </w:r>
            <w:r w:rsidRPr="000A09AF">
              <w:rPr>
                <w:rFonts w:ascii="Calibri" w:eastAsia="Times New Roman" w:hAnsi="Calibri" w:cs="Calibri"/>
                <w:color w:val="000000" w:themeColor="text1"/>
                <w:sz w:val="20"/>
                <w:szCs w:val="24"/>
              </w:rPr>
              <w:t xml:space="preserve"> lease</w:t>
            </w:r>
            <w:r w:rsidRPr="000A09A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cs/>
              </w:rPr>
              <w:t>-</w:t>
            </w:r>
            <w:r w:rsidRPr="000A09AF">
              <w:rPr>
                <w:rFonts w:ascii="Calibri" w:eastAsia="Times New Roman" w:hAnsi="Calibri" w:cs="Calibri"/>
                <w:color w:val="000000" w:themeColor="text1"/>
                <w:sz w:val="20"/>
                <w:szCs w:val="24"/>
              </w:rPr>
              <w:t xml:space="preserve">out </w:t>
            </w:r>
          </w:p>
        </w:tc>
        <w:sdt>
          <w:sdtPr>
            <w:rPr>
              <w:rStyle w:val="Calibri9Char"/>
            </w:rPr>
            <w:id w:val="1297799868"/>
            <w:lock w:val="sdtLocked"/>
            <w:placeholder>
              <w:docPart w:val="3FFDA717E1F3445AABCAFA25D10B0DBE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13F7C190" w14:textId="46A13FDC" w:rsidR="00EF00F7" w:rsidRPr="00DD5AB6" w:rsidRDefault="00DD5AB6" w:rsidP="00DD5AB6">
                <w:pPr>
                  <w:pStyle w:val="Calibri9"/>
                </w:pPr>
                <w:r w:rsidRPr="00AE7C63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  <w:vAlign w:val="center"/>
          </w:tcPr>
          <w:p w14:paraId="22C97FC4" w14:textId="77777777" w:rsidR="00EF00F7" w:rsidRPr="00674136" w:rsidRDefault="00EF00F7" w:rsidP="00EF00F7">
            <w:pPr>
              <w:jc w:val="center"/>
              <w:rPr>
                <w:rFonts w:ascii="Calibri" w:eastAsia="Times New Roman" w:hAnsi="Calibri" w:cs="Calibri"/>
                <w:spacing w:val="-6"/>
                <w:sz w:val="18"/>
              </w:rPr>
            </w:pPr>
          </w:p>
        </w:tc>
      </w:tr>
      <w:tr w:rsidR="00EF00F7" w:rsidRPr="00674136" w14:paraId="4E082085" w14:textId="171AD363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4B5A64CD" w14:textId="680AC12D" w:rsidR="00EF00F7" w:rsidRPr="00076167" w:rsidRDefault="00000000" w:rsidP="00EF00F7">
            <w:pPr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34701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FC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2E739625" w14:textId="10BD5B0B" w:rsidR="00EF00F7" w:rsidRPr="00674136" w:rsidRDefault="00EF00F7" w:rsidP="00EF00F7">
            <w:pPr>
              <w:rPr>
                <w:rFonts w:ascii="Calibri" w:eastAsia="Times New Roman" w:hAnsi="Calibri" w:cs="Calibri"/>
                <w:b/>
                <w:bCs/>
                <w:color w:val="215E99" w:themeColor="text2" w:themeTint="BF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ORO</w:t>
            </w:r>
            <w:r w:rsidRPr="00674136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AOC</w:t>
            </w:r>
            <w:r w:rsidRPr="00674136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120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</w:tcPr>
          <w:p w14:paraId="2353CCF4" w14:textId="6B5B4150" w:rsidR="00EF00F7" w:rsidRPr="00674136" w:rsidRDefault="00EF00F7" w:rsidP="00EF00F7">
            <w:pPr>
              <w:jc w:val="thaiDistribute"/>
              <w:rPr>
                <w:rFonts w:ascii="Calibri" w:eastAsia="Times New Roman" w:hAnsi="Calibri" w:cs="Calibri"/>
                <w:b/>
                <w:bCs/>
                <w:color w:val="215E99" w:themeColor="text2" w:themeTint="BF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Approval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s</w:t>
            </w:r>
            <w:r w:rsidRPr="00674136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 xml:space="preserve"> to provide cabin crew training and to issue cabin </w:t>
            </w:r>
            <w:r w:rsidRPr="00554404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crew initial training certificate</w:t>
            </w:r>
          </w:p>
        </w:tc>
        <w:sdt>
          <w:sdtPr>
            <w:rPr>
              <w:rStyle w:val="Calibri9Char"/>
            </w:rPr>
            <w:id w:val="-960729437"/>
            <w:lock w:val="sdtLocked"/>
            <w:placeholder>
              <w:docPart w:val="997394F8E3774E06BCA5F4513544D620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6DE38F94" w14:textId="4DEA171A" w:rsidR="00EF00F7" w:rsidRPr="00DD5AB6" w:rsidRDefault="00DD5AB6" w:rsidP="00DD5AB6">
                <w:pPr>
                  <w:pStyle w:val="Calibri9"/>
                </w:pPr>
                <w:r w:rsidRPr="00AE7C63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Align w:val="center"/>
          </w:tcPr>
          <w:p w14:paraId="7B2C2C51" w14:textId="0FA059B4" w:rsidR="00EF00F7" w:rsidRPr="00674136" w:rsidRDefault="00EF00F7" w:rsidP="00EF00F7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>Form CAAT-OPS-TCFM-102</w:t>
            </w:r>
          </w:p>
        </w:tc>
      </w:tr>
      <w:tr w:rsidR="00F36236" w:rsidRPr="00674136" w14:paraId="47E6C066" w14:textId="68AD17D5" w:rsidTr="008F5B39">
        <w:tc>
          <w:tcPr>
            <w:tcW w:w="10170" w:type="dxa"/>
            <w:gridSpan w:val="6"/>
            <w:shd w:val="clear" w:color="auto" w:fill="D9E2F3"/>
          </w:tcPr>
          <w:p w14:paraId="537842AF" w14:textId="713D7260" w:rsidR="00F36236" w:rsidRPr="00674136" w:rsidRDefault="005C218E" w:rsidP="00F36236">
            <w:pPr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r w:rsidRPr="005C218E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Part ORO.MLR - Manual, Logs and Records</w:t>
            </w:r>
          </w:p>
        </w:tc>
      </w:tr>
      <w:tr w:rsidR="00BD5310" w:rsidRPr="00674136" w14:paraId="58704458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4C81377F" w14:textId="137239BB" w:rsidR="00BD5310" w:rsidRPr="00076167" w:rsidRDefault="00000000" w:rsidP="00BD5310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52699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FC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143AF358" w14:textId="7D8B317F" w:rsidR="00BD5310" w:rsidRPr="00674136" w:rsidRDefault="00BD5310" w:rsidP="003D3712">
            <w:pPr>
              <w:pStyle w:val="Heading2"/>
              <w:spacing w:before="0" w:after="0"/>
              <w:rPr>
                <w:rFonts w:ascii="Calibri" w:eastAsia="Times New Roman" w:hAnsi="Calibri" w:cs="Calibri"/>
                <w:sz w:val="20"/>
                <w:szCs w:val="24"/>
              </w:rPr>
            </w:pPr>
            <w:bookmarkStart w:id="4" w:name="_ORO.MLR.105_(b)"/>
            <w:bookmarkEnd w:id="4"/>
            <w:r w:rsidRPr="003D371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ORO</w:t>
            </w:r>
            <w:r w:rsidRPr="003D3712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.</w:t>
            </w:r>
            <w:r w:rsidRPr="003D371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MLR</w:t>
            </w:r>
            <w:r w:rsidRPr="003D3712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.</w:t>
            </w:r>
            <w:r w:rsidRPr="003D371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105 (b)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</w:tcPr>
          <w:p w14:paraId="34963DDA" w14:textId="2D29E55D" w:rsidR="00BD5310" w:rsidRPr="00674136" w:rsidRDefault="00BD5310" w:rsidP="00BD5310">
            <w:pPr>
              <w:jc w:val="thaiDistribute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z w:val="20"/>
                <w:szCs w:val="20"/>
              </w:rPr>
              <w:t xml:space="preserve">MEL - </w:t>
            </w: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Minimum equipment list and any amendment</w:t>
            </w:r>
          </w:p>
        </w:tc>
        <w:sdt>
          <w:sdtPr>
            <w:rPr>
              <w:rStyle w:val="Calibri9Char"/>
            </w:rPr>
            <w:id w:val="-2037568307"/>
            <w:lock w:val="sdtLocked"/>
            <w:placeholder>
              <w:docPart w:val="03A2E97E04854DDDB9CE9262783BABDA"/>
            </w:placeholder>
            <w:showingPlcHdr/>
            <w:text w:multiLine="1"/>
          </w:sdtPr>
          <w:sdtContent>
            <w:tc>
              <w:tcPr>
                <w:tcW w:w="1959" w:type="dxa"/>
                <w:gridSpan w:val="2"/>
              </w:tcPr>
              <w:p w14:paraId="02CFA798" w14:textId="50E11C8A" w:rsidR="00BD5310" w:rsidRPr="00674136" w:rsidRDefault="003871ED" w:rsidP="003871ED">
                <w:pPr>
                  <w:pStyle w:val="Calibri9"/>
                  <w:rPr>
                    <w:rFonts w:eastAsia="Times New Roman" w:cs="Calibri"/>
                    <w:spacing w:val="-6"/>
                    <w:sz w:val="20"/>
                    <w:szCs w:val="24"/>
                  </w:rPr>
                </w:pPr>
                <w:r w:rsidRPr="00197DE2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  <w:r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 xml:space="preserve"> e.g. MEL-A320</w:t>
                </w:r>
              </w:p>
            </w:tc>
          </w:sdtContent>
        </w:sdt>
        <w:tc>
          <w:tcPr>
            <w:tcW w:w="1371" w:type="dxa"/>
            <w:vMerge w:val="restart"/>
            <w:vAlign w:val="center"/>
          </w:tcPr>
          <w:p w14:paraId="735D2C10" w14:textId="32C171E8" w:rsidR="00BD5310" w:rsidRPr="007764E0" w:rsidRDefault="00BD5310" w:rsidP="00BD5310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0"/>
              </w:rPr>
            </w:pPr>
            <w:hyperlink w:anchor="_ORO.MLR.105_Minimum_equipment" w:history="1">
              <w:r w:rsidRPr="007764E0">
                <w:rPr>
                  <w:rStyle w:val="Hyperlink"/>
                  <w:rFonts w:ascii="Calibri" w:eastAsia="Times New Roman" w:hAnsi="Calibri" w:cs="Calibri"/>
                  <w:spacing w:val="-10"/>
                  <w:sz w:val="20"/>
                  <w:szCs w:val="20"/>
                </w:rPr>
                <w:t xml:space="preserve">Click for details </w:t>
              </w:r>
            </w:hyperlink>
          </w:p>
        </w:tc>
      </w:tr>
      <w:tr w:rsidR="00BD5310" w:rsidRPr="00674136" w14:paraId="25ACDA67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5508D85C" w14:textId="0CD756B0" w:rsidR="00BD5310" w:rsidRPr="00076167" w:rsidRDefault="00000000" w:rsidP="00BD5310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43023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FC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4F6114F7" w14:textId="00D230D6" w:rsidR="00BD5310" w:rsidRPr="00674136" w:rsidRDefault="00BD5310" w:rsidP="003D3712">
            <w:pPr>
              <w:pStyle w:val="Heading2"/>
              <w:spacing w:before="0" w:after="0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3D371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ORO</w:t>
            </w:r>
            <w:r w:rsidRPr="003D3712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.</w:t>
            </w:r>
            <w:r w:rsidRPr="003D371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MLR</w:t>
            </w:r>
            <w:r w:rsidRPr="003D3712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.</w:t>
            </w:r>
            <w:r w:rsidRPr="003D371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105 </w:t>
            </w:r>
            <w:r w:rsidRPr="003D3712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(</w:t>
            </w:r>
            <w:r w:rsidRPr="003D371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j</w:t>
            </w:r>
            <w:r w:rsidRPr="003D3712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)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</w:tcPr>
          <w:p w14:paraId="5A6E35E0" w14:textId="4119E2C5" w:rsidR="00BD5310" w:rsidRPr="001E6FA3" w:rsidRDefault="00BD5310" w:rsidP="00BD5310">
            <w:pPr>
              <w:jc w:val="thaiDistribute"/>
              <w:rPr>
                <w:rFonts w:ascii="Calibri" w:eastAsia="Times New Roman" w:hAnsi="Calibri" w:cs="Calibri"/>
                <w:spacing w:val="-2"/>
                <w:sz w:val="20"/>
                <w:szCs w:val="20"/>
                <w:cs/>
              </w:rPr>
            </w:pPr>
            <w:r w:rsidRPr="001E6FA3">
              <w:rPr>
                <w:rFonts w:ascii="Calibri" w:eastAsia="Times New Roman" w:hAnsi="Calibri" w:cs="Calibri"/>
                <w:spacing w:val="-2"/>
                <w:sz w:val="20"/>
                <w:szCs w:val="24"/>
              </w:rPr>
              <w:t>Operation of an aircraft with inoperative instruments, items of equipment or functions outside the constraints of the MEL but within the MMEL;</w:t>
            </w:r>
            <w:r>
              <w:rPr>
                <w:rFonts w:ascii="Calibri" w:eastAsia="Times New Roman" w:hAnsi="Calibri" w:cs="Calibri"/>
                <w:spacing w:val="-2"/>
                <w:sz w:val="20"/>
                <w:szCs w:val="24"/>
              </w:rPr>
              <w:t xml:space="preserve"> </w:t>
            </w:r>
          </w:p>
        </w:tc>
        <w:sdt>
          <w:sdtPr>
            <w:id w:val="-941994786"/>
            <w:lock w:val="sdtLocked"/>
            <w:placeholder>
              <w:docPart w:val="A2460B06C4A94BA691400B6DEB9E3D54"/>
            </w:placeholder>
            <w:showingPlcHdr/>
            <w:text w:multiLine="1"/>
          </w:sdtPr>
          <w:sdtContent>
            <w:tc>
              <w:tcPr>
                <w:tcW w:w="1959" w:type="dxa"/>
                <w:gridSpan w:val="2"/>
              </w:tcPr>
              <w:p w14:paraId="5115ACAA" w14:textId="3AAFF3F2" w:rsidR="00BD5310" w:rsidRPr="00674136" w:rsidRDefault="000C32C1" w:rsidP="003871ED">
                <w:pPr>
                  <w:pStyle w:val="Calibri9"/>
                  <w:rPr>
                    <w:rFonts w:eastAsia="Times New Roman" w:cs="Calibri"/>
                    <w:spacing w:val="-6"/>
                    <w:sz w:val="20"/>
                    <w:szCs w:val="24"/>
                  </w:rPr>
                </w:pPr>
                <w:r w:rsidRPr="00197DE2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  <w:vAlign w:val="center"/>
          </w:tcPr>
          <w:p w14:paraId="478DCAE0" w14:textId="1B6A8430" w:rsidR="00BD5310" w:rsidRPr="00674136" w:rsidRDefault="00BD5310" w:rsidP="00BD5310">
            <w:pPr>
              <w:jc w:val="center"/>
              <w:rPr>
                <w:rStyle w:val="Hyperlink"/>
                <w:rFonts w:ascii="Calibri" w:hAnsi="Calibri" w:cs="Calibri"/>
                <w:spacing w:val="-10"/>
                <w:sz w:val="18"/>
                <w:szCs w:val="22"/>
              </w:rPr>
            </w:pPr>
          </w:p>
        </w:tc>
      </w:tr>
      <w:tr w:rsidR="00F36236" w:rsidRPr="00674136" w14:paraId="71152267" w14:textId="6BF9B9F7" w:rsidTr="008F5B39">
        <w:tc>
          <w:tcPr>
            <w:tcW w:w="10170" w:type="dxa"/>
            <w:gridSpan w:val="6"/>
            <w:shd w:val="clear" w:color="auto" w:fill="D9E2F3"/>
          </w:tcPr>
          <w:p w14:paraId="66602227" w14:textId="007C0D0D" w:rsidR="00F36236" w:rsidRPr="00674136" w:rsidRDefault="00D76631" w:rsidP="003871ED">
            <w:pPr>
              <w:pStyle w:val="Calibri9"/>
              <w:rPr>
                <w:rFonts w:eastAsia="Times New Roman" w:cs="Calibri"/>
                <w:b/>
                <w:bCs/>
                <w:sz w:val="20"/>
                <w:szCs w:val="24"/>
              </w:rPr>
            </w:pPr>
            <w:bookmarkStart w:id="5" w:name="_Hlk213244201"/>
            <w:r w:rsidRPr="00D76631">
              <w:rPr>
                <w:rFonts w:eastAsia="Times New Roman" w:cs="Calibri"/>
                <w:b/>
                <w:bCs/>
                <w:sz w:val="20"/>
                <w:szCs w:val="24"/>
              </w:rPr>
              <w:t>Part ORO.FC - Flight Crew</w:t>
            </w:r>
          </w:p>
        </w:tc>
      </w:tr>
      <w:bookmarkEnd w:id="5"/>
      <w:tr w:rsidR="00BD5310" w:rsidRPr="00674136" w14:paraId="7EE75643" w14:textId="77777777" w:rsidTr="008F5B39">
        <w:tc>
          <w:tcPr>
            <w:tcW w:w="471" w:type="dxa"/>
            <w:vMerge w:val="restart"/>
            <w:tcBorders>
              <w:right w:val="single" w:sz="4" w:space="0" w:color="FFFFFF" w:themeColor="background1"/>
            </w:tcBorders>
          </w:tcPr>
          <w:p w14:paraId="3611F807" w14:textId="6420933D" w:rsidR="00BD5310" w:rsidRPr="00674136" w:rsidRDefault="00000000" w:rsidP="00BD5310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6724058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FC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vMerge w:val="restart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6A64FC0F" w14:textId="314D5848" w:rsidR="00BD5310" w:rsidRPr="00674136" w:rsidRDefault="00BD5310" w:rsidP="000E7229">
            <w:pPr>
              <w:pStyle w:val="Heading2"/>
              <w:spacing w:before="0" w:after="0"/>
              <w:rPr>
                <w:rFonts w:ascii="Calibri" w:eastAsia="Times New Roman" w:hAnsi="Calibri" w:cs="Calibri"/>
                <w:sz w:val="20"/>
                <w:szCs w:val="24"/>
              </w:rPr>
            </w:pPr>
            <w:bookmarkStart w:id="6" w:name="_ORO.FC.145_(c)"/>
            <w:bookmarkEnd w:id="6"/>
            <w:r w:rsidRPr="000E722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ORO</w:t>
            </w:r>
            <w:r w:rsidRPr="000E7229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.</w:t>
            </w:r>
            <w:r w:rsidRPr="000E722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FC</w:t>
            </w:r>
            <w:r w:rsidRPr="000E7229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.</w:t>
            </w:r>
            <w:r w:rsidRPr="000E722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145 (c)</w:t>
            </w:r>
          </w:p>
        </w:tc>
        <w:tc>
          <w:tcPr>
            <w:tcW w:w="4410" w:type="dxa"/>
            <w:tcBorders>
              <w:top w:val="nil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</w:tcPr>
          <w:p w14:paraId="3F26AB48" w14:textId="3307E0A5" w:rsidR="00BD5310" w:rsidRPr="001E6FA3" w:rsidRDefault="00BD5310" w:rsidP="00BD5310">
            <w:pPr>
              <w:ind w:left="-13" w:firstLine="7"/>
              <w:jc w:val="thaiDistribut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FA3">
              <w:rPr>
                <w:rFonts w:ascii="Calibri" w:eastAsia="Times New Roman" w:hAnsi="Calibri" w:cs="Calibri"/>
                <w:sz w:val="20"/>
                <w:szCs w:val="20"/>
              </w:rPr>
              <w:t>Training and checking programme incl. syllabi and the use of individual FSTD</w:t>
            </w:r>
          </w:p>
        </w:tc>
        <w:sdt>
          <w:sdtPr>
            <w:id w:val="-1959557326"/>
            <w:lock w:val="sdtLocked"/>
            <w:placeholder>
              <w:docPart w:val="D24A383192164E339D5962B8FD4773DF"/>
            </w:placeholder>
            <w:showingPlcHdr/>
            <w:text w:multiLine="1"/>
          </w:sdtPr>
          <w:sdtContent>
            <w:tc>
              <w:tcPr>
                <w:tcW w:w="1959" w:type="dxa"/>
                <w:gridSpan w:val="2"/>
                <w:tcBorders>
                  <w:left w:val="single" w:sz="4" w:space="0" w:color="A6A6A6"/>
                </w:tcBorders>
              </w:tcPr>
              <w:p w14:paraId="4985CF35" w14:textId="572AD066" w:rsidR="00BD5310" w:rsidRPr="00674136" w:rsidRDefault="000C32C1" w:rsidP="003871ED">
                <w:pPr>
                  <w:pStyle w:val="Calibri9"/>
                  <w:rPr>
                    <w:rFonts w:eastAsia="Times New Roman" w:cs="Calibri"/>
                    <w:spacing w:val="-6"/>
                    <w:sz w:val="20"/>
                    <w:szCs w:val="24"/>
                  </w:rPr>
                </w:pPr>
                <w:r w:rsidRPr="009353F0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 w:val="restart"/>
            <w:vAlign w:val="center"/>
          </w:tcPr>
          <w:p w14:paraId="2D6B0D3B" w14:textId="236B6E9B" w:rsidR="00BD5310" w:rsidRPr="007764E0" w:rsidRDefault="00BD5310" w:rsidP="00BD5310">
            <w:pPr>
              <w:jc w:val="center"/>
              <w:rPr>
                <w:rStyle w:val="Hyperlink"/>
                <w:rFonts w:ascii="Calibri" w:hAnsi="Calibri" w:cs="Calibri"/>
                <w:spacing w:val="-10"/>
                <w:sz w:val="20"/>
                <w:szCs w:val="20"/>
              </w:rPr>
            </w:pPr>
            <w:hyperlink w:anchor="_ORO.FC.145_(c)_Training" w:history="1">
              <w:r w:rsidRPr="007764E0">
                <w:rPr>
                  <w:rStyle w:val="Hyperlink"/>
                  <w:rFonts w:ascii="Calibri" w:eastAsia="Times New Roman" w:hAnsi="Calibri" w:cs="Calibri"/>
                  <w:spacing w:val="-10"/>
                  <w:sz w:val="20"/>
                  <w:szCs w:val="20"/>
                </w:rPr>
                <w:t xml:space="preserve">Click </w:t>
              </w:r>
              <w:r w:rsidRPr="007764E0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0"/>
                </w:rPr>
                <w:t>for details</w:t>
              </w:r>
            </w:hyperlink>
          </w:p>
        </w:tc>
      </w:tr>
      <w:tr w:rsidR="00BD5310" w:rsidRPr="00674136" w14:paraId="5161F51E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514FF858" w14:textId="77777777" w:rsidR="00BD5310" w:rsidRPr="00674136" w:rsidRDefault="00BD5310" w:rsidP="00BD5310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03F72901" w14:textId="77777777" w:rsidR="00BD5310" w:rsidRPr="00674136" w:rsidRDefault="00BD5310" w:rsidP="00BD5310">
            <w:pPr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</w:tcPr>
          <w:p w14:paraId="3BECC775" w14:textId="2A6C201B" w:rsidR="00BD5310" w:rsidRPr="001E6FA3" w:rsidRDefault="00000000" w:rsidP="00BD5310">
            <w:pPr>
              <w:ind w:left="480" w:hanging="230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50437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32C1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BD5310" w:rsidRPr="001E6FA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BD5310" w:rsidRPr="001E6FA3">
              <w:rPr>
                <w:rFonts w:ascii="Calibri" w:eastAsia="Times New Roman" w:hAnsi="Calibri" w:cs="Calibri"/>
                <w:sz w:val="20"/>
                <w:szCs w:val="20"/>
                <w:cs/>
              </w:rPr>
              <w:t xml:space="preserve"> </w:t>
            </w:r>
            <w:r w:rsidR="00BD5310" w:rsidRPr="001E6FA3">
              <w:rPr>
                <w:rFonts w:ascii="Calibri" w:eastAsia="Times New Roman" w:hAnsi="Calibri" w:cs="Calibri"/>
                <w:sz w:val="20"/>
                <w:szCs w:val="20"/>
              </w:rPr>
              <w:t>Crew resource management (CRM) training</w:t>
            </w:r>
            <w:r w:rsidR="00BD5310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="00BD5310"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[ORO.FC.115, ORO.FC.215]</w:t>
            </w:r>
          </w:p>
        </w:tc>
        <w:sdt>
          <w:sdtPr>
            <w:id w:val="-968899184"/>
            <w:lock w:val="sdtLocked"/>
            <w:placeholder>
              <w:docPart w:val="8590D2AAE5C44FEBBB072B2B6042E7C4"/>
            </w:placeholder>
            <w:showingPlcHdr/>
            <w:text w:multiLine="1"/>
          </w:sdtPr>
          <w:sdtContent>
            <w:tc>
              <w:tcPr>
                <w:tcW w:w="1959" w:type="dxa"/>
                <w:gridSpan w:val="2"/>
                <w:tcBorders>
                  <w:left w:val="single" w:sz="4" w:space="0" w:color="A6A6A6"/>
                </w:tcBorders>
              </w:tcPr>
              <w:p w14:paraId="05ACA0E9" w14:textId="438330E9" w:rsidR="00BD5310" w:rsidRPr="00A732CD" w:rsidRDefault="004E1BD6" w:rsidP="003871ED">
                <w:pPr>
                  <w:pStyle w:val="Calibri9"/>
                  <w:rPr>
                    <w:rFonts w:eastAsia="Times New Roman"/>
                    <w:color w:val="000000" w:themeColor="text1"/>
                    <w:spacing w:val="-6"/>
                    <w:sz w:val="20"/>
                    <w:szCs w:val="20"/>
                    <w:cs/>
                  </w:rPr>
                </w:pPr>
                <w:r w:rsidRPr="009353F0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4AA5B01C" w14:textId="66078D22" w:rsidR="00BD5310" w:rsidRPr="00674136" w:rsidRDefault="00BD5310" w:rsidP="00BD531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BD5310" w:rsidRPr="00674136" w14:paraId="750E2698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51410654" w14:textId="77777777" w:rsidR="00BD5310" w:rsidRPr="00674136" w:rsidRDefault="00BD5310" w:rsidP="00BD5310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469CA1BA" w14:textId="77777777" w:rsidR="00BD5310" w:rsidRPr="00674136" w:rsidRDefault="00BD5310" w:rsidP="00BD5310">
            <w:pPr>
              <w:rPr>
                <w:rFonts w:ascii="Calibri" w:eastAsia="Times New Roman" w:hAnsi="Calibri" w:cs="Calibri"/>
                <w:b/>
                <w:bCs/>
                <w:sz w:val="18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</w:tcPr>
          <w:p w14:paraId="01F534EA" w14:textId="255D7EC9" w:rsidR="00BD5310" w:rsidRPr="001E6FA3" w:rsidRDefault="00000000" w:rsidP="00BD5310">
            <w:pPr>
              <w:ind w:left="250"/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88617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5310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BD5310" w:rsidRPr="001E6FA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BD5310" w:rsidRPr="001E6FA3">
              <w:rPr>
                <w:rFonts w:ascii="Calibri" w:eastAsia="Times New Roman" w:hAnsi="Calibri" w:cs="Calibri"/>
                <w:sz w:val="20"/>
                <w:szCs w:val="20"/>
                <w:cs/>
              </w:rPr>
              <w:t xml:space="preserve"> </w:t>
            </w:r>
            <w:r w:rsidR="00BD5310" w:rsidRPr="001E6FA3">
              <w:rPr>
                <w:rFonts w:ascii="Calibri" w:eastAsia="Times New Roman" w:hAnsi="Calibri" w:cs="Calibri"/>
                <w:sz w:val="20"/>
                <w:szCs w:val="20"/>
              </w:rPr>
              <w:t xml:space="preserve">Operator conversion training </w:t>
            </w:r>
            <w:r w:rsidR="00BD5310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br/>
              <w:t xml:space="preserve">     </w:t>
            </w:r>
            <w:r w:rsidR="00BD5310"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[ORO.FC.120, ORO.FC.220]</w:t>
            </w:r>
          </w:p>
        </w:tc>
        <w:sdt>
          <w:sdtPr>
            <w:rPr>
              <w:rStyle w:val="Calibri9Char"/>
            </w:rPr>
            <w:id w:val="555664707"/>
            <w:lock w:val="sdtLocked"/>
            <w:placeholder>
              <w:docPart w:val="5BD9FBB8DD37413ABAD915B71F3DFF61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left w:val="single" w:sz="4" w:space="0" w:color="A6A6A6"/>
                </w:tcBorders>
              </w:tcPr>
              <w:p w14:paraId="36FBAE67" w14:textId="2E4AD732" w:rsidR="00BD5310" w:rsidRPr="009814D5" w:rsidRDefault="009814D5" w:rsidP="009814D5">
                <w:pPr>
                  <w:pStyle w:val="Calibri9"/>
                </w:pPr>
                <w:r w:rsidRPr="009353F0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705E8480" w14:textId="4ABE3621" w:rsidR="00BD5310" w:rsidRPr="00674136" w:rsidRDefault="00BD5310" w:rsidP="00BD531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BD5310" w:rsidRPr="00674136" w14:paraId="3106029A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6B29CFFE" w14:textId="77777777" w:rsidR="00BD5310" w:rsidRPr="00674136" w:rsidRDefault="00BD5310" w:rsidP="00BD5310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3E1D2F18" w14:textId="77777777" w:rsidR="00BD5310" w:rsidRPr="00674136" w:rsidRDefault="00BD5310" w:rsidP="00BD5310">
            <w:pPr>
              <w:rPr>
                <w:rFonts w:ascii="Calibri" w:eastAsia="Times New Roman" w:hAnsi="Calibri" w:cs="Calibri"/>
                <w:b/>
                <w:bCs/>
                <w:sz w:val="18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</w:tcPr>
          <w:p w14:paraId="00A4943F" w14:textId="3B661E74" w:rsidR="00BD5310" w:rsidRPr="001E6FA3" w:rsidRDefault="00000000" w:rsidP="00BD5310">
            <w:pPr>
              <w:ind w:left="480" w:hanging="230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22218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5310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BD5310" w:rsidRPr="001E6FA3">
              <w:rPr>
                <w:rFonts w:ascii="Calibri" w:eastAsia="Times New Roman" w:hAnsi="Calibri" w:cs="Calibri"/>
                <w:sz w:val="20"/>
                <w:szCs w:val="20"/>
                <w:cs/>
              </w:rPr>
              <w:t xml:space="preserve"> </w:t>
            </w:r>
            <w:r w:rsidR="00BD5310" w:rsidRPr="001E6FA3">
              <w:rPr>
                <w:rFonts w:ascii="Calibri" w:eastAsia="Times New Roman" w:hAnsi="Calibri" w:cs="Calibri"/>
                <w:sz w:val="20"/>
                <w:szCs w:val="20"/>
              </w:rPr>
              <w:t xml:space="preserve"> Differences and familiarisation training </w:t>
            </w:r>
            <w:r w:rsidR="00BD5310" w:rsidRPr="00FB485D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[ORO.FC.1</w:t>
            </w:r>
            <w:r w:rsidR="002877D5" w:rsidRPr="00FB485D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25]</w:t>
            </w:r>
          </w:p>
        </w:tc>
        <w:sdt>
          <w:sdtPr>
            <w:rPr>
              <w:rStyle w:val="Calibri9Char"/>
            </w:rPr>
            <w:id w:val="835499527"/>
            <w:lock w:val="sdtLocked"/>
            <w:placeholder>
              <w:docPart w:val="9ACE0EEC7C86461B934C18468FFC13EE"/>
            </w:placeholder>
            <w:showingPlcHdr/>
            <w:text w:multiLine="1"/>
          </w:sdtPr>
          <w:sdtContent>
            <w:tc>
              <w:tcPr>
                <w:tcW w:w="1959" w:type="dxa"/>
                <w:gridSpan w:val="2"/>
                <w:tcBorders>
                  <w:left w:val="single" w:sz="4" w:space="0" w:color="A6A6A6"/>
                </w:tcBorders>
              </w:tcPr>
              <w:p w14:paraId="44D7F746" w14:textId="05464BFB" w:rsidR="00BD5310" w:rsidRPr="007334C1" w:rsidRDefault="007334C1" w:rsidP="007334C1">
                <w:pPr>
                  <w:pStyle w:val="Calibri9"/>
                </w:pPr>
                <w:r w:rsidRPr="00111E45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2C360FB9" w14:textId="7E2F7596" w:rsidR="00BD5310" w:rsidRPr="00674136" w:rsidRDefault="00BD5310" w:rsidP="00BD531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BD5310" w:rsidRPr="00674136" w14:paraId="7254CAD8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70D7B82E" w14:textId="77777777" w:rsidR="00BD5310" w:rsidRPr="00674136" w:rsidRDefault="00BD5310" w:rsidP="00BD5310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1EC1B7D2" w14:textId="77777777" w:rsidR="00BD5310" w:rsidRPr="00674136" w:rsidRDefault="00BD5310" w:rsidP="00BD5310">
            <w:pPr>
              <w:rPr>
                <w:rFonts w:ascii="Calibri" w:eastAsia="Times New Roman" w:hAnsi="Calibri" w:cs="Calibri"/>
                <w:b/>
                <w:bCs/>
                <w:sz w:val="18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</w:tcPr>
          <w:p w14:paraId="08B5B78D" w14:textId="68B7634B" w:rsidR="00BD5310" w:rsidRPr="001E6FA3" w:rsidRDefault="00000000" w:rsidP="00BD5310">
            <w:pPr>
              <w:ind w:left="250"/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65355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5310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BD5310" w:rsidRPr="001E6FA3">
              <w:rPr>
                <w:rFonts w:ascii="Calibri" w:eastAsia="Times New Roman" w:hAnsi="Calibri" w:cs="Calibri"/>
                <w:sz w:val="20"/>
                <w:szCs w:val="20"/>
              </w:rPr>
              <w:t xml:space="preserve"> Recurrent training and checking </w:t>
            </w:r>
            <w:r w:rsidR="00BD5310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="00BD5310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 xml:space="preserve">     </w:t>
            </w:r>
            <w:r w:rsidR="00BD5310"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[ORO.FC.130,</w:t>
            </w:r>
            <w:r w:rsidR="00BD5310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 xml:space="preserve"> </w:t>
            </w:r>
            <w:r w:rsidR="00BD5310"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ORO.FC.230]</w:t>
            </w:r>
          </w:p>
        </w:tc>
        <w:sdt>
          <w:sdtPr>
            <w:rPr>
              <w:rStyle w:val="Calibri9Char"/>
            </w:rPr>
            <w:id w:val="-206341144"/>
            <w:lock w:val="sdtLocked"/>
            <w:placeholder>
              <w:docPart w:val="948D27DC89434651AABBDCCF01432B33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left w:val="single" w:sz="4" w:space="0" w:color="A6A6A6"/>
                </w:tcBorders>
              </w:tcPr>
              <w:p w14:paraId="3E4F61E8" w14:textId="03C3A16B" w:rsidR="00BD5310" w:rsidRPr="007334C1" w:rsidRDefault="007334C1" w:rsidP="007334C1">
                <w:pPr>
                  <w:pStyle w:val="Calibri9"/>
                </w:pPr>
                <w:r w:rsidRPr="00111E45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066BD847" w14:textId="7DBF0761" w:rsidR="00BD5310" w:rsidRPr="00674136" w:rsidRDefault="00BD5310" w:rsidP="00BD531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BD5310" w:rsidRPr="00674136" w14:paraId="46C0B084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3F19CDF2" w14:textId="77777777" w:rsidR="00BD5310" w:rsidRPr="00674136" w:rsidRDefault="00BD5310" w:rsidP="00BD5310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5BFEA331" w14:textId="77777777" w:rsidR="00BD5310" w:rsidRPr="00674136" w:rsidRDefault="00BD5310" w:rsidP="00BD5310">
            <w:pPr>
              <w:rPr>
                <w:rFonts w:ascii="Calibri" w:eastAsia="Times New Roman" w:hAnsi="Calibri" w:cs="Calibri"/>
                <w:b/>
                <w:bCs/>
                <w:sz w:val="18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</w:tcPr>
          <w:p w14:paraId="52C76651" w14:textId="6CE75314" w:rsidR="00BD5310" w:rsidRPr="0043797B" w:rsidRDefault="00000000" w:rsidP="00BD5310">
            <w:pPr>
              <w:ind w:left="520" w:hanging="270"/>
              <w:rPr>
                <w:rFonts w:ascii="Calibri" w:eastAsia="Times New Roman" w:hAnsi="Calibri" w:cs="Calibri"/>
                <w:spacing w:val="-6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25155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5310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BD5310" w:rsidRPr="001E6FA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BD5310" w:rsidRPr="001E6FA3">
              <w:rPr>
                <w:rFonts w:ascii="Calibri" w:eastAsia="Times New Roman" w:hAnsi="Calibri" w:cs="Calibri"/>
                <w:sz w:val="20"/>
                <w:szCs w:val="20"/>
                <w:cs/>
              </w:rPr>
              <w:t xml:space="preserve"> </w:t>
            </w:r>
            <w:r w:rsidR="00BD5310" w:rsidRPr="001E6FA3">
              <w:rPr>
                <w:rFonts w:ascii="Calibri" w:eastAsia="Times New Roman" w:hAnsi="Calibri" w:cs="Calibri"/>
                <w:spacing w:val="-6"/>
                <w:sz w:val="20"/>
                <w:szCs w:val="20"/>
              </w:rPr>
              <w:t>Pilot qualification to operate in either pilot's</w:t>
            </w:r>
            <w:r w:rsidR="00BD5310">
              <w:rPr>
                <w:rFonts w:ascii="Calibri" w:eastAsia="Times New Roman" w:hAnsi="Calibri" w:cs="Calibri"/>
                <w:spacing w:val="-6"/>
                <w:sz w:val="20"/>
                <w:szCs w:val="20"/>
              </w:rPr>
              <w:t xml:space="preserve"> </w:t>
            </w:r>
            <w:r w:rsidR="00BD5310" w:rsidRPr="00C90E05">
              <w:rPr>
                <w:rFonts w:ascii="Calibri" w:eastAsia="Times New Roman" w:hAnsi="Calibri" w:cs="Calibri"/>
                <w:spacing w:val="-8"/>
                <w:sz w:val="20"/>
                <w:szCs w:val="20"/>
              </w:rPr>
              <w:t xml:space="preserve">seat – Aeroplane: RHS </w:t>
            </w:r>
            <w:r w:rsidR="00BD5310" w:rsidRPr="00C90E05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</w:rPr>
              <w:t>[ORO.FC.135, ORO.FC.235]</w:t>
            </w:r>
          </w:p>
        </w:tc>
        <w:sdt>
          <w:sdtPr>
            <w:rPr>
              <w:rStyle w:val="Calibri9Char"/>
            </w:rPr>
            <w:id w:val="540013392"/>
            <w:lock w:val="sdtLocked"/>
            <w:placeholder>
              <w:docPart w:val="089B558BC9BC4F198CD591EF193A1B50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left w:val="single" w:sz="4" w:space="0" w:color="A6A6A6"/>
                </w:tcBorders>
              </w:tcPr>
              <w:p w14:paraId="46AD1142" w14:textId="10FBBA52" w:rsidR="00BD5310" w:rsidRPr="007334C1" w:rsidRDefault="007334C1" w:rsidP="007334C1">
                <w:pPr>
                  <w:pStyle w:val="Calibri9"/>
                </w:pPr>
                <w:r w:rsidRPr="00111E45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787BF707" w14:textId="248B193D" w:rsidR="00BD5310" w:rsidRPr="00674136" w:rsidRDefault="00BD5310" w:rsidP="00BD531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BD5310" w:rsidRPr="00674136" w14:paraId="535F5887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1D28AEE6" w14:textId="77777777" w:rsidR="00BD5310" w:rsidRPr="00674136" w:rsidRDefault="00BD5310" w:rsidP="00BD5310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3CCA5EDC" w14:textId="77777777" w:rsidR="00BD5310" w:rsidRPr="00674136" w:rsidRDefault="00BD5310" w:rsidP="00BD5310">
            <w:pPr>
              <w:rPr>
                <w:rFonts w:ascii="Calibri" w:eastAsia="Times New Roman" w:hAnsi="Calibri" w:cs="Calibri"/>
                <w:b/>
                <w:bCs/>
                <w:sz w:val="18"/>
              </w:rPr>
            </w:pPr>
          </w:p>
        </w:tc>
        <w:tc>
          <w:tcPr>
            <w:tcW w:w="441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</w:tcPr>
          <w:p w14:paraId="616793DD" w14:textId="77777777" w:rsidR="00BD5310" w:rsidRPr="00B45C50" w:rsidRDefault="00000000" w:rsidP="00BD5310">
            <w:pPr>
              <w:ind w:left="250"/>
              <w:rPr>
                <w:rFonts w:ascii="Calibri" w:eastAsia="Times New Roman" w:hAnsi="Calibri" w:cs="Calibri"/>
                <w:spacing w:val="-6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72834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5310" w:rsidRPr="00B45C50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BD5310" w:rsidRPr="00B45C50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BD5310" w:rsidRPr="00B45C50">
              <w:rPr>
                <w:rFonts w:ascii="Calibri" w:eastAsia="Times New Roman" w:hAnsi="Calibri" w:cs="Calibri"/>
                <w:sz w:val="20"/>
                <w:szCs w:val="20"/>
                <w:cs/>
              </w:rPr>
              <w:t xml:space="preserve"> </w:t>
            </w:r>
            <w:r w:rsidR="00BD5310" w:rsidRPr="00B45C50">
              <w:rPr>
                <w:rFonts w:ascii="Calibri" w:eastAsia="Times New Roman" w:hAnsi="Calibri" w:cs="Calibri"/>
                <w:spacing w:val="-6"/>
                <w:sz w:val="20"/>
                <w:szCs w:val="20"/>
              </w:rPr>
              <w:t>Pilot qualification to operate in either pilot's</w:t>
            </w:r>
          </w:p>
          <w:p w14:paraId="3AA5E554" w14:textId="290C8C1A" w:rsidR="00BD5310" w:rsidRPr="00B45C50" w:rsidRDefault="00BD5310" w:rsidP="00BD5310">
            <w:pPr>
              <w:ind w:left="520"/>
              <w:rPr>
                <w:rFonts w:ascii="Calibri" w:eastAsia="Calibri" w:hAnsi="Calibri" w:cs="Calibri"/>
                <w:color w:val="000000"/>
                <w:spacing w:val="-8"/>
                <w:sz w:val="18"/>
                <w:szCs w:val="22"/>
              </w:rPr>
            </w:pPr>
            <w:r w:rsidRPr="00B45C50">
              <w:rPr>
                <w:rFonts w:ascii="Calibri" w:eastAsia="Times New Roman" w:hAnsi="Calibri" w:cs="Calibri"/>
                <w:spacing w:val="-8"/>
                <w:sz w:val="20"/>
                <w:szCs w:val="20"/>
              </w:rPr>
              <w:t xml:space="preserve">seat – Helicopter: RHS </w:t>
            </w:r>
            <w:r w:rsidRPr="00B45C50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</w:rPr>
              <w:t>[ORO.FC.135, ORO.FC.236]</w:t>
            </w:r>
          </w:p>
        </w:tc>
        <w:sdt>
          <w:sdtPr>
            <w:rPr>
              <w:rStyle w:val="Calibri9Char"/>
            </w:rPr>
            <w:id w:val="-458502011"/>
            <w:lock w:val="sdtLocked"/>
            <w:placeholder>
              <w:docPart w:val="DD3D2A84F1E6459CBBAF10A5A8EE8671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left w:val="single" w:sz="4" w:space="0" w:color="A6A6A6"/>
                </w:tcBorders>
              </w:tcPr>
              <w:p w14:paraId="095BA554" w14:textId="17249876" w:rsidR="00BD5310" w:rsidRPr="007334C1" w:rsidRDefault="007334C1" w:rsidP="007334C1">
                <w:pPr>
                  <w:pStyle w:val="Calibri9"/>
                </w:pPr>
                <w:r w:rsidRPr="00111E45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1BE24AE1" w14:textId="77777777" w:rsidR="00BD5310" w:rsidRPr="00674136" w:rsidRDefault="00BD5310" w:rsidP="00BD531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BD5310" w:rsidRPr="00674136" w14:paraId="7677BC45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5CB8B6D0" w14:textId="77777777" w:rsidR="00BD5310" w:rsidRPr="00674136" w:rsidRDefault="00BD5310" w:rsidP="00BD5310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354A2B45" w14:textId="77777777" w:rsidR="00BD5310" w:rsidRPr="00674136" w:rsidRDefault="00BD5310" w:rsidP="00BD5310">
            <w:pPr>
              <w:rPr>
                <w:rFonts w:ascii="Calibri" w:eastAsia="Times New Roman" w:hAnsi="Calibri" w:cs="Calibri"/>
                <w:b/>
                <w:bCs/>
                <w:sz w:val="18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</w:tcPr>
          <w:p w14:paraId="796ACA82" w14:textId="688DE8A7" w:rsidR="00BD5310" w:rsidRPr="00B45C50" w:rsidRDefault="00000000" w:rsidP="00BD5310">
            <w:pPr>
              <w:ind w:left="480" w:hanging="230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2059968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5310" w:rsidRPr="00B45C50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BD5310" w:rsidRPr="00B45C50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BD5310" w:rsidRPr="00B45C50">
              <w:rPr>
                <w:rFonts w:ascii="Calibri" w:eastAsia="Times New Roman" w:hAnsi="Calibri" w:cs="Calibri"/>
                <w:sz w:val="20"/>
                <w:szCs w:val="20"/>
                <w:cs/>
              </w:rPr>
              <w:t xml:space="preserve"> </w:t>
            </w:r>
            <w:r w:rsidR="00BD5310" w:rsidRPr="00B45C50">
              <w:rPr>
                <w:rFonts w:ascii="Calibri" w:eastAsia="Times New Roman" w:hAnsi="Calibri" w:cs="Calibri"/>
                <w:sz w:val="20"/>
                <w:szCs w:val="20"/>
              </w:rPr>
              <w:t>Operation on more than one type or variant</w:t>
            </w:r>
            <w:r w:rsidR="00BD5310" w:rsidRPr="00B45C50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="00BD5310" w:rsidRPr="00B45C50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[ORO.FC.140, ORO.FC.240]</w:t>
            </w:r>
          </w:p>
        </w:tc>
        <w:sdt>
          <w:sdtPr>
            <w:rPr>
              <w:rStyle w:val="Calibri9Char"/>
            </w:rPr>
            <w:id w:val="-2063473158"/>
            <w:lock w:val="sdtLocked"/>
            <w:placeholder>
              <w:docPart w:val="C9FF8A56ECBD4D86B8C6D2CFC2E543B3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left w:val="single" w:sz="4" w:space="0" w:color="A6A6A6"/>
                </w:tcBorders>
              </w:tcPr>
              <w:p w14:paraId="10E7D245" w14:textId="26F51B25" w:rsidR="00BD5310" w:rsidRPr="007334C1" w:rsidRDefault="007334C1" w:rsidP="007334C1">
                <w:pPr>
                  <w:pStyle w:val="Calibri9"/>
                </w:pPr>
                <w:r w:rsidRPr="00111E45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287A4A0E" w14:textId="0753FC86" w:rsidR="00BD5310" w:rsidRPr="00674136" w:rsidRDefault="00BD5310" w:rsidP="00BD531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BD5310" w:rsidRPr="00674136" w14:paraId="5C41EA0B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2E87202F" w14:textId="77777777" w:rsidR="00BD5310" w:rsidRPr="00674136" w:rsidRDefault="00BD5310" w:rsidP="00BD5310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10EA6825" w14:textId="77777777" w:rsidR="00BD5310" w:rsidRPr="00674136" w:rsidRDefault="00BD5310" w:rsidP="00BD5310">
            <w:pPr>
              <w:rPr>
                <w:rFonts w:ascii="Calibri" w:eastAsia="Times New Roman" w:hAnsi="Calibri" w:cs="Calibri"/>
                <w:b/>
                <w:bCs/>
                <w:sz w:val="18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</w:tcPr>
          <w:p w14:paraId="0BAA0858" w14:textId="4BC7893C" w:rsidR="00BD5310" w:rsidRPr="001E6FA3" w:rsidRDefault="00000000" w:rsidP="00BD5310">
            <w:pPr>
              <w:ind w:left="480" w:hanging="230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82386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5310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BD5310" w:rsidRPr="00610C11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BD5310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BD5310" w:rsidRPr="001E6FA3">
              <w:rPr>
                <w:rFonts w:ascii="Calibri" w:eastAsia="Times New Roman" w:hAnsi="Calibri" w:cs="Calibri"/>
                <w:sz w:val="20"/>
                <w:szCs w:val="20"/>
              </w:rPr>
              <w:t xml:space="preserve">Single-pilot operations under IFR or at night </w:t>
            </w:r>
            <w:r w:rsidR="00BD5310"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[ORO.FC.202]</w:t>
            </w:r>
          </w:p>
        </w:tc>
        <w:sdt>
          <w:sdtPr>
            <w:rPr>
              <w:rStyle w:val="Calibri9Char"/>
            </w:rPr>
            <w:id w:val="927771543"/>
            <w:lock w:val="sdtLocked"/>
            <w:placeholder>
              <w:docPart w:val="82465EAA1FB3426CAA17B520555FCC19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left w:val="single" w:sz="4" w:space="0" w:color="A6A6A6"/>
                </w:tcBorders>
              </w:tcPr>
              <w:p w14:paraId="150ED497" w14:textId="7DFF9A33" w:rsidR="00BD5310" w:rsidRPr="007334C1" w:rsidRDefault="007334C1" w:rsidP="007334C1">
                <w:pPr>
                  <w:pStyle w:val="Calibri9"/>
                </w:pPr>
                <w:r w:rsidRPr="00111E45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74FE564E" w14:textId="3C0B5F78" w:rsidR="00BD5310" w:rsidRPr="00674136" w:rsidRDefault="00BD5310" w:rsidP="00BD531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BD5310" w:rsidRPr="00674136" w14:paraId="7514BB30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7D053084" w14:textId="77777777" w:rsidR="00BD5310" w:rsidRPr="00674136" w:rsidRDefault="00BD5310" w:rsidP="00BD5310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4B2323C6" w14:textId="77777777" w:rsidR="00BD5310" w:rsidRPr="00674136" w:rsidRDefault="00BD5310" w:rsidP="00BD5310">
            <w:pPr>
              <w:rPr>
                <w:rFonts w:ascii="Calibri" w:eastAsia="Times New Roman" w:hAnsi="Calibri" w:cs="Calibri"/>
                <w:b/>
                <w:bCs/>
                <w:sz w:val="18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</w:tcPr>
          <w:p w14:paraId="1E204B75" w14:textId="52CAB23B" w:rsidR="00BD5310" w:rsidRPr="001E6FA3" w:rsidRDefault="00000000" w:rsidP="00BD5310">
            <w:pPr>
              <w:ind w:left="250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09401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FC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BD5310" w:rsidRPr="001E6FA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BD5310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BD5310" w:rsidRPr="001E6FA3">
              <w:rPr>
                <w:rFonts w:ascii="Calibri" w:eastAsia="Times New Roman" w:hAnsi="Calibri" w:cs="Calibri"/>
                <w:sz w:val="20"/>
                <w:szCs w:val="20"/>
              </w:rPr>
              <w:t xml:space="preserve">Command course </w:t>
            </w:r>
            <w:r w:rsidR="00BD5310"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[ORO.FC.205]</w:t>
            </w:r>
          </w:p>
        </w:tc>
        <w:sdt>
          <w:sdtPr>
            <w:rPr>
              <w:rStyle w:val="Calibri9Char"/>
            </w:rPr>
            <w:id w:val="-2136861498"/>
            <w:lock w:val="sdtLocked"/>
            <w:placeholder>
              <w:docPart w:val="BBEBD4F02EAB4D598B5410C6500355B1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left w:val="single" w:sz="4" w:space="0" w:color="A6A6A6"/>
                </w:tcBorders>
              </w:tcPr>
              <w:p w14:paraId="57FB89E4" w14:textId="1EA796E6" w:rsidR="00BD5310" w:rsidRPr="007334C1" w:rsidRDefault="007334C1" w:rsidP="007334C1">
                <w:pPr>
                  <w:pStyle w:val="Calibri9"/>
                </w:pPr>
                <w:r w:rsidRPr="000B7324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67E5C71E" w14:textId="1B5A60AD" w:rsidR="00BD5310" w:rsidRPr="00674136" w:rsidRDefault="00BD5310" w:rsidP="00BD531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BD5310" w:rsidRPr="00674136" w14:paraId="5AB7E47C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60C1842E" w14:textId="77777777" w:rsidR="00BD5310" w:rsidRPr="00674136" w:rsidRDefault="00BD5310" w:rsidP="00BD5310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7AF8CC79" w14:textId="77777777" w:rsidR="00BD5310" w:rsidRPr="00674136" w:rsidRDefault="00BD5310" w:rsidP="00BD5310">
            <w:pPr>
              <w:rPr>
                <w:rFonts w:ascii="Calibri" w:eastAsia="Times New Roman" w:hAnsi="Calibri" w:cs="Calibri"/>
                <w:b/>
                <w:bCs/>
                <w:sz w:val="18"/>
              </w:rPr>
            </w:pPr>
          </w:p>
        </w:tc>
        <w:tc>
          <w:tcPr>
            <w:tcW w:w="441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</w:tcPr>
          <w:p w14:paraId="35C93026" w14:textId="1910095C" w:rsidR="00BD5310" w:rsidRPr="00477FAF" w:rsidRDefault="00000000" w:rsidP="00BD5310">
            <w:pPr>
              <w:ind w:left="250"/>
              <w:rPr>
                <w:rFonts w:ascii="Calibri" w:eastAsia="Calibri" w:hAnsi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779988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FC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BD5310">
              <w:t xml:space="preserve"> </w:t>
            </w:r>
            <w:r w:rsidR="00BD5310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BD5310" w:rsidRPr="00374009">
              <w:rPr>
                <w:rFonts w:ascii="Calibri" w:eastAsia="Calibri" w:hAnsi="Calibri" w:cs="Calibri"/>
                <w:color w:val="000000"/>
                <w:sz w:val="20"/>
                <w:szCs w:val="24"/>
              </w:rPr>
              <w:t>Pilot qualification to operate in either pilot's seat – Aeroplane: RHS</w:t>
            </w:r>
            <w:r w:rsidR="00BD5310" w:rsidRPr="00374009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BD5310" w:rsidRPr="00374009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[ORO.FC.235]</w:t>
            </w:r>
          </w:p>
        </w:tc>
        <w:sdt>
          <w:sdtPr>
            <w:rPr>
              <w:rStyle w:val="Calibri9Char"/>
            </w:rPr>
            <w:id w:val="-1192912415"/>
            <w:lock w:val="sdtLocked"/>
            <w:placeholder>
              <w:docPart w:val="FD42CC8EA0164E0CB958F28A8E5EF8D1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left w:val="single" w:sz="4" w:space="0" w:color="A6A6A6"/>
                </w:tcBorders>
              </w:tcPr>
              <w:p w14:paraId="0248F4C1" w14:textId="3B5FF39C" w:rsidR="00BD5310" w:rsidRPr="007334C1" w:rsidRDefault="007334C1" w:rsidP="007334C1">
                <w:pPr>
                  <w:pStyle w:val="Calibri9"/>
                </w:pPr>
                <w:r w:rsidRPr="00111E45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43E24683" w14:textId="77777777" w:rsidR="00BD5310" w:rsidRPr="00674136" w:rsidRDefault="00BD5310" w:rsidP="00BD531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BD5310" w:rsidRPr="00674136" w14:paraId="1FDE22DF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116ED349" w14:textId="77777777" w:rsidR="00BD5310" w:rsidRPr="00680966" w:rsidRDefault="00BD5310" w:rsidP="00BD5310">
            <w:pPr>
              <w:rPr>
                <w:rFonts w:ascii="Calibri" w:eastAsia="Calibri" w:hAnsi="Calibri"/>
                <w:color w:val="000000"/>
                <w:sz w:val="18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63AC5DE0" w14:textId="77777777" w:rsidR="00BD5310" w:rsidRPr="00674136" w:rsidRDefault="00BD5310" w:rsidP="00BD5310">
            <w:pPr>
              <w:rPr>
                <w:rFonts w:ascii="Calibri" w:eastAsia="Times New Roman" w:hAnsi="Calibri" w:cs="Calibri"/>
                <w:b/>
                <w:bCs/>
                <w:sz w:val="18"/>
              </w:rPr>
            </w:pPr>
          </w:p>
        </w:tc>
        <w:tc>
          <w:tcPr>
            <w:tcW w:w="441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/>
            </w:tcBorders>
          </w:tcPr>
          <w:p w14:paraId="669A49B7" w14:textId="6BC64BD9" w:rsidR="00BD5310" w:rsidRDefault="00000000" w:rsidP="00BD5310">
            <w:pPr>
              <w:ind w:left="520" w:hanging="270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01696107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5310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BD5310">
              <w:rPr>
                <w:rFonts w:ascii="Calibri" w:eastAsia="Calibri" w:hAnsi="Calibri" w:hint="cs"/>
                <w:color w:val="000000"/>
                <w:sz w:val="18"/>
                <w:szCs w:val="22"/>
                <w:cs/>
              </w:rPr>
              <w:t xml:space="preserve"> </w:t>
            </w:r>
            <w:r w:rsidR="00BD5310">
              <w:rPr>
                <w:rFonts w:ascii="Calibri" w:eastAsia="Calibri" w:hAnsi="Calibri"/>
                <w:color w:val="000000"/>
                <w:sz w:val="18"/>
                <w:szCs w:val="22"/>
              </w:rPr>
              <w:t xml:space="preserve"> </w:t>
            </w:r>
            <w:r w:rsidR="00BD5310" w:rsidRPr="00704C83">
              <w:rPr>
                <w:rFonts w:ascii="Calibri" w:eastAsia="Times New Roman" w:hAnsi="Calibri" w:cs="Calibri"/>
                <w:spacing w:val="-2"/>
                <w:sz w:val="20"/>
                <w:szCs w:val="20"/>
              </w:rPr>
              <w:t>Other flight crew training and checking programmes</w:t>
            </w:r>
            <w:r w:rsidR="00BD5310" w:rsidRPr="000D66EC">
              <w:rPr>
                <w:rFonts w:ascii="Calibri" w:eastAsia="Times New Roman" w:hAnsi="Calibri" w:cs="Calibri"/>
                <w:spacing w:val="-4"/>
                <w:sz w:val="20"/>
                <w:szCs w:val="20"/>
              </w:rPr>
              <w:t xml:space="preserve"> </w:t>
            </w:r>
            <w:r w:rsidR="00BD5310" w:rsidRPr="000D66EC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4"/>
                <w:sz w:val="20"/>
                <w:szCs w:val="20"/>
              </w:rPr>
              <w:t>[e.g. Line Training Captain, Line Chec</w:t>
            </w:r>
            <w:r w:rsidR="00BD5310">
              <w:rPr>
                <w:rFonts w:ascii="Calibri" w:eastAsia="Times New Roman" w:hAnsi="Calibri" w:cs="Browallia New"/>
                <w:i/>
                <w:iCs/>
                <w:color w:val="A6A6A6" w:themeColor="background1" w:themeShade="A6"/>
                <w:spacing w:val="-4"/>
                <w:sz w:val="20"/>
                <w:szCs w:val="25"/>
              </w:rPr>
              <w:t>k</w:t>
            </w:r>
            <w:r w:rsidR="00BD5310" w:rsidRPr="000D66EC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4"/>
                <w:sz w:val="20"/>
                <w:szCs w:val="20"/>
              </w:rPr>
              <w:t xml:space="preserve"> Captain, CRM Instructor Training, etc.]</w:t>
            </w:r>
          </w:p>
        </w:tc>
        <w:sdt>
          <w:sdtPr>
            <w:rPr>
              <w:rStyle w:val="Calibri9Char"/>
            </w:rPr>
            <w:id w:val="1898321209"/>
            <w:lock w:val="sdtLocked"/>
            <w:placeholder>
              <w:docPart w:val="BADC2293BDE74335B8945DB487B72C03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left w:val="single" w:sz="4" w:space="0" w:color="A6A6A6"/>
                </w:tcBorders>
              </w:tcPr>
              <w:p w14:paraId="480AEE89" w14:textId="0FAA2845" w:rsidR="00BD5310" w:rsidRPr="007334C1" w:rsidRDefault="007334C1" w:rsidP="007334C1">
                <w:pPr>
                  <w:pStyle w:val="Calibri9"/>
                </w:pPr>
                <w:r w:rsidRPr="00111E45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666DDDAD" w14:textId="4648D464" w:rsidR="00BD5310" w:rsidRPr="00674136" w:rsidRDefault="00BD5310" w:rsidP="00BD531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-</w:t>
            </w:r>
          </w:p>
        </w:tc>
      </w:tr>
      <w:tr w:rsidR="0077161C" w:rsidRPr="00674136" w14:paraId="6A2DA624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2623330D" w14:textId="60616905" w:rsidR="0077161C" w:rsidRPr="00610C11" w:rsidRDefault="00000000" w:rsidP="0077161C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62711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Segoe UI Symbol" w:eastAsia="MS Gothic" w:hAnsi="Segoe UI Symbol" w:cs="Segoe UI Symbol"/>
                </w:rPr>
              </w:sdtEndPr>
              <w:sdtContent/>
            </w:sdt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513738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FC6"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2F6A2F99" w14:textId="097D9AC9" w:rsidR="0077161C" w:rsidRPr="00674136" w:rsidRDefault="0077161C" w:rsidP="0077161C">
            <w:pPr>
              <w:rPr>
                <w:rFonts w:ascii="Calibri" w:eastAsia="Times New Roman" w:hAnsi="Calibri" w:cs="Calibri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ORO</w:t>
            </w:r>
            <w:r w:rsidRPr="00674136">
              <w:rPr>
                <w:rFonts w:ascii="Calibri" w:eastAsia="Times New Roman" w:hAnsi="Calibri" w:cs="Calibri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FC</w:t>
            </w:r>
            <w:r w:rsidRPr="00674136">
              <w:rPr>
                <w:rFonts w:ascii="Calibri" w:eastAsia="Times New Roman" w:hAnsi="Calibri" w:cs="Calibri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231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</w:tcBorders>
          </w:tcPr>
          <w:p w14:paraId="17B0CB10" w14:textId="522FF384" w:rsidR="0077161C" w:rsidRPr="00674136" w:rsidRDefault="0077161C" w:rsidP="0077161C">
            <w:pPr>
              <w:jc w:val="thaiDistribute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Evidence-based training</w:t>
            </w:r>
          </w:p>
        </w:tc>
        <w:sdt>
          <w:sdtPr>
            <w:rPr>
              <w:rStyle w:val="Calibri9Char"/>
            </w:rPr>
            <w:id w:val="396330954"/>
            <w:lock w:val="sdtLocked"/>
            <w:placeholder>
              <w:docPart w:val="803D51EEFC764ACABC71CF606B5882CC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746AED6A" w14:textId="7B2F072B" w:rsidR="0077161C" w:rsidRPr="007334C1" w:rsidRDefault="007334C1" w:rsidP="007334C1">
                <w:pPr>
                  <w:pStyle w:val="Calibri9"/>
                </w:pPr>
                <w:r w:rsidRPr="000F72E5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Align w:val="center"/>
          </w:tcPr>
          <w:p w14:paraId="4522FC16" w14:textId="7308D2D2" w:rsidR="0077161C" w:rsidRPr="00C95665" w:rsidRDefault="0077161C" w:rsidP="0077161C">
            <w:pPr>
              <w:jc w:val="center"/>
              <w:rPr>
                <w:rStyle w:val="Hyperlink"/>
                <w:rFonts w:ascii="Calibri" w:hAnsi="Calibri" w:cs="Calibri"/>
                <w:spacing w:val="-10"/>
                <w:sz w:val="20"/>
                <w:szCs w:val="22"/>
                <w:u w:val="none"/>
              </w:rPr>
            </w:pPr>
            <w:r w:rsidRPr="00C95665">
              <w:rPr>
                <w:rStyle w:val="Hyperlink"/>
                <w:rFonts w:ascii="Calibri" w:hAnsi="Calibri" w:cs="Calibri"/>
                <w:spacing w:val="-10"/>
                <w:sz w:val="20"/>
                <w:szCs w:val="22"/>
                <w:u w:val="none"/>
              </w:rPr>
              <w:t>-</w:t>
            </w:r>
          </w:p>
        </w:tc>
      </w:tr>
      <w:tr w:rsidR="0077161C" w:rsidRPr="00674136" w14:paraId="7207FF6C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241BA453" w14:textId="1ACEAA22" w:rsidR="0077161C" w:rsidRPr="00610C11" w:rsidRDefault="00000000" w:rsidP="0077161C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375916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FC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537BCA96" w14:textId="01277266" w:rsidR="0077161C" w:rsidRPr="00674136" w:rsidRDefault="0077161C" w:rsidP="0077161C">
            <w:pPr>
              <w:rPr>
                <w:rFonts w:ascii="Calibri" w:eastAsia="Times New Roman" w:hAnsi="Calibri" w:cs="Calibri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ORO</w:t>
            </w:r>
            <w:r w:rsidRPr="00674136">
              <w:rPr>
                <w:rFonts w:ascii="Calibri" w:eastAsia="Times New Roman" w:hAnsi="Calibri" w:cs="Calibri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FC</w:t>
            </w:r>
            <w:r w:rsidRPr="00674136">
              <w:rPr>
                <w:rFonts w:ascii="Calibri" w:eastAsia="Times New Roman" w:hAnsi="Calibri" w:cs="Calibri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240 (a)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</w:tcPr>
          <w:p w14:paraId="4F17BAD4" w14:textId="52C0F7CD" w:rsidR="0077161C" w:rsidRPr="00674136" w:rsidRDefault="0077161C" w:rsidP="0077161C">
            <w:pPr>
              <w:jc w:val="thaiDistribute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Procedures or operational restrictions for operation on more than one type or variant</w:t>
            </w:r>
          </w:p>
        </w:tc>
        <w:sdt>
          <w:sdtPr>
            <w:rPr>
              <w:rStyle w:val="Calibri9Char"/>
            </w:rPr>
            <w:id w:val="1261098936"/>
            <w:lock w:val="sdtLocked"/>
            <w:placeholder>
              <w:docPart w:val="D251DB98DD1B4CFFA1E2F59F25F9FDEF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5C6724CA" w14:textId="2DA5C8C3" w:rsidR="0077161C" w:rsidRPr="007334C1" w:rsidRDefault="007334C1" w:rsidP="007334C1">
                <w:pPr>
                  <w:pStyle w:val="Calibri9"/>
                </w:pPr>
                <w:r w:rsidRPr="000F72E5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Align w:val="center"/>
          </w:tcPr>
          <w:p w14:paraId="7BFB480C" w14:textId="348CC1F8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18"/>
                <w:szCs w:val="24"/>
              </w:rPr>
            </w:pPr>
            <w:r>
              <w:rPr>
                <w:rFonts w:ascii="Calibri" w:eastAsia="Times New Roman" w:hAnsi="Calibri" w:cs="Calibri"/>
                <w:spacing w:val="-6"/>
                <w:sz w:val="18"/>
                <w:szCs w:val="24"/>
              </w:rPr>
              <w:t>-</w:t>
            </w:r>
          </w:p>
        </w:tc>
      </w:tr>
      <w:tr w:rsidR="0077161C" w:rsidRPr="00674136" w14:paraId="68F0C160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70BE6868" w14:textId="0272382C" w:rsidR="0077161C" w:rsidRPr="00674136" w:rsidRDefault="00000000" w:rsidP="0077161C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214495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FC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53B857D7" w14:textId="193DC7FD" w:rsidR="0077161C" w:rsidRPr="00674136" w:rsidRDefault="0077161C" w:rsidP="0077161C">
            <w:pPr>
              <w:rPr>
                <w:rFonts w:ascii="Calibri" w:eastAsia="Times New Roman" w:hAnsi="Calibri" w:cs="Calibri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ORO</w:t>
            </w:r>
            <w:r w:rsidRPr="00674136">
              <w:rPr>
                <w:rFonts w:ascii="Calibri" w:eastAsia="Times New Roman" w:hAnsi="Calibri" w:cs="Calibri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FC</w:t>
            </w:r>
            <w:r w:rsidRPr="00674136">
              <w:rPr>
                <w:rFonts w:ascii="Calibri" w:eastAsia="Times New Roman" w:hAnsi="Calibri" w:cs="Calibri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z w:val="20"/>
                <w:szCs w:val="20"/>
              </w:rPr>
              <w:t>A.</w:t>
            </w: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 xml:space="preserve">245 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</w:tcPr>
          <w:p w14:paraId="790B03F3" w14:textId="77777777" w:rsidR="0077161C" w:rsidRDefault="0077161C" w:rsidP="0077161C">
            <w:pPr>
              <w:pStyle w:val="ListParagraph"/>
              <w:numPr>
                <w:ilvl w:val="0"/>
                <w:numId w:val="4"/>
              </w:numPr>
              <w:ind w:left="320"/>
              <w:rPr>
                <w:rFonts w:ascii="Calibri" w:eastAsia="Times New Roman" w:hAnsi="Calibri" w:cs="Calibri"/>
                <w:sz w:val="20"/>
              </w:rPr>
            </w:pPr>
            <w:r w:rsidRPr="00A11361">
              <w:rPr>
                <w:rFonts w:ascii="Calibri" w:eastAsia="Times New Roman" w:hAnsi="Calibri" w:cs="Calibri"/>
                <w:sz w:val="20"/>
              </w:rPr>
              <w:t>Alternative training and qualification programme (ATQP) Flight Crew Training and Qualification Proficiency</w:t>
            </w:r>
          </w:p>
          <w:p w14:paraId="620EA8E6" w14:textId="4648FC7C" w:rsidR="0077161C" w:rsidRPr="00A11361" w:rsidRDefault="0077161C" w:rsidP="0077161C">
            <w:pPr>
              <w:pStyle w:val="ListParagraph"/>
              <w:numPr>
                <w:ilvl w:val="0"/>
                <w:numId w:val="5"/>
              </w:numPr>
              <w:rPr>
                <w:rFonts w:ascii="Calibri" w:eastAsia="Times New Roman" w:hAnsi="Calibri" w:cs="Calibri"/>
                <w:spacing w:val="-6"/>
                <w:sz w:val="20"/>
              </w:rPr>
            </w:pPr>
            <w:r w:rsidRPr="00A11361">
              <w:rPr>
                <w:rFonts w:ascii="Calibri" w:eastAsia="Times New Roman" w:hAnsi="Calibri" w:cs="Calibri"/>
                <w:spacing w:val="-6"/>
                <w:sz w:val="20"/>
              </w:rPr>
              <w:t>Extension of the validity periods of the checks in ORO.FC.230 (after 2 years of operating with ATQP)</w:t>
            </w:r>
          </w:p>
        </w:tc>
        <w:sdt>
          <w:sdtPr>
            <w:rPr>
              <w:rStyle w:val="Calibri9Char"/>
            </w:rPr>
            <w:id w:val="1261651763"/>
            <w:lock w:val="sdtLocked"/>
            <w:placeholder>
              <w:docPart w:val="CB846D58BB7D4CB4B156DADAF5B9D891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67725891" w14:textId="556AE1D5" w:rsidR="0077161C" w:rsidRPr="007334C1" w:rsidRDefault="007334C1" w:rsidP="007334C1">
                <w:pPr>
                  <w:pStyle w:val="Calibri9"/>
                </w:pPr>
                <w:r w:rsidRPr="000F72E5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Align w:val="center"/>
          </w:tcPr>
          <w:p w14:paraId="28BCAACA" w14:textId="16FA0E5A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18"/>
                <w:szCs w:val="24"/>
              </w:rPr>
            </w:pPr>
            <w:r>
              <w:rPr>
                <w:rFonts w:ascii="Calibri" w:eastAsia="Times New Roman" w:hAnsi="Calibri" w:cs="Calibri"/>
                <w:spacing w:val="-6"/>
                <w:sz w:val="18"/>
                <w:szCs w:val="24"/>
              </w:rPr>
              <w:t>-</w:t>
            </w:r>
          </w:p>
        </w:tc>
      </w:tr>
      <w:tr w:rsidR="00C61F20" w:rsidRPr="00674136" w14:paraId="2CBDE457" w14:textId="4088713F" w:rsidTr="008F5B39">
        <w:tc>
          <w:tcPr>
            <w:tcW w:w="10170" w:type="dxa"/>
            <w:gridSpan w:val="6"/>
            <w:shd w:val="clear" w:color="auto" w:fill="D9E2F3"/>
          </w:tcPr>
          <w:p w14:paraId="4D6D5C98" w14:textId="21A8DF6A" w:rsidR="00C61F20" w:rsidRPr="00674136" w:rsidRDefault="006B04B6" w:rsidP="00C61F20">
            <w:pPr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r w:rsidRPr="006B04B6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Part ORO.CC - Cabin Crew</w:t>
            </w:r>
          </w:p>
        </w:tc>
      </w:tr>
      <w:tr w:rsidR="0077161C" w:rsidRPr="00674136" w14:paraId="2C0444D7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0F047A50" w14:textId="3345613D" w:rsidR="0077161C" w:rsidRPr="00487414" w:rsidRDefault="00000000" w:rsidP="0077161C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32109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FC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39D502D7" w14:textId="3AE4D286" w:rsidR="0077161C" w:rsidRPr="00674136" w:rsidRDefault="0077161C" w:rsidP="0077161C">
            <w:pPr>
              <w:rPr>
                <w:rFonts w:ascii="Calibri" w:eastAsia="Times New Roman" w:hAnsi="Calibri" w:cs="Calibri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ORO</w:t>
            </w:r>
            <w:r w:rsidRPr="00674136">
              <w:rPr>
                <w:rFonts w:ascii="Calibri" w:eastAsia="Times New Roman" w:hAnsi="Calibri" w:cs="Calibri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CC</w:t>
            </w:r>
            <w:r w:rsidRPr="00674136">
              <w:rPr>
                <w:rFonts w:ascii="Calibri" w:eastAsia="Times New Roman" w:hAnsi="Calibri" w:cs="Calibri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100 (d)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</w:tcPr>
          <w:p w14:paraId="3BDAB94A" w14:textId="42F8A7EC" w:rsidR="0077161C" w:rsidRPr="00674136" w:rsidRDefault="0077161C" w:rsidP="0077161C">
            <w:pPr>
              <w:jc w:val="thaiDistribute"/>
              <w:rPr>
                <w:rFonts w:ascii="Calibri" w:eastAsia="Times New Roman" w:hAnsi="Calibri" w:cs="Calibri"/>
                <w:spacing w:val="-8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>Non-commercial operation with</w:t>
            </w:r>
            <w:r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 xml:space="preserve"> </w:t>
            </w:r>
            <w:r w:rsidRPr="00674136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>OPSC &gt;19, without Cabin Crew</w:t>
            </w:r>
          </w:p>
        </w:tc>
        <w:sdt>
          <w:sdtPr>
            <w:rPr>
              <w:rStyle w:val="Calibri9Char"/>
            </w:rPr>
            <w:id w:val="-1072967854"/>
            <w:lock w:val="sdtLocked"/>
            <w:placeholder>
              <w:docPart w:val="1A59120769CA4925B87D54EDB5B65445"/>
            </w:placeholder>
            <w:showingPlcHdr/>
            <w:text w:multiLine="1"/>
          </w:sdtPr>
          <w:sdtEndPr>
            <w:rPr>
              <w:rStyle w:val="DefaultParagraphFont"/>
              <w:rFonts w:cs="Calibri"/>
              <w:sz w:val="20"/>
            </w:rPr>
          </w:sdtEndPr>
          <w:sdtContent>
            <w:tc>
              <w:tcPr>
                <w:tcW w:w="1959" w:type="dxa"/>
                <w:gridSpan w:val="2"/>
              </w:tcPr>
              <w:p w14:paraId="510314CA" w14:textId="426A1CBF" w:rsidR="0077161C" w:rsidRPr="00674136" w:rsidRDefault="00DF197C" w:rsidP="00DF197C">
                <w:pPr>
                  <w:pStyle w:val="Calibri9"/>
                  <w:rPr>
                    <w:rFonts w:eastAsia="Times New Roman" w:cs="Calibri"/>
                    <w:spacing w:val="-6"/>
                    <w:sz w:val="20"/>
                    <w:szCs w:val="24"/>
                  </w:rPr>
                </w:pPr>
                <w:r w:rsidRPr="00DC21C8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7E41591A" w14:textId="12056292" w:rsidR="0077161C" w:rsidRPr="00C95665" w:rsidRDefault="0077161C" w:rsidP="0077161C">
            <w:pPr>
              <w:jc w:val="center"/>
              <w:rPr>
                <w:rStyle w:val="Hyperlink"/>
                <w:rFonts w:ascii="Calibri" w:eastAsia="Times New Roman" w:hAnsi="Calibri" w:cs="Calibri"/>
                <w:spacing w:val="-10"/>
                <w:sz w:val="18"/>
                <w:szCs w:val="24"/>
                <w:u w:val="none"/>
              </w:rPr>
            </w:pPr>
            <w:r w:rsidRPr="00C95665">
              <w:rPr>
                <w:rStyle w:val="Hyperlink"/>
                <w:rFonts w:ascii="Calibri" w:eastAsia="Times New Roman" w:hAnsi="Calibri" w:cs="Calibri"/>
                <w:spacing w:val="-10"/>
                <w:sz w:val="18"/>
                <w:szCs w:val="24"/>
                <w:u w:val="none"/>
              </w:rPr>
              <w:t>-</w:t>
            </w:r>
          </w:p>
        </w:tc>
      </w:tr>
      <w:tr w:rsidR="0077161C" w:rsidRPr="00674136" w14:paraId="04B69D63" w14:textId="371964F8" w:rsidTr="008F5B39">
        <w:tc>
          <w:tcPr>
            <w:tcW w:w="471" w:type="dxa"/>
            <w:vMerge w:val="restart"/>
            <w:tcBorders>
              <w:right w:val="single" w:sz="4" w:space="0" w:color="FFFFFF" w:themeColor="background1"/>
            </w:tcBorders>
          </w:tcPr>
          <w:p w14:paraId="6F6F873B" w14:textId="7CF2C816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99771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FC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vMerge w:val="restart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69580872" w14:textId="5B7DB46A" w:rsidR="0077161C" w:rsidRPr="00674136" w:rsidRDefault="0077161C" w:rsidP="000E7229">
            <w:pPr>
              <w:pStyle w:val="Heading2"/>
              <w:spacing w:before="0" w:after="0"/>
              <w:rPr>
                <w:rFonts w:ascii="Calibri" w:eastAsia="Times New Roman" w:hAnsi="Calibri" w:cs="Calibri"/>
                <w:sz w:val="20"/>
                <w:szCs w:val="24"/>
              </w:rPr>
            </w:pPr>
            <w:bookmarkStart w:id="7" w:name="_ORO.CC.215_(a)"/>
            <w:bookmarkEnd w:id="7"/>
            <w:r w:rsidRPr="000E722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ORO</w:t>
            </w:r>
            <w:r w:rsidRPr="000E7229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.</w:t>
            </w:r>
            <w:r w:rsidRPr="000E722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CC</w:t>
            </w:r>
            <w:r w:rsidRPr="000E7229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.</w:t>
            </w:r>
            <w:r w:rsidRPr="000E722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215 (a)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  <w:bottom w:val="single" w:sz="4" w:space="0" w:color="A6A6A6"/>
            </w:tcBorders>
          </w:tcPr>
          <w:p w14:paraId="15B2850B" w14:textId="098E711E" w:rsidR="0077161C" w:rsidRPr="00674136" w:rsidRDefault="0077161C" w:rsidP="0077161C">
            <w:pPr>
              <w:jc w:val="thaiDistribut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74136">
              <w:rPr>
                <w:rFonts w:ascii="Calibri" w:eastAsia="Times New Roman" w:hAnsi="Calibri" w:cs="Calibri"/>
                <w:sz w:val="20"/>
                <w:szCs w:val="20"/>
              </w:rPr>
              <w:t>Training and checking programmes and related documentation incl</w:t>
            </w:r>
            <w:r w:rsidRPr="00674136">
              <w:rPr>
                <w:rFonts w:ascii="Calibri" w:eastAsia="Times New Roman" w:hAnsi="Calibri" w:cs="Calibri"/>
                <w:sz w:val="20"/>
                <w:szCs w:val="20"/>
                <w:cs/>
              </w:rPr>
              <w:t xml:space="preserve">. </w:t>
            </w:r>
            <w:r w:rsidRPr="00674136">
              <w:rPr>
                <w:rFonts w:ascii="Calibri" w:eastAsia="Times New Roman" w:hAnsi="Calibri" w:cs="Calibri"/>
                <w:sz w:val="20"/>
                <w:szCs w:val="20"/>
              </w:rPr>
              <w:t>syllabi</w:t>
            </w:r>
          </w:p>
        </w:tc>
        <w:sdt>
          <w:sdtPr>
            <w:rPr>
              <w:rStyle w:val="Calibri9Char"/>
            </w:rPr>
            <w:id w:val="942427765"/>
            <w:lock w:val="sdtLocked"/>
            <w:placeholder>
              <w:docPart w:val="BFA241E381E54001983BBFE511CF6559"/>
            </w:placeholder>
            <w:showingPlcHdr/>
            <w:text w:multiLine="1"/>
          </w:sdtPr>
          <w:sdtEndPr>
            <w:rPr>
              <w:rStyle w:val="DefaultParagraphFont"/>
              <w:rFonts w:cs="Calibri"/>
              <w:sz w:val="20"/>
            </w:rPr>
          </w:sdtEndPr>
          <w:sdtContent>
            <w:tc>
              <w:tcPr>
                <w:tcW w:w="1959" w:type="dxa"/>
                <w:gridSpan w:val="2"/>
              </w:tcPr>
              <w:p w14:paraId="5D864FF7" w14:textId="4F6D1DC9" w:rsidR="0077161C" w:rsidRPr="00674136" w:rsidRDefault="005B6D92" w:rsidP="00DF197C">
                <w:pPr>
                  <w:pStyle w:val="Calibri9"/>
                  <w:rPr>
                    <w:rFonts w:eastAsia="Times New Roman" w:cs="Calibri"/>
                    <w:spacing w:val="-6"/>
                    <w:sz w:val="20"/>
                    <w:szCs w:val="24"/>
                  </w:rPr>
                </w:pPr>
                <w:r w:rsidRPr="00DC21C8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 w:val="restart"/>
            <w:vAlign w:val="center"/>
          </w:tcPr>
          <w:p w14:paraId="6443529C" w14:textId="431A4E5A" w:rsidR="0077161C" w:rsidRPr="007764E0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0"/>
              </w:rPr>
            </w:pPr>
            <w:hyperlink w:anchor="_ORO.CC.215_Training_and_1" w:history="1">
              <w:r w:rsidRPr="007764E0">
                <w:rPr>
                  <w:rStyle w:val="Hyperlink"/>
                  <w:rFonts w:ascii="Calibri" w:eastAsia="Times New Roman" w:hAnsi="Calibri" w:cs="Calibri"/>
                  <w:spacing w:val="-10"/>
                  <w:sz w:val="20"/>
                  <w:szCs w:val="20"/>
                </w:rPr>
                <w:t xml:space="preserve">Click for details </w:t>
              </w:r>
            </w:hyperlink>
          </w:p>
        </w:tc>
      </w:tr>
      <w:tr w:rsidR="0077161C" w:rsidRPr="00674136" w14:paraId="0C894C75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3236700A" w14:textId="77777777" w:rsidR="0077161C" w:rsidRPr="00674136" w:rsidRDefault="0077161C" w:rsidP="0077161C">
            <w:pPr>
              <w:rPr>
                <w:rFonts w:ascii="Calibri" w:eastAsia="Calibri" w:hAnsi="Calibri" w:cs="Calibri"/>
                <w:color w:val="000000"/>
                <w:sz w:val="18"/>
                <w:szCs w:val="22"/>
                <w:u w:val="single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6D750D5E" w14:textId="77777777" w:rsidR="0077161C" w:rsidRPr="00674136" w:rsidRDefault="0077161C" w:rsidP="0077161C">
            <w:pPr>
              <w:rPr>
                <w:rFonts w:ascii="Calibri" w:eastAsia="Times New Roman" w:hAnsi="Calibri" w:cs="Calibri"/>
                <w:sz w:val="18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</w:tcPr>
          <w:p w14:paraId="3E8EB1E8" w14:textId="73672F2C" w:rsidR="0077161C" w:rsidRPr="00674136" w:rsidRDefault="00AF5FC6" w:rsidP="0077161C">
            <w:pPr>
              <w:ind w:firstLine="250"/>
              <w:jc w:val="thaiDistribute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48212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Pr="00674136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77161C" w:rsidRPr="00674136">
              <w:rPr>
                <w:rFonts w:ascii="Calibri" w:eastAsia="Times New Roman" w:hAnsi="Calibri" w:cs="Calibri"/>
                <w:sz w:val="20"/>
                <w:szCs w:val="20"/>
              </w:rPr>
              <w:t xml:space="preserve">Initial training course </w:t>
            </w:r>
            <w:r w:rsidR="0077161C" w:rsidRPr="0067413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[ORO.CC.</w:t>
            </w:r>
            <w:r w:rsidR="0077161C" w:rsidRPr="0067413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  <w:cs/>
              </w:rPr>
              <w:t>120]</w:t>
            </w:r>
          </w:p>
        </w:tc>
        <w:sdt>
          <w:sdtPr>
            <w:rPr>
              <w:rStyle w:val="Calibri9Char"/>
            </w:rPr>
            <w:id w:val="-1567110013"/>
            <w:lock w:val="sdtLocked"/>
            <w:placeholder>
              <w:docPart w:val="E2622973EB9943BBA5374E9917241507"/>
            </w:placeholder>
            <w:showingPlcHdr/>
            <w:text w:multiLine="1"/>
          </w:sdtPr>
          <w:sdtEndPr>
            <w:rPr>
              <w:rStyle w:val="DefaultParagraphFont"/>
              <w:rFonts w:cs="Calibri"/>
              <w:sz w:val="20"/>
            </w:rPr>
          </w:sdtEndPr>
          <w:sdtContent>
            <w:tc>
              <w:tcPr>
                <w:tcW w:w="1959" w:type="dxa"/>
                <w:gridSpan w:val="2"/>
                <w:tcBorders>
                  <w:left w:val="single" w:sz="4" w:space="0" w:color="A6A6A6"/>
                </w:tcBorders>
              </w:tcPr>
              <w:p w14:paraId="034BD459" w14:textId="3D0B4FF7" w:rsidR="0077161C" w:rsidRPr="00A732CD" w:rsidRDefault="005B6D92" w:rsidP="00DF197C">
                <w:pPr>
                  <w:pStyle w:val="Calibri9"/>
                  <w:rPr>
                    <w:rFonts w:eastAsia="Times New Roman" w:cs="Calibri"/>
                    <w:spacing w:val="-6"/>
                    <w:sz w:val="20"/>
                    <w:szCs w:val="20"/>
                  </w:rPr>
                </w:pPr>
                <w:r w:rsidRPr="00DC21C8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0F1DFD40" w14:textId="705274A2" w:rsidR="0077161C" w:rsidRPr="00674136" w:rsidRDefault="0077161C" w:rsidP="0077161C">
            <w:pPr>
              <w:jc w:val="center"/>
              <w:rPr>
                <w:rStyle w:val="Hyperlink"/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</w:tr>
      <w:tr w:rsidR="0077161C" w:rsidRPr="00674136" w14:paraId="39BBE686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724424A8" w14:textId="77777777" w:rsidR="0077161C" w:rsidRPr="00674136" w:rsidRDefault="0077161C" w:rsidP="0077161C">
            <w:pPr>
              <w:rPr>
                <w:rFonts w:ascii="Calibri" w:eastAsia="Calibri" w:hAnsi="Calibri" w:cs="Calibri"/>
                <w:color w:val="000000"/>
                <w:sz w:val="18"/>
                <w:szCs w:val="22"/>
                <w:u w:val="single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3B3F29B5" w14:textId="77777777" w:rsidR="0077161C" w:rsidRPr="00674136" w:rsidRDefault="0077161C" w:rsidP="0077161C">
            <w:pPr>
              <w:rPr>
                <w:rFonts w:ascii="Calibri" w:eastAsia="Times New Roman" w:hAnsi="Calibri" w:cs="Calibri"/>
                <w:sz w:val="18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</w:tcPr>
          <w:p w14:paraId="012FD528" w14:textId="5FA1C4AC" w:rsidR="0077161C" w:rsidRPr="00674136" w:rsidRDefault="00AF5FC6" w:rsidP="0077161C">
            <w:pPr>
              <w:ind w:left="520" w:hanging="270"/>
              <w:jc w:val="thaiDistribute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23197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Pr="00674136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77161C" w:rsidRPr="00674136">
              <w:rPr>
                <w:rFonts w:ascii="Calibri" w:eastAsia="Times New Roman" w:hAnsi="Calibri" w:cs="Calibri"/>
                <w:sz w:val="20"/>
                <w:szCs w:val="20"/>
              </w:rPr>
              <w:t xml:space="preserve">Aircraft type specific training and operator conversion training </w:t>
            </w:r>
            <w:r w:rsidR="0077161C" w:rsidRPr="00212704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[ORO.CC.</w:t>
            </w:r>
            <w:r w:rsidR="0077161C" w:rsidRPr="00212704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  <w:cs/>
              </w:rPr>
              <w:t>125]</w:t>
            </w:r>
          </w:p>
        </w:tc>
        <w:sdt>
          <w:sdtPr>
            <w:rPr>
              <w:rStyle w:val="Calibri9Char"/>
            </w:rPr>
            <w:id w:val="-807394864"/>
            <w:lock w:val="sdtLocked"/>
            <w:placeholder>
              <w:docPart w:val="D14AB2EB64204B219794C34779F42DAA"/>
            </w:placeholder>
            <w:showingPlcHdr/>
            <w:text w:multiLine="1"/>
          </w:sdtPr>
          <w:sdtEndPr>
            <w:rPr>
              <w:rStyle w:val="DefaultParagraphFont"/>
              <w:rFonts w:cs="Calibri"/>
              <w:sz w:val="20"/>
            </w:rPr>
          </w:sdtEndPr>
          <w:sdtContent>
            <w:tc>
              <w:tcPr>
                <w:tcW w:w="1959" w:type="dxa"/>
                <w:gridSpan w:val="2"/>
                <w:tcBorders>
                  <w:left w:val="single" w:sz="4" w:space="0" w:color="A6A6A6"/>
                </w:tcBorders>
              </w:tcPr>
              <w:p w14:paraId="23110F30" w14:textId="3CD299E8" w:rsidR="0077161C" w:rsidRPr="00A732CD" w:rsidRDefault="005B6D92" w:rsidP="00DF197C">
                <w:pPr>
                  <w:pStyle w:val="Calibri9"/>
                  <w:rPr>
                    <w:rFonts w:eastAsia="Times New Roman" w:cs="Calibri"/>
                    <w:spacing w:val="-6"/>
                    <w:sz w:val="20"/>
                    <w:szCs w:val="20"/>
                  </w:rPr>
                </w:pPr>
                <w:r w:rsidRPr="00DC21C8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60806BFE" w14:textId="26516669" w:rsidR="0077161C" w:rsidRPr="00674136" w:rsidRDefault="0077161C" w:rsidP="0077161C">
            <w:pPr>
              <w:jc w:val="center"/>
              <w:rPr>
                <w:rStyle w:val="Hyperlink"/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</w:tr>
      <w:tr w:rsidR="0077161C" w:rsidRPr="00674136" w14:paraId="657A0DBF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40E36EF2" w14:textId="77777777" w:rsidR="0077161C" w:rsidRPr="00674136" w:rsidRDefault="0077161C" w:rsidP="0077161C">
            <w:pPr>
              <w:rPr>
                <w:rFonts w:ascii="Calibri" w:eastAsia="Calibri" w:hAnsi="Calibri" w:cs="Calibri"/>
                <w:color w:val="000000"/>
                <w:sz w:val="18"/>
                <w:szCs w:val="22"/>
                <w:u w:val="single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702407B0" w14:textId="77777777" w:rsidR="0077161C" w:rsidRPr="00674136" w:rsidRDefault="0077161C" w:rsidP="0077161C">
            <w:pPr>
              <w:rPr>
                <w:rFonts w:ascii="Calibri" w:eastAsia="Times New Roman" w:hAnsi="Calibri" w:cs="Calibri"/>
                <w:sz w:val="18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</w:tcPr>
          <w:p w14:paraId="3147D99C" w14:textId="0B602616" w:rsidR="0077161C" w:rsidRPr="00674136" w:rsidRDefault="00AF5FC6" w:rsidP="0077161C">
            <w:pPr>
              <w:ind w:firstLine="250"/>
              <w:jc w:val="thaiDistribute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85702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77161C" w:rsidRPr="00487414">
              <w:rPr>
                <w:rFonts w:ascii="Calibri" w:eastAsia="Times New Roman" w:hAnsi="Calibri" w:cs="Calibri"/>
                <w:sz w:val="24"/>
                <w:szCs w:val="24"/>
              </w:rPr>
              <w:t xml:space="preserve">  </w:t>
            </w:r>
            <w:r w:rsidR="0077161C" w:rsidRPr="00674136">
              <w:rPr>
                <w:rFonts w:ascii="Calibri" w:eastAsia="Times New Roman" w:hAnsi="Calibri" w:cs="Calibri"/>
                <w:sz w:val="20"/>
                <w:szCs w:val="20"/>
              </w:rPr>
              <w:t xml:space="preserve">Differences training </w:t>
            </w:r>
            <w:r w:rsidR="0077161C" w:rsidRPr="0067413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[ORO.CC.</w:t>
            </w:r>
            <w:r w:rsidR="0077161C" w:rsidRPr="0067413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  <w:cs/>
              </w:rPr>
              <w:t>130]</w:t>
            </w:r>
          </w:p>
        </w:tc>
        <w:sdt>
          <w:sdtPr>
            <w:rPr>
              <w:rStyle w:val="Calibri9pt"/>
            </w:rPr>
            <w:id w:val="-1020862477"/>
            <w:lock w:val="sdtLocked"/>
            <w:placeholder>
              <w:docPart w:val="2FB1FFC4458E4D119AF85C9B82062F17"/>
            </w:placeholder>
            <w:showingPlcHdr/>
            <w:text w:multiLine="1"/>
          </w:sdtPr>
          <w:sdtEndPr>
            <w:rPr>
              <w:rStyle w:val="DefaultParagraphFont"/>
              <w:rFonts w:cs="Calibri"/>
              <w:color w:val="auto"/>
              <w:sz w:val="20"/>
            </w:rPr>
          </w:sdtEndPr>
          <w:sdtContent>
            <w:tc>
              <w:tcPr>
                <w:tcW w:w="1959" w:type="dxa"/>
                <w:gridSpan w:val="2"/>
                <w:tcBorders>
                  <w:left w:val="single" w:sz="4" w:space="0" w:color="A6A6A6"/>
                </w:tcBorders>
              </w:tcPr>
              <w:p w14:paraId="2C73F417" w14:textId="7A54AD99" w:rsidR="0077161C" w:rsidRPr="00A732CD" w:rsidRDefault="005B6D92" w:rsidP="00DF197C">
                <w:pPr>
                  <w:pStyle w:val="Calibri9"/>
                  <w:rPr>
                    <w:rFonts w:eastAsia="Times New Roman" w:cs="Calibri"/>
                    <w:spacing w:val="-6"/>
                    <w:sz w:val="20"/>
                    <w:szCs w:val="20"/>
                  </w:rPr>
                </w:pPr>
                <w:r w:rsidRPr="00DC21C8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7767D598" w14:textId="1BD291DA" w:rsidR="0077161C" w:rsidRPr="00674136" w:rsidRDefault="0077161C" w:rsidP="0077161C">
            <w:pPr>
              <w:jc w:val="center"/>
              <w:rPr>
                <w:rStyle w:val="Hyperlink"/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</w:tr>
      <w:tr w:rsidR="0077161C" w:rsidRPr="00674136" w14:paraId="3EC93305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053FC6B7" w14:textId="77777777" w:rsidR="0077161C" w:rsidRPr="00674136" w:rsidRDefault="0077161C" w:rsidP="0077161C">
            <w:pPr>
              <w:rPr>
                <w:rFonts w:ascii="Calibri" w:eastAsia="Calibri" w:hAnsi="Calibri" w:cs="Calibri"/>
                <w:color w:val="000000"/>
                <w:sz w:val="18"/>
                <w:szCs w:val="22"/>
                <w:u w:val="single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7AB719CB" w14:textId="77777777" w:rsidR="0077161C" w:rsidRPr="00674136" w:rsidRDefault="0077161C" w:rsidP="0077161C">
            <w:pPr>
              <w:rPr>
                <w:rFonts w:ascii="Calibri" w:eastAsia="Times New Roman" w:hAnsi="Calibri" w:cs="Calibri"/>
                <w:sz w:val="18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</w:tcPr>
          <w:p w14:paraId="5D656D3E" w14:textId="560E85C2" w:rsidR="0077161C" w:rsidRPr="00674136" w:rsidRDefault="00AF5FC6" w:rsidP="0077161C">
            <w:pPr>
              <w:ind w:firstLine="250"/>
              <w:jc w:val="thaiDistribute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76942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77161C" w:rsidRPr="00487414">
              <w:rPr>
                <w:rFonts w:ascii="Calibri" w:eastAsia="Times New Roman" w:hAnsi="Calibri" w:cs="Calibri"/>
                <w:sz w:val="24"/>
                <w:szCs w:val="24"/>
              </w:rPr>
              <w:t xml:space="preserve">  </w:t>
            </w:r>
            <w:proofErr w:type="spellStart"/>
            <w:r w:rsidR="0077161C" w:rsidRPr="00674136">
              <w:rPr>
                <w:rFonts w:ascii="Calibri" w:eastAsia="Times New Roman" w:hAnsi="Calibri" w:cs="Calibri"/>
                <w:sz w:val="20"/>
                <w:szCs w:val="20"/>
              </w:rPr>
              <w:t>Familiarisation</w:t>
            </w:r>
            <w:proofErr w:type="spellEnd"/>
            <w:r w:rsidR="0077161C" w:rsidRPr="00674136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77161C" w:rsidRPr="0067413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[ORO.CC.</w:t>
            </w:r>
            <w:r w:rsidR="0077161C" w:rsidRPr="0067413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  <w:cs/>
              </w:rPr>
              <w:t>135]</w:t>
            </w:r>
          </w:p>
        </w:tc>
        <w:sdt>
          <w:sdtPr>
            <w:rPr>
              <w:rStyle w:val="Calibri9Char"/>
            </w:rPr>
            <w:id w:val="553431286"/>
            <w:lock w:val="sdtLocked"/>
            <w:placeholder>
              <w:docPart w:val="CA9D6BB1C8A64E8DB07A7D96BFBDD3B3"/>
            </w:placeholder>
            <w:showingPlcHdr/>
            <w:text w:multiLine="1"/>
          </w:sdtPr>
          <w:sdtEndPr>
            <w:rPr>
              <w:rStyle w:val="DefaultParagraphFont"/>
              <w:rFonts w:cs="Calibri"/>
              <w:sz w:val="20"/>
            </w:rPr>
          </w:sdtEndPr>
          <w:sdtContent>
            <w:tc>
              <w:tcPr>
                <w:tcW w:w="1959" w:type="dxa"/>
                <w:gridSpan w:val="2"/>
                <w:tcBorders>
                  <w:left w:val="single" w:sz="4" w:space="0" w:color="A6A6A6"/>
                </w:tcBorders>
              </w:tcPr>
              <w:p w14:paraId="171CBDF7" w14:textId="3DDC8A33" w:rsidR="0077161C" w:rsidRPr="00A732CD" w:rsidRDefault="005B6D92" w:rsidP="00DF197C">
                <w:pPr>
                  <w:pStyle w:val="Calibri9"/>
                  <w:rPr>
                    <w:rFonts w:eastAsia="Times New Roman" w:cs="Calibri"/>
                    <w:spacing w:val="-6"/>
                    <w:sz w:val="20"/>
                    <w:szCs w:val="20"/>
                  </w:rPr>
                </w:pPr>
                <w:r w:rsidRPr="00DC21C8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44B0696C" w14:textId="7ECCCEB3" w:rsidR="0077161C" w:rsidRPr="00674136" w:rsidRDefault="0077161C" w:rsidP="0077161C">
            <w:pPr>
              <w:jc w:val="center"/>
              <w:rPr>
                <w:rStyle w:val="Hyperlink"/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</w:tr>
      <w:tr w:rsidR="0077161C" w:rsidRPr="00674136" w14:paraId="47B91F32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74689DB6" w14:textId="77777777" w:rsidR="0077161C" w:rsidRPr="00674136" w:rsidRDefault="0077161C" w:rsidP="0077161C">
            <w:pPr>
              <w:rPr>
                <w:rFonts w:ascii="Calibri" w:eastAsia="Calibri" w:hAnsi="Calibri" w:cs="Calibri"/>
                <w:color w:val="000000"/>
                <w:sz w:val="18"/>
                <w:szCs w:val="22"/>
                <w:u w:val="single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6C774D98" w14:textId="77777777" w:rsidR="0077161C" w:rsidRPr="00674136" w:rsidRDefault="0077161C" w:rsidP="0077161C">
            <w:pPr>
              <w:rPr>
                <w:rFonts w:ascii="Calibri" w:eastAsia="Times New Roman" w:hAnsi="Calibri" w:cs="Calibri"/>
                <w:sz w:val="18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</w:tcPr>
          <w:p w14:paraId="37E8B170" w14:textId="28275CEB" w:rsidR="0077161C" w:rsidRPr="00674136" w:rsidRDefault="00AF5FC6" w:rsidP="0077161C">
            <w:pPr>
              <w:ind w:firstLine="250"/>
              <w:jc w:val="thaiDistribute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22157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77161C" w:rsidRPr="00674136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77161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77161C" w:rsidRPr="00674136">
              <w:rPr>
                <w:rFonts w:ascii="Calibri" w:eastAsia="Times New Roman" w:hAnsi="Calibri" w:cs="Calibri"/>
                <w:sz w:val="20"/>
                <w:szCs w:val="20"/>
              </w:rPr>
              <w:t xml:space="preserve">Recurrent training </w:t>
            </w:r>
            <w:r w:rsidR="0077161C" w:rsidRPr="0067413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[ORO.CC.</w:t>
            </w:r>
            <w:r w:rsidR="0077161C" w:rsidRPr="0067413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  <w:cs/>
              </w:rPr>
              <w:t>140]</w:t>
            </w:r>
          </w:p>
        </w:tc>
        <w:sdt>
          <w:sdtPr>
            <w:rPr>
              <w:rStyle w:val="Calibri9Char"/>
            </w:rPr>
            <w:id w:val="295881632"/>
            <w:lock w:val="sdtLocked"/>
            <w:placeholder>
              <w:docPart w:val="EDB9A845B99A4FCCA2C4F5E8FA98AA90"/>
            </w:placeholder>
            <w:showingPlcHdr/>
            <w:text w:multiLine="1"/>
          </w:sdtPr>
          <w:sdtEndPr>
            <w:rPr>
              <w:rStyle w:val="DefaultParagraphFont"/>
              <w:rFonts w:cs="Calibri"/>
              <w:sz w:val="20"/>
            </w:rPr>
          </w:sdtEndPr>
          <w:sdtContent>
            <w:tc>
              <w:tcPr>
                <w:tcW w:w="1959" w:type="dxa"/>
                <w:gridSpan w:val="2"/>
                <w:tcBorders>
                  <w:left w:val="single" w:sz="4" w:space="0" w:color="A6A6A6"/>
                </w:tcBorders>
              </w:tcPr>
              <w:p w14:paraId="74EBDAD8" w14:textId="638DEB1E" w:rsidR="0077161C" w:rsidRPr="00A732CD" w:rsidRDefault="005B6D92" w:rsidP="00DF197C">
                <w:pPr>
                  <w:pStyle w:val="Calibri9"/>
                  <w:rPr>
                    <w:rFonts w:eastAsia="Times New Roman" w:cs="Calibri"/>
                    <w:spacing w:val="-6"/>
                    <w:sz w:val="20"/>
                    <w:szCs w:val="20"/>
                  </w:rPr>
                </w:pPr>
                <w:r w:rsidRPr="00DC21C8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17378369" w14:textId="1222B320" w:rsidR="0077161C" w:rsidRPr="00674136" w:rsidRDefault="0077161C" w:rsidP="0077161C">
            <w:pPr>
              <w:jc w:val="center"/>
              <w:rPr>
                <w:rStyle w:val="Hyperlink"/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</w:tr>
      <w:tr w:rsidR="0077161C" w:rsidRPr="00674136" w14:paraId="73D4756B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5979F04E" w14:textId="77777777" w:rsidR="0077161C" w:rsidRPr="00674136" w:rsidRDefault="0077161C" w:rsidP="0077161C">
            <w:pPr>
              <w:rPr>
                <w:rFonts w:ascii="Calibri" w:eastAsia="Calibri" w:hAnsi="Calibri" w:cs="Calibri"/>
                <w:color w:val="000000"/>
                <w:sz w:val="18"/>
                <w:szCs w:val="22"/>
                <w:u w:val="single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3604C21E" w14:textId="77777777" w:rsidR="0077161C" w:rsidRPr="00674136" w:rsidRDefault="0077161C" w:rsidP="0077161C">
            <w:pPr>
              <w:rPr>
                <w:rFonts w:ascii="Calibri" w:eastAsia="Times New Roman" w:hAnsi="Calibri" w:cs="Calibri"/>
                <w:sz w:val="18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</w:tcPr>
          <w:p w14:paraId="6F97D44F" w14:textId="6C9FC86F" w:rsidR="0077161C" w:rsidRPr="00674136" w:rsidRDefault="00AF5FC6" w:rsidP="0077161C">
            <w:pPr>
              <w:ind w:firstLine="250"/>
              <w:jc w:val="thaiDistribute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70401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77161C" w:rsidRPr="00487414">
              <w:rPr>
                <w:rFonts w:ascii="Calibri" w:eastAsia="Times New Roman" w:hAnsi="Calibri" w:cs="Calibri"/>
                <w:sz w:val="24"/>
                <w:szCs w:val="24"/>
              </w:rPr>
              <w:t xml:space="preserve">  </w:t>
            </w:r>
            <w:r w:rsidR="0077161C" w:rsidRPr="00674136">
              <w:rPr>
                <w:rFonts w:ascii="Calibri" w:eastAsia="Times New Roman" w:hAnsi="Calibri" w:cs="Calibri"/>
                <w:sz w:val="20"/>
                <w:szCs w:val="20"/>
              </w:rPr>
              <w:t xml:space="preserve">Refresher training </w:t>
            </w:r>
            <w:r w:rsidR="0077161C" w:rsidRPr="0067413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[ORO.CC.</w:t>
            </w:r>
            <w:r w:rsidR="0077161C" w:rsidRPr="0067413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  <w:cs/>
              </w:rPr>
              <w:t>145]</w:t>
            </w:r>
          </w:p>
        </w:tc>
        <w:sdt>
          <w:sdtPr>
            <w:rPr>
              <w:rStyle w:val="Calibri9Char"/>
            </w:rPr>
            <w:id w:val="2029750996"/>
            <w:lock w:val="sdtLocked"/>
            <w:placeholder>
              <w:docPart w:val="2BFBBBB0B18A449B9696C57CA4C2B0FE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left w:val="single" w:sz="4" w:space="0" w:color="A6A6A6"/>
                </w:tcBorders>
              </w:tcPr>
              <w:p w14:paraId="2EB8CB9E" w14:textId="59085A7C" w:rsidR="0077161C" w:rsidRPr="005B6D92" w:rsidRDefault="005B6D92" w:rsidP="005B6D92">
                <w:pPr>
                  <w:pStyle w:val="Calibri9"/>
                </w:pPr>
                <w:r w:rsidRPr="00DC21C8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02683C0D" w14:textId="583E7D1C" w:rsidR="0077161C" w:rsidRPr="00674136" w:rsidRDefault="0077161C" w:rsidP="0077161C">
            <w:pPr>
              <w:jc w:val="center"/>
              <w:rPr>
                <w:rStyle w:val="Hyperlink"/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</w:tr>
      <w:tr w:rsidR="0077161C" w:rsidRPr="00674136" w14:paraId="0DC98C52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30392C27" w14:textId="77777777" w:rsidR="0077161C" w:rsidRPr="00674136" w:rsidRDefault="0077161C" w:rsidP="0077161C">
            <w:pPr>
              <w:rPr>
                <w:rFonts w:ascii="Calibri" w:eastAsia="Calibri" w:hAnsi="Calibri" w:cs="Calibri"/>
                <w:color w:val="000000"/>
                <w:sz w:val="18"/>
                <w:szCs w:val="22"/>
                <w:u w:val="single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1C5F9090" w14:textId="77777777" w:rsidR="0077161C" w:rsidRPr="00674136" w:rsidRDefault="0077161C" w:rsidP="0077161C">
            <w:pPr>
              <w:rPr>
                <w:rFonts w:ascii="Calibri" w:eastAsia="Times New Roman" w:hAnsi="Calibri" w:cs="Calibri"/>
                <w:sz w:val="18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</w:tcPr>
          <w:p w14:paraId="1939A73A" w14:textId="534D725F" w:rsidR="0077161C" w:rsidRPr="006D0AFE" w:rsidRDefault="00AF5FC6" w:rsidP="0077161C">
            <w:pPr>
              <w:ind w:firstLine="250"/>
              <w:jc w:val="thaiDistribute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65540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77161C" w:rsidRPr="006D0AFE">
              <w:rPr>
                <w:rFonts w:ascii="Calibri" w:eastAsia="Times New Roman" w:hAnsi="Calibri" w:cs="Calibri"/>
                <w:sz w:val="24"/>
                <w:szCs w:val="24"/>
              </w:rPr>
              <w:t xml:space="preserve">  </w:t>
            </w:r>
            <w:r w:rsidR="0077161C" w:rsidRPr="006D0AFE">
              <w:rPr>
                <w:rFonts w:ascii="Calibri" w:eastAsia="Times New Roman" w:hAnsi="Calibri" w:cs="Calibri"/>
                <w:sz w:val="20"/>
                <w:szCs w:val="20"/>
              </w:rPr>
              <w:t xml:space="preserve">Senior cabin crew member </w:t>
            </w:r>
            <w:r w:rsidR="0077161C" w:rsidRPr="006D0AFE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[ORO.CC.</w:t>
            </w:r>
            <w:r w:rsidR="0077161C" w:rsidRPr="006D0AFE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  <w:cs/>
              </w:rPr>
              <w:t>200 (</w:t>
            </w:r>
            <w:r w:rsidR="0077161C" w:rsidRPr="006D0AFE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c)]</w:t>
            </w:r>
          </w:p>
        </w:tc>
        <w:sdt>
          <w:sdtPr>
            <w:rPr>
              <w:rStyle w:val="Calibri9Char"/>
            </w:rPr>
            <w:id w:val="1191336885"/>
            <w:lock w:val="sdtLocked"/>
            <w:placeholder>
              <w:docPart w:val="5C0A60290543407F850118CC50FAA3F8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left w:val="single" w:sz="4" w:space="0" w:color="A6A6A6"/>
                </w:tcBorders>
              </w:tcPr>
              <w:p w14:paraId="53D1176A" w14:textId="11EA9D5C" w:rsidR="0077161C" w:rsidRPr="005B6D92" w:rsidRDefault="005B6D92" w:rsidP="005B6D92">
                <w:pPr>
                  <w:pStyle w:val="Calibri9"/>
                </w:pPr>
                <w:r w:rsidRPr="00DC21C8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177C11F4" w14:textId="24D0F17B" w:rsidR="0077161C" w:rsidRPr="00674136" w:rsidRDefault="0077161C" w:rsidP="0077161C">
            <w:pPr>
              <w:jc w:val="center"/>
              <w:rPr>
                <w:rStyle w:val="Hyperlink"/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</w:tr>
      <w:tr w:rsidR="0077161C" w:rsidRPr="00674136" w14:paraId="520FBFF9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1223622B" w14:textId="77777777" w:rsidR="0077161C" w:rsidRPr="00674136" w:rsidRDefault="0077161C" w:rsidP="0077161C">
            <w:pPr>
              <w:rPr>
                <w:rFonts w:ascii="Calibri" w:eastAsia="Calibri" w:hAnsi="Calibri" w:cs="Calibri"/>
                <w:color w:val="000000"/>
                <w:sz w:val="18"/>
                <w:szCs w:val="22"/>
                <w:u w:val="single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7279D0C7" w14:textId="77777777" w:rsidR="0077161C" w:rsidRPr="00674136" w:rsidRDefault="0077161C" w:rsidP="0077161C">
            <w:pPr>
              <w:rPr>
                <w:rFonts w:ascii="Calibri" w:eastAsia="Times New Roman" w:hAnsi="Calibri" w:cs="Calibri"/>
                <w:sz w:val="18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</w:tcPr>
          <w:p w14:paraId="464B553C" w14:textId="6E259EBD" w:rsidR="0077161C" w:rsidRPr="006D0AFE" w:rsidRDefault="00AF5FC6" w:rsidP="0077161C">
            <w:pPr>
              <w:ind w:left="481" w:hanging="231"/>
              <w:rPr>
                <w:rFonts w:ascii="Calibri" w:eastAsia="Times New Roman" w:hAnsi="Calibri" w:cs="Calibri"/>
                <w:spacing w:val="-4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081447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77161C" w:rsidRPr="006D0AFE">
              <w:rPr>
                <w:rFonts w:ascii="Calibri" w:eastAsia="Times New Roman" w:hAnsi="Calibri" w:cs="Calibri"/>
                <w:spacing w:val="-4"/>
                <w:sz w:val="24"/>
                <w:szCs w:val="24"/>
              </w:rPr>
              <w:t xml:space="preserve">  </w:t>
            </w:r>
            <w:r w:rsidR="0077161C" w:rsidRPr="006D0AFE">
              <w:rPr>
                <w:rFonts w:ascii="Calibri" w:eastAsia="Times New Roman" w:hAnsi="Calibri" w:cs="Calibri"/>
                <w:spacing w:val="-4"/>
                <w:sz w:val="20"/>
                <w:szCs w:val="20"/>
              </w:rPr>
              <w:t xml:space="preserve">Single cabin crew member operations - </w:t>
            </w:r>
            <w:r w:rsidR="0077161C" w:rsidRPr="006D0AFE">
              <w:rPr>
                <w:rFonts w:ascii="Calibri" w:eastAsia="Times New Roman" w:hAnsi="Calibri" w:cs="Calibri"/>
                <w:spacing w:val="-4"/>
                <w:sz w:val="20"/>
                <w:szCs w:val="20"/>
              </w:rPr>
              <w:br/>
              <w:t xml:space="preserve">(c) additional training </w:t>
            </w:r>
            <w:r w:rsidR="0077161C" w:rsidRPr="006D0AFE">
              <w:rPr>
                <w:rFonts w:ascii="Calibri" w:eastAsia="Times New Roman" w:hAnsi="Calibri" w:cs="Calibri"/>
                <w:spacing w:val="-6"/>
                <w:sz w:val="20"/>
                <w:szCs w:val="20"/>
              </w:rPr>
              <w:t xml:space="preserve">elements </w:t>
            </w:r>
            <w:r w:rsidR="0077161C" w:rsidRPr="006D0AFE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6"/>
                <w:sz w:val="20"/>
                <w:szCs w:val="20"/>
              </w:rPr>
              <w:t>[ORO.CC.</w:t>
            </w:r>
            <w:r w:rsidR="0077161C" w:rsidRPr="006D0AFE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6"/>
                <w:sz w:val="20"/>
                <w:szCs w:val="20"/>
                <w:cs/>
              </w:rPr>
              <w:t>255 (</w:t>
            </w:r>
            <w:r w:rsidR="0077161C" w:rsidRPr="006D0AFE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6"/>
                <w:sz w:val="20"/>
                <w:szCs w:val="20"/>
              </w:rPr>
              <w:t>c)]</w:t>
            </w:r>
          </w:p>
        </w:tc>
        <w:sdt>
          <w:sdtPr>
            <w:rPr>
              <w:rStyle w:val="Calibri9Char"/>
            </w:rPr>
            <w:id w:val="1815599906"/>
            <w:lock w:val="sdtLocked"/>
            <w:placeholder>
              <w:docPart w:val="7EA131D7254B498282D9BD635ED17BAF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left w:val="single" w:sz="4" w:space="0" w:color="A6A6A6"/>
                </w:tcBorders>
              </w:tcPr>
              <w:p w14:paraId="5311AAD9" w14:textId="3AEA9A94" w:rsidR="0077161C" w:rsidRPr="005B6D92" w:rsidRDefault="005B6D92" w:rsidP="005B6D92">
                <w:pPr>
                  <w:pStyle w:val="Calibri9"/>
                </w:pPr>
                <w:r w:rsidRPr="00DC21C8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67D42EAE" w14:textId="0D2A24C2" w:rsidR="0077161C" w:rsidRPr="00674136" w:rsidRDefault="0077161C" w:rsidP="0077161C">
            <w:pPr>
              <w:jc w:val="center"/>
              <w:rPr>
                <w:rStyle w:val="Hyperlink"/>
                <w:rFonts w:ascii="Calibri" w:eastAsia="Times New Roman" w:hAnsi="Calibri" w:cs="Calibri"/>
                <w:spacing w:val="-10"/>
                <w:sz w:val="18"/>
                <w:szCs w:val="18"/>
              </w:rPr>
            </w:pPr>
          </w:p>
        </w:tc>
      </w:tr>
      <w:tr w:rsidR="0077161C" w:rsidRPr="00674136" w14:paraId="61FF993B" w14:textId="05C526AF" w:rsidTr="008F5B39">
        <w:trPr>
          <w:trHeight w:val="202"/>
        </w:trPr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3B93F77C" w14:textId="651EFEB4" w:rsidR="0077161C" w:rsidRPr="00674136" w:rsidRDefault="00AF5FC6" w:rsidP="0077161C">
            <w:pPr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70547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6CC08C98" w14:textId="74664566" w:rsidR="0077161C" w:rsidRPr="00674136" w:rsidRDefault="0077161C" w:rsidP="0077161C">
            <w:pPr>
              <w:rPr>
                <w:rFonts w:ascii="Calibri" w:eastAsia="Times New Roman" w:hAnsi="Calibri" w:cs="Calibri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ORO</w:t>
            </w:r>
            <w:r w:rsidRPr="00674136">
              <w:rPr>
                <w:rFonts w:ascii="Calibri" w:eastAsia="Times New Roman" w:hAnsi="Calibri" w:cs="Calibri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CC</w:t>
            </w:r>
            <w:r w:rsidRPr="00674136">
              <w:rPr>
                <w:rFonts w:ascii="Calibri" w:eastAsia="Times New Roman" w:hAnsi="Calibri" w:cs="Calibri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250 (a)</w:t>
            </w:r>
          </w:p>
        </w:tc>
        <w:tc>
          <w:tcPr>
            <w:tcW w:w="441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</w:tcBorders>
          </w:tcPr>
          <w:p w14:paraId="42FFB120" w14:textId="425F734D" w:rsidR="0077161C" w:rsidRPr="00674136" w:rsidRDefault="0077161C" w:rsidP="0077161C">
            <w:pPr>
              <w:jc w:val="thaiDistribute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74136">
              <w:rPr>
                <w:rFonts w:ascii="Calibri" w:eastAsia="Times New Roman" w:hAnsi="Calibri" w:cs="Calibri"/>
                <w:sz w:val="20"/>
                <w:szCs w:val="20"/>
              </w:rPr>
              <w:t>Assignment to operate on four aircraft types</w:t>
            </w:r>
          </w:p>
        </w:tc>
        <w:sdt>
          <w:sdtPr>
            <w:rPr>
              <w:rStyle w:val="Calibri9Char"/>
            </w:rPr>
            <w:id w:val="1355925412"/>
            <w:lock w:val="sdtLocked"/>
            <w:placeholder>
              <w:docPart w:val="3CF0BF6941ED42828A3DDB0DA7FF4B79"/>
            </w:placeholder>
            <w:showingPlcHdr/>
            <w:text w:multiLine="1"/>
          </w:sdtPr>
          <w:sdtContent>
            <w:tc>
              <w:tcPr>
                <w:tcW w:w="1959" w:type="dxa"/>
                <w:gridSpan w:val="2"/>
              </w:tcPr>
              <w:p w14:paraId="21D420EB" w14:textId="72D6291B" w:rsidR="0077161C" w:rsidRPr="005B6D92" w:rsidRDefault="005B6D92" w:rsidP="005B6D92">
                <w:pPr>
                  <w:pStyle w:val="Calibri9"/>
                </w:pPr>
                <w:r w:rsidRPr="00DC21C8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7769AC49" w14:textId="73A346A4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C61F20" w:rsidRPr="00674136" w14:paraId="6BEB613D" w14:textId="036032C9" w:rsidTr="008F5B39">
        <w:tc>
          <w:tcPr>
            <w:tcW w:w="10170" w:type="dxa"/>
            <w:gridSpan w:val="6"/>
            <w:shd w:val="clear" w:color="auto" w:fill="D9E2F3"/>
          </w:tcPr>
          <w:p w14:paraId="1C88ED83" w14:textId="32301C33" w:rsidR="00C61F20" w:rsidRPr="0037267B" w:rsidRDefault="00184B61" w:rsidP="00C61F20">
            <w:pPr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r w:rsidRPr="00184B61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Part ORO.FOO/FD - Flight Operations Officer/Flight Dispatcher</w:t>
            </w:r>
          </w:p>
        </w:tc>
      </w:tr>
      <w:tr w:rsidR="0077161C" w:rsidRPr="00674136" w14:paraId="01AE0FC1" w14:textId="77777777" w:rsidTr="008F5B39">
        <w:tc>
          <w:tcPr>
            <w:tcW w:w="471" w:type="dxa"/>
            <w:vMerge w:val="restart"/>
            <w:tcBorders>
              <w:right w:val="single" w:sz="4" w:space="0" w:color="FFFFFF" w:themeColor="background1"/>
            </w:tcBorders>
          </w:tcPr>
          <w:p w14:paraId="3BFF224A" w14:textId="3B22C065" w:rsidR="0077161C" w:rsidRDefault="00000000" w:rsidP="0077161C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181394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vMerge w:val="restart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45D345DA" w14:textId="534BA6DC" w:rsidR="0077161C" w:rsidRPr="00163DA5" w:rsidRDefault="0077161C" w:rsidP="000E7229">
            <w:pPr>
              <w:pStyle w:val="Heading2"/>
              <w:spacing w:before="0" w:after="0"/>
              <w:rPr>
                <w:rFonts w:ascii="Calibri" w:eastAsia="Times New Roman" w:hAnsi="Calibri"/>
                <w:spacing w:val="-8"/>
                <w:sz w:val="20"/>
                <w:cs/>
              </w:rPr>
            </w:pPr>
            <w:bookmarkStart w:id="8" w:name="_ORO.FOO/FD.131_(a)"/>
            <w:bookmarkEnd w:id="8"/>
            <w:r w:rsidRPr="000E722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ORO</w:t>
            </w:r>
            <w:r w:rsidRPr="000E7229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.</w:t>
            </w:r>
            <w:r w:rsidRPr="000E722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FOO</w:t>
            </w:r>
            <w:r w:rsidRPr="000E7229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/</w:t>
            </w:r>
            <w:r w:rsidRPr="000E722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FD</w:t>
            </w:r>
            <w:r w:rsidRPr="000E7229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.</w:t>
            </w:r>
            <w:r w:rsidRPr="000E722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131 (a)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552B9549" w14:textId="2EC2539C" w:rsidR="0077161C" w:rsidRPr="0050196F" w:rsidRDefault="0077161C" w:rsidP="0077161C">
            <w:pPr>
              <w:jc w:val="thaiDistribute"/>
              <w:rPr>
                <w:rFonts w:ascii="Calibri" w:eastAsia="Times New Roman" w:hAnsi="Calibri" w:cs="Calibri"/>
                <w:spacing w:val="-4"/>
                <w:sz w:val="20"/>
              </w:rPr>
            </w:pPr>
            <w:r w:rsidRPr="00674136">
              <w:rPr>
                <w:rFonts w:ascii="Calibri" w:eastAsia="Times New Roman" w:hAnsi="Calibri" w:cs="Calibri"/>
                <w:sz w:val="20"/>
                <w:szCs w:val="20"/>
              </w:rPr>
              <w:t>Training and checking programmes and related documentation incl</w:t>
            </w:r>
            <w:r w:rsidRPr="00674136">
              <w:rPr>
                <w:rFonts w:ascii="Calibri" w:eastAsia="Times New Roman" w:hAnsi="Calibri" w:cs="Calibri"/>
                <w:sz w:val="20"/>
                <w:szCs w:val="20"/>
                <w:cs/>
              </w:rPr>
              <w:t xml:space="preserve">. </w:t>
            </w:r>
            <w:r w:rsidRPr="00674136">
              <w:rPr>
                <w:rFonts w:ascii="Calibri" w:eastAsia="Times New Roman" w:hAnsi="Calibri" w:cs="Calibri"/>
                <w:sz w:val="20"/>
                <w:szCs w:val="20"/>
              </w:rPr>
              <w:t>syllabi</w:t>
            </w:r>
          </w:p>
        </w:tc>
        <w:sdt>
          <w:sdtPr>
            <w:rPr>
              <w:rStyle w:val="Calibri9Char"/>
            </w:rPr>
            <w:id w:val="1499380003"/>
            <w:lock w:val="sdtLocked"/>
            <w:placeholder>
              <w:docPart w:val="AD3C3345FAB84F888EEC06BDCBF22607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040AEA3D" w14:textId="6008FA83" w:rsidR="0077161C" w:rsidRPr="00AF4B07" w:rsidRDefault="00AF4B07" w:rsidP="00AF4B07">
                <w:pPr>
                  <w:pStyle w:val="Calibri9"/>
                </w:pPr>
                <w:r w:rsidRPr="00DB48AF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 w:val="restart"/>
            <w:vAlign w:val="center"/>
          </w:tcPr>
          <w:p w14:paraId="31C8DC09" w14:textId="2E3D4D2C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</w:rPr>
            </w:pPr>
            <w:hyperlink w:anchor="_ORO.FOO/FD.131_(c)_Training" w:history="1">
              <w:r w:rsidRPr="00BA4E26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</w:rPr>
                <w:t>Click for details</w:t>
              </w:r>
            </w:hyperlink>
          </w:p>
        </w:tc>
      </w:tr>
      <w:tr w:rsidR="0077161C" w:rsidRPr="00674136" w14:paraId="12E3DA6E" w14:textId="4C0C7FAC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23736815" w14:textId="0767FB1F" w:rsidR="0077161C" w:rsidRPr="00487414" w:rsidRDefault="0077161C" w:rsidP="0077161C">
            <w:pPr>
              <w:rPr>
                <w:rFonts w:ascii="Calibri" w:eastAsia="Times New Roman" w:hAnsi="Calibri" w:cs="Calibri"/>
                <w:b/>
                <w:bCs/>
                <w:spacing w:val="-8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3FFE5E97" w14:textId="409B68C3" w:rsidR="0077161C" w:rsidRPr="00674136" w:rsidRDefault="0077161C" w:rsidP="0077161C">
            <w:pPr>
              <w:rPr>
                <w:rFonts w:ascii="Calibri" w:eastAsia="Times New Roman" w:hAnsi="Calibri" w:cs="Calibri"/>
                <w:spacing w:val="-8"/>
                <w:sz w:val="20"/>
                <w:szCs w:val="24"/>
              </w:rPr>
            </w:pP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67AC19AE" w14:textId="72459C96" w:rsidR="0077161C" w:rsidRPr="0050196F" w:rsidRDefault="00000000" w:rsidP="0077161C">
            <w:pPr>
              <w:ind w:left="250"/>
              <w:jc w:val="thaiDistribute"/>
              <w:rPr>
                <w:rFonts w:ascii="Calibri" w:eastAsia="Times New Roman" w:hAnsi="Calibri" w:cs="Calibri"/>
                <w:spacing w:val="-4"/>
                <w:sz w:val="20"/>
                <w:szCs w:val="24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spacing w:val="-4"/>
                </w:rPr>
                <w:id w:val="-780808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  <w:spacing w:val="-4"/>
                  </w:rPr>
                  <w:t>☐</w:t>
                </w:r>
              </w:sdtContent>
            </w:sdt>
            <w:r w:rsidR="0077161C" w:rsidRPr="00487414">
              <w:rPr>
                <w:rFonts w:ascii="Calibri" w:eastAsia="Times New Roman" w:hAnsi="Calibri" w:cs="Calibri"/>
                <w:spacing w:val="-4"/>
                <w:sz w:val="24"/>
                <w:szCs w:val="24"/>
              </w:rPr>
              <w:t xml:space="preserve"> </w:t>
            </w:r>
            <w:r w:rsidR="0077161C">
              <w:rPr>
                <w:rFonts w:ascii="Calibri" w:eastAsia="Times New Roman" w:hAnsi="Calibri" w:cs="Calibri"/>
                <w:spacing w:val="-4"/>
                <w:sz w:val="24"/>
                <w:szCs w:val="24"/>
              </w:rPr>
              <w:t xml:space="preserve"> </w:t>
            </w:r>
            <w:r w:rsidR="0077161C" w:rsidRPr="00006A7D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 xml:space="preserve">Initial </w:t>
            </w:r>
            <w:r w:rsidR="0077161C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>t</w:t>
            </w:r>
            <w:r w:rsidR="0077161C" w:rsidRPr="00006A7D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 xml:space="preserve">raining programme </w:t>
            </w:r>
            <w:r w:rsidR="0077161C" w:rsidRPr="0077161C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18"/>
                <w:szCs w:val="18"/>
              </w:rPr>
              <w:t>[ORO</w:t>
            </w:r>
            <w:r w:rsidR="0077161C" w:rsidRPr="0077161C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18"/>
                <w:szCs w:val="18"/>
                <w:cs/>
              </w:rPr>
              <w:t>.</w:t>
            </w:r>
            <w:r w:rsidR="0077161C" w:rsidRPr="0077161C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18"/>
                <w:szCs w:val="18"/>
              </w:rPr>
              <w:t>FOO</w:t>
            </w:r>
            <w:r w:rsidR="0077161C" w:rsidRPr="0077161C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18"/>
                <w:szCs w:val="18"/>
                <w:cs/>
              </w:rPr>
              <w:t>/</w:t>
            </w:r>
            <w:r w:rsidR="0077161C" w:rsidRPr="0077161C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18"/>
                <w:szCs w:val="18"/>
              </w:rPr>
              <w:t>FD</w:t>
            </w:r>
            <w:r w:rsidR="0077161C" w:rsidRPr="0077161C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18"/>
                <w:szCs w:val="18"/>
                <w:cs/>
              </w:rPr>
              <w:t>.</w:t>
            </w:r>
            <w:r w:rsidR="0077161C" w:rsidRPr="0077161C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18"/>
                <w:szCs w:val="18"/>
              </w:rPr>
              <w:t>100]</w:t>
            </w:r>
          </w:p>
        </w:tc>
        <w:sdt>
          <w:sdtPr>
            <w:rPr>
              <w:rStyle w:val="Calibri9Char"/>
            </w:rPr>
            <w:id w:val="424845107"/>
            <w:lock w:val="sdtLocked"/>
            <w:placeholder>
              <w:docPart w:val="08FF052837C241E6950326B80F3C425A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4C0C674D" w14:textId="5C45164A" w:rsidR="0077161C" w:rsidRPr="00AF4B07" w:rsidRDefault="00AF4B07" w:rsidP="00AF4B07">
                <w:pPr>
                  <w:pStyle w:val="Calibri9"/>
                </w:pPr>
                <w:r w:rsidRPr="00DB48AF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168AD575" w14:textId="77777777" w:rsidR="0077161C" w:rsidRPr="00674136" w:rsidRDefault="0077161C" w:rsidP="0077161C">
            <w:pP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</w:p>
        </w:tc>
      </w:tr>
      <w:tr w:rsidR="0077161C" w:rsidRPr="00674136" w14:paraId="6142177E" w14:textId="672BB986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6CB22BDD" w14:textId="4671B933" w:rsidR="0077161C" w:rsidRPr="00487414" w:rsidRDefault="0077161C" w:rsidP="0077161C">
            <w:pPr>
              <w:rPr>
                <w:rFonts w:ascii="Calibri" w:eastAsia="Times New Roman" w:hAnsi="Calibri" w:cs="Calibri"/>
                <w:b/>
                <w:bCs/>
                <w:spacing w:val="-8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4A3F5F30" w14:textId="32E21BE1" w:rsidR="0077161C" w:rsidRPr="00674136" w:rsidRDefault="0077161C" w:rsidP="0077161C">
            <w:pPr>
              <w:rPr>
                <w:rFonts w:ascii="Calibri" w:eastAsia="Times New Roman" w:hAnsi="Calibri" w:cs="Calibri"/>
                <w:spacing w:val="-8"/>
                <w:sz w:val="20"/>
                <w:szCs w:val="24"/>
              </w:rPr>
            </w:pP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0F73FBBA" w14:textId="74E88817" w:rsidR="0077161C" w:rsidRDefault="00000000" w:rsidP="0077161C">
            <w:pPr>
              <w:ind w:left="250"/>
              <w:jc w:val="thaiDistribute"/>
              <w:rPr>
                <w:rFonts w:ascii="Calibri" w:eastAsia="Times New Roman" w:hAnsi="Calibri" w:cs="Calibri"/>
                <w:spacing w:val="-8"/>
                <w:sz w:val="20"/>
                <w:szCs w:val="24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72574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77161C" w:rsidRPr="0050196F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 xml:space="preserve"> </w:t>
            </w:r>
            <w:r w:rsidR="0077161C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 xml:space="preserve"> </w:t>
            </w:r>
            <w:r w:rsidR="0077161C" w:rsidRPr="0050196F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 xml:space="preserve">Operator Conversion </w:t>
            </w:r>
            <w:r w:rsidR="0077161C" w:rsidRPr="0050196F">
              <w:rPr>
                <w:rFonts w:ascii="Calibri" w:eastAsia="Times New Roman" w:hAnsi="Calibri" w:cs="Calibri"/>
                <w:spacing w:val="-8"/>
                <w:sz w:val="20"/>
                <w:szCs w:val="20"/>
                <w:cs/>
              </w:rPr>
              <w:t>(</w:t>
            </w:r>
            <w:r w:rsidR="0077161C" w:rsidRPr="0050196F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>Operator</w:t>
            </w:r>
            <w:r w:rsidR="0077161C" w:rsidRPr="0050196F">
              <w:rPr>
                <w:rFonts w:ascii="Calibri" w:eastAsia="Times New Roman" w:hAnsi="Calibri" w:cs="Calibri"/>
                <w:spacing w:val="-8"/>
                <w:sz w:val="20"/>
                <w:szCs w:val="20"/>
                <w:cs/>
              </w:rPr>
              <w:t>-</w:t>
            </w:r>
            <w:r w:rsidR="0077161C" w:rsidRPr="0050196F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>Specific</w:t>
            </w:r>
            <w:r w:rsidR="0077161C" w:rsidRPr="0050196F">
              <w:rPr>
                <w:rFonts w:ascii="Calibri" w:eastAsia="Times New Roman" w:hAnsi="Calibri" w:cs="Calibri"/>
                <w:spacing w:val="-8"/>
                <w:sz w:val="20"/>
                <w:szCs w:val="20"/>
                <w:cs/>
              </w:rPr>
              <w:t xml:space="preserve">) </w:t>
            </w:r>
            <w:r w:rsidR="0077161C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>t</w:t>
            </w:r>
            <w:r w:rsidR="0077161C" w:rsidRPr="0050196F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>raining</w:t>
            </w:r>
          </w:p>
          <w:p w14:paraId="62D75517" w14:textId="5A12AD36" w:rsidR="0077161C" w:rsidRPr="0050196F" w:rsidRDefault="0077161C" w:rsidP="0077161C">
            <w:pPr>
              <w:ind w:left="520"/>
              <w:jc w:val="thaiDistribute"/>
              <w:rPr>
                <w:rFonts w:ascii="Calibri" w:eastAsia="Times New Roman" w:hAnsi="Calibri" w:cs="Calibri"/>
                <w:spacing w:val="-8"/>
                <w:sz w:val="20"/>
                <w:szCs w:val="24"/>
              </w:rPr>
            </w:pP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</w:rPr>
              <w:t>[ORO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  <w:cs/>
              </w:rPr>
              <w:t>.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</w:rPr>
              <w:t>FOO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  <w:cs/>
              </w:rPr>
              <w:t>/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</w:rPr>
              <w:t>FD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  <w:cs/>
              </w:rPr>
              <w:t>.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</w:rPr>
              <w:t>110]</w:t>
            </w:r>
          </w:p>
        </w:tc>
        <w:sdt>
          <w:sdtPr>
            <w:rPr>
              <w:rStyle w:val="Calibri9Char"/>
            </w:rPr>
            <w:id w:val="-1461191034"/>
            <w:lock w:val="sdtLocked"/>
            <w:placeholder>
              <w:docPart w:val="974E31325CC9446DBE4C67757E8DC2BC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4201FC8A" w14:textId="35D85133" w:rsidR="0077161C" w:rsidRPr="00AF4B07" w:rsidRDefault="00AF4B07" w:rsidP="00AF4B07">
                <w:pPr>
                  <w:pStyle w:val="Calibri9"/>
                </w:pPr>
                <w:r w:rsidRPr="00DB48AF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13794996" w14:textId="77777777" w:rsidR="0077161C" w:rsidRPr="00674136" w:rsidRDefault="0077161C" w:rsidP="0077161C">
            <w:pP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</w:p>
        </w:tc>
      </w:tr>
      <w:tr w:rsidR="0077161C" w:rsidRPr="00674136" w14:paraId="231A9009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50E36422" w14:textId="77777777" w:rsidR="0077161C" w:rsidRDefault="0077161C" w:rsidP="0077161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3E853A47" w14:textId="77777777" w:rsidR="0077161C" w:rsidRPr="00674136" w:rsidRDefault="0077161C" w:rsidP="0077161C">
            <w:pPr>
              <w:rPr>
                <w:rFonts w:ascii="Calibri" w:eastAsia="Times New Roman" w:hAnsi="Calibri" w:cs="Calibri"/>
                <w:spacing w:val="-8"/>
                <w:sz w:val="20"/>
              </w:rPr>
            </w:pP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4E9C2125" w14:textId="20929B41" w:rsidR="0077161C" w:rsidRDefault="00000000" w:rsidP="0077161C">
            <w:pPr>
              <w:ind w:left="250"/>
              <w:jc w:val="thaiDistribute"/>
              <w:rPr>
                <w:rFonts w:ascii="Calibri" w:eastAsia="Times New Roman" w:hAnsi="Calibri" w:cs="Calibri"/>
                <w:spacing w:val="-8"/>
                <w:sz w:val="20"/>
                <w:szCs w:val="24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971016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77161C" w:rsidRPr="0050196F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 xml:space="preserve"> </w:t>
            </w:r>
            <w:r w:rsidR="0077161C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 xml:space="preserve">  Differences training and Familiarisation training</w:t>
            </w:r>
          </w:p>
          <w:p w14:paraId="18198C0A" w14:textId="684EB0E0" w:rsidR="0077161C" w:rsidRPr="0050196F" w:rsidRDefault="0077161C" w:rsidP="0077161C">
            <w:pPr>
              <w:ind w:left="520"/>
              <w:jc w:val="thaiDistribute"/>
              <w:rPr>
                <w:rFonts w:ascii="Calibri" w:eastAsia="Times New Roman" w:hAnsi="Calibri" w:cs="Calibri"/>
                <w:spacing w:val="-8"/>
                <w:sz w:val="20"/>
              </w:rPr>
            </w:pP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</w:rPr>
              <w:t>[ORO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  <w:cs/>
              </w:rPr>
              <w:t>.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</w:rPr>
              <w:t>FOO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  <w:cs/>
              </w:rPr>
              <w:t>/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</w:rPr>
              <w:t>FD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  <w:cs/>
              </w:rPr>
              <w:t>.</w:t>
            </w:r>
            <w:r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</w:rPr>
              <w:t>115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</w:rPr>
              <w:t>]</w:t>
            </w:r>
          </w:p>
        </w:tc>
        <w:sdt>
          <w:sdtPr>
            <w:rPr>
              <w:rStyle w:val="Calibri9Char"/>
            </w:rPr>
            <w:id w:val="1894840286"/>
            <w:lock w:val="sdtLocked"/>
            <w:placeholder>
              <w:docPart w:val="5785CAF8D26540FDA3CE8003CDDB22C1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271E11BC" w14:textId="00CBF6E6" w:rsidR="0077161C" w:rsidRPr="00AF4B07" w:rsidRDefault="00AF4B07" w:rsidP="00AF4B07">
                <w:pPr>
                  <w:pStyle w:val="Calibri9"/>
                </w:pPr>
                <w:r w:rsidRPr="00DB48AF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479B1251" w14:textId="77777777" w:rsidR="0077161C" w:rsidRPr="00674136" w:rsidRDefault="0077161C" w:rsidP="0077161C">
            <w:pPr>
              <w:rPr>
                <w:rFonts w:ascii="Calibri" w:eastAsia="Times New Roman" w:hAnsi="Calibri" w:cs="Calibri"/>
                <w:spacing w:val="-6"/>
                <w:sz w:val="20"/>
              </w:rPr>
            </w:pPr>
          </w:p>
        </w:tc>
      </w:tr>
      <w:tr w:rsidR="0077161C" w:rsidRPr="00674136" w14:paraId="7871964C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5E214FF5" w14:textId="77777777" w:rsidR="0077161C" w:rsidRDefault="0077161C" w:rsidP="0077161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3F0549FD" w14:textId="77777777" w:rsidR="0077161C" w:rsidRPr="00674136" w:rsidRDefault="0077161C" w:rsidP="0077161C">
            <w:pPr>
              <w:rPr>
                <w:rFonts w:ascii="Calibri" w:eastAsia="Times New Roman" w:hAnsi="Calibri" w:cs="Calibri"/>
                <w:spacing w:val="-8"/>
                <w:sz w:val="20"/>
              </w:rPr>
            </w:pP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53FCFAA0" w14:textId="49FD30CC" w:rsidR="0077161C" w:rsidRDefault="00000000" w:rsidP="0077161C">
            <w:pPr>
              <w:ind w:left="250"/>
              <w:jc w:val="thaiDistribute"/>
              <w:rPr>
                <w:rFonts w:ascii="Calibri" w:eastAsia="Times New Roman" w:hAnsi="Calibri" w:cs="Calibri"/>
                <w:spacing w:val="-8"/>
                <w:sz w:val="20"/>
                <w:szCs w:val="24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9344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77161C" w:rsidRPr="0050196F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 xml:space="preserve"> </w:t>
            </w:r>
            <w:r w:rsidR="0077161C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 xml:space="preserve">  Recurrent training and checking</w:t>
            </w:r>
          </w:p>
          <w:p w14:paraId="48F43C89" w14:textId="7283F32B" w:rsidR="0077161C" w:rsidRPr="0050196F" w:rsidRDefault="0077161C" w:rsidP="0077161C">
            <w:pPr>
              <w:ind w:left="520"/>
              <w:jc w:val="thaiDistribute"/>
              <w:rPr>
                <w:rFonts w:ascii="Calibri" w:eastAsia="Times New Roman" w:hAnsi="Calibri" w:cs="Calibri"/>
                <w:spacing w:val="-8"/>
                <w:sz w:val="20"/>
              </w:rPr>
            </w:pP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</w:rPr>
              <w:t>[ORO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  <w:cs/>
              </w:rPr>
              <w:t>.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</w:rPr>
              <w:t>FOO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  <w:cs/>
              </w:rPr>
              <w:t>/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</w:rPr>
              <w:t>FD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  <w:cs/>
              </w:rPr>
              <w:t>.</w:t>
            </w:r>
            <w:r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</w:rPr>
              <w:t>120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</w:rPr>
              <w:t>]</w:t>
            </w:r>
          </w:p>
        </w:tc>
        <w:sdt>
          <w:sdtPr>
            <w:rPr>
              <w:rStyle w:val="Calibri9Char"/>
            </w:rPr>
            <w:id w:val="-1265067444"/>
            <w:lock w:val="sdtLocked"/>
            <w:placeholder>
              <w:docPart w:val="23B77812ED3849D883D2B5114C4C82CD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5CC33480" w14:textId="462CDFD5" w:rsidR="0077161C" w:rsidRPr="00AF4B07" w:rsidRDefault="00AF4B07" w:rsidP="00AF4B07">
                <w:pPr>
                  <w:pStyle w:val="Calibri9"/>
                </w:pPr>
                <w:r w:rsidRPr="00DB48AF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47C1FF72" w14:textId="77777777" w:rsidR="0077161C" w:rsidRPr="00674136" w:rsidRDefault="0077161C" w:rsidP="0077161C">
            <w:pPr>
              <w:rPr>
                <w:rFonts w:ascii="Calibri" w:eastAsia="Times New Roman" w:hAnsi="Calibri" w:cs="Calibri"/>
                <w:spacing w:val="-6"/>
                <w:sz w:val="20"/>
              </w:rPr>
            </w:pPr>
          </w:p>
        </w:tc>
      </w:tr>
      <w:tr w:rsidR="0077161C" w:rsidRPr="00674136" w14:paraId="30DFBA4C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5997CA16" w14:textId="77777777" w:rsidR="0077161C" w:rsidRDefault="0077161C" w:rsidP="0077161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2F308E0D" w14:textId="77777777" w:rsidR="0077161C" w:rsidRPr="00674136" w:rsidRDefault="0077161C" w:rsidP="0077161C">
            <w:pPr>
              <w:rPr>
                <w:rFonts w:ascii="Calibri" w:eastAsia="Times New Roman" w:hAnsi="Calibri" w:cs="Calibri"/>
                <w:spacing w:val="-8"/>
                <w:sz w:val="20"/>
              </w:rPr>
            </w:pP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0CD67A19" w14:textId="6FFDD7D9" w:rsidR="0077161C" w:rsidRPr="00B11F9A" w:rsidRDefault="00000000" w:rsidP="0077161C">
            <w:pPr>
              <w:ind w:left="250"/>
              <w:jc w:val="thaiDistribute"/>
              <w:rPr>
                <w:rFonts w:ascii="Calibri" w:eastAsia="Times New Roman" w:hAnsi="Calibri" w:cs="Calibri"/>
                <w:color w:val="000000" w:themeColor="text1"/>
                <w:spacing w:val="-8"/>
                <w:sz w:val="20"/>
                <w:szCs w:val="24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5180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77161C" w:rsidRPr="0050196F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 xml:space="preserve"> </w:t>
            </w:r>
            <w:r w:rsidR="0077161C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 xml:space="preserve">  New route/destination training</w:t>
            </w:r>
          </w:p>
          <w:p w14:paraId="74C65D50" w14:textId="132260C8" w:rsidR="0077161C" w:rsidRPr="00B312FB" w:rsidRDefault="0077161C" w:rsidP="0077161C">
            <w:pPr>
              <w:ind w:left="520"/>
              <w:jc w:val="thaiDistribute"/>
              <w:rPr>
                <w:rFonts w:ascii="Calibri" w:eastAsia="Times New Roman" w:hAnsi="Calibri" w:cs="Calibri"/>
                <w:spacing w:val="-8"/>
                <w:sz w:val="20"/>
                <w:szCs w:val="24"/>
              </w:rPr>
            </w:pP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</w:rPr>
              <w:t>[ORO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  <w:cs/>
              </w:rPr>
              <w:t>.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</w:rPr>
              <w:t>FOO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  <w:cs/>
              </w:rPr>
              <w:t>/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</w:rPr>
              <w:t>FD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  <w:cs/>
              </w:rPr>
              <w:t>.</w:t>
            </w:r>
            <w:r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</w:rPr>
              <w:t>125</w:t>
            </w:r>
            <w:r w:rsidRPr="00D128F6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8"/>
                <w:sz w:val="20"/>
                <w:szCs w:val="20"/>
              </w:rPr>
              <w:t>]</w:t>
            </w:r>
          </w:p>
        </w:tc>
        <w:sdt>
          <w:sdtPr>
            <w:rPr>
              <w:rStyle w:val="Calibri9Char"/>
            </w:rPr>
            <w:id w:val="1712372259"/>
            <w:lock w:val="sdtLocked"/>
            <w:placeholder>
              <w:docPart w:val="08B924FA92F14C23B42BEEF8693B4537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78F6C909" w14:textId="051C8442" w:rsidR="0077161C" w:rsidRPr="00AF4B07" w:rsidRDefault="00AF4B07" w:rsidP="00AF4B07">
                <w:pPr>
                  <w:pStyle w:val="Calibri9"/>
                </w:pPr>
                <w:r w:rsidRPr="00DB48AF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2E8B4B97" w14:textId="77777777" w:rsidR="0077161C" w:rsidRPr="00674136" w:rsidRDefault="0077161C" w:rsidP="0077161C">
            <w:pPr>
              <w:rPr>
                <w:rFonts w:ascii="Calibri" w:eastAsia="Times New Roman" w:hAnsi="Calibri" w:cs="Calibri"/>
                <w:spacing w:val="-6"/>
                <w:sz w:val="20"/>
              </w:rPr>
            </w:pPr>
          </w:p>
        </w:tc>
      </w:tr>
      <w:tr w:rsidR="0077161C" w:rsidRPr="00674136" w14:paraId="044343A3" w14:textId="77777777" w:rsidTr="008F5B39"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5406D934" w14:textId="77777777" w:rsidR="0077161C" w:rsidRDefault="0077161C" w:rsidP="0077161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25C7845F" w14:textId="77777777" w:rsidR="0077161C" w:rsidRPr="00674136" w:rsidRDefault="0077161C" w:rsidP="0077161C">
            <w:pPr>
              <w:rPr>
                <w:rFonts w:ascii="Calibri" w:eastAsia="Times New Roman" w:hAnsi="Calibri" w:cs="Calibri"/>
                <w:spacing w:val="-8"/>
                <w:sz w:val="20"/>
              </w:rPr>
            </w:pP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336B8172" w14:textId="7E06C802" w:rsidR="0077161C" w:rsidRDefault="00000000" w:rsidP="0077161C">
            <w:pPr>
              <w:ind w:left="250"/>
              <w:jc w:val="thaiDistribute"/>
              <w:rPr>
                <w:rFonts w:ascii="Calibri" w:eastAsia="Times New Roman" w:hAnsi="Calibri" w:cs="Calibri"/>
                <w:spacing w:val="-2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06915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77161C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 xml:space="preserve"> </w:t>
            </w:r>
            <w:r w:rsidR="0077161C" w:rsidRPr="00704C83">
              <w:rPr>
                <w:rFonts w:ascii="Calibri" w:eastAsia="Times New Roman" w:hAnsi="Calibri" w:cs="Calibri"/>
                <w:spacing w:val="-2"/>
                <w:sz w:val="20"/>
                <w:szCs w:val="20"/>
              </w:rPr>
              <w:t xml:space="preserve">Other </w:t>
            </w:r>
            <w:r w:rsidR="0077161C">
              <w:rPr>
                <w:rFonts w:ascii="Calibri" w:eastAsia="Times New Roman" w:hAnsi="Calibri" w:cs="Calibri"/>
                <w:spacing w:val="-2"/>
                <w:sz w:val="20"/>
                <w:szCs w:val="20"/>
              </w:rPr>
              <w:t xml:space="preserve">FOO/FD </w:t>
            </w:r>
            <w:r w:rsidR="0077161C" w:rsidRPr="00704C83">
              <w:rPr>
                <w:rFonts w:ascii="Calibri" w:eastAsia="Times New Roman" w:hAnsi="Calibri" w:cs="Calibri"/>
                <w:spacing w:val="-2"/>
                <w:sz w:val="20"/>
                <w:szCs w:val="20"/>
              </w:rPr>
              <w:t>training and checking</w:t>
            </w:r>
          </w:p>
          <w:p w14:paraId="722DFA3D" w14:textId="686CDD1D" w:rsidR="0077161C" w:rsidRDefault="0077161C" w:rsidP="0077161C">
            <w:pPr>
              <w:ind w:left="520"/>
              <w:jc w:val="thaiDistribute"/>
              <w:rPr>
                <w:rFonts w:ascii="Calibri" w:eastAsia="Calibri" w:hAnsi="Calibri" w:cs="Calibri"/>
                <w:color w:val="000000"/>
              </w:rPr>
            </w:pPr>
            <w:r w:rsidRPr="00704C83">
              <w:rPr>
                <w:rFonts w:ascii="Calibri" w:eastAsia="Times New Roman" w:hAnsi="Calibri" w:cs="Calibri"/>
                <w:spacing w:val="-2"/>
                <w:sz w:val="20"/>
                <w:szCs w:val="20"/>
              </w:rPr>
              <w:t>programmes</w:t>
            </w:r>
          </w:p>
        </w:tc>
        <w:sdt>
          <w:sdtPr>
            <w:rPr>
              <w:rStyle w:val="Calibri9Char"/>
            </w:rPr>
            <w:id w:val="-1851248637"/>
            <w:lock w:val="sdtLocked"/>
            <w:placeholder>
              <w:docPart w:val="9FF1DD4ACA15481CA9F003ED19922DF2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68E5EC2C" w14:textId="350F70ED" w:rsidR="0077161C" w:rsidRPr="00AF4B07" w:rsidRDefault="00FE5198" w:rsidP="00AF4B07">
                <w:pPr>
                  <w:pStyle w:val="Calibri9"/>
                </w:pPr>
                <w:r w:rsidRPr="00DB48AF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</w:tcPr>
          <w:p w14:paraId="57A2311E" w14:textId="77777777" w:rsidR="0077161C" w:rsidRPr="00674136" w:rsidRDefault="0077161C" w:rsidP="0077161C">
            <w:pPr>
              <w:rPr>
                <w:rFonts w:ascii="Calibri" w:eastAsia="Times New Roman" w:hAnsi="Calibri" w:cs="Calibri"/>
                <w:spacing w:val="-6"/>
                <w:sz w:val="20"/>
              </w:rPr>
            </w:pPr>
          </w:p>
        </w:tc>
      </w:tr>
      <w:tr w:rsidR="00C61F20" w:rsidRPr="00674136" w14:paraId="121C2C15" w14:textId="57714754" w:rsidTr="008F5B39">
        <w:tc>
          <w:tcPr>
            <w:tcW w:w="10170" w:type="dxa"/>
            <w:gridSpan w:val="6"/>
            <w:shd w:val="clear" w:color="auto" w:fill="D9E2F3"/>
          </w:tcPr>
          <w:p w14:paraId="2FCA343D" w14:textId="64A3F79F" w:rsidR="00C61F20" w:rsidRPr="00674136" w:rsidRDefault="008C5EFD" w:rsidP="00C61F20">
            <w:pPr>
              <w:rPr>
                <w:rFonts w:ascii="Calibri" w:eastAsia="Times New Roman" w:hAnsi="Calibri" w:cs="Calibri"/>
                <w:b/>
                <w:bCs/>
                <w:spacing w:val="-6"/>
                <w:sz w:val="20"/>
                <w:szCs w:val="24"/>
              </w:rPr>
            </w:pPr>
            <w:r w:rsidRPr="008C5EFD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Part ORO.FTL/FTLS - Flight and Duty Time Limitations and Rest Requirements</w:t>
            </w:r>
          </w:p>
        </w:tc>
      </w:tr>
      <w:tr w:rsidR="00C61F20" w:rsidRPr="00674136" w14:paraId="365FF05C" w14:textId="7B42D003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3675A8F1" w14:textId="569E19B8" w:rsidR="00C61F20" w:rsidRPr="00674136" w:rsidRDefault="00000000" w:rsidP="00C61F20">
            <w:pPr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37324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12B9A78C" w14:textId="77777777" w:rsidR="00C61F20" w:rsidRDefault="00C61F20" w:rsidP="00C61F20">
            <w:pPr>
              <w:rPr>
                <w:rFonts w:ascii="Calibri" w:eastAsia="Times New Roman" w:hAnsi="Calibri" w:cs="Calibri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ORO</w:t>
            </w:r>
            <w:r w:rsidRPr="00674136">
              <w:rPr>
                <w:rFonts w:ascii="Calibri" w:eastAsia="Times New Roman" w:hAnsi="Calibri" w:cs="Calibri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FTL</w:t>
            </w:r>
            <w:r w:rsidRPr="00674136">
              <w:rPr>
                <w:rFonts w:ascii="Calibri" w:eastAsia="Times New Roman" w:hAnsi="Calibri" w:cs="Calibri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125</w:t>
            </w:r>
          </w:p>
          <w:p w14:paraId="5DD3CD9C" w14:textId="32C214D7" w:rsidR="00A4216D" w:rsidRPr="00674136" w:rsidRDefault="00A4216D" w:rsidP="00C61F20">
            <w:pPr>
              <w:rPr>
                <w:rFonts w:ascii="Calibri" w:eastAsia="Times New Roman" w:hAnsi="Calibri" w:cs="Calibri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sz w:val="20"/>
                <w:szCs w:val="24"/>
              </w:rPr>
              <w:t>ORO.FTLS.125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2183CB6A" w14:textId="2F01A8AC" w:rsidR="00C61F20" w:rsidRPr="00674136" w:rsidRDefault="00C61F20" w:rsidP="00C61F20">
            <w:pPr>
              <w:jc w:val="thaiDistribute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Flight time specification schemes</w:t>
            </w:r>
            <w:r w:rsidR="00270B96">
              <w:rPr>
                <w:rFonts w:ascii="Calibri" w:eastAsia="Times New Roman" w:hAnsi="Calibri" w:cs="Calibri"/>
                <w:sz w:val="20"/>
                <w:szCs w:val="24"/>
              </w:rPr>
              <w:t>, including any related to FRM</w:t>
            </w:r>
          </w:p>
        </w:tc>
        <w:sdt>
          <w:sdtPr>
            <w:rPr>
              <w:rStyle w:val="Calibri9Char"/>
            </w:rPr>
            <w:id w:val="-1151591536"/>
            <w:lock w:val="sdtLocked"/>
            <w:placeholder>
              <w:docPart w:val="6526FCF33A614323B1EAC5E71922A4A8"/>
            </w:placeholder>
            <w:showingPlcHdr/>
            <w:text w:multiLine="1"/>
          </w:sdtPr>
          <w:sdtContent>
            <w:tc>
              <w:tcPr>
                <w:tcW w:w="1959" w:type="dxa"/>
                <w:gridSpan w:val="2"/>
              </w:tcPr>
              <w:p w14:paraId="170F05D8" w14:textId="4F69D884" w:rsidR="00C61F20" w:rsidRPr="00674136" w:rsidRDefault="00A7767A" w:rsidP="00C61F20">
                <w:pPr>
                  <w:rPr>
                    <w:rFonts w:ascii="Calibri" w:eastAsia="Times New Roman" w:hAnsi="Calibri" w:cs="Calibri"/>
                    <w:spacing w:val="-6"/>
                    <w:sz w:val="20"/>
                    <w:szCs w:val="24"/>
                  </w:rPr>
                </w:pPr>
                <w:r w:rsidRPr="00DB48AF">
                  <w:rPr>
                    <w:rStyle w:val="PlaceholderText"/>
                    <w:rFonts w:ascii="Calibri" w:hAnsi="Calibri" w:cs="Calibri"/>
                    <w:i/>
                    <w:iCs/>
                    <w:color w:val="A6A6A6" w:themeColor="background1" w:themeShade="A6"/>
                    <w:sz w:val="18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4D330AB6" w14:textId="59D9E5FB" w:rsidR="00C61F20" w:rsidRPr="00674136" w:rsidRDefault="00C95665" w:rsidP="00C95665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C61F20" w:rsidRPr="00674136" w14:paraId="70CA6F2B" w14:textId="3A2EB944" w:rsidTr="008F5B39">
        <w:tc>
          <w:tcPr>
            <w:tcW w:w="10170" w:type="dxa"/>
            <w:gridSpan w:val="6"/>
            <w:shd w:val="clear" w:color="auto" w:fill="D9E2F3"/>
          </w:tcPr>
          <w:p w14:paraId="2D8634AE" w14:textId="4CA196E0" w:rsidR="00C61F20" w:rsidRPr="00674136" w:rsidRDefault="0032511F" w:rsidP="00C61F20">
            <w:pPr>
              <w:rPr>
                <w:rFonts w:ascii="Calibri" w:eastAsia="Times New Roman" w:hAnsi="Calibri" w:cs="Calibri"/>
                <w:b/>
                <w:bCs/>
                <w:spacing w:val="-6"/>
                <w:sz w:val="20"/>
                <w:szCs w:val="24"/>
              </w:rPr>
            </w:pPr>
            <w:r w:rsidRPr="0032511F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Part CAT - Commercial Air Transport</w:t>
            </w:r>
          </w:p>
        </w:tc>
      </w:tr>
      <w:tr w:rsidR="0077161C" w:rsidRPr="00674136" w14:paraId="052604FD" w14:textId="20C8A3EB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7E11CB92" w14:textId="3A2386F5" w:rsidR="0077161C" w:rsidRPr="00487414" w:rsidRDefault="00000000" w:rsidP="0077161C">
            <w:pPr>
              <w:ind w:right="-105"/>
              <w:rPr>
                <w:rFonts w:ascii="Calibri" w:eastAsia="Times New Roman" w:hAnsi="Calibri" w:cs="Calibri"/>
                <w:b/>
                <w:bCs/>
                <w:spacing w:val="-6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49268377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5B7342AB" w14:textId="4CDE0FD2" w:rsidR="0077161C" w:rsidRPr="00674136" w:rsidRDefault="0077161C" w:rsidP="0077161C">
            <w:pPr>
              <w:ind w:right="-105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CAT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GEN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MPA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155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6FD177B4" w14:textId="77777777" w:rsidR="0077161C" w:rsidRPr="00674136" w:rsidRDefault="0077161C" w:rsidP="0077161C">
            <w:pPr>
              <w:jc w:val="thaiDistribute"/>
              <w:rPr>
                <w:rFonts w:ascii="Calibri" w:eastAsia="Times New Roman" w:hAnsi="Calibri" w:cs="Calibri"/>
                <w:color w:val="215E99" w:themeColor="text2" w:themeTint="BF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color w:val="000000" w:themeColor="text1"/>
                <w:sz w:val="20"/>
                <w:szCs w:val="24"/>
              </w:rPr>
              <w:t>Carriage of weapons of war and munitions of war</w:t>
            </w:r>
          </w:p>
        </w:tc>
        <w:sdt>
          <w:sdtPr>
            <w:rPr>
              <w:rStyle w:val="Calibri9Char"/>
            </w:rPr>
            <w:id w:val="385159966"/>
            <w:lock w:val="sdtLocked"/>
            <w:placeholder>
              <w:docPart w:val="E3CD0E31568B497AB7143B2088ADF341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6886598A" w14:textId="6510A844" w:rsidR="0077161C" w:rsidRPr="00674136" w:rsidRDefault="00A7767A" w:rsidP="00A7767A">
                <w:pPr>
                  <w:pStyle w:val="Calibri9"/>
                  <w:rPr>
                    <w:rFonts w:eastAsia="Times New Roman"/>
                    <w:spacing w:val="-6"/>
                    <w:szCs w:val="24"/>
                  </w:rPr>
                </w:pPr>
                <w:r w:rsidRPr="002C5D5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4C451FAC" w14:textId="7DD05E2E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E4995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77161C" w:rsidRPr="00674136" w14:paraId="66B5BF0A" w14:textId="12DCF742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34984362" w14:textId="14FF5B8C" w:rsidR="0077161C" w:rsidRPr="00487414" w:rsidRDefault="00000000" w:rsidP="0077161C">
            <w:pPr>
              <w:ind w:right="-105"/>
              <w:rPr>
                <w:rFonts w:ascii="Calibri" w:eastAsia="Times New Roman" w:hAnsi="Calibri" w:cs="Calibri"/>
                <w:b/>
                <w:bCs/>
                <w:spacing w:val="-6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7140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1E9A0912" w14:textId="0BBB898B" w:rsidR="0077161C" w:rsidRPr="00916C92" w:rsidRDefault="0077161C" w:rsidP="0077161C">
            <w:pPr>
              <w:ind w:right="-105"/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4"/>
              </w:rPr>
            </w:pPr>
            <w:r w:rsidRPr="00916C92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4"/>
              </w:rPr>
              <w:t>CAT</w:t>
            </w:r>
            <w:r w:rsidRPr="00916C92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0"/>
                <w:cs/>
              </w:rPr>
              <w:t>.</w:t>
            </w:r>
            <w:r w:rsidRPr="00916C92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4"/>
              </w:rPr>
              <w:t>GEN</w:t>
            </w:r>
            <w:r w:rsidRPr="00916C92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0"/>
                <w:cs/>
              </w:rPr>
              <w:t>.</w:t>
            </w:r>
            <w:r w:rsidRPr="00916C92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4"/>
              </w:rPr>
              <w:t>MPA</w:t>
            </w:r>
            <w:r w:rsidRPr="00916C92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0"/>
                <w:cs/>
              </w:rPr>
              <w:t>.</w:t>
            </w:r>
            <w:r w:rsidRPr="00916C92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4"/>
              </w:rPr>
              <w:t>200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21E32693" w14:textId="77777777" w:rsidR="0077161C" w:rsidRPr="00916C92" w:rsidRDefault="0077161C" w:rsidP="0077161C">
            <w:pPr>
              <w:jc w:val="thaiDistribute"/>
              <w:rPr>
                <w:rFonts w:ascii="Calibri" w:eastAsia="Times New Roman" w:hAnsi="Calibri" w:cs="Calibri"/>
                <w:color w:val="000000" w:themeColor="text1"/>
                <w:sz w:val="20"/>
                <w:szCs w:val="24"/>
              </w:rPr>
            </w:pPr>
            <w:r w:rsidRPr="00916C92">
              <w:rPr>
                <w:rFonts w:ascii="Calibri" w:eastAsia="Times New Roman" w:hAnsi="Calibri" w:cs="Calibri"/>
                <w:color w:val="000000" w:themeColor="text1"/>
                <w:sz w:val="20"/>
                <w:szCs w:val="24"/>
              </w:rPr>
              <w:t>Transport of dangerous goods</w:t>
            </w:r>
          </w:p>
          <w:p w14:paraId="0BA76066" w14:textId="77777777" w:rsidR="0077161C" w:rsidRPr="00086C72" w:rsidRDefault="0077161C" w:rsidP="0077161C">
            <w:pPr>
              <w:spacing w:before="120"/>
              <w:jc w:val="thaiDistribute"/>
              <w:rPr>
                <w:rFonts w:ascii="Calibri" w:eastAsia="Times New Roman" w:hAnsi="Calibri" w:cs="Calibri"/>
                <w:i/>
                <w:iCs/>
                <w:color w:val="000000" w:themeColor="text1"/>
                <w:spacing w:val="-6"/>
                <w:sz w:val="20"/>
                <w:szCs w:val="20"/>
              </w:rPr>
            </w:pPr>
            <w:r w:rsidRPr="00086C72">
              <w:rPr>
                <w:rFonts w:ascii="Calibri" w:eastAsia="Times New Roman" w:hAnsi="Calibri" w:cs="Calibri"/>
                <w:i/>
                <w:iCs/>
                <w:color w:val="000000" w:themeColor="text1"/>
                <w:spacing w:val="-6"/>
                <w:sz w:val="20"/>
                <w:szCs w:val="20"/>
              </w:rPr>
              <w:t>Please select the current DG authorization.</w:t>
            </w:r>
          </w:p>
          <w:p w14:paraId="2F29E06E" w14:textId="668164B0" w:rsidR="0077161C" w:rsidRPr="000C1A8E" w:rsidRDefault="00000000" w:rsidP="0077161C">
            <w:pPr>
              <w:ind w:left="594" w:hanging="360"/>
              <w:jc w:val="thaiDistribute"/>
              <w:rPr>
                <w:rFonts w:ascii="Calibri" w:eastAsia="Times New Roman" w:hAnsi="Calibri" w:cs="Calibri"/>
                <w:spacing w:val="-6"/>
                <w:sz w:val="20"/>
                <w:szCs w:val="20"/>
              </w:rPr>
            </w:pPr>
            <w:sdt>
              <w:sdtPr>
                <w:rPr>
                  <w:rFonts w:ascii="Calibri" w:eastAsia="Times New Roman" w:hAnsi="Calibri" w:cs="Calibri"/>
                  <w:spacing w:val="-6"/>
                  <w:sz w:val="20"/>
                  <w:szCs w:val="20"/>
                </w:rPr>
                <w:id w:val="-2112264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spacing w:val="-6"/>
                    <w:sz w:val="20"/>
                    <w:szCs w:val="20"/>
                  </w:rPr>
                  <w:t>☐</w:t>
                </w:r>
              </w:sdtContent>
            </w:sdt>
            <w:r w:rsidR="0077161C">
              <w:rPr>
                <w:rFonts w:ascii="Calibri" w:eastAsia="Times New Roman" w:hAnsi="Calibri" w:cs="Calibri"/>
                <w:spacing w:val="-6"/>
                <w:sz w:val="20"/>
                <w:szCs w:val="20"/>
              </w:rPr>
              <w:t xml:space="preserve">  </w:t>
            </w:r>
            <w:r w:rsidR="0077161C" w:rsidRPr="000C1A8E">
              <w:rPr>
                <w:rFonts w:ascii="Calibri" w:eastAsia="Times New Roman" w:hAnsi="Calibri" w:cs="Calibri"/>
                <w:spacing w:val="-6"/>
                <w:sz w:val="20"/>
                <w:szCs w:val="20"/>
              </w:rPr>
              <w:t>Authorized Air Operator</w:t>
            </w:r>
          </w:p>
          <w:p w14:paraId="165AC2FF" w14:textId="56C6C3A2" w:rsidR="0077161C" w:rsidRPr="0001547D" w:rsidRDefault="00000000" w:rsidP="0077161C">
            <w:pPr>
              <w:ind w:left="504" w:hanging="270"/>
              <w:jc w:val="thaiDistribute"/>
              <w:rPr>
                <w:rFonts w:ascii="Calibri" w:eastAsia="Times New Roman" w:hAnsi="Calibri" w:cs="Calibri"/>
                <w:spacing w:val="-6"/>
                <w:sz w:val="20"/>
                <w:szCs w:val="20"/>
              </w:rPr>
            </w:pPr>
            <w:sdt>
              <w:sdtPr>
                <w:rPr>
                  <w:rFonts w:ascii="Calibri" w:eastAsia="Times New Roman" w:hAnsi="Calibri" w:cs="Calibri"/>
                  <w:spacing w:val="-6"/>
                  <w:sz w:val="20"/>
                  <w:szCs w:val="20"/>
                </w:rPr>
                <w:id w:val="-1803230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spacing w:val="-6"/>
                    <w:sz w:val="20"/>
                    <w:szCs w:val="20"/>
                  </w:rPr>
                  <w:t>☐</w:t>
                </w:r>
              </w:sdtContent>
            </w:sdt>
            <w:r w:rsidR="0077161C">
              <w:rPr>
                <w:rFonts w:ascii="Calibri" w:eastAsia="Times New Roman" w:hAnsi="Calibri" w:cs="Calibri"/>
                <w:spacing w:val="-6"/>
                <w:sz w:val="20"/>
                <w:szCs w:val="20"/>
              </w:rPr>
              <w:t xml:space="preserve">  </w:t>
            </w:r>
            <w:r w:rsidR="0077161C" w:rsidRPr="000C1A8E">
              <w:rPr>
                <w:rFonts w:ascii="Calibri" w:eastAsia="Times New Roman" w:hAnsi="Calibri" w:cs="Calibri"/>
                <w:spacing w:val="-6"/>
                <w:sz w:val="20"/>
                <w:szCs w:val="20"/>
              </w:rPr>
              <w:t>Unauthorized Air Operator</w:t>
            </w:r>
          </w:p>
        </w:tc>
        <w:sdt>
          <w:sdtPr>
            <w:rPr>
              <w:rStyle w:val="Calibri9Char"/>
            </w:rPr>
            <w:id w:val="-1216817740"/>
            <w:lock w:val="sdtLocked"/>
            <w:placeholder>
              <w:docPart w:val="BD1ABB7A1DBF417B8D52F0394A010EFF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5F3DF390" w14:textId="6475B56B" w:rsidR="0077161C" w:rsidRPr="00674136" w:rsidRDefault="00A7767A" w:rsidP="00A7767A">
                <w:pPr>
                  <w:pStyle w:val="Calibri9"/>
                  <w:rPr>
                    <w:rFonts w:eastAsia="Times New Roman"/>
                    <w:spacing w:val="-6"/>
                    <w:szCs w:val="24"/>
                  </w:rPr>
                </w:pPr>
                <w:r w:rsidRPr="002C5D5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4206566C" w14:textId="3DB9FC4D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E4995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77161C" w:rsidRPr="00674136" w14:paraId="60543C74" w14:textId="082E56F6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39CEDF60" w14:textId="4740CE3A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  <w:spacing w:val="-6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231196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656ED9C4" w14:textId="08A34317" w:rsidR="0077161C" w:rsidRPr="00674136" w:rsidRDefault="0077161C" w:rsidP="0077161C">
            <w:pP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CAT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OP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MPA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110 (d)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23BE9821" w14:textId="28A446DD" w:rsidR="0077161C" w:rsidRPr="00674136" w:rsidRDefault="0077161C" w:rsidP="0077161C">
            <w:pPr>
              <w:jc w:val="thaiDistribute"/>
              <w:rPr>
                <w:rFonts w:ascii="Calibri" w:eastAsia="Times New Roman" w:hAnsi="Calibri" w:cs="Calibri"/>
                <w:spacing w:val="-10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pacing w:val="-10"/>
                <w:sz w:val="20"/>
                <w:szCs w:val="24"/>
              </w:rPr>
              <w:t>Method used by the operator to establish aerodrome operating minima</w:t>
            </w:r>
          </w:p>
        </w:tc>
        <w:sdt>
          <w:sdtPr>
            <w:rPr>
              <w:rStyle w:val="Calibri9Char"/>
            </w:rPr>
            <w:id w:val="-1654524549"/>
            <w:lock w:val="sdtLocked"/>
            <w:placeholder>
              <w:docPart w:val="8D3D27BDEF3E46EB872674029E8F969D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7EB77D70" w14:textId="3344EB1D" w:rsidR="0077161C" w:rsidRPr="00674136" w:rsidRDefault="00A7767A" w:rsidP="00A7767A">
                <w:pPr>
                  <w:pStyle w:val="Calibri9"/>
                  <w:rPr>
                    <w:rFonts w:eastAsia="Times New Roman"/>
                    <w:spacing w:val="-6"/>
                    <w:szCs w:val="24"/>
                  </w:rPr>
                </w:pPr>
                <w:r w:rsidRPr="002C5D5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74CADA27" w14:textId="2310FDE6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E4995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77161C" w:rsidRPr="00674136" w14:paraId="6C85164E" w14:textId="2520129D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7AD7A5C0" w14:textId="2148435E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  <w:spacing w:val="-6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47021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1AA01745" w14:textId="5D6B106A" w:rsidR="0077161C" w:rsidRPr="00092B8D" w:rsidRDefault="0077161C" w:rsidP="0077161C">
            <w:pPr>
              <w:rPr>
                <w:rFonts w:ascii="Calibri" w:eastAsia="Times New Roman" w:hAnsi="Calibri" w:cs="Calibri"/>
                <w:spacing w:val="-8"/>
                <w:sz w:val="20"/>
                <w:szCs w:val="24"/>
              </w:rPr>
            </w:pPr>
            <w:r w:rsidRPr="00092B8D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>C</w:t>
            </w:r>
            <w:r w:rsidRPr="00092B8D">
              <w:rPr>
                <w:rFonts w:ascii="Calibri" w:eastAsia="Times New Roman" w:hAnsi="Calibri" w:cs="Calibri"/>
                <w:spacing w:val="-10"/>
                <w:sz w:val="20"/>
                <w:szCs w:val="24"/>
              </w:rPr>
              <w:t>AT</w:t>
            </w:r>
            <w:r w:rsidRPr="00092B8D">
              <w:rPr>
                <w:rFonts w:ascii="Calibri" w:eastAsia="Times New Roman" w:hAnsi="Calibri" w:cs="Calibri"/>
                <w:spacing w:val="-10"/>
                <w:sz w:val="20"/>
                <w:szCs w:val="20"/>
                <w:cs/>
              </w:rPr>
              <w:t>.</w:t>
            </w:r>
            <w:r w:rsidRPr="00092B8D">
              <w:rPr>
                <w:rFonts w:ascii="Calibri" w:eastAsia="Times New Roman" w:hAnsi="Calibri" w:cs="Calibri"/>
                <w:spacing w:val="-10"/>
                <w:sz w:val="20"/>
                <w:szCs w:val="24"/>
              </w:rPr>
              <w:t>OP</w:t>
            </w:r>
            <w:r w:rsidRPr="00092B8D">
              <w:rPr>
                <w:rFonts w:ascii="Calibri" w:eastAsia="Times New Roman" w:hAnsi="Calibri" w:cs="Calibri"/>
                <w:spacing w:val="-10"/>
                <w:sz w:val="20"/>
                <w:szCs w:val="20"/>
                <w:cs/>
              </w:rPr>
              <w:t>.</w:t>
            </w:r>
            <w:r w:rsidRPr="00092B8D">
              <w:rPr>
                <w:rFonts w:ascii="Calibri" w:eastAsia="Times New Roman" w:hAnsi="Calibri" w:cs="Calibri"/>
                <w:spacing w:val="-10"/>
                <w:sz w:val="20"/>
                <w:szCs w:val="24"/>
              </w:rPr>
              <w:t>MPA</w:t>
            </w:r>
            <w:r w:rsidRPr="00092B8D">
              <w:rPr>
                <w:rFonts w:ascii="Calibri" w:eastAsia="Times New Roman" w:hAnsi="Calibri" w:cs="Calibri"/>
                <w:spacing w:val="-10"/>
                <w:sz w:val="20"/>
                <w:szCs w:val="20"/>
                <w:cs/>
              </w:rPr>
              <w:t>.</w:t>
            </w:r>
            <w:r w:rsidRPr="00092B8D">
              <w:rPr>
                <w:rFonts w:ascii="Calibri" w:eastAsia="Times New Roman" w:hAnsi="Calibri" w:cs="Calibri"/>
                <w:spacing w:val="-10"/>
                <w:sz w:val="20"/>
                <w:szCs w:val="24"/>
              </w:rPr>
              <w:t>115 (a)</w:t>
            </w:r>
            <w:r>
              <w:rPr>
                <w:rFonts w:ascii="Calibri" w:eastAsia="Times New Roman" w:hAnsi="Calibri" w:cs="Calibri"/>
                <w:spacing w:val="-10"/>
                <w:sz w:val="20"/>
                <w:szCs w:val="24"/>
              </w:rPr>
              <w:t>,</w:t>
            </w:r>
            <w:r w:rsidRPr="00092B8D">
              <w:rPr>
                <w:rFonts w:ascii="Calibri" w:eastAsia="Times New Roman" w:hAnsi="Calibri" w:cs="Calibri"/>
                <w:spacing w:val="-10"/>
                <w:sz w:val="20"/>
                <w:szCs w:val="24"/>
              </w:rPr>
              <w:t>(b)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340AAA29" w14:textId="77777777" w:rsidR="0077161C" w:rsidRPr="00F75BD7" w:rsidRDefault="0077161C" w:rsidP="0077161C">
            <w:pPr>
              <w:pStyle w:val="ListParagraph"/>
              <w:numPr>
                <w:ilvl w:val="0"/>
                <w:numId w:val="3"/>
              </w:numPr>
              <w:jc w:val="thaiDistribute"/>
              <w:rPr>
                <w:rFonts w:ascii="Calibri" w:eastAsia="Times New Roman" w:hAnsi="Calibri" w:cs="Calibri"/>
                <w:spacing w:val="-4"/>
                <w:sz w:val="20"/>
              </w:rPr>
            </w:pPr>
            <w:r w:rsidRPr="00F75BD7">
              <w:rPr>
                <w:rFonts w:ascii="Calibri" w:eastAsia="Times New Roman" w:hAnsi="Calibri" w:cs="Calibri"/>
                <w:spacing w:val="-4"/>
                <w:sz w:val="20"/>
                <w:szCs w:val="20"/>
              </w:rPr>
              <w:t xml:space="preserve">A </w:t>
            </w:r>
            <w:r w:rsidRPr="00F75BD7">
              <w:rPr>
                <w:rFonts w:ascii="Calibri" w:eastAsia="Times New Roman" w:hAnsi="Calibri" w:cs="Calibri"/>
                <w:spacing w:val="-4"/>
                <w:sz w:val="20"/>
              </w:rPr>
              <w:t>particular approach not flown as stabilised approach;</w:t>
            </w:r>
          </w:p>
          <w:p w14:paraId="5A3A64DE" w14:textId="1134DCE3" w:rsidR="0077161C" w:rsidRPr="007A20D8" w:rsidRDefault="0077161C" w:rsidP="0077161C">
            <w:pPr>
              <w:pStyle w:val="ListParagraph"/>
              <w:numPr>
                <w:ilvl w:val="0"/>
                <w:numId w:val="3"/>
              </w:numPr>
              <w:jc w:val="thaiDistribute"/>
              <w:rPr>
                <w:rFonts w:ascii="Calibri" w:eastAsia="Times New Roman" w:hAnsi="Calibri" w:cs="Calibri"/>
                <w:sz w:val="20"/>
              </w:rPr>
            </w:pPr>
            <w:r w:rsidRPr="00F75BD7">
              <w:rPr>
                <w:rFonts w:ascii="Calibri" w:eastAsia="Times New Roman" w:hAnsi="Calibri" w:cs="Calibri"/>
                <w:spacing w:val="-4"/>
                <w:sz w:val="20"/>
              </w:rPr>
              <w:t>Approach flight technique other than Continuous Descent Final Approach (CDFA)</w:t>
            </w:r>
          </w:p>
        </w:tc>
        <w:sdt>
          <w:sdtPr>
            <w:rPr>
              <w:rStyle w:val="Calibri9Char"/>
            </w:rPr>
            <w:id w:val="1595662038"/>
            <w:lock w:val="sdtLocked"/>
            <w:placeholder>
              <w:docPart w:val="9580BA8515394F098FE051F320BABAE9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09DFDF45" w14:textId="7E5EAFA1" w:rsidR="0077161C" w:rsidRPr="00674136" w:rsidRDefault="00A7767A" w:rsidP="00A7767A">
                <w:pPr>
                  <w:pStyle w:val="Calibri9"/>
                  <w:rPr>
                    <w:rFonts w:eastAsia="Times New Roman"/>
                    <w:spacing w:val="-6"/>
                    <w:szCs w:val="24"/>
                  </w:rPr>
                </w:pPr>
                <w:r w:rsidRPr="002C5D5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5A76E208" w14:textId="5DE937EB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E4995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77161C" w:rsidRPr="00674136" w14:paraId="5F77473F" w14:textId="1371DA0D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1A7032D5" w14:textId="5CBB25F5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  <w:spacing w:val="-6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076177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26440615" w14:textId="748CCE23" w:rsidR="0077161C" w:rsidRPr="00371EC4" w:rsidRDefault="0077161C" w:rsidP="0077161C">
            <w:pPr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4"/>
              </w:rPr>
            </w:pPr>
            <w:r w:rsidRPr="00371EC4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4"/>
              </w:rPr>
              <w:t>CAT</w:t>
            </w:r>
            <w:r w:rsidRPr="00371EC4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0"/>
                <w:cs/>
              </w:rPr>
              <w:t>.</w:t>
            </w:r>
            <w:r w:rsidRPr="00371EC4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4"/>
              </w:rPr>
              <w:t>OP</w:t>
            </w:r>
            <w:r w:rsidRPr="00371EC4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0"/>
                <w:cs/>
              </w:rPr>
              <w:t>.</w:t>
            </w:r>
            <w:r w:rsidRPr="00371EC4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4"/>
              </w:rPr>
              <w:t>MPA</w:t>
            </w:r>
            <w:r w:rsidRPr="00371EC4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0"/>
                <w:cs/>
              </w:rPr>
              <w:t>.</w:t>
            </w:r>
            <w:r w:rsidRPr="00371EC4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4"/>
              </w:rPr>
              <w:t>140 (a)(2)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1AAA1FFC" w14:textId="2E4A9641" w:rsidR="0077161C" w:rsidRPr="00371EC4" w:rsidRDefault="0077161C" w:rsidP="0077161C">
            <w:pPr>
              <w:jc w:val="thaiDistribute"/>
              <w:rPr>
                <w:rFonts w:ascii="Calibri" w:eastAsia="Times New Roman" w:hAnsi="Calibri" w:cs="Calibri"/>
                <w:color w:val="000000" w:themeColor="text1"/>
                <w:spacing w:val="-8"/>
                <w:sz w:val="20"/>
                <w:szCs w:val="24"/>
              </w:rPr>
            </w:pPr>
            <w:r w:rsidRPr="00371EC4">
              <w:rPr>
                <w:rFonts w:ascii="Calibri" w:eastAsia="Times New Roman" w:hAnsi="Calibri" w:cs="Calibri"/>
                <w:color w:val="000000" w:themeColor="text1"/>
                <w:spacing w:val="-8"/>
                <w:sz w:val="20"/>
                <w:szCs w:val="24"/>
              </w:rPr>
              <w:t>Maximum distance from an adequate aerodrome for two</w:t>
            </w:r>
            <w:r w:rsidRPr="00371EC4">
              <w:rPr>
                <w:rFonts w:ascii="Calibri" w:eastAsia="Times New Roman" w:hAnsi="Calibri" w:cs="Calibri"/>
                <w:color w:val="000000" w:themeColor="text1"/>
                <w:spacing w:val="-8"/>
                <w:sz w:val="20"/>
                <w:szCs w:val="20"/>
                <w:cs/>
              </w:rPr>
              <w:t>-</w:t>
            </w:r>
            <w:r w:rsidRPr="00371EC4">
              <w:rPr>
                <w:rFonts w:ascii="Calibri" w:eastAsia="Times New Roman" w:hAnsi="Calibri" w:cs="Calibri"/>
                <w:color w:val="000000" w:themeColor="text1"/>
                <w:spacing w:val="-8"/>
                <w:sz w:val="20"/>
                <w:szCs w:val="24"/>
              </w:rPr>
              <w:t xml:space="preserve">engined aeroplanes without an ETOPS/EDTO Approval </w:t>
            </w:r>
            <w:r w:rsidRPr="00371EC4">
              <w:rPr>
                <w:rFonts w:ascii="Calibri" w:eastAsia="Times New Roman" w:hAnsi="Calibri" w:cs="Calibri"/>
                <w:color w:val="000000" w:themeColor="text1"/>
                <w:spacing w:val="-8"/>
                <w:sz w:val="20"/>
                <w:szCs w:val="20"/>
                <w:cs/>
              </w:rPr>
              <w:t>(</w:t>
            </w:r>
            <w:r w:rsidRPr="00371EC4">
              <w:rPr>
                <w:rFonts w:ascii="Calibri" w:eastAsia="Times New Roman" w:hAnsi="Calibri" w:cs="Calibri"/>
                <w:color w:val="000000" w:themeColor="text1"/>
                <w:spacing w:val="-8"/>
                <w:sz w:val="20"/>
                <w:szCs w:val="24"/>
              </w:rPr>
              <w:t>Approval for up to 180 min</w:t>
            </w:r>
            <w:r w:rsidRPr="00371EC4">
              <w:rPr>
                <w:rFonts w:ascii="Calibri" w:eastAsia="Times New Roman" w:hAnsi="Calibri" w:cs="Calibri"/>
                <w:color w:val="000000" w:themeColor="text1"/>
                <w:spacing w:val="-8"/>
                <w:sz w:val="20"/>
                <w:szCs w:val="20"/>
                <w:cs/>
              </w:rPr>
              <w:t>)</w:t>
            </w:r>
          </w:p>
        </w:tc>
        <w:sdt>
          <w:sdtPr>
            <w:rPr>
              <w:rStyle w:val="Calibri9Char"/>
            </w:rPr>
            <w:id w:val="-125087524"/>
            <w:lock w:val="sdtLocked"/>
            <w:placeholder>
              <w:docPart w:val="F117004439094253BD74CBAE2F254C8B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17457A73" w14:textId="29ACD6A4" w:rsidR="0077161C" w:rsidRPr="00674136" w:rsidRDefault="00A7767A" w:rsidP="00A7767A">
                <w:pPr>
                  <w:pStyle w:val="Calibri9"/>
                  <w:rPr>
                    <w:rFonts w:eastAsia="Times New Roman"/>
                    <w:spacing w:val="-6"/>
                    <w:szCs w:val="24"/>
                  </w:rPr>
                </w:pPr>
                <w:r w:rsidRPr="002C5D5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11C6EA2F" w14:textId="57132AA1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E4995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77161C" w:rsidRPr="00674136" w14:paraId="00E557D4" w14:textId="1712CF2A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03281993" w14:textId="1D5B7945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  <w:spacing w:val="-6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399438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7DF521F0" w14:textId="279909EC" w:rsidR="0077161C" w:rsidRPr="00674136" w:rsidRDefault="0077161C" w:rsidP="0077161C">
            <w:pP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CAT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OP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MPA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145 (b)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3AE85A2B" w14:textId="308B38D4" w:rsidR="0077161C" w:rsidRPr="00674136" w:rsidRDefault="0077161C" w:rsidP="0077161C">
            <w:pPr>
              <w:jc w:val="thaiDistribute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Method for establishing minimum flight altitudes</w:t>
            </w:r>
          </w:p>
        </w:tc>
        <w:sdt>
          <w:sdtPr>
            <w:rPr>
              <w:rStyle w:val="Calibri9Char"/>
            </w:rPr>
            <w:id w:val="1370570059"/>
            <w:lock w:val="sdtLocked"/>
            <w:placeholder>
              <w:docPart w:val="DB5780DAFB704EF59DAEFA893A016896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100A943B" w14:textId="348E0ECD" w:rsidR="0077161C" w:rsidRPr="00674136" w:rsidRDefault="00A7767A" w:rsidP="00A7767A">
                <w:pPr>
                  <w:pStyle w:val="Calibri9"/>
                  <w:rPr>
                    <w:rFonts w:eastAsia="Times New Roman"/>
                    <w:spacing w:val="-6"/>
                    <w:szCs w:val="24"/>
                  </w:rPr>
                </w:pPr>
                <w:r w:rsidRPr="002C5D5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47A239AD" w14:textId="155750C9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E4995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77161C" w:rsidRPr="00674136" w14:paraId="56A47E31" w14:textId="358B7D43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58D78DBE" w14:textId="5F8A9DDC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  <w:spacing w:val="-6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26148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796722EC" w14:textId="645E8B84" w:rsidR="0077161C" w:rsidRPr="00674136" w:rsidRDefault="0077161C" w:rsidP="0077161C">
            <w:pP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CAT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OP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MPA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180 (c)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7ED221D1" w14:textId="0B0C31FC" w:rsidR="0077161C" w:rsidRPr="00674136" w:rsidRDefault="0077161C" w:rsidP="0077161C">
            <w:pPr>
              <w:jc w:val="thaiDistribute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533F70">
              <w:rPr>
                <w:rFonts w:ascii="Calibri" w:eastAsia="Times New Roman" w:hAnsi="Calibri" w:cs="Calibri"/>
                <w:sz w:val="20"/>
                <w:szCs w:val="24"/>
              </w:rPr>
              <w:t>Fuel/energy scheme – aeroplanes</w:t>
            </w:r>
          </w:p>
        </w:tc>
        <w:sdt>
          <w:sdtPr>
            <w:rPr>
              <w:rStyle w:val="Calibri9Char"/>
            </w:rPr>
            <w:id w:val="-126318787"/>
            <w:lock w:val="sdtLocked"/>
            <w:placeholder>
              <w:docPart w:val="076B0EA5AC634BDEAC4FF2064E848545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6FEF9E9A" w14:textId="06634561" w:rsidR="0077161C" w:rsidRPr="00674136" w:rsidRDefault="00A7767A" w:rsidP="00A7767A">
                <w:pPr>
                  <w:pStyle w:val="Calibri9"/>
                  <w:rPr>
                    <w:rFonts w:eastAsia="Times New Roman"/>
                    <w:spacing w:val="-6"/>
                    <w:szCs w:val="24"/>
                  </w:rPr>
                </w:pPr>
                <w:r w:rsidRPr="002C5D5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43513DE5" w14:textId="51C2F0E1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E4995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77161C" w:rsidRPr="00674136" w14:paraId="3C332AD6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5D103731" w14:textId="7909B0B4" w:rsidR="0077161C" w:rsidRPr="00487414" w:rsidRDefault="00000000" w:rsidP="0077161C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400523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52223568" w14:textId="1B1747B1" w:rsidR="0077161C" w:rsidRPr="00B45C50" w:rsidRDefault="0077161C" w:rsidP="0077161C">
            <w:pPr>
              <w:rPr>
                <w:rFonts w:ascii="Calibri" w:eastAsia="Times New Roman" w:hAnsi="Calibri" w:cs="Calibri"/>
                <w:spacing w:val="-6"/>
                <w:sz w:val="20"/>
              </w:rPr>
            </w:pPr>
            <w:r w:rsidRPr="00B45C50">
              <w:rPr>
                <w:rFonts w:ascii="Calibri" w:eastAsia="Times New Roman" w:hAnsi="Calibri" w:cs="Calibri"/>
                <w:spacing w:val="-6"/>
                <w:sz w:val="20"/>
              </w:rPr>
              <w:t>CAT.OP.MPA.190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0567B21F" w14:textId="17F92B35" w:rsidR="0077161C" w:rsidRPr="00B45C50" w:rsidRDefault="0077161C" w:rsidP="0077161C">
            <w:pPr>
              <w:jc w:val="thaiDistribute"/>
              <w:rPr>
                <w:rFonts w:ascii="Calibri" w:eastAsia="Times New Roman" w:hAnsi="Calibri" w:cs="Calibri"/>
                <w:sz w:val="20"/>
              </w:rPr>
            </w:pPr>
            <w:r w:rsidRPr="00B45C50">
              <w:rPr>
                <w:rFonts w:ascii="Calibri" w:eastAsia="Times New Roman" w:hAnsi="Calibri" w:cs="Calibri"/>
                <w:sz w:val="20"/>
                <w:szCs w:val="24"/>
              </w:rPr>
              <w:t>Fuel/energy scheme – helicopters</w:t>
            </w:r>
          </w:p>
        </w:tc>
        <w:sdt>
          <w:sdtPr>
            <w:rPr>
              <w:rStyle w:val="Calibri9Char"/>
            </w:rPr>
            <w:id w:val="2068454021"/>
            <w:lock w:val="sdtLocked"/>
            <w:placeholder>
              <w:docPart w:val="3ECB3105974B46C8A6353ABFB5614DCD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762912D8" w14:textId="6980DFD4" w:rsidR="0077161C" w:rsidRPr="00674136" w:rsidRDefault="00A7767A" w:rsidP="00A7767A">
                <w:pPr>
                  <w:pStyle w:val="Calibri9"/>
                  <w:rPr>
                    <w:rFonts w:eastAsia="Times New Roman"/>
                    <w:spacing w:val="-6"/>
                  </w:rPr>
                </w:pPr>
                <w:r w:rsidRPr="002C5D5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20C4E287" w14:textId="3E9FDAFA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</w:rPr>
            </w:pPr>
            <w:r w:rsidRPr="006E4995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77161C" w:rsidRPr="00674136" w14:paraId="33CF76BB" w14:textId="1EC049C5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3299901F" w14:textId="6A21AC57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  <w:spacing w:val="-6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51591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7F8A0E90" w14:textId="529FD3B7" w:rsidR="0077161C" w:rsidRPr="00B45C50" w:rsidRDefault="0077161C" w:rsidP="0077161C">
            <w:pPr>
              <w:rPr>
                <w:rFonts w:ascii="Calibri" w:eastAsia="Times New Roman" w:hAnsi="Calibri" w:cs="Calibri"/>
                <w:spacing w:val="-8"/>
                <w:sz w:val="20"/>
                <w:szCs w:val="24"/>
              </w:rPr>
            </w:pPr>
            <w:r w:rsidRPr="00B45C50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>CAT</w:t>
            </w:r>
            <w:r w:rsidRPr="00B45C50">
              <w:rPr>
                <w:rFonts w:ascii="Calibri" w:eastAsia="Times New Roman" w:hAnsi="Calibri" w:cs="Calibri"/>
                <w:spacing w:val="-8"/>
                <w:sz w:val="20"/>
                <w:szCs w:val="20"/>
                <w:cs/>
              </w:rPr>
              <w:t>.</w:t>
            </w:r>
            <w:r w:rsidRPr="00B45C50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>OP</w:t>
            </w:r>
            <w:r w:rsidRPr="00B45C50">
              <w:rPr>
                <w:rFonts w:ascii="Calibri" w:eastAsia="Times New Roman" w:hAnsi="Calibri" w:cs="Calibri"/>
                <w:spacing w:val="-8"/>
                <w:sz w:val="20"/>
                <w:szCs w:val="20"/>
                <w:cs/>
              </w:rPr>
              <w:t>.</w:t>
            </w:r>
            <w:r w:rsidRPr="00B45C50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>MPA</w:t>
            </w:r>
            <w:r w:rsidRPr="00B45C50">
              <w:rPr>
                <w:rFonts w:ascii="Calibri" w:eastAsia="Times New Roman" w:hAnsi="Calibri" w:cs="Calibri"/>
                <w:spacing w:val="-8"/>
                <w:sz w:val="20"/>
                <w:szCs w:val="20"/>
                <w:cs/>
              </w:rPr>
              <w:t>.</w:t>
            </w:r>
            <w:r w:rsidRPr="00B45C50">
              <w:rPr>
                <w:rFonts w:ascii="Calibri" w:eastAsia="Times New Roman" w:hAnsi="Calibri" w:cs="Calibri"/>
                <w:spacing w:val="-8"/>
                <w:sz w:val="20"/>
                <w:szCs w:val="24"/>
              </w:rPr>
              <w:t xml:space="preserve">182 (d)(2)  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1C82A32F" w14:textId="489D33B2" w:rsidR="0077161C" w:rsidRPr="00B45C50" w:rsidRDefault="0077161C" w:rsidP="0077161C">
            <w:pPr>
              <w:jc w:val="thaiDistribute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B45C50">
              <w:rPr>
                <w:rFonts w:ascii="Calibri" w:eastAsia="Times New Roman" w:hAnsi="Calibri" w:cs="Calibri"/>
                <w:sz w:val="20"/>
                <w:szCs w:val="20"/>
              </w:rPr>
              <w:t>U</w:t>
            </w:r>
            <w:r w:rsidRPr="00B45C50">
              <w:rPr>
                <w:rFonts w:ascii="Calibri" w:eastAsia="Times New Roman" w:hAnsi="Calibri" w:cs="Calibri"/>
                <w:sz w:val="20"/>
                <w:szCs w:val="24"/>
              </w:rPr>
              <w:t>se of an isolated aerodrome as destination aerodrome</w:t>
            </w:r>
            <w:r w:rsidRPr="00B45C50">
              <w:rPr>
                <w:rFonts w:ascii="Calibri" w:eastAsia="Times New Roman" w:hAnsi="Calibri" w:cs="Calibri"/>
                <w:sz w:val="20"/>
                <w:szCs w:val="20"/>
                <w:cs/>
              </w:rPr>
              <w:t>.</w:t>
            </w:r>
          </w:p>
        </w:tc>
        <w:sdt>
          <w:sdtPr>
            <w:rPr>
              <w:rStyle w:val="Calibri9Char"/>
            </w:rPr>
            <w:id w:val="-1678028880"/>
            <w:lock w:val="sdtLocked"/>
            <w:placeholder>
              <w:docPart w:val="2F190B51F1CC49C68211A47813CE3E65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2FED0B18" w14:textId="1563A759" w:rsidR="0077161C" w:rsidRPr="00674136" w:rsidRDefault="00A7767A" w:rsidP="00A7767A">
                <w:pPr>
                  <w:pStyle w:val="Calibri9"/>
                  <w:rPr>
                    <w:rFonts w:eastAsia="Times New Roman"/>
                    <w:spacing w:val="-6"/>
                    <w:szCs w:val="24"/>
                  </w:rPr>
                </w:pPr>
                <w:r w:rsidRPr="002C5D5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51DABA4C" w14:textId="15A09099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E4995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77161C" w:rsidRPr="00674136" w14:paraId="07B93AD6" w14:textId="4F29C422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12E5CD18" w14:textId="51C6B1C4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  <w:spacing w:val="-6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71010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390AA3B3" w14:textId="3466B490" w:rsidR="0077161C" w:rsidRPr="00B45C50" w:rsidRDefault="0077161C" w:rsidP="0077161C">
            <w:pP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B45C50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CAT</w:t>
            </w:r>
            <w:r w:rsidRPr="00B45C50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B45C50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OP</w:t>
            </w:r>
            <w:r w:rsidRPr="00B45C50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B45C50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MPA</w:t>
            </w:r>
            <w:r w:rsidRPr="00B45C50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B45C50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200 (c)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1A60C963" w14:textId="62CBDA59" w:rsidR="0077161C" w:rsidRPr="00B45C50" w:rsidRDefault="0077161C" w:rsidP="0077161C">
            <w:pPr>
              <w:jc w:val="thaiDistribute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B45C50">
              <w:rPr>
                <w:rFonts w:ascii="Calibri" w:eastAsia="Times New Roman" w:hAnsi="Calibri" w:cs="Calibri"/>
                <w:sz w:val="20"/>
                <w:szCs w:val="24"/>
              </w:rPr>
              <w:t>Special refuelling or defuelling of the aircraft</w:t>
            </w:r>
          </w:p>
        </w:tc>
        <w:sdt>
          <w:sdtPr>
            <w:rPr>
              <w:rStyle w:val="Calibri9Char"/>
            </w:rPr>
            <w:id w:val="1323933431"/>
            <w:lock w:val="sdtLocked"/>
            <w:placeholder>
              <w:docPart w:val="DA2374F6A8A8494AA47FE3888090B73F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673C19DE" w14:textId="57FB72A4" w:rsidR="0077161C" w:rsidRPr="00A7767A" w:rsidRDefault="00A7767A" w:rsidP="00A7767A">
                <w:pPr>
                  <w:pStyle w:val="Calibri9"/>
                </w:pPr>
                <w:r w:rsidRPr="002C5D5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105633FB" w14:textId="4BD80703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E4995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77161C" w:rsidRPr="00674136" w14:paraId="22852C33" w14:textId="5614DFAD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4FB26272" w14:textId="354DCF1C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  <w:spacing w:val="-6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88910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6812C768" w14:textId="3AA07B45" w:rsidR="0077161C" w:rsidRPr="00B45C50" w:rsidRDefault="0077161C" w:rsidP="0077161C">
            <w:pP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B45C50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CAT</w:t>
            </w:r>
            <w:r w:rsidRPr="00B45C50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B45C50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OP</w:t>
            </w:r>
            <w:r w:rsidRPr="00B45C50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B45C50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MPA</w:t>
            </w:r>
            <w:r w:rsidRPr="00B45C50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B45C50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270 (b)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3C4298EA" w14:textId="663F4410" w:rsidR="0077161C" w:rsidRPr="00B45C50" w:rsidRDefault="0077161C" w:rsidP="0077161C">
            <w:pPr>
              <w:jc w:val="thaiDistribute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B45C50">
              <w:rPr>
                <w:rFonts w:ascii="Calibri" w:eastAsia="Times New Roman" w:hAnsi="Calibri" w:cs="Calibri"/>
                <w:sz w:val="20"/>
                <w:szCs w:val="24"/>
              </w:rPr>
              <w:t>Procedures to descend below specified minimum flight altitude</w:t>
            </w:r>
          </w:p>
        </w:tc>
        <w:sdt>
          <w:sdtPr>
            <w:rPr>
              <w:rStyle w:val="Calibri9Char"/>
            </w:rPr>
            <w:id w:val="1666892939"/>
            <w:lock w:val="sdtLocked"/>
            <w:placeholder>
              <w:docPart w:val="7E5183CB706F49F78D1F2AAC3E1BF7A8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60A12E96" w14:textId="7D2C1C05" w:rsidR="0077161C" w:rsidRPr="00A7767A" w:rsidRDefault="00A7767A" w:rsidP="00A7767A">
                <w:pPr>
                  <w:pStyle w:val="Calibri9"/>
                </w:pPr>
                <w:r w:rsidRPr="002C5D5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79D5D23A" w14:textId="3991D83B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E4995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77161C" w:rsidRPr="00674136" w14:paraId="0C3D5271" w14:textId="1AEEE7DE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4860C53A" w14:textId="5CC09119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  <w:spacing w:val="-6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715206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69FD7618" w14:textId="2973A0D6" w:rsidR="0077161C" w:rsidRPr="006714DB" w:rsidRDefault="0077161C" w:rsidP="0077161C">
            <w:pPr>
              <w:rPr>
                <w:rFonts w:ascii="Calibri" w:eastAsia="Times New Roman" w:hAnsi="Calibri" w:cs="Calibri"/>
                <w:spacing w:val="-6"/>
                <w:sz w:val="20"/>
                <w:szCs w:val="24"/>
                <w:highlight w:val="yellow"/>
              </w:rPr>
            </w:pPr>
            <w:r w:rsidRPr="00EB3370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CAT</w:t>
            </w:r>
            <w:r w:rsidRPr="00EB3370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EB3370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OP</w:t>
            </w:r>
            <w:r w:rsidRPr="00EB3370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EB3370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MPA</w:t>
            </w:r>
            <w:r w:rsidRPr="00EB3370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EB3370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312 (c)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45A572E9" w14:textId="2F93D765" w:rsidR="0077161C" w:rsidRPr="000F4F33" w:rsidRDefault="0077161C" w:rsidP="0077161C">
            <w:pPr>
              <w:jc w:val="thaiDistribute"/>
              <w:rPr>
                <w:rFonts w:ascii="Calibri" w:eastAsia="Times New Roman" w:hAnsi="Calibri"/>
                <w:spacing w:val="-6"/>
                <w:sz w:val="20"/>
                <w:szCs w:val="24"/>
                <w:cs/>
              </w:rPr>
            </w:pPr>
            <w:r w:rsidRPr="001664AB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EFVS 200 operations</w:t>
            </w:r>
          </w:p>
        </w:tc>
        <w:sdt>
          <w:sdtPr>
            <w:rPr>
              <w:rStyle w:val="Calibri9Char"/>
            </w:rPr>
            <w:id w:val="-82607904"/>
            <w:lock w:val="sdtLocked"/>
            <w:placeholder>
              <w:docPart w:val="0C0848D460864B2CAA80EC50C5C4A9F5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0E026084" w14:textId="7449E9A5" w:rsidR="0077161C" w:rsidRPr="00A7767A" w:rsidRDefault="00A7767A" w:rsidP="00A7767A">
                <w:pPr>
                  <w:pStyle w:val="Calibri9"/>
                </w:pPr>
                <w:r w:rsidRPr="002C5D5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5A41FF98" w14:textId="2B21169E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E4995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77161C" w:rsidRPr="00674136" w14:paraId="5E1CFA8C" w14:textId="30F7632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6543A74E" w14:textId="03456EF4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  <w:spacing w:val="-6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76047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27906C27" w14:textId="52C103A2" w:rsidR="0077161C" w:rsidRPr="00674136" w:rsidRDefault="0077161C" w:rsidP="0077161C">
            <w:pP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CAT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OP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MPA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320 (d)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7AB25C6A" w14:textId="4F85264F" w:rsidR="0077161C" w:rsidRPr="00992EE7" w:rsidRDefault="0077161C" w:rsidP="0077161C">
            <w:pPr>
              <w:jc w:val="thaiDistribute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992EE7">
              <w:rPr>
                <w:rFonts w:ascii="Calibri" w:eastAsia="Times New Roman" w:hAnsi="Calibri" w:cs="Browallia New"/>
                <w:spacing w:val="-6"/>
                <w:sz w:val="20"/>
                <w:szCs w:val="24"/>
              </w:rPr>
              <w:t>A</w:t>
            </w:r>
            <w:r w:rsidRPr="00992EE7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 xml:space="preserve">pplication of lower landing mass </w:t>
            </w:r>
            <w:r w:rsidRPr="00992EE7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 xml:space="preserve">- </w:t>
            </w:r>
            <w:r w:rsidRPr="00992EE7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for a lower category</w:t>
            </w:r>
          </w:p>
        </w:tc>
        <w:sdt>
          <w:sdtPr>
            <w:rPr>
              <w:rStyle w:val="Calibri9Char"/>
            </w:rPr>
            <w:id w:val="1319079585"/>
            <w:lock w:val="sdtLocked"/>
            <w:placeholder>
              <w:docPart w:val="55E9CE3056C849AE81CD22653DE1673B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2E892353" w14:textId="19827573" w:rsidR="0077161C" w:rsidRPr="00A7767A" w:rsidRDefault="00A7767A" w:rsidP="00A7767A">
                <w:pPr>
                  <w:pStyle w:val="Calibri9"/>
                </w:pPr>
                <w:r w:rsidRPr="002C5D5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1DA3AF74" w14:textId="2F6D744E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E4995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77161C" w:rsidRPr="00674136" w14:paraId="0076D3A4" w14:textId="2B8EB84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28AB8570" w14:textId="2B2F6D34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  <w:spacing w:val="-6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53824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198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18C4AD12" w14:textId="6F764E6C" w:rsidR="0077161C" w:rsidRPr="00674136" w:rsidRDefault="0077161C" w:rsidP="0077161C">
            <w:pP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CAT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POL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A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240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4C3047B5" w14:textId="77777777" w:rsidR="0077161C" w:rsidRPr="00674136" w:rsidRDefault="0077161C" w:rsidP="0077161C">
            <w:pPr>
              <w:jc w:val="thaiDistribute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Approval of operations with increased bank angles</w:t>
            </w:r>
          </w:p>
        </w:tc>
        <w:sdt>
          <w:sdtPr>
            <w:rPr>
              <w:rStyle w:val="Calibri9Char"/>
            </w:rPr>
            <w:id w:val="1141464541"/>
            <w:lock w:val="sdtLocked"/>
            <w:placeholder>
              <w:docPart w:val="238ADBD825F54F55BD6DEDB126F851F2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2339EE47" w14:textId="1FBA858F" w:rsidR="0077161C" w:rsidRPr="00A7767A" w:rsidRDefault="00A7767A" w:rsidP="00A7767A">
                <w:pPr>
                  <w:pStyle w:val="Calibri9"/>
                </w:pPr>
                <w:r w:rsidRPr="002C5D5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1D404C0B" w14:textId="1513A410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E4995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77161C" w:rsidRPr="00674136" w14:paraId="358DE023" w14:textId="46B20A14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2496E1AF" w14:textId="4F0395E6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  <w:spacing w:val="-6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228264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69A1F6BE" w14:textId="572AEB6F" w:rsidR="0077161C" w:rsidRPr="00674136" w:rsidRDefault="0077161C" w:rsidP="00D02CAA">
            <w:pPr>
              <w:pStyle w:val="Heading2"/>
              <w:spacing w:before="0" w:after="0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bookmarkStart w:id="9" w:name="_CAT.POL.A.245"/>
            <w:bookmarkEnd w:id="9"/>
            <w:r w:rsidRPr="00D02CA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CAT</w:t>
            </w:r>
            <w:r w:rsidRPr="00D02CAA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.</w:t>
            </w:r>
            <w:r w:rsidRPr="00D02CA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POL</w:t>
            </w:r>
            <w:r w:rsidRPr="00D02CAA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.</w:t>
            </w:r>
            <w:r w:rsidRPr="00D02CA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</w:t>
            </w:r>
            <w:r w:rsidRPr="00D02CAA">
              <w:rPr>
                <w:rFonts w:ascii="Calibri" w:hAnsi="Calibri" w:cs="Calibri"/>
                <w:color w:val="000000" w:themeColor="text1"/>
                <w:sz w:val="20"/>
                <w:szCs w:val="20"/>
                <w:cs/>
              </w:rPr>
              <w:t>.</w:t>
            </w:r>
            <w:r w:rsidRPr="00D02CA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0583D1C3" w14:textId="77777777" w:rsidR="0077161C" w:rsidRPr="00674136" w:rsidRDefault="0077161C" w:rsidP="0077161C">
            <w:pPr>
              <w:jc w:val="thaiDistribute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 xml:space="preserve">Approval of steep approach operations 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(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4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5 degrees or more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)</w:t>
            </w:r>
          </w:p>
        </w:tc>
        <w:sdt>
          <w:sdtPr>
            <w:rPr>
              <w:rStyle w:val="Calibri9Char"/>
            </w:rPr>
            <w:id w:val="710532529"/>
            <w:lock w:val="sdtLocked"/>
            <w:placeholder>
              <w:docPart w:val="557E475D5A9E48D8AB91BBF0648A03D8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06062A35" w14:textId="24538179" w:rsidR="0077161C" w:rsidRPr="00A7767A" w:rsidRDefault="00A7767A" w:rsidP="00A7767A">
                <w:pPr>
                  <w:pStyle w:val="Calibri9"/>
                </w:pPr>
                <w:r w:rsidRPr="0042325C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Align w:val="center"/>
          </w:tcPr>
          <w:p w14:paraId="37397111" w14:textId="4D52D96F" w:rsidR="0077161C" w:rsidRPr="00FE5198" w:rsidRDefault="0077161C" w:rsidP="0077161C">
            <w:pPr>
              <w:jc w:val="center"/>
              <w:rPr>
                <w:rFonts w:ascii="Calibri" w:eastAsia="Times New Roman" w:hAnsi="Calibri" w:cs="Calibri"/>
                <w:spacing w:val="-10"/>
                <w:sz w:val="20"/>
                <w:szCs w:val="20"/>
              </w:rPr>
            </w:pPr>
            <w:hyperlink w:anchor="_CAT.POL.A.245_Steep_approach" w:history="1">
              <w:r w:rsidRPr="00FE5198">
                <w:rPr>
                  <w:rStyle w:val="Hyperlink"/>
                  <w:rFonts w:ascii="Calibri" w:eastAsia="Times New Roman" w:hAnsi="Calibri" w:cs="Calibri"/>
                  <w:spacing w:val="-10"/>
                  <w:kern w:val="2"/>
                  <w:sz w:val="20"/>
                  <w:szCs w:val="20"/>
                  <w:lang w:bidi="ar-SA"/>
                  <w14:ligatures w14:val="standardContextual"/>
                </w:rPr>
                <w:t xml:space="preserve">Click </w:t>
              </w:r>
              <w:r w:rsidRPr="00FE5198">
                <w:rPr>
                  <w:rStyle w:val="Hyperlink"/>
                  <w:rFonts w:ascii="Calibri" w:hAnsi="Calibri" w:cs="Calibri"/>
                  <w:spacing w:val="-10"/>
                  <w:sz w:val="20"/>
                  <w:szCs w:val="20"/>
                </w:rPr>
                <w:t>for deta</w:t>
              </w:r>
              <w:r w:rsidRPr="00FE5198">
                <w:rPr>
                  <w:rStyle w:val="Hyperlink"/>
                  <w:rFonts w:ascii="Calibri" w:hAnsi="Calibri" w:cs="Calibri"/>
                  <w:spacing w:val="-10"/>
                  <w:sz w:val="20"/>
                  <w:szCs w:val="20"/>
                </w:rPr>
                <w:t>i</w:t>
              </w:r>
              <w:r w:rsidRPr="00FE5198">
                <w:rPr>
                  <w:rStyle w:val="Hyperlink"/>
                  <w:rFonts w:ascii="Calibri" w:hAnsi="Calibri" w:cs="Calibri"/>
                  <w:spacing w:val="-10"/>
                  <w:sz w:val="20"/>
                  <w:szCs w:val="20"/>
                </w:rPr>
                <w:t>ls</w:t>
              </w:r>
            </w:hyperlink>
          </w:p>
        </w:tc>
      </w:tr>
      <w:tr w:rsidR="0077161C" w:rsidRPr="00674136" w14:paraId="462B72EA" w14:textId="31B35DD0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40589F57" w14:textId="276F8DB6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  <w:spacing w:val="-6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347945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bottom w:val="single" w:sz="4" w:space="0" w:color="A6A6A6"/>
              <w:right w:val="single" w:sz="4" w:space="0" w:color="A6A6A6"/>
            </w:tcBorders>
          </w:tcPr>
          <w:p w14:paraId="1EDC70FD" w14:textId="4B5CC0AE" w:rsidR="0077161C" w:rsidRPr="00674136" w:rsidRDefault="0077161C" w:rsidP="0077161C">
            <w:pP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CAT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POL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A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250</w:t>
            </w:r>
          </w:p>
        </w:tc>
        <w:tc>
          <w:tcPr>
            <w:tcW w:w="4410" w:type="dxa"/>
            <w:tcBorders>
              <w:left w:val="single" w:sz="4" w:space="0" w:color="A6A6A6"/>
              <w:bottom w:val="single" w:sz="4" w:space="0" w:color="A6A6A6"/>
            </w:tcBorders>
          </w:tcPr>
          <w:p w14:paraId="09E75E53" w14:textId="77777777" w:rsidR="0077161C" w:rsidRPr="00674136" w:rsidRDefault="0077161C" w:rsidP="0077161C">
            <w:pPr>
              <w:jc w:val="thaiDistribute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Approval of short landing operations</w:t>
            </w:r>
          </w:p>
        </w:tc>
        <w:sdt>
          <w:sdtPr>
            <w:rPr>
              <w:rStyle w:val="Calibri9Char"/>
            </w:rPr>
            <w:id w:val="-1632929474"/>
            <w:lock w:val="sdtLocked"/>
            <w:placeholder>
              <w:docPart w:val="9A19AB4F5E5443429A7967757927FA8A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121EE45D" w14:textId="59DD93AC" w:rsidR="0077161C" w:rsidRPr="00A7767A" w:rsidRDefault="00A7767A" w:rsidP="00A7767A">
                <w:pPr>
                  <w:pStyle w:val="Calibri9"/>
                </w:pPr>
                <w:r w:rsidRPr="0042325C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Align w:val="center"/>
          </w:tcPr>
          <w:p w14:paraId="4922B6B9" w14:textId="1B7E4AB8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77161C" w:rsidRPr="00674136" w14:paraId="4E1394D4" w14:textId="53C8BFF5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5C945317" w14:textId="3408233E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  <w:spacing w:val="-6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02031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0BE45E84" w14:textId="22E59510" w:rsidR="0077161C" w:rsidRPr="00674136" w:rsidRDefault="0077161C" w:rsidP="0077161C">
            <w:pP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CAT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POL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A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0"/>
                <w:cs/>
              </w:rPr>
              <w:t>.</w:t>
            </w: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255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530AA9D2" w14:textId="77777777" w:rsidR="0077161C" w:rsidRPr="00674136" w:rsidRDefault="0077161C" w:rsidP="0077161C">
            <w:pPr>
              <w:jc w:val="thaiDistribute"/>
              <w:rPr>
                <w:rFonts w:ascii="Calibri" w:eastAsia="Times New Roman" w:hAnsi="Calibri" w:cs="Calibri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Approval of reduced required landing distance operations</w:t>
            </w:r>
          </w:p>
        </w:tc>
        <w:sdt>
          <w:sdtPr>
            <w:rPr>
              <w:rStyle w:val="Calibri9Char"/>
            </w:rPr>
            <w:id w:val="1473944352"/>
            <w:lock w:val="sdtLocked"/>
            <w:placeholder>
              <w:docPart w:val="6C597C2F68794AB69BBF64AC0F02C72E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6A8D6975" w14:textId="354AFB99" w:rsidR="0077161C" w:rsidRPr="00A7767A" w:rsidRDefault="00A7767A" w:rsidP="00A7767A">
                <w:pPr>
                  <w:pStyle w:val="Calibri9"/>
                </w:pPr>
                <w:r w:rsidRPr="0042325C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Align w:val="center"/>
          </w:tcPr>
          <w:p w14:paraId="5778F14B" w14:textId="57054504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77161C" w:rsidRPr="00674136" w14:paraId="61E14261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26259CB4" w14:textId="7A2A3CB3" w:rsidR="0077161C" w:rsidRPr="00487414" w:rsidRDefault="00000000" w:rsidP="0077161C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088429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0BF95B31" w14:textId="0EDC2DC6" w:rsidR="0077161C" w:rsidRPr="00B45C50" w:rsidRDefault="0077161C" w:rsidP="0077161C">
            <w:pPr>
              <w:rPr>
                <w:rFonts w:ascii="Calibri" w:eastAsia="Times New Roman" w:hAnsi="Calibri" w:cs="Calibri"/>
                <w:spacing w:val="-6"/>
                <w:sz w:val="20"/>
              </w:rPr>
            </w:pPr>
            <w:r w:rsidRPr="00B45C50">
              <w:rPr>
                <w:rFonts w:ascii="Calibri" w:eastAsia="Times New Roman" w:hAnsi="Calibri" w:cs="Calibri"/>
                <w:spacing w:val="-6"/>
                <w:sz w:val="20"/>
              </w:rPr>
              <w:t>CAT.POL.H.225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782C2A4F" w14:textId="3E1D2501" w:rsidR="0077161C" w:rsidRPr="00B45C50" w:rsidRDefault="0077161C" w:rsidP="0077161C">
            <w:pPr>
              <w:jc w:val="thaiDistribute"/>
              <w:rPr>
                <w:rFonts w:ascii="Calibri" w:eastAsia="Times New Roman" w:hAnsi="Calibri" w:cs="Calibri"/>
                <w:sz w:val="20"/>
              </w:rPr>
            </w:pPr>
            <w:r w:rsidRPr="00B45C50">
              <w:rPr>
                <w:rFonts w:ascii="Calibri" w:eastAsia="Times New Roman" w:hAnsi="Calibri" w:cs="Calibri"/>
                <w:sz w:val="20"/>
              </w:rPr>
              <w:t>Helicopter operations to/from public interest site</w:t>
            </w:r>
          </w:p>
        </w:tc>
        <w:sdt>
          <w:sdtPr>
            <w:rPr>
              <w:rStyle w:val="Calibri9Char"/>
            </w:rPr>
            <w:id w:val="-1119984001"/>
            <w:lock w:val="sdtLocked"/>
            <w:placeholder>
              <w:docPart w:val="0066F8D76167479EAEA3D8591CDCE93E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51600BCA" w14:textId="14306196" w:rsidR="0077161C" w:rsidRPr="00A7767A" w:rsidRDefault="00A7767A" w:rsidP="00A7767A">
                <w:pPr>
                  <w:pStyle w:val="Calibri9"/>
                </w:pPr>
                <w:r w:rsidRPr="0042325C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6CB11E38" w14:textId="70DA912B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</w:rPr>
            </w:pPr>
            <w:r w:rsidRPr="0024655E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77161C" w:rsidRPr="00674136" w14:paraId="2A52102B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3B17C4E5" w14:textId="5074B8E1" w:rsidR="0077161C" w:rsidRPr="00487414" w:rsidRDefault="00000000" w:rsidP="0077161C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21917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19E95E95" w14:textId="65D8B5C1" w:rsidR="0077161C" w:rsidRPr="00B45C50" w:rsidRDefault="0077161C" w:rsidP="0077161C">
            <w:pPr>
              <w:rPr>
                <w:rFonts w:ascii="Calibri" w:eastAsia="Times New Roman" w:hAnsi="Calibri" w:cs="Calibri"/>
                <w:spacing w:val="-6"/>
                <w:sz w:val="20"/>
              </w:rPr>
            </w:pPr>
            <w:r w:rsidRPr="00B45C50">
              <w:rPr>
                <w:rFonts w:ascii="Calibri" w:eastAsia="Times New Roman" w:hAnsi="Calibri" w:cs="Calibri"/>
                <w:spacing w:val="-6"/>
                <w:sz w:val="20"/>
              </w:rPr>
              <w:t>CAT.POL.H.305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28DE485B" w14:textId="3FE87426" w:rsidR="0077161C" w:rsidRPr="00B45C50" w:rsidRDefault="0077161C" w:rsidP="0077161C">
            <w:pPr>
              <w:jc w:val="thaiDistribute"/>
              <w:rPr>
                <w:rFonts w:ascii="Calibri" w:eastAsia="Times New Roman" w:hAnsi="Calibri" w:cs="Calibri"/>
                <w:sz w:val="20"/>
              </w:rPr>
            </w:pPr>
            <w:r w:rsidRPr="00B45C50">
              <w:rPr>
                <w:rFonts w:ascii="Calibri" w:eastAsia="Times New Roman" w:hAnsi="Calibri" w:cs="Calibri"/>
                <w:sz w:val="20"/>
              </w:rPr>
              <w:t>Helicopter operations without an assured safe forced landing capability</w:t>
            </w:r>
          </w:p>
        </w:tc>
        <w:sdt>
          <w:sdtPr>
            <w:rPr>
              <w:rStyle w:val="Calibri9Char"/>
            </w:rPr>
            <w:id w:val="2145376592"/>
            <w:lock w:val="sdtLocked"/>
            <w:placeholder>
              <w:docPart w:val="0613FA44DEEB4FA098F274ED8CE26606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728A96CF" w14:textId="70ED1E62" w:rsidR="0077161C" w:rsidRPr="00A7767A" w:rsidRDefault="00A7767A" w:rsidP="00A7767A">
                <w:pPr>
                  <w:pStyle w:val="Calibri9"/>
                </w:pPr>
                <w:r w:rsidRPr="0042325C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49C8758A" w14:textId="0C0002A7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</w:rPr>
            </w:pPr>
            <w:r w:rsidRPr="0024655E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77161C" w:rsidRPr="00674136" w14:paraId="59A988CC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32454764" w14:textId="7A16821D" w:rsidR="0077161C" w:rsidRPr="00487414" w:rsidRDefault="00000000" w:rsidP="0077161C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32555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26D09974" w14:textId="574CB582" w:rsidR="0077161C" w:rsidRPr="00B45C50" w:rsidRDefault="0077161C" w:rsidP="0077161C">
            <w:pPr>
              <w:rPr>
                <w:rFonts w:ascii="Calibri" w:eastAsia="Times New Roman" w:hAnsi="Calibri" w:cs="Calibri"/>
                <w:spacing w:val="-6"/>
                <w:sz w:val="20"/>
              </w:rPr>
            </w:pPr>
            <w:r w:rsidRPr="00B45C50">
              <w:rPr>
                <w:rFonts w:ascii="Calibri" w:eastAsia="Times New Roman" w:hAnsi="Calibri" w:cs="Calibri"/>
                <w:spacing w:val="-6"/>
                <w:sz w:val="20"/>
              </w:rPr>
              <w:t>CAT.POL.H.420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2B9BAD9D" w14:textId="34DC27C0" w:rsidR="0077161C" w:rsidRPr="00B45C50" w:rsidRDefault="0077161C" w:rsidP="0077161C">
            <w:pPr>
              <w:jc w:val="thaiDistribute"/>
              <w:rPr>
                <w:rFonts w:ascii="Calibri" w:eastAsia="Times New Roman" w:hAnsi="Calibri" w:cs="Calibri"/>
                <w:sz w:val="20"/>
              </w:rPr>
            </w:pPr>
            <w:r w:rsidRPr="00B45C50">
              <w:rPr>
                <w:rFonts w:ascii="Calibri" w:eastAsia="Times New Roman" w:hAnsi="Calibri" w:cs="Calibri"/>
                <w:sz w:val="20"/>
              </w:rPr>
              <w:t>Helicopter operations over a hostile environment</w:t>
            </w:r>
          </w:p>
        </w:tc>
        <w:sdt>
          <w:sdtPr>
            <w:rPr>
              <w:rStyle w:val="Calibri9Char"/>
            </w:rPr>
            <w:id w:val="-1198846409"/>
            <w:lock w:val="sdtLocked"/>
            <w:placeholder>
              <w:docPart w:val="7591898C700D428EB8955FC592ECA500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0E603BE7" w14:textId="4436ACA3" w:rsidR="0077161C" w:rsidRPr="00A7767A" w:rsidRDefault="00A7767A" w:rsidP="00A7767A">
                <w:pPr>
                  <w:pStyle w:val="Calibri9"/>
                </w:pPr>
                <w:r w:rsidRPr="0042325C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1CE6B48F" w14:textId="77728706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</w:rPr>
            </w:pPr>
            <w:r w:rsidRPr="0024655E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77161C" w:rsidRPr="00674136" w14:paraId="572AFE82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7ECD0225" w14:textId="266D80BB" w:rsidR="0077161C" w:rsidRPr="00487414" w:rsidRDefault="00000000" w:rsidP="0077161C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9227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19D84D24" w14:textId="402F603A" w:rsidR="0077161C" w:rsidRPr="00B45C50" w:rsidRDefault="0077161C" w:rsidP="0077161C">
            <w:pPr>
              <w:rPr>
                <w:rFonts w:ascii="Calibri" w:eastAsia="Times New Roman" w:hAnsi="Calibri" w:cs="Calibri"/>
                <w:spacing w:val="-6"/>
                <w:sz w:val="20"/>
              </w:rPr>
            </w:pPr>
            <w:r w:rsidRPr="00B45C50">
              <w:rPr>
                <w:rFonts w:ascii="Calibri" w:eastAsia="Times New Roman" w:hAnsi="Calibri" w:cs="Calibri"/>
                <w:spacing w:val="-6"/>
                <w:sz w:val="20"/>
              </w:rPr>
              <w:t>CAT.POL.MAB.100 (f)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1A140FC2" w14:textId="7C11AAE1" w:rsidR="0077161C" w:rsidRPr="00B45C50" w:rsidRDefault="0077161C" w:rsidP="0077161C">
            <w:pPr>
              <w:jc w:val="thaiDistribute"/>
              <w:rPr>
                <w:rFonts w:ascii="Calibri" w:eastAsia="Times New Roman" w:hAnsi="Calibri" w:cs="Calibri"/>
                <w:sz w:val="20"/>
              </w:rPr>
            </w:pPr>
            <w:r w:rsidRPr="00B45C50">
              <w:rPr>
                <w:rFonts w:ascii="Calibri" w:eastAsia="Times New Roman" w:hAnsi="Calibri" w:cs="Calibri"/>
                <w:sz w:val="20"/>
              </w:rPr>
              <w:t>Use of standard masses for other load items than passenger and checked baggage</w:t>
            </w:r>
          </w:p>
        </w:tc>
        <w:sdt>
          <w:sdtPr>
            <w:rPr>
              <w:rStyle w:val="Calibri9Char"/>
            </w:rPr>
            <w:id w:val="-240029498"/>
            <w:lock w:val="sdtLocked"/>
            <w:placeholder>
              <w:docPart w:val="61DEC8044944471A9D5560E5EDF2CC6C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0EAD495D" w14:textId="449726CC" w:rsidR="0077161C" w:rsidRPr="00A7767A" w:rsidRDefault="00A7767A" w:rsidP="00A7767A">
                <w:pPr>
                  <w:pStyle w:val="Calibri9"/>
                </w:pPr>
                <w:r w:rsidRPr="0042325C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28E43DFE" w14:textId="7FB2E085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</w:rPr>
            </w:pPr>
            <w:r w:rsidRPr="0024655E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F66F39" w:rsidRPr="00674136" w14:paraId="3A8BECA2" w14:textId="55CDBB89" w:rsidTr="008F5B39">
        <w:tc>
          <w:tcPr>
            <w:tcW w:w="10170" w:type="dxa"/>
            <w:gridSpan w:val="6"/>
            <w:shd w:val="clear" w:color="auto" w:fill="D9E2F3"/>
          </w:tcPr>
          <w:p w14:paraId="50A0692F" w14:textId="7D49D773" w:rsidR="00F66F39" w:rsidRPr="00674136" w:rsidRDefault="005F2A2F" w:rsidP="00F66F39">
            <w:pPr>
              <w:rPr>
                <w:rFonts w:ascii="Calibri" w:eastAsia="Times New Roman" w:hAnsi="Calibri" w:cs="Calibri"/>
                <w:b/>
                <w:bCs/>
                <w:spacing w:val="-6"/>
                <w:sz w:val="20"/>
                <w:szCs w:val="24"/>
              </w:rPr>
            </w:pPr>
            <w:r w:rsidRPr="005F2A2F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 xml:space="preserve">Part SPA - Operations </w:t>
            </w:r>
            <w:r w:rsidR="00DE220B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R</w:t>
            </w:r>
            <w:r w:rsidRPr="005F2A2F"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  <w:t>equiring Specific Approval (SPA)</w:t>
            </w:r>
          </w:p>
        </w:tc>
      </w:tr>
      <w:tr w:rsidR="0077161C" w:rsidRPr="00674136" w14:paraId="79DD982D" w14:textId="34F017ED" w:rsidTr="008F5B39">
        <w:trPr>
          <w:trHeight w:val="259"/>
        </w:trPr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49022253" w14:textId="79503671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475409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2501DBA5" w14:textId="159BE46F" w:rsidR="0077161C" w:rsidRPr="00553898" w:rsidRDefault="0077161C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</w:pPr>
            <w:bookmarkStart w:id="10" w:name="_SPA.PBN.100"/>
            <w:bookmarkEnd w:id="10"/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SPA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PBN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535405C8" w14:textId="77777777" w:rsidR="0077161C" w:rsidRPr="000A089C" w:rsidRDefault="0077161C" w:rsidP="0077161C">
            <w:pPr>
              <w:rPr>
                <w:rFonts w:ascii="Calibri" w:eastAsia="Times New Roman" w:hAnsi="Calibri"/>
                <w:color w:val="000000" w:themeColor="text1"/>
                <w:spacing w:val="-6"/>
                <w:sz w:val="20"/>
                <w:szCs w:val="24"/>
                <w:cs/>
              </w:rPr>
            </w:pPr>
            <w:r w:rsidRPr="000A089C">
              <w:rPr>
                <w:rFonts w:ascii="Calibri" w:eastAsia="Times New Roman" w:hAnsi="Calibri" w:cs="Calibri"/>
                <w:b/>
                <w:bCs/>
                <w:color w:val="000000" w:themeColor="text1"/>
                <w:spacing w:val="-6"/>
                <w:sz w:val="20"/>
                <w:szCs w:val="24"/>
              </w:rPr>
              <w:t>PBN operational Approval</w:t>
            </w:r>
            <w:r w:rsidRPr="000A089C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0"/>
                <w:cs/>
              </w:rPr>
              <w:t xml:space="preserve"> (</w:t>
            </w:r>
            <w:r w:rsidRPr="000A089C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4"/>
              </w:rPr>
              <w:t>RNP AR APCH, RNP 0</w:t>
            </w:r>
            <w:r w:rsidRPr="000A089C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0"/>
                <w:cs/>
              </w:rPr>
              <w:t>.</w:t>
            </w:r>
            <w:r w:rsidRPr="000A089C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4"/>
              </w:rPr>
              <w:t xml:space="preserve">3 </w:t>
            </w:r>
            <w:r w:rsidRPr="000A089C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0"/>
                <w:cs/>
              </w:rPr>
              <w:t>(</w:t>
            </w:r>
            <w:r w:rsidRPr="000A089C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4"/>
              </w:rPr>
              <w:t>H</w:t>
            </w:r>
            <w:r w:rsidRPr="000A089C">
              <w:rPr>
                <w:rFonts w:ascii="Calibri" w:eastAsia="Times New Roman" w:hAnsi="Calibri" w:cs="Calibri"/>
                <w:color w:val="000000" w:themeColor="text1"/>
                <w:spacing w:val="-6"/>
                <w:sz w:val="20"/>
                <w:szCs w:val="20"/>
                <w:cs/>
              </w:rPr>
              <w:t>))</w:t>
            </w:r>
          </w:p>
        </w:tc>
        <w:sdt>
          <w:sdtPr>
            <w:rPr>
              <w:rStyle w:val="Calibri9Char"/>
            </w:rPr>
            <w:id w:val="144792339"/>
            <w:lock w:val="sdtLocked"/>
            <w:placeholder>
              <w:docPart w:val="BFBAE2E75A214744AFC0659CEF5BBA1A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4078EB09" w14:textId="0B437E38" w:rsidR="0077161C" w:rsidRPr="00A7767A" w:rsidRDefault="00A7767A" w:rsidP="00A7767A">
                <w:pPr>
                  <w:pStyle w:val="Calibri9"/>
                </w:pPr>
                <w:r w:rsidRPr="006B63B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Align w:val="center"/>
          </w:tcPr>
          <w:p w14:paraId="72469F2D" w14:textId="77777777" w:rsidR="0077161C" w:rsidRDefault="0077161C" w:rsidP="0077161C">
            <w:pPr>
              <w:jc w:val="center"/>
            </w:pPr>
            <w:hyperlink w:anchor="_SPA.PEN.100_PBN_Operations" w:history="1">
              <w:r w:rsidRPr="00781148">
                <w:rPr>
                  <w:rStyle w:val="Hyperlink"/>
                  <w:rFonts w:ascii="Calibri" w:eastAsia="Times New Roman" w:hAnsi="Calibri" w:cs="Calibri"/>
                  <w:spacing w:val="-10"/>
                  <w:kern w:val="2"/>
                  <w:sz w:val="20"/>
                  <w:szCs w:val="20"/>
                  <w:lang w:bidi="ar-SA"/>
                  <w14:ligatures w14:val="standardContextual"/>
                </w:rPr>
                <w:t xml:space="preserve">Click for details </w:t>
              </w:r>
            </w:hyperlink>
          </w:p>
          <w:p w14:paraId="79D2AF7E" w14:textId="7A6A1FCE" w:rsidR="0077161C" w:rsidRPr="00781148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0"/>
              </w:rPr>
            </w:pPr>
            <w:r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>Form CAAT-OPS-TCFM-102</w:t>
            </w:r>
          </w:p>
        </w:tc>
      </w:tr>
      <w:tr w:rsidR="0077161C" w:rsidRPr="00674136" w14:paraId="49EAB0DC" w14:textId="22A37128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7835B67C" w14:textId="3AB6CDAB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220127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4523E35E" w14:textId="6C7C7CD9" w:rsidR="0077161C" w:rsidRPr="00674136" w:rsidRDefault="0077161C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</w:pPr>
            <w:bookmarkStart w:id="11" w:name="_SPA.MNPS.100"/>
            <w:bookmarkEnd w:id="11"/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SPA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MNPS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0CD67215" w14:textId="77777777" w:rsidR="0077161C" w:rsidRPr="00674136" w:rsidRDefault="0077161C" w:rsidP="0077161C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MNPS operational approval</w:t>
            </w:r>
            <w:r w:rsidRPr="00674136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cs/>
              </w:rPr>
              <w:t xml:space="preserve"> (</w:t>
            </w:r>
            <w:r w:rsidRPr="00674136">
              <w:rPr>
                <w:rFonts w:ascii="Calibri" w:eastAsia="Times New Roman" w:hAnsi="Calibri" w:cs="Calibri"/>
                <w:color w:val="000000" w:themeColor="text1"/>
                <w:sz w:val="20"/>
                <w:szCs w:val="24"/>
              </w:rPr>
              <w:t>NAT HLA</w:t>
            </w:r>
            <w:r w:rsidRPr="00674136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cs/>
              </w:rPr>
              <w:t>)</w:t>
            </w:r>
          </w:p>
        </w:tc>
        <w:sdt>
          <w:sdtPr>
            <w:rPr>
              <w:rStyle w:val="Calibri9Char"/>
            </w:rPr>
            <w:id w:val="-602188034"/>
            <w:lock w:val="sdtLocked"/>
            <w:placeholder>
              <w:docPart w:val="E7A1353A0E094FBA9736F0474F7EBF71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3D78448D" w14:textId="301DB8B2" w:rsidR="0077161C" w:rsidRPr="00A7767A" w:rsidRDefault="00A7767A" w:rsidP="00A7767A">
                <w:pPr>
                  <w:pStyle w:val="Calibri9"/>
                </w:pPr>
                <w:r w:rsidRPr="006B63B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Align w:val="center"/>
          </w:tcPr>
          <w:p w14:paraId="1295DF3F" w14:textId="77777777" w:rsidR="0077161C" w:rsidRDefault="0077161C" w:rsidP="0077161C">
            <w:pPr>
              <w:jc w:val="center"/>
            </w:pPr>
            <w:hyperlink w:anchor="_SPA.MNPS.100_MNPS_Operational" w:history="1">
              <w:r w:rsidRPr="00781148">
                <w:rPr>
                  <w:rStyle w:val="Hyperlink"/>
                  <w:rFonts w:ascii="Calibri" w:eastAsia="Times New Roman" w:hAnsi="Calibri" w:cs="Calibri"/>
                  <w:spacing w:val="-10"/>
                  <w:kern w:val="2"/>
                  <w:sz w:val="20"/>
                  <w:szCs w:val="20"/>
                  <w:lang w:bidi="ar-SA"/>
                  <w14:ligatures w14:val="standardContextual"/>
                </w:rPr>
                <w:t>Click for details</w:t>
              </w:r>
            </w:hyperlink>
          </w:p>
          <w:p w14:paraId="7338D316" w14:textId="1AA21F33" w:rsidR="0077161C" w:rsidRPr="00781148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0"/>
              </w:rPr>
            </w:pPr>
            <w:r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>Form CAAT-OPS-TCFM-102</w:t>
            </w:r>
          </w:p>
        </w:tc>
      </w:tr>
      <w:tr w:rsidR="0077161C" w:rsidRPr="00674136" w14:paraId="4F400476" w14:textId="6606DEBD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78ECB35B" w14:textId="31805FCB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40382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4B8FC761" w14:textId="43E77CBD" w:rsidR="0077161C" w:rsidRPr="00674136" w:rsidRDefault="0077161C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</w:pPr>
            <w:bookmarkStart w:id="12" w:name="_SPA.RVSM.100"/>
            <w:bookmarkEnd w:id="12"/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SPA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RVSM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65E0BDCF" w14:textId="77777777" w:rsidR="0077161C" w:rsidRPr="00674136" w:rsidRDefault="0077161C" w:rsidP="0077161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RVSM operational approval</w:t>
            </w:r>
          </w:p>
        </w:tc>
        <w:sdt>
          <w:sdtPr>
            <w:rPr>
              <w:rStyle w:val="Calibri9Char"/>
            </w:rPr>
            <w:id w:val="-710810219"/>
            <w:lock w:val="sdtLocked"/>
            <w:placeholder>
              <w:docPart w:val="F233D257574C443189F5BE08CDBE36C8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7AA60CA5" w14:textId="5DE8CD88" w:rsidR="0077161C" w:rsidRPr="00A7767A" w:rsidRDefault="00A7767A" w:rsidP="00A7767A">
                <w:pPr>
                  <w:pStyle w:val="Calibri9"/>
                </w:pPr>
                <w:r w:rsidRPr="006B63B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Align w:val="center"/>
          </w:tcPr>
          <w:p w14:paraId="319D07D0" w14:textId="77777777" w:rsidR="0077161C" w:rsidRDefault="0077161C" w:rsidP="0077161C">
            <w:pPr>
              <w:jc w:val="center"/>
            </w:pPr>
            <w:hyperlink w:anchor="_SPA.RVSM.105_RVSM_operational" w:history="1">
              <w:r w:rsidRPr="006B6642">
                <w:rPr>
                  <w:rStyle w:val="Hyperlink"/>
                  <w:rFonts w:ascii="Calibri" w:eastAsia="Times New Roman" w:hAnsi="Calibri" w:cs="Calibri"/>
                  <w:spacing w:val="-10"/>
                  <w:kern w:val="2"/>
                  <w:sz w:val="20"/>
                  <w:szCs w:val="20"/>
                  <w:lang w:bidi="ar-SA"/>
                  <w14:ligatures w14:val="standardContextual"/>
                </w:rPr>
                <w:t>Click for details</w:t>
              </w:r>
            </w:hyperlink>
          </w:p>
          <w:p w14:paraId="309BDA4B" w14:textId="70418250" w:rsidR="0077161C" w:rsidRPr="006B6642" w:rsidRDefault="0077161C" w:rsidP="0077161C">
            <w:pPr>
              <w:jc w:val="center"/>
              <w:rPr>
                <w:rFonts w:ascii="Calibri" w:eastAsia="Times New Roman" w:hAnsi="Calibri" w:cs="Calibri"/>
                <w:color w:val="501549" w:themeColor="accent5" w:themeShade="80"/>
                <w:spacing w:val="-6"/>
                <w:sz w:val="20"/>
                <w:szCs w:val="20"/>
              </w:rPr>
            </w:pPr>
            <w:r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>Form CAAT-OPS-TCFM-102</w:t>
            </w:r>
          </w:p>
        </w:tc>
      </w:tr>
      <w:tr w:rsidR="0077161C" w:rsidRPr="00674136" w14:paraId="0C08C554" w14:textId="66123CB8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26BF0079" w14:textId="4882D03D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58357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65F7F9B5" w14:textId="13B93D4F" w:rsidR="0077161C" w:rsidRPr="00674136" w:rsidRDefault="0077161C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</w:pPr>
            <w:bookmarkStart w:id="13" w:name="_SPA.LVO.100_(a)"/>
            <w:bookmarkEnd w:id="13"/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SPA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LVO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100 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(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)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0677AA95" w14:textId="6A2F4985" w:rsidR="0077161C" w:rsidRPr="00674136" w:rsidRDefault="0077161C" w:rsidP="0077161C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LVO T/O</w:t>
            </w:r>
            <w:r w:rsidRPr="00674136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- </w:t>
            </w:r>
            <w:r w:rsidRPr="00674136">
              <w:rPr>
                <w:rFonts w:ascii="Calibri" w:eastAsia="Times New Roman" w:hAnsi="Calibri" w:cs="Calibri"/>
                <w:color w:val="000000" w:themeColor="text1"/>
                <w:sz w:val="20"/>
                <w:szCs w:val="24"/>
              </w:rPr>
              <w:t>low visibility take</w:t>
            </w:r>
            <w:r w:rsidRPr="00674136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cs/>
              </w:rPr>
              <w:t>-</w:t>
            </w:r>
            <w:r w:rsidRPr="00674136">
              <w:rPr>
                <w:rFonts w:ascii="Calibri" w:eastAsia="Times New Roman" w:hAnsi="Calibri" w:cs="Calibri"/>
                <w:color w:val="000000" w:themeColor="text1"/>
                <w:sz w:val="20"/>
                <w:szCs w:val="24"/>
              </w:rPr>
              <w:t xml:space="preserve">off </w:t>
            </w:r>
          </w:p>
        </w:tc>
        <w:sdt>
          <w:sdtPr>
            <w:rPr>
              <w:rStyle w:val="Calibri9Char"/>
            </w:rPr>
            <w:id w:val="-736475216"/>
            <w:lock w:val="sdtLocked"/>
            <w:placeholder>
              <w:docPart w:val="8E3C7BB42A4643EBACE1F67342EC4517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61F195B2" w14:textId="1E1CC907" w:rsidR="0077161C" w:rsidRPr="00A7767A" w:rsidRDefault="00A7767A" w:rsidP="00A7767A">
                <w:pPr>
                  <w:pStyle w:val="Calibri9"/>
                </w:pPr>
                <w:r w:rsidRPr="006B63B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 w:val="restart"/>
            <w:vAlign w:val="center"/>
          </w:tcPr>
          <w:p w14:paraId="250E3574" w14:textId="77777777" w:rsidR="0077161C" w:rsidRDefault="0077161C" w:rsidP="0077161C">
            <w:pPr>
              <w:jc w:val="center"/>
            </w:pPr>
            <w:hyperlink w:anchor="_SPA.LVO.100_Low_visibility" w:history="1">
              <w:r w:rsidRPr="0048652C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Click for details</w:t>
              </w:r>
            </w:hyperlink>
          </w:p>
          <w:p w14:paraId="64B05800" w14:textId="2D255F3C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>Form CAAT-OPS-TCFM-102</w:t>
            </w:r>
          </w:p>
        </w:tc>
      </w:tr>
      <w:tr w:rsidR="0077161C" w:rsidRPr="00674136" w14:paraId="1F308809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4469E32C" w14:textId="3DD719A0" w:rsidR="0077161C" w:rsidRPr="00487414" w:rsidRDefault="00000000" w:rsidP="0077161C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209114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2D3CD6C4" w14:textId="25467FDA" w:rsidR="0077161C" w:rsidRPr="00674136" w:rsidRDefault="0077161C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24"/>
              </w:rPr>
            </w:pP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SPA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LVO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100 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(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b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)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1207F77F" w14:textId="5A4C1F5C" w:rsidR="0077161C" w:rsidRPr="00674136" w:rsidRDefault="0077161C" w:rsidP="0077161C">
            <w:pPr>
              <w:rPr>
                <w:rFonts w:ascii="Calibri" w:eastAsia="Times New Roman" w:hAnsi="Calibri" w:cs="Calibri"/>
                <w:color w:val="000000" w:themeColor="text1"/>
                <w:spacing w:val="-8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b/>
                <w:bCs/>
                <w:color w:val="000000" w:themeColor="text1"/>
                <w:spacing w:val="-8"/>
                <w:sz w:val="20"/>
                <w:szCs w:val="20"/>
              </w:rPr>
              <w:t>LVO APP</w:t>
            </w:r>
            <w:r w:rsidRPr="00674136">
              <w:rPr>
                <w:rFonts w:ascii="Calibri" w:eastAsia="Times New Roman" w:hAnsi="Calibri" w:cs="Calibri"/>
                <w:color w:val="000000" w:themeColor="text1"/>
                <w:spacing w:val="-8"/>
                <w:sz w:val="20"/>
                <w:szCs w:val="20"/>
              </w:rPr>
              <w:t xml:space="preserve"> -</w:t>
            </w:r>
            <w:r w:rsidRPr="00674136">
              <w:rPr>
                <w:rFonts w:ascii="Calibri" w:eastAsia="Times New Roman" w:hAnsi="Calibri" w:cs="Calibri"/>
                <w:color w:val="000000" w:themeColor="text1"/>
                <w:spacing w:val="-8"/>
                <w:sz w:val="20"/>
                <w:szCs w:val="20"/>
                <w:cs/>
              </w:rPr>
              <w:t xml:space="preserve"> </w:t>
            </w:r>
            <w:r w:rsidRPr="00674136">
              <w:rPr>
                <w:rFonts w:ascii="Calibri" w:eastAsia="Times New Roman" w:hAnsi="Calibri" w:cs="Calibri"/>
                <w:color w:val="000000" w:themeColor="text1"/>
                <w:spacing w:val="-8"/>
                <w:sz w:val="20"/>
                <w:szCs w:val="24"/>
              </w:rPr>
              <w:t>instrument approach operations in low</w:t>
            </w:r>
            <w:r w:rsidRPr="00674136">
              <w:rPr>
                <w:rFonts w:ascii="Calibri" w:eastAsia="Times New Roman" w:hAnsi="Calibri" w:cs="Calibri"/>
                <w:color w:val="000000" w:themeColor="text1"/>
                <w:spacing w:val="-8"/>
                <w:sz w:val="20"/>
                <w:szCs w:val="20"/>
                <w:cs/>
              </w:rPr>
              <w:t>-</w:t>
            </w:r>
            <w:r w:rsidRPr="00674136">
              <w:rPr>
                <w:rFonts w:ascii="Calibri" w:eastAsia="Times New Roman" w:hAnsi="Calibri" w:cs="Calibri"/>
                <w:color w:val="000000" w:themeColor="text1"/>
                <w:spacing w:val="-8"/>
                <w:sz w:val="20"/>
                <w:szCs w:val="24"/>
              </w:rPr>
              <w:t>visibility conditions</w:t>
            </w:r>
          </w:p>
        </w:tc>
        <w:sdt>
          <w:sdtPr>
            <w:rPr>
              <w:rStyle w:val="Calibri9Char"/>
            </w:rPr>
            <w:id w:val="784382336"/>
            <w:lock w:val="sdtLocked"/>
            <w:placeholder>
              <w:docPart w:val="1E38E2D1B6614B37981B57E6A37F3F86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56AE71E4" w14:textId="24FCC20C" w:rsidR="0077161C" w:rsidRPr="00A7767A" w:rsidRDefault="00A7767A" w:rsidP="00A7767A">
                <w:pPr>
                  <w:pStyle w:val="Calibri9"/>
                </w:pPr>
                <w:r w:rsidRPr="006B63B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  <w:vAlign w:val="center"/>
          </w:tcPr>
          <w:p w14:paraId="7D541EDA" w14:textId="77777777" w:rsidR="0077161C" w:rsidRPr="00674136" w:rsidRDefault="0077161C" w:rsidP="0077161C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77161C" w:rsidRPr="00674136" w14:paraId="49A316B9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775CCDB6" w14:textId="770ADE5B" w:rsidR="0077161C" w:rsidRPr="00487414" w:rsidRDefault="00000000" w:rsidP="0077161C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82609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3E4CA5B2" w14:textId="4E1EA724" w:rsidR="0077161C" w:rsidRPr="00674136" w:rsidRDefault="0077161C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24"/>
              </w:rPr>
            </w:pP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SPA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LVO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100 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(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)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1D7D6AC5" w14:textId="4CB282B0" w:rsidR="0077161C" w:rsidRPr="00674136" w:rsidRDefault="0077161C" w:rsidP="0077161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24"/>
              </w:rPr>
            </w:pPr>
            <w:r w:rsidRPr="00674136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LVO OC</w:t>
            </w:r>
            <w:r w:rsidRPr="00674136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-</w:t>
            </w:r>
            <w:r w:rsidRPr="00674136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674136">
              <w:rPr>
                <w:rFonts w:ascii="Calibri" w:eastAsia="Times New Roman" w:hAnsi="Calibri" w:cs="Calibri"/>
                <w:color w:val="000000" w:themeColor="text1"/>
                <w:sz w:val="20"/>
                <w:szCs w:val="24"/>
              </w:rPr>
              <w:t>operations with operational credits</w:t>
            </w:r>
          </w:p>
        </w:tc>
        <w:sdt>
          <w:sdtPr>
            <w:rPr>
              <w:rStyle w:val="Calibri9Char"/>
            </w:rPr>
            <w:id w:val="183558697"/>
            <w:lock w:val="sdtLocked"/>
            <w:placeholder>
              <w:docPart w:val="9139A328E05B4C60B4A034E43202F286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6F75B785" w14:textId="46DAF792" w:rsidR="0077161C" w:rsidRPr="00A7767A" w:rsidRDefault="00A7767A" w:rsidP="00A7767A">
                <w:pPr>
                  <w:pStyle w:val="Calibri9"/>
                </w:pPr>
                <w:r w:rsidRPr="006B63B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  <w:vAlign w:val="center"/>
          </w:tcPr>
          <w:p w14:paraId="120E4CC0" w14:textId="77777777" w:rsidR="0077161C" w:rsidRPr="00674136" w:rsidRDefault="0077161C" w:rsidP="0077161C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</w:tr>
      <w:tr w:rsidR="0077161C" w:rsidRPr="00674136" w14:paraId="0D0BF152" w14:textId="5C2CED30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7810F30E" w14:textId="5D9C5BE0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93521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4786DE10" w14:textId="69F0F2B2" w:rsidR="0077161C" w:rsidRPr="00674136" w:rsidRDefault="0077161C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</w:pPr>
            <w:bookmarkStart w:id="14" w:name="_SPA.EDTO.100"/>
            <w:bookmarkEnd w:id="14"/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SPA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EDTO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100</w:t>
            </w:r>
            <w:r w:rsidRPr="00674136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 xml:space="preserve">   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1C01EEA5" w14:textId="3FD0DB6B" w:rsidR="0077161C" w:rsidRPr="00D11796" w:rsidRDefault="0077161C" w:rsidP="00553898">
            <w:pPr>
              <w:pStyle w:val="Heading2"/>
              <w:spacing w:before="0" w:after="0"/>
              <w:rPr>
                <w:rFonts w:ascii="Calibri" w:eastAsia="Times New Roman" w:hAnsi="Calibri"/>
                <w:b/>
                <w:bCs/>
                <w:color w:val="000000" w:themeColor="text1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 xml:space="preserve">EDTO 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operational</w:t>
            </w:r>
            <w:r w:rsidRPr="00674136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 xml:space="preserve"> approval</w:t>
            </w:r>
            <w:r>
              <w:rPr>
                <w:rFonts w:ascii="Calibri" w:eastAsia="Times New Roman" w:hAnsi="Calibri" w:hint="cs"/>
                <w:b/>
                <w:bCs/>
                <w:color w:val="000000" w:themeColor="text1"/>
                <w:sz w:val="20"/>
                <w:szCs w:val="24"/>
                <w:cs/>
              </w:rPr>
              <w:t xml:space="preserve"> </w:t>
            </w:r>
          </w:p>
        </w:tc>
        <w:sdt>
          <w:sdtPr>
            <w:rPr>
              <w:rStyle w:val="Calibri9Char"/>
            </w:rPr>
            <w:id w:val="1748611024"/>
            <w:lock w:val="sdtLocked"/>
            <w:placeholder>
              <w:docPart w:val="47E7C59F945E47E9B93D3F75A7BE42F0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060BC833" w14:textId="1E64C9E4" w:rsidR="0077161C" w:rsidRPr="00A7767A" w:rsidRDefault="00A7767A" w:rsidP="00A7767A">
                <w:pPr>
                  <w:pStyle w:val="Calibri9"/>
                </w:pPr>
                <w:r w:rsidRPr="006B63B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Align w:val="center"/>
          </w:tcPr>
          <w:p w14:paraId="189BC65C" w14:textId="77777777" w:rsidR="0077161C" w:rsidRDefault="0077161C" w:rsidP="0077161C">
            <w:pPr>
              <w:jc w:val="center"/>
            </w:pPr>
            <w:hyperlink w:anchor="_SPA.EDTO.100_Extended_Diversion" w:history="1">
              <w:r w:rsidRPr="0048652C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Click for details</w:t>
              </w:r>
            </w:hyperlink>
          </w:p>
          <w:p w14:paraId="42942793" w14:textId="2B156401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>Form CAAT-OPS-TCFM-102</w:t>
            </w:r>
          </w:p>
        </w:tc>
      </w:tr>
      <w:tr w:rsidR="0077161C" w:rsidRPr="00674136" w14:paraId="42A499F1" w14:textId="48BF03C6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3F6AD1CF" w14:textId="75F20038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612016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1E359163" w14:textId="0AF7CDA9" w:rsidR="0077161C" w:rsidRPr="00674136" w:rsidRDefault="0077161C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</w:pPr>
            <w:bookmarkStart w:id="15" w:name="_SPA.DG.100"/>
            <w:bookmarkEnd w:id="15"/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SPA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DG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08173818" w14:textId="6034A3EC" w:rsidR="0077161C" w:rsidRPr="00674136" w:rsidRDefault="0077161C" w:rsidP="0077161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</w:pPr>
            <w:r w:rsidRPr="00674136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 xml:space="preserve">Approval to transport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D</w:t>
            </w:r>
            <w:r w:rsidRPr="00674136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 xml:space="preserve">angerous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G</w:t>
            </w:r>
            <w:r w:rsidRPr="00674136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oods</w:t>
            </w:r>
          </w:p>
        </w:tc>
        <w:sdt>
          <w:sdtPr>
            <w:rPr>
              <w:rStyle w:val="Calibri9Char"/>
            </w:rPr>
            <w:id w:val="-141272222"/>
            <w:lock w:val="sdtLocked"/>
            <w:placeholder>
              <w:docPart w:val="452C2E9AA58A4327A50445234972A945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14DB7859" w14:textId="37EBD7F2" w:rsidR="0077161C" w:rsidRPr="00A7767A" w:rsidRDefault="00A7767A" w:rsidP="00A7767A">
                <w:pPr>
                  <w:pStyle w:val="Calibri9"/>
                </w:pPr>
                <w:r w:rsidRPr="006B63B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Align w:val="center"/>
          </w:tcPr>
          <w:p w14:paraId="6B519326" w14:textId="4FB40727" w:rsidR="0077161C" w:rsidRDefault="0077161C" w:rsidP="0077161C">
            <w:pPr>
              <w:jc w:val="center"/>
              <w:rPr>
                <w:rFonts w:ascii="Calibri" w:eastAsia="Times New Roman" w:hAnsi="Calibri" w:cs="Calibri"/>
                <w:color w:val="A6A6A6" w:themeColor="background1" w:themeShade="A6"/>
                <w:spacing w:val="-10"/>
                <w:kern w:val="2"/>
                <w:sz w:val="16"/>
                <w:szCs w:val="20"/>
                <w:lang w:bidi="ar-SA"/>
                <w14:ligatures w14:val="standardContextual"/>
              </w:rPr>
            </w:pPr>
            <w:hyperlink w:anchor="_SPA.DG.100_Transport_of" w:history="1">
              <w:r w:rsidRPr="0048652C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Click for details</w:t>
              </w:r>
            </w:hyperlink>
          </w:p>
          <w:p w14:paraId="6300A6CF" w14:textId="2624C2CA" w:rsidR="0077161C" w:rsidRPr="00674136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>Form CAAT-OPS-TDFM-402</w:t>
            </w:r>
          </w:p>
        </w:tc>
      </w:tr>
      <w:tr w:rsidR="0077161C" w:rsidRPr="00674136" w14:paraId="1FD8E853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267D0A08" w14:textId="6AA0D4B3" w:rsidR="0077161C" w:rsidRPr="00487414" w:rsidRDefault="00000000" w:rsidP="0077161C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2027984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25F69C51" w14:textId="5C805FA3" w:rsidR="0077161C" w:rsidRPr="00B45C50" w:rsidRDefault="0077161C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</w:rPr>
            </w:pPr>
            <w:bookmarkStart w:id="16" w:name="_SPA.NVIS.100"/>
            <w:bookmarkEnd w:id="16"/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SPA.NVIS.100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00D786E0" w14:textId="5275B73C" w:rsidR="0077161C" w:rsidRPr="00B45C50" w:rsidRDefault="0077161C" w:rsidP="0077161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</w:rPr>
            </w:pPr>
            <w:r w:rsidRPr="00B45C5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</w:rPr>
              <w:t>NVIS – Night Vision Imaging System operations</w:t>
            </w:r>
          </w:p>
        </w:tc>
        <w:sdt>
          <w:sdtPr>
            <w:rPr>
              <w:rStyle w:val="Calibri9Char"/>
            </w:rPr>
            <w:id w:val="-1372998835"/>
            <w:lock w:val="sdtLocked"/>
            <w:placeholder>
              <w:docPart w:val="DA0E63535269469FB5818A83B8F902DB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675E02BC" w14:textId="0D8E1DF9" w:rsidR="0077161C" w:rsidRPr="00A7767A" w:rsidRDefault="00A7767A" w:rsidP="00A7767A">
                <w:pPr>
                  <w:pStyle w:val="Calibri9"/>
                </w:pPr>
                <w:r w:rsidRPr="006B63B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17DD3B86" w14:textId="77777777" w:rsidR="0077161C" w:rsidRDefault="0077161C" w:rsidP="0077161C">
            <w:pPr>
              <w:jc w:val="center"/>
            </w:pPr>
            <w:hyperlink w:anchor="_SPA.NVIS.100_Night_Vision" w:history="1">
              <w:r w:rsidRPr="0048652C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Click for details</w:t>
              </w:r>
            </w:hyperlink>
          </w:p>
          <w:p w14:paraId="1C9BCB74" w14:textId="3A7F65CE" w:rsidR="0077161C" w:rsidRPr="0048652C" w:rsidRDefault="0077161C" w:rsidP="0077161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 xml:space="preserve">Form CAAT-OPS-TCFM-102 </w:t>
            </w:r>
          </w:p>
        </w:tc>
      </w:tr>
      <w:tr w:rsidR="0077161C" w:rsidRPr="00674136" w14:paraId="260BDA4D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5B2184C9" w14:textId="12E63469" w:rsidR="0077161C" w:rsidRPr="00487414" w:rsidRDefault="00000000" w:rsidP="0077161C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88368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2FF00776" w14:textId="790BC217" w:rsidR="0077161C" w:rsidRPr="00B45C50" w:rsidRDefault="0077161C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</w:rPr>
            </w:pPr>
            <w:bookmarkStart w:id="17" w:name="_SPA.HHO.100"/>
            <w:bookmarkEnd w:id="17"/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SPA.HHO.100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265AF7AF" w14:textId="5321D63A" w:rsidR="0077161C" w:rsidRPr="00B45C50" w:rsidRDefault="0077161C" w:rsidP="0077161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</w:rPr>
            </w:pPr>
            <w:r w:rsidRPr="00B45C5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</w:rPr>
              <w:t>HHO – Helicopter Hoist Operations</w:t>
            </w:r>
          </w:p>
        </w:tc>
        <w:sdt>
          <w:sdtPr>
            <w:rPr>
              <w:rStyle w:val="Calibri9Char"/>
            </w:rPr>
            <w:id w:val="-1996029983"/>
            <w:lock w:val="sdtLocked"/>
            <w:placeholder>
              <w:docPart w:val="11FC97AEBC2C45B2A68B73F4E7201B5B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0ADCC8CC" w14:textId="21D7F921" w:rsidR="0077161C" w:rsidRPr="00A7767A" w:rsidRDefault="00A7767A" w:rsidP="00A7767A">
                <w:pPr>
                  <w:pStyle w:val="Calibri9"/>
                </w:pPr>
                <w:r w:rsidRPr="006B63B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4F03D71B" w14:textId="77777777" w:rsidR="0077161C" w:rsidRDefault="0077161C" w:rsidP="0077161C">
            <w:pPr>
              <w:jc w:val="center"/>
            </w:pPr>
            <w:hyperlink w:anchor="_SPA.HHO.100_Helicopter_Hoist" w:history="1">
              <w:r w:rsidRPr="0048652C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Click for details</w:t>
              </w:r>
            </w:hyperlink>
          </w:p>
          <w:p w14:paraId="530FF3E1" w14:textId="615FF435" w:rsidR="0077161C" w:rsidRPr="0012314D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</w:rPr>
            </w:pPr>
            <w:r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>Form CAAT-OPS-TCFM-102</w:t>
            </w:r>
          </w:p>
        </w:tc>
      </w:tr>
      <w:tr w:rsidR="0077161C" w:rsidRPr="00674136" w14:paraId="4E9DC8C0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6141DB81" w14:textId="4ECF9D28" w:rsidR="0077161C" w:rsidRPr="00487414" w:rsidRDefault="00000000" w:rsidP="0077161C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20456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368ED887" w14:textId="4B9F6149" w:rsidR="0077161C" w:rsidRPr="00B45C50" w:rsidRDefault="0077161C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</w:rPr>
            </w:pPr>
            <w:bookmarkStart w:id="18" w:name="_SPA.HEMS.100"/>
            <w:bookmarkEnd w:id="18"/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SPA.HEMS.100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211585C4" w14:textId="48147129" w:rsidR="0077161C" w:rsidRPr="00B45C50" w:rsidRDefault="0077161C" w:rsidP="0077161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</w:rPr>
            </w:pPr>
            <w:r w:rsidRPr="00B45C5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</w:rPr>
              <w:t>HEMS – Helicopter Emergency Medical Service Operations</w:t>
            </w:r>
          </w:p>
        </w:tc>
        <w:sdt>
          <w:sdtPr>
            <w:rPr>
              <w:rStyle w:val="Calibri9Char"/>
            </w:rPr>
            <w:id w:val="1634904076"/>
            <w:lock w:val="sdtLocked"/>
            <w:placeholder>
              <w:docPart w:val="1017F14DCEE0415996D862FC103668F1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51B9780F" w14:textId="0A321248" w:rsidR="0077161C" w:rsidRPr="00A7767A" w:rsidRDefault="00A7767A" w:rsidP="00A7767A">
                <w:pPr>
                  <w:pStyle w:val="Calibri9"/>
                </w:pPr>
                <w:r w:rsidRPr="006B63B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62E0F35C" w14:textId="77777777" w:rsidR="0077161C" w:rsidRDefault="0077161C" w:rsidP="0077161C">
            <w:pPr>
              <w:jc w:val="center"/>
            </w:pPr>
            <w:hyperlink w:anchor="_SPA.HEMS.100_Helicopter_Emergency" w:history="1">
              <w:r w:rsidRPr="0048652C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Click for details</w:t>
              </w:r>
            </w:hyperlink>
          </w:p>
          <w:p w14:paraId="533FB8B5" w14:textId="6AE4ED2E" w:rsidR="0077161C" w:rsidRPr="0048652C" w:rsidRDefault="0077161C" w:rsidP="0077161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>Form CAAT-OPS-TCFM-102</w:t>
            </w:r>
          </w:p>
        </w:tc>
      </w:tr>
      <w:tr w:rsidR="0077161C" w:rsidRPr="00674136" w14:paraId="334DEAE2" w14:textId="77777777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5BEF6DDD" w14:textId="5567979E" w:rsidR="0077161C" w:rsidRPr="00487414" w:rsidRDefault="00000000" w:rsidP="0077161C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800465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0B5691F4" w14:textId="51E2A19E" w:rsidR="0077161C" w:rsidRPr="00B45C50" w:rsidRDefault="0077161C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</w:rPr>
            </w:pPr>
            <w:bookmarkStart w:id="19" w:name="_SPA.HOFO.105"/>
            <w:bookmarkEnd w:id="19"/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SPA.HOFO.105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1329E8E1" w14:textId="50524402" w:rsidR="0077161C" w:rsidRPr="00B45C50" w:rsidRDefault="0077161C" w:rsidP="0077161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</w:rPr>
            </w:pPr>
            <w:r w:rsidRPr="00B45C5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</w:rPr>
              <w:t>HOFO – Helicopter Offshore Operations</w:t>
            </w:r>
          </w:p>
        </w:tc>
        <w:sdt>
          <w:sdtPr>
            <w:rPr>
              <w:rStyle w:val="Calibri9Char"/>
            </w:rPr>
            <w:id w:val="-894198774"/>
            <w:lock w:val="sdtLocked"/>
            <w:placeholder>
              <w:docPart w:val="74306A0229CC45E88D72E151EF1E17CA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49D7ABCC" w14:textId="53121263" w:rsidR="0077161C" w:rsidRPr="00A7767A" w:rsidRDefault="00A7767A" w:rsidP="00A7767A">
                <w:pPr>
                  <w:pStyle w:val="Calibri9"/>
                </w:pPr>
                <w:r w:rsidRPr="006B63B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</w:tcPr>
          <w:p w14:paraId="283B144B" w14:textId="77777777" w:rsidR="0077161C" w:rsidRDefault="0077161C" w:rsidP="0077161C">
            <w:pPr>
              <w:jc w:val="center"/>
            </w:pPr>
            <w:hyperlink w:anchor="_SPA.HOFO.105_Helicopter_offshore" w:history="1">
              <w:r w:rsidRPr="0048652C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Click for details</w:t>
              </w:r>
            </w:hyperlink>
          </w:p>
          <w:p w14:paraId="71E68374" w14:textId="7D863EC2" w:rsidR="0077161C" w:rsidRPr="0048652C" w:rsidRDefault="0077161C" w:rsidP="0077161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>Form CAAT-OPS-TCFM-102</w:t>
            </w:r>
          </w:p>
        </w:tc>
      </w:tr>
      <w:tr w:rsidR="0077161C" w:rsidRPr="00674136" w14:paraId="7A6CF4FB" w14:textId="2B0C31E9" w:rsidTr="008F5B39">
        <w:tc>
          <w:tcPr>
            <w:tcW w:w="471" w:type="dxa"/>
            <w:tcBorders>
              <w:bottom w:val="single" w:sz="4" w:space="0" w:color="A6A6A6"/>
              <w:right w:val="single" w:sz="4" w:space="0" w:color="FFFFFF" w:themeColor="background1"/>
            </w:tcBorders>
          </w:tcPr>
          <w:p w14:paraId="14BBFC5E" w14:textId="4AE0A192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99193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bottom w:val="single" w:sz="4" w:space="0" w:color="A6A6A6"/>
              <w:right w:val="single" w:sz="4" w:space="0" w:color="A6A6A6"/>
            </w:tcBorders>
          </w:tcPr>
          <w:p w14:paraId="3FB28173" w14:textId="16379F86" w:rsidR="0077161C" w:rsidRPr="00B45C50" w:rsidRDefault="0077161C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color w:val="000000" w:themeColor="text1"/>
                <w:spacing w:val="-2"/>
                <w:sz w:val="20"/>
                <w:szCs w:val="24"/>
              </w:rPr>
            </w:pPr>
            <w:bookmarkStart w:id="20" w:name="_SPA.SET-IMC.100"/>
            <w:bookmarkEnd w:id="20"/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SPA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SET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-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IMC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100</w:t>
            </w:r>
            <w:r w:rsidRPr="00B45C50">
              <w:rPr>
                <w:rFonts w:ascii="Calibri" w:eastAsia="Times New Roman" w:hAnsi="Calibri" w:cs="Calibri"/>
                <w:b/>
                <w:bCs/>
                <w:color w:val="000000" w:themeColor="text1"/>
                <w:spacing w:val="-2"/>
                <w:sz w:val="20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left w:val="single" w:sz="4" w:space="0" w:color="A6A6A6"/>
              <w:bottom w:val="single" w:sz="4" w:space="0" w:color="A6A6A6"/>
            </w:tcBorders>
          </w:tcPr>
          <w:p w14:paraId="3E1CFCE2" w14:textId="77777777" w:rsidR="0077161C" w:rsidRPr="00B45C50" w:rsidRDefault="0077161C" w:rsidP="0077161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</w:pPr>
            <w:r w:rsidRPr="00B45C5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SET</w:t>
            </w:r>
            <w:r w:rsidRPr="00B45C5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-</w:t>
            </w:r>
            <w:r w:rsidRPr="00B45C5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IMC operations approval</w:t>
            </w:r>
          </w:p>
        </w:tc>
        <w:sdt>
          <w:sdtPr>
            <w:rPr>
              <w:rStyle w:val="Calibri9Char"/>
            </w:rPr>
            <w:id w:val="208993937"/>
            <w:lock w:val="sdtLocked"/>
            <w:placeholder>
              <w:docPart w:val="3649F5E0C3764F6F98241632E828FD99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bottom w:val="single" w:sz="4" w:space="0" w:color="A6A6A6"/>
                </w:tcBorders>
              </w:tcPr>
              <w:p w14:paraId="4E5A549D" w14:textId="7594E17C" w:rsidR="0077161C" w:rsidRPr="00A7767A" w:rsidRDefault="00A7767A" w:rsidP="00A7767A">
                <w:pPr>
                  <w:pStyle w:val="Calibri9"/>
                </w:pPr>
                <w:r w:rsidRPr="006B63B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tcBorders>
              <w:bottom w:val="single" w:sz="4" w:space="0" w:color="A6A6A6"/>
            </w:tcBorders>
          </w:tcPr>
          <w:p w14:paraId="2502F47B" w14:textId="77777777" w:rsidR="0077161C" w:rsidRDefault="0077161C" w:rsidP="0077161C">
            <w:pPr>
              <w:jc w:val="center"/>
            </w:pPr>
            <w:hyperlink w:anchor="_SPA.SET-IMC.100_SET-IMC_operations_1" w:history="1">
              <w:r w:rsidRPr="00C55797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Click for det</w:t>
              </w:r>
              <w:r w:rsidRPr="00C55797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a</w:t>
              </w:r>
              <w:r w:rsidRPr="00C55797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ils</w:t>
              </w:r>
            </w:hyperlink>
          </w:p>
          <w:p w14:paraId="0DE381E7" w14:textId="7D69C661" w:rsidR="0077161C" w:rsidRPr="0048652C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0"/>
              </w:rPr>
            </w:pPr>
            <w:r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>Form CAAT-OPS-TCFM-102</w:t>
            </w:r>
          </w:p>
        </w:tc>
      </w:tr>
      <w:tr w:rsidR="0077161C" w:rsidRPr="00674136" w14:paraId="221650F9" w14:textId="6BFB2E9E" w:rsidTr="008F5B39"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01E1F23C" w14:textId="4B73780C" w:rsidR="0077161C" w:rsidRPr="00487414" w:rsidRDefault="00000000" w:rsidP="0077161C">
            <w:pPr>
              <w:rPr>
                <w:rFonts w:ascii="Calibri" w:eastAsia="Times New Roman" w:hAnsi="Calibri" w:cs="Calibri"/>
                <w:b/>
                <w:bCs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88980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40FF3B3E" w14:textId="3AE3785A" w:rsidR="0077161C" w:rsidRPr="00B45C50" w:rsidRDefault="0077161C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</w:pPr>
            <w:bookmarkStart w:id="21" w:name="_SPA.EFB.100_(a)"/>
            <w:bookmarkEnd w:id="21"/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SPA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EFB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100 (a)</w:t>
            </w:r>
          </w:p>
        </w:tc>
        <w:tc>
          <w:tcPr>
            <w:tcW w:w="4410" w:type="dxa"/>
            <w:tcBorders>
              <w:left w:val="single" w:sz="4" w:space="0" w:color="A6A6A6"/>
            </w:tcBorders>
          </w:tcPr>
          <w:p w14:paraId="36D6EF71" w14:textId="02064418" w:rsidR="0077161C" w:rsidRPr="00B45C50" w:rsidRDefault="0077161C" w:rsidP="0077161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</w:pPr>
            <w:r w:rsidRPr="00B45C5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 xml:space="preserve">Use of electronic flight bags </w:t>
            </w:r>
            <w:r w:rsidRPr="00B45C5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(</w:t>
            </w:r>
            <w:r w:rsidRPr="00B45C5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EFB</w:t>
            </w:r>
            <w:r w:rsidRPr="00B45C5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)</w:t>
            </w:r>
          </w:p>
        </w:tc>
        <w:sdt>
          <w:sdtPr>
            <w:rPr>
              <w:rStyle w:val="Calibri9Char"/>
            </w:rPr>
            <w:id w:val="-387342906"/>
            <w:lock w:val="sdtLocked"/>
            <w:placeholder>
              <w:docPart w:val="94B890DAF649470DB91F4E1BDAACA109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</w:tcPr>
              <w:p w14:paraId="67D99AD8" w14:textId="6C949AB6" w:rsidR="0077161C" w:rsidRPr="00A7767A" w:rsidRDefault="00A7767A" w:rsidP="00A7767A">
                <w:pPr>
                  <w:pStyle w:val="Calibri9"/>
                </w:pPr>
                <w:r w:rsidRPr="006B63B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 w:val="restart"/>
            <w:vAlign w:val="center"/>
          </w:tcPr>
          <w:p w14:paraId="5597A5D0" w14:textId="77777777" w:rsidR="0077161C" w:rsidRDefault="0077161C" w:rsidP="0077161C">
            <w:pPr>
              <w:jc w:val="center"/>
            </w:pPr>
            <w:hyperlink w:anchor="_SPA.EFB.100_Use_of" w:history="1">
              <w:r w:rsidRPr="00C55797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Click fo</w:t>
              </w:r>
              <w:r w:rsidRPr="00C55797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r</w:t>
              </w:r>
              <w:r w:rsidRPr="00C55797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 xml:space="preserve"> details</w:t>
              </w:r>
            </w:hyperlink>
          </w:p>
          <w:p w14:paraId="1E3849FA" w14:textId="35C0F2E1" w:rsidR="0077161C" w:rsidRPr="0048652C" w:rsidRDefault="0077161C" w:rsidP="0077161C">
            <w:pPr>
              <w:jc w:val="center"/>
              <w:rPr>
                <w:rFonts w:ascii="Calibri" w:eastAsia="Times New Roman" w:hAnsi="Calibri" w:cs="Calibri"/>
                <w:spacing w:val="-6"/>
                <w:sz w:val="20"/>
                <w:szCs w:val="20"/>
              </w:rPr>
            </w:pPr>
            <w:r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>Form CAAT-OPS-TCFM-102</w:t>
            </w:r>
          </w:p>
        </w:tc>
      </w:tr>
      <w:tr w:rsidR="0077161C" w:rsidRPr="00674136" w14:paraId="64877522" w14:textId="77777777" w:rsidTr="008F5B39">
        <w:tc>
          <w:tcPr>
            <w:tcW w:w="471" w:type="dxa"/>
            <w:tcBorders>
              <w:bottom w:val="single" w:sz="4" w:space="0" w:color="A6A6A6" w:themeColor="background1" w:themeShade="A6"/>
              <w:right w:val="single" w:sz="4" w:space="0" w:color="FFFFFF" w:themeColor="background1"/>
            </w:tcBorders>
          </w:tcPr>
          <w:p w14:paraId="697F6F1B" w14:textId="7C8CD52D" w:rsidR="0077161C" w:rsidRPr="00487414" w:rsidRDefault="00000000" w:rsidP="0077161C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86502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A6A6A6"/>
            </w:tcBorders>
          </w:tcPr>
          <w:p w14:paraId="58D64190" w14:textId="591D574F" w:rsidR="0077161C" w:rsidRPr="00B45C50" w:rsidRDefault="0077161C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24"/>
              </w:rPr>
            </w:pP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SPA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EFB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100 (b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)</w:t>
            </w:r>
          </w:p>
        </w:tc>
        <w:tc>
          <w:tcPr>
            <w:tcW w:w="4410" w:type="dxa"/>
            <w:tcBorders>
              <w:left w:val="single" w:sz="4" w:space="0" w:color="A6A6A6"/>
              <w:bottom w:val="single" w:sz="4" w:space="0" w:color="A6A6A6" w:themeColor="background1" w:themeShade="A6"/>
            </w:tcBorders>
          </w:tcPr>
          <w:p w14:paraId="2E9E1A97" w14:textId="0CA2DBFF" w:rsidR="0077161C" w:rsidRPr="00B45C50" w:rsidRDefault="0077161C" w:rsidP="0077161C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24"/>
              </w:rPr>
            </w:pPr>
            <w:r w:rsidRPr="00B45C5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Use of type B EFB application</w:t>
            </w:r>
          </w:p>
        </w:tc>
        <w:sdt>
          <w:sdtPr>
            <w:rPr>
              <w:rStyle w:val="Calibri9Char"/>
            </w:rPr>
            <w:id w:val="-1854100339"/>
            <w:lock w:val="sdtLocked"/>
            <w:placeholder>
              <w:docPart w:val="ECAAF288FF444FC5A2B6CF57D1380F7D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bottom w:val="single" w:sz="4" w:space="0" w:color="A6A6A6" w:themeColor="background1" w:themeShade="A6"/>
                </w:tcBorders>
              </w:tcPr>
              <w:p w14:paraId="026ECE34" w14:textId="194A49E6" w:rsidR="0077161C" w:rsidRPr="00A7767A" w:rsidRDefault="00A7767A" w:rsidP="00A7767A">
                <w:pPr>
                  <w:pStyle w:val="Calibri9"/>
                </w:pPr>
                <w:r w:rsidRPr="006B63B9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  <w:tcBorders>
              <w:bottom w:val="single" w:sz="4" w:space="0" w:color="A6A6A6" w:themeColor="background1" w:themeShade="A6"/>
            </w:tcBorders>
          </w:tcPr>
          <w:p w14:paraId="6FE94EF8" w14:textId="77777777" w:rsidR="0077161C" w:rsidRPr="0048652C" w:rsidRDefault="0077161C" w:rsidP="0077161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8652C" w:rsidRPr="00674136" w14:paraId="5448867F" w14:textId="77777777" w:rsidTr="008F5B39">
        <w:trPr>
          <w:trHeight w:val="260"/>
        </w:trPr>
        <w:tc>
          <w:tcPr>
            <w:tcW w:w="4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</w:tcPr>
          <w:p w14:paraId="3D77D8A0" w14:textId="1AAB3C88" w:rsidR="0048652C" w:rsidRPr="00487414" w:rsidRDefault="00000000" w:rsidP="0048652C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78170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top w:val="single" w:sz="4" w:space="0" w:color="A6A6A6" w:themeColor="background1" w:themeShade="A6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A6A6A6"/>
            </w:tcBorders>
          </w:tcPr>
          <w:p w14:paraId="39BE35DC" w14:textId="20F4B5A6" w:rsidR="0048652C" w:rsidRPr="00B45C50" w:rsidRDefault="0048652C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</w:rPr>
            </w:pPr>
            <w:bookmarkStart w:id="22" w:name="_SPA.PINS-VFR.100"/>
            <w:bookmarkEnd w:id="22"/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SPA.PINS-V</w:t>
            </w:r>
            <w:r w:rsidR="00741AC8"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FR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.100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51251A8D" w14:textId="0E0FFE3D" w:rsidR="0048652C" w:rsidRPr="00B45C50" w:rsidRDefault="0048652C" w:rsidP="0048652C">
            <w:pPr>
              <w:jc w:val="thaiDistribute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</w:rPr>
            </w:pPr>
            <w:r w:rsidRPr="00B45C5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</w:rPr>
              <w:t>PINS – Helicopter Point-in-Space (PinS) approaches and departure with reduced V</w:t>
            </w:r>
            <w:r w:rsidR="00741AC8" w:rsidRPr="00B45C5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</w:rPr>
              <w:t>FR</w:t>
            </w:r>
            <w:r w:rsidRPr="00B45C50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</w:rPr>
              <w:t xml:space="preserve"> minima</w:t>
            </w:r>
          </w:p>
        </w:tc>
        <w:sdt>
          <w:sdtPr>
            <w:rPr>
              <w:rStyle w:val="Calibri9Char"/>
            </w:rPr>
            <w:id w:val="-1132628802"/>
            <w:lock w:val="sdtLocked"/>
            <w:placeholder>
              <w:docPart w:val="C4A517A8E0E4433EA36FA978402FA4A3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17788711" w14:textId="0D46EA11" w:rsidR="0048652C" w:rsidRPr="00A7767A" w:rsidRDefault="00A7767A" w:rsidP="00A7767A">
                <w:pPr>
                  <w:pStyle w:val="Calibri9"/>
                </w:pPr>
                <w:r w:rsidRPr="00DB48AF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452FC0F" w14:textId="77777777" w:rsidR="0048652C" w:rsidRDefault="0048652C" w:rsidP="0048652C">
            <w:pPr>
              <w:jc w:val="center"/>
            </w:pPr>
            <w:hyperlink w:anchor="_SPA.PINS-VFR.100_Helicopter_Point-i" w:history="1">
              <w:r w:rsidRPr="0062391C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Click for details</w:t>
              </w:r>
            </w:hyperlink>
          </w:p>
          <w:p w14:paraId="05E2439D" w14:textId="0E9CB4E0" w:rsidR="00B628CD" w:rsidRPr="0048652C" w:rsidRDefault="00B628CD" w:rsidP="0048652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>Form CAAT-OPS-TCFM-102</w:t>
            </w:r>
          </w:p>
        </w:tc>
      </w:tr>
      <w:tr w:rsidR="007C27A8" w:rsidRPr="00674136" w14:paraId="0E64EC8E" w14:textId="77777777" w:rsidTr="008F5B39">
        <w:trPr>
          <w:trHeight w:val="260"/>
        </w:trPr>
        <w:tc>
          <w:tcPr>
            <w:tcW w:w="10170" w:type="dxa"/>
            <w:gridSpan w:val="6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D9E2F3"/>
          </w:tcPr>
          <w:p w14:paraId="2B6CF7A3" w14:textId="1AD4EB1E" w:rsidR="007C27A8" w:rsidRPr="00E5041A" w:rsidRDefault="007C27A8" w:rsidP="007C27A8">
            <w:pPr>
              <w:rPr>
                <w:color w:val="000000" w:themeColor="text1"/>
              </w:rPr>
            </w:pPr>
            <w:r w:rsidRPr="00E5041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Part CC</w:t>
            </w:r>
            <w:r w:rsidR="00B36904" w:rsidRPr="00E5041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.TRA</w:t>
            </w:r>
            <w:r w:rsidRPr="00E5041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 xml:space="preserve"> </w:t>
            </w:r>
            <w:r w:rsidR="00D371E4" w:rsidRPr="00E5041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 xml:space="preserve">– </w:t>
            </w:r>
            <w:r w:rsidR="00943E5F" w:rsidRPr="00E5041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 xml:space="preserve">Training Requirement for </w:t>
            </w:r>
            <w:r w:rsidR="00D371E4" w:rsidRPr="00E5041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>Cabin Crew</w:t>
            </w:r>
            <w:r w:rsidR="00943E5F" w:rsidRPr="00E5041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  <w:t xml:space="preserve"> Initial Training Certificate Applicants and Holders</w:t>
            </w:r>
          </w:p>
        </w:tc>
      </w:tr>
      <w:tr w:rsidR="00244CF3" w:rsidRPr="00674136" w14:paraId="28705F52" w14:textId="77777777" w:rsidTr="008F5B39">
        <w:trPr>
          <w:trHeight w:val="260"/>
        </w:trPr>
        <w:tc>
          <w:tcPr>
            <w:tcW w:w="4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</w:tcPr>
          <w:p w14:paraId="625E2F48" w14:textId="343E4A11" w:rsidR="00244CF3" w:rsidRDefault="00000000" w:rsidP="00244CF3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714615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top w:val="single" w:sz="4" w:space="0" w:color="A6A6A6" w:themeColor="background1" w:themeShade="A6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A6A6A6"/>
            </w:tcBorders>
          </w:tcPr>
          <w:p w14:paraId="5248CD9F" w14:textId="0BB839D1" w:rsidR="00244CF3" w:rsidRPr="00E5041A" w:rsidRDefault="00244CF3" w:rsidP="00244CF3">
            <w:pPr>
              <w:rPr>
                <w:rFonts w:ascii="Calibri" w:eastAsia="Times New Roman" w:hAnsi="Calibri" w:cs="Calibri"/>
                <w:color w:val="000000" w:themeColor="text1"/>
                <w:sz w:val="20"/>
              </w:rPr>
            </w:pPr>
            <w:r w:rsidRPr="00E5041A">
              <w:rPr>
                <w:rFonts w:ascii="Calibri" w:eastAsia="Times New Roman" w:hAnsi="Calibri" w:cs="Calibri"/>
                <w:color w:val="000000" w:themeColor="text1"/>
                <w:sz w:val="20"/>
              </w:rPr>
              <w:t>CC.TRA.220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4E053F40" w14:textId="43B8F2C9" w:rsidR="00244CF3" w:rsidRPr="00E5041A" w:rsidRDefault="00244CF3" w:rsidP="00244CF3">
            <w:pPr>
              <w:jc w:val="thaiDistribute"/>
              <w:rPr>
                <w:rFonts w:ascii="Calibri" w:eastAsia="Times New Roman" w:hAnsi="Calibri" w:cs="Calibri"/>
                <w:color w:val="000000" w:themeColor="text1"/>
                <w:sz w:val="20"/>
              </w:rPr>
            </w:pPr>
            <w:r w:rsidRPr="00E5041A">
              <w:rPr>
                <w:rFonts w:ascii="Calibri" w:eastAsia="Times New Roman" w:hAnsi="Calibri" w:cs="Calibri"/>
                <w:color w:val="000000" w:themeColor="text1"/>
                <w:sz w:val="20"/>
              </w:rPr>
              <w:t>Initial training course and examination</w:t>
            </w:r>
          </w:p>
        </w:tc>
        <w:sdt>
          <w:sdtPr>
            <w:rPr>
              <w:rStyle w:val="Calibri9Char"/>
            </w:rPr>
            <w:id w:val="1204370241"/>
            <w:lock w:val="sdtLocked"/>
            <w:placeholder>
              <w:docPart w:val="C6BD1176F0CB45A8834D872E46F2BDF9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3A586912" w14:textId="0D375EEC" w:rsidR="00244CF3" w:rsidRPr="00540213" w:rsidRDefault="00540213" w:rsidP="00540213">
                <w:pPr>
                  <w:pStyle w:val="Calibri9"/>
                </w:pPr>
                <w:r w:rsidRPr="00B022BD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CC3A3D0" w14:textId="11793352" w:rsidR="00244CF3" w:rsidRDefault="00244CF3" w:rsidP="00244CF3">
            <w:pPr>
              <w:jc w:val="center"/>
            </w:pPr>
            <w:r w:rsidRPr="00484E6E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244CF3" w:rsidRPr="00674136" w14:paraId="648CA217" w14:textId="77777777" w:rsidTr="008F5B39">
        <w:trPr>
          <w:trHeight w:val="260"/>
        </w:trPr>
        <w:tc>
          <w:tcPr>
            <w:tcW w:w="4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</w:tcPr>
          <w:p w14:paraId="198BA931" w14:textId="239BE983" w:rsidR="00244CF3" w:rsidRDefault="00000000" w:rsidP="00244CF3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7327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top w:val="single" w:sz="4" w:space="0" w:color="A6A6A6" w:themeColor="background1" w:themeShade="A6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A6A6A6"/>
            </w:tcBorders>
          </w:tcPr>
          <w:p w14:paraId="1DE6712E" w14:textId="46A14713" w:rsidR="00244CF3" w:rsidRPr="00E5041A" w:rsidRDefault="00244CF3" w:rsidP="00244CF3">
            <w:pPr>
              <w:rPr>
                <w:rFonts w:ascii="Calibri" w:eastAsia="Times New Roman" w:hAnsi="Calibri" w:cs="Calibri"/>
                <w:color w:val="000000" w:themeColor="text1"/>
                <w:spacing w:val="-2"/>
                <w:sz w:val="20"/>
              </w:rPr>
            </w:pPr>
            <w:r w:rsidRPr="00E5041A">
              <w:rPr>
                <w:rFonts w:ascii="Calibri" w:eastAsia="Times New Roman" w:hAnsi="Calibri" w:cs="Calibri"/>
                <w:color w:val="000000" w:themeColor="text1"/>
                <w:spacing w:val="-2"/>
                <w:sz w:val="20"/>
              </w:rPr>
              <w:t>Appendix 1 to Part CC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2C90A3EA" w14:textId="7046D00C" w:rsidR="00244CF3" w:rsidRPr="00E5041A" w:rsidRDefault="00244CF3" w:rsidP="00244CF3">
            <w:pPr>
              <w:jc w:val="thaiDistribute"/>
              <w:rPr>
                <w:rFonts w:ascii="Calibri" w:eastAsia="Times New Roman" w:hAnsi="Calibri" w:cs="Calibri"/>
                <w:color w:val="000000" w:themeColor="text1"/>
                <w:sz w:val="20"/>
              </w:rPr>
            </w:pPr>
            <w:r w:rsidRPr="00E5041A">
              <w:rPr>
                <w:rFonts w:ascii="Calibri" w:eastAsia="Times New Roman" w:hAnsi="Calibri" w:cs="Calibri"/>
                <w:color w:val="000000" w:themeColor="text1"/>
                <w:sz w:val="20"/>
              </w:rPr>
              <w:t>Initial training course - TRAINING PROGRAMME</w:t>
            </w:r>
          </w:p>
        </w:tc>
        <w:sdt>
          <w:sdtPr>
            <w:rPr>
              <w:rStyle w:val="Calibri9Char"/>
            </w:rPr>
            <w:id w:val="-1692371358"/>
            <w:lock w:val="sdtLocked"/>
            <w:placeholder>
              <w:docPart w:val="BA65DAA4E49044F28E10CD17C97A4CF1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43ED164F" w14:textId="0C5820CF" w:rsidR="00244CF3" w:rsidRPr="00540213" w:rsidRDefault="00540213" w:rsidP="00540213">
                <w:pPr>
                  <w:pStyle w:val="Calibri9"/>
                </w:pPr>
                <w:r w:rsidRPr="00B022BD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97DA76B" w14:textId="71B27AE5" w:rsidR="00244CF3" w:rsidRDefault="00244CF3" w:rsidP="00244CF3">
            <w:pPr>
              <w:jc w:val="center"/>
            </w:pPr>
            <w:r w:rsidRPr="00484E6E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244CF3" w:rsidRPr="00674136" w14:paraId="73E8E002" w14:textId="77777777" w:rsidTr="008F5B39">
        <w:trPr>
          <w:trHeight w:val="260"/>
        </w:trPr>
        <w:tc>
          <w:tcPr>
            <w:tcW w:w="4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</w:tcPr>
          <w:p w14:paraId="77D83C13" w14:textId="74EDD7F1" w:rsidR="00244CF3" w:rsidRDefault="00000000" w:rsidP="00244CF3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66156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top w:val="single" w:sz="4" w:space="0" w:color="A6A6A6" w:themeColor="background1" w:themeShade="A6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A6A6A6"/>
            </w:tcBorders>
          </w:tcPr>
          <w:p w14:paraId="3D858B54" w14:textId="16D547AB" w:rsidR="00244CF3" w:rsidRPr="00E5041A" w:rsidRDefault="00244CF3" w:rsidP="00244CF3">
            <w:pPr>
              <w:rPr>
                <w:rFonts w:ascii="Calibri" w:eastAsia="Times New Roman" w:hAnsi="Calibri" w:cs="Calibri"/>
                <w:color w:val="000000" w:themeColor="text1"/>
                <w:sz w:val="20"/>
              </w:rPr>
            </w:pPr>
            <w:r w:rsidRPr="00E5041A">
              <w:rPr>
                <w:rFonts w:ascii="Calibri" w:eastAsia="Times New Roman" w:hAnsi="Calibri" w:cs="Calibri"/>
                <w:color w:val="000000" w:themeColor="text1"/>
                <w:spacing w:val="-2"/>
                <w:sz w:val="20"/>
              </w:rPr>
              <w:t>Appendix 2 to Part CC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473EFB0B" w14:textId="45211B06" w:rsidR="00244CF3" w:rsidRPr="00E5041A" w:rsidRDefault="00244CF3" w:rsidP="00244CF3">
            <w:pPr>
              <w:jc w:val="thaiDistribute"/>
              <w:rPr>
                <w:rFonts w:ascii="Calibri" w:eastAsia="Times New Roman" w:hAnsi="Calibri"/>
                <w:color w:val="000000" w:themeColor="text1"/>
                <w:sz w:val="20"/>
                <w:cs/>
              </w:rPr>
            </w:pPr>
            <w:r w:rsidRPr="00E5041A">
              <w:rPr>
                <w:rFonts w:ascii="Calibri" w:eastAsia="Times New Roman" w:hAnsi="Calibri" w:cs="Calibri"/>
                <w:color w:val="000000" w:themeColor="text1"/>
                <w:sz w:val="20"/>
              </w:rPr>
              <w:t>Examination for Issuance of a cabin crew initial training certificate</w:t>
            </w:r>
          </w:p>
        </w:tc>
        <w:sdt>
          <w:sdtPr>
            <w:rPr>
              <w:rStyle w:val="Calibri9Char"/>
            </w:rPr>
            <w:id w:val="-383485848"/>
            <w:lock w:val="sdtLocked"/>
            <w:placeholder>
              <w:docPart w:val="D35C2FEEE3A546A1A5D17CAED727CBD5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5631B38E" w14:textId="3FF7CC88" w:rsidR="00244CF3" w:rsidRPr="00540213" w:rsidRDefault="00540213" w:rsidP="00540213">
                <w:pPr>
                  <w:pStyle w:val="Calibri9"/>
                </w:pPr>
                <w:r w:rsidRPr="00B022BD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BC23144" w14:textId="01FC52A5" w:rsidR="00244CF3" w:rsidRDefault="00244CF3" w:rsidP="00244CF3">
            <w:pPr>
              <w:jc w:val="center"/>
            </w:pPr>
            <w: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48652C" w:rsidRPr="00674136" w14:paraId="7E1674D6" w14:textId="77777777" w:rsidTr="008F5B39">
        <w:trPr>
          <w:trHeight w:val="260"/>
        </w:trPr>
        <w:tc>
          <w:tcPr>
            <w:tcW w:w="10170" w:type="dxa"/>
            <w:gridSpan w:val="6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D9E2F3"/>
            <w:vAlign w:val="center"/>
          </w:tcPr>
          <w:p w14:paraId="1A34FE8F" w14:textId="1133828E" w:rsidR="0048652C" w:rsidRPr="00C97F7A" w:rsidRDefault="001433B9" w:rsidP="0048652C">
            <w:pPr>
              <w:rPr>
                <w:rFonts w:ascii="Calibri" w:eastAsia="Times New Roman" w:hAnsi="Calibri" w:cs="Calibri"/>
                <w:b/>
                <w:bCs/>
                <w:sz w:val="20"/>
              </w:rPr>
            </w:pPr>
            <w:r w:rsidRPr="001433B9">
              <w:rPr>
                <w:rFonts w:ascii="Calibri" w:eastAsia="Times New Roman" w:hAnsi="Calibri" w:cs="Calibri"/>
                <w:b/>
                <w:bCs/>
                <w:sz w:val="20"/>
              </w:rPr>
              <w:t>Part SEA.ORS - Organisation Requirements for seaplane operations</w:t>
            </w:r>
            <w:r w:rsidR="007E32D4">
              <w:rPr>
                <w:rFonts w:ascii="Calibri" w:eastAsia="Times New Roman" w:hAnsi="Calibri" w:cs="Calibri"/>
                <w:b/>
                <w:bCs/>
                <w:sz w:val="20"/>
              </w:rPr>
              <w:t xml:space="preserve"> </w:t>
            </w:r>
            <w:r w:rsidR="007E32D4" w:rsidRPr="00244CF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(</w:t>
            </w:r>
            <w:r w:rsidR="007E32D4" w:rsidRPr="00244CF3">
              <w:rPr>
                <w:rFonts w:ascii="Calibri" w:eastAsia="Times New Roman" w:hAnsi="Calibri" w:cs="Browallia New"/>
                <w:i/>
                <w:iCs/>
                <w:color w:val="A6A6A6" w:themeColor="background1" w:themeShade="A6"/>
                <w:sz w:val="20"/>
                <w:szCs w:val="24"/>
              </w:rPr>
              <w:t>For Seaplane</w:t>
            </w:r>
            <w:r w:rsidR="007E32D4" w:rsidRPr="00244CF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)</w:t>
            </w:r>
          </w:p>
        </w:tc>
      </w:tr>
      <w:tr w:rsidR="00244CF3" w:rsidRPr="00674136" w14:paraId="4A2BB74B" w14:textId="77777777" w:rsidTr="008F5B39">
        <w:trPr>
          <w:trHeight w:val="260"/>
        </w:trPr>
        <w:tc>
          <w:tcPr>
            <w:tcW w:w="4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</w:tcPr>
          <w:p w14:paraId="48DC792B" w14:textId="1E271C79" w:rsidR="00244CF3" w:rsidRPr="0060183E" w:rsidRDefault="00000000" w:rsidP="00244CF3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333910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top w:val="single" w:sz="4" w:space="0" w:color="A6A6A6" w:themeColor="background1" w:themeShade="A6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A6A6A6"/>
            </w:tcBorders>
          </w:tcPr>
          <w:p w14:paraId="4D21549E" w14:textId="6F4AAF6D" w:rsidR="00244CF3" w:rsidRPr="00F01E21" w:rsidRDefault="00244CF3" w:rsidP="00553898">
            <w:pPr>
              <w:pStyle w:val="Heading2"/>
              <w:spacing w:before="0" w:after="0"/>
              <w:rPr>
                <w:rFonts w:ascii="Calibri" w:eastAsia="Times New Roman" w:hAnsi="Calibri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SEA.ORS.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125</w:t>
            </w:r>
            <w:r w:rsidRPr="00553898">
              <w:rPr>
                <w:rFonts w:ascii="Calibri" w:hAnsi="Calibri" w:cs="Calibri" w:hint="cs"/>
                <w:b/>
                <w:bCs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(a)(1)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12B7FDC1" w14:textId="7761C9BA" w:rsidR="00244CF3" w:rsidRPr="00F01E21" w:rsidRDefault="00244CF3" w:rsidP="00244CF3">
            <w:pPr>
              <w:jc w:val="thaiDistribute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F01E21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Change affecting the scope of the AOC or the Operation Specification</w:t>
            </w:r>
          </w:p>
        </w:tc>
        <w:sdt>
          <w:sdtPr>
            <w:rPr>
              <w:rStyle w:val="Calibri9Char"/>
            </w:rPr>
            <w:id w:val="-50622183"/>
            <w:lock w:val="sdtLocked"/>
            <w:placeholder>
              <w:docPart w:val="1E308C48B5D64AEA835168A1D729FC02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378E8C1D" w14:textId="0EC74D8F" w:rsidR="00244CF3" w:rsidRPr="00540213" w:rsidRDefault="00540213" w:rsidP="00540213">
                <w:pPr>
                  <w:pStyle w:val="Calibri9"/>
                </w:pPr>
                <w:r w:rsidRPr="003F0A00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537AF49" w14:textId="77777777" w:rsidR="00244CF3" w:rsidRDefault="00244CF3" w:rsidP="00244CF3">
            <w:pPr>
              <w:jc w:val="center"/>
            </w:pPr>
            <w:hyperlink w:anchor="_SEA.ORS.125_(a)(1)_Change" w:history="1">
              <w:r w:rsidRPr="0062391C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Click for details</w:t>
              </w:r>
            </w:hyperlink>
          </w:p>
          <w:p w14:paraId="72A1F472" w14:textId="644C459B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  <w:r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>Form CAAT-OPS-TCFM-102</w:t>
            </w:r>
          </w:p>
        </w:tc>
      </w:tr>
      <w:tr w:rsidR="00244CF3" w:rsidRPr="00674136" w14:paraId="0000E85B" w14:textId="77777777" w:rsidTr="008F5B39">
        <w:trPr>
          <w:trHeight w:val="260"/>
        </w:trPr>
        <w:tc>
          <w:tcPr>
            <w:tcW w:w="4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</w:tcPr>
          <w:p w14:paraId="607B43E3" w14:textId="73D343DF" w:rsidR="00244CF3" w:rsidRPr="0060183E" w:rsidRDefault="00000000" w:rsidP="00244CF3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51420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top w:val="single" w:sz="4" w:space="0" w:color="A6A6A6" w:themeColor="background1" w:themeShade="A6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A6A6A6"/>
            </w:tcBorders>
          </w:tcPr>
          <w:p w14:paraId="73E838BF" w14:textId="1F38CD4E" w:rsidR="00244CF3" w:rsidRPr="00350F9E" w:rsidRDefault="00244CF3" w:rsidP="00244CF3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highlight w:val="green"/>
              </w:rPr>
            </w:pPr>
            <w:r w:rsidRPr="00350F9E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SEA.ORS.</w:t>
            </w:r>
            <w:r w:rsidRPr="00350F9E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cs/>
              </w:rPr>
              <w:t>125</w:t>
            </w:r>
            <w:r w:rsidRPr="00350F9E">
              <w:rPr>
                <w:rFonts w:ascii="Calibri" w:eastAsia="Times New Roman" w:hAnsi="Calibr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350F9E">
              <w:rPr>
                <w:rFonts w:ascii="Calibri" w:eastAsia="Times New Roman" w:hAnsi="Calibri"/>
                <w:color w:val="000000" w:themeColor="text1"/>
                <w:sz w:val="20"/>
                <w:szCs w:val="20"/>
              </w:rPr>
              <w:t>(b)</w:t>
            </w:r>
            <w:r>
              <w:rPr>
                <w:rFonts w:ascii="Calibri" w:eastAsia="Times New Roman" w:hAnsi="Calibri"/>
                <w:color w:val="000000" w:themeColor="text1"/>
                <w:sz w:val="20"/>
                <w:szCs w:val="20"/>
              </w:rPr>
              <w:t>(4)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2ED5FD0F" w14:textId="4A1825D5" w:rsidR="00244CF3" w:rsidRPr="002729CC" w:rsidRDefault="00244CF3" w:rsidP="00244CF3">
            <w:pPr>
              <w:jc w:val="thaiDistribute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highlight w:val="green"/>
              </w:rPr>
            </w:pPr>
            <w:r w:rsidRPr="00674136">
              <w:rPr>
                <w:rFonts w:ascii="Calibri" w:eastAsia="Times New Roman" w:hAnsi="Calibri" w:cs="Calibri"/>
                <w:spacing w:val="-4"/>
                <w:sz w:val="20"/>
                <w:szCs w:val="24"/>
              </w:rPr>
              <w:t>Procedure for the management of changes not requiring prior approval</w:t>
            </w:r>
            <w:r w:rsidRPr="00674136">
              <w:rPr>
                <w:rFonts w:ascii="Calibri" w:eastAsia="Times New Roman" w:hAnsi="Calibri" w:cs="Calibri"/>
                <w:spacing w:val="-4"/>
                <w:sz w:val="20"/>
                <w:szCs w:val="20"/>
                <w:cs/>
              </w:rPr>
              <w:t>.</w:t>
            </w:r>
          </w:p>
        </w:tc>
        <w:sdt>
          <w:sdtPr>
            <w:rPr>
              <w:rStyle w:val="Calibri9Char"/>
            </w:rPr>
            <w:id w:val="36091198"/>
            <w:lock w:val="sdtLocked"/>
            <w:placeholder>
              <w:docPart w:val="21C8A76750A9439484B8E75F9F629021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625A0416" w14:textId="70EC5EB5" w:rsidR="00244CF3" w:rsidRPr="00540213" w:rsidRDefault="00540213" w:rsidP="00540213">
                <w:pPr>
                  <w:pStyle w:val="Calibri9"/>
                </w:pPr>
                <w:r w:rsidRPr="003F0A00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25B9F74" w14:textId="71D7F6AC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  <w:r w:rsidRPr="00EA2E87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244CF3" w:rsidRPr="00674136" w14:paraId="4644E42F" w14:textId="77777777" w:rsidTr="008F5B39">
        <w:trPr>
          <w:trHeight w:val="260"/>
        </w:trPr>
        <w:tc>
          <w:tcPr>
            <w:tcW w:w="4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</w:tcPr>
          <w:p w14:paraId="0B1E67C8" w14:textId="0A201863" w:rsidR="00244CF3" w:rsidRPr="0060183E" w:rsidRDefault="00000000" w:rsidP="00244CF3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76203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top w:val="single" w:sz="4" w:space="0" w:color="A6A6A6" w:themeColor="background1" w:themeShade="A6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A6A6A6"/>
            </w:tcBorders>
          </w:tcPr>
          <w:p w14:paraId="288023DF" w14:textId="6128E19B" w:rsidR="00244CF3" w:rsidRPr="00350F9E" w:rsidRDefault="00244CF3" w:rsidP="00244CF3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SEA.ORS.200 (a)(1)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56ECEF09" w14:textId="3B0018B7" w:rsidR="00244CF3" w:rsidRPr="00674136" w:rsidRDefault="00244CF3" w:rsidP="00244CF3">
            <w:pPr>
              <w:jc w:val="thaiDistribute"/>
              <w:rPr>
                <w:rFonts w:ascii="Calibri" w:eastAsia="Times New Roman" w:hAnsi="Calibri" w:cs="Calibri"/>
                <w:spacing w:val="-4"/>
                <w:sz w:val="20"/>
              </w:rPr>
            </w:pPr>
            <w:r w:rsidRPr="002D53AE">
              <w:rPr>
                <w:rFonts w:ascii="Calibri" w:eastAsia="Times New Roman" w:hAnsi="Calibri" w:cs="Calibri"/>
                <w:spacing w:val="-2"/>
                <w:sz w:val="20"/>
                <w:szCs w:val="24"/>
              </w:rPr>
              <w:t>Lines of responsibilities and accountabilities;</w:t>
            </w:r>
          </w:p>
        </w:tc>
        <w:sdt>
          <w:sdtPr>
            <w:rPr>
              <w:rStyle w:val="Calibri9Char"/>
            </w:rPr>
            <w:id w:val="-1559544748"/>
            <w:lock w:val="sdtLocked"/>
            <w:placeholder>
              <w:docPart w:val="F6CA7905787F44B9B66B0556E255F598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5A9B21FB" w14:textId="20FD0818" w:rsidR="00244CF3" w:rsidRPr="00540213" w:rsidRDefault="00540213" w:rsidP="00540213">
                <w:pPr>
                  <w:pStyle w:val="Calibri9"/>
                </w:pPr>
                <w:r w:rsidRPr="003F0A00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C7381BD" w14:textId="051F2118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  <w:r w:rsidRPr="00EA2E87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244CF3" w:rsidRPr="00674136" w14:paraId="11ABA948" w14:textId="77777777" w:rsidTr="008F5B39">
        <w:trPr>
          <w:trHeight w:val="260"/>
        </w:trPr>
        <w:tc>
          <w:tcPr>
            <w:tcW w:w="4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</w:tcPr>
          <w:p w14:paraId="3D2584D2" w14:textId="2950670F" w:rsidR="00244CF3" w:rsidRPr="0060183E" w:rsidRDefault="00000000" w:rsidP="00244CF3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88546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top w:val="single" w:sz="4" w:space="0" w:color="A6A6A6" w:themeColor="background1" w:themeShade="A6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A6A6A6"/>
            </w:tcBorders>
          </w:tcPr>
          <w:p w14:paraId="63653977" w14:textId="22FF6A98" w:rsidR="00244CF3" w:rsidRDefault="00244CF3" w:rsidP="00244CF3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SEA.ORS.200 (a)(2)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3D5A6784" w14:textId="64781C53" w:rsidR="00244CF3" w:rsidRPr="002D53AE" w:rsidRDefault="00244CF3" w:rsidP="00244CF3">
            <w:pPr>
              <w:jc w:val="thaiDistribute"/>
              <w:rPr>
                <w:rFonts w:ascii="Calibri" w:eastAsia="Times New Roman" w:hAnsi="Calibri" w:cs="Calibri"/>
                <w:spacing w:val="-2"/>
                <w:sz w:val="20"/>
              </w:rPr>
            </w:pPr>
            <w:r w:rsidRPr="00674136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Safety policy</w:t>
            </w:r>
          </w:p>
        </w:tc>
        <w:sdt>
          <w:sdtPr>
            <w:rPr>
              <w:rStyle w:val="Calibri9Char"/>
            </w:rPr>
            <w:id w:val="818618319"/>
            <w:lock w:val="sdtLocked"/>
            <w:placeholder>
              <w:docPart w:val="06CEF794DF0445628C505DE6F3FA3463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50421243" w14:textId="6CB6027D" w:rsidR="00244CF3" w:rsidRPr="00540213" w:rsidRDefault="00540213" w:rsidP="00540213">
                <w:pPr>
                  <w:pStyle w:val="Calibri9"/>
                </w:pPr>
                <w:r w:rsidRPr="003F0A00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1C36FFB" w14:textId="16454BE5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  <w:r w:rsidRPr="00EA2E87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48652C" w:rsidRPr="00674136" w14:paraId="15B8B05B" w14:textId="77777777" w:rsidTr="008F5B39">
        <w:trPr>
          <w:trHeight w:val="260"/>
        </w:trPr>
        <w:tc>
          <w:tcPr>
            <w:tcW w:w="10170" w:type="dxa"/>
            <w:gridSpan w:val="6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D9E2F3"/>
          </w:tcPr>
          <w:p w14:paraId="3DF9081A" w14:textId="1D6EC6A1" w:rsidR="0048652C" w:rsidRPr="002729CC" w:rsidRDefault="00E57D11" w:rsidP="0048652C">
            <w:pPr>
              <w:rPr>
                <w:sz w:val="20"/>
                <w:szCs w:val="20"/>
              </w:rPr>
            </w:pPr>
            <w:r w:rsidRPr="00E57D11">
              <w:rPr>
                <w:rFonts w:ascii="Calibri" w:eastAsia="Times New Roman" w:hAnsi="Calibri" w:cs="Calibri"/>
                <w:b/>
                <w:bCs/>
                <w:sz w:val="20"/>
              </w:rPr>
              <w:t>Part SEA.AOS - Variation of an AOC’s Operations Specification</w:t>
            </w:r>
            <w:r w:rsidR="007E32D4">
              <w:rPr>
                <w:rFonts w:ascii="Calibri" w:eastAsia="Times New Roman" w:hAnsi="Calibri" w:cs="Calibri"/>
                <w:b/>
                <w:bCs/>
                <w:sz w:val="20"/>
              </w:rPr>
              <w:t xml:space="preserve"> </w:t>
            </w:r>
            <w:r w:rsidR="007E32D4" w:rsidRPr="00244CF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(</w:t>
            </w:r>
            <w:r w:rsidR="007E32D4" w:rsidRPr="00244CF3">
              <w:rPr>
                <w:rFonts w:ascii="Calibri" w:eastAsia="Times New Roman" w:hAnsi="Calibri" w:cs="Browallia New"/>
                <w:i/>
                <w:iCs/>
                <w:color w:val="A6A6A6" w:themeColor="background1" w:themeShade="A6"/>
                <w:sz w:val="20"/>
                <w:szCs w:val="24"/>
              </w:rPr>
              <w:t>For Seaplane</w:t>
            </w:r>
            <w:r w:rsidR="007E32D4" w:rsidRPr="00244CF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)</w:t>
            </w:r>
          </w:p>
        </w:tc>
      </w:tr>
      <w:tr w:rsidR="0048652C" w:rsidRPr="00674136" w14:paraId="6A8D02D9" w14:textId="77777777" w:rsidTr="008F5B39">
        <w:trPr>
          <w:trHeight w:val="260"/>
        </w:trPr>
        <w:tc>
          <w:tcPr>
            <w:tcW w:w="4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</w:tcPr>
          <w:p w14:paraId="216B28D4" w14:textId="42D22E9C" w:rsidR="0048652C" w:rsidRDefault="00000000" w:rsidP="0048652C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56703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top w:val="single" w:sz="4" w:space="0" w:color="A6A6A6" w:themeColor="background1" w:themeShade="A6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A6A6A6"/>
            </w:tcBorders>
          </w:tcPr>
          <w:p w14:paraId="270A1134" w14:textId="6F247BF6" w:rsidR="0048652C" w:rsidRPr="00350F9E" w:rsidRDefault="0048652C" w:rsidP="0048652C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353F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SEA.AOS.160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(a)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4842B69B" w14:textId="1598326F" w:rsidR="0048652C" w:rsidRPr="00674136" w:rsidRDefault="0048652C" w:rsidP="0048652C">
            <w:pPr>
              <w:jc w:val="thaiDistribute"/>
              <w:rPr>
                <w:rFonts w:ascii="Calibri" w:eastAsia="Times New Roman" w:hAnsi="Calibri" w:cs="Calibri"/>
                <w:spacing w:val="-4"/>
                <w:sz w:val="20"/>
              </w:rPr>
            </w:pPr>
            <w:r>
              <w:rPr>
                <w:rFonts w:ascii="Calibri" w:eastAsia="Times New Roman" w:hAnsi="Calibri" w:cs="Calibri"/>
                <w:spacing w:val="-4"/>
                <w:sz w:val="20"/>
              </w:rPr>
              <w:t>Seaplane Cabin Coordinator Training</w:t>
            </w:r>
          </w:p>
        </w:tc>
        <w:sdt>
          <w:sdtPr>
            <w:rPr>
              <w:rStyle w:val="Calibri9Char"/>
            </w:rPr>
            <w:id w:val="-1747568075"/>
            <w:lock w:val="sdtLocked"/>
            <w:placeholder>
              <w:docPart w:val="C8D65DC2FE5C43CD81CEF412F239BB34"/>
            </w:placeholder>
            <w:showingPlcHdr/>
            <w:text w:multiLine="1"/>
          </w:sdt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4264336C" w14:textId="43D3DEB1" w:rsidR="0048652C" w:rsidRPr="00A732CD" w:rsidRDefault="00540213" w:rsidP="0048652C">
                <w:pPr>
                  <w:rPr>
                    <w:rFonts w:ascii="Calibri" w:eastAsia="Times New Roman" w:hAnsi="Calibri" w:cs="Calibri"/>
                    <w:spacing w:val="-6"/>
                    <w:sz w:val="20"/>
                    <w:szCs w:val="20"/>
                  </w:rPr>
                </w:pPr>
                <w:r w:rsidRPr="00DB48AF">
                  <w:rPr>
                    <w:rStyle w:val="PlaceholderText"/>
                    <w:rFonts w:ascii="Calibri" w:hAnsi="Calibri" w:cs="Calibri"/>
                    <w:i/>
                    <w:iCs/>
                    <w:color w:val="A6A6A6" w:themeColor="background1" w:themeShade="A6"/>
                    <w:sz w:val="18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9158B48" w14:textId="5D1C9E8C" w:rsidR="0048652C" w:rsidRPr="002729CC" w:rsidRDefault="00C95665" w:rsidP="0048652C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48652C" w:rsidRPr="00674136" w14:paraId="43B8BE49" w14:textId="77777777" w:rsidTr="008F5B39">
        <w:trPr>
          <w:trHeight w:val="260"/>
        </w:trPr>
        <w:tc>
          <w:tcPr>
            <w:tcW w:w="10170" w:type="dxa"/>
            <w:gridSpan w:val="6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D9E2F3"/>
          </w:tcPr>
          <w:p w14:paraId="49C272BE" w14:textId="26CB673A" w:rsidR="0048652C" w:rsidRPr="000C7CB2" w:rsidRDefault="002162BA" w:rsidP="0048652C">
            <w:pPr>
              <w:rPr>
                <w:b/>
                <w:bCs/>
                <w:sz w:val="20"/>
                <w:szCs w:val="20"/>
              </w:rPr>
            </w:pPr>
            <w:r w:rsidRPr="002162BA">
              <w:rPr>
                <w:rFonts w:ascii="Calibri" w:eastAsia="Times New Roman" w:hAnsi="Calibri" w:cs="Calibri"/>
                <w:b/>
                <w:bCs/>
                <w:sz w:val="20"/>
              </w:rPr>
              <w:t>Part SEA.MLR - Manual, Logs and Records</w:t>
            </w:r>
            <w:r w:rsidR="007E32D4">
              <w:rPr>
                <w:rFonts w:ascii="Calibri" w:eastAsia="Times New Roman" w:hAnsi="Calibri" w:cs="Calibri"/>
                <w:b/>
                <w:bCs/>
                <w:sz w:val="20"/>
              </w:rPr>
              <w:t xml:space="preserve"> </w:t>
            </w:r>
            <w:r w:rsidR="007E32D4" w:rsidRPr="00244CF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(</w:t>
            </w:r>
            <w:r w:rsidR="007E32D4" w:rsidRPr="00244CF3">
              <w:rPr>
                <w:rFonts w:ascii="Calibri" w:eastAsia="Times New Roman" w:hAnsi="Calibri" w:cs="Browallia New"/>
                <w:i/>
                <w:iCs/>
                <w:color w:val="A6A6A6" w:themeColor="background1" w:themeShade="A6"/>
                <w:sz w:val="20"/>
                <w:szCs w:val="24"/>
              </w:rPr>
              <w:t>For Seaplane</w:t>
            </w:r>
            <w:r w:rsidR="007E32D4" w:rsidRPr="00244CF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)</w:t>
            </w:r>
          </w:p>
        </w:tc>
      </w:tr>
      <w:tr w:rsidR="00244CF3" w:rsidRPr="00674136" w14:paraId="7C2898EC" w14:textId="77777777" w:rsidTr="008F5B39">
        <w:trPr>
          <w:trHeight w:val="260"/>
        </w:trPr>
        <w:tc>
          <w:tcPr>
            <w:tcW w:w="4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</w:tcPr>
          <w:p w14:paraId="5B8CD78B" w14:textId="29E957A1" w:rsidR="00244CF3" w:rsidRPr="005351E0" w:rsidRDefault="00000000" w:rsidP="00244CF3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323402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top w:val="single" w:sz="4" w:space="0" w:color="A6A6A6" w:themeColor="background1" w:themeShade="A6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A6A6A6"/>
            </w:tcBorders>
          </w:tcPr>
          <w:p w14:paraId="4535C477" w14:textId="449E7897" w:rsidR="00244CF3" w:rsidRPr="00553898" w:rsidRDefault="00244CF3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bookmarkStart w:id="23" w:name="_SEA.MLR.105_(b)"/>
            <w:bookmarkEnd w:id="23"/>
            <w:r w:rsidRPr="0055389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SEA.MLR.105 (b)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3ABEE252" w14:textId="3EF3D816" w:rsidR="00244CF3" w:rsidRPr="00674136" w:rsidRDefault="00244CF3" w:rsidP="00244CF3">
            <w:pPr>
              <w:jc w:val="thaiDistribute"/>
              <w:rPr>
                <w:rFonts w:ascii="Calibri" w:eastAsia="Times New Roman" w:hAnsi="Calibri" w:cs="Calibri"/>
                <w:spacing w:val="-4"/>
                <w:sz w:val="20"/>
              </w:rPr>
            </w:pPr>
            <w:r w:rsidRPr="00674136">
              <w:rPr>
                <w:rFonts w:ascii="Calibri" w:eastAsia="Times New Roman" w:hAnsi="Calibri" w:cs="Calibri"/>
                <w:sz w:val="20"/>
                <w:szCs w:val="20"/>
              </w:rPr>
              <w:t xml:space="preserve">MEL - </w:t>
            </w: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Minimum equipment list and any amendment</w:t>
            </w:r>
          </w:p>
        </w:tc>
        <w:sdt>
          <w:sdtPr>
            <w:rPr>
              <w:rStyle w:val="Calibri9Char"/>
            </w:rPr>
            <w:id w:val="-1255893767"/>
            <w:lock w:val="sdtLocked"/>
            <w:placeholder>
              <w:docPart w:val="2BB0C9DA0431443FB68213D5D67B9333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47FD3C81" w14:textId="210ED64D" w:rsidR="00244CF3" w:rsidRPr="00540213" w:rsidRDefault="00540213" w:rsidP="00540213">
                <w:pPr>
                  <w:pStyle w:val="Calibri9"/>
                </w:pPr>
                <w:r w:rsidRPr="00350E33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 w:val="restart"/>
            <w:tcBorders>
              <w:top w:val="single" w:sz="4" w:space="0" w:color="A6A6A6" w:themeColor="background1" w:themeShade="A6"/>
            </w:tcBorders>
            <w:vAlign w:val="center"/>
          </w:tcPr>
          <w:p w14:paraId="5906FD19" w14:textId="6144E3BE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  <w:hyperlink w:anchor="_SEA.MLR.105_(b)_Minimum" w:history="1">
              <w:r w:rsidRPr="0062391C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Click for details</w:t>
              </w:r>
            </w:hyperlink>
          </w:p>
        </w:tc>
      </w:tr>
      <w:tr w:rsidR="00244CF3" w:rsidRPr="00674136" w14:paraId="0788A91C" w14:textId="77777777" w:rsidTr="008F5B39">
        <w:trPr>
          <w:trHeight w:val="260"/>
        </w:trPr>
        <w:tc>
          <w:tcPr>
            <w:tcW w:w="4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</w:tcPr>
          <w:p w14:paraId="68E90972" w14:textId="6E06CA29" w:rsidR="00244CF3" w:rsidRPr="005351E0" w:rsidRDefault="00000000" w:rsidP="00244CF3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38749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top w:val="single" w:sz="4" w:space="0" w:color="A6A6A6" w:themeColor="background1" w:themeShade="A6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A6A6A6"/>
            </w:tcBorders>
          </w:tcPr>
          <w:p w14:paraId="4F1C37C6" w14:textId="11C4AE64" w:rsidR="00244CF3" w:rsidRPr="00353FB2" w:rsidRDefault="00244CF3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55389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SEA.MLR.105 (j)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08948D36" w14:textId="0743C84B" w:rsidR="00244CF3" w:rsidRPr="00674136" w:rsidRDefault="00244CF3" w:rsidP="00244CF3">
            <w:pPr>
              <w:jc w:val="thaiDistribute"/>
              <w:rPr>
                <w:rFonts w:ascii="Calibri" w:eastAsia="Times New Roman" w:hAnsi="Calibri" w:cs="Calibri"/>
                <w:spacing w:val="-4"/>
                <w:sz w:val="20"/>
              </w:rPr>
            </w:pPr>
            <w:r w:rsidRPr="001E6FA3">
              <w:rPr>
                <w:rFonts w:ascii="Calibri" w:eastAsia="Times New Roman" w:hAnsi="Calibri" w:cs="Calibri"/>
                <w:spacing w:val="-2"/>
                <w:sz w:val="20"/>
                <w:szCs w:val="24"/>
              </w:rPr>
              <w:t>Operation of an aircraft with inoperative instruments, items of equipment or functions outside the constraints of the MEL but within the MMEL;</w:t>
            </w:r>
          </w:p>
        </w:tc>
        <w:sdt>
          <w:sdtPr>
            <w:rPr>
              <w:rStyle w:val="Calibri9Char"/>
            </w:rPr>
            <w:id w:val="-1973976481"/>
            <w:lock w:val="sdtLocked"/>
            <w:placeholder>
              <w:docPart w:val="850F87FAEAB24EE6AFC376F107A065AD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45FA01C5" w14:textId="2D1720CD" w:rsidR="00244CF3" w:rsidRPr="00540213" w:rsidRDefault="00540213" w:rsidP="00540213">
                <w:pPr>
                  <w:pStyle w:val="Calibri9"/>
                </w:pPr>
                <w:r w:rsidRPr="00350E33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  <w:tcBorders>
              <w:bottom w:val="single" w:sz="4" w:space="0" w:color="A6A6A6" w:themeColor="background1" w:themeShade="A6"/>
            </w:tcBorders>
            <w:vAlign w:val="center"/>
          </w:tcPr>
          <w:p w14:paraId="2322C267" w14:textId="77777777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</w:p>
        </w:tc>
      </w:tr>
      <w:tr w:rsidR="0048652C" w:rsidRPr="00674136" w14:paraId="6B6E598A" w14:textId="77777777" w:rsidTr="008F5B39">
        <w:trPr>
          <w:trHeight w:val="260"/>
        </w:trPr>
        <w:tc>
          <w:tcPr>
            <w:tcW w:w="10170" w:type="dxa"/>
            <w:gridSpan w:val="6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D9E2F3"/>
          </w:tcPr>
          <w:p w14:paraId="3207AC6B" w14:textId="616309DF" w:rsidR="0048652C" w:rsidRPr="002729CC" w:rsidRDefault="00DC60CD" w:rsidP="0048652C">
            <w:pPr>
              <w:rPr>
                <w:sz w:val="20"/>
                <w:szCs w:val="20"/>
              </w:rPr>
            </w:pPr>
            <w:r w:rsidRPr="00DC60CD">
              <w:rPr>
                <w:rFonts w:ascii="Calibri" w:eastAsia="Times New Roman" w:hAnsi="Calibri" w:cs="Calibri"/>
                <w:b/>
                <w:bCs/>
                <w:sz w:val="20"/>
              </w:rPr>
              <w:t>Part SEA.FC - Flight Crew</w:t>
            </w:r>
            <w:r w:rsidR="007E32D4">
              <w:rPr>
                <w:rFonts w:ascii="Calibri" w:eastAsia="Times New Roman" w:hAnsi="Calibri" w:cs="Calibri"/>
                <w:b/>
                <w:bCs/>
                <w:sz w:val="20"/>
              </w:rPr>
              <w:t xml:space="preserve"> </w:t>
            </w:r>
            <w:r w:rsidR="007E32D4" w:rsidRPr="00244CF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(</w:t>
            </w:r>
            <w:r w:rsidR="007E32D4" w:rsidRPr="00244CF3">
              <w:rPr>
                <w:rFonts w:ascii="Calibri" w:eastAsia="Times New Roman" w:hAnsi="Calibri" w:cs="Browallia New"/>
                <w:i/>
                <w:iCs/>
                <w:color w:val="A6A6A6" w:themeColor="background1" w:themeShade="A6"/>
                <w:sz w:val="20"/>
                <w:szCs w:val="24"/>
              </w:rPr>
              <w:t>For Seaplane</w:t>
            </w:r>
            <w:r w:rsidR="007E32D4" w:rsidRPr="00244CF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)</w:t>
            </w:r>
          </w:p>
        </w:tc>
      </w:tr>
      <w:tr w:rsidR="00244CF3" w:rsidRPr="00674136" w14:paraId="236FC72D" w14:textId="77777777" w:rsidTr="008F5B39">
        <w:trPr>
          <w:trHeight w:val="260"/>
        </w:trPr>
        <w:tc>
          <w:tcPr>
            <w:tcW w:w="471" w:type="dxa"/>
            <w:vMerge w:val="restart"/>
            <w:tcBorders>
              <w:top w:val="single" w:sz="4" w:space="0" w:color="A6A6A6" w:themeColor="background1" w:themeShade="A6"/>
              <w:right w:val="single" w:sz="4" w:space="0" w:color="FFFFFF" w:themeColor="background1"/>
            </w:tcBorders>
          </w:tcPr>
          <w:p w14:paraId="4F08EAA6" w14:textId="2F2B8082" w:rsidR="00244CF3" w:rsidRDefault="00000000" w:rsidP="00244CF3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97636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vMerge w:val="restart"/>
            <w:tcBorders>
              <w:top w:val="single" w:sz="4" w:space="0" w:color="A6A6A6" w:themeColor="background1" w:themeShade="A6"/>
              <w:left w:val="single" w:sz="4" w:space="0" w:color="FFFFFF" w:themeColor="background1"/>
              <w:right w:val="single" w:sz="4" w:space="0" w:color="A6A6A6"/>
            </w:tcBorders>
          </w:tcPr>
          <w:p w14:paraId="241EAF68" w14:textId="6A32D1BD" w:rsidR="00244CF3" w:rsidRPr="00350F9E" w:rsidRDefault="00244CF3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bookmarkStart w:id="24" w:name="_SEA.FC.145_(c)"/>
            <w:bookmarkEnd w:id="24"/>
            <w:r w:rsidRPr="0055389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SEA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.FC.145 (c)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483BFF19" w14:textId="5D9FB7D3" w:rsidR="00244CF3" w:rsidRPr="00674136" w:rsidRDefault="00244CF3" w:rsidP="00244CF3">
            <w:pPr>
              <w:jc w:val="thaiDistribute"/>
              <w:rPr>
                <w:rFonts w:ascii="Calibri" w:eastAsia="Times New Roman" w:hAnsi="Calibri" w:cs="Calibri"/>
                <w:spacing w:val="-4"/>
                <w:sz w:val="20"/>
              </w:rPr>
            </w:pPr>
            <w:r w:rsidRPr="001E6FA3">
              <w:rPr>
                <w:rFonts w:ascii="Calibri" w:eastAsia="Times New Roman" w:hAnsi="Calibri" w:cs="Calibri"/>
                <w:sz w:val="20"/>
                <w:szCs w:val="20"/>
              </w:rPr>
              <w:t>Training and checking programme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  <w:r w:rsidRPr="001E6FA3">
              <w:rPr>
                <w:rFonts w:ascii="Calibri" w:eastAsia="Times New Roman" w:hAnsi="Calibri" w:cs="Calibri"/>
                <w:sz w:val="20"/>
                <w:szCs w:val="20"/>
              </w:rPr>
              <w:t xml:space="preserve"> incl. syllabi and the use of individual FSTD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or in-aircraft training</w:t>
            </w:r>
          </w:p>
        </w:tc>
        <w:sdt>
          <w:sdtPr>
            <w:rPr>
              <w:rStyle w:val="Calibri9Char"/>
            </w:rPr>
            <w:id w:val="968558351"/>
            <w:lock w:val="sdtLocked"/>
            <w:placeholder>
              <w:docPart w:val="D38021C9E9364B52A40A3E16D6093104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40B64583" w14:textId="0E7BE9ED" w:rsidR="00244CF3" w:rsidRPr="00540213" w:rsidRDefault="00540213" w:rsidP="00540213">
                <w:pPr>
                  <w:pStyle w:val="Calibri9"/>
                </w:pPr>
                <w:r w:rsidRPr="001879D4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 w:val="restart"/>
            <w:tcBorders>
              <w:top w:val="single" w:sz="4" w:space="0" w:color="A6A6A6" w:themeColor="background1" w:themeShade="A6"/>
            </w:tcBorders>
            <w:vAlign w:val="center"/>
          </w:tcPr>
          <w:p w14:paraId="2B958DDB" w14:textId="72EDA2FE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  <w:hyperlink w:anchor="_SEA.FC.145_(c)_Training" w:history="1">
              <w:r w:rsidRPr="0062391C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Click for details</w:t>
              </w:r>
            </w:hyperlink>
          </w:p>
        </w:tc>
      </w:tr>
      <w:tr w:rsidR="00244CF3" w:rsidRPr="00674136" w14:paraId="5013767A" w14:textId="77777777" w:rsidTr="008F5B39">
        <w:trPr>
          <w:trHeight w:val="260"/>
        </w:trPr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3E8AA773" w14:textId="77777777" w:rsidR="00244CF3" w:rsidRDefault="00244CF3" w:rsidP="00244CF3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6846AEEE" w14:textId="77777777" w:rsidR="00244CF3" w:rsidRDefault="00244CF3" w:rsidP="00244CF3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7AB1DD97" w14:textId="66A2C6A4" w:rsidR="00244CF3" w:rsidRPr="00674136" w:rsidRDefault="00000000" w:rsidP="00244CF3">
            <w:pPr>
              <w:ind w:left="430" w:hanging="180"/>
              <w:jc w:val="thaiDistribute"/>
              <w:rPr>
                <w:rFonts w:ascii="Calibri" w:eastAsia="Times New Roman" w:hAnsi="Calibri" w:cs="Calibri"/>
                <w:spacing w:val="-4"/>
                <w:sz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98543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244CF3" w:rsidRPr="005351E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244CF3" w:rsidRPr="001E6FA3">
              <w:rPr>
                <w:rFonts w:ascii="Calibri" w:eastAsia="Times New Roman" w:hAnsi="Calibri" w:cs="Calibri"/>
                <w:sz w:val="20"/>
                <w:szCs w:val="20"/>
              </w:rPr>
              <w:t>Crew resource management (CRM) training</w:t>
            </w:r>
            <w:r w:rsidR="00244CF3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="00244CF3"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</w:t>
            </w:r>
            <w:r w:rsidR="00244CF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SEA</w:t>
            </w:r>
            <w:r w:rsidR="00244CF3"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 xml:space="preserve">.FC.115, </w:t>
            </w:r>
            <w:r w:rsidR="00244CF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SEA</w:t>
            </w:r>
            <w:r w:rsidR="00244CF3"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.FC.215]</w:t>
            </w:r>
          </w:p>
        </w:tc>
        <w:sdt>
          <w:sdtPr>
            <w:rPr>
              <w:rStyle w:val="Calibri9Char"/>
            </w:rPr>
            <w:id w:val="-1654979447"/>
            <w:lock w:val="sdtLocked"/>
            <w:placeholder>
              <w:docPart w:val="5378EA2FFF3F4EC89FC5E87E270444E4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148ED0BC" w14:textId="7CBD52CA" w:rsidR="00244CF3" w:rsidRPr="00540213" w:rsidRDefault="00540213" w:rsidP="00540213">
                <w:pPr>
                  <w:pStyle w:val="Calibri9"/>
                </w:pPr>
                <w:r w:rsidRPr="001879D4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  <w:vAlign w:val="center"/>
          </w:tcPr>
          <w:p w14:paraId="45EA7EE8" w14:textId="77777777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</w:p>
        </w:tc>
      </w:tr>
      <w:tr w:rsidR="00244CF3" w:rsidRPr="00674136" w14:paraId="31506A4D" w14:textId="77777777" w:rsidTr="008F5B39">
        <w:trPr>
          <w:trHeight w:val="260"/>
        </w:trPr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4207E51D" w14:textId="77777777" w:rsidR="00244CF3" w:rsidRDefault="00244CF3" w:rsidP="00244CF3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43ED7342" w14:textId="77777777" w:rsidR="00244CF3" w:rsidRDefault="00244CF3" w:rsidP="00244CF3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1D19D5F2" w14:textId="11A5A5FA" w:rsidR="00244CF3" w:rsidRDefault="00000000" w:rsidP="00244CF3">
            <w:pPr>
              <w:ind w:left="250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518770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244CF3" w:rsidRPr="005351E0">
              <w:rPr>
                <w:rFonts w:ascii="Calibri" w:eastAsia="Times New Roman" w:hAnsi="Calibri" w:cs="Calibri"/>
                <w:sz w:val="24"/>
                <w:szCs w:val="24"/>
              </w:rPr>
              <w:t xml:space="preserve">  </w:t>
            </w:r>
            <w:r w:rsidR="00244CF3" w:rsidRPr="001E6FA3">
              <w:rPr>
                <w:rFonts w:ascii="Calibri" w:eastAsia="Times New Roman" w:hAnsi="Calibri" w:cs="Calibri"/>
                <w:sz w:val="20"/>
                <w:szCs w:val="20"/>
              </w:rPr>
              <w:t xml:space="preserve">Operator conversion training </w:t>
            </w:r>
          </w:p>
          <w:p w14:paraId="076B9022" w14:textId="320FA42B" w:rsidR="00244CF3" w:rsidRPr="00D108C6" w:rsidRDefault="00244CF3" w:rsidP="00244CF3">
            <w:pPr>
              <w:ind w:left="43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</w:t>
            </w:r>
            <w:r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SEA</w:t>
            </w:r>
            <w:r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 xml:space="preserve">.FC.120, </w:t>
            </w:r>
            <w:r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SEA</w:t>
            </w:r>
            <w:r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.FC.220]</w:t>
            </w:r>
          </w:p>
        </w:tc>
        <w:sdt>
          <w:sdtPr>
            <w:rPr>
              <w:rStyle w:val="Calibri9Char"/>
            </w:rPr>
            <w:id w:val="1155107206"/>
            <w:lock w:val="sdtLocked"/>
            <w:placeholder>
              <w:docPart w:val="E4E8D3C73DFF4327B077F2CABCFF7A8C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44852412" w14:textId="06E19040" w:rsidR="00244CF3" w:rsidRPr="00540213" w:rsidRDefault="00540213" w:rsidP="00540213">
                <w:pPr>
                  <w:pStyle w:val="Calibri9"/>
                </w:pPr>
                <w:r w:rsidRPr="001879D4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  <w:vAlign w:val="center"/>
          </w:tcPr>
          <w:p w14:paraId="42C59776" w14:textId="77777777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</w:p>
        </w:tc>
      </w:tr>
      <w:tr w:rsidR="00244CF3" w:rsidRPr="00674136" w14:paraId="07A54C3C" w14:textId="77777777" w:rsidTr="008F5B39">
        <w:trPr>
          <w:trHeight w:val="260"/>
        </w:trPr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292732B8" w14:textId="77777777" w:rsidR="00244CF3" w:rsidRDefault="00244CF3" w:rsidP="00244CF3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5FD17EDB" w14:textId="77777777" w:rsidR="00244CF3" w:rsidRDefault="00244CF3" w:rsidP="00244CF3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02FC7260" w14:textId="7595AC6C" w:rsidR="00244CF3" w:rsidRPr="00674136" w:rsidRDefault="00000000" w:rsidP="00244CF3">
            <w:pPr>
              <w:ind w:left="430" w:hanging="180"/>
              <w:rPr>
                <w:rFonts w:ascii="Calibri" w:eastAsia="Times New Roman" w:hAnsi="Calibri" w:cs="Calibri"/>
                <w:spacing w:val="-4"/>
                <w:sz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63937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244CF3" w:rsidRPr="005351E0">
              <w:rPr>
                <w:rFonts w:ascii="Calibri" w:eastAsia="Times New Roman" w:hAnsi="Calibri" w:cs="Calibri"/>
                <w:sz w:val="24"/>
                <w:szCs w:val="24"/>
                <w:cs/>
              </w:rPr>
              <w:t xml:space="preserve"> </w:t>
            </w:r>
            <w:r w:rsidR="00244CF3" w:rsidRPr="005351E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244CF3" w:rsidRPr="001E6FA3">
              <w:rPr>
                <w:rFonts w:ascii="Calibri" w:eastAsia="Times New Roman" w:hAnsi="Calibri" w:cs="Calibri"/>
                <w:sz w:val="20"/>
                <w:szCs w:val="20"/>
              </w:rPr>
              <w:t xml:space="preserve">Differences and familiarisation training </w:t>
            </w:r>
            <w:r w:rsidR="00244CF3"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</w:t>
            </w:r>
            <w:r w:rsidR="00244CF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SEA</w:t>
            </w:r>
            <w:r w:rsidR="00244CF3"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.FC.1</w:t>
            </w:r>
            <w:r w:rsidR="00244CF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25</w:t>
            </w:r>
            <w:r w:rsidR="00244CF3"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]</w:t>
            </w:r>
          </w:p>
        </w:tc>
        <w:sdt>
          <w:sdtPr>
            <w:rPr>
              <w:rStyle w:val="Calibri9Char"/>
            </w:rPr>
            <w:id w:val="684485048"/>
            <w:lock w:val="sdtLocked"/>
            <w:placeholder>
              <w:docPart w:val="344502A8608E47C9A1E2AA614F48C5B1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29BC860C" w14:textId="73DB9B8A" w:rsidR="00244CF3" w:rsidRPr="00540213" w:rsidRDefault="00540213" w:rsidP="00540213">
                <w:pPr>
                  <w:pStyle w:val="Calibri9"/>
                </w:pPr>
                <w:r w:rsidRPr="001879D4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  <w:vAlign w:val="center"/>
          </w:tcPr>
          <w:p w14:paraId="406F448B" w14:textId="77777777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</w:p>
        </w:tc>
      </w:tr>
      <w:tr w:rsidR="00244CF3" w:rsidRPr="00674136" w14:paraId="5504C558" w14:textId="77777777" w:rsidTr="008F5B39">
        <w:trPr>
          <w:trHeight w:val="260"/>
        </w:trPr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1B42753B" w14:textId="77777777" w:rsidR="00244CF3" w:rsidRDefault="00244CF3" w:rsidP="00244CF3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5F9806AA" w14:textId="77777777" w:rsidR="00244CF3" w:rsidRDefault="00244CF3" w:rsidP="00244CF3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7159D3B9" w14:textId="44897FF9" w:rsidR="00244CF3" w:rsidRDefault="00000000" w:rsidP="00244CF3">
            <w:pPr>
              <w:ind w:left="250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486517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244CF3" w:rsidRPr="005351E0">
              <w:rPr>
                <w:rFonts w:ascii="Calibri" w:eastAsia="Times New Roman" w:hAnsi="Calibri" w:cs="Calibri"/>
                <w:sz w:val="24"/>
                <w:szCs w:val="24"/>
              </w:rPr>
              <w:t xml:space="preserve">  </w:t>
            </w:r>
            <w:r w:rsidR="00244CF3" w:rsidRPr="001E6FA3">
              <w:rPr>
                <w:rFonts w:ascii="Calibri" w:eastAsia="Times New Roman" w:hAnsi="Calibri" w:cs="Calibri"/>
                <w:sz w:val="20"/>
                <w:szCs w:val="20"/>
              </w:rPr>
              <w:t xml:space="preserve">Recurrent training and checking </w:t>
            </w:r>
          </w:p>
          <w:p w14:paraId="66448FDE" w14:textId="7FD6DFEF" w:rsidR="00244CF3" w:rsidRPr="00674136" w:rsidRDefault="00244CF3" w:rsidP="00244CF3">
            <w:pPr>
              <w:ind w:left="430"/>
              <w:rPr>
                <w:rFonts w:ascii="Calibri" w:eastAsia="Times New Roman" w:hAnsi="Calibri" w:cs="Calibri"/>
                <w:spacing w:val="-4"/>
                <w:sz w:val="20"/>
              </w:rPr>
            </w:pPr>
            <w:r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</w:t>
            </w:r>
            <w:r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SEA</w:t>
            </w:r>
            <w:r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.FC.130,</w:t>
            </w:r>
            <w:r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 xml:space="preserve"> SEA</w:t>
            </w:r>
            <w:r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.FC.230]</w:t>
            </w:r>
          </w:p>
        </w:tc>
        <w:sdt>
          <w:sdtPr>
            <w:rPr>
              <w:rStyle w:val="Calibri9Char"/>
            </w:rPr>
            <w:id w:val="2046636205"/>
            <w:lock w:val="sdtLocked"/>
            <w:placeholder>
              <w:docPart w:val="BE0A4ED18B6C4E80AE500EAF3AFC2A7E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6F503394" w14:textId="024948B8" w:rsidR="00244CF3" w:rsidRPr="00540213" w:rsidRDefault="00540213" w:rsidP="00540213">
                <w:pPr>
                  <w:pStyle w:val="Calibri9"/>
                </w:pPr>
                <w:r w:rsidRPr="001879D4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  <w:vAlign w:val="center"/>
          </w:tcPr>
          <w:p w14:paraId="72D79F3C" w14:textId="77777777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</w:p>
        </w:tc>
      </w:tr>
      <w:tr w:rsidR="00244CF3" w:rsidRPr="00674136" w14:paraId="30FD7E12" w14:textId="77777777" w:rsidTr="008F5B39">
        <w:trPr>
          <w:trHeight w:val="260"/>
        </w:trPr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46396CDA" w14:textId="77777777" w:rsidR="00244CF3" w:rsidRDefault="00244CF3" w:rsidP="00244CF3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2411C3E2" w14:textId="77777777" w:rsidR="00244CF3" w:rsidRDefault="00244CF3" w:rsidP="00244CF3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58948307" w14:textId="4F0A10FE" w:rsidR="00244CF3" w:rsidRPr="00724981" w:rsidRDefault="00000000" w:rsidP="00244CF3">
            <w:pPr>
              <w:ind w:left="250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356919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244CF3" w:rsidRPr="005351E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244CF3" w:rsidRPr="005351E0">
              <w:rPr>
                <w:rFonts w:ascii="Calibri" w:eastAsia="Times New Roman" w:hAnsi="Calibri" w:cs="Calibri"/>
                <w:sz w:val="24"/>
                <w:szCs w:val="24"/>
                <w:cs/>
              </w:rPr>
              <w:t xml:space="preserve"> </w:t>
            </w:r>
            <w:r w:rsidR="00244CF3" w:rsidRPr="001E6FA3">
              <w:rPr>
                <w:rFonts w:ascii="Calibri" w:eastAsia="Times New Roman" w:hAnsi="Calibri" w:cs="Calibri"/>
                <w:spacing w:val="-6"/>
                <w:sz w:val="20"/>
                <w:szCs w:val="20"/>
              </w:rPr>
              <w:t>Pilot qualification to operate in either pilot's seat</w:t>
            </w:r>
            <w:r w:rsidR="00244CF3">
              <w:rPr>
                <w:rFonts w:ascii="Calibri" w:eastAsia="Times New Roman" w:hAnsi="Calibri" w:cs="Calibri"/>
                <w:spacing w:val="-6"/>
                <w:sz w:val="20"/>
                <w:szCs w:val="20"/>
              </w:rPr>
              <w:t xml:space="preserve"> – Seaplane: RHS</w:t>
            </w:r>
            <w:r w:rsidR="00244CF3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244CF3"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</w:t>
            </w:r>
            <w:r w:rsidR="00244CF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SEA</w:t>
            </w:r>
            <w:r w:rsidR="00244CF3"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.FC.135]</w:t>
            </w:r>
          </w:p>
        </w:tc>
        <w:sdt>
          <w:sdtPr>
            <w:rPr>
              <w:rStyle w:val="Calibri9Char"/>
            </w:rPr>
            <w:id w:val="-787198520"/>
            <w:lock w:val="sdtLocked"/>
            <w:placeholder>
              <w:docPart w:val="4AA266B435A942F6B91BAEDD255B29FC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547379C9" w14:textId="235F3657" w:rsidR="00244CF3" w:rsidRPr="00540213" w:rsidRDefault="00540213" w:rsidP="00540213">
                <w:pPr>
                  <w:pStyle w:val="Calibri9"/>
                </w:pPr>
                <w:r w:rsidRPr="001879D4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  <w:vAlign w:val="center"/>
          </w:tcPr>
          <w:p w14:paraId="6D13F07B" w14:textId="77777777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</w:p>
        </w:tc>
      </w:tr>
      <w:tr w:rsidR="00244CF3" w:rsidRPr="00674136" w14:paraId="73A1B7F1" w14:textId="77777777" w:rsidTr="008F5B39">
        <w:trPr>
          <w:trHeight w:val="260"/>
        </w:trPr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28847BBF" w14:textId="77777777" w:rsidR="00244CF3" w:rsidRDefault="00244CF3" w:rsidP="00244CF3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7D8C06BB" w14:textId="77777777" w:rsidR="00244CF3" w:rsidRDefault="00244CF3" w:rsidP="00244CF3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</w:tcBorders>
          </w:tcPr>
          <w:p w14:paraId="416D8CF3" w14:textId="2E240DA4" w:rsidR="00244CF3" w:rsidRDefault="00000000" w:rsidP="00244CF3">
            <w:pPr>
              <w:ind w:left="250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895931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244CF3" w:rsidRPr="005351E0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244CF3" w:rsidRPr="005351E0">
              <w:rPr>
                <w:rFonts w:ascii="Calibri" w:eastAsia="Times New Roman" w:hAnsi="Calibri" w:cs="Calibri"/>
                <w:sz w:val="24"/>
                <w:szCs w:val="24"/>
                <w:cs/>
              </w:rPr>
              <w:t xml:space="preserve"> </w:t>
            </w:r>
            <w:r w:rsidR="00244CF3" w:rsidRPr="001E6FA3">
              <w:rPr>
                <w:rFonts w:ascii="Calibri" w:eastAsia="Times New Roman" w:hAnsi="Calibri" w:cs="Calibri"/>
                <w:sz w:val="20"/>
                <w:szCs w:val="20"/>
              </w:rPr>
              <w:t>Operation on more than one type or variant</w:t>
            </w:r>
          </w:p>
          <w:p w14:paraId="7FEB248C" w14:textId="131E5E38" w:rsidR="00244CF3" w:rsidRPr="00674136" w:rsidRDefault="00244CF3" w:rsidP="00244CF3">
            <w:pPr>
              <w:ind w:left="430"/>
              <w:rPr>
                <w:rFonts w:ascii="Calibri" w:eastAsia="Times New Roman" w:hAnsi="Calibri" w:cs="Calibri"/>
                <w:spacing w:val="-4"/>
                <w:sz w:val="20"/>
              </w:rPr>
            </w:pPr>
            <w:r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</w:t>
            </w:r>
            <w:r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SEA</w:t>
            </w:r>
            <w:r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 xml:space="preserve">.FC.140, </w:t>
            </w:r>
            <w:r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SEA</w:t>
            </w:r>
            <w:r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.FC.240]</w:t>
            </w:r>
          </w:p>
        </w:tc>
        <w:sdt>
          <w:sdtPr>
            <w:rPr>
              <w:rStyle w:val="Calibri9Char"/>
            </w:rPr>
            <w:id w:val="-1730215411"/>
            <w:lock w:val="sdtLocked"/>
            <w:placeholder>
              <w:docPart w:val="4437B8B8FAAC4C76B5EE17CA0B4A4D8D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/>
                </w:tcBorders>
              </w:tcPr>
              <w:p w14:paraId="7AE60F5C" w14:textId="733CA519" w:rsidR="00244CF3" w:rsidRPr="00540213" w:rsidRDefault="00540213" w:rsidP="00540213">
                <w:pPr>
                  <w:pStyle w:val="Calibri9"/>
                </w:pPr>
                <w:r w:rsidRPr="001879D4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  <w:vAlign w:val="center"/>
          </w:tcPr>
          <w:p w14:paraId="66E82A0A" w14:textId="77777777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</w:p>
        </w:tc>
      </w:tr>
      <w:tr w:rsidR="00244CF3" w:rsidRPr="00674136" w14:paraId="7A583B82" w14:textId="77777777" w:rsidTr="008F5B39">
        <w:trPr>
          <w:trHeight w:val="260"/>
        </w:trPr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11E80677" w14:textId="77777777" w:rsidR="00244CF3" w:rsidRDefault="00244CF3" w:rsidP="00244CF3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0D4CBC67" w14:textId="77777777" w:rsidR="00244CF3" w:rsidRDefault="00244CF3" w:rsidP="00244CF3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</w:tcBorders>
          </w:tcPr>
          <w:p w14:paraId="53E48599" w14:textId="02BED4EA" w:rsidR="00244CF3" w:rsidRPr="002439FA" w:rsidRDefault="00000000" w:rsidP="00244CF3">
            <w:pPr>
              <w:ind w:left="250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20036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244CF3" w:rsidRPr="005351E0">
              <w:rPr>
                <w:rFonts w:ascii="Calibri" w:eastAsia="Times New Roman" w:hAnsi="Calibri" w:cs="Calibri"/>
                <w:sz w:val="24"/>
                <w:szCs w:val="24"/>
              </w:rPr>
              <w:t xml:space="preserve">  </w:t>
            </w:r>
            <w:r w:rsidR="00244CF3">
              <w:rPr>
                <w:rFonts w:ascii="Calibri" w:eastAsia="Times New Roman" w:hAnsi="Calibri" w:cs="Calibri"/>
                <w:sz w:val="20"/>
                <w:szCs w:val="20"/>
              </w:rPr>
              <w:t xml:space="preserve">Command course </w:t>
            </w:r>
            <w:r w:rsidR="00244CF3"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[</w:t>
            </w:r>
            <w:r w:rsidR="00244CF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SEA</w:t>
            </w:r>
            <w:r w:rsidR="00244CF3"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.FC.20</w:t>
            </w:r>
            <w:r w:rsidR="00244CF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5</w:t>
            </w:r>
            <w:r w:rsidR="00244CF3" w:rsidRPr="001E6FA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]</w:t>
            </w:r>
          </w:p>
        </w:tc>
        <w:sdt>
          <w:sdtPr>
            <w:rPr>
              <w:rStyle w:val="Calibri9Char"/>
            </w:rPr>
            <w:id w:val="-700627440"/>
            <w:lock w:val="sdtLocked"/>
            <w:placeholder>
              <w:docPart w:val="BA280E3AA6A84BB8A33DC597BC3D739A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/>
                </w:tcBorders>
              </w:tcPr>
              <w:p w14:paraId="00E611AF" w14:textId="4AB74079" w:rsidR="00244CF3" w:rsidRPr="00540213" w:rsidRDefault="00540213" w:rsidP="00540213">
                <w:pPr>
                  <w:pStyle w:val="Calibri9"/>
                </w:pPr>
                <w:r w:rsidRPr="001879D4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  <w:vAlign w:val="center"/>
          </w:tcPr>
          <w:p w14:paraId="1541048C" w14:textId="77777777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</w:p>
        </w:tc>
      </w:tr>
      <w:tr w:rsidR="00244CF3" w:rsidRPr="00674136" w14:paraId="7FB7C0A9" w14:textId="77777777" w:rsidTr="008F5B39">
        <w:trPr>
          <w:trHeight w:val="260"/>
        </w:trPr>
        <w:tc>
          <w:tcPr>
            <w:tcW w:w="471" w:type="dxa"/>
            <w:vMerge/>
            <w:tcBorders>
              <w:right w:val="single" w:sz="4" w:space="0" w:color="FFFFFF" w:themeColor="background1"/>
            </w:tcBorders>
          </w:tcPr>
          <w:p w14:paraId="58D8ADAE" w14:textId="77777777" w:rsidR="00244CF3" w:rsidRDefault="00244CF3" w:rsidP="00244CF3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0B8BCB00" w14:textId="77777777" w:rsidR="00244CF3" w:rsidRDefault="00244CF3" w:rsidP="00244CF3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0CF769DD" w14:textId="46CD1354" w:rsidR="00244CF3" w:rsidRPr="001E6FA3" w:rsidRDefault="00000000" w:rsidP="00244CF3">
            <w:pPr>
              <w:ind w:left="250"/>
              <w:rPr>
                <w:rFonts w:ascii="Segoe UI Symbol" w:eastAsia="MS Gothic" w:hAnsi="Segoe UI Symbol" w:cs="Segoe UI Symbol"/>
                <w:color w:val="000000"/>
                <w:sz w:val="18"/>
                <w:szCs w:val="22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00011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244CF3" w:rsidRPr="005351E0">
              <w:rPr>
                <w:rFonts w:ascii="Calibri" w:eastAsia="Calibri" w:hAnsi="Calibri" w:hint="cs"/>
                <w:color w:val="000000"/>
                <w:cs/>
              </w:rPr>
              <w:t xml:space="preserve"> </w:t>
            </w:r>
            <w:r w:rsidR="00244CF3" w:rsidRPr="005351E0">
              <w:rPr>
                <w:rFonts w:ascii="Calibri" w:eastAsia="Calibri" w:hAnsi="Calibri"/>
                <w:color w:val="000000"/>
              </w:rPr>
              <w:t xml:space="preserve"> </w:t>
            </w:r>
            <w:r w:rsidR="00244CF3" w:rsidRPr="000D66EC">
              <w:rPr>
                <w:rFonts w:ascii="Calibri" w:eastAsia="Times New Roman" w:hAnsi="Calibri" w:cs="Calibri"/>
                <w:spacing w:val="-4"/>
                <w:sz w:val="20"/>
                <w:szCs w:val="20"/>
              </w:rPr>
              <w:t xml:space="preserve">Other flight crew training and checking programmes </w:t>
            </w:r>
            <w:r w:rsidR="00244CF3" w:rsidRPr="000D66EC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4"/>
                <w:sz w:val="20"/>
                <w:szCs w:val="20"/>
              </w:rPr>
              <w:t>[e.g. Line Training Captain, Line Chec</w:t>
            </w:r>
            <w:r w:rsidR="00244CF3">
              <w:rPr>
                <w:rFonts w:ascii="Calibri" w:eastAsia="Times New Roman" w:hAnsi="Calibri" w:cs="Browallia New"/>
                <w:i/>
                <w:iCs/>
                <w:color w:val="A6A6A6" w:themeColor="background1" w:themeShade="A6"/>
                <w:spacing w:val="-4"/>
                <w:sz w:val="20"/>
                <w:szCs w:val="25"/>
              </w:rPr>
              <w:t>k</w:t>
            </w:r>
            <w:r w:rsidR="00244CF3" w:rsidRPr="000D66EC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4"/>
                <w:sz w:val="20"/>
                <w:szCs w:val="20"/>
              </w:rPr>
              <w:t xml:space="preserve"> Captain, CRM Instructor Training, etc.]</w:t>
            </w:r>
          </w:p>
        </w:tc>
        <w:sdt>
          <w:sdtPr>
            <w:rPr>
              <w:rStyle w:val="Calibri9Char"/>
            </w:rPr>
            <w:id w:val="1484273899"/>
            <w:lock w:val="sdtLocked"/>
            <w:placeholder>
              <w:docPart w:val="D7A6EAB7DC9749FDA84B786343C5E179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0AA4F2DE" w14:textId="7F8CEC2E" w:rsidR="00244CF3" w:rsidRPr="00540213" w:rsidRDefault="00540213" w:rsidP="00540213">
                <w:pPr>
                  <w:pStyle w:val="Calibri9"/>
                </w:pPr>
                <w:r w:rsidRPr="001879D4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  <w:tcBorders>
              <w:bottom w:val="single" w:sz="4" w:space="0" w:color="A6A6A6" w:themeColor="background1" w:themeShade="A6"/>
            </w:tcBorders>
            <w:vAlign w:val="center"/>
          </w:tcPr>
          <w:p w14:paraId="7505EF3C" w14:textId="77777777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</w:p>
        </w:tc>
      </w:tr>
      <w:tr w:rsidR="00244CF3" w:rsidRPr="00674136" w14:paraId="502DE128" w14:textId="77777777" w:rsidTr="008F5B39">
        <w:trPr>
          <w:trHeight w:val="260"/>
        </w:trPr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3FA3458F" w14:textId="09A5A095" w:rsidR="00244CF3" w:rsidRDefault="00000000" w:rsidP="00244CF3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479575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75B0557D" w14:textId="237BFA5D" w:rsidR="00244CF3" w:rsidRDefault="00244CF3" w:rsidP="00244CF3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SEA.FC.240 (a)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08CC94C0" w14:textId="381ED64F" w:rsidR="00244CF3" w:rsidRPr="00DD7836" w:rsidRDefault="00244CF3" w:rsidP="00244CF3">
            <w:pPr>
              <w:jc w:val="thaiDistribute"/>
              <w:rPr>
                <w:rFonts w:ascii="Calibri" w:eastAsia="Calibri" w:hAnsi="Calibri" w:cs="Calibri"/>
                <w:color w:val="000000"/>
                <w:spacing w:val="-4"/>
                <w:sz w:val="18"/>
                <w:szCs w:val="22"/>
              </w:rPr>
            </w:pPr>
            <w:r w:rsidRPr="00DD7836">
              <w:rPr>
                <w:rFonts w:ascii="Calibri" w:eastAsia="Times New Roman" w:hAnsi="Calibri" w:cs="Calibri"/>
                <w:spacing w:val="-4"/>
                <w:sz w:val="20"/>
                <w:szCs w:val="24"/>
              </w:rPr>
              <w:t>Procedures or operational restrictions for operation on more than one type or variant</w:t>
            </w:r>
          </w:p>
        </w:tc>
        <w:sdt>
          <w:sdtPr>
            <w:rPr>
              <w:rStyle w:val="Calibri9Char"/>
            </w:rPr>
            <w:id w:val="-1104425266"/>
            <w:lock w:val="sdtLocked"/>
            <w:placeholder>
              <w:docPart w:val="3FE5DAC2541D44C0AB9975FCA7C38580"/>
            </w:placeholder>
            <w:showingPlcHdr/>
            <w:text w:multiLine="1"/>
          </w:sdt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2B733270" w14:textId="06C41B01" w:rsidR="00244CF3" w:rsidRPr="00A732CD" w:rsidRDefault="00540213" w:rsidP="00244CF3">
                <w:pPr>
                  <w:rPr>
                    <w:rFonts w:ascii="Calibri" w:eastAsia="Times New Roman" w:hAnsi="Calibri" w:cs="Calibri"/>
                    <w:spacing w:val="-6"/>
                    <w:sz w:val="20"/>
                    <w:szCs w:val="20"/>
                  </w:rPr>
                </w:pPr>
                <w:r w:rsidRPr="001879D4">
                  <w:rPr>
                    <w:rStyle w:val="PlaceholderText"/>
                    <w:rFonts w:ascii="Calibri" w:hAnsi="Calibri" w:cs="Calibri"/>
                    <w:i/>
                    <w:iCs/>
                    <w:color w:val="A6A6A6" w:themeColor="background1" w:themeShade="A6"/>
                    <w:sz w:val="18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D62BE5D" w14:textId="1CEEF695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210A4" w:rsidRPr="00674136" w14:paraId="749251C7" w14:textId="77777777" w:rsidTr="008F5B39">
        <w:trPr>
          <w:trHeight w:val="260"/>
        </w:trPr>
        <w:tc>
          <w:tcPr>
            <w:tcW w:w="10170" w:type="dxa"/>
            <w:gridSpan w:val="6"/>
            <w:shd w:val="clear" w:color="auto" w:fill="D9E2F3"/>
          </w:tcPr>
          <w:p w14:paraId="46137C3F" w14:textId="20DCA443" w:rsidR="009210A4" w:rsidRPr="004A30F7" w:rsidRDefault="00435383" w:rsidP="009210A4">
            <w:pPr>
              <w:rPr>
                <w:rFonts w:ascii="Calibri" w:eastAsia="Times New Roman" w:hAnsi="Calibri" w:cs="Calibri"/>
                <w:b/>
                <w:bCs/>
                <w:sz w:val="20"/>
              </w:rPr>
            </w:pPr>
            <w:r w:rsidRPr="00435383">
              <w:rPr>
                <w:rFonts w:ascii="Calibri" w:eastAsia="Times New Roman" w:hAnsi="Calibri" w:cs="Calibri"/>
                <w:b/>
                <w:bCs/>
                <w:sz w:val="20"/>
              </w:rPr>
              <w:lastRenderedPageBreak/>
              <w:t>Part SEA.SCC – Seaplane Cabin Coordinator</w:t>
            </w:r>
            <w:r w:rsidR="007E32D4">
              <w:rPr>
                <w:rFonts w:ascii="Calibri" w:eastAsia="Times New Roman" w:hAnsi="Calibri" w:cs="Calibri"/>
                <w:b/>
                <w:bCs/>
                <w:sz w:val="20"/>
              </w:rPr>
              <w:t xml:space="preserve"> </w:t>
            </w:r>
            <w:r w:rsidR="007E32D4" w:rsidRPr="00244CF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(</w:t>
            </w:r>
            <w:r w:rsidR="007E32D4" w:rsidRPr="00244CF3">
              <w:rPr>
                <w:rFonts w:ascii="Calibri" w:eastAsia="Times New Roman" w:hAnsi="Calibri" w:cs="Browallia New"/>
                <w:i/>
                <w:iCs/>
                <w:color w:val="A6A6A6" w:themeColor="background1" w:themeShade="A6"/>
                <w:sz w:val="20"/>
                <w:szCs w:val="24"/>
              </w:rPr>
              <w:t>For Seaplane</w:t>
            </w:r>
            <w:r w:rsidR="007E32D4" w:rsidRPr="00244CF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)</w:t>
            </w:r>
          </w:p>
        </w:tc>
      </w:tr>
      <w:tr w:rsidR="00244CF3" w:rsidRPr="00674136" w14:paraId="0E72B3C7" w14:textId="77777777" w:rsidTr="008F5B39">
        <w:trPr>
          <w:trHeight w:val="260"/>
        </w:trPr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7FDD1636" w14:textId="49E5C208" w:rsidR="00244CF3" w:rsidRDefault="00000000" w:rsidP="00244CF3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493958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5FAA1BBD" w14:textId="1B7AFC6A" w:rsidR="00244CF3" w:rsidRDefault="00244CF3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bookmarkStart w:id="25" w:name="_SEA.SCC.120"/>
            <w:bookmarkEnd w:id="25"/>
            <w:r w:rsidRPr="0055389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SEA.SCC.120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1BF700E6" w14:textId="2BBEE217" w:rsidR="00244CF3" w:rsidRPr="00DD7836" w:rsidRDefault="00244CF3" w:rsidP="00244CF3">
            <w:pPr>
              <w:jc w:val="thaiDistribute"/>
              <w:rPr>
                <w:rFonts w:ascii="Calibri" w:eastAsia="Times New Roman" w:hAnsi="Calibri" w:cs="Calibri"/>
                <w:spacing w:val="-4"/>
                <w:sz w:val="20"/>
              </w:rPr>
            </w:pPr>
            <w:r>
              <w:rPr>
                <w:rFonts w:ascii="Calibri" w:eastAsia="Times New Roman" w:hAnsi="Calibri" w:cs="Calibri"/>
                <w:spacing w:val="-4"/>
                <w:sz w:val="20"/>
              </w:rPr>
              <w:t>Initial training course</w:t>
            </w:r>
          </w:p>
        </w:tc>
        <w:sdt>
          <w:sdtPr>
            <w:rPr>
              <w:rStyle w:val="Calibri9Char"/>
            </w:rPr>
            <w:id w:val="405968163"/>
            <w:lock w:val="sdtLocked"/>
            <w:placeholder>
              <w:docPart w:val="2A0D41A9ECE04D74A73FDA318DBFEA89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6DEA25DC" w14:textId="1DB47FFC" w:rsidR="00244CF3" w:rsidRPr="00540213" w:rsidRDefault="00540213" w:rsidP="00540213">
                <w:pPr>
                  <w:pStyle w:val="Calibri9"/>
                </w:pPr>
                <w:r w:rsidRPr="00985290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 w:val="restart"/>
            <w:tcBorders>
              <w:top w:val="single" w:sz="4" w:space="0" w:color="A6A6A6" w:themeColor="background1" w:themeShade="A6"/>
            </w:tcBorders>
            <w:vAlign w:val="center"/>
          </w:tcPr>
          <w:p w14:paraId="4ABB4C80" w14:textId="46B6B194" w:rsidR="00244CF3" w:rsidRPr="004652C7" w:rsidRDefault="00244CF3" w:rsidP="00244CF3">
            <w:pPr>
              <w:jc w:val="center"/>
              <w:rPr>
                <w:rFonts w:ascii="Calibri" w:hAnsi="Calibri" w:cs="Calibri"/>
                <w:spacing w:val="-10"/>
                <w:sz w:val="20"/>
                <w:szCs w:val="20"/>
              </w:rPr>
            </w:pPr>
            <w:hyperlink w:anchor="_SEA.SCC.120-135_Training_and" w:history="1">
              <w:r w:rsidRPr="004652C7">
                <w:rPr>
                  <w:rStyle w:val="Hyperlink"/>
                  <w:rFonts w:ascii="Calibri" w:eastAsia="Times New Roman" w:hAnsi="Calibri" w:cs="Calibri"/>
                  <w:spacing w:val="-10"/>
                  <w:sz w:val="20"/>
                </w:rPr>
                <w:t>Click for details</w:t>
              </w:r>
            </w:hyperlink>
          </w:p>
        </w:tc>
      </w:tr>
      <w:tr w:rsidR="00244CF3" w:rsidRPr="00674136" w14:paraId="0EF619BF" w14:textId="77777777" w:rsidTr="008F5B39">
        <w:trPr>
          <w:trHeight w:val="260"/>
        </w:trPr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7A71648E" w14:textId="02173458" w:rsidR="00244CF3" w:rsidRDefault="00000000" w:rsidP="00244CF3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2783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6B2BA7C6" w14:textId="6315C3B8" w:rsidR="00244CF3" w:rsidRDefault="00244CF3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55389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SEA.SCC.125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04D05171" w14:textId="367F779D" w:rsidR="00244CF3" w:rsidRPr="00DD7836" w:rsidRDefault="00244CF3" w:rsidP="00244CF3">
            <w:pPr>
              <w:jc w:val="thaiDistribute"/>
              <w:rPr>
                <w:rFonts w:ascii="Calibri" w:eastAsia="Times New Roman" w:hAnsi="Calibri" w:cs="Calibri"/>
                <w:spacing w:val="-4"/>
                <w:sz w:val="20"/>
              </w:rPr>
            </w:pPr>
            <w:r w:rsidRPr="00342A31">
              <w:rPr>
                <w:rFonts w:ascii="Calibri" w:eastAsia="Times New Roman" w:hAnsi="Calibri" w:cs="Calibri"/>
                <w:spacing w:val="-4"/>
                <w:sz w:val="20"/>
              </w:rPr>
              <w:t>Aircraft type specific training and operator conversion training</w:t>
            </w:r>
          </w:p>
        </w:tc>
        <w:sdt>
          <w:sdtPr>
            <w:rPr>
              <w:rStyle w:val="Calibri9Char"/>
            </w:rPr>
            <w:id w:val="-895821558"/>
            <w:lock w:val="sdtLocked"/>
            <w:placeholder>
              <w:docPart w:val="AA75028A508F40418673CF1EB824ABC3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46D10EED" w14:textId="2CF9855E" w:rsidR="00244CF3" w:rsidRPr="00540213" w:rsidRDefault="00540213" w:rsidP="00540213">
                <w:pPr>
                  <w:pStyle w:val="Calibri9"/>
                </w:pPr>
                <w:r w:rsidRPr="00985290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  <w:vAlign w:val="center"/>
          </w:tcPr>
          <w:p w14:paraId="5D3680BF" w14:textId="77777777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</w:p>
        </w:tc>
      </w:tr>
      <w:tr w:rsidR="00244CF3" w:rsidRPr="00674136" w14:paraId="60E7E26D" w14:textId="77777777" w:rsidTr="008F5B39">
        <w:trPr>
          <w:trHeight w:val="260"/>
        </w:trPr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58A741F1" w14:textId="36B508B0" w:rsidR="00244CF3" w:rsidRDefault="00000000" w:rsidP="00244CF3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99109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2399ADCB" w14:textId="74FC4874" w:rsidR="00244CF3" w:rsidRDefault="00244CF3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55389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SEA.SCC.130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59AD0628" w14:textId="61E915E8" w:rsidR="00244CF3" w:rsidRPr="00DD7836" w:rsidRDefault="00244CF3" w:rsidP="00244CF3">
            <w:pPr>
              <w:jc w:val="thaiDistribute"/>
              <w:rPr>
                <w:rFonts w:ascii="Calibri" w:eastAsia="Times New Roman" w:hAnsi="Calibri" w:cs="Calibri"/>
                <w:spacing w:val="-4"/>
                <w:sz w:val="20"/>
              </w:rPr>
            </w:pPr>
            <w:r>
              <w:rPr>
                <w:rFonts w:ascii="Calibri" w:eastAsia="Times New Roman" w:hAnsi="Calibri" w:cs="Calibri"/>
                <w:spacing w:val="-4"/>
                <w:sz w:val="20"/>
              </w:rPr>
              <w:t>Difference training</w:t>
            </w:r>
          </w:p>
        </w:tc>
        <w:sdt>
          <w:sdtPr>
            <w:rPr>
              <w:rStyle w:val="Calibri9Char"/>
            </w:rPr>
            <w:id w:val="1067080389"/>
            <w:lock w:val="sdtLocked"/>
            <w:placeholder>
              <w:docPart w:val="7A5A45ECD8B648C59C6E1A8E87E9C0D2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5DD21C53" w14:textId="71F65D33" w:rsidR="00244CF3" w:rsidRPr="00540213" w:rsidRDefault="00540213" w:rsidP="00540213">
                <w:pPr>
                  <w:pStyle w:val="Calibri9"/>
                </w:pPr>
                <w:r w:rsidRPr="00985290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  <w:vAlign w:val="center"/>
          </w:tcPr>
          <w:p w14:paraId="6095764A" w14:textId="77777777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</w:p>
        </w:tc>
      </w:tr>
      <w:tr w:rsidR="00244CF3" w:rsidRPr="00674136" w14:paraId="6F36FD4F" w14:textId="77777777" w:rsidTr="008F5B39">
        <w:trPr>
          <w:trHeight w:val="260"/>
        </w:trPr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3EDAF0EF" w14:textId="0328F5AF" w:rsidR="00244CF3" w:rsidRDefault="00000000" w:rsidP="00244CF3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66161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7059E05B" w14:textId="71FEFC45" w:rsidR="00244CF3" w:rsidRPr="00D64494" w:rsidRDefault="00244CF3" w:rsidP="00244CF3">
            <w:pPr>
              <w:rPr>
                <w:rFonts w:ascii="Calibri" w:eastAsia="Times New Roman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 w:themeColor="text1"/>
                <w:sz w:val="20"/>
                <w:szCs w:val="20"/>
              </w:rPr>
              <w:t>SEA.SCC.135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4300F39A" w14:textId="54093E6A" w:rsidR="00244CF3" w:rsidRPr="00DD7836" w:rsidRDefault="00244CF3" w:rsidP="00244CF3">
            <w:pPr>
              <w:jc w:val="thaiDistribute"/>
              <w:rPr>
                <w:rFonts w:ascii="Calibri" w:eastAsia="Times New Roman" w:hAnsi="Calibri" w:cs="Calibri"/>
                <w:spacing w:val="-4"/>
                <w:sz w:val="20"/>
              </w:rPr>
            </w:pPr>
            <w:r>
              <w:rPr>
                <w:rFonts w:ascii="Calibri" w:eastAsia="Times New Roman" w:hAnsi="Calibri" w:cs="Calibri"/>
                <w:spacing w:val="-4"/>
                <w:sz w:val="20"/>
              </w:rPr>
              <w:t>Familiarisation</w:t>
            </w:r>
          </w:p>
        </w:tc>
        <w:sdt>
          <w:sdtPr>
            <w:rPr>
              <w:rStyle w:val="Calibri9Char"/>
            </w:rPr>
            <w:id w:val="-1122385184"/>
            <w:lock w:val="sdtLocked"/>
            <w:placeholder>
              <w:docPart w:val="378496EBC207430980A2EB85C4F99F23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168E2E32" w14:textId="780F26A2" w:rsidR="00244CF3" w:rsidRPr="00540213" w:rsidRDefault="00540213" w:rsidP="00540213">
                <w:pPr>
                  <w:pStyle w:val="Calibri9"/>
                </w:pPr>
                <w:r w:rsidRPr="00985290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vMerge/>
            <w:tcBorders>
              <w:bottom w:val="single" w:sz="4" w:space="0" w:color="A6A6A6" w:themeColor="background1" w:themeShade="A6"/>
            </w:tcBorders>
            <w:vAlign w:val="center"/>
          </w:tcPr>
          <w:p w14:paraId="678EE012" w14:textId="77777777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</w:p>
        </w:tc>
      </w:tr>
      <w:tr w:rsidR="0032403E" w:rsidRPr="00674136" w14:paraId="5C61F169" w14:textId="77777777" w:rsidTr="008F5B39">
        <w:trPr>
          <w:trHeight w:val="260"/>
        </w:trPr>
        <w:tc>
          <w:tcPr>
            <w:tcW w:w="10170" w:type="dxa"/>
            <w:gridSpan w:val="6"/>
            <w:shd w:val="clear" w:color="auto" w:fill="D9E2F3"/>
          </w:tcPr>
          <w:p w14:paraId="223B6A18" w14:textId="71113756" w:rsidR="0032403E" w:rsidRPr="00A40710" w:rsidRDefault="007C7602" w:rsidP="0032403E">
            <w:pPr>
              <w:rPr>
                <w:sz w:val="20"/>
                <w:szCs w:val="20"/>
              </w:rPr>
            </w:pPr>
            <w:r w:rsidRPr="007C7602">
              <w:rPr>
                <w:rFonts w:ascii="Calibri" w:eastAsia="Times New Roman" w:hAnsi="Calibri" w:cs="Calibri"/>
                <w:b/>
                <w:bCs/>
                <w:sz w:val="20"/>
              </w:rPr>
              <w:t>Part SEA.FTLS - Flight and Duty Time Limitations and Rest Requirements</w:t>
            </w:r>
            <w:r w:rsidR="00A40710">
              <w:rPr>
                <w:rFonts w:ascii="Calibri" w:eastAsia="Times New Roman" w:hAnsi="Calibri" w:hint="cs"/>
                <w:b/>
                <w:bCs/>
                <w:sz w:val="20"/>
                <w:cs/>
              </w:rPr>
              <w:t xml:space="preserve"> </w:t>
            </w:r>
            <w:r w:rsidR="00A40710" w:rsidRPr="00244CF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(</w:t>
            </w:r>
            <w:r w:rsidR="00A40710" w:rsidRPr="00244CF3">
              <w:rPr>
                <w:rFonts w:ascii="Calibri" w:eastAsia="Times New Roman" w:hAnsi="Calibri" w:cs="Browallia New"/>
                <w:i/>
                <w:iCs/>
                <w:color w:val="A6A6A6" w:themeColor="background1" w:themeShade="A6"/>
                <w:sz w:val="20"/>
                <w:szCs w:val="24"/>
              </w:rPr>
              <w:t>For Seaplane</w:t>
            </w:r>
            <w:r w:rsidR="00A40710" w:rsidRPr="00244CF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)</w:t>
            </w:r>
          </w:p>
        </w:tc>
      </w:tr>
      <w:tr w:rsidR="0032403E" w:rsidRPr="00674136" w14:paraId="5D18B827" w14:textId="77777777" w:rsidTr="008F5B39">
        <w:trPr>
          <w:trHeight w:val="260"/>
        </w:trPr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7C638492" w14:textId="4600CC00" w:rsidR="0032403E" w:rsidRDefault="00000000" w:rsidP="0032403E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07348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10E1DDDD" w14:textId="11214376" w:rsidR="0032403E" w:rsidRPr="00525EF8" w:rsidRDefault="0032403E" w:rsidP="0032403E">
            <w:pPr>
              <w:rPr>
                <w:rFonts w:ascii="Calibri" w:eastAsia="Times New Roman" w:hAnsi="Calibri" w:cs="Browallia New"/>
                <w:color w:val="000000" w:themeColor="text1"/>
                <w:sz w:val="20"/>
                <w:szCs w:val="25"/>
              </w:rPr>
            </w:pPr>
            <w:r>
              <w:rPr>
                <w:rFonts w:ascii="Calibri" w:eastAsia="Times New Roman" w:hAnsi="Calibri" w:cs="Browallia New"/>
                <w:color w:val="000000" w:themeColor="text1"/>
                <w:sz w:val="20"/>
                <w:szCs w:val="25"/>
              </w:rPr>
              <w:t>SEA.FTLS.125 (b)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44090E79" w14:textId="3BB1B980" w:rsidR="0032403E" w:rsidRPr="00DD7836" w:rsidRDefault="0032403E" w:rsidP="0032403E">
            <w:pPr>
              <w:jc w:val="thaiDistribute"/>
              <w:rPr>
                <w:rFonts w:ascii="Calibri" w:eastAsia="Times New Roman" w:hAnsi="Calibri" w:cs="Calibri"/>
                <w:spacing w:val="-4"/>
                <w:sz w:val="20"/>
              </w:rPr>
            </w:pPr>
            <w:r w:rsidRPr="00674136">
              <w:rPr>
                <w:rFonts w:ascii="Calibri" w:eastAsia="Times New Roman" w:hAnsi="Calibri" w:cs="Calibri"/>
                <w:sz w:val="20"/>
                <w:szCs w:val="24"/>
              </w:rPr>
              <w:t>Flight time specification schemes</w:t>
            </w:r>
            <w:r>
              <w:rPr>
                <w:rFonts w:ascii="Calibri" w:eastAsia="Times New Roman" w:hAnsi="Calibri" w:cs="Calibri"/>
                <w:sz w:val="20"/>
                <w:szCs w:val="24"/>
              </w:rPr>
              <w:t>, including any related to FRM</w:t>
            </w:r>
          </w:p>
        </w:tc>
        <w:sdt>
          <w:sdtPr>
            <w:rPr>
              <w:rStyle w:val="Calibri9Char"/>
            </w:rPr>
            <w:id w:val="686867741"/>
            <w:lock w:val="sdtLocked"/>
            <w:placeholder>
              <w:docPart w:val="8FABD53B70B14D78AEEA955EE2B84A2D"/>
            </w:placeholder>
            <w:showingPlcHdr/>
            <w:text w:multiLine="1"/>
          </w:sdt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2A7D11B9" w14:textId="55014907" w:rsidR="0032403E" w:rsidRPr="002729CC" w:rsidRDefault="00540213" w:rsidP="0032403E">
                <w:pPr>
                  <w:rPr>
                    <w:rFonts w:ascii="Calibri" w:eastAsia="Times New Roman" w:hAnsi="Calibri" w:cs="Calibri"/>
                    <w:spacing w:val="-6"/>
                    <w:sz w:val="20"/>
                    <w:szCs w:val="20"/>
                  </w:rPr>
                </w:pPr>
                <w:r w:rsidRPr="00DB48AF">
                  <w:rPr>
                    <w:rStyle w:val="PlaceholderText"/>
                    <w:rFonts w:ascii="Calibri" w:hAnsi="Calibri" w:cs="Calibri"/>
                    <w:i/>
                    <w:iCs/>
                    <w:color w:val="A6A6A6" w:themeColor="background1" w:themeShade="A6"/>
                    <w:sz w:val="18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B1DB0EA" w14:textId="1676854D" w:rsidR="0032403E" w:rsidRPr="002729CC" w:rsidRDefault="00C95665" w:rsidP="00324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2403E" w:rsidRPr="00674136" w14:paraId="13F82F6E" w14:textId="77777777" w:rsidTr="008F5B39">
        <w:trPr>
          <w:trHeight w:val="260"/>
        </w:trPr>
        <w:tc>
          <w:tcPr>
            <w:tcW w:w="10170" w:type="dxa"/>
            <w:gridSpan w:val="6"/>
            <w:shd w:val="clear" w:color="auto" w:fill="D9E2F3"/>
          </w:tcPr>
          <w:p w14:paraId="5755DC7B" w14:textId="454AC32C" w:rsidR="0032403E" w:rsidRPr="00F13886" w:rsidRDefault="00B56FC9" w:rsidP="0032403E">
            <w:pPr>
              <w:rPr>
                <w:b/>
                <w:bCs/>
                <w:sz w:val="20"/>
                <w:szCs w:val="20"/>
              </w:rPr>
            </w:pPr>
            <w:r w:rsidRPr="00B56FC9">
              <w:rPr>
                <w:rFonts w:ascii="Calibri" w:eastAsia="Times New Roman" w:hAnsi="Calibri" w:cs="Calibri"/>
                <w:b/>
                <w:bCs/>
                <w:sz w:val="20"/>
              </w:rPr>
              <w:t>Part SEA.CSO – Commercial Seaplane Operations</w:t>
            </w:r>
            <w:r w:rsidR="00A40710">
              <w:rPr>
                <w:rFonts w:ascii="Calibri" w:eastAsia="Times New Roman" w:hAnsi="Calibri" w:cs="Calibri"/>
                <w:b/>
                <w:bCs/>
                <w:sz w:val="20"/>
              </w:rPr>
              <w:t xml:space="preserve"> </w:t>
            </w:r>
            <w:r w:rsidR="00A40710" w:rsidRPr="00244CF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(</w:t>
            </w:r>
            <w:r w:rsidR="00A40710" w:rsidRPr="00244CF3">
              <w:rPr>
                <w:rFonts w:ascii="Calibri" w:eastAsia="Times New Roman" w:hAnsi="Calibri" w:cs="Browallia New"/>
                <w:i/>
                <w:iCs/>
                <w:color w:val="A6A6A6" w:themeColor="background1" w:themeShade="A6"/>
                <w:sz w:val="20"/>
                <w:szCs w:val="24"/>
              </w:rPr>
              <w:t>For Seaplane</w:t>
            </w:r>
            <w:r w:rsidR="00A40710" w:rsidRPr="00244CF3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)</w:t>
            </w:r>
          </w:p>
        </w:tc>
      </w:tr>
      <w:tr w:rsidR="00244CF3" w:rsidRPr="00674136" w14:paraId="6E177E05" w14:textId="77777777" w:rsidTr="008F5B39">
        <w:trPr>
          <w:trHeight w:val="260"/>
        </w:trPr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79462FEC" w14:textId="77F3135F" w:rsidR="00244CF3" w:rsidRPr="00BA6AC7" w:rsidRDefault="00000000" w:rsidP="00244CF3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204867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14A958D0" w14:textId="2D479506" w:rsidR="00244CF3" w:rsidRPr="00553898" w:rsidRDefault="00244CF3" w:rsidP="00553898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</w:pPr>
            <w:bookmarkStart w:id="26" w:name="_SEA.CSO.141"/>
            <w:bookmarkEnd w:id="26"/>
            <w:r w:rsidRPr="0055389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SEA.CSO.141</w:t>
            </w:r>
            <w:r w:rsidRPr="00553898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3FC0E294" w14:textId="3731262F" w:rsidR="00244CF3" w:rsidRPr="00595A0C" w:rsidRDefault="00244CF3" w:rsidP="00244CF3">
            <w:pPr>
              <w:jc w:val="thaiDistribute"/>
              <w:rPr>
                <w:rFonts w:ascii="Calibri" w:eastAsia="Times New Roman" w:hAnsi="Calibri" w:cs="Calibri"/>
                <w:b/>
                <w:bCs/>
                <w:spacing w:val="-4"/>
                <w:sz w:val="20"/>
                <w:szCs w:val="20"/>
              </w:rPr>
            </w:pPr>
            <w:r w:rsidRPr="00595A0C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Use of electronic flight bags </w:t>
            </w:r>
            <w:r w:rsidRPr="00595A0C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(</w:t>
            </w:r>
            <w:r w:rsidRPr="00595A0C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EFB</w:t>
            </w:r>
            <w:r w:rsidRPr="00595A0C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cs/>
              </w:rPr>
              <w:t>)</w:t>
            </w:r>
          </w:p>
        </w:tc>
        <w:sdt>
          <w:sdtPr>
            <w:rPr>
              <w:rStyle w:val="Calibri9Char"/>
            </w:rPr>
            <w:id w:val="301738642"/>
            <w:lock w:val="sdtLocked"/>
            <w:placeholder>
              <w:docPart w:val="B3829DAA6A1848FFAA5CCC8641C966CD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65C11863" w14:textId="04369970" w:rsidR="00244CF3" w:rsidRPr="00540213" w:rsidRDefault="00540213" w:rsidP="00540213">
                <w:pPr>
                  <w:pStyle w:val="Calibri9"/>
                </w:pPr>
                <w:r w:rsidRPr="009A6BD3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B7A1EE9" w14:textId="77777777" w:rsidR="00244CF3" w:rsidRDefault="00244CF3" w:rsidP="00244CF3">
            <w:pPr>
              <w:jc w:val="center"/>
            </w:pPr>
            <w:hyperlink w:anchor="_SEA.CSO.141_Use_of" w:history="1">
              <w:r w:rsidRPr="0062391C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Click f</w:t>
              </w:r>
              <w:r w:rsidRPr="0062391C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o</w:t>
              </w:r>
              <w:r w:rsidRPr="0062391C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r d</w:t>
              </w:r>
              <w:r w:rsidRPr="0062391C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e</w:t>
              </w:r>
              <w:r w:rsidRPr="0062391C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tails</w:t>
              </w:r>
            </w:hyperlink>
          </w:p>
          <w:p w14:paraId="3BD178E3" w14:textId="37009E59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  <w:r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>Form CAAT-OPS-TCFM-102</w:t>
            </w:r>
          </w:p>
        </w:tc>
      </w:tr>
      <w:tr w:rsidR="00244CF3" w:rsidRPr="00674136" w14:paraId="11928FB9" w14:textId="77777777" w:rsidTr="008F5B39">
        <w:trPr>
          <w:trHeight w:val="260"/>
        </w:trPr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4EC29FCF" w14:textId="0E2B525A" w:rsidR="00244CF3" w:rsidRPr="00BA6AC7" w:rsidRDefault="00000000" w:rsidP="00244CF3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60810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1B79B5E6" w14:textId="6C6BA46C" w:rsidR="00244CF3" w:rsidRDefault="00244CF3" w:rsidP="00244CF3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SEA.CSO.OP.145 (b)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2743E909" w14:textId="788FABC2" w:rsidR="00244CF3" w:rsidRPr="00595A0C" w:rsidRDefault="00244CF3" w:rsidP="00244CF3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95A0C">
              <w:rPr>
                <w:rFonts w:ascii="Calibri" w:eastAsia="Times New Roman" w:hAnsi="Calibri" w:cs="Calibri"/>
                <w:sz w:val="20"/>
                <w:szCs w:val="20"/>
              </w:rPr>
              <w:t>Method for establishing minimum flight altitudes</w:t>
            </w:r>
          </w:p>
        </w:tc>
        <w:sdt>
          <w:sdtPr>
            <w:rPr>
              <w:rStyle w:val="Calibri9Char"/>
            </w:rPr>
            <w:id w:val="161129803"/>
            <w:lock w:val="sdtLocked"/>
            <w:placeholder>
              <w:docPart w:val="EC56DC959A304ECDB552ECB92683E7A1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734FC5C0" w14:textId="0B68575D" w:rsidR="00244CF3" w:rsidRPr="00540213" w:rsidRDefault="00540213" w:rsidP="00540213">
                <w:pPr>
                  <w:pStyle w:val="Calibri9"/>
                </w:pPr>
                <w:r w:rsidRPr="009A6BD3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6623B87" w14:textId="05092C46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  <w:r w:rsidRPr="00BF5799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244CF3" w:rsidRPr="00674136" w14:paraId="596A8544" w14:textId="77777777" w:rsidTr="008F5B39">
        <w:trPr>
          <w:trHeight w:val="260"/>
        </w:trPr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0A2AC6B8" w14:textId="05FFE8C1" w:rsidR="00244CF3" w:rsidRPr="00BA6AC7" w:rsidRDefault="00000000" w:rsidP="00244CF3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97243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26162C87" w14:textId="4E0CEC74" w:rsidR="00244CF3" w:rsidRDefault="00244CF3" w:rsidP="00244CF3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SEA.CSO.OP.150 (a)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3BB70CE9" w14:textId="3EC8A4DE" w:rsidR="00244CF3" w:rsidRPr="00595A0C" w:rsidRDefault="00244CF3" w:rsidP="00244CF3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95A0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Fuel policy</w:t>
            </w:r>
          </w:p>
        </w:tc>
        <w:sdt>
          <w:sdtPr>
            <w:rPr>
              <w:rStyle w:val="Calibri9Char"/>
            </w:rPr>
            <w:id w:val="-1272786173"/>
            <w:lock w:val="sdtLocked"/>
            <w:placeholder>
              <w:docPart w:val="614BF18F413E46CA840AEBAB86362AF0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787726A0" w14:textId="545A3E53" w:rsidR="00244CF3" w:rsidRPr="00540213" w:rsidRDefault="00540213" w:rsidP="00540213">
                <w:pPr>
                  <w:pStyle w:val="Calibri9"/>
                </w:pPr>
                <w:r w:rsidRPr="009A6BD3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E11BC1E" w14:textId="4BF4293C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  <w:r w:rsidRPr="00BF5799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  <w:tr w:rsidR="00244CF3" w:rsidRPr="00674136" w14:paraId="29BA706B" w14:textId="77777777" w:rsidTr="008F5B39">
        <w:trPr>
          <w:trHeight w:val="260"/>
        </w:trPr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513C6DD4" w14:textId="7DD3C2C2" w:rsidR="00244CF3" w:rsidRPr="00BA6AC7" w:rsidRDefault="00000000" w:rsidP="00244CF3">
            <w:pPr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92422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/>
            </w:tcBorders>
          </w:tcPr>
          <w:p w14:paraId="164E5036" w14:textId="396C3119" w:rsidR="00244CF3" w:rsidRDefault="00244CF3" w:rsidP="00244CF3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SEA.CSO.OP.270 (b)</w:t>
            </w:r>
          </w:p>
        </w:tc>
        <w:tc>
          <w:tcPr>
            <w:tcW w:w="4410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</w:tcBorders>
          </w:tcPr>
          <w:p w14:paraId="5567D433" w14:textId="50AB7568" w:rsidR="00244CF3" w:rsidRPr="00595A0C" w:rsidRDefault="00244CF3" w:rsidP="00244CF3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95A0C">
              <w:rPr>
                <w:rFonts w:ascii="Calibri" w:eastAsia="Times New Roman" w:hAnsi="Calibri" w:cs="Calibri"/>
                <w:sz w:val="20"/>
                <w:szCs w:val="20"/>
              </w:rPr>
              <w:t>Procedures to descend below specified minimum flight altitude</w:t>
            </w:r>
          </w:p>
        </w:tc>
        <w:sdt>
          <w:sdtPr>
            <w:rPr>
              <w:rStyle w:val="Calibri9Char"/>
            </w:rPr>
            <w:id w:val="1510028056"/>
            <w:lock w:val="sdtLocked"/>
            <w:placeholder>
              <w:docPart w:val="C23010BC39F64DC59723174A679CE643"/>
            </w:placeholder>
            <w:showingPlcHdr/>
            <w:text w:multiLine="1"/>
          </w:sdtPr>
          <w:sdtEndPr>
            <w:rPr>
              <w:rStyle w:val="DefaultParagraphFont"/>
            </w:rPr>
          </w:sdtEndPr>
          <w:sdtContent>
            <w:tc>
              <w:tcPr>
                <w:tcW w:w="1959" w:type="dxa"/>
                <w:gridSpan w:val="2"/>
                <w:tcBorders>
                  <w:top w:val="single" w:sz="4" w:space="0" w:color="A6A6A6" w:themeColor="background1" w:themeShade="A6"/>
                  <w:bottom w:val="single" w:sz="4" w:space="0" w:color="A6A6A6" w:themeColor="background1" w:themeShade="A6"/>
                </w:tcBorders>
              </w:tcPr>
              <w:p w14:paraId="0B44854B" w14:textId="6DBA5F78" w:rsidR="00244CF3" w:rsidRPr="00540213" w:rsidRDefault="00540213" w:rsidP="00540213">
                <w:pPr>
                  <w:pStyle w:val="Calibri9"/>
                </w:pPr>
                <w:r w:rsidRPr="009A6BD3">
                  <w:rPr>
                    <w:rStyle w:val="PlaceholderText"/>
                    <w:rFonts w:cs="Calibri"/>
                    <w:i/>
                    <w:iCs/>
                    <w:color w:val="A6A6A6" w:themeColor="background1" w:themeShade="A6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37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EBA3CC6" w14:textId="70DEB84A" w:rsidR="00244CF3" w:rsidRPr="002729CC" w:rsidRDefault="00244CF3" w:rsidP="00244CF3">
            <w:pPr>
              <w:jc w:val="center"/>
              <w:rPr>
                <w:sz w:val="20"/>
                <w:szCs w:val="20"/>
              </w:rPr>
            </w:pPr>
            <w:r w:rsidRPr="00BF5799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-</w:t>
            </w:r>
          </w:p>
        </w:tc>
      </w:tr>
    </w:tbl>
    <w:p w14:paraId="0B4D836D" w14:textId="77777777" w:rsidR="00243E23" w:rsidRPr="002B4213" w:rsidRDefault="00243E23" w:rsidP="00C42830">
      <w:pPr>
        <w:spacing w:after="0"/>
        <w:rPr>
          <w:sz w:val="14"/>
          <w:szCs w:val="14"/>
        </w:rPr>
      </w:pPr>
    </w:p>
    <w:tbl>
      <w:tblPr>
        <w:tblStyle w:val="TableGrid11"/>
        <w:tblW w:w="10245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1959"/>
        <w:gridCol w:w="4410"/>
        <w:gridCol w:w="1959"/>
        <w:gridCol w:w="1440"/>
        <w:gridCol w:w="6"/>
      </w:tblGrid>
      <w:tr w:rsidR="00F66F39" w:rsidRPr="00674136" w14:paraId="1D1D6C0E" w14:textId="77777777" w:rsidTr="007D2DEA">
        <w:trPr>
          <w:tblHeader/>
        </w:trPr>
        <w:tc>
          <w:tcPr>
            <w:tcW w:w="10245" w:type="dxa"/>
            <w:gridSpan w:val="6"/>
            <w:tcBorders>
              <w:top w:val="single" w:sz="8" w:space="0" w:color="A6A6A6" w:themeColor="background1" w:themeShade="A6"/>
            </w:tcBorders>
            <w:shd w:val="clear" w:color="auto" w:fill="B3E5A1" w:themeFill="accent6" w:themeFillTint="66"/>
          </w:tcPr>
          <w:p w14:paraId="5ECA975B" w14:textId="15270B23" w:rsidR="00F66F39" w:rsidRPr="00DB14DB" w:rsidRDefault="00F66F39" w:rsidP="00F66F39">
            <w:pPr>
              <w:jc w:val="center"/>
              <w:rPr>
                <w:rFonts w:ascii="Calibri" w:eastAsia="Times New Roman" w:hAnsi="Calibri" w:cs="Browallia New"/>
                <w:b/>
                <w:bCs/>
                <w:i/>
                <w:iCs/>
                <w:color w:val="FFFFFF" w:themeColor="background1"/>
                <w:sz w:val="28"/>
              </w:rPr>
            </w:pPr>
            <w:r w:rsidRPr="00DB14DB">
              <w:rPr>
                <w:rFonts w:ascii="Calibri" w:eastAsia="Times New Roman" w:hAnsi="Calibri" w:cs="Browallia New"/>
                <w:b/>
                <w:bCs/>
                <w:i/>
                <w:iCs/>
                <w:color w:val="275317" w:themeColor="accent6" w:themeShade="80"/>
                <w:sz w:val="28"/>
                <w:szCs w:val="40"/>
              </w:rPr>
              <w:t>Changes NOT Requiring</w:t>
            </w:r>
            <w:r w:rsidR="00620517">
              <w:rPr>
                <w:rFonts w:ascii="Calibri" w:eastAsia="Times New Roman" w:hAnsi="Calibri" w:cs="Browallia New"/>
                <w:b/>
                <w:bCs/>
                <w:i/>
                <w:iCs/>
                <w:color w:val="275317" w:themeColor="accent6" w:themeShade="80"/>
                <w:sz w:val="28"/>
                <w:szCs w:val="40"/>
              </w:rPr>
              <w:t xml:space="preserve"> Prior</w:t>
            </w:r>
            <w:r w:rsidRPr="00DB14DB">
              <w:rPr>
                <w:rFonts w:ascii="Calibri" w:eastAsia="Times New Roman" w:hAnsi="Calibri" w:cs="Browallia New"/>
                <w:b/>
                <w:bCs/>
                <w:i/>
                <w:iCs/>
                <w:color w:val="275317" w:themeColor="accent6" w:themeShade="80"/>
                <w:sz w:val="28"/>
                <w:szCs w:val="40"/>
              </w:rPr>
              <w:t xml:space="preserve"> Approval </w:t>
            </w:r>
            <w:r w:rsidR="00155FA5">
              <w:rPr>
                <w:rFonts w:ascii="Calibri" w:eastAsia="Times New Roman" w:hAnsi="Calibri" w:cs="Browallia New"/>
                <w:b/>
                <w:bCs/>
                <w:i/>
                <w:iCs/>
                <w:color w:val="275317" w:themeColor="accent6" w:themeShade="80"/>
                <w:sz w:val="28"/>
                <w:szCs w:val="40"/>
              </w:rPr>
              <w:t xml:space="preserve">(CN) </w:t>
            </w:r>
            <w:r w:rsidRPr="00DB14DB">
              <w:rPr>
                <w:rFonts w:ascii="Calibri" w:eastAsia="Times New Roman" w:hAnsi="Calibri" w:cs="Browallia New"/>
                <w:b/>
                <w:bCs/>
                <w:i/>
                <w:iCs/>
                <w:color w:val="275317" w:themeColor="accent6" w:themeShade="80"/>
                <w:sz w:val="28"/>
                <w:szCs w:val="40"/>
              </w:rPr>
              <w:t>– Details of Notification</w:t>
            </w:r>
          </w:p>
        </w:tc>
      </w:tr>
      <w:tr w:rsidR="00F66F39" w:rsidRPr="00674136" w14:paraId="7AAE9C9B" w14:textId="77777777" w:rsidTr="00686861">
        <w:trPr>
          <w:gridAfter w:val="1"/>
          <w:wAfter w:w="6" w:type="dxa"/>
          <w:tblHeader/>
        </w:trPr>
        <w:tc>
          <w:tcPr>
            <w:tcW w:w="2430" w:type="dxa"/>
            <w:gridSpan w:val="2"/>
            <w:tcBorders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AC21282" w14:textId="4C560E3A" w:rsidR="00F66F39" w:rsidRPr="00335421" w:rsidRDefault="00F66F39" w:rsidP="00F66F39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</w:rPr>
            </w:pPr>
            <w:r w:rsidRPr="00335421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</w:rPr>
              <w:t>Reference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24D01AF" w14:textId="5A1F6739" w:rsidR="00F66F39" w:rsidRPr="00335421" w:rsidRDefault="00F66F39" w:rsidP="00F66F39">
            <w:pPr>
              <w:tabs>
                <w:tab w:val="left" w:pos="527"/>
              </w:tabs>
              <w:jc w:val="center"/>
              <w:rPr>
                <w:rFonts w:ascii="Calibri" w:eastAsia="Times New Roman" w:hAnsi="Calibri" w:cs="Calibri"/>
                <w:spacing w:val="-6"/>
                <w:sz w:val="20"/>
              </w:rPr>
            </w:pPr>
            <w:r w:rsidRPr="00674136">
              <w:rPr>
                <w:rFonts w:ascii="Calibri" w:eastAsia="Times New Roman" w:hAnsi="Calibri" w:cs="Calibri"/>
                <w:b/>
                <w:bCs/>
                <w:i/>
                <w:iCs/>
                <w:color w:val="3A3A3A" w:themeColor="background2" w:themeShade="40"/>
                <w:sz w:val="20"/>
                <w:szCs w:val="20"/>
              </w:rPr>
              <w:t>Subject</w:t>
            </w:r>
          </w:p>
        </w:tc>
        <w:tc>
          <w:tcPr>
            <w:tcW w:w="1959" w:type="dxa"/>
            <w:shd w:val="clear" w:color="auto" w:fill="F2F2F2" w:themeFill="background1" w:themeFillShade="F2"/>
            <w:vAlign w:val="center"/>
          </w:tcPr>
          <w:p w14:paraId="4F466519" w14:textId="01C7D372" w:rsidR="00F66F39" w:rsidRPr="00674136" w:rsidRDefault="00F66F39" w:rsidP="00F66F39">
            <w:pPr>
              <w:jc w:val="center"/>
              <w:rPr>
                <w:rFonts w:ascii="Calibri" w:eastAsia="Times New Roman" w:hAnsi="Calibri" w:cs="Calibri"/>
                <w:spacing w:val="-6"/>
                <w:sz w:val="20"/>
              </w:rPr>
            </w:pPr>
            <w:r w:rsidRPr="00674136">
              <w:rPr>
                <w:rFonts w:ascii="Calibri" w:eastAsia="Times New Roman" w:hAnsi="Calibri" w:cs="Calibri"/>
                <w:b/>
                <w:bCs/>
                <w:i/>
                <w:iCs/>
                <w:color w:val="3A3A3A" w:themeColor="background2" w:themeShade="40"/>
                <w:spacing w:val="-4"/>
                <w:sz w:val="20"/>
                <w:szCs w:val="20"/>
              </w:rPr>
              <w:t>Manual Reference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5AA157B5" w14:textId="3A8117F3" w:rsidR="00F66F39" w:rsidRDefault="00F66F39" w:rsidP="00F66F39">
            <w:pPr>
              <w:jc w:val="center"/>
            </w:pPr>
            <w:r w:rsidRPr="00674136">
              <w:rPr>
                <w:rFonts w:ascii="Calibri" w:eastAsia="Times New Roman" w:hAnsi="Calibri" w:cs="Calibri"/>
                <w:b/>
                <w:bCs/>
                <w:i/>
                <w:iCs/>
                <w:color w:val="3A3A3A" w:themeColor="background2" w:themeShade="40"/>
                <w:spacing w:val="-12"/>
                <w:sz w:val="20"/>
                <w:szCs w:val="20"/>
              </w:rPr>
              <w:t>Required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3A3A3A" w:themeColor="background2" w:themeShade="40"/>
                <w:spacing w:val="-12"/>
                <w:sz w:val="20"/>
                <w:szCs w:val="20"/>
              </w:rPr>
              <w:t xml:space="preserve"> </w:t>
            </w:r>
            <w:r w:rsidRPr="00674136">
              <w:rPr>
                <w:rFonts w:ascii="Calibri" w:eastAsia="Times New Roman" w:hAnsi="Calibri" w:cs="Calibri"/>
                <w:b/>
                <w:bCs/>
                <w:i/>
                <w:iCs/>
                <w:color w:val="3A3A3A" w:themeColor="background2" w:themeShade="40"/>
                <w:spacing w:val="-12"/>
                <w:sz w:val="20"/>
                <w:szCs w:val="20"/>
              </w:rPr>
              <w:t>details</w:t>
            </w:r>
          </w:p>
        </w:tc>
      </w:tr>
      <w:tr w:rsidR="00F66F39" w:rsidRPr="00674136" w14:paraId="769A2956" w14:textId="77777777" w:rsidTr="00FD7EC8">
        <w:tc>
          <w:tcPr>
            <w:tcW w:w="10245" w:type="dxa"/>
            <w:gridSpan w:val="6"/>
            <w:shd w:val="clear" w:color="auto" w:fill="D9F2D0" w:themeFill="accent6" w:themeFillTint="33"/>
            <w:vAlign w:val="center"/>
          </w:tcPr>
          <w:p w14:paraId="4735D0DB" w14:textId="4CEA9226" w:rsidR="00F66F39" w:rsidRPr="000469A7" w:rsidRDefault="0053591C" w:rsidP="00F66F39">
            <w:pPr>
              <w:rPr>
                <w:sz w:val="20"/>
                <w:szCs w:val="22"/>
              </w:rPr>
            </w:pPr>
            <w:r w:rsidRPr="000469A7">
              <w:rPr>
                <w:rFonts w:ascii="Calibri" w:hAnsi="Calibri" w:cs="Calibri"/>
                <w:b/>
                <w:bCs/>
                <w:sz w:val="20"/>
                <w:szCs w:val="22"/>
              </w:rPr>
              <w:t>Part ORO.GEN - General Requirement</w:t>
            </w:r>
          </w:p>
        </w:tc>
      </w:tr>
      <w:tr w:rsidR="00F66F39" w:rsidRPr="00674136" w14:paraId="023C93B1" w14:textId="77777777" w:rsidTr="00FD7EC8">
        <w:trPr>
          <w:gridAfter w:val="1"/>
          <w:wAfter w:w="6" w:type="dxa"/>
        </w:trPr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062DE9A4" w14:textId="52F42584" w:rsidR="00F66F39" w:rsidRPr="00674136" w:rsidRDefault="00000000" w:rsidP="00F66F39">
            <w:pPr>
              <w:rPr>
                <w:rFonts w:ascii="Calibri" w:eastAsia="Times New Roman" w:hAnsi="Calibri" w:cs="Calibri"/>
                <w:b/>
                <w:bCs/>
                <w:sz w:val="20"/>
                <w:szCs w:val="24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36188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2A68E9BC" w14:textId="4D451252" w:rsidR="00F66F39" w:rsidRPr="00355E7F" w:rsidRDefault="00F66F39" w:rsidP="00355E7F">
            <w:pPr>
              <w:pStyle w:val="Heading2"/>
              <w:spacing w:before="0" w:after="0"/>
              <w:ind w:right="-103"/>
              <w:rPr>
                <w:rFonts w:ascii="Calibri" w:eastAsia="Times New Roman" w:hAnsi="Calibri" w:cs="Calibri"/>
                <w:color w:val="000000" w:themeColor="text1"/>
                <w:spacing w:val="-4"/>
                <w:sz w:val="19"/>
                <w:szCs w:val="19"/>
              </w:rPr>
            </w:pPr>
            <w:bookmarkStart w:id="27" w:name="_ORO.GEN.200/210_(b)"/>
            <w:bookmarkEnd w:id="27"/>
            <w:r w:rsidRPr="00355E7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ORO.GEN.200/210 (b)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</w:tcPr>
          <w:p w14:paraId="60FD488C" w14:textId="18AC4B1D" w:rsidR="00F66F39" w:rsidRDefault="00F66F39" w:rsidP="00F66F39">
            <w:pPr>
              <w:tabs>
                <w:tab w:val="left" w:pos="527"/>
              </w:tabs>
              <w:jc w:val="thaiDistribute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 w:rsidRPr="00335421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 xml:space="preserve">Nominated </w:t>
            </w:r>
            <w:proofErr w:type="gramStart"/>
            <w:r w:rsidRPr="00335421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persons</w:t>
            </w:r>
            <w:proofErr w:type="gramEnd"/>
            <w:r w:rsidR="000643C3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;</w:t>
            </w:r>
          </w:p>
          <w:p w14:paraId="0820953A" w14:textId="24CA5C9F" w:rsidR="00F66F39" w:rsidRDefault="00F66F39" w:rsidP="00F66F39">
            <w:pPr>
              <w:tabs>
                <w:tab w:val="left" w:pos="527"/>
              </w:tabs>
              <w:jc w:val="thaiDistribute"/>
              <w:rPr>
                <w:rFonts w:ascii="Calibri" w:eastAsia="Times New Roman" w:hAnsi="Calibri" w:cs="Calibri"/>
                <w:spacing w:val="-6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Safety Manager</w:t>
            </w:r>
            <w:r w:rsidR="000643C3"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;</w:t>
            </w:r>
          </w:p>
          <w:p w14:paraId="15DB8AC5" w14:textId="7805EDEE" w:rsidR="00FF1B3F" w:rsidRPr="00674136" w:rsidRDefault="00FF1B3F" w:rsidP="00F66F39">
            <w:pPr>
              <w:tabs>
                <w:tab w:val="left" w:pos="527"/>
              </w:tabs>
              <w:jc w:val="thaiDistribute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4"/>
              </w:rPr>
            </w:pPr>
            <w:r>
              <w:rPr>
                <w:rFonts w:ascii="Calibri" w:eastAsia="Times New Roman" w:hAnsi="Calibri" w:cs="Calibri"/>
                <w:spacing w:val="-6"/>
                <w:sz w:val="20"/>
                <w:szCs w:val="24"/>
              </w:rPr>
              <w:t>Compliance Monitoring Manager</w:t>
            </w:r>
          </w:p>
        </w:tc>
        <w:sdt>
          <w:sdtPr>
            <w:rPr>
              <w:rStyle w:val="Calibri9Char"/>
            </w:rPr>
            <w:id w:val="414680150"/>
            <w:lock w:val="sdtLocked"/>
            <w:placeholder>
              <w:docPart w:val="5F7E826447A1496B9CB55DADBB1E9EEB"/>
            </w:placeholder>
            <w:showingPlcHdr/>
            <w:text w:multiLine="1"/>
          </w:sdtPr>
          <w:sdtContent>
            <w:tc>
              <w:tcPr>
                <w:tcW w:w="1959" w:type="dxa"/>
              </w:tcPr>
              <w:p w14:paraId="22676742" w14:textId="3977B01C" w:rsidR="00F66F39" w:rsidRPr="00674136" w:rsidRDefault="00540213" w:rsidP="00F66F39">
                <w:pPr>
                  <w:rPr>
                    <w:rFonts w:ascii="Calibri" w:eastAsia="Times New Roman" w:hAnsi="Calibri" w:cs="Calibri"/>
                    <w:spacing w:val="-6"/>
                    <w:sz w:val="20"/>
                    <w:szCs w:val="24"/>
                  </w:rPr>
                </w:pPr>
                <w:r w:rsidRPr="00DB48AF">
                  <w:rPr>
                    <w:rStyle w:val="PlaceholderText"/>
                    <w:rFonts w:ascii="Calibri" w:hAnsi="Calibri" w:cs="Calibri"/>
                    <w:i/>
                    <w:iCs/>
                    <w:color w:val="A6A6A6" w:themeColor="background1" w:themeShade="A6"/>
                    <w:sz w:val="18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440" w:type="dxa"/>
            <w:vAlign w:val="center"/>
          </w:tcPr>
          <w:p w14:paraId="2423C869" w14:textId="719AC7E6" w:rsidR="00623C4B" w:rsidRDefault="00623C4B" w:rsidP="00F66F39">
            <w:pPr>
              <w:jc w:val="center"/>
              <w:rPr>
                <w:rFonts w:ascii="Calibri" w:eastAsia="Times New Roman" w:hAnsi="Calibri" w:cs="Calibri"/>
                <w:color w:val="747474" w:themeColor="background2" w:themeShade="80"/>
                <w:spacing w:val="-6"/>
                <w:sz w:val="16"/>
                <w:szCs w:val="20"/>
              </w:rPr>
            </w:pPr>
            <w:hyperlink w:anchor="_ORO.GEN.200/210_(b)_Nominated" w:history="1">
              <w:r w:rsidRPr="00DC7A97">
                <w:rPr>
                  <w:rStyle w:val="Hyperlink"/>
                  <w:rFonts w:ascii="Calibri" w:eastAsia="Times New Roman" w:hAnsi="Calibri" w:cs="Calibri"/>
                  <w:spacing w:val="-6"/>
                  <w:sz w:val="20"/>
                  <w:szCs w:val="24"/>
                </w:rPr>
                <w:t>Click for details</w:t>
              </w:r>
            </w:hyperlink>
          </w:p>
          <w:p w14:paraId="73F11196" w14:textId="6E85F563" w:rsidR="00F66F39" w:rsidRPr="00D20C21" w:rsidRDefault="00F66F39" w:rsidP="00F66F39">
            <w:pPr>
              <w:jc w:val="center"/>
              <w:rPr>
                <w:rFonts w:ascii="Calibri" w:eastAsia="Times New Roman" w:hAnsi="Calibri"/>
                <w:spacing w:val="-6"/>
                <w:sz w:val="20"/>
                <w:szCs w:val="24"/>
              </w:rPr>
            </w:pPr>
            <w:r w:rsidRPr="009105BC">
              <w:rPr>
                <w:rFonts w:ascii="Calibri" w:eastAsia="Times New Roman" w:hAnsi="Calibri" w:cs="Calibri"/>
                <w:color w:val="A6A6A6" w:themeColor="background1" w:themeShade="A6"/>
                <w:spacing w:val="-6"/>
                <w:sz w:val="16"/>
                <w:szCs w:val="20"/>
              </w:rPr>
              <w:t>Form CAAT-OPS-TCFM-106</w:t>
            </w:r>
          </w:p>
        </w:tc>
      </w:tr>
      <w:tr w:rsidR="00686861" w:rsidRPr="000469A7" w14:paraId="699AB665" w14:textId="77777777" w:rsidTr="00E03436">
        <w:trPr>
          <w:gridAfter w:val="1"/>
          <w:wAfter w:w="6" w:type="dxa"/>
        </w:trPr>
        <w:tc>
          <w:tcPr>
            <w:tcW w:w="10239" w:type="dxa"/>
            <w:gridSpan w:val="5"/>
            <w:shd w:val="clear" w:color="auto" w:fill="D9F2D0" w:themeFill="accent6" w:themeFillTint="33"/>
          </w:tcPr>
          <w:p w14:paraId="390E0320" w14:textId="433EA1DA" w:rsidR="00686861" w:rsidRPr="000469A7" w:rsidRDefault="0053591C" w:rsidP="00686861">
            <w:pPr>
              <w:rPr>
                <w:rFonts w:ascii="Calibri" w:eastAsia="Times New Roman" w:hAnsi="Calibri" w:cs="Calibri"/>
                <w:b/>
                <w:bCs/>
                <w:spacing w:val="-6"/>
                <w:sz w:val="20"/>
                <w:szCs w:val="20"/>
              </w:rPr>
            </w:pPr>
            <w:r w:rsidRPr="000469A7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Part ORO.TC - </w:t>
            </w:r>
            <w:r w:rsidR="00686861" w:rsidRPr="000469A7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Technical Crew in HEMS, HHO</w:t>
            </w:r>
            <w:r w:rsidR="00686861" w:rsidRPr="000469A7">
              <w:rPr>
                <w:rFonts w:ascii="Calibri" w:eastAsia="Times New Roman" w:hAnsi="Calibri" w:hint="cs"/>
                <w:b/>
                <w:bCs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686861" w:rsidRPr="000469A7">
              <w:rPr>
                <w:rFonts w:ascii="Calibri" w:eastAsia="Times New Roman" w:hAnsi="Calibri"/>
                <w:b/>
                <w:bCs/>
                <w:color w:val="000000" w:themeColor="text1"/>
                <w:sz w:val="20"/>
                <w:szCs w:val="20"/>
              </w:rPr>
              <w:t>or NVIS</w:t>
            </w:r>
            <w:r w:rsidR="00E03436" w:rsidRPr="000469A7">
              <w:rPr>
                <w:rFonts w:ascii="Calibri" w:eastAsia="Times New Roman" w:hAnsi="Calibri"/>
                <w:b/>
                <w:bCs/>
                <w:color w:val="000000" w:themeColor="text1"/>
                <w:sz w:val="20"/>
                <w:szCs w:val="20"/>
              </w:rPr>
              <w:t xml:space="preserve"> Operations</w:t>
            </w:r>
          </w:p>
        </w:tc>
      </w:tr>
      <w:tr w:rsidR="00E90409" w:rsidRPr="00674136" w14:paraId="58DA143F" w14:textId="77777777" w:rsidTr="00FD7EC8">
        <w:trPr>
          <w:gridAfter w:val="1"/>
          <w:wAfter w:w="6" w:type="dxa"/>
        </w:trPr>
        <w:tc>
          <w:tcPr>
            <w:tcW w:w="471" w:type="dxa"/>
            <w:tcBorders>
              <w:right w:val="single" w:sz="4" w:space="0" w:color="FFFFFF" w:themeColor="background1"/>
            </w:tcBorders>
          </w:tcPr>
          <w:p w14:paraId="2409AF45" w14:textId="3FBD697A" w:rsidR="00E90409" w:rsidRDefault="00000000" w:rsidP="00F66F39">
            <w:pPr>
              <w:rPr>
                <w:rFonts w:ascii="Calibri" w:eastAsia="Calibri" w:hAnsi="Calibri" w:cs="Calibri"/>
                <w:color w:val="000000"/>
                <w:sz w:val="18"/>
                <w:szCs w:val="22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53561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52C7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959" w:type="dxa"/>
            <w:tcBorders>
              <w:left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2295B419" w14:textId="07E74EF1" w:rsidR="00E90409" w:rsidRPr="000A09AF" w:rsidRDefault="003B0DB6" w:rsidP="00F66F39">
            <w:pPr>
              <w:rPr>
                <w:rFonts w:ascii="Calibri" w:eastAsia="Times New Roman" w:hAnsi="Calibri" w:cs="Calibri"/>
                <w:color w:val="000000" w:themeColor="text1"/>
                <w:sz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</w:rPr>
              <w:t>ORO.TC.110</w:t>
            </w:r>
          </w:p>
        </w:tc>
        <w:tc>
          <w:tcPr>
            <w:tcW w:w="4410" w:type="dxa"/>
            <w:tcBorders>
              <w:left w:val="single" w:sz="4" w:space="0" w:color="A6A6A6" w:themeColor="background1" w:themeShade="A6"/>
            </w:tcBorders>
          </w:tcPr>
          <w:p w14:paraId="642AE83D" w14:textId="3555C03F" w:rsidR="00E90409" w:rsidRPr="00622831" w:rsidRDefault="00C42830" w:rsidP="00F66F39">
            <w:pPr>
              <w:tabs>
                <w:tab w:val="left" w:pos="527"/>
              </w:tabs>
              <w:jc w:val="thaiDistribute"/>
              <w:rPr>
                <w:rFonts w:ascii="Calibri" w:eastAsia="Times New Roman" w:hAnsi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Training and Checking </w:t>
            </w:r>
          </w:p>
        </w:tc>
        <w:sdt>
          <w:sdtPr>
            <w:rPr>
              <w:rStyle w:val="Calibri9Char"/>
            </w:rPr>
            <w:id w:val="-2085205458"/>
            <w:lock w:val="sdtLocked"/>
            <w:placeholder>
              <w:docPart w:val="B24605DC2766475986DF65F8AAD53F34"/>
            </w:placeholder>
            <w:showingPlcHdr/>
            <w:text w:multiLine="1"/>
          </w:sdtPr>
          <w:sdtContent>
            <w:tc>
              <w:tcPr>
                <w:tcW w:w="1959" w:type="dxa"/>
              </w:tcPr>
              <w:p w14:paraId="5D1C5F19" w14:textId="14DE709E" w:rsidR="00E90409" w:rsidRPr="00674136" w:rsidRDefault="00540213" w:rsidP="00F66F39">
                <w:pPr>
                  <w:rPr>
                    <w:rFonts w:ascii="Calibri" w:eastAsia="Times New Roman" w:hAnsi="Calibri" w:cs="Calibri"/>
                    <w:spacing w:val="-6"/>
                    <w:sz w:val="20"/>
                    <w:cs/>
                  </w:rPr>
                </w:pPr>
                <w:r w:rsidRPr="00DB48AF">
                  <w:rPr>
                    <w:rStyle w:val="PlaceholderText"/>
                    <w:rFonts w:ascii="Calibri" w:hAnsi="Calibri" w:cs="Calibri"/>
                    <w:i/>
                    <w:iCs/>
                    <w:color w:val="A6A6A6" w:themeColor="background1" w:themeShade="A6"/>
                    <w:sz w:val="18"/>
                    <w:szCs w:val="22"/>
                  </w:rPr>
                  <w:t>Enter manual reference</w:t>
                </w:r>
              </w:p>
            </w:tc>
          </w:sdtContent>
        </w:sdt>
        <w:tc>
          <w:tcPr>
            <w:tcW w:w="1440" w:type="dxa"/>
            <w:vAlign w:val="center"/>
          </w:tcPr>
          <w:p w14:paraId="2479345A" w14:textId="5B847C66" w:rsidR="00E90409" w:rsidRPr="00674136" w:rsidRDefault="00C95665" w:rsidP="00F66F39">
            <w:pPr>
              <w:jc w:val="center"/>
              <w:rPr>
                <w:rFonts w:ascii="Calibri" w:eastAsia="Times New Roman" w:hAnsi="Calibri" w:cs="Calibri"/>
                <w:spacing w:val="-6"/>
                <w:sz w:val="18"/>
              </w:rPr>
            </w:pPr>
            <w:r>
              <w:rPr>
                <w:rFonts w:ascii="Calibri" w:eastAsia="Times New Roman" w:hAnsi="Calibri" w:cs="Calibri"/>
                <w:spacing w:val="-6"/>
                <w:sz w:val="18"/>
              </w:rPr>
              <w:t>-</w:t>
            </w:r>
          </w:p>
        </w:tc>
      </w:tr>
    </w:tbl>
    <w:p w14:paraId="6C7D1F37" w14:textId="4318DE61" w:rsidR="0008725D" w:rsidRPr="009D7F94" w:rsidRDefault="004118A6" w:rsidP="00B55B50">
      <w:pPr>
        <w:tabs>
          <w:tab w:val="left" w:pos="1893"/>
        </w:tabs>
        <w:rPr>
          <w:rFonts w:ascii="Calibri" w:hAnsi="Calibri"/>
          <w:i/>
          <w:iCs/>
          <w:sz w:val="18"/>
          <w:szCs w:val="18"/>
          <w:lang w:bidi="th-TH"/>
        </w:rPr>
      </w:pPr>
      <w:r>
        <w:rPr>
          <w:rFonts w:ascii="Calibri" w:hAnsi="Calibri"/>
          <w:i/>
          <w:iCs/>
          <w:sz w:val="18"/>
          <w:szCs w:val="18"/>
          <w:lang w:bidi="th-TH"/>
        </w:rPr>
        <w:br w:type="page"/>
      </w:r>
    </w:p>
    <w:tbl>
      <w:tblPr>
        <w:tblStyle w:val="TableGrid11"/>
        <w:tblpPr w:leftFromText="180" w:rightFromText="180" w:vertAnchor="text" w:horzAnchor="margin" w:tblpY="72"/>
        <w:tblW w:w="100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757D73" w:rsidRPr="005D65D1" w14:paraId="111F343A" w14:textId="77777777" w:rsidTr="00396330">
        <w:trPr>
          <w:trHeight w:val="359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/>
            <w:vAlign w:val="center"/>
          </w:tcPr>
          <w:p w14:paraId="5C3A53A3" w14:textId="37FAB793" w:rsidR="00757D73" w:rsidRPr="008778CB" w:rsidRDefault="004D52CA" w:rsidP="00B55B50">
            <w:pPr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153D63" w:themeColor="text2" w:themeTint="E6"/>
                <w:spacing w:val="-6"/>
                <w:sz w:val="28"/>
                <w:szCs w:val="36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53D63" w:themeColor="text2" w:themeTint="E6"/>
                <w:spacing w:val="-6"/>
                <w:sz w:val="28"/>
                <w:szCs w:val="36"/>
              </w:rPr>
              <w:lastRenderedPageBreak/>
              <w:t>Required</w:t>
            </w:r>
            <w:r w:rsidR="00757D73" w:rsidRPr="008D3242">
              <w:rPr>
                <w:rFonts w:ascii="Calibri" w:eastAsia="Times New Roman" w:hAnsi="Calibri" w:cs="Calibri"/>
                <w:b/>
                <w:bCs/>
                <w:i/>
                <w:iCs/>
                <w:color w:val="153D63" w:themeColor="text2" w:themeTint="E6"/>
                <w:spacing w:val="-6"/>
                <w:sz w:val="28"/>
                <w:szCs w:val="36"/>
              </w:rPr>
              <w:t xml:space="preserve"> </w:t>
            </w:r>
            <w:r w:rsidR="008D3242" w:rsidRPr="008D3242">
              <w:rPr>
                <w:rFonts w:ascii="Calibri" w:eastAsia="Times New Roman" w:hAnsi="Calibri" w:cs="Calibri"/>
                <w:b/>
                <w:bCs/>
                <w:i/>
                <w:iCs/>
                <w:color w:val="153D63" w:themeColor="text2" w:themeTint="E6"/>
                <w:spacing w:val="-6"/>
                <w:sz w:val="28"/>
                <w:szCs w:val="36"/>
              </w:rPr>
              <w:t>D</w:t>
            </w:r>
            <w:r w:rsidR="00757D73" w:rsidRPr="008D3242">
              <w:rPr>
                <w:rFonts w:ascii="Calibri" w:eastAsia="Times New Roman" w:hAnsi="Calibri" w:cs="Calibri"/>
                <w:b/>
                <w:bCs/>
                <w:i/>
                <w:iCs/>
                <w:color w:val="153D63" w:themeColor="text2" w:themeTint="E6"/>
                <w:spacing w:val="-6"/>
                <w:sz w:val="28"/>
                <w:szCs w:val="36"/>
              </w:rPr>
              <w:t>etails</w:t>
            </w:r>
            <w:r w:rsidR="008778CB">
              <w:rPr>
                <w:rFonts w:ascii="Calibri" w:eastAsia="Times New Roman" w:hAnsi="Calibri" w:hint="cs"/>
                <w:b/>
                <w:bCs/>
                <w:i/>
                <w:iCs/>
                <w:color w:val="153D63" w:themeColor="text2" w:themeTint="E6"/>
                <w:spacing w:val="-6"/>
                <w:sz w:val="28"/>
                <w:szCs w:val="36"/>
                <w:cs/>
              </w:rPr>
              <w:t xml:space="preserve"> </w:t>
            </w:r>
            <w:r w:rsidR="008778CB">
              <w:rPr>
                <w:rFonts w:ascii="Calibri" w:eastAsia="Times New Roman" w:hAnsi="Calibri"/>
                <w:b/>
                <w:bCs/>
                <w:i/>
                <w:iCs/>
                <w:color w:val="153D63" w:themeColor="text2" w:themeTint="E6"/>
                <w:spacing w:val="-6"/>
                <w:sz w:val="28"/>
                <w:szCs w:val="36"/>
              </w:rPr>
              <w:t>for CR</w:t>
            </w:r>
          </w:p>
          <w:p w14:paraId="03989F2D" w14:textId="310CD5D8" w:rsidR="002B6BA9" w:rsidRPr="00503E91" w:rsidRDefault="002B6BA9" w:rsidP="00EF739E">
            <w:pPr>
              <w:spacing w:before="60"/>
              <w:ind w:right="-115"/>
              <w:jc w:val="center"/>
              <w:rPr>
                <w:rFonts w:ascii="Calibri" w:hAnsi="Calibri" w:cs="Calibri"/>
                <w:spacing w:val="-6"/>
                <w:sz w:val="20"/>
                <w:szCs w:val="20"/>
              </w:rPr>
            </w:pPr>
            <w:r w:rsidRPr="00701535">
              <w:rPr>
                <w:rFonts w:ascii="Calibri" w:hAnsi="Calibri" w:cs="Calibri"/>
                <w:i/>
                <w:iCs/>
                <w:spacing w:val="-6"/>
                <w:sz w:val="18"/>
                <w:szCs w:val="18"/>
              </w:rPr>
              <w:t xml:space="preserve">In the further details section, </w:t>
            </w:r>
            <w:r w:rsidR="00701535" w:rsidRPr="00701535">
              <w:rPr>
                <w:rFonts w:ascii="Calibri" w:hAnsi="Calibri" w:cs="Calibri"/>
                <w:i/>
                <w:iCs/>
                <w:spacing w:val="-6"/>
                <w:sz w:val="18"/>
                <w:szCs w:val="18"/>
              </w:rPr>
              <w:t>please</w:t>
            </w:r>
            <w:r w:rsidR="00701535" w:rsidRPr="00701535">
              <w:rPr>
                <w:rFonts w:ascii="Calibri" w:hAnsi="Calibri" w:cs="Calibri"/>
                <w:b/>
                <w:bCs/>
                <w:i/>
                <w:iCs/>
                <w:spacing w:val="-6"/>
                <w:sz w:val="18"/>
                <w:szCs w:val="18"/>
              </w:rPr>
              <w:t xml:space="preserve"> </w:t>
            </w:r>
            <w:r w:rsidR="00701535" w:rsidRPr="00701535">
              <w:rPr>
                <w:rFonts w:ascii="Calibri" w:hAnsi="Calibri" w:cs="Calibri"/>
                <w:i/>
                <w:iCs/>
                <w:spacing w:val="-6"/>
                <w:sz w:val="18"/>
                <w:szCs w:val="18"/>
              </w:rPr>
              <w:t>Click</w:t>
            </w:r>
            <w:r w:rsidR="00BD56AC">
              <w:rPr>
                <w:rFonts w:ascii="Calibri" w:hAnsi="Calibri" w:cs="Calibri"/>
                <w:i/>
                <w:iCs/>
                <w:spacing w:val="-6"/>
                <w:sz w:val="18"/>
                <w:szCs w:val="18"/>
              </w:rPr>
              <w:t xml:space="preserve"> the</w:t>
            </w:r>
            <w:r w:rsidR="00701535" w:rsidRPr="00701535">
              <w:rPr>
                <w:rFonts w:ascii="Calibri" w:hAnsi="Calibri" w:cs="Calibri"/>
                <w:i/>
                <w:iCs/>
                <w:spacing w:val="-6"/>
                <w:sz w:val="18"/>
                <w:szCs w:val="18"/>
              </w:rPr>
              <w:t xml:space="preserve">  </w:t>
            </w:r>
            <w:r w:rsidR="00701535" w:rsidRPr="00701535">
              <w:rPr>
                <w:rFonts w:ascii="Calibri" w:hAnsi="Calibri" w:cs="Calibri"/>
                <w:i/>
                <w:iCs/>
                <w:noProof/>
                <w:spacing w:val="-6"/>
                <w:sz w:val="18"/>
                <w:szCs w:val="18"/>
              </w:rPr>
              <w:drawing>
                <wp:inline distT="0" distB="0" distL="0" distR="0" wp14:anchorId="773911A0" wp14:editId="636620A8">
                  <wp:extent cx="98887" cy="102231"/>
                  <wp:effectExtent l="0" t="0" r="0" b="0"/>
                  <wp:docPr id="109730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632613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18" t="6667" r="1905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87" cy="102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01535" w:rsidRPr="00701535">
              <w:rPr>
                <w:rFonts w:ascii="Calibri" w:hAnsi="Calibri" w:cs="Calibri"/>
                <w:i/>
                <w:iCs/>
                <w:spacing w:val="-6"/>
                <w:sz w:val="18"/>
                <w:szCs w:val="18"/>
              </w:rPr>
              <w:t xml:space="preserve"> </w:t>
            </w:r>
            <w:r w:rsidR="00C55C0B" w:rsidRPr="00C55C0B">
              <w:rPr>
                <w:rFonts w:ascii="Calibri" w:hAnsi="Calibri" w:cs="Calibri"/>
                <w:i/>
                <w:iCs/>
                <w:spacing w:val="-6"/>
                <w:sz w:val="18"/>
                <w:szCs w:val="18"/>
              </w:rPr>
              <w:t xml:space="preserve">icon at the end of the table </w:t>
            </w:r>
            <w:r w:rsidR="00701535" w:rsidRPr="00701535">
              <w:rPr>
                <w:rFonts w:ascii="Calibri" w:hAnsi="Calibri" w:cs="Calibri"/>
                <w:i/>
                <w:iCs/>
                <w:spacing w:val="-6"/>
                <w:sz w:val="18"/>
                <w:szCs w:val="18"/>
              </w:rPr>
              <w:t>to insert additional rows if more space is required.</w:t>
            </w:r>
          </w:p>
        </w:tc>
      </w:tr>
    </w:tbl>
    <w:p w14:paraId="1C8D527B" w14:textId="77777777" w:rsidR="00B12FCA" w:rsidRPr="008778CB" w:rsidRDefault="00B12FCA" w:rsidP="00B12FCA">
      <w:pPr>
        <w:spacing w:after="0"/>
        <w:rPr>
          <w:rFonts w:ascii="Calibri" w:hAnsi="Calibri"/>
          <w:sz w:val="16"/>
          <w:szCs w:val="20"/>
          <w:cs/>
          <w:lang w:bidi="th-TH"/>
        </w:rPr>
      </w:pPr>
    </w:p>
    <w:tbl>
      <w:tblPr>
        <w:tblStyle w:val="TableGrid11"/>
        <w:tblW w:w="10080" w:type="dxa"/>
        <w:tblInd w:w="-15" w:type="dxa"/>
        <w:tblBorders>
          <w:top w:val="single" w:sz="8" w:space="0" w:color="215E99" w:themeColor="text2" w:themeTint="BF"/>
          <w:left w:val="single" w:sz="8" w:space="0" w:color="215E99" w:themeColor="text2" w:themeTint="BF"/>
          <w:bottom w:val="single" w:sz="8" w:space="0" w:color="215E99" w:themeColor="text2" w:themeTint="BF"/>
          <w:right w:val="single" w:sz="8" w:space="0" w:color="215E99" w:themeColor="text2" w:themeTint="BF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526A5F" w:rsidRPr="00242EFC" w14:paraId="1A3CEB1B" w14:textId="77777777" w:rsidTr="00845E18">
        <w:trPr>
          <w:trHeight w:val="197"/>
        </w:trPr>
        <w:tc>
          <w:tcPr>
            <w:tcW w:w="10080" w:type="dxa"/>
            <w:shd w:val="clear" w:color="auto" w:fill="D9E2F3"/>
          </w:tcPr>
          <w:p w14:paraId="7560B642" w14:textId="3C1721E9" w:rsidR="00526A5F" w:rsidRPr="00242EFC" w:rsidRDefault="00526A5F" w:rsidP="005823F5">
            <w:pPr>
              <w:pStyle w:val="Heading2"/>
              <w:tabs>
                <w:tab w:val="left" w:pos="7903"/>
              </w:tabs>
              <w:spacing w:before="0" w:after="0"/>
              <w:rPr>
                <w:rFonts w:ascii="Calibri" w:eastAsia="Times New Roman" w:hAnsi="Calibri" w:cs="Calibri"/>
                <w:b/>
                <w:bCs/>
                <w:sz w:val="36"/>
                <w:szCs w:val="36"/>
              </w:rPr>
            </w:pPr>
            <w:bookmarkStart w:id="28" w:name="_ORO.GEN.130_(a)"/>
            <w:bookmarkStart w:id="29" w:name="_ORO.GEN.120_(d)_Implementation"/>
            <w:bookmarkEnd w:id="28"/>
            <w:bookmarkEnd w:id="29"/>
            <w:r w:rsidRPr="00877A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ORO.GEN.1</w:t>
            </w:r>
            <w:r w:rsidR="00DA75DA" w:rsidRPr="00877A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</w:t>
            </w:r>
            <w:r w:rsidRPr="00877A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 (</w:t>
            </w:r>
            <w:r w:rsidR="00DA75DA" w:rsidRPr="00877A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d</w:t>
            </w:r>
            <w:r w:rsidRPr="00877A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)</w:t>
            </w:r>
            <w:r w:rsidR="00475855" w:rsidRPr="00877A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Implementation of Alternative means of compliance (AMoC)</w:t>
            </w:r>
            <w:r w:rsidR="005823F5" w:rsidRPr="00877A92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ab/>
            </w:r>
          </w:p>
        </w:tc>
      </w:tr>
      <w:tr w:rsidR="00475855" w:rsidRPr="005D65D1" w14:paraId="51A63A9B" w14:textId="77777777" w:rsidTr="0083580E">
        <w:trPr>
          <w:trHeight w:val="1186"/>
        </w:trPr>
        <w:tc>
          <w:tcPr>
            <w:tcW w:w="1008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69"/>
              <w:gridCol w:w="816"/>
              <w:gridCol w:w="4961"/>
              <w:gridCol w:w="3008"/>
            </w:tblGrid>
            <w:tr w:rsidR="00786F0B" w:rsidRPr="005D65D1" w14:paraId="244F47D3" w14:textId="77777777" w:rsidTr="005D65D1">
              <w:tc>
                <w:tcPr>
                  <w:tcW w:w="1885" w:type="dxa"/>
                  <w:gridSpan w:val="2"/>
                  <w:tcBorders>
                    <w:bottom w:val="single" w:sz="4" w:space="0" w:color="A6A6A6" w:themeColor="background1" w:themeShade="A6"/>
                  </w:tcBorders>
                  <w:vAlign w:val="center"/>
                </w:tcPr>
                <w:p w14:paraId="5454CB51" w14:textId="5DA354C8" w:rsidR="00475855" w:rsidRPr="001E3E4F" w:rsidRDefault="00475855" w:rsidP="005D65D1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1E3E4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4961" w:type="dxa"/>
                  <w:tcBorders>
                    <w:bottom w:val="single" w:sz="4" w:space="0" w:color="A6A6A6" w:themeColor="background1" w:themeShade="A6"/>
                  </w:tcBorders>
                  <w:vAlign w:val="center"/>
                </w:tcPr>
                <w:p w14:paraId="5408B2F9" w14:textId="5BF8F955" w:rsidR="00475855" w:rsidRPr="001E3E4F" w:rsidRDefault="00475855" w:rsidP="005D65D1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1E3E4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Title of AMoC</w:t>
                  </w:r>
                </w:p>
              </w:tc>
              <w:tc>
                <w:tcPr>
                  <w:tcW w:w="3008" w:type="dxa"/>
                  <w:tcBorders>
                    <w:bottom w:val="single" w:sz="4" w:space="0" w:color="A6A6A6" w:themeColor="background1" w:themeShade="A6"/>
                  </w:tcBorders>
                  <w:vAlign w:val="center"/>
                </w:tcPr>
                <w:p w14:paraId="51AF70F7" w14:textId="013B61E1" w:rsidR="00993618" w:rsidRPr="001E3E4F" w:rsidRDefault="00475855" w:rsidP="005D65D1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1E3E4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Existing CAAT AMOC Ref. No.</w:t>
                  </w:r>
                </w:p>
                <w:p w14:paraId="6CC6DE69" w14:textId="19A45DCE" w:rsidR="00475855" w:rsidRPr="001E3E4F" w:rsidRDefault="00475855" w:rsidP="005D65D1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1E3E4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(if Applicable)</w:t>
                  </w:r>
                </w:p>
              </w:tc>
            </w:tr>
            <w:sdt>
              <w:sdtPr>
                <w:rPr>
                  <w:rStyle w:val="PRADropdownListformat"/>
                  <w:kern w:val="2"/>
                  <w:szCs w:val="24"/>
                  <w14:ligatures w14:val="standardContextual"/>
                </w:rPr>
                <w:id w:val="-1704782477"/>
                <w15:repeatingSection/>
              </w:sdtPr>
              <w:sdtEndPr>
                <w:rPr>
                  <w:rStyle w:val="DefaultParagraphFont"/>
                  <w:rFonts w:asciiTheme="minorHAnsi" w:eastAsia="Times New Roman" w:hAnsiTheme="minorHAnsi" w:cstheme="minorBidi"/>
                  <w:color w:val="auto"/>
                  <w:spacing w:val="-6"/>
                  <w:sz w:val="24"/>
                  <w:szCs w:val="20"/>
                </w:rPr>
              </w:sdtEndPr>
              <w:sdtContent>
                <w:sdt>
                  <w:sdtPr>
                    <w:rPr>
                      <w:rStyle w:val="PRADropdownListformat"/>
                      <w:kern w:val="2"/>
                      <w:szCs w:val="24"/>
                      <w14:ligatures w14:val="standardContextual"/>
                    </w:rPr>
                    <w:id w:val="1673131805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DefaultParagraphFont"/>
                      <w:rFonts w:asciiTheme="minorHAnsi" w:eastAsia="Times New Roman" w:hAnsiTheme="minorHAnsi" w:cstheme="minorBidi"/>
                      <w:color w:val="auto"/>
                      <w:spacing w:val="-6"/>
                      <w:sz w:val="24"/>
                      <w:szCs w:val="20"/>
                    </w:rPr>
                  </w:sdtEndPr>
                  <w:sdtContent>
                    <w:tr w:rsidR="00786F0B" w:rsidRPr="005D65D1" w14:paraId="02AF3C07" w14:textId="77777777" w:rsidTr="005D65D1">
                      <w:sdt>
                        <w:sdtPr>
                          <w:rPr>
                            <w:rStyle w:val="PRADropdownListformat"/>
                            <w:kern w:val="2"/>
                            <w:szCs w:val="24"/>
                            <w14:ligatures w14:val="standardContextual"/>
                          </w:rPr>
                          <w:id w:val="-359200019"/>
                          <w:lock w:val="sdtLocked"/>
                          <w:placeholder>
                            <w:docPart w:val="2049BDABE01B46BABF67CDA086215268"/>
                          </w:placeholder>
                          <w:showingPlcHdr/>
                          <w:dropDownList>
                            <w:listItem w:value="Choose an item."/>
                            <w:listItem w:displayText="Implement new AMoC" w:value="Implement new AMoC"/>
                            <w:listItem w:displayText="Remove AMoC" w:value="Remove AMoC"/>
                            <w:listItem w:displayText="Change AMoC" w:value="Change AMoC"/>
                          </w:dropDownList>
                        </w:sdtPr>
                        <w:sdtEndPr>
                          <w:rPr>
                            <w:rStyle w:val="PRADropdownListformat"/>
                            <w:kern w:val="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885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09AFF5D9" w14:textId="495F8286" w:rsidR="00475855" w:rsidRPr="001E3E4F" w:rsidRDefault="00540213" w:rsidP="00013F6D">
                              <w:pPr>
                                <w:jc w:val="center"/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713844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1804987500"/>
                          <w:lock w:val="sdtLocked"/>
                          <w:placeholder>
                            <w:docPart w:val="A715910371FF4AFA9F10389E1F9F44F7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Style w:val="Calibri9Char"/>
                            <w:sz w:val="20"/>
                            <w:szCs w:val="32"/>
                          </w:rPr>
                        </w:sdtEndPr>
                        <w:sdtContent>
                          <w:tc>
                            <w:tcPr>
                              <w:tcW w:w="4961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3E773051" w14:textId="6B3B083F" w:rsidR="00475855" w:rsidRPr="001E3E4F" w:rsidRDefault="00540213" w:rsidP="000A4088">
                              <w:pPr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540213">
                                <w:rPr>
                                  <w:rStyle w:val="Calibri9Char"/>
                                  <w:i/>
                                  <w:iCs/>
                                  <w:color w:val="A6A6A6" w:themeColor="background1" w:themeShade="A6"/>
                                  <w:sz w:val="20"/>
                                  <w:szCs w:val="32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44267716"/>
                          <w:lock w:val="sdtLocked"/>
                          <w:placeholder>
                            <w:docPart w:val="2EA41C0021D84058B2EB95551A49A036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3008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7D856CE3" w14:textId="07548DB2" w:rsidR="00475855" w:rsidRPr="001E3E4F" w:rsidRDefault="00540213" w:rsidP="000A4088">
                              <w:pPr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713844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</w:t>
                              </w:r>
                              <w:r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 xml:space="preserve"> </w:t>
                              </w:r>
                              <w:r w:rsidRPr="00713844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here to enter text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F3311A" w:rsidRPr="005D65D1" w14:paraId="4B271E41" w14:textId="77777777" w:rsidTr="00550D49">
              <w:tc>
                <w:tcPr>
                  <w:tcW w:w="1069" w:type="dxa"/>
                  <w:tcBorders>
                    <w:top w:val="single" w:sz="4" w:space="0" w:color="A6A6A6" w:themeColor="background1" w:themeShade="A6"/>
                  </w:tcBorders>
                  <w:vAlign w:val="bottom"/>
                </w:tcPr>
                <w:p w14:paraId="0C878A6A" w14:textId="77777777" w:rsidR="0093126E" w:rsidRPr="001E3E4F" w:rsidRDefault="0093126E" w:rsidP="00550D49">
                  <w:pPr>
                    <w:jc w:val="right"/>
                    <w:rPr>
                      <w:rFonts w:eastAsia="Times New Roman" w:cs="Calibri"/>
                      <w:spacing w:val="-6"/>
                      <w:szCs w:val="20"/>
                    </w:rPr>
                  </w:pPr>
                  <w:r w:rsidRPr="001E3E4F">
                    <w:rPr>
                      <w:rFonts w:eastAsia="Times New Roman" w:cs="Calibri"/>
                      <w:spacing w:val="-6"/>
                      <w:szCs w:val="20"/>
                    </w:rPr>
                    <w:t>Remarks:</w:t>
                  </w:r>
                </w:p>
              </w:tc>
              <w:sdt>
                <w:sdtPr>
                  <w:rPr>
                    <w:rStyle w:val="Calibri9Char"/>
                  </w:rPr>
                  <w:id w:val="220175470"/>
                  <w:lock w:val="sdtLocked"/>
                  <w:placeholder>
                    <w:docPart w:val="75228F2E7F2D49B7B8A9E4BC59354366"/>
                  </w:placeholder>
                  <w:showingPlcHdr/>
                  <w:text w:multiLine="1"/>
                </w:sdtPr>
                <w:sdtEndPr>
                  <w:rPr>
                    <w:rStyle w:val="DefaultParagraphFont"/>
                    <w:rFonts w:eastAsia="Times New Roman" w:cs="Calibri"/>
                    <w:spacing w:val="-6"/>
                    <w:szCs w:val="20"/>
                  </w:rPr>
                </w:sdtEndPr>
                <w:sdtContent>
                  <w:tc>
                    <w:tcPr>
                      <w:tcW w:w="8785" w:type="dxa"/>
                      <w:gridSpan w:val="3"/>
                      <w:tcBorders>
                        <w:top w:val="single" w:sz="4" w:space="0" w:color="A6A6A6" w:themeColor="background1" w:themeShade="A6"/>
                        <w:bottom w:val="dashed" w:sz="4" w:space="0" w:color="A6A6A6" w:themeColor="background1" w:themeShade="A6"/>
                      </w:tcBorders>
                      <w:vAlign w:val="bottom"/>
                    </w:tcPr>
                    <w:p w14:paraId="1A9B1952" w14:textId="159CA8AB" w:rsidR="0093126E" w:rsidRPr="001E3E4F" w:rsidRDefault="00540213" w:rsidP="00540213">
                      <w:pPr>
                        <w:pStyle w:val="Calibri9"/>
                        <w:rPr>
                          <w:rFonts w:eastAsia="Times New Roman" w:cs="Calibri"/>
                          <w:spacing w:val="-6"/>
                          <w:szCs w:val="20"/>
                        </w:rPr>
                      </w:pPr>
                      <w:r w:rsidRPr="00540213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  <w:sz w:val="20"/>
                          <w:szCs w:val="32"/>
                        </w:rPr>
                        <w:t>Click here to enter text</w:t>
                      </w:r>
                    </w:p>
                  </w:tc>
                </w:sdtContent>
              </w:sdt>
            </w:tr>
          </w:tbl>
          <w:p w14:paraId="41220853" w14:textId="678B9E21" w:rsidR="0093126E" w:rsidRPr="00EF739E" w:rsidRDefault="00362F41" w:rsidP="00ED4A1D">
            <w:pPr>
              <w:jc w:val="right"/>
              <w:rPr>
                <w:rFonts w:ascii="Calibri" w:eastAsia="Times New Roman" w:hAnsi="Calibri"/>
                <w:b/>
                <w:bCs/>
                <w:i/>
                <w:iCs/>
                <w:spacing w:val="-6"/>
                <w:sz w:val="24"/>
                <w:szCs w:val="32"/>
              </w:rPr>
            </w:pPr>
            <w:hyperlink w:anchor="_ORO.GEN.120_(d)" w:history="1"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CR section</w:t>
              </w:r>
            </w:hyperlink>
          </w:p>
        </w:tc>
      </w:tr>
    </w:tbl>
    <w:p w14:paraId="3F7D3F1D" w14:textId="77777777" w:rsidR="00E86180" w:rsidRPr="00654CAE" w:rsidRDefault="00E86180" w:rsidP="00757D73">
      <w:pPr>
        <w:spacing w:after="0"/>
        <w:rPr>
          <w:sz w:val="16"/>
          <w:szCs w:val="16"/>
        </w:rPr>
      </w:pPr>
    </w:p>
    <w:tbl>
      <w:tblPr>
        <w:tblStyle w:val="TableGrid11"/>
        <w:tblW w:w="10080" w:type="dxa"/>
        <w:tblInd w:w="-5" w:type="dxa"/>
        <w:tblBorders>
          <w:top w:val="single" w:sz="8" w:space="0" w:color="215E99" w:themeColor="text2" w:themeTint="BF"/>
          <w:left w:val="single" w:sz="8" w:space="0" w:color="215E99" w:themeColor="text2" w:themeTint="BF"/>
          <w:bottom w:val="single" w:sz="8" w:space="0" w:color="215E99" w:themeColor="text2" w:themeTint="BF"/>
          <w:right w:val="single" w:sz="8" w:space="0" w:color="215E99" w:themeColor="text2" w:themeTint="BF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5E4C11" w:rsidRPr="00EE5623" w14:paraId="3037AED0" w14:textId="77777777" w:rsidTr="00396330">
        <w:trPr>
          <w:trHeight w:val="197"/>
        </w:trPr>
        <w:tc>
          <w:tcPr>
            <w:tcW w:w="10080" w:type="dxa"/>
            <w:shd w:val="clear" w:color="auto" w:fill="D9E2F3"/>
          </w:tcPr>
          <w:p w14:paraId="380B9AA0" w14:textId="7EF46CEC" w:rsidR="005E4C11" w:rsidRPr="005D65D1" w:rsidRDefault="005E4C11" w:rsidP="00FD4E4D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bookmarkStart w:id="30" w:name="_ORO.GEN.130_(a)_Change"/>
            <w:bookmarkEnd w:id="30"/>
            <w:r w:rsidRPr="00877A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ORO.GEN.130 (</w:t>
            </w:r>
            <w:r w:rsidR="005C11CC" w:rsidRPr="00877A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a</w:t>
            </w:r>
            <w:r w:rsidRPr="00877A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) </w:t>
            </w:r>
            <w:r w:rsidR="005C11CC" w:rsidRPr="00877A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Change affecting the scope of the certificate or the operations specification</w:t>
            </w:r>
          </w:p>
        </w:tc>
      </w:tr>
      <w:tr w:rsidR="009D2BF1" w:rsidRPr="00EE5623" w14:paraId="333CC5C5" w14:textId="77777777" w:rsidTr="00396330">
        <w:trPr>
          <w:trHeight w:val="197"/>
        </w:trPr>
        <w:tc>
          <w:tcPr>
            <w:tcW w:w="10080" w:type="dxa"/>
            <w:shd w:val="clear" w:color="auto" w:fill="D9E2F3"/>
          </w:tcPr>
          <w:p w14:paraId="3BE3F50D" w14:textId="0152025E" w:rsidR="009D2BF1" w:rsidRPr="00877A92" w:rsidRDefault="009D2BF1" w:rsidP="00FD4E4D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bookmarkStart w:id="31" w:name="_SEA.ORS.125_(a)(1)_Change"/>
            <w:bookmarkEnd w:id="31"/>
            <w:r w:rsidRPr="00F5187A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SEA.ORS.</w:t>
            </w:r>
            <w:r w:rsidR="00B41B06" w:rsidRPr="00F5187A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125 (a)(1) Change affecting the scope of the certificate or the operations specification</w:t>
            </w:r>
            <w:r w:rsidR="00AD6BE7">
              <w:rPr>
                <w:rFonts w:ascii="Calibri" w:eastAsia="Times New Roman" w:hAnsi="Calibri" w:cs="Calibri"/>
                <w:b/>
                <w:bCs/>
                <w:color w:val="501549" w:themeColor="accent5" w:themeShade="80"/>
                <w:sz w:val="22"/>
                <w:szCs w:val="22"/>
              </w:rPr>
              <w:t xml:space="preserve"> </w:t>
            </w:r>
            <w:r w:rsidR="00294F78" w:rsidRPr="00CF1D61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(</w:t>
            </w:r>
            <w:r w:rsidR="00294F78" w:rsidRPr="00CF1D61">
              <w:rPr>
                <w:rFonts w:ascii="Calibri" w:eastAsia="Times New Roman" w:hAnsi="Calibri" w:cs="Browallia New"/>
                <w:i/>
                <w:iCs/>
                <w:color w:val="A6A6A6" w:themeColor="background1" w:themeShade="A6"/>
                <w:sz w:val="20"/>
                <w:szCs w:val="24"/>
              </w:rPr>
              <w:t>For Seaplane</w:t>
            </w:r>
            <w:r w:rsidR="00294F78" w:rsidRPr="00CF1D61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z w:val="20"/>
                <w:szCs w:val="20"/>
              </w:rPr>
              <w:t>)</w:t>
            </w:r>
          </w:p>
        </w:tc>
      </w:tr>
      <w:tr w:rsidR="005E4C11" w:rsidRPr="00EE5623" w14:paraId="2F809EB9" w14:textId="77777777" w:rsidTr="005D65C4">
        <w:trPr>
          <w:trHeight w:val="5497"/>
        </w:trPr>
        <w:tc>
          <w:tcPr>
            <w:tcW w:w="10080" w:type="dxa"/>
          </w:tcPr>
          <w:p w14:paraId="2928EA88" w14:textId="49FF1349" w:rsidR="00C43007" w:rsidRPr="00070384" w:rsidRDefault="00C43007" w:rsidP="00757D73">
            <w:pPr>
              <w:shd w:val="clear" w:color="auto" w:fill="E8E8E8" w:themeFill="background2"/>
              <w:rPr>
                <w:rFonts w:ascii="Calibri" w:hAnsi="Calibri" w:cs="Calibri"/>
                <w:b/>
                <w:bCs/>
                <w:color w:val="0F4761" w:themeColor="accent1" w:themeShade="BF"/>
                <w:sz w:val="20"/>
                <w:szCs w:val="24"/>
              </w:rPr>
            </w:pPr>
            <w:r w:rsidRPr="00070384">
              <w:rPr>
                <w:rFonts w:ascii="Calibri" w:hAnsi="Calibri" w:cs="Calibri"/>
                <w:b/>
                <w:bCs/>
                <w:color w:val="0F4761" w:themeColor="accent1" w:themeShade="BF"/>
                <w:sz w:val="20"/>
                <w:szCs w:val="24"/>
              </w:rPr>
              <w:t>Administrative Topic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72"/>
              <w:gridCol w:w="2268"/>
              <w:gridCol w:w="5714"/>
            </w:tblGrid>
            <w:tr w:rsidR="001027A0" w:rsidRPr="00E10229" w14:paraId="50BF5954" w14:textId="77777777" w:rsidTr="00396C38">
              <w:trPr>
                <w:trHeight w:val="234"/>
              </w:trPr>
              <w:tc>
                <w:tcPr>
                  <w:tcW w:w="1872" w:type="dxa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633A2E5D" w14:textId="77777777" w:rsidR="005E4C11" w:rsidRPr="001E3E4F" w:rsidRDefault="005E4C11" w:rsidP="00FD4E4D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1E3E4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4A118698" w14:textId="4F1634A4" w:rsidR="005E4C11" w:rsidRPr="001E3E4F" w:rsidRDefault="00C107DE" w:rsidP="00FD4E4D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1E3E4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Administrative Topic</w:t>
                  </w:r>
                </w:p>
              </w:tc>
              <w:tc>
                <w:tcPr>
                  <w:tcW w:w="5714" w:type="dxa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1D6542C6" w14:textId="2B8065F9" w:rsidR="005E4C11" w:rsidRPr="001E3E4F" w:rsidRDefault="00C107DE" w:rsidP="00FD4E4D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1E3E4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Details / Remarks</w:t>
                  </w:r>
                </w:p>
              </w:tc>
            </w:tr>
            <w:sdt>
              <w:sdtPr>
                <w:rPr>
                  <w:rStyle w:val="PRADropdownListformat"/>
                  <w:kern w:val="2"/>
                  <w:szCs w:val="24"/>
                  <w14:ligatures w14:val="standardContextual"/>
                </w:rPr>
                <w:id w:val="1642068806"/>
                <w15:repeatingSection/>
              </w:sdtPr>
              <w:sdtEndPr>
                <w:rPr>
                  <w:rStyle w:val="Calibri9Char"/>
                  <w:rFonts w:cs="Cordia New"/>
                  <w:color w:val="auto"/>
                  <w:kern w:val="0"/>
                  <w:sz w:val="18"/>
                  <w:szCs w:val="28"/>
                  <w:lang w:bidi="th-TH"/>
                  <w14:ligatures w14:val="none"/>
                </w:rPr>
              </w:sdtEndPr>
              <w:sdtContent>
                <w:sdt>
                  <w:sdtPr>
                    <w:rPr>
                      <w:rStyle w:val="PRADropdownListformat"/>
                      <w:kern w:val="2"/>
                      <w:szCs w:val="24"/>
                      <w14:ligatures w14:val="standardContextual"/>
                    </w:rPr>
                    <w:id w:val="126204064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Calibri9Char"/>
                      <w:rFonts w:cs="Cordia New"/>
                      <w:color w:val="auto"/>
                      <w:kern w:val="0"/>
                      <w:sz w:val="18"/>
                      <w:szCs w:val="28"/>
                      <w:lang w:bidi="th-TH"/>
                      <w14:ligatures w14:val="none"/>
                    </w:rPr>
                  </w:sdtEndPr>
                  <w:sdtContent>
                    <w:tr w:rsidR="001027A0" w:rsidRPr="00E10229" w14:paraId="23E44D3D" w14:textId="77777777" w:rsidTr="0058294D">
                      <w:trPr>
                        <w:trHeight w:val="368"/>
                      </w:trPr>
                      <w:sdt>
                        <w:sdtPr>
                          <w:rPr>
                            <w:rStyle w:val="PRADropdownListformat"/>
                            <w:kern w:val="2"/>
                            <w:szCs w:val="24"/>
                            <w14:ligatures w14:val="standardContextual"/>
                          </w:rPr>
                          <w:id w:val="-482544957"/>
                          <w:lock w:val="sdtLocked"/>
                          <w:placeholder>
                            <w:docPart w:val="905F339C15D24A41A01624C88862EA69"/>
                          </w:placeholder>
                          <w:showingPlcHdr/>
                          <w:dropDownList>
                            <w:listItem w:value="Choose an item."/>
                            <w:listItem w:displayText="Add" w:value="Add"/>
                            <w:listItem w:displayText="Delete" w:value="Delete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kern w:val="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872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57D2DC95" w14:textId="335781C3" w:rsidR="005E4C11" w:rsidRPr="001E3E4F" w:rsidRDefault="00540213" w:rsidP="000A2A22">
                              <w:pPr>
                                <w:jc w:val="center"/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713844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1702594770"/>
                          <w:lock w:val="sdtLocked"/>
                          <w:placeholder>
                            <w:docPart w:val="A09B590DCB21463EAE9148BCA7F67A45"/>
                          </w:placeholder>
                          <w:showingPlcHdr/>
                          <w:dropDownList>
                            <w:listItem w:value="Choose an item."/>
                            <w:listItem w:displayText="Operator name" w:value="Operator name"/>
                            <w:listItem w:displayText="Dba Trading name" w:value="Dba Trading name"/>
                            <w:listItem w:displayText="Operator address" w:value="Operator address"/>
                            <w:listItem w:displayText="Telephone" w:value="Telephone"/>
                            <w:listItem w:displayText="Fax" w:value="Fax"/>
                            <w:listItem w:displayText="Email" w:value="Email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color w:val="000000" w:themeColor="text1"/>
                            <w:sz w:val="20"/>
                            <w:szCs w:val="22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2268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4F651DA4" w14:textId="5F81E7F2" w:rsidR="005E4C11" w:rsidRPr="001E3E4F" w:rsidRDefault="00F32B03" w:rsidP="000A2A22">
                              <w:pPr>
                                <w:jc w:val="center"/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713844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183905099"/>
                          <w:lock w:val="sdtLocked"/>
                          <w:placeholder>
                            <w:docPart w:val="2A3AF94C4F664CA0B8FE7D6C2F02E2FC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5714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752EEA6D" w14:textId="7B70287F" w:rsidR="005E4C11" w:rsidRPr="001E3E4F" w:rsidRDefault="0058294D" w:rsidP="00FD4E4D">
                              <w:pPr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D21DF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</w:tbl>
          <w:p w14:paraId="577E6601" w14:textId="77777777" w:rsidR="00C107DE" w:rsidRPr="00EE5623" w:rsidRDefault="00C107DE" w:rsidP="00FD4E4D">
            <w:pPr>
              <w:rPr>
                <w:rFonts w:ascii="TH SarabunPSK" w:eastAsia="Times New Roman" w:hAnsi="TH SarabunPSK" w:cs="TH SarabunPSK"/>
                <w:spacing w:val="-6"/>
                <w:sz w:val="12"/>
                <w:szCs w:val="16"/>
              </w:rPr>
            </w:pPr>
          </w:p>
          <w:p w14:paraId="51D0B702" w14:textId="58BCF2FF" w:rsidR="000A2A22" w:rsidRPr="00070384" w:rsidRDefault="000A2A22" w:rsidP="00757D73">
            <w:pPr>
              <w:shd w:val="clear" w:color="auto" w:fill="E8E8E8" w:themeFill="background2"/>
              <w:rPr>
                <w:rFonts w:ascii="Calibri" w:hAnsi="Calibri" w:cs="Calibri"/>
                <w:b/>
                <w:bCs/>
                <w:color w:val="0F4761" w:themeColor="accent1" w:themeShade="BF"/>
                <w:sz w:val="20"/>
                <w:szCs w:val="24"/>
              </w:rPr>
            </w:pPr>
            <w:r w:rsidRPr="00070384">
              <w:rPr>
                <w:rFonts w:ascii="Calibri" w:hAnsi="Calibri" w:cs="Calibri"/>
                <w:b/>
                <w:bCs/>
                <w:color w:val="0F4761" w:themeColor="accent1" w:themeShade="BF"/>
                <w:sz w:val="20"/>
                <w:szCs w:val="24"/>
              </w:rPr>
              <w:t>Type of Operations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72"/>
              <w:gridCol w:w="2268"/>
              <w:gridCol w:w="5714"/>
            </w:tblGrid>
            <w:tr w:rsidR="001027A0" w:rsidRPr="00396C38" w14:paraId="326E283A" w14:textId="77777777" w:rsidTr="00396C38">
              <w:tc>
                <w:tcPr>
                  <w:tcW w:w="1872" w:type="dxa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4F09AC34" w14:textId="77777777" w:rsidR="000A2A22" w:rsidRPr="001E3E4F" w:rsidRDefault="000A2A22" w:rsidP="000A2A22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1E3E4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412036FC" w14:textId="77777777" w:rsidR="000A2A22" w:rsidRPr="001E3E4F" w:rsidRDefault="000A2A22" w:rsidP="000A2A22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1E3E4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Type of Operations</w:t>
                  </w:r>
                </w:p>
              </w:tc>
              <w:tc>
                <w:tcPr>
                  <w:tcW w:w="5714" w:type="dxa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0BEA3133" w14:textId="77777777" w:rsidR="000A2A22" w:rsidRPr="001E3E4F" w:rsidRDefault="000A2A22" w:rsidP="000A2A22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1E3E4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Details / Remarks</w:t>
                  </w:r>
                </w:p>
              </w:tc>
            </w:tr>
            <w:sdt>
              <w:sdtPr>
                <w:rPr>
                  <w:rStyle w:val="PRADropdownListformat"/>
                  <w:kern w:val="2"/>
                  <w:szCs w:val="24"/>
                  <w14:ligatures w14:val="standardContextual"/>
                </w:rPr>
                <w:id w:val="1470394837"/>
                <w15:repeatingSection/>
              </w:sdtPr>
              <w:sdtEndPr>
                <w:rPr>
                  <w:rStyle w:val="DefaultParagraphFont"/>
                  <w:rFonts w:asciiTheme="minorHAnsi" w:eastAsia="Times New Roman" w:hAnsiTheme="minorHAnsi" w:cstheme="minorBidi"/>
                  <w:color w:val="auto"/>
                  <w:spacing w:val="-6"/>
                  <w:sz w:val="24"/>
                  <w:szCs w:val="20"/>
                </w:rPr>
              </w:sdtEndPr>
              <w:sdtContent>
                <w:sdt>
                  <w:sdtPr>
                    <w:rPr>
                      <w:rStyle w:val="PRADropdownListformat"/>
                      <w:kern w:val="2"/>
                      <w:szCs w:val="24"/>
                      <w14:ligatures w14:val="standardContextual"/>
                    </w:rPr>
                    <w:id w:val="740838855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DefaultParagraphFont"/>
                      <w:rFonts w:asciiTheme="minorHAnsi" w:eastAsia="Times New Roman" w:hAnsiTheme="minorHAnsi" w:cstheme="minorBidi"/>
                      <w:color w:val="auto"/>
                      <w:spacing w:val="-6"/>
                      <w:sz w:val="24"/>
                      <w:szCs w:val="20"/>
                    </w:rPr>
                  </w:sdtEndPr>
                  <w:sdtContent>
                    <w:tr w:rsidR="001027A0" w:rsidRPr="00396C38" w14:paraId="72C81861" w14:textId="77777777" w:rsidTr="00396C38">
                      <w:sdt>
                        <w:sdtPr>
                          <w:rPr>
                            <w:rStyle w:val="PRADropdownListformat"/>
                            <w:kern w:val="2"/>
                            <w:szCs w:val="24"/>
                            <w14:ligatures w14:val="standardContextual"/>
                          </w:rPr>
                          <w:id w:val="-1316104016"/>
                          <w:lock w:val="sdtLocked"/>
                          <w:placeholder>
                            <w:docPart w:val="6A2A145EC7D5437FB6E6A6A636B6CCAD"/>
                          </w:placeholder>
                          <w:showingPlcHdr/>
                          <w:dropDownList>
                            <w:listItem w:value="Choose an item."/>
                            <w:listItem w:displayText="Add" w:value="Add"/>
                            <w:listItem w:displayText="Delete" w:value="Delete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kern w:val="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872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470A0379" w14:textId="64ABD0F3" w:rsidR="000A2A22" w:rsidRPr="001E3E4F" w:rsidRDefault="007E757C" w:rsidP="000A2A22">
                              <w:pPr>
                                <w:jc w:val="center"/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62358B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392561401"/>
                          <w:lock w:val="sdtLocked"/>
                          <w:placeholder>
                            <w:docPart w:val="A4987FBBB73145779081EDD33D3D1FA0"/>
                          </w:placeholder>
                          <w:showingPlcHdr/>
                          <w:dropDownList>
                            <w:listItem w:value="Choose an item."/>
                            <w:listItem w:displayText="Passenger" w:value="Passenger"/>
                            <w:listItem w:displayText="Cargo" w:value="Cargo"/>
                            <w:listItem w:displayText="Other (please specify)" w:value="Other (please specify)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color w:val="000000" w:themeColor="text1"/>
                            <w:sz w:val="20"/>
                            <w:szCs w:val="22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2268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663420F5" w14:textId="3B1F8644" w:rsidR="000A2A22" w:rsidRPr="001E3E4F" w:rsidRDefault="00393E0B" w:rsidP="000A2A22">
                              <w:pPr>
                                <w:jc w:val="center"/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713844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896407733"/>
                          <w:lock w:val="sdtLocked"/>
                          <w:placeholder>
                            <w:docPart w:val="1A838EB85D2B4E07ACDBA53E2073AEE7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5714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78E13556" w14:textId="703F2390" w:rsidR="000A2A22" w:rsidRPr="001E3E4F" w:rsidRDefault="0058294D" w:rsidP="000A2A22">
                              <w:pPr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D21DF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</w:tbl>
          <w:p w14:paraId="4727E8D6" w14:textId="77777777" w:rsidR="000A2A22" w:rsidRPr="00EE5623" w:rsidRDefault="000A2A22" w:rsidP="00FD4E4D">
            <w:pPr>
              <w:rPr>
                <w:rFonts w:ascii="TH SarabunPSK" w:eastAsia="Times New Roman" w:hAnsi="TH SarabunPSK" w:cs="TH SarabunPSK"/>
                <w:spacing w:val="-6"/>
                <w:sz w:val="12"/>
                <w:szCs w:val="16"/>
              </w:rPr>
            </w:pPr>
          </w:p>
          <w:p w14:paraId="3F5ACF8E" w14:textId="3607276D" w:rsidR="00C107DE" w:rsidRPr="00070384" w:rsidRDefault="00C107DE" w:rsidP="00757D73">
            <w:pPr>
              <w:shd w:val="clear" w:color="auto" w:fill="E8E8E8" w:themeFill="background2"/>
              <w:rPr>
                <w:rFonts w:ascii="Calibri" w:hAnsi="Calibri" w:cs="Calibri"/>
                <w:b/>
                <w:bCs/>
                <w:color w:val="0F4761" w:themeColor="accent1" w:themeShade="BF"/>
                <w:sz w:val="20"/>
                <w:szCs w:val="24"/>
              </w:rPr>
            </w:pPr>
            <w:r w:rsidRPr="00070384">
              <w:rPr>
                <w:rFonts w:ascii="Calibri" w:hAnsi="Calibri" w:cs="Calibri"/>
                <w:b/>
                <w:bCs/>
                <w:color w:val="0F4761" w:themeColor="accent1" w:themeShade="BF"/>
                <w:sz w:val="20"/>
                <w:szCs w:val="24"/>
              </w:rPr>
              <w:t>Area of Operations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72"/>
              <w:gridCol w:w="2268"/>
              <w:gridCol w:w="5714"/>
            </w:tblGrid>
            <w:tr w:rsidR="001027A0" w:rsidRPr="00E10229" w14:paraId="2887E380" w14:textId="77777777" w:rsidTr="00396C38">
              <w:tc>
                <w:tcPr>
                  <w:tcW w:w="1872" w:type="dxa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0337DD9F" w14:textId="77777777" w:rsidR="00C107DE" w:rsidRPr="001E3E4F" w:rsidRDefault="00C107DE" w:rsidP="00C107DE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1E3E4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113DC4C7" w14:textId="34A3CFCD" w:rsidR="00C107DE" w:rsidRPr="001E3E4F" w:rsidRDefault="00950ABA" w:rsidP="00C107DE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Area</w:t>
                  </w:r>
                  <w:r w:rsidR="00C107DE" w:rsidRPr="001E3E4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 xml:space="preserve"> of Operations</w:t>
                  </w:r>
                </w:p>
              </w:tc>
              <w:tc>
                <w:tcPr>
                  <w:tcW w:w="5714" w:type="dxa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09B2B9A0" w14:textId="77777777" w:rsidR="00C107DE" w:rsidRPr="001E3E4F" w:rsidRDefault="00C107DE" w:rsidP="00C107DE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1E3E4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Details / Remarks</w:t>
                  </w:r>
                </w:p>
              </w:tc>
            </w:tr>
            <w:sdt>
              <w:sdtPr>
                <w:rPr>
                  <w:rStyle w:val="Calibri9pt"/>
                  <w:rFonts w:eastAsiaTheme="minorHAnsi" w:cstheme="minorBidi"/>
                  <w:kern w:val="2"/>
                  <w:szCs w:val="24"/>
                  <w14:ligatures w14:val="standardContextual"/>
                </w:rPr>
                <w:id w:val="-685134741"/>
                <w:lock w:val="sdtLocked"/>
                <w15:repeatingSection/>
              </w:sdtPr>
              <w:sdtContent>
                <w:sdt>
                  <w:sdtPr>
                    <w:rPr>
                      <w:rStyle w:val="Calibri9pt"/>
                      <w:rFonts w:eastAsiaTheme="minorHAnsi" w:cstheme="minorBidi"/>
                      <w:kern w:val="2"/>
                      <w:szCs w:val="24"/>
                      <w14:ligatures w14:val="standardContextual"/>
                    </w:rPr>
                    <w:id w:val="-1435280872"/>
                    <w:lock w:val="sdtLocked"/>
                    <w:placeholder>
                      <w:docPart w:val="DefaultPlaceholder_-1854013435"/>
                    </w:placeholder>
                    <w15:repeatingSectionItem/>
                  </w:sdtPr>
                  <w:sdtContent>
                    <w:tr w:rsidR="001027A0" w:rsidRPr="00E10229" w14:paraId="433A6B3D" w14:textId="77777777" w:rsidTr="00396C38">
                      <w:sdt>
                        <w:sdtPr>
                          <w:rPr>
                            <w:rStyle w:val="Calibri9pt"/>
                            <w:rFonts w:eastAsiaTheme="minorHAnsi" w:cstheme="minorBidi"/>
                            <w:kern w:val="2"/>
                            <w:szCs w:val="24"/>
                            <w14:ligatures w14:val="standardContextual"/>
                          </w:rPr>
                          <w:id w:val="1101612349"/>
                          <w:lock w:val="sdtLocked"/>
                          <w:placeholder>
                            <w:docPart w:val="49BCDBC6ACA34C608D4CC8FE339219BE"/>
                          </w:placeholder>
                          <w:showingPlcHdr/>
                          <w:dropDownList>
                            <w:listItem w:value="Choose an item."/>
                            <w:listItem w:displayText="Add" w:value="Add"/>
                            <w:listItem w:displayText="Delete" w:value="Delete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Calibri9pt"/>
                            <w:rFonts w:eastAsia="Calibri" w:cs="Cordia New"/>
                            <w:kern w:val="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872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002F7E12" w14:textId="3E9BD714" w:rsidR="00C107DE" w:rsidRPr="00543126" w:rsidRDefault="0058294D" w:rsidP="000A2A22">
                              <w:pPr>
                                <w:jc w:val="center"/>
                                <w:rPr>
                                  <w:rStyle w:val="Calibri9pt"/>
                                </w:rPr>
                              </w:pPr>
                              <w:r w:rsidRPr="00627025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614805232"/>
                          <w:lock w:val="sdtLocked"/>
                          <w:placeholder>
                            <w:docPart w:val="D88D423F2BEB405E9D315778BA73E90C"/>
                          </w:placeholder>
                          <w:showingPlcHdr/>
                          <w:dropDownList>
                            <w:listItem w:value="Choose an item."/>
                            <w:listItem w:displayText="Domestic" w:value="Domestic"/>
                            <w:listItem w:displayText="International" w:value="International"/>
                            <w:listItem w:displayText="Asia" w:value="Asia"/>
                            <w:listItem w:displayText="Africa" w:value="Africa"/>
                            <w:listItem w:displayText="Australia" w:value="Australia"/>
                            <w:listItem w:displayText="Europe" w:value="Europe"/>
                            <w:listItem w:displayText="North America" w:value="North America"/>
                            <w:listItem w:displayText="South America" w:value="South America"/>
                            <w:listItem w:displayText="Antarctica" w:value="Antarctica"/>
                            <w:listItem w:displayText="Other (please specify)" w:value="Other (please specify)"/>
                          </w:dropDownList>
                        </w:sdtPr>
                        <w:sdtEndPr>
                          <w:rPr>
                            <w:rStyle w:val="Calibri9pt"/>
                            <w:color w:val="000000" w:themeColor="text1"/>
                            <w:szCs w:val="22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2268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3904207A" w14:textId="086E4C66" w:rsidR="00C107DE" w:rsidRPr="00543126" w:rsidRDefault="00393E0B" w:rsidP="000A2A22">
                              <w:pPr>
                                <w:jc w:val="center"/>
                                <w:rPr>
                                  <w:rStyle w:val="Calibri9pt"/>
                                </w:rPr>
                              </w:pPr>
                              <w:r w:rsidRPr="00627025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1201936017"/>
                          <w:lock w:val="sdtLocked"/>
                          <w:placeholder>
                            <w:docPart w:val="99FA9C8AF85B449A8478FC9FFF1CC0E9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5714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6E5EBB0A" w14:textId="37082008" w:rsidR="00C107DE" w:rsidRPr="00E10229" w:rsidRDefault="0058294D" w:rsidP="00C107DE">
                              <w:pPr>
                                <w:rPr>
                                  <w:rFonts w:ascii="TH SarabunPSK" w:eastAsia="Times New Roman" w:hAnsi="TH SarabunPSK" w:cs="TH SarabunPSK"/>
                                  <w:spacing w:val="-6"/>
                                  <w:sz w:val="24"/>
                                  <w:szCs w:val="24"/>
                                </w:rPr>
                              </w:pPr>
                              <w:r w:rsidRPr="00627025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</w:tbl>
          <w:p w14:paraId="3E7EEA12" w14:textId="77777777" w:rsidR="00DA4E4C" w:rsidRPr="00EE5623" w:rsidRDefault="00DA4E4C" w:rsidP="00FD4E4D">
            <w:pPr>
              <w:rPr>
                <w:rFonts w:ascii="TH SarabunPSK" w:eastAsia="Times New Roman" w:hAnsi="TH SarabunPSK" w:cs="TH SarabunPSK"/>
                <w:spacing w:val="-6"/>
                <w:sz w:val="12"/>
                <w:szCs w:val="16"/>
              </w:rPr>
            </w:pPr>
          </w:p>
          <w:p w14:paraId="40667DD9" w14:textId="14AAA9C9" w:rsidR="000A2A22" w:rsidRPr="00070384" w:rsidRDefault="000A2A22" w:rsidP="00757D73">
            <w:pPr>
              <w:shd w:val="clear" w:color="auto" w:fill="E8E8E8" w:themeFill="background2"/>
              <w:rPr>
                <w:rFonts w:ascii="Calibri" w:hAnsi="Calibri" w:cs="Calibri"/>
                <w:b/>
                <w:bCs/>
                <w:color w:val="0F4761" w:themeColor="accent1" w:themeShade="BF"/>
                <w:sz w:val="20"/>
                <w:szCs w:val="24"/>
              </w:rPr>
            </w:pPr>
            <w:r w:rsidRPr="00070384">
              <w:rPr>
                <w:rFonts w:ascii="Calibri" w:hAnsi="Calibri" w:cs="Calibri"/>
                <w:b/>
                <w:bCs/>
                <w:color w:val="0F4761" w:themeColor="accent1" w:themeShade="BF"/>
                <w:sz w:val="20"/>
                <w:szCs w:val="24"/>
              </w:rPr>
              <w:t>Special Limitations</w:t>
            </w:r>
          </w:p>
          <w:tbl>
            <w:tblPr>
              <w:tblStyle w:val="TableGrid"/>
              <w:tblW w:w="98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72"/>
              <w:gridCol w:w="8007"/>
            </w:tblGrid>
            <w:tr w:rsidR="00F3311A" w:rsidRPr="000E2FF9" w14:paraId="207B9F16" w14:textId="77777777" w:rsidTr="00396C38">
              <w:tc>
                <w:tcPr>
                  <w:tcW w:w="1872" w:type="dxa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36F6BAC9" w14:textId="77777777" w:rsidR="00062990" w:rsidRPr="001E3E4F" w:rsidRDefault="00062990" w:rsidP="000A2A22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1E3E4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8007" w:type="dxa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6D0629B9" w14:textId="77777777" w:rsidR="00062990" w:rsidRPr="001E3E4F" w:rsidRDefault="00062990" w:rsidP="000A2A22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1E3E4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Details / Remarks</w:t>
                  </w:r>
                </w:p>
              </w:tc>
            </w:tr>
            <w:sdt>
              <w:sdtPr>
                <w:rPr>
                  <w:rStyle w:val="PRADropdownListformat"/>
                  <w:kern w:val="2"/>
                  <w:szCs w:val="24"/>
                  <w14:ligatures w14:val="standardContextual"/>
                </w:rPr>
                <w:id w:val="967165247"/>
                <w15:repeatingSection/>
              </w:sdtPr>
              <w:sdtEndPr>
                <w:rPr>
                  <w:rStyle w:val="DefaultParagraphFont"/>
                  <w:rFonts w:asciiTheme="minorHAnsi" w:eastAsia="Times New Roman" w:hAnsiTheme="minorHAnsi" w:cstheme="minorBidi"/>
                  <w:color w:val="auto"/>
                  <w:spacing w:val="-6"/>
                  <w:sz w:val="24"/>
                  <w:szCs w:val="20"/>
                </w:rPr>
              </w:sdtEndPr>
              <w:sdtContent>
                <w:sdt>
                  <w:sdtPr>
                    <w:rPr>
                      <w:rStyle w:val="PRADropdownListformat"/>
                      <w:kern w:val="2"/>
                      <w:szCs w:val="24"/>
                      <w14:ligatures w14:val="standardContextual"/>
                    </w:rPr>
                    <w:id w:val="1574615628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DefaultParagraphFont"/>
                      <w:rFonts w:asciiTheme="minorHAnsi" w:eastAsia="Times New Roman" w:hAnsiTheme="minorHAnsi" w:cstheme="minorBidi"/>
                      <w:color w:val="auto"/>
                      <w:spacing w:val="-6"/>
                      <w:sz w:val="24"/>
                      <w:szCs w:val="20"/>
                    </w:rPr>
                  </w:sdtEndPr>
                  <w:sdtContent>
                    <w:tr w:rsidR="00F3311A" w:rsidRPr="000E2FF9" w14:paraId="774473BD" w14:textId="77777777" w:rsidTr="00396C38">
                      <w:sdt>
                        <w:sdtPr>
                          <w:rPr>
                            <w:rStyle w:val="PRADropdownListformat"/>
                            <w:kern w:val="2"/>
                            <w:szCs w:val="24"/>
                            <w14:ligatures w14:val="standardContextual"/>
                          </w:rPr>
                          <w:id w:val="1497849227"/>
                          <w:lock w:val="sdtLocked"/>
                          <w:placeholder>
                            <w:docPart w:val="7025B0D23DD44B4E924C22BEEFCD1CE1"/>
                          </w:placeholder>
                          <w:showingPlcHdr/>
                          <w:dropDownList>
                            <w:listItem w:value="Choose an item."/>
                            <w:listItem w:displayText="Add" w:value="Add"/>
                            <w:listItem w:displayText="Delete" w:value="Delete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kern w:val="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872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4192D2A7" w14:textId="10D8319F" w:rsidR="00062990" w:rsidRPr="001E3E4F" w:rsidRDefault="00473CFE" w:rsidP="00BA6414">
                              <w:pPr>
                                <w:tabs>
                                  <w:tab w:val="center" w:pos="828"/>
                                </w:tabs>
                                <w:jc w:val="center"/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713844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388461875"/>
                          <w:lock w:val="sdtLocked"/>
                          <w:placeholder>
                            <w:docPart w:val="F3056D4768614D5EADE5C66F20237A80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8007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26932D7A" w14:textId="2B586E13" w:rsidR="00062990" w:rsidRPr="001E3E4F" w:rsidRDefault="0058294D" w:rsidP="000A2A22">
                              <w:pPr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D21DF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</w:tbl>
          <w:p w14:paraId="38EC8E21" w14:textId="77777777" w:rsidR="00C107DE" w:rsidRPr="005D65C4" w:rsidRDefault="00C107DE" w:rsidP="00062990">
            <w:pPr>
              <w:rPr>
                <w:rFonts w:ascii="TH SarabunPSK" w:eastAsia="Times New Roman" w:hAnsi="TH SarabunPSK" w:cs="TH SarabunPSK"/>
                <w:spacing w:val="-6"/>
                <w:sz w:val="12"/>
                <w:szCs w:val="16"/>
              </w:rPr>
            </w:pPr>
          </w:p>
          <w:p w14:paraId="396941D3" w14:textId="69710384" w:rsidR="00CA29E1" w:rsidRPr="005D65C4" w:rsidRDefault="00CA29E1" w:rsidP="00075905">
            <w:pPr>
              <w:shd w:val="clear" w:color="auto" w:fill="E8E8E8" w:themeFill="background2"/>
              <w:rPr>
                <w:rFonts w:ascii="Calibri" w:hAnsi="Calibri"/>
                <w:b/>
                <w:bCs/>
                <w:color w:val="0F4761" w:themeColor="accent1" w:themeShade="BF"/>
                <w:sz w:val="20"/>
                <w:szCs w:val="24"/>
                <w:cs/>
              </w:rPr>
            </w:pPr>
            <w:r>
              <w:rPr>
                <w:rFonts w:ascii="Calibri" w:hAnsi="Calibri" w:cs="Browallia New"/>
                <w:b/>
                <w:bCs/>
                <w:color w:val="0F4761" w:themeColor="accent1" w:themeShade="BF"/>
                <w:sz w:val="20"/>
                <w:szCs w:val="24"/>
              </w:rPr>
              <w:t>Other changes affecting AOC, OPS SPEC</w:t>
            </w:r>
            <w:r>
              <w:rPr>
                <w:rFonts w:ascii="Calibri" w:hAnsi="Calibri" w:cs="Calibri"/>
                <w:b/>
                <w:bCs/>
                <w:color w:val="0F4761" w:themeColor="accent1" w:themeShade="BF"/>
                <w:sz w:val="20"/>
                <w:szCs w:val="24"/>
              </w:rPr>
              <w:t xml:space="preserve"> and/or attachment to the OPS SPEC</w:t>
            </w:r>
          </w:p>
          <w:tbl>
            <w:tblPr>
              <w:tblStyle w:val="TableGrid"/>
              <w:tblW w:w="98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63"/>
              <w:gridCol w:w="709"/>
              <w:gridCol w:w="8007"/>
            </w:tblGrid>
            <w:tr w:rsidR="00075905" w:rsidRPr="000E2FF9" w14:paraId="570E7F3D" w14:textId="77777777" w:rsidTr="00555EAD">
              <w:tc>
                <w:tcPr>
                  <w:tcW w:w="1872" w:type="dxa"/>
                  <w:gridSpan w:val="2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4CFAFB16" w14:textId="77777777" w:rsidR="00075905" w:rsidRPr="001E3E4F" w:rsidRDefault="00075905" w:rsidP="00075905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1E3E4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8007" w:type="dxa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537F55E1" w14:textId="77777777" w:rsidR="00075905" w:rsidRPr="001E3E4F" w:rsidRDefault="00075905" w:rsidP="00075905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1E3E4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Details / Remarks</w:t>
                  </w:r>
                </w:p>
              </w:tc>
            </w:tr>
            <w:sdt>
              <w:sdtPr>
                <w:rPr>
                  <w:rStyle w:val="PRADropdownListformat"/>
                  <w:kern w:val="2"/>
                  <w:szCs w:val="24"/>
                  <w14:ligatures w14:val="standardContextual"/>
                </w:rPr>
                <w:id w:val="-407459261"/>
                <w15:repeatingSection/>
              </w:sdtPr>
              <w:sdtEndPr>
                <w:rPr>
                  <w:rStyle w:val="Calibri9Char"/>
                  <w:rFonts w:cs="Cordia New"/>
                  <w:color w:val="auto"/>
                  <w:kern w:val="0"/>
                  <w:sz w:val="18"/>
                  <w:szCs w:val="28"/>
                  <w:lang w:bidi="th-TH"/>
                  <w14:ligatures w14:val="none"/>
                </w:rPr>
              </w:sdtEndPr>
              <w:sdtContent>
                <w:sdt>
                  <w:sdtPr>
                    <w:rPr>
                      <w:rStyle w:val="PRADropdownListformat"/>
                      <w:kern w:val="2"/>
                      <w:szCs w:val="24"/>
                      <w14:ligatures w14:val="standardContextual"/>
                    </w:rPr>
                    <w:id w:val="73943998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Calibri9Char"/>
                      <w:rFonts w:cs="Cordia New"/>
                      <w:color w:val="auto"/>
                      <w:kern w:val="0"/>
                      <w:sz w:val="18"/>
                      <w:szCs w:val="28"/>
                      <w:lang w:bidi="th-TH"/>
                      <w14:ligatures w14:val="none"/>
                    </w:rPr>
                  </w:sdtEndPr>
                  <w:sdtContent>
                    <w:tr w:rsidR="00075905" w:rsidRPr="000E2FF9" w14:paraId="60560AC2" w14:textId="77777777" w:rsidTr="00555EAD">
                      <w:sdt>
                        <w:sdtPr>
                          <w:rPr>
                            <w:rStyle w:val="PRADropdownListformat"/>
                            <w:kern w:val="2"/>
                            <w:szCs w:val="24"/>
                            <w14:ligatures w14:val="standardContextual"/>
                          </w:rPr>
                          <w:id w:val="-1377694837"/>
                          <w:lock w:val="sdtLocked"/>
                          <w:placeholder>
                            <w:docPart w:val="6915E640607143FBB70B804F86D96047"/>
                          </w:placeholder>
                          <w:showingPlcHdr/>
                          <w:dropDownList>
                            <w:listItem w:value="Choose an item."/>
                            <w:listItem w:displayText="Add" w:value="Add"/>
                            <w:listItem w:displayText="Delete" w:value="Delete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Calibri9pt"/>
                            <w:rFonts w:cs="Cordia New"/>
                            <w:kern w:val="0"/>
                            <w:sz w:val="18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872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62343394" w14:textId="69F2AFA3" w:rsidR="00075905" w:rsidRPr="001E3E4F" w:rsidRDefault="009226C8" w:rsidP="00075905">
                              <w:pPr>
                                <w:tabs>
                                  <w:tab w:val="center" w:pos="828"/>
                                </w:tabs>
                                <w:jc w:val="center"/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9226C8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496394060"/>
                          <w:lock w:val="sdtLocked"/>
                          <w:placeholder>
                            <w:docPart w:val="3B68DB858F55494C9F5763FF2146276E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8007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07ABAE9A" w14:textId="73FE2925" w:rsidR="00075905" w:rsidRPr="001E3E4F" w:rsidRDefault="0058294D" w:rsidP="00075905">
                              <w:pPr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D21DF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075905" w:rsidRPr="000E2FF9" w14:paraId="20EB52CE" w14:textId="77777777" w:rsidTr="00550D49">
              <w:trPr>
                <w:trHeight w:val="359"/>
              </w:trPr>
              <w:tc>
                <w:tcPr>
                  <w:tcW w:w="1163" w:type="dxa"/>
                  <w:vAlign w:val="bottom"/>
                </w:tcPr>
                <w:p w14:paraId="5FE792E2" w14:textId="77777777" w:rsidR="00075905" w:rsidRPr="001E3E4F" w:rsidRDefault="00075905" w:rsidP="00550D49">
                  <w:pPr>
                    <w:jc w:val="right"/>
                    <w:rPr>
                      <w:rFonts w:eastAsia="Times New Roman" w:cs="Calibri"/>
                      <w:spacing w:val="-6"/>
                      <w:szCs w:val="20"/>
                    </w:rPr>
                  </w:pPr>
                  <w:r w:rsidRPr="001E3E4F">
                    <w:rPr>
                      <w:rFonts w:eastAsia="Times New Roman" w:cs="Calibri"/>
                      <w:spacing w:val="-6"/>
                      <w:szCs w:val="20"/>
                    </w:rPr>
                    <w:t>Remarks:</w:t>
                  </w:r>
                </w:p>
              </w:tc>
              <w:sdt>
                <w:sdtPr>
                  <w:rPr>
                    <w:rStyle w:val="Calibri9Char"/>
                  </w:rPr>
                  <w:id w:val="405262644"/>
                  <w:lock w:val="sdtLocked"/>
                  <w:placeholder>
                    <w:docPart w:val="2A5B814DA2024EC0B7B895A294B7F784"/>
                  </w:placeholder>
                  <w:showingPlcHdr/>
                  <w:text w:multiLine="1"/>
                </w:sdtPr>
                <w:sdtContent>
                  <w:tc>
                    <w:tcPr>
                      <w:tcW w:w="8716" w:type="dxa"/>
                      <w:gridSpan w:val="2"/>
                      <w:tcBorders>
                        <w:top w:val="dashed" w:sz="4" w:space="0" w:color="000000" w:themeColor="text1"/>
                        <w:left w:val="nil"/>
                        <w:bottom w:val="dashed" w:sz="4" w:space="0" w:color="000000" w:themeColor="text1"/>
                        <w:right w:val="dashed" w:sz="4" w:space="0" w:color="FFFFFF" w:themeColor="background1"/>
                      </w:tcBorders>
                      <w:vAlign w:val="bottom"/>
                    </w:tcPr>
                    <w:p w14:paraId="51FAE335" w14:textId="47C5932B" w:rsidR="00075905" w:rsidRPr="001E3E4F" w:rsidRDefault="0058294D" w:rsidP="00075905">
                      <w:pPr>
                        <w:rPr>
                          <w:rFonts w:eastAsia="Times New Roman" w:cs="Calibri"/>
                          <w:spacing w:val="-6"/>
                          <w:szCs w:val="20"/>
                        </w:rPr>
                      </w:pPr>
                      <w:r w:rsidRPr="00D21DF3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</w:tr>
          </w:tbl>
          <w:p w14:paraId="45357970" w14:textId="10BE2FF2" w:rsidR="00CA29E1" w:rsidRPr="00CA29E1" w:rsidRDefault="007F19DF" w:rsidP="000F4803">
            <w:pPr>
              <w:jc w:val="right"/>
              <w:rPr>
                <w:rFonts w:ascii="TH SarabunPSK" w:eastAsia="Times New Roman" w:hAnsi="TH SarabunPSK" w:cs="TH SarabunPSK"/>
                <w:spacing w:val="-6"/>
              </w:rPr>
            </w:pPr>
            <w:hyperlink w:anchor="_ORO.GEN.130_(a)_1" w:history="1"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CR section</w:t>
              </w:r>
            </w:hyperlink>
          </w:p>
        </w:tc>
      </w:tr>
    </w:tbl>
    <w:p w14:paraId="629635A8" w14:textId="2DFCCB84" w:rsidR="0083580E" w:rsidRDefault="0083580E" w:rsidP="006B10B3">
      <w:pPr>
        <w:spacing w:after="0"/>
        <w:rPr>
          <w:rFonts w:ascii="TH SarabunPSK" w:hAnsi="TH SarabunPSK" w:cs="TH SarabunPSK"/>
          <w:sz w:val="18"/>
          <w:szCs w:val="18"/>
        </w:rPr>
      </w:pPr>
      <w:r>
        <w:rPr>
          <w:rFonts w:ascii="TH SarabunPSK" w:hAnsi="TH SarabunPSK" w:cs="TH SarabunPSK"/>
          <w:sz w:val="18"/>
          <w:szCs w:val="18"/>
        </w:rPr>
        <w:br w:type="page"/>
      </w:r>
    </w:p>
    <w:tbl>
      <w:tblPr>
        <w:tblStyle w:val="TableGrid11"/>
        <w:tblW w:w="10080" w:type="dxa"/>
        <w:tblInd w:w="-15" w:type="dxa"/>
        <w:tblBorders>
          <w:top w:val="single" w:sz="8" w:space="0" w:color="215E99" w:themeColor="text2" w:themeTint="BF"/>
          <w:left w:val="single" w:sz="8" w:space="0" w:color="215E99" w:themeColor="text2" w:themeTint="BF"/>
          <w:bottom w:val="single" w:sz="8" w:space="0" w:color="215E99" w:themeColor="text2" w:themeTint="BF"/>
          <w:right w:val="single" w:sz="8" w:space="0" w:color="215E99" w:themeColor="text2" w:themeTint="BF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530D3D" w:rsidRPr="00EE5623" w14:paraId="56190FF4" w14:textId="77777777" w:rsidTr="00C82788">
        <w:trPr>
          <w:trHeight w:val="197"/>
        </w:trPr>
        <w:tc>
          <w:tcPr>
            <w:tcW w:w="10080" w:type="dxa"/>
            <w:tcBorders>
              <w:top w:val="single" w:sz="8" w:space="0" w:color="215E99" w:themeColor="text2" w:themeTint="BF"/>
              <w:bottom w:val="single" w:sz="8" w:space="0" w:color="FFFFFF" w:themeColor="background1"/>
            </w:tcBorders>
            <w:shd w:val="clear" w:color="auto" w:fill="D9E2F3"/>
          </w:tcPr>
          <w:p w14:paraId="132A3AA9" w14:textId="28AF3224" w:rsidR="00530D3D" w:rsidRPr="001E3E4F" w:rsidRDefault="00530D3D" w:rsidP="00FD4E4D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bookmarkStart w:id="32" w:name="_ORO.GEN.210_(a)_Accountable"/>
            <w:bookmarkEnd w:id="32"/>
            <w:r w:rsidRPr="00877A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lastRenderedPageBreak/>
              <w:t>ORO.GEN.210 (a) Accountable Manager</w:t>
            </w:r>
          </w:p>
        </w:tc>
      </w:tr>
      <w:tr w:rsidR="00CA49F8" w:rsidRPr="00EE5623" w14:paraId="0A6118DC" w14:textId="77777777" w:rsidTr="00E868A6">
        <w:trPr>
          <w:trHeight w:val="197"/>
        </w:trPr>
        <w:tc>
          <w:tcPr>
            <w:tcW w:w="10080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D9F2D0" w:themeFill="accent6" w:themeFillTint="33"/>
          </w:tcPr>
          <w:p w14:paraId="640C97EC" w14:textId="600ECABE" w:rsidR="00CA49F8" w:rsidRPr="00520287" w:rsidRDefault="00E868A6" w:rsidP="00FD4E4D">
            <w:pPr>
              <w:pStyle w:val="Heading2"/>
              <w:spacing w:before="0" w:after="0"/>
              <w:rPr>
                <w:rFonts w:ascii="Calibri" w:eastAsia="Times New Roman" w:hAnsi="Calibri" w:cstheme="minorBidi"/>
                <w:b/>
                <w:bCs/>
                <w:color w:val="275317" w:themeColor="accent6" w:themeShade="80"/>
                <w:spacing w:val="-4"/>
                <w:sz w:val="20"/>
                <w:szCs w:val="20"/>
              </w:rPr>
            </w:pPr>
            <w:bookmarkStart w:id="33" w:name="_ORO.GEN.210_(b)_Nominated"/>
            <w:bookmarkStart w:id="34" w:name="_ORO.GEN.200/210_(b)_Nominated"/>
            <w:bookmarkEnd w:id="33"/>
            <w:bookmarkEnd w:id="34"/>
            <w:r w:rsidRPr="00877A92">
              <w:rPr>
                <w:rFonts w:ascii="Calibri" w:eastAsia="Times New Roman" w:hAnsi="Calibri" w:cs="Calibri"/>
                <w:b/>
                <w:bCs/>
                <w:color w:val="275317" w:themeColor="accent6" w:themeShade="80"/>
                <w:sz w:val="22"/>
                <w:szCs w:val="22"/>
              </w:rPr>
              <w:t>ORO.GEN.</w:t>
            </w:r>
            <w:r w:rsidR="00A13566">
              <w:rPr>
                <w:rFonts w:ascii="Calibri" w:eastAsia="Times New Roman" w:hAnsi="Calibri" w:cs="Calibri"/>
                <w:b/>
                <w:bCs/>
                <w:color w:val="275317" w:themeColor="accent6" w:themeShade="80"/>
                <w:sz w:val="22"/>
                <w:szCs w:val="22"/>
              </w:rPr>
              <w:t>200/</w:t>
            </w:r>
            <w:r w:rsidRPr="00877A92">
              <w:rPr>
                <w:rFonts w:ascii="Calibri" w:eastAsia="Times New Roman" w:hAnsi="Calibri" w:cs="Calibri"/>
                <w:b/>
                <w:bCs/>
                <w:color w:val="275317" w:themeColor="accent6" w:themeShade="80"/>
                <w:sz w:val="22"/>
                <w:szCs w:val="22"/>
              </w:rPr>
              <w:t>210 (b) Nominated persons</w:t>
            </w:r>
            <w:r w:rsidR="00F64DF0">
              <w:rPr>
                <w:rFonts w:ascii="Calibri" w:eastAsia="Times New Roman" w:hAnsi="Calibri" w:cs="Calibri"/>
                <w:b/>
                <w:bCs/>
                <w:color w:val="275317" w:themeColor="accent6" w:themeShade="80"/>
                <w:sz w:val="22"/>
                <w:szCs w:val="22"/>
              </w:rPr>
              <w:t>, Safety Manager</w:t>
            </w:r>
            <w:r w:rsidR="000F1EDA">
              <w:rPr>
                <w:rFonts w:ascii="Calibri" w:eastAsia="Times New Roman" w:hAnsi="Calibri" w:cstheme="minorBidi" w:hint="cs"/>
                <w:b/>
                <w:bCs/>
                <w:color w:val="275317" w:themeColor="accent6" w:themeShade="80"/>
                <w:sz w:val="22"/>
                <w:szCs w:val="22"/>
                <w:cs/>
              </w:rPr>
              <w:t xml:space="preserve"> </w:t>
            </w:r>
            <w:r w:rsidR="000F1EDA" w:rsidRPr="008E75DA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4"/>
                <w:sz w:val="20"/>
                <w:szCs w:val="20"/>
              </w:rPr>
              <w:t>(</w:t>
            </w:r>
            <w:r w:rsidR="002E05C1" w:rsidRPr="008E75DA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4"/>
                <w:sz w:val="20"/>
                <w:szCs w:val="20"/>
              </w:rPr>
              <w:t xml:space="preserve">This section is also </w:t>
            </w:r>
            <w:r w:rsidR="00C82788" w:rsidRPr="008E75DA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4"/>
                <w:sz w:val="20"/>
                <w:szCs w:val="20"/>
              </w:rPr>
              <w:t>used</w:t>
            </w:r>
            <w:r w:rsidR="002E05C1" w:rsidRPr="008E75DA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4"/>
                <w:sz w:val="20"/>
                <w:szCs w:val="20"/>
              </w:rPr>
              <w:t xml:space="preserve"> for </w:t>
            </w:r>
            <w:r w:rsidR="00520287" w:rsidRPr="008E75DA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4"/>
                <w:sz w:val="20"/>
                <w:szCs w:val="20"/>
              </w:rPr>
              <w:t>Required</w:t>
            </w:r>
            <w:r w:rsidR="0031255D" w:rsidRPr="008E75DA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4"/>
                <w:sz w:val="20"/>
                <w:szCs w:val="20"/>
              </w:rPr>
              <w:t xml:space="preserve"> Details of</w:t>
            </w:r>
            <w:r w:rsidR="003713A1" w:rsidRPr="008E75DA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4"/>
                <w:sz w:val="20"/>
                <w:szCs w:val="20"/>
              </w:rPr>
              <w:t xml:space="preserve"> the</w:t>
            </w:r>
            <w:r w:rsidR="0031255D" w:rsidRPr="008E75DA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4"/>
                <w:sz w:val="20"/>
                <w:szCs w:val="20"/>
              </w:rPr>
              <w:t xml:space="preserve"> CN</w:t>
            </w:r>
            <w:r w:rsidR="000F1EDA" w:rsidRPr="008E75DA">
              <w:rPr>
                <w:rFonts w:ascii="Calibri" w:eastAsia="Times New Roman" w:hAnsi="Calibri" w:cs="Calibri"/>
                <w:i/>
                <w:iCs/>
                <w:color w:val="A6A6A6" w:themeColor="background1" w:themeShade="A6"/>
                <w:spacing w:val="-4"/>
                <w:sz w:val="20"/>
                <w:szCs w:val="20"/>
              </w:rPr>
              <w:t>)</w:t>
            </w:r>
          </w:p>
          <w:p w14:paraId="79C80B29" w14:textId="76ACFFB0" w:rsidR="004238F1" w:rsidRPr="00834D95" w:rsidRDefault="00A66427" w:rsidP="00834D95">
            <w:pPr>
              <w:spacing w:before="60"/>
              <w:ind w:left="442" w:hanging="442"/>
              <w:jc w:val="thaiDistribute"/>
              <w:rPr>
                <w:rFonts w:ascii="Calibri" w:eastAsia="Calibri" w:hAnsi="Calibri"/>
                <w:i/>
                <w:iCs/>
                <w:color w:val="EE0000"/>
                <w:spacing w:val="-4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EE0000"/>
                <w:sz w:val="18"/>
                <w:szCs w:val="22"/>
              </w:rPr>
              <w:t>*</w:t>
            </w:r>
            <w:r w:rsidR="00834D95" w:rsidRPr="00834D95">
              <w:rPr>
                <w:rFonts w:ascii="Calibri" w:hAnsi="Calibri" w:cs="Calibri"/>
                <w:b/>
                <w:bCs/>
                <w:i/>
                <w:iCs/>
                <w:color w:val="EE0000"/>
                <w:sz w:val="18"/>
                <w:szCs w:val="22"/>
              </w:rPr>
              <w:t>Note:</w:t>
            </w:r>
            <w:r w:rsidR="00834D95" w:rsidRPr="00834D95">
              <w:rPr>
                <w:rFonts w:ascii="Calibri" w:hAnsi="Calibri" w:cs="Calibri"/>
                <w:i/>
                <w:iCs/>
                <w:color w:val="EE0000"/>
                <w:sz w:val="18"/>
                <w:szCs w:val="22"/>
              </w:rPr>
              <w:t xml:space="preserve"> Any nomination that also applies to Part-CAMO requires prior approval by CAAT under Part-CAMO. Please contact the designated</w:t>
            </w:r>
            <w:r w:rsidR="00834D95">
              <w:rPr>
                <w:rFonts w:ascii="Calibri" w:hAnsi="Calibri" w:cs="Calibri"/>
                <w:i/>
                <w:iCs/>
                <w:color w:val="EE0000"/>
                <w:sz w:val="18"/>
                <w:szCs w:val="22"/>
              </w:rPr>
              <w:t xml:space="preserve"> </w:t>
            </w:r>
            <w:r w:rsidR="00834D95" w:rsidRPr="00834D95">
              <w:rPr>
                <w:rFonts w:ascii="Calibri" w:hAnsi="Calibri" w:cs="Calibri"/>
                <w:i/>
                <w:iCs/>
                <w:color w:val="EE0000"/>
                <w:sz w:val="18"/>
                <w:szCs w:val="22"/>
              </w:rPr>
              <w:t>focal point within the CAAT Airworthiness function</w:t>
            </w:r>
            <w:r w:rsidR="007357B3">
              <w:rPr>
                <w:rFonts w:ascii="Calibri" w:hAnsi="Calibri" w:cs="Calibri"/>
                <w:i/>
                <w:iCs/>
                <w:color w:val="EE0000"/>
                <w:sz w:val="18"/>
                <w:szCs w:val="22"/>
              </w:rPr>
              <w:t>.</w:t>
            </w:r>
          </w:p>
        </w:tc>
      </w:tr>
      <w:tr w:rsidR="00530D3D" w:rsidRPr="00EE5623" w14:paraId="5A14FC90" w14:textId="77777777" w:rsidTr="0083142B">
        <w:trPr>
          <w:trHeight w:val="3904"/>
        </w:trPr>
        <w:tc>
          <w:tcPr>
            <w:tcW w:w="10080" w:type="dxa"/>
            <w:tcBorders>
              <w:top w:val="single" w:sz="8" w:space="0" w:color="FFFFFF" w:themeColor="background1"/>
              <w:bottom w:val="single" w:sz="8" w:space="0" w:color="215E99" w:themeColor="text2" w:themeTint="BF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34"/>
              <w:gridCol w:w="573"/>
              <w:gridCol w:w="1270"/>
              <w:gridCol w:w="665"/>
              <w:gridCol w:w="2114"/>
              <w:gridCol w:w="1174"/>
              <w:gridCol w:w="867"/>
              <w:gridCol w:w="2134"/>
            </w:tblGrid>
            <w:sdt>
              <w:sdtPr>
                <w:rPr>
                  <w:rFonts w:asciiTheme="minorHAnsi" w:eastAsia="Times New Roman" w:hAnsiTheme="minorHAnsi" w:cs="Calibri"/>
                  <w:b/>
                  <w:bCs/>
                  <w:i/>
                  <w:iCs/>
                  <w:color w:val="000000" w:themeColor="text1"/>
                  <w:spacing w:val="-6"/>
                  <w:kern w:val="2"/>
                  <w:sz w:val="24"/>
                  <w:szCs w:val="20"/>
                  <w:lang w:bidi="th-TH"/>
                  <w14:ligatures w14:val="standardContextual"/>
                </w:rPr>
                <w:id w:val="1385678193"/>
                <w15:repeatingSection/>
              </w:sdtPr>
              <w:sdtEndPr>
                <w:rPr>
                  <w:b w:val="0"/>
                  <w:bCs w:val="0"/>
                  <w:i w:val="0"/>
                  <w:iCs w:val="0"/>
                </w:rPr>
              </w:sdtEndPr>
              <w:sdtContent>
                <w:sdt>
                  <w:sdtPr>
                    <w:rPr>
                      <w:rFonts w:asciiTheme="minorHAnsi" w:eastAsia="Times New Roman" w:hAnsiTheme="minorHAnsi" w:cs="Calibri"/>
                      <w:b/>
                      <w:bCs/>
                      <w:i/>
                      <w:iCs/>
                      <w:color w:val="000000" w:themeColor="text1"/>
                      <w:spacing w:val="-6"/>
                      <w:kern w:val="2"/>
                      <w:sz w:val="24"/>
                      <w:szCs w:val="20"/>
                      <w:lang w:bidi="th-TH"/>
                      <w14:ligatures w14:val="standardContextual"/>
                    </w:rPr>
                    <w:id w:val="2023818914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b w:val="0"/>
                      <w:bCs w:val="0"/>
                      <w:i w:val="0"/>
                      <w:iCs w:val="0"/>
                      <w:lang w:bidi="ar-SA"/>
                    </w:rPr>
                  </w:sdtEndPr>
                  <w:sdtContent>
                    <w:tr w:rsidR="00BA0106" w:rsidRPr="00D66A04" w14:paraId="58B5A62B" w14:textId="77777777" w:rsidTr="00CA3D60">
                      <w:trPr>
                        <w:trHeight w:val="359"/>
                      </w:trPr>
                      <w:tc>
                        <w:tcPr>
                          <w:tcW w:w="1607" w:type="dxa"/>
                          <w:gridSpan w:val="2"/>
                          <w:tcBorders>
                            <w:bottom w:val="single" w:sz="4" w:space="0" w:color="A6A6A6" w:themeColor="background1" w:themeShade="A6"/>
                          </w:tcBorders>
                          <w:vAlign w:val="bottom"/>
                        </w:tcPr>
                        <w:p w14:paraId="4E63C995" w14:textId="0BD3F66B" w:rsidR="00BD7126" w:rsidRPr="00D66A04" w:rsidRDefault="00BD7126" w:rsidP="00CD6B57">
                          <w:pPr>
                            <w:jc w:val="center"/>
                            <w:rPr>
                              <w:rFonts w:eastAsia="Times New Roman" w:cs="Calibri"/>
                              <w:b/>
                              <w:bCs/>
                              <w:color w:val="000000" w:themeColor="text1"/>
                              <w:spacing w:val="-6"/>
                              <w:szCs w:val="20"/>
                            </w:rPr>
                          </w:pPr>
                          <w:r w:rsidRPr="00D66A04">
                            <w:rPr>
                              <w:rFonts w:eastAsia="Times New Roman" w:cs="Calibri"/>
                              <w:b/>
                              <w:bCs/>
                              <w:i/>
                              <w:iCs/>
                              <w:color w:val="000000" w:themeColor="text1"/>
                              <w:spacing w:val="-6"/>
                              <w:szCs w:val="20"/>
                            </w:rPr>
                            <w:t>Nature of change</w:t>
                          </w:r>
                        </w:p>
                      </w:tc>
                      <w:tc>
                        <w:tcPr>
                          <w:tcW w:w="1935" w:type="dxa"/>
                          <w:gridSpan w:val="2"/>
                          <w:tcBorders>
                            <w:bottom w:val="single" w:sz="4" w:space="0" w:color="A6A6A6" w:themeColor="background1" w:themeShade="A6"/>
                          </w:tcBorders>
                          <w:vAlign w:val="bottom"/>
                        </w:tcPr>
                        <w:p w14:paraId="271600F6" w14:textId="4172FC1B" w:rsidR="00BD7126" w:rsidRPr="00D66A04" w:rsidRDefault="002B6F12" w:rsidP="00CD6B57">
                          <w:pPr>
                            <w:jc w:val="center"/>
                            <w:rPr>
                              <w:rFonts w:eastAsia="Times New Roman" w:cs="Calibri"/>
                              <w:b/>
                              <w:bCs/>
                              <w:i/>
                              <w:iCs/>
                              <w:color w:val="000000" w:themeColor="text1"/>
                              <w:spacing w:val="-6"/>
                              <w:szCs w:val="20"/>
                            </w:rPr>
                          </w:pPr>
                          <w:r w:rsidRPr="00D66A04">
                            <w:rPr>
                              <w:rFonts w:eastAsia="Times New Roman" w:cs="Calibri"/>
                              <w:b/>
                              <w:bCs/>
                              <w:i/>
                              <w:iCs/>
                              <w:color w:val="000000" w:themeColor="text1"/>
                              <w:spacing w:val="-6"/>
                              <w:szCs w:val="20"/>
                            </w:rPr>
                            <w:t>Nominated Position</w:t>
                          </w:r>
                        </w:p>
                      </w:tc>
                      <w:tc>
                        <w:tcPr>
                          <w:tcW w:w="2114" w:type="dxa"/>
                          <w:tcBorders>
                            <w:bottom w:val="single" w:sz="4" w:space="0" w:color="A6A6A6" w:themeColor="background1" w:themeShade="A6"/>
                          </w:tcBorders>
                          <w:vAlign w:val="bottom"/>
                        </w:tcPr>
                        <w:p w14:paraId="65392B79" w14:textId="56DABDD4" w:rsidR="00BD7126" w:rsidRPr="00D66A04" w:rsidRDefault="00BD7126" w:rsidP="00CD6B57">
                          <w:pPr>
                            <w:jc w:val="center"/>
                            <w:rPr>
                              <w:rFonts w:eastAsia="Times New Roman" w:cs="Calibri"/>
                              <w:color w:val="000000" w:themeColor="text1"/>
                              <w:spacing w:val="-6"/>
                              <w:szCs w:val="20"/>
                            </w:rPr>
                          </w:pPr>
                          <w:r w:rsidRPr="00D66A04">
                            <w:rPr>
                              <w:rFonts w:eastAsia="Times New Roman" w:cs="Calibri"/>
                              <w:b/>
                              <w:bCs/>
                              <w:i/>
                              <w:iCs/>
                              <w:color w:val="000000" w:themeColor="text1"/>
                              <w:spacing w:val="-8"/>
                              <w:szCs w:val="20"/>
                            </w:rPr>
                            <w:t>Position within the organization</w:t>
                          </w:r>
                        </w:p>
                      </w:tc>
                      <w:tc>
                        <w:tcPr>
                          <w:tcW w:w="4175" w:type="dxa"/>
                          <w:gridSpan w:val="3"/>
                          <w:tcBorders>
                            <w:left w:val="nil"/>
                            <w:bottom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</w:tcPr>
                        <w:p w14:paraId="55E54C86" w14:textId="0D3E3E53" w:rsidR="00BD7126" w:rsidRPr="00D66A04" w:rsidRDefault="00BD7126" w:rsidP="00FD4E4D">
                          <w:pPr>
                            <w:rPr>
                              <w:rStyle w:val="PlaceholderText"/>
                              <w:rFonts w:cs="Calibri"/>
                              <w:color w:val="000000" w:themeColor="text1"/>
                              <w:szCs w:val="20"/>
                            </w:rPr>
                          </w:pPr>
                        </w:p>
                      </w:tc>
                    </w:tr>
                    <w:tr w:rsidR="00F3311A" w:rsidRPr="00D66A04" w14:paraId="23C68386" w14:textId="77777777" w:rsidTr="00D66A04">
                      <w:sdt>
                        <w:sdtPr>
                          <w:rPr>
                            <w:rStyle w:val="Calibri9pt"/>
                          </w:rPr>
                          <w:id w:val="1145247346"/>
                          <w:lock w:val="sdtLocked"/>
                          <w:placeholder>
                            <w:docPart w:val="5C76846638C746CD96EE9B26C735FE61"/>
                          </w:placeholder>
                          <w:showingPlcHdr/>
                          <w:dropDownList>
                            <w:listItem w:value="Choose an item."/>
                            <w:listItem w:displayText="Nominate" w:value="Nominate"/>
                            <w:listItem w:displayText="Withdrawn" w:value="Withdrawn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sz w:val="20"/>
                          </w:rPr>
                        </w:sdtEndPr>
                        <w:sdtContent>
                          <w:tc>
                            <w:tcPr>
                              <w:tcW w:w="1607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6127BF18" w14:textId="0B529C79" w:rsidR="007E191A" w:rsidRPr="00D66A04" w:rsidRDefault="006F73AA" w:rsidP="00172061">
                              <w:pPr>
                                <w:jc w:val="center"/>
                                <w:rPr>
                                  <w:rFonts w:eastAsia="Times New Roman" w:cs="Calibri"/>
                                  <w:b/>
                                  <w:bCs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5E2874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pt"/>
                          </w:rPr>
                          <w:id w:val="-1127547391"/>
                          <w:lock w:val="sdtLocked"/>
                          <w:placeholder>
                            <w:docPart w:val="69A3CBBA9DAD4012993A7D5033DDE279"/>
                          </w:placeholder>
                          <w:showingPlcHdr/>
                          <w:dropDownList>
                            <w:listItem w:value="Choose an item."/>
                            <w:listItem w:displayText="Accountable Manager" w:value="Accountable Manager"/>
                            <w:listItem w:displayText="Nominated person for Flight operations" w:value="Nominated person for Flight operations"/>
                            <w:listItem w:displayText="Nominated person for Crew training" w:value="Nominated person for Crew training"/>
                            <w:listItem w:displayText="Nominated person for Ground operations" w:value="Nominated person for Ground operations"/>
                            <w:listItem w:displayText="Nominated person for Continuing airworthiness*" w:value="Nominated person for Continuing airworthiness*"/>
                            <w:listItem w:displayText="Safety Manager" w:value="Safety Manager"/>
                            <w:listItem w:displayText="Compliance Monitoring Manager (optional)" w:value="Compliance Monitoring Manager (optional)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sz w:val="20"/>
                          </w:rPr>
                        </w:sdtEndPr>
                        <w:sdtContent>
                          <w:tc>
                            <w:tcPr>
                              <w:tcW w:w="1935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46BCAB5A" w14:textId="7B497956" w:rsidR="007E191A" w:rsidRPr="00D66A04" w:rsidRDefault="005E1090" w:rsidP="0015506B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5E2874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1926644461"/>
                          <w:lock w:val="sdtLocked"/>
                          <w:placeholder>
                            <w:docPart w:val="C92B490214E049E89C0EF45433CF7183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2114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04592871" w14:textId="44C3BDEF" w:rsidR="007E191A" w:rsidRPr="00D66A04" w:rsidRDefault="00F22945" w:rsidP="00FD4E4D">
                              <w:pPr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D21DF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2041" w:type="dxa"/>
                          <w:gridSpan w:val="2"/>
                          <w:tcBorders>
                            <w:top w:val="single" w:sz="4" w:space="0" w:color="A6A6A6" w:themeColor="background1" w:themeShade="A6"/>
                            <w:left w:val="single" w:sz="4" w:space="0" w:color="A6A6A6" w:themeColor="background1" w:themeShade="A6"/>
                            <w:bottom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5D624519" w14:textId="7864A262" w:rsidR="007E191A" w:rsidRPr="00D66A04" w:rsidRDefault="007E191A" w:rsidP="00B76D92">
                          <w:pPr>
                            <w:jc w:val="right"/>
                            <w:rPr>
                              <w:rFonts w:eastAsia="Times New Roman" w:cs="Calibri"/>
                              <w:b/>
                              <w:bCs/>
                              <w:color w:val="000000" w:themeColor="text1"/>
                              <w:spacing w:val="-10"/>
                              <w:szCs w:val="20"/>
                            </w:rPr>
                          </w:pPr>
                          <w:r w:rsidRPr="00D66A04">
                            <w:rPr>
                              <w:rFonts w:eastAsia="Times New Roman" w:cs="Calibri"/>
                              <w:b/>
                              <w:bCs/>
                              <w:color w:val="000000" w:themeColor="text1"/>
                              <w:spacing w:val="-10"/>
                              <w:szCs w:val="20"/>
                            </w:rPr>
                            <w:t>Proposed effective date:</w:t>
                          </w:r>
                        </w:p>
                      </w:tc>
                      <w:sdt>
                        <w:sdtPr>
                          <w:rPr>
                            <w:rStyle w:val="Calibri9pt"/>
                          </w:rPr>
                          <w:id w:val="386526791"/>
                          <w:lock w:val="sdtLocked"/>
                          <w:placeholder>
                            <w:docPart w:val="286165E4028F4ECF97EC546664851DC1"/>
                          </w:placeholder>
                          <w:showingPlcHdr/>
                          <w:date>
                            <w:dateFormat w:val="d-MMM-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DefaultParagraphFont"/>
                            <w:rFonts w:eastAsia="Times New Roman"/>
                            <w:color w:val="auto"/>
                            <w:spacing w:val="-6"/>
                            <w:sz w:val="20"/>
                            <w:szCs w:val="20"/>
                          </w:rPr>
                        </w:sdtEndPr>
                        <w:sdtContent>
                          <w:tc>
                            <w:tcPr>
                              <w:tcW w:w="2134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6EE6B54F" w14:textId="1E3673FD" w:rsidR="007E191A" w:rsidRPr="00D66A04" w:rsidRDefault="005E1090" w:rsidP="00FD4E4D">
                              <w:pPr>
                                <w:rPr>
                                  <w:rStyle w:val="PlaceholderText"/>
                                  <w:rFonts w:cs="Calibri"/>
                                  <w:color w:val="000000" w:themeColor="text1"/>
                                  <w:szCs w:val="20"/>
                                </w:rPr>
                              </w:pPr>
                              <w:r w:rsidRPr="00AF1C01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Cs w:val="20"/>
                                </w:rPr>
                                <w:t>Click or tap to enter a date</w:t>
                              </w:r>
                            </w:p>
                          </w:tc>
                        </w:sdtContent>
                      </w:sdt>
                    </w:tr>
                    <w:tr w:rsidR="006F6A81" w:rsidRPr="00D66A04" w14:paraId="14871FFF" w14:textId="77777777" w:rsidTr="00D66A04">
                      <w:tc>
                        <w:tcPr>
                          <w:tcW w:w="1607" w:type="dxa"/>
                          <w:gridSpan w:val="2"/>
                          <w:tcBorders>
                            <w:top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</w:tcPr>
                        <w:p w14:paraId="2F5237B0" w14:textId="3AD000A7" w:rsidR="00172061" w:rsidRPr="00D66A04" w:rsidRDefault="00172061" w:rsidP="00172061">
                          <w:pPr>
                            <w:jc w:val="center"/>
                            <w:rPr>
                              <w:rFonts w:eastAsia="Times New Roman" w:cs="Calibri"/>
                              <w:color w:val="000000" w:themeColor="text1"/>
                              <w:spacing w:val="-6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270" w:type="dxa"/>
                          <w:tcBorders>
                            <w:top w:val="single" w:sz="4" w:space="0" w:color="A6A6A6" w:themeColor="background1" w:themeShade="A6"/>
                            <w:left w:val="single" w:sz="4" w:space="0" w:color="A6A6A6" w:themeColor="background1" w:themeShade="A6"/>
                            <w:bottom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758AF7D4" w14:textId="022860DD" w:rsidR="00172061" w:rsidRPr="00D66A04" w:rsidRDefault="00172061" w:rsidP="00B76D92">
                          <w:pPr>
                            <w:jc w:val="right"/>
                            <w:rPr>
                              <w:rFonts w:eastAsia="Times New Roman" w:cs="Calibri"/>
                              <w:color w:val="000000" w:themeColor="text1"/>
                              <w:spacing w:val="-6"/>
                              <w:szCs w:val="20"/>
                            </w:rPr>
                          </w:pPr>
                          <w:r w:rsidRPr="00D66A04">
                            <w:rPr>
                              <w:rFonts w:eastAsia="Times New Roman" w:cs="Calibri"/>
                              <w:b/>
                              <w:bCs/>
                              <w:color w:val="000000" w:themeColor="text1"/>
                              <w:spacing w:val="-6"/>
                              <w:szCs w:val="20"/>
                            </w:rPr>
                            <w:t>First Name:</w:t>
                          </w:r>
                        </w:p>
                      </w:tc>
                      <w:sdt>
                        <w:sdtPr>
                          <w:rPr>
                            <w:rStyle w:val="Calibri9Char"/>
                          </w:rPr>
                          <w:id w:val="-403290712"/>
                          <w:lock w:val="sdtLocked"/>
                          <w:placeholder>
                            <w:docPart w:val="D0CA5205C91F40D184CC505A7245FA27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2779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002F2F63" w14:textId="6E84180E" w:rsidR="00172061" w:rsidRPr="00D66A04" w:rsidRDefault="00F22945" w:rsidP="00FD4E4D">
                              <w:pPr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DE72E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text.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1174" w:type="dxa"/>
                          <w:tcBorders>
                            <w:top w:val="single" w:sz="4" w:space="0" w:color="A6A6A6" w:themeColor="background1" w:themeShade="A6"/>
                            <w:left w:val="single" w:sz="4" w:space="0" w:color="A6A6A6" w:themeColor="background1" w:themeShade="A6"/>
                            <w:bottom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58FDB971" w14:textId="309AE7D8" w:rsidR="00172061" w:rsidRPr="00D66A04" w:rsidRDefault="00172061" w:rsidP="00B76D92">
                          <w:pPr>
                            <w:jc w:val="right"/>
                            <w:rPr>
                              <w:rFonts w:eastAsia="Times New Roman" w:cs="Calibri"/>
                              <w:color w:val="000000" w:themeColor="text1"/>
                              <w:spacing w:val="-6"/>
                              <w:szCs w:val="20"/>
                            </w:rPr>
                          </w:pPr>
                          <w:r w:rsidRPr="00D66A04">
                            <w:rPr>
                              <w:rFonts w:eastAsia="Times New Roman" w:cs="Calibri"/>
                              <w:b/>
                              <w:bCs/>
                              <w:color w:val="000000" w:themeColor="text1"/>
                              <w:spacing w:val="-6"/>
                              <w:szCs w:val="20"/>
                            </w:rPr>
                            <w:t>Last Name:</w:t>
                          </w:r>
                        </w:p>
                      </w:tc>
                      <w:sdt>
                        <w:sdtPr>
                          <w:rPr>
                            <w:rStyle w:val="Calibri9Char"/>
                          </w:rPr>
                          <w:id w:val="-969746348"/>
                          <w:lock w:val="sdtLocked"/>
                          <w:placeholder>
                            <w:docPart w:val="8193D4838CD14BA085D668219D3EB561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Style w:val="DefaultParagraphFont"/>
                            <w:rFonts w:eastAsia="Times New Roman" w:cs="Calibri"/>
                            <w:spacing w:val="-6"/>
                            <w:sz w:val="20"/>
                            <w:szCs w:val="20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3001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2D399147" w14:textId="2A0C649D" w:rsidR="00172061" w:rsidRPr="00D66A04" w:rsidRDefault="003A1B88" w:rsidP="00FD4E4D">
                              <w:pPr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DE72E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  <w:tr w:rsidR="006F6A81" w:rsidRPr="00D66A04" w14:paraId="4509A169" w14:textId="77777777" w:rsidTr="00D66A04">
                      <w:tc>
                        <w:tcPr>
                          <w:tcW w:w="1607" w:type="dxa"/>
                          <w:gridSpan w:val="2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0BF91D55" w14:textId="24564DCF" w:rsidR="00CD6B57" w:rsidRPr="00D66A04" w:rsidRDefault="00CD6B57" w:rsidP="00FD4E4D">
                          <w:pPr>
                            <w:rPr>
                              <w:rFonts w:eastAsia="Times New Roman" w:cs="Calibri"/>
                              <w:color w:val="000000" w:themeColor="text1"/>
                              <w:spacing w:val="-6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270" w:type="dxa"/>
                          <w:tcBorders>
                            <w:top w:val="single" w:sz="4" w:space="0" w:color="A6A6A6" w:themeColor="background1" w:themeShade="A6"/>
                            <w:left w:val="single" w:sz="4" w:space="0" w:color="A6A6A6" w:themeColor="background1" w:themeShade="A6"/>
                            <w:bottom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0EAE6CDC" w14:textId="1DF3D44B" w:rsidR="00CD6B57" w:rsidRPr="00D66A04" w:rsidRDefault="00CD6B57" w:rsidP="00B76D92">
                          <w:pPr>
                            <w:jc w:val="right"/>
                            <w:rPr>
                              <w:rFonts w:eastAsia="Times New Roman" w:cs="Calibri"/>
                              <w:b/>
                              <w:bCs/>
                              <w:color w:val="000000" w:themeColor="text1"/>
                              <w:spacing w:val="-6"/>
                              <w:szCs w:val="20"/>
                            </w:rPr>
                          </w:pPr>
                          <w:r w:rsidRPr="00D66A04">
                            <w:rPr>
                              <w:rFonts w:eastAsia="Times New Roman" w:cs="Calibri"/>
                              <w:b/>
                              <w:bCs/>
                              <w:color w:val="000000" w:themeColor="text1"/>
                              <w:spacing w:val="-6"/>
                              <w:szCs w:val="20"/>
                            </w:rPr>
                            <w:t>Email:</w:t>
                          </w:r>
                        </w:p>
                      </w:tc>
                      <w:sdt>
                        <w:sdtPr>
                          <w:rPr>
                            <w:rStyle w:val="Calibri9Char"/>
                          </w:rPr>
                          <w:id w:val="-1187518579"/>
                          <w:lock w:val="sdtLocked"/>
                          <w:placeholder>
                            <w:docPart w:val="A2614C02766145A999DD1CFB44242C8E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Style w:val="DefaultParagraphFont"/>
                            <w:rFonts w:eastAsia="Times New Roman" w:cs="Calibri"/>
                            <w:spacing w:val="-6"/>
                            <w:sz w:val="20"/>
                            <w:szCs w:val="20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2779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1F8BAA0A" w14:textId="1F5CB347" w:rsidR="00CD6B57" w:rsidRPr="00D66A04" w:rsidRDefault="003A1B88" w:rsidP="00FD4E4D">
                              <w:pPr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3173DA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1174" w:type="dxa"/>
                          <w:tcBorders>
                            <w:top w:val="single" w:sz="4" w:space="0" w:color="A6A6A6" w:themeColor="background1" w:themeShade="A6"/>
                            <w:left w:val="single" w:sz="4" w:space="0" w:color="A6A6A6" w:themeColor="background1" w:themeShade="A6"/>
                            <w:bottom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1C99DA3B" w14:textId="71B0496D" w:rsidR="00CD6B57" w:rsidRPr="00D66A04" w:rsidRDefault="00CD6B57" w:rsidP="00B76D92">
                          <w:pPr>
                            <w:jc w:val="right"/>
                            <w:rPr>
                              <w:rFonts w:eastAsia="Times New Roman" w:cs="Calibri"/>
                              <w:b/>
                              <w:bCs/>
                              <w:color w:val="000000" w:themeColor="text1"/>
                              <w:spacing w:val="-6"/>
                              <w:szCs w:val="20"/>
                            </w:rPr>
                          </w:pPr>
                          <w:r w:rsidRPr="00D66A04">
                            <w:rPr>
                              <w:rFonts w:eastAsia="Times New Roman" w:cs="Calibri"/>
                              <w:b/>
                              <w:bCs/>
                              <w:color w:val="000000" w:themeColor="text1"/>
                              <w:spacing w:val="-6"/>
                              <w:szCs w:val="20"/>
                            </w:rPr>
                            <w:t>Mobile:</w:t>
                          </w:r>
                        </w:p>
                      </w:tc>
                      <w:sdt>
                        <w:sdtPr>
                          <w:rPr>
                            <w:rStyle w:val="Calibri9Char"/>
                          </w:rPr>
                          <w:id w:val="1828778754"/>
                          <w:lock w:val="sdtLocked"/>
                          <w:placeholder>
                            <w:docPart w:val="837395B10D8C4776BFF145CE2CF5E284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Style w:val="DefaultParagraphFont"/>
                            <w:rFonts w:eastAsia="Times New Roman" w:cs="Calibri"/>
                            <w:spacing w:val="-6"/>
                            <w:sz w:val="20"/>
                            <w:szCs w:val="20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3001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4C0709A3" w14:textId="387C9B40" w:rsidR="00CD6B57" w:rsidRPr="00D66A04" w:rsidRDefault="003A1B88" w:rsidP="00FD4E4D">
                              <w:pPr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3173DA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  <w:sdt>
                  <w:sdtPr>
                    <w:rPr>
                      <w:rFonts w:asciiTheme="minorHAnsi" w:eastAsia="Times New Roman" w:hAnsiTheme="minorHAnsi" w:cs="Calibri"/>
                      <w:b/>
                      <w:bCs/>
                      <w:i/>
                      <w:iCs/>
                      <w:color w:val="000000" w:themeColor="text1"/>
                      <w:spacing w:val="-6"/>
                      <w:kern w:val="2"/>
                      <w:sz w:val="24"/>
                      <w:szCs w:val="20"/>
                      <w:lang w:bidi="th-TH"/>
                      <w14:ligatures w14:val="standardContextual"/>
                    </w:rPr>
                    <w:id w:val="-1564634650"/>
                    <w:placeholder>
                      <w:docPart w:val="97ED6451AE664F079195E9158DADE65E"/>
                    </w:placeholder>
                    <w15:repeatingSectionItem/>
                  </w:sdtPr>
                  <w:sdtEndPr>
                    <w:rPr>
                      <w:b w:val="0"/>
                      <w:bCs w:val="0"/>
                      <w:i w:val="0"/>
                      <w:iCs w:val="0"/>
                    </w:rPr>
                  </w:sdtEndPr>
                  <w:sdtContent>
                    <w:tr w:rsidR="00C917B2" w:rsidRPr="00D66A04" w14:paraId="7FDF10BF" w14:textId="77777777" w:rsidTr="00CA3D60">
                      <w:trPr>
                        <w:trHeight w:val="359"/>
                      </w:trPr>
                      <w:tc>
                        <w:tcPr>
                          <w:tcW w:w="1607" w:type="dxa"/>
                          <w:gridSpan w:val="2"/>
                          <w:tcBorders>
                            <w:bottom w:val="single" w:sz="4" w:space="0" w:color="A6A6A6" w:themeColor="background1" w:themeShade="A6"/>
                          </w:tcBorders>
                          <w:vAlign w:val="bottom"/>
                        </w:tcPr>
                        <w:p w14:paraId="7641347D" w14:textId="77777777" w:rsidR="00C917B2" w:rsidRPr="00D66A04" w:rsidRDefault="00C917B2" w:rsidP="00CD6B57">
                          <w:pPr>
                            <w:jc w:val="center"/>
                            <w:rPr>
                              <w:rFonts w:eastAsia="Times New Roman" w:cs="Calibri"/>
                              <w:b/>
                              <w:bCs/>
                              <w:color w:val="000000" w:themeColor="text1"/>
                              <w:spacing w:val="-6"/>
                              <w:szCs w:val="20"/>
                            </w:rPr>
                          </w:pPr>
                          <w:r w:rsidRPr="00D66A04">
                            <w:rPr>
                              <w:rFonts w:eastAsia="Times New Roman" w:cs="Calibri"/>
                              <w:b/>
                              <w:bCs/>
                              <w:i/>
                              <w:iCs/>
                              <w:color w:val="000000" w:themeColor="text1"/>
                              <w:spacing w:val="-6"/>
                              <w:szCs w:val="20"/>
                            </w:rPr>
                            <w:t>Nature of change</w:t>
                          </w:r>
                        </w:p>
                      </w:tc>
                      <w:tc>
                        <w:tcPr>
                          <w:tcW w:w="1935" w:type="dxa"/>
                          <w:gridSpan w:val="2"/>
                          <w:tcBorders>
                            <w:bottom w:val="single" w:sz="4" w:space="0" w:color="A6A6A6" w:themeColor="background1" w:themeShade="A6"/>
                          </w:tcBorders>
                          <w:vAlign w:val="bottom"/>
                        </w:tcPr>
                        <w:p w14:paraId="3E87A3BC" w14:textId="77777777" w:rsidR="00C917B2" w:rsidRPr="00D66A04" w:rsidRDefault="00C917B2" w:rsidP="00CD6B57">
                          <w:pPr>
                            <w:jc w:val="center"/>
                            <w:rPr>
                              <w:rFonts w:eastAsia="Times New Roman" w:cs="Calibri"/>
                              <w:b/>
                              <w:bCs/>
                              <w:i/>
                              <w:iCs/>
                              <w:color w:val="000000" w:themeColor="text1"/>
                              <w:spacing w:val="-6"/>
                              <w:szCs w:val="20"/>
                            </w:rPr>
                          </w:pPr>
                          <w:r w:rsidRPr="00D66A04">
                            <w:rPr>
                              <w:rFonts w:eastAsia="Times New Roman" w:cs="Calibri"/>
                              <w:b/>
                              <w:bCs/>
                              <w:i/>
                              <w:iCs/>
                              <w:color w:val="000000" w:themeColor="text1"/>
                              <w:spacing w:val="-6"/>
                              <w:szCs w:val="20"/>
                            </w:rPr>
                            <w:t>Nominated Position</w:t>
                          </w:r>
                        </w:p>
                      </w:tc>
                      <w:tc>
                        <w:tcPr>
                          <w:tcW w:w="2114" w:type="dxa"/>
                          <w:tcBorders>
                            <w:bottom w:val="single" w:sz="4" w:space="0" w:color="A6A6A6" w:themeColor="background1" w:themeShade="A6"/>
                          </w:tcBorders>
                          <w:vAlign w:val="bottom"/>
                        </w:tcPr>
                        <w:p w14:paraId="74A134BE" w14:textId="77777777" w:rsidR="00C917B2" w:rsidRPr="00D66A04" w:rsidRDefault="00C917B2" w:rsidP="00CD6B57">
                          <w:pPr>
                            <w:jc w:val="center"/>
                            <w:rPr>
                              <w:rFonts w:eastAsia="Times New Roman" w:cs="Calibri"/>
                              <w:color w:val="000000" w:themeColor="text1"/>
                              <w:spacing w:val="-6"/>
                              <w:szCs w:val="20"/>
                            </w:rPr>
                          </w:pPr>
                          <w:r w:rsidRPr="00D66A04">
                            <w:rPr>
                              <w:rFonts w:eastAsia="Times New Roman" w:cs="Calibri"/>
                              <w:b/>
                              <w:bCs/>
                              <w:i/>
                              <w:iCs/>
                              <w:color w:val="000000" w:themeColor="text1"/>
                              <w:spacing w:val="-8"/>
                              <w:szCs w:val="20"/>
                            </w:rPr>
                            <w:t>Position within the organization</w:t>
                          </w:r>
                        </w:p>
                      </w:tc>
                      <w:tc>
                        <w:tcPr>
                          <w:tcW w:w="4175" w:type="dxa"/>
                          <w:gridSpan w:val="3"/>
                          <w:tcBorders>
                            <w:left w:val="nil"/>
                            <w:bottom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</w:tcPr>
                        <w:p w14:paraId="677147DE" w14:textId="77777777" w:rsidR="00C917B2" w:rsidRPr="00D66A04" w:rsidRDefault="00C917B2" w:rsidP="00FD4E4D">
                          <w:pPr>
                            <w:rPr>
                              <w:rStyle w:val="PlaceholderText"/>
                              <w:rFonts w:cs="Calibri"/>
                              <w:color w:val="000000" w:themeColor="text1"/>
                              <w:szCs w:val="20"/>
                            </w:rPr>
                          </w:pPr>
                        </w:p>
                      </w:tc>
                    </w:tr>
                    <w:tr w:rsidR="00C917B2" w:rsidRPr="00D66A04" w14:paraId="2BF96521" w14:textId="77777777" w:rsidTr="00D66A04">
                      <w:sdt>
                        <w:sdtPr>
                          <w:rPr>
                            <w:rStyle w:val="Calibri9pt"/>
                          </w:rPr>
                          <w:id w:val="-1868131108"/>
                          <w:lock w:val="sdtLocked"/>
                          <w:placeholder>
                            <w:docPart w:val="A701556397764AD798C3361930FE0845"/>
                          </w:placeholder>
                          <w:showingPlcHdr/>
                          <w:dropDownList>
                            <w:listItem w:value="Choose an item."/>
                            <w:listItem w:displayText="Nominate" w:value="Nominate"/>
                            <w:listItem w:displayText="Withdrawn" w:value="Withdrawn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sz w:val="20"/>
                          </w:rPr>
                        </w:sdtEndPr>
                        <w:sdtContent>
                          <w:tc>
                            <w:tcPr>
                              <w:tcW w:w="1607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2B926E51" w14:textId="42567A24" w:rsidR="00C917B2" w:rsidRPr="00D66A04" w:rsidRDefault="00C917B2" w:rsidP="00245C55">
                              <w:pPr>
                                <w:jc w:val="center"/>
                                <w:rPr>
                                  <w:rFonts w:eastAsia="Times New Roman" w:cs="Calibri"/>
                                  <w:b/>
                                  <w:bCs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3173DA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pt"/>
                          </w:rPr>
                          <w:id w:val="202147208"/>
                          <w:lock w:val="sdtLocked"/>
                          <w:placeholder>
                            <w:docPart w:val="4C1FFDCE1AA04B5AB3C2D8F79D950E6C"/>
                          </w:placeholder>
                          <w:showingPlcHdr/>
                          <w:dropDownList>
                            <w:listItem w:value="Choose an item."/>
                            <w:listItem w:displayText="Accountable Manager" w:value="Accountable Manager"/>
                            <w:listItem w:displayText="Nominated person for Flight operations" w:value="Nominated person for Flight operations"/>
                            <w:listItem w:displayText="Nominated person for Crew training" w:value="Nominated person for Crew training"/>
                            <w:listItem w:displayText="Nominated person for Ground operations" w:value="Nominated person for Ground operations"/>
                            <w:listItem w:displayText="Nominated person for Continuing airworthiness*" w:value="Nominated person for Continuing airworthiness*"/>
                            <w:listItem w:displayText="Safety Manager" w:value="Safety Manager"/>
                            <w:listItem w:displayText="Compliance Monitoring Manager (optional)" w:value="Compliance Monitoring Manager (optional)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sz w:val="20"/>
                          </w:rPr>
                        </w:sdtEndPr>
                        <w:sdtContent>
                          <w:tc>
                            <w:tcPr>
                              <w:tcW w:w="1935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2B9EE7E1" w14:textId="0A989EA2" w:rsidR="00C917B2" w:rsidRPr="00D66A04" w:rsidRDefault="00C917B2" w:rsidP="00245C55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3173DA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pt"/>
                          </w:rPr>
                          <w:id w:val="15898028"/>
                          <w:lock w:val="sdtLocked"/>
                          <w:placeholder>
                            <w:docPart w:val="92949A6855DD49439A1EB63482C415BF"/>
                          </w:placeholder>
                          <w:showingPlcHdr/>
                          <w:text/>
                        </w:sdtPr>
                        <w:sdtEndPr>
                          <w:rPr>
                            <w:rStyle w:val="DefaultParagraphFont"/>
                            <w:rFonts w:eastAsia="Times New Roman" w:cs="Calibri"/>
                            <w:color w:val="auto"/>
                            <w:spacing w:val="-6"/>
                            <w:sz w:val="20"/>
                            <w:szCs w:val="20"/>
                          </w:rPr>
                        </w:sdtEndPr>
                        <w:sdtContent>
                          <w:tc>
                            <w:tcPr>
                              <w:tcW w:w="2114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0A325D09" w14:textId="1C0A6161" w:rsidR="00C917B2" w:rsidRPr="00D66A04" w:rsidRDefault="00C917B2" w:rsidP="00245C55">
                              <w:pPr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3173DA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2041" w:type="dxa"/>
                          <w:gridSpan w:val="2"/>
                          <w:tcBorders>
                            <w:top w:val="single" w:sz="4" w:space="0" w:color="A6A6A6" w:themeColor="background1" w:themeShade="A6"/>
                            <w:left w:val="single" w:sz="4" w:space="0" w:color="A6A6A6" w:themeColor="background1" w:themeShade="A6"/>
                            <w:bottom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4927E1E2" w14:textId="77777777" w:rsidR="00C917B2" w:rsidRPr="00D66A04" w:rsidRDefault="00C917B2" w:rsidP="00B76D92">
                          <w:pPr>
                            <w:jc w:val="right"/>
                            <w:rPr>
                              <w:rFonts w:eastAsia="Times New Roman" w:cs="Calibri"/>
                              <w:b/>
                              <w:bCs/>
                              <w:color w:val="000000" w:themeColor="text1"/>
                              <w:spacing w:val="-10"/>
                              <w:szCs w:val="20"/>
                            </w:rPr>
                          </w:pPr>
                          <w:r w:rsidRPr="00D66A04">
                            <w:rPr>
                              <w:rFonts w:eastAsia="Times New Roman" w:cs="Calibri"/>
                              <w:b/>
                              <w:bCs/>
                              <w:color w:val="000000" w:themeColor="text1"/>
                              <w:spacing w:val="-10"/>
                              <w:szCs w:val="20"/>
                            </w:rPr>
                            <w:t>Proposed effective date:</w:t>
                          </w:r>
                        </w:p>
                      </w:tc>
                      <w:sdt>
                        <w:sdtPr>
                          <w:rPr>
                            <w:rStyle w:val="Calibri9Char"/>
                          </w:rPr>
                          <w:id w:val="1400332918"/>
                          <w:lock w:val="sdtLocked"/>
                          <w:placeholder>
                            <w:docPart w:val="77698739716E411DB94CCB4DD48D07B4"/>
                          </w:placeholder>
                          <w:showingPlcHdr/>
                          <w:date>
                            <w:dateFormat w:val="d-MMM-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DefaultParagraphFont"/>
                            <w:rFonts w:eastAsia="Times New Roman"/>
                            <w:spacing w:val="-6"/>
                            <w:sz w:val="20"/>
                            <w:szCs w:val="20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2134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1A117D1C" w14:textId="12748A8F" w:rsidR="00C917B2" w:rsidRPr="00D66A04" w:rsidRDefault="00C917B2" w:rsidP="00245C55">
                              <w:pPr>
                                <w:rPr>
                                  <w:rStyle w:val="PlaceholderText"/>
                                  <w:rFonts w:cs="Calibri"/>
                                  <w:color w:val="000000" w:themeColor="text1"/>
                                  <w:szCs w:val="20"/>
                                </w:rPr>
                              </w:pPr>
                              <w:r w:rsidRPr="00AF1C01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</w:rPr>
                                <w:t>Click or tap to enter a date</w:t>
                              </w:r>
                            </w:p>
                          </w:tc>
                        </w:sdtContent>
                      </w:sdt>
                    </w:tr>
                    <w:tr w:rsidR="00C917B2" w:rsidRPr="00D66A04" w14:paraId="67A4A4AA" w14:textId="77777777" w:rsidTr="00D66A04">
                      <w:tc>
                        <w:tcPr>
                          <w:tcW w:w="1607" w:type="dxa"/>
                          <w:gridSpan w:val="2"/>
                          <w:tcBorders>
                            <w:top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</w:tcPr>
                        <w:p w14:paraId="19A9612E" w14:textId="77777777" w:rsidR="00C917B2" w:rsidRPr="00D66A04" w:rsidRDefault="00C917B2" w:rsidP="00172061">
                          <w:pPr>
                            <w:jc w:val="center"/>
                            <w:rPr>
                              <w:rFonts w:eastAsia="Times New Roman" w:cs="Calibri"/>
                              <w:color w:val="000000" w:themeColor="text1"/>
                              <w:spacing w:val="-6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270" w:type="dxa"/>
                          <w:tcBorders>
                            <w:top w:val="single" w:sz="4" w:space="0" w:color="A6A6A6" w:themeColor="background1" w:themeShade="A6"/>
                            <w:left w:val="single" w:sz="4" w:space="0" w:color="A6A6A6" w:themeColor="background1" w:themeShade="A6"/>
                            <w:bottom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1201F269" w14:textId="77777777" w:rsidR="00C917B2" w:rsidRPr="00D66A04" w:rsidRDefault="00C917B2" w:rsidP="00B76D92">
                          <w:pPr>
                            <w:jc w:val="right"/>
                            <w:rPr>
                              <w:rFonts w:eastAsia="Times New Roman" w:cs="Calibri"/>
                              <w:color w:val="000000" w:themeColor="text1"/>
                              <w:spacing w:val="-6"/>
                              <w:szCs w:val="20"/>
                            </w:rPr>
                          </w:pPr>
                          <w:r w:rsidRPr="00D66A04">
                            <w:rPr>
                              <w:rFonts w:eastAsia="Times New Roman" w:cs="Calibri"/>
                              <w:b/>
                              <w:bCs/>
                              <w:color w:val="000000" w:themeColor="text1"/>
                              <w:spacing w:val="-6"/>
                              <w:szCs w:val="20"/>
                            </w:rPr>
                            <w:t>First Name:</w:t>
                          </w:r>
                        </w:p>
                      </w:tc>
                      <w:sdt>
                        <w:sdtPr>
                          <w:rPr>
                            <w:rStyle w:val="Calibri9Char"/>
                          </w:rPr>
                          <w:id w:val="-1362590506"/>
                          <w:lock w:val="sdtLocked"/>
                          <w:placeholder>
                            <w:docPart w:val="A99280AF93D443C193F1B0133FC8CC69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2779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6FBD71AB" w14:textId="48A85317" w:rsidR="00C917B2" w:rsidRPr="00D66A04" w:rsidRDefault="00F22945" w:rsidP="00F22945">
                              <w:pPr>
                                <w:pStyle w:val="Calibri9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F6790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z w:val="20"/>
                                  <w:szCs w:val="32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1174" w:type="dxa"/>
                          <w:tcBorders>
                            <w:top w:val="single" w:sz="4" w:space="0" w:color="A6A6A6" w:themeColor="background1" w:themeShade="A6"/>
                            <w:left w:val="single" w:sz="4" w:space="0" w:color="A6A6A6" w:themeColor="background1" w:themeShade="A6"/>
                            <w:bottom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51BEB0EB" w14:textId="77777777" w:rsidR="00C917B2" w:rsidRPr="00D66A04" w:rsidRDefault="00C917B2" w:rsidP="00B76D92">
                          <w:pPr>
                            <w:jc w:val="right"/>
                            <w:rPr>
                              <w:rFonts w:eastAsia="Times New Roman" w:cs="Calibri"/>
                              <w:color w:val="000000" w:themeColor="text1"/>
                              <w:spacing w:val="-6"/>
                              <w:szCs w:val="20"/>
                            </w:rPr>
                          </w:pPr>
                          <w:r w:rsidRPr="00D66A04">
                            <w:rPr>
                              <w:rFonts w:eastAsia="Times New Roman" w:cs="Calibri"/>
                              <w:b/>
                              <w:bCs/>
                              <w:color w:val="000000" w:themeColor="text1"/>
                              <w:spacing w:val="-6"/>
                              <w:szCs w:val="20"/>
                            </w:rPr>
                            <w:t>Last Name:</w:t>
                          </w:r>
                        </w:p>
                      </w:tc>
                      <w:sdt>
                        <w:sdtPr>
                          <w:rPr>
                            <w:rStyle w:val="Calibri9Char"/>
                          </w:rPr>
                          <w:id w:val="1390067979"/>
                          <w:lock w:val="sdtLocked"/>
                          <w:placeholder>
                            <w:docPart w:val="562B4F00194D45FA9448A626F842C4B3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Style w:val="DefaultParagraphFont"/>
                            <w:rFonts w:eastAsia="Times New Roman" w:cs="Calibri"/>
                            <w:spacing w:val="-6"/>
                            <w:szCs w:val="20"/>
                          </w:rPr>
                        </w:sdtEndPr>
                        <w:sdtContent>
                          <w:tc>
                            <w:tcPr>
                              <w:tcW w:w="3001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1B9614B2" w14:textId="0BB7DC55" w:rsidR="00C917B2" w:rsidRPr="00D66A04" w:rsidRDefault="00F22945" w:rsidP="00F22945">
                              <w:pPr>
                                <w:pStyle w:val="Calibri9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F6790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z w:val="20"/>
                                  <w:szCs w:val="32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  <w:tr w:rsidR="00C917B2" w:rsidRPr="00D66A04" w14:paraId="52CFFABB" w14:textId="77777777" w:rsidTr="00D66A04">
                      <w:tc>
                        <w:tcPr>
                          <w:tcW w:w="1607" w:type="dxa"/>
                          <w:gridSpan w:val="2"/>
                          <w:tcBorders>
                            <w:right w:val="single" w:sz="4" w:space="0" w:color="A6A6A6" w:themeColor="background1" w:themeShade="A6"/>
                          </w:tcBorders>
                        </w:tcPr>
                        <w:p w14:paraId="324DE9D9" w14:textId="77777777" w:rsidR="00C917B2" w:rsidRPr="00D66A04" w:rsidRDefault="00C917B2" w:rsidP="00FD4E4D">
                          <w:pPr>
                            <w:rPr>
                              <w:rFonts w:eastAsia="Times New Roman" w:cs="Calibri"/>
                              <w:color w:val="000000" w:themeColor="text1"/>
                              <w:spacing w:val="-6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270" w:type="dxa"/>
                          <w:tcBorders>
                            <w:top w:val="single" w:sz="4" w:space="0" w:color="A6A6A6" w:themeColor="background1" w:themeShade="A6"/>
                            <w:left w:val="single" w:sz="4" w:space="0" w:color="A6A6A6" w:themeColor="background1" w:themeShade="A6"/>
                            <w:bottom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7210E65F" w14:textId="77777777" w:rsidR="00C917B2" w:rsidRPr="00D66A04" w:rsidRDefault="00C917B2" w:rsidP="00B76D92">
                          <w:pPr>
                            <w:jc w:val="right"/>
                            <w:rPr>
                              <w:rFonts w:eastAsia="Times New Roman" w:cs="Calibri"/>
                              <w:b/>
                              <w:bCs/>
                              <w:color w:val="000000" w:themeColor="text1"/>
                              <w:spacing w:val="-6"/>
                              <w:szCs w:val="20"/>
                            </w:rPr>
                          </w:pPr>
                          <w:r w:rsidRPr="00D66A04">
                            <w:rPr>
                              <w:rFonts w:eastAsia="Times New Roman" w:cs="Calibri"/>
                              <w:b/>
                              <w:bCs/>
                              <w:color w:val="000000" w:themeColor="text1"/>
                              <w:spacing w:val="-6"/>
                              <w:szCs w:val="20"/>
                            </w:rPr>
                            <w:t>Email:</w:t>
                          </w:r>
                        </w:p>
                      </w:tc>
                      <w:sdt>
                        <w:sdtPr>
                          <w:rPr>
                            <w:rStyle w:val="Calibri9Char"/>
                          </w:rPr>
                          <w:id w:val="936332019"/>
                          <w:lock w:val="sdtLocked"/>
                          <w:placeholder>
                            <w:docPart w:val="F18D8848433C443D8AC3D7CDBD22DD86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Style w:val="DefaultParagraphFont"/>
                            <w:rFonts w:eastAsia="Times New Roman" w:cs="Calibri"/>
                            <w:spacing w:val="-6"/>
                            <w:szCs w:val="20"/>
                          </w:rPr>
                        </w:sdtEndPr>
                        <w:sdtContent>
                          <w:tc>
                            <w:tcPr>
                              <w:tcW w:w="2779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0D62C1BA" w14:textId="7A7DD863" w:rsidR="00C917B2" w:rsidRPr="00D66A04" w:rsidRDefault="00F22945" w:rsidP="00F22945">
                              <w:pPr>
                                <w:pStyle w:val="Calibri9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F6790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z w:val="20"/>
                                  <w:szCs w:val="32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1174" w:type="dxa"/>
                          <w:tcBorders>
                            <w:top w:val="single" w:sz="4" w:space="0" w:color="A6A6A6" w:themeColor="background1" w:themeShade="A6"/>
                            <w:left w:val="single" w:sz="4" w:space="0" w:color="A6A6A6" w:themeColor="background1" w:themeShade="A6"/>
                            <w:bottom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20AEAFC0" w14:textId="77777777" w:rsidR="00C917B2" w:rsidRPr="00D66A04" w:rsidRDefault="00C917B2" w:rsidP="00B76D92">
                          <w:pPr>
                            <w:jc w:val="right"/>
                            <w:rPr>
                              <w:rFonts w:eastAsia="Times New Roman" w:cs="Calibri"/>
                              <w:b/>
                              <w:bCs/>
                              <w:color w:val="000000" w:themeColor="text1"/>
                              <w:spacing w:val="-6"/>
                              <w:szCs w:val="20"/>
                            </w:rPr>
                          </w:pPr>
                          <w:r w:rsidRPr="00D66A04">
                            <w:rPr>
                              <w:rFonts w:eastAsia="Times New Roman" w:cs="Calibri"/>
                              <w:b/>
                              <w:bCs/>
                              <w:color w:val="000000" w:themeColor="text1"/>
                              <w:spacing w:val="-6"/>
                              <w:szCs w:val="20"/>
                            </w:rPr>
                            <w:t>Mobile:</w:t>
                          </w:r>
                        </w:p>
                      </w:tc>
                      <w:sdt>
                        <w:sdtPr>
                          <w:rPr>
                            <w:rStyle w:val="Calibri9Char"/>
                          </w:rPr>
                          <w:id w:val="-1355962365"/>
                          <w:lock w:val="sdtLocked"/>
                          <w:placeholder>
                            <w:docPart w:val="2B9CC8FD8B1847AFAD700EFF806CA0D6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Style w:val="DefaultParagraphFont"/>
                            <w:rFonts w:eastAsia="Times New Roman" w:cs="Calibri"/>
                            <w:spacing w:val="-6"/>
                            <w:szCs w:val="20"/>
                          </w:rPr>
                        </w:sdtEndPr>
                        <w:sdtContent>
                          <w:tc>
                            <w:tcPr>
                              <w:tcW w:w="3001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68990E8C" w14:textId="3631A203" w:rsidR="00C917B2" w:rsidRPr="00D66A04" w:rsidRDefault="00F22945" w:rsidP="00F22945">
                              <w:pPr>
                                <w:pStyle w:val="Calibri9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F6790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z w:val="20"/>
                                  <w:szCs w:val="32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F3311A" w:rsidRPr="00D66A04" w14:paraId="36757BD4" w14:textId="77777777" w:rsidTr="004176EB">
              <w:trPr>
                <w:trHeight w:val="188"/>
              </w:trPr>
              <w:tc>
                <w:tcPr>
                  <w:tcW w:w="1034" w:type="dxa"/>
                  <w:vAlign w:val="bottom"/>
                </w:tcPr>
                <w:p w14:paraId="53CCD4FD" w14:textId="77777777" w:rsidR="00530D3D" w:rsidRPr="00D66A04" w:rsidRDefault="00530D3D" w:rsidP="004176EB">
                  <w:pPr>
                    <w:jc w:val="right"/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</w:pPr>
                  <w:r w:rsidRPr="00D66A04"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  <w:t>Remarks:</w:t>
                  </w:r>
                </w:p>
              </w:tc>
              <w:sdt>
                <w:sdtPr>
                  <w:rPr>
                    <w:rStyle w:val="Calibri9Char"/>
                  </w:rPr>
                  <w:id w:val="2061441701"/>
                  <w:lock w:val="sdtLocked"/>
                  <w:placeholder>
                    <w:docPart w:val="19C1404CDF8F492A94C9E028FE880A76"/>
                  </w:placeholder>
                  <w:showingPlcHdr/>
                  <w:text w:multiLine="1"/>
                </w:sdtPr>
                <w:sdtContent>
                  <w:tc>
                    <w:tcPr>
                      <w:tcW w:w="8797" w:type="dxa"/>
                      <w:gridSpan w:val="7"/>
                      <w:tcBorders>
                        <w:bottom w:val="dashed" w:sz="4" w:space="0" w:color="A6A6A6"/>
                      </w:tcBorders>
                      <w:vAlign w:val="bottom"/>
                    </w:tcPr>
                    <w:p w14:paraId="7413CB91" w14:textId="56EB879A" w:rsidR="00530D3D" w:rsidRPr="00D66A04" w:rsidRDefault="00F67903" w:rsidP="00201B5C">
                      <w:pPr>
                        <w:rPr>
                          <w:rFonts w:eastAsia="Times New Roman" w:cs="Calibri"/>
                          <w:color w:val="000000" w:themeColor="text1"/>
                          <w:spacing w:val="-6"/>
                          <w:szCs w:val="20"/>
                        </w:rPr>
                      </w:pPr>
                      <w:r w:rsidRPr="003173DA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</w:tr>
          </w:tbl>
          <w:p w14:paraId="78C3FF33" w14:textId="77777777" w:rsidR="00530D3D" w:rsidRDefault="00955B7C" w:rsidP="007C15AB">
            <w:pPr>
              <w:spacing w:before="60"/>
              <w:rPr>
                <w:rFonts w:ascii="Calibri" w:eastAsia="Times New Roman" w:hAnsi="Calibri" w:cs="Calibri"/>
                <w:i/>
                <w:iCs/>
                <w:spacing w:val="-8"/>
                <w:sz w:val="20"/>
                <w:szCs w:val="20"/>
              </w:rPr>
            </w:pPr>
            <w:r w:rsidRPr="00553898">
              <w:rPr>
                <w:rFonts w:ascii="Calibri" w:eastAsia="Times New Roman" w:hAnsi="Calibri" w:cs="Calibri"/>
                <w:b/>
                <w:bCs/>
                <w:i/>
                <w:iCs/>
                <w:spacing w:val="-8"/>
                <w:sz w:val="20"/>
                <w:szCs w:val="20"/>
              </w:rPr>
              <w:t>Note:</w:t>
            </w:r>
            <w:r w:rsidRPr="006D27F8">
              <w:rPr>
                <w:rFonts w:ascii="Calibri" w:eastAsia="Times New Roman" w:hAnsi="Calibri" w:cs="Calibri"/>
                <w:i/>
                <w:iCs/>
                <w:spacing w:val="-8"/>
                <w:sz w:val="20"/>
                <w:szCs w:val="20"/>
              </w:rPr>
              <w:t xml:space="preserve"> </w:t>
            </w:r>
            <w:r w:rsidR="007928CE" w:rsidRPr="006D27F8">
              <w:rPr>
                <w:rFonts w:ascii="Calibri" w:eastAsia="Times New Roman" w:hAnsi="Calibri" w:cs="Calibri"/>
                <w:i/>
                <w:iCs/>
                <w:spacing w:val="-8"/>
                <w:sz w:val="20"/>
                <w:szCs w:val="20"/>
              </w:rPr>
              <w:t>For any</w:t>
            </w:r>
            <w:r w:rsidR="0077466E" w:rsidRPr="006D27F8">
              <w:rPr>
                <w:rFonts w:ascii="Calibri" w:eastAsia="Times New Roman" w:hAnsi="Calibri" w:cs="Calibri"/>
                <w:i/>
                <w:iCs/>
                <w:spacing w:val="-8"/>
                <w:sz w:val="20"/>
                <w:szCs w:val="20"/>
                <w:cs/>
              </w:rPr>
              <w:t xml:space="preserve"> </w:t>
            </w:r>
            <w:r w:rsidR="0077466E" w:rsidRPr="006D27F8">
              <w:rPr>
                <w:rFonts w:ascii="Calibri" w:eastAsia="Times New Roman" w:hAnsi="Calibri" w:cs="Calibri"/>
                <w:i/>
                <w:iCs/>
                <w:spacing w:val="-8"/>
                <w:sz w:val="20"/>
                <w:szCs w:val="20"/>
              </w:rPr>
              <w:t>nomination</w:t>
            </w:r>
            <w:r w:rsidR="00135A72" w:rsidRPr="006D27F8">
              <w:rPr>
                <w:rFonts w:ascii="Calibri" w:eastAsia="Times New Roman" w:hAnsi="Calibri" w:cs="Calibri"/>
                <w:i/>
                <w:iCs/>
                <w:spacing w:val="-8"/>
                <w:sz w:val="20"/>
                <w:szCs w:val="20"/>
              </w:rPr>
              <w:t>/changing</w:t>
            </w:r>
            <w:r w:rsidR="00D827FB" w:rsidRPr="006D27F8">
              <w:rPr>
                <w:rFonts w:ascii="Calibri" w:eastAsia="Times New Roman" w:hAnsi="Calibri" w:cs="Calibri"/>
                <w:i/>
                <w:iCs/>
                <w:spacing w:val="-8"/>
                <w:sz w:val="20"/>
                <w:szCs w:val="20"/>
              </w:rPr>
              <w:t xml:space="preserve"> </w:t>
            </w:r>
            <w:r w:rsidR="007928CE" w:rsidRPr="006D27F8">
              <w:rPr>
                <w:rFonts w:ascii="Calibri" w:eastAsia="Times New Roman" w:hAnsi="Calibri" w:cs="Calibri"/>
                <w:i/>
                <w:iCs/>
                <w:spacing w:val="-8"/>
                <w:sz w:val="20"/>
                <w:szCs w:val="20"/>
              </w:rPr>
              <w:t xml:space="preserve">please enclose the </w:t>
            </w:r>
            <w:r w:rsidR="007928CE" w:rsidRPr="006D27F8">
              <w:rPr>
                <w:rFonts w:ascii="Calibri" w:eastAsia="Times New Roman" w:hAnsi="Calibri" w:cs="Calibri"/>
                <w:b/>
                <w:bCs/>
                <w:i/>
                <w:iCs/>
                <w:spacing w:val="-8"/>
                <w:sz w:val="20"/>
                <w:szCs w:val="20"/>
              </w:rPr>
              <w:t>CAAT-OPS-TCFM-106</w:t>
            </w:r>
            <w:r w:rsidR="007928CE" w:rsidRPr="006D27F8">
              <w:rPr>
                <w:rFonts w:ascii="Calibri" w:eastAsia="Times New Roman" w:hAnsi="Calibri" w:cs="Calibri"/>
                <w:i/>
                <w:iCs/>
                <w:spacing w:val="-8"/>
                <w:sz w:val="20"/>
                <w:szCs w:val="20"/>
              </w:rPr>
              <w:t xml:space="preserve"> form along with the candidate’s applicable documents.</w:t>
            </w:r>
            <w:r w:rsidR="002B28DA">
              <w:rPr>
                <w:rFonts w:ascii="Calibri" w:eastAsia="Times New Roman" w:hAnsi="Calibri" w:cs="Calibri"/>
                <w:i/>
                <w:iCs/>
                <w:spacing w:val="-8"/>
                <w:sz w:val="20"/>
                <w:szCs w:val="20"/>
              </w:rPr>
              <w:t xml:space="preserve"> </w:t>
            </w:r>
          </w:p>
          <w:p w14:paraId="541C3B1F" w14:textId="12E64C4D" w:rsidR="002B28DA" w:rsidRPr="006D27F8" w:rsidRDefault="002B28DA" w:rsidP="002B28DA">
            <w:pPr>
              <w:jc w:val="right"/>
              <w:rPr>
                <w:rFonts w:ascii="Calibri" w:eastAsia="Times New Roman" w:hAnsi="Calibri" w:cs="Calibri"/>
                <w:i/>
                <w:iCs/>
                <w:spacing w:val="-8"/>
                <w:sz w:val="20"/>
                <w:szCs w:val="20"/>
              </w:rPr>
            </w:pPr>
            <w:hyperlink w:anchor="_ORO.GEN.210_(a)" w:history="1"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CR section</w:t>
              </w:r>
            </w:hyperlink>
            <w:r w:rsidR="00881101">
              <w:rPr>
                <w:rFonts w:ascii="Calibri" w:eastAsia="Times New Roman" w:hAnsi="Calibri"/>
                <w:b/>
                <w:bCs/>
                <w:i/>
                <w:iCs/>
                <w:color w:val="0F4761" w:themeColor="accent1" w:themeShade="BF"/>
                <w:spacing w:val="-6"/>
                <w:sz w:val="18"/>
                <w:szCs w:val="22"/>
              </w:rPr>
              <w:t xml:space="preserve"> / </w:t>
            </w:r>
            <w:hyperlink w:anchor="_ORO.GEN.200/210_(b)" w:history="1">
              <w:r w:rsidR="00881101"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CN section</w:t>
              </w:r>
            </w:hyperlink>
          </w:p>
        </w:tc>
      </w:tr>
    </w:tbl>
    <w:p w14:paraId="2E2FDC96" w14:textId="77777777" w:rsidR="00530D3D" w:rsidRPr="00EE5623" w:rsidRDefault="00530D3D" w:rsidP="007B72F5">
      <w:pPr>
        <w:spacing w:after="0" w:line="240" w:lineRule="auto"/>
        <w:ind w:left="-851"/>
        <w:rPr>
          <w:rFonts w:ascii="TH SarabunPSK" w:eastAsia="Times New Roman" w:hAnsi="TH SarabunPSK" w:cs="TH SarabunPSK"/>
          <w:kern w:val="0"/>
          <w:sz w:val="18"/>
          <w:szCs w:val="18"/>
          <w:lang w:bidi="th-TH"/>
          <w14:ligatures w14:val="none"/>
        </w:rPr>
      </w:pPr>
    </w:p>
    <w:tbl>
      <w:tblPr>
        <w:tblStyle w:val="TableGrid11"/>
        <w:tblW w:w="10080" w:type="dxa"/>
        <w:tblInd w:w="-15" w:type="dxa"/>
        <w:tblBorders>
          <w:top w:val="single" w:sz="8" w:space="0" w:color="215E99" w:themeColor="text2" w:themeTint="BF"/>
          <w:left w:val="single" w:sz="8" w:space="0" w:color="215E99" w:themeColor="text2" w:themeTint="BF"/>
          <w:bottom w:val="single" w:sz="8" w:space="0" w:color="215E99" w:themeColor="text2" w:themeTint="BF"/>
          <w:right w:val="single" w:sz="8" w:space="0" w:color="215E99" w:themeColor="text2" w:themeTint="BF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F506BC" w:rsidRPr="00EE5623" w14:paraId="7B32ECA1" w14:textId="77777777" w:rsidTr="004F0A65">
        <w:trPr>
          <w:trHeight w:val="197"/>
        </w:trPr>
        <w:tc>
          <w:tcPr>
            <w:tcW w:w="10080" w:type="dxa"/>
            <w:tcBorders>
              <w:top w:val="single" w:sz="8" w:space="0" w:color="215E99" w:themeColor="text2" w:themeTint="BF"/>
              <w:bottom w:val="single" w:sz="8" w:space="0" w:color="FFFFFF" w:themeColor="background1"/>
            </w:tcBorders>
            <w:shd w:val="clear" w:color="auto" w:fill="D9E2F3"/>
          </w:tcPr>
          <w:p w14:paraId="258BB1DB" w14:textId="7B7B451A" w:rsidR="00F506BC" w:rsidRPr="001E3E4F" w:rsidRDefault="00F506BC" w:rsidP="00FD4E4D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bookmarkStart w:id="35" w:name="_ORO.AOC.110_Leasing_agreement"/>
            <w:bookmarkEnd w:id="35"/>
            <w:r w:rsidRPr="00877A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ORO.AOC.110</w:t>
            </w:r>
            <w:r w:rsidR="007508F4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(b) – (</w:t>
            </w:r>
            <w:r w:rsidR="00D4622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e</w:t>
            </w:r>
            <w:r w:rsidR="007508F4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)</w:t>
            </w:r>
            <w:r w:rsidRPr="00877A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Leasing agreement</w:t>
            </w:r>
          </w:p>
        </w:tc>
      </w:tr>
      <w:tr w:rsidR="00F506BC" w:rsidRPr="00EE5623" w14:paraId="782C1582" w14:textId="77777777" w:rsidTr="008B55E1">
        <w:trPr>
          <w:trHeight w:val="1195"/>
        </w:trPr>
        <w:tc>
          <w:tcPr>
            <w:tcW w:w="10080" w:type="dxa"/>
            <w:tcBorders>
              <w:top w:val="single" w:sz="8" w:space="0" w:color="FFFFFF" w:themeColor="background1"/>
              <w:bottom w:val="single" w:sz="8" w:space="0" w:color="215E99" w:themeColor="text2" w:themeTint="BF"/>
            </w:tcBorders>
          </w:tcPr>
          <w:p w14:paraId="3604AD3D" w14:textId="77777777" w:rsidR="00F506BC" w:rsidRPr="001E3E4F" w:rsidRDefault="00F506BC" w:rsidP="00FD4E4D">
            <w:pPr>
              <w:rPr>
                <w:rFonts w:ascii="Calibri" w:eastAsia="Times New Roman" w:hAnsi="Calibri" w:cs="Calibri"/>
                <w:spacing w:val="-6"/>
                <w:sz w:val="12"/>
                <w:szCs w:val="16"/>
              </w:rPr>
            </w:pPr>
            <w:bookmarkStart w:id="36" w:name="_ORO.AOC.110_(e)_Wet"/>
            <w:bookmarkEnd w:id="36"/>
          </w:p>
          <w:tbl>
            <w:tblPr>
              <w:tblStyle w:val="TableGrid"/>
              <w:tblW w:w="0" w:type="auto"/>
              <w:jc w:val="center"/>
              <w:tblBorders>
                <w:top w:val="single" w:sz="6" w:space="0" w:color="A6A6A6"/>
                <w:left w:val="single" w:sz="6" w:space="0" w:color="A6A6A6"/>
                <w:bottom w:val="single" w:sz="6" w:space="0" w:color="A6A6A6"/>
                <w:right w:val="single" w:sz="6" w:space="0" w:color="A6A6A6"/>
                <w:insideH w:val="single" w:sz="6" w:space="0" w:color="A6A6A6"/>
                <w:insideV w:val="single" w:sz="6" w:space="0" w:color="A6A6A6"/>
              </w:tblBorders>
              <w:tblLook w:val="04A0" w:firstRow="1" w:lastRow="0" w:firstColumn="1" w:lastColumn="0" w:noHBand="0" w:noVBand="1"/>
            </w:tblPr>
            <w:tblGrid>
              <w:gridCol w:w="2014"/>
              <w:gridCol w:w="1875"/>
              <w:gridCol w:w="1710"/>
              <w:gridCol w:w="990"/>
              <w:gridCol w:w="3190"/>
            </w:tblGrid>
            <w:tr w:rsidR="006F6A81" w:rsidRPr="001E3E4F" w14:paraId="350B33DE" w14:textId="77777777" w:rsidTr="00620D50">
              <w:trPr>
                <w:trHeight w:val="364"/>
                <w:jc w:val="center"/>
              </w:trPr>
              <w:tc>
                <w:tcPr>
                  <w:tcW w:w="2014" w:type="dxa"/>
                  <w:shd w:val="clear" w:color="auto" w:fill="F2F2F2" w:themeFill="background1" w:themeFillShade="F2"/>
                  <w:vAlign w:val="center"/>
                </w:tcPr>
                <w:p w14:paraId="3A2C65D2" w14:textId="06198085" w:rsidR="00FA1AC7" w:rsidRPr="001E3E4F" w:rsidRDefault="00FA1AC7" w:rsidP="0058782A">
                  <w:pPr>
                    <w:tabs>
                      <w:tab w:val="left" w:pos="688"/>
                    </w:tabs>
                    <w:jc w:val="center"/>
                    <w:rPr>
                      <w:rFonts w:cs="Calibri"/>
                      <w:b/>
                      <w:bCs/>
                      <w:color w:val="000000" w:themeColor="text1"/>
                      <w:szCs w:val="20"/>
                      <w:lang w:bidi="th-TH"/>
                    </w:rPr>
                  </w:pPr>
                  <w:r w:rsidRPr="001E3E4F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1875" w:type="dxa"/>
                  <w:shd w:val="clear" w:color="auto" w:fill="F2F2F2" w:themeFill="background1" w:themeFillShade="F2"/>
                  <w:vAlign w:val="center"/>
                </w:tcPr>
                <w:p w14:paraId="0A254D4B" w14:textId="2FA0781B" w:rsidR="00FA1AC7" w:rsidRPr="001E3E4F" w:rsidRDefault="00FA1AC7" w:rsidP="0058782A">
                  <w:pPr>
                    <w:tabs>
                      <w:tab w:val="left" w:pos="688"/>
                    </w:tabs>
                    <w:jc w:val="center"/>
                    <w:rPr>
                      <w:rFonts w:cs="Calibri"/>
                      <w:b/>
                      <w:bCs/>
                      <w:color w:val="000000" w:themeColor="text1"/>
                      <w:szCs w:val="20"/>
                      <w:lang w:bidi="th-TH"/>
                    </w:rPr>
                  </w:pPr>
                  <w:r w:rsidRPr="001E3E4F">
                    <w:rPr>
                      <w:rFonts w:cs="Calibri"/>
                      <w:b/>
                      <w:bCs/>
                      <w:color w:val="000000" w:themeColor="text1"/>
                      <w:szCs w:val="20"/>
                      <w:lang w:bidi="th-TH"/>
                    </w:rPr>
                    <w:t>Aircraft type / variant</w:t>
                  </w:r>
                </w:p>
              </w:tc>
              <w:tc>
                <w:tcPr>
                  <w:tcW w:w="1710" w:type="dxa"/>
                  <w:shd w:val="clear" w:color="auto" w:fill="F2F2F2" w:themeFill="background1" w:themeFillShade="F2"/>
                  <w:vAlign w:val="center"/>
                </w:tcPr>
                <w:p w14:paraId="741615F4" w14:textId="281EA680" w:rsidR="00FA1AC7" w:rsidRPr="001E3E4F" w:rsidRDefault="00FA1AC7" w:rsidP="0058782A">
                  <w:pPr>
                    <w:tabs>
                      <w:tab w:val="left" w:pos="688"/>
                    </w:tabs>
                    <w:jc w:val="center"/>
                    <w:rPr>
                      <w:rFonts w:cs="Calibri"/>
                      <w:b/>
                      <w:bCs/>
                      <w:color w:val="000000" w:themeColor="text1"/>
                      <w:spacing w:val="-6"/>
                      <w:szCs w:val="20"/>
                      <w:lang w:bidi="th-TH"/>
                    </w:rPr>
                  </w:pPr>
                  <w:r w:rsidRPr="001E3E4F">
                    <w:rPr>
                      <w:rFonts w:cs="Calibri"/>
                      <w:b/>
                      <w:bCs/>
                      <w:color w:val="000000" w:themeColor="text1"/>
                      <w:spacing w:val="-6"/>
                      <w:szCs w:val="20"/>
                      <w:lang w:bidi="th-TH"/>
                    </w:rPr>
                    <w:t>Registration Marking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  <w:vAlign w:val="center"/>
                </w:tcPr>
                <w:p w14:paraId="4082670E" w14:textId="77777777" w:rsidR="00FA1AC7" w:rsidRPr="001E3E4F" w:rsidRDefault="00FA1AC7" w:rsidP="0058782A">
                  <w:pPr>
                    <w:tabs>
                      <w:tab w:val="left" w:pos="688"/>
                    </w:tabs>
                    <w:jc w:val="center"/>
                    <w:rPr>
                      <w:rFonts w:cs="Calibri"/>
                      <w:b/>
                      <w:bCs/>
                      <w:color w:val="000000" w:themeColor="text1"/>
                      <w:szCs w:val="20"/>
                      <w:lang w:bidi="th-TH"/>
                    </w:rPr>
                  </w:pPr>
                  <w:r w:rsidRPr="001E3E4F">
                    <w:rPr>
                      <w:rFonts w:cs="Calibri"/>
                      <w:b/>
                      <w:bCs/>
                      <w:color w:val="000000" w:themeColor="text1"/>
                      <w:szCs w:val="20"/>
                      <w:lang w:bidi="th-TH"/>
                    </w:rPr>
                    <w:t>MSN No.</w:t>
                  </w:r>
                </w:p>
              </w:tc>
              <w:tc>
                <w:tcPr>
                  <w:tcW w:w="3190" w:type="dxa"/>
                  <w:shd w:val="clear" w:color="auto" w:fill="F2F2F2" w:themeFill="background1" w:themeFillShade="F2"/>
                  <w:vAlign w:val="center"/>
                </w:tcPr>
                <w:p w14:paraId="759C9AD5" w14:textId="23033BA1" w:rsidR="00FA1AC7" w:rsidRPr="001E3E4F" w:rsidRDefault="00FA1AC7" w:rsidP="0058782A">
                  <w:pPr>
                    <w:tabs>
                      <w:tab w:val="left" w:pos="688"/>
                    </w:tabs>
                    <w:jc w:val="center"/>
                    <w:rPr>
                      <w:rFonts w:cs="Calibri"/>
                      <w:b/>
                      <w:bCs/>
                      <w:color w:val="000000" w:themeColor="text1"/>
                      <w:szCs w:val="20"/>
                      <w:lang w:bidi="th-TH"/>
                    </w:rPr>
                  </w:pPr>
                  <w:r w:rsidRPr="001E3E4F">
                    <w:rPr>
                      <w:rFonts w:cs="Calibri"/>
                      <w:b/>
                      <w:bCs/>
                      <w:color w:val="000000" w:themeColor="text1"/>
                      <w:szCs w:val="20"/>
                      <w:lang w:bidi="th-TH"/>
                    </w:rPr>
                    <w:t>Remark</w:t>
                  </w:r>
                </w:p>
              </w:tc>
            </w:tr>
            <w:sdt>
              <w:sdtPr>
                <w:rPr>
                  <w:rStyle w:val="PRADropdownListformat"/>
                  <w:kern w:val="2"/>
                  <w:szCs w:val="24"/>
                  <w:lang w:bidi="th-TH"/>
                  <w14:ligatures w14:val="standardContextual"/>
                </w:rPr>
                <w:id w:val="-1508747625"/>
                <w15:repeatingSection/>
              </w:sdtPr>
              <w:sdtEndPr>
                <w:rPr>
                  <w:rStyle w:val="DefaultParagraphFont"/>
                  <w:rFonts w:cs="Cordia New"/>
                  <w:color w:val="auto"/>
                  <w:kern w:val="0"/>
                  <w:sz w:val="18"/>
                  <w:szCs w:val="28"/>
                  <w14:ligatures w14:val="none"/>
                </w:rPr>
              </w:sdtEndPr>
              <w:sdtContent>
                <w:sdt>
                  <w:sdtPr>
                    <w:rPr>
                      <w:rStyle w:val="PRADropdownListformat"/>
                      <w:kern w:val="2"/>
                      <w:szCs w:val="24"/>
                      <w:lang w:bidi="th-TH"/>
                      <w14:ligatures w14:val="standardContextual"/>
                    </w:rPr>
                    <w:id w:val="-434894205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DefaultParagraphFont"/>
                      <w:rFonts w:cs="Cordia New"/>
                      <w:color w:val="auto"/>
                      <w:kern w:val="0"/>
                      <w:sz w:val="18"/>
                      <w:szCs w:val="28"/>
                      <w14:ligatures w14:val="none"/>
                    </w:rPr>
                  </w:sdtEndPr>
                  <w:sdtContent>
                    <w:tr w:rsidR="006F6A81" w:rsidRPr="001E3E4F" w14:paraId="6430D0AE" w14:textId="77777777" w:rsidTr="00116E1A">
                      <w:trPr>
                        <w:trHeight w:val="270"/>
                        <w:jc w:val="center"/>
                      </w:trPr>
                      <w:sdt>
                        <w:sdtPr>
                          <w:rPr>
                            <w:rStyle w:val="PRADropdownListformat"/>
                            <w:kern w:val="2"/>
                            <w:szCs w:val="24"/>
                            <w:lang w:bidi="th-TH"/>
                            <w14:ligatures w14:val="standardContextual"/>
                          </w:rPr>
                          <w:id w:val="1544945783"/>
                          <w:lock w:val="sdtLocked"/>
                          <w:placeholder>
                            <w:docPart w:val="B1688B54E452438CB82E90B490B81AAD"/>
                          </w:placeholder>
                          <w:showingPlcHdr/>
                          <w:dropDownList>
                            <w:listItem w:value="Choose an item."/>
                            <w:listItem w:displayText="Wet lease-in" w:value="Wet lease-in"/>
                            <w:listItem w:displayText="Dry lease-in" w:value="Dry lease-in"/>
                            <w:listItem w:displayText="Dry lease-out" w:value="Dry lease-out"/>
                            <w:listItem w:displayText="Wet lease-out" w:value="Wet lease-out"/>
                            <w:listItem w:displayText="Terminate leasing" w:value="Terminate leasing"/>
                          </w:dropDownList>
                        </w:sdtPr>
                        <w:sdtEndPr>
                          <w:rPr>
                            <w:rStyle w:val="PRADropdownListformat"/>
                            <w:kern w:val="0"/>
                            <w:szCs w:val="22"/>
                            <w:lang w:bidi="ar-SA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2014" w:type="dxa"/>
                              <w:vAlign w:val="center"/>
                            </w:tcPr>
                            <w:p w14:paraId="5623224C" w14:textId="4ECE7DA4" w:rsidR="00CF22CD" w:rsidRPr="001E3E4F" w:rsidRDefault="00072FDD" w:rsidP="00116E1A">
                              <w:pPr>
                                <w:tabs>
                                  <w:tab w:val="left" w:pos="688"/>
                                </w:tabs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F053E1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2073963058"/>
                          <w:lock w:val="sdtLocked"/>
                          <w:placeholder>
                            <w:docPart w:val="99B0CE9C26F74EF594648FE36A185449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Style w:val="PlaceholderText"/>
                            <w:color w:val="666666"/>
                          </w:rPr>
                        </w:sdtEndPr>
                        <w:sdtContent>
                          <w:tc>
                            <w:tcPr>
                              <w:tcW w:w="1875" w:type="dxa"/>
                              <w:vAlign w:val="center"/>
                            </w:tcPr>
                            <w:p w14:paraId="1CE7AA68" w14:textId="05B7AD1E" w:rsidR="00CF22CD" w:rsidRPr="007E27D5" w:rsidRDefault="007E27D5" w:rsidP="00116E1A">
                              <w:pPr>
                                <w:pStyle w:val="Calibri9"/>
                                <w:jc w:val="center"/>
                                <w:rPr>
                                  <w:rStyle w:val="PlaceholderText"/>
                                  <w:color w:val="auto"/>
                                </w:rPr>
                              </w:pPr>
                              <w:r w:rsidRPr="003E63E1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20"/>
                                  <w:szCs w:val="32"/>
                                </w:rPr>
                                <w:t>Enter A/C Type / Variant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544366235"/>
                          <w:lock w:val="sdtLocked"/>
                          <w:placeholder>
                            <w:docPart w:val="46456D646DE54B9A83049C517EB03554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tc>
                            <w:tcPr>
                              <w:tcW w:w="1710" w:type="dxa"/>
                              <w:vAlign w:val="center"/>
                            </w:tcPr>
                            <w:p w14:paraId="7E8127BA" w14:textId="73772772" w:rsidR="00CF22CD" w:rsidRPr="007E27D5" w:rsidRDefault="0000532E" w:rsidP="00116E1A">
                              <w:pPr>
                                <w:pStyle w:val="Calibri9"/>
                                <w:jc w:val="center"/>
                              </w:pPr>
                              <w:r w:rsidRPr="0000532E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</w:rPr>
                                <w:t>‘</w:t>
                              </w:r>
                              <w:r w:rsidR="007E27D5" w:rsidRPr="0000532E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20"/>
                                  <w:szCs w:val="32"/>
                                </w:rPr>
                                <w:t>HS-XXX’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765467645"/>
                          <w:lock w:val="sdtLocked"/>
                          <w:placeholder>
                            <w:docPart w:val="51D88AEFBEB9461FAFA64053C9AA763D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tc>
                            <w:tcPr>
                              <w:tcW w:w="990" w:type="dxa"/>
                              <w:vAlign w:val="center"/>
                            </w:tcPr>
                            <w:p w14:paraId="3BDE0381" w14:textId="2148FB92" w:rsidR="00CF22CD" w:rsidRPr="007E27D5" w:rsidRDefault="007E27D5" w:rsidP="00116E1A">
                              <w:pPr>
                                <w:pStyle w:val="Calibri9"/>
                                <w:jc w:val="center"/>
                              </w:pPr>
                              <w:r w:rsidRPr="007E27D5">
                                <w:rPr>
                                  <w:rStyle w:val="Calibri9Char"/>
                                  <w:i/>
                                  <w:iCs/>
                                  <w:color w:val="A6A6A6" w:themeColor="background1" w:themeShade="A6"/>
                                  <w:sz w:val="20"/>
                                  <w:szCs w:val="32"/>
                                </w:rPr>
                                <w:t>‘XX</w:t>
                              </w:r>
                              <w:r w:rsidR="00072FDD">
                                <w:rPr>
                                  <w:rStyle w:val="Calibri9Char"/>
                                  <w:i/>
                                  <w:iCs/>
                                  <w:color w:val="A6A6A6" w:themeColor="background1" w:themeShade="A6"/>
                                  <w:sz w:val="20"/>
                                  <w:szCs w:val="32"/>
                                </w:rPr>
                                <w:t>X</w:t>
                              </w:r>
                              <w:r w:rsidRPr="007E27D5">
                                <w:rPr>
                                  <w:rStyle w:val="Calibri9Char"/>
                                  <w:i/>
                                  <w:iCs/>
                                  <w:color w:val="A6A6A6" w:themeColor="background1" w:themeShade="A6"/>
                                  <w:sz w:val="20"/>
                                  <w:szCs w:val="32"/>
                                </w:rPr>
                                <w:t>XX’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575169521"/>
                          <w:lock w:val="sdtLocked"/>
                          <w:placeholder>
                            <w:docPart w:val="6296EE9653864B1DA9C292ACDAB02BC7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tc>
                            <w:tcPr>
                              <w:tcW w:w="3190" w:type="dxa"/>
                              <w:vAlign w:val="center"/>
                            </w:tcPr>
                            <w:p w14:paraId="4F394C4C" w14:textId="00C16614" w:rsidR="00CF22CD" w:rsidRPr="007E27D5" w:rsidRDefault="007E27D5" w:rsidP="00116E1A">
                              <w:pPr>
                                <w:pStyle w:val="Calibri9"/>
                              </w:pPr>
                              <w:r w:rsidRPr="0000532E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20"/>
                                  <w:szCs w:val="32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</w:tbl>
          <w:p w14:paraId="23D77192" w14:textId="77777777" w:rsidR="00CF22CD" w:rsidRPr="001E3E4F" w:rsidRDefault="00CF22CD">
            <w:pPr>
              <w:rPr>
                <w:rFonts w:ascii="Calibri" w:hAnsi="Calibri" w:cs="Calibri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single" w:sz="6" w:space="0" w:color="A6A6A6"/>
                <w:left w:val="single" w:sz="6" w:space="0" w:color="A6A6A6"/>
                <w:bottom w:val="single" w:sz="6" w:space="0" w:color="A6A6A6"/>
                <w:right w:val="single" w:sz="6" w:space="0" w:color="A6A6A6"/>
                <w:insideH w:val="single" w:sz="6" w:space="0" w:color="A6A6A6"/>
                <w:insideV w:val="single" w:sz="6" w:space="0" w:color="A6A6A6"/>
              </w:tblBorders>
              <w:tblLook w:val="04A0" w:firstRow="1" w:lastRow="0" w:firstColumn="1" w:lastColumn="0" w:noHBand="0" w:noVBand="1"/>
            </w:tblPr>
            <w:tblGrid>
              <w:gridCol w:w="1215"/>
              <w:gridCol w:w="851"/>
              <w:gridCol w:w="708"/>
              <w:gridCol w:w="2552"/>
              <w:gridCol w:w="709"/>
              <w:gridCol w:w="1134"/>
              <w:gridCol w:w="2597"/>
            </w:tblGrid>
            <w:sdt>
              <w:sdtPr>
                <w:rPr>
                  <w:rFonts w:asciiTheme="minorHAnsi" w:eastAsiaTheme="minorHAnsi" w:hAnsiTheme="minorHAnsi" w:cs="Calibri"/>
                  <w:b/>
                  <w:bCs/>
                  <w:color w:val="000000"/>
                  <w:kern w:val="2"/>
                  <w:sz w:val="24"/>
                  <w:szCs w:val="20"/>
                  <w:lang w:bidi="th-TH"/>
                  <w14:ligatures w14:val="standardContextual"/>
                </w:rPr>
                <w:id w:val="893548752"/>
                <w15:repeatingSection/>
              </w:sdtPr>
              <w:sdtEndPr>
                <w:rPr>
                  <w:rStyle w:val="Calibri9pt"/>
                  <w:rFonts w:ascii="Calibri" w:hAnsi="Calibri" w:cs="Cordia New"/>
                  <w:b w:val="0"/>
                  <w:bCs w:val="0"/>
                  <w:color w:val="000000" w:themeColor="text1"/>
                  <w:sz w:val="18"/>
                  <w:szCs w:val="22"/>
                  <w:lang w:bidi="ar-SA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="Calibri"/>
                      <w:b/>
                      <w:bCs/>
                      <w:color w:val="000000"/>
                      <w:kern w:val="2"/>
                      <w:sz w:val="24"/>
                      <w:szCs w:val="20"/>
                      <w:lang w:bidi="th-TH"/>
                      <w14:ligatures w14:val="standardContextual"/>
                    </w:rPr>
                    <w:id w:val="-923333425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Calibri9pt"/>
                      <w:rFonts w:ascii="Calibri" w:hAnsi="Calibri" w:cs="Cordia New"/>
                      <w:b w:val="0"/>
                      <w:bCs w:val="0"/>
                      <w:color w:val="000000" w:themeColor="text1"/>
                      <w:sz w:val="18"/>
                      <w:szCs w:val="22"/>
                      <w:lang w:bidi="ar-SA"/>
                    </w:rPr>
                  </w:sdtEndPr>
                  <w:sdtContent>
                    <w:tr w:rsidR="00E556DE" w:rsidRPr="001E3E4F" w14:paraId="10C72B3B" w14:textId="77777777" w:rsidTr="00620D50">
                      <w:trPr>
                        <w:trHeight w:val="279"/>
                        <w:jc w:val="center"/>
                      </w:trPr>
                      <w:tc>
                        <w:tcPr>
                          <w:tcW w:w="2066" w:type="dxa"/>
                          <w:gridSpan w:val="2"/>
                          <w:shd w:val="clear" w:color="auto" w:fill="F2F2F2" w:themeFill="background1" w:themeFillShade="F2"/>
                          <w:vAlign w:val="center"/>
                        </w:tcPr>
                        <w:p w14:paraId="2BBC5C36" w14:textId="11483837" w:rsidR="00CF22CD" w:rsidRPr="001E3E4F" w:rsidRDefault="00CF22CD" w:rsidP="004C7E47">
                          <w:pPr>
                            <w:tabs>
                              <w:tab w:val="left" w:pos="688"/>
                            </w:tabs>
                            <w:jc w:val="right"/>
                            <w:rPr>
                              <w:rFonts w:cs="Calibri"/>
                              <w:color w:val="000000"/>
                              <w:szCs w:val="20"/>
                              <w:lang w:bidi="th-TH"/>
                            </w:rPr>
                          </w:pPr>
                          <w:r w:rsidRPr="001E3E4F">
                            <w:rPr>
                              <w:rFonts w:cs="Calibri"/>
                              <w:b/>
                              <w:bCs/>
                              <w:color w:val="000000"/>
                              <w:szCs w:val="20"/>
                              <w:lang w:bidi="th-TH"/>
                            </w:rPr>
                            <w:t>Name of Lessor:</w:t>
                          </w:r>
                        </w:p>
                      </w:tc>
                      <w:sdt>
                        <w:sdtPr>
                          <w:rPr>
                            <w:rStyle w:val="Calibri9Char"/>
                          </w:rPr>
                          <w:id w:val="1963925987"/>
                          <w:lock w:val="sdtLocked"/>
                          <w:placeholder>
                            <w:docPart w:val="DE4E5AB6B4184F3088106B6691262724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Style w:val="DefaultParagraphFont"/>
                            <w:rFonts w:eastAsia="Times New Roman"/>
                            <w:spacing w:val="-6"/>
                            <w:sz w:val="20"/>
                          </w:rPr>
                        </w:sdtEndPr>
                        <w:sdtContent>
                          <w:tc>
                            <w:tcPr>
                              <w:tcW w:w="3260" w:type="dxa"/>
                              <w:gridSpan w:val="2"/>
                              <w:vAlign w:val="center"/>
                            </w:tcPr>
                            <w:p w14:paraId="7DF82A67" w14:textId="3617C6F5" w:rsidR="00CF22CD" w:rsidRPr="001E3E4F" w:rsidRDefault="003E63E1" w:rsidP="003E63E1">
                              <w:pPr>
                                <w:pStyle w:val="Calibri9"/>
                                <w:rPr>
                                  <w:color w:val="000000"/>
                                </w:rPr>
                              </w:pPr>
                              <w:r w:rsidRPr="0000532E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20"/>
                                  <w:szCs w:val="32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1843" w:type="dxa"/>
                          <w:gridSpan w:val="2"/>
                          <w:shd w:val="clear" w:color="auto" w:fill="F2F2F2" w:themeFill="background1" w:themeFillShade="F2"/>
                          <w:vAlign w:val="center"/>
                        </w:tcPr>
                        <w:p w14:paraId="1C8B20B5" w14:textId="0C6B1533" w:rsidR="00CF22CD" w:rsidRPr="001E3E4F" w:rsidRDefault="00CF22CD" w:rsidP="00CF22CD">
                          <w:pPr>
                            <w:tabs>
                              <w:tab w:val="left" w:pos="688"/>
                            </w:tabs>
                            <w:jc w:val="right"/>
                            <w:rPr>
                              <w:rFonts w:cs="Calibri"/>
                              <w:b/>
                              <w:bCs/>
                              <w:color w:val="000000"/>
                              <w:szCs w:val="20"/>
                              <w:lang w:bidi="th-TH"/>
                            </w:rPr>
                          </w:pPr>
                          <w:r w:rsidRPr="001E3E4F">
                            <w:rPr>
                              <w:rFonts w:cs="Calibri"/>
                              <w:b/>
                              <w:bCs/>
                              <w:color w:val="000000"/>
                              <w:szCs w:val="20"/>
                              <w:lang w:bidi="th-TH"/>
                            </w:rPr>
                            <w:t>Name of Lessee:</w:t>
                          </w:r>
                        </w:p>
                      </w:tc>
                      <w:sdt>
                        <w:sdtPr>
                          <w:rPr>
                            <w:rStyle w:val="Calibri9Char"/>
                          </w:rPr>
                          <w:id w:val="911050332"/>
                          <w:lock w:val="sdtLocked"/>
                          <w:placeholder>
                            <w:docPart w:val="8CAEBE2B77A346C796D566D7E8EDEC35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Style w:val="DefaultParagraphFont"/>
                            <w:rFonts w:eastAsia="Times New Roman" w:cs="Calibri"/>
                            <w:spacing w:val="-6"/>
                            <w:sz w:val="20"/>
                            <w:szCs w:val="20"/>
                          </w:rPr>
                        </w:sdtEndPr>
                        <w:sdtContent>
                          <w:tc>
                            <w:tcPr>
                              <w:tcW w:w="2597" w:type="dxa"/>
                              <w:vAlign w:val="center"/>
                            </w:tcPr>
                            <w:p w14:paraId="347FB00C" w14:textId="5D3ECAA9" w:rsidR="00CF22CD" w:rsidRPr="001E3E4F" w:rsidRDefault="003E63E1" w:rsidP="003E63E1">
                              <w:pPr>
                                <w:pStyle w:val="Calibri9"/>
                                <w:rPr>
                                  <w:rFonts w:cs="Calibri"/>
                                  <w:color w:val="000000"/>
                                  <w:szCs w:val="20"/>
                                </w:rPr>
                              </w:pPr>
                              <w:r w:rsidRPr="0000532E">
                                <w:rPr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20"/>
                                  <w:szCs w:val="32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  <w:tr w:rsidR="00E556DE" w:rsidRPr="001E3E4F" w14:paraId="258E7249" w14:textId="77777777" w:rsidTr="00620D50">
                      <w:trPr>
                        <w:trHeight w:val="279"/>
                        <w:jc w:val="center"/>
                      </w:trPr>
                      <w:tc>
                        <w:tcPr>
                          <w:tcW w:w="2066" w:type="dxa"/>
                          <w:gridSpan w:val="2"/>
                          <w:shd w:val="clear" w:color="auto" w:fill="F2F2F2" w:themeFill="background1" w:themeFillShade="F2"/>
                          <w:vAlign w:val="center"/>
                        </w:tcPr>
                        <w:p w14:paraId="115ED989" w14:textId="57E268B3" w:rsidR="00CF22CD" w:rsidRPr="001E3E4F" w:rsidRDefault="00CF22CD" w:rsidP="004C7E47">
                          <w:pPr>
                            <w:tabs>
                              <w:tab w:val="left" w:pos="688"/>
                            </w:tabs>
                            <w:jc w:val="right"/>
                            <w:rPr>
                              <w:rFonts w:cs="Calibri"/>
                              <w:color w:val="000000"/>
                              <w:szCs w:val="20"/>
                              <w:lang w:bidi="th-TH"/>
                            </w:rPr>
                          </w:pPr>
                          <w:r w:rsidRPr="001E3E4F">
                            <w:rPr>
                              <w:rFonts w:cs="Calibri"/>
                              <w:b/>
                              <w:bCs/>
                              <w:color w:val="000000"/>
                              <w:szCs w:val="20"/>
                              <w:lang w:bidi="th-TH"/>
                            </w:rPr>
                            <w:t>Address of Lessor:</w:t>
                          </w:r>
                        </w:p>
                      </w:tc>
                      <w:sdt>
                        <w:sdtPr>
                          <w:rPr>
                            <w:rStyle w:val="Calibri9Char"/>
                          </w:rPr>
                          <w:id w:val="-1084145210"/>
                          <w:lock w:val="sdtLocked"/>
                          <w:placeholder>
                            <w:docPart w:val="4719877F5E4849E0BAD7274FF925370D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Style w:val="DefaultParagraphFont"/>
                            <w:rFonts w:eastAsia="Times New Roman"/>
                            <w:spacing w:val="-6"/>
                            <w:sz w:val="20"/>
                          </w:rPr>
                        </w:sdtEndPr>
                        <w:sdtContent>
                          <w:tc>
                            <w:tcPr>
                              <w:tcW w:w="3260" w:type="dxa"/>
                              <w:gridSpan w:val="2"/>
                              <w:vAlign w:val="center"/>
                            </w:tcPr>
                            <w:p w14:paraId="76A36687" w14:textId="4938691D" w:rsidR="00CF22CD" w:rsidRPr="001E3E4F" w:rsidRDefault="003E63E1" w:rsidP="003E63E1">
                              <w:pPr>
                                <w:pStyle w:val="Calibri9"/>
                                <w:rPr>
                                  <w:color w:val="000000"/>
                                </w:rPr>
                              </w:pPr>
                              <w:r w:rsidRPr="0000532E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20"/>
                                  <w:szCs w:val="32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1843" w:type="dxa"/>
                          <w:gridSpan w:val="2"/>
                          <w:shd w:val="clear" w:color="auto" w:fill="F2F2F2" w:themeFill="background1" w:themeFillShade="F2"/>
                          <w:vAlign w:val="center"/>
                        </w:tcPr>
                        <w:p w14:paraId="75A1493E" w14:textId="3B8F95DD" w:rsidR="00CF22CD" w:rsidRPr="001E3E4F" w:rsidRDefault="00CF22CD" w:rsidP="00CF22CD">
                          <w:pPr>
                            <w:tabs>
                              <w:tab w:val="left" w:pos="688"/>
                            </w:tabs>
                            <w:jc w:val="right"/>
                            <w:rPr>
                              <w:rFonts w:cs="Calibri"/>
                              <w:b/>
                              <w:bCs/>
                              <w:color w:val="000000"/>
                              <w:szCs w:val="20"/>
                              <w:lang w:bidi="th-TH"/>
                            </w:rPr>
                          </w:pPr>
                          <w:r w:rsidRPr="001E3E4F">
                            <w:rPr>
                              <w:rFonts w:cs="Calibri"/>
                              <w:b/>
                              <w:bCs/>
                              <w:color w:val="000000"/>
                              <w:szCs w:val="20"/>
                              <w:lang w:bidi="th-TH"/>
                            </w:rPr>
                            <w:t>Address of Lessee:</w:t>
                          </w:r>
                        </w:p>
                      </w:tc>
                      <w:sdt>
                        <w:sdtPr>
                          <w:rPr>
                            <w:rStyle w:val="Calibri9Char"/>
                          </w:rPr>
                          <w:id w:val="105235491"/>
                          <w:lock w:val="sdtLocked"/>
                          <w:placeholder>
                            <w:docPart w:val="A0C2E838ECE74FCF80C33E421B45475F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Style w:val="DefaultParagraphFont"/>
                            <w:rFonts w:eastAsia="Times New Roman" w:cs="Calibri"/>
                            <w:spacing w:val="-6"/>
                            <w:sz w:val="20"/>
                            <w:szCs w:val="20"/>
                          </w:rPr>
                        </w:sdtEndPr>
                        <w:sdtContent>
                          <w:tc>
                            <w:tcPr>
                              <w:tcW w:w="2597" w:type="dxa"/>
                              <w:vAlign w:val="center"/>
                            </w:tcPr>
                            <w:p w14:paraId="4783C7A2" w14:textId="5612E748" w:rsidR="00CF22CD" w:rsidRPr="001E3E4F" w:rsidRDefault="003E63E1" w:rsidP="003E63E1">
                              <w:pPr>
                                <w:pStyle w:val="Calibri9"/>
                                <w:rPr>
                                  <w:rFonts w:cs="Calibri"/>
                                  <w:color w:val="000000"/>
                                  <w:szCs w:val="20"/>
                                </w:rPr>
                              </w:pPr>
                              <w:r w:rsidRPr="0000532E">
                                <w:rPr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20"/>
                                  <w:szCs w:val="32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  <w:tr w:rsidR="006F6A81" w:rsidRPr="001E3E4F" w14:paraId="6DBE5895" w14:textId="77777777" w:rsidTr="00620D50">
                      <w:trPr>
                        <w:trHeight w:val="279"/>
                        <w:jc w:val="center"/>
                      </w:trPr>
                      <w:tc>
                        <w:tcPr>
                          <w:tcW w:w="2066" w:type="dxa"/>
                          <w:gridSpan w:val="2"/>
                          <w:shd w:val="clear" w:color="auto" w:fill="F2F2F2" w:themeFill="background1" w:themeFillShade="F2"/>
                          <w:vAlign w:val="center"/>
                        </w:tcPr>
                        <w:p w14:paraId="1A4960A0" w14:textId="6BE44857" w:rsidR="00267C11" w:rsidRPr="001E3E4F" w:rsidRDefault="00267C11" w:rsidP="004C7E47">
                          <w:pPr>
                            <w:tabs>
                              <w:tab w:val="left" w:pos="688"/>
                            </w:tabs>
                            <w:jc w:val="right"/>
                            <w:rPr>
                              <w:rFonts w:cs="Calibri"/>
                              <w:b/>
                              <w:bCs/>
                              <w:color w:val="000000"/>
                              <w:szCs w:val="20"/>
                              <w:lang w:bidi="th-TH"/>
                            </w:rPr>
                          </w:pPr>
                          <w:r w:rsidRPr="001E3E4F">
                            <w:rPr>
                              <w:rFonts w:cs="Calibri"/>
                              <w:b/>
                              <w:bCs/>
                              <w:color w:val="000000"/>
                              <w:szCs w:val="20"/>
                              <w:lang w:bidi="th-TH"/>
                            </w:rPr>
                            <w:t>Duration of lease</w:t>
                          </w:r>
                          <w:r w:rsidR="00A27BC0" w:rsidRPr="001E3E4F">
                            <w:rPr>
                              <w:rFonts w:cs="Calibri"/>
                              <w:b/>
                              <w:bCs/>
                              <w:color w:val="000000"/>
                              <w:szCs w:val="20"/>
                              <w:lang w:bidi="th-TH"/>
                            </w:rPr>
                            <w:t>:</w:t>
                          </w:r>
                        </w:p>
                      </w:tc>
                      <w:tc>
                        <w:tcPr>
                          <w:tcW w:w="708" w:type="dxa"/>
                          <w:vAlign w:val="center"/>
                        </w:tcPr>
                        <w:p w14:paraId="262AF27F" w14:textId="4C0FF6CF" w:rsidR="00267C11" w:rsidRPr="001E3E4F" w:rsidRDefault="00A27BC0" w:rsidP="00267C11">
                          <w:pPr>
                            <w:tabs>
                              <w:tab w:val="left" w:pos="688"/>
                            </w:tabs>
                            <w:rPr>
                              <w:rFonts w:cs="Calibri"/>
                              <w:b/>
                              <w:bCs/>
                              <w:color w:val="000000"/>
                              <w:szCs w:val="20"/>
                              <w:lang w:bidi="th-TH"/>
                            </w:rPr>
                          </w:pPr>
                          <w:r w:rsidRPr="001E3E4F">
                            <w:rPr>
                              <w:rFonts w:cs="Calibri"/>
                              <w:b/>
                              <w:bCs/>
                              <w:color w:val="000000"/>
                              <w:szCs w:val="20"/>
                              <w:lang w:bidi="th-TH"/>
                            </w:rPr>
                            <w:t>f</w:t>
                          </w:r>
                          <w:r w:rsidR="00267C11" w:rsidRPr="001E3E4F">
                            <w:rPr>
                              <w:rFonts w:cs="Calibri"/>
                              <w:b/>
                              <w:bCs/>
                              <w:color w:val="000000"/>
                              <w:szCs w:val="20"/>
                              <w:lang w:bidi="th-TH"/>
                            </w:rPr>
                            <w:t>rom:</w:t>
                          </w:r>
                        </w:p>
                      </w:tc>
                      <w:sdt>
                        <w:sdtPr>
                          <w:rPr>
                            <w:rStyle w:val="Calibri9Char"/>
                          </w:rPr>
                          <w:id w:val="923151070"/>
                          <w:lock w:val="sdtLocked"/>
                          <w:placeholder>
                            <w:docPart w:val="732DC88859F4466DA1114F4CC070BC33"/>
                          </w:placeholder>
                          <w:showingPlcHdr/>
                          <w:date w:fullDate="2026-08-07T00:00:00Z">
                            <w:dateFormat w:val="d-MMM-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DefaultParagraphFont"/>
                            <w:rFonts w:eastAsia="Times New Roman"/>
                            <w:spacing w:val="-6"/>
                            <w:sz w:val="20"/>
                            <w:szCs w:val="20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2552" w:type="dxa"/>
                              <w:vAlign w:val="center"/>
                            </w:tcPr>
                            <w:p w14:paraId="6E50EA02" w14:textId="0ADDD48D" w:rsidR="00267C11" w:rsidRPr="001E3E4F" w:rsidRDefault="0000532E" w:rsidP="00267C11">
                              <w:pPr>
                                <w:tabs>
                                  <w:tab w:val="left" w:pos="688"/>
                                </w:tabs>
                                <w:rPr>
                                  <w:rFonts w:cs="Calibri"/>
                                  <w:b/>
                                  <w:bCs/>
                                  <w:color w:val="000000"/>
                                  <w:szCs w:val="20"/>
                                  <w:lang w:bidi="th-TH"/>
                                </w:rPr>
                              </w:pPr>
                              <w:r w:rsidRPr="007E27D5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</w:rPr>
                                <w:t xml:space="preserve">Click </w:t>
                              </w:r>
                              <w:r w:rsidR="00ED20EA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</w:rPr>
                                <w:t>here</w:t>
                              </w:r>
                              <w:r w:rsidRPr="007E27D5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</w:rPr>
                                <w:t xml:space="preserve"> to enter a</w:t>
                              </w:r>
                              <w:r w:rsidRPr="00793DDA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 xml:space="preserve"> date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709" w:type="dxa"/>
                          <w:vAlign w:val="center"/>
                        </w:tcPr>
                        <w:p w14:paraId="03F88DAB" w14:textId="03C5199C" w:rsidR="00267C11" w:rsidRPr="001E3E4F" w:rsidRDefault="00A27BC0" w:rsidP="00267C11">
                          <w:pPr>
                            <w:tabs>
                              <w:tab w:val="left" w:pos="688"/>
                            </w:tabs>
                            <w:jc w:val="center"/>
                            <w:rPr>
                              <w:rFonts w:cs="Calibri"/>
                              <w:b/>
                              <w:bCs/>
                              <w:color w:val="000000"/>
                              <w:szCs w:val="20"/>
                              <w:lang w:bidi="th-TH"/>
                            </w:rPr>
                          </w:pPr>
                          <w:r w:rsidRPr="001E3E4F">
                            <w:rPr>
                              <w:rFonts w:cs="Calibri"/>
                              <w:b/>
                              <w:bCs/>
                              <w:color w:val="000000"/>
                              <w:szCs w:val="20"/>
                              <w:lang w:bidi="th-TH"/>
                            </w:rPr>
                            <w:t>until:</w:t>
                          </w:r>
                        </w:p>
                      </w:tc>
                      <w:sdt>
                        <w:sdtPr>
                          <w:rPr>
                            <w:rStyle w:val="Calibri9Char"/>
                          </w:rPr>
                          <w:id w:val="1054278906"/>
                          <w:lock w:val="sdtLocked"/>
                          <w:placeholder>
                            <w:docPart w:val="3038E81818134AFD881C5AB70FF8C90C"/>
                          </w:placeholder>
                          <w:showingPlcHdr/>
                          <w:date w:fullDate="2026-08-06T00:00:00Z">
                            <w:dateFormat w:val="d-MMM-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DefaultParagraphFont"/>
                            <w:rFonts w:eastAsia="Times New Roman"/>
                            <w:spacing w:val="-6"/>
                            <w:sz w:val="20"/>
                            <w:szCs w:val="20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3731" w:type="dxa"/>
                              <w:gridSpan w:val="2"/>
                              <w:vAlign w:val="center"/>
                            </w:tcPr>
                            <w:p w14:paraId="436AA810" w14:textId="3B2E4E04" w:rsidR="00267C11" w:rsidRPr="001E3E4F" w:rsidRDefault="0000532E" w:rsidP="00267C11">
                              <w:pPr>
                                <w:tabs>
                                  <w:tab w:val="left" w:pos="688"/>
                                </w:tabs>
                                <w:rPr>
                                  <w:rFonts w:cs="Calibri"/>
                                  <w:color w:val="000000"/>
                                  <w:szCs w:val="20"/>
                                  <w:lang w:bidi="th-TH"/>
                                </w:rPr>
                              </w:pPr>
                              <w:r w:rsidRPr="007E27D5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</w:rPr>
                                <w:t xml:space="preserve">Click </w:t>
                              </w:r>
                              <w:r w:rsidR="00ED20EA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</w:rPr>
                                <w:t>here</w:t>
                              </w:r>
                              <w:r w:rsidRPr="007E27D5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</w:rPr>
                                <w:t xml:space="preserve"> to enter a</w:t>
                              </w:r>
                              <w:r w:rsidRPr="00793DDA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 xml:space="preserve"> date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F3311A" w:rsidRPr="001E3E4F" w14:paraId="08572634" w14:textId="77777777" w:rsidTr="00201B5C">
              <w:trPr>
                <w:trHeight w:val="279"/>
                <w:jc w:val="center"/>
              </w:trPr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14:paraId="491BCE0D" w14:textId="77777777" w:rsidR="004C7E47" w:rsidRPr="001E3E4F" w:rsidRDefault="004C7E47" w:rsidP="00201B5C">
                  <w:pPr>
                    <w:tabs>
                      <w:tab w:val="left" w:pos="688"/>
                    </w:tabs>
                    <w:jc w:val="right"/>
                    <w:rPr>
                      <w:rFonts w:cs="Calibri"/>
                      <w:b/>
                      <w:bCs/>
                      <w:color w:val="000000"/>
                      <w:szCs w:val="20"/>
                      <w:lang w:bidi="th-TH"/>
                    </w:rPr>
                  </w:pPr>
                  <w:r w:rsidRPr="001E3E4F">
                    <w:rPr>
                      <w:rFonts w:eastAsia="Times New Roman" w:cs="Calibri"/>
                      <w:spacing w:val="-6"/>
                      <w:szCs w:val="20"/>
                    </w:rPr>
                    <w:t>Remarks:</w:t>
                  </w:r>
                </w:p>
              </w:tc>
              <w:sdt>
                <w:sdtPr>
                  <w:rPr>
                    <w:rStyle w:val="Calibri9Char"/>
                  </w:rPr>
                  <w:id w:val="-368771306"/>
                  <w:lock w:val="sdtLocked"/>
                  <w:placeholder>
                    <w:docPart w:val="80B99460BDA4493984FC6BD311CA24EB"/>
                  </w:placeholder>
                  <w:showingPlcHdr/>
                  <w:text w:multiLine="1"/>
                </w:sdtPr>
                <w:sdtContent>
                  <w:tc>
                    <w:tcPr>
                      <w:tcW w:w="8551" w:type="dxa"/>
                      <w:gridSpan w:val="6"/>
                      <w:tcBorders>
                        <w:left w:val="nil"/>
                        <w:bottom w:val="dashed" w:sz="4" w:space="0" w:color="A6A6A6" w:themeColor="background1" w:themeShade="A6"/>
                        <w:right w:val="nil"/>
                      </w:tcBorders>
                      <w:shd w:val="clear" w:color="auto" w:fill="FFFFFF" w:themeFill="background1"/>
                      <w:vAlign w:val="bottom"/>
                    </w:tcPr>
                    <w:p w14:paraId="5719802D" w14:textId="5DAC2919" w:rsidR="004C7E47" w:rsidRPr="001E3E4F" w:rsidRDefault="0000532E" w:rsidP="00201B5C">
                      <w:pPr>
                        <w:tabs>
                          <w:tab w:val="left" w:pos="688"/>
                        </w:tabs>
                        <w:rPr>
                          <w:rFonts w:cs="Calibri"/>
                          <w:color w:val="000000"/>
                          <w:szCs w:val="20"/>
                          <w:cs/>
                          <w:lang w:bidi="th-TH"/>
                        </w:rPr>
                      </w:pPr>
                      <w:r w:rsidRPr="00D21DF3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</w:tr>
          </w:tbl>
          <w:p w14:paraId="53CCF050" w14:textId="258376D7" w:rsidR="004711B2" w:rsidRPr="001E3E4F" w:rsidRDefault="00A27BC0" w:rsidP="00FD4E4D">
            <w:pPr>
              <w:rPr>
                <w:rFonts w:ascii="Calibri" w:eastAsia="Times New Roman" w:hAnsi="Calibri" w:cs="Calibri"/>
                <w:i/>
                <w:iCs/>
                <w:spacing w:val="-6"/>
                <w:sz w:val="24"/>
                <w:szCs w:val="32"/>
              </w:rPr>
            </w:pPr>
            <w:r w:rsidRPr="00877A92">
              <w:rPr>
                <w:rFonts w:ascii="Calibri" w:eastAsia="Times New Roman" w:hAnsi="Calibri" w:cs="Calibri"/>
                <w:b/>
                <w:bCs/>
                <w:i/>
                <w:iCs/>
                <w:spacing w:val="-6"/>
                <w:sz w:val="20"/>
                <w:szCs w:val="20"/>
              </w:rPr>
              <w:t>Note:</w:t>
            </w:r>
            <w:r w:rsidRPr="001E3E4F">
              <w:rPr>
                <w:rFonts w:ascii="Calibri" w:eastAsia="Times New Roman" w:hAnsi="Calibri" w:cs="Calibri"/>
                <w:i/>
                <w:iCs/>
                <w:spacing w:val="-6"/>
                <w:sz w:val="20"/>
                <w:szCs w:val="20"/>
              </w:rPr>
              <w:t xml:space="preserve"> Please enclose the required evidence as listed in AMC1 ORO.AOC.110 Leasing agreement</w:t>
            </w:r>
            <w:r w:rsidR="003C6062" w:rsidRPr="001E3E4F">
              <w:rPr>
                <w:rFonts w:ascii="Calibri" w:eastAsia="Times New Roman" w:hAnsi="Calibri" w:cs="Calibri"/>
                <w:i/>
                <w:iCs/>
                <w:spacing w:val="-6"/>
                <w:sz w:val="20"/>
                <w:szCs w:val="20"/>
              </w:rPr>
              <w:t>.</w:t>
            </w:r>
            <w:r w:rsidR="00967E16">
              <w:rPr>
                <w:rFonts w:ascii="Calibri" w:eastAsia="Times New Roman" w:hAnsi="Calibri" w:cs="Calibri"/>
                <w:i/>
                <w:iCs/>
                <w:spacing w:val="-6"/>
                <w:sz w:val="20"/>
                <w:szCs w:val="20"/>
              </w:rPr>
              <w:t xml:space="preserve">                                   </w:t>
            </w:r>
            <w:hyperlink w:anchor="_ORO.AOC.110_(b)" w:history="1">
              <w:r w:rsidR="00967E16"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CR section</w:t>
              </w:r>
            </w:hyperlink>
          </w:p>
        </w:tc>
      </w:tr>
    </w:tbl>
    <w:p w14:paraId="72258285" w14:textId="77777777" w:rsidR="005E4C11" w:rsidRPr="00EE5623" w:rsidRDefault="005E4C11" w:rsidP="007B72F5">
      <w:pPr>
        <w:spacing w:after="0" w:line="240" w:lineRule="auto"/>
        <w:ind w:left="-851"/>
        <w:rPr>
          <w:rFonts w:ascii="TH SarabunPSK" w:eastAsia="Times New Roman" w:hAnsi="TH SarabunPSK" w:cs="TH SarabunPSK"/>
          <w:b/>
          <w:bCs/>
          <w:kern w:val="0"/>
          <w:sz w:val="18"/>
          <w:szCs w:val="18"/>
          <w:lang w:bidi="th-TH"/>
          <w14:ligatures w14:val="none"/>
        </w:rPr>
      </w:pPr>
    </w:p>
    <w:tbl>
      <w:tblPr>
        <w:tblStyle w:val="TableGrid11"/>
        <w:tblW w:w="10080" w:type="dxa"/>
        <w:tblInd w:w="-15" w:type="dxa"/>
        <w:tblBorders>
          <w:top w:val="single" w:sz="8" w:space="0" w:color="215E99" w:themeColor="text2" w:themeTint="BF"/>
          <w:left w:val="single" w:sz="8" w:space="0" w:color="215E99" w:themeColor="text2" w:themeTint="BF"/>
          <w:bottom w:val="single" w:sz="8" w:space="0" w:color="215E99" w:themeColor="text2" w:themeTint="BF"/>
          <w:right w:val="single" w:sz="8" w:space="0" w:color="215E99" w:themeColor="text2" w:themeTint="BF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28120A" w:rsidRPr="00B20146" w14:paraId="5B5428D8" w14:textId="77777777" w:rsidTr="004F0A65">
        <w:trPr>
          <w:trHeight w:val="197"/>
        </w:trPr>
        <w:tc>
          <w:tcPr>
            <w:tcW w:w="10080" w:type="dxa"/>
            <w:tcBorders>
              <w:top w:val="single" w:sz="8" w:space="0" w:color="215E99" w:themeColor="text2" w:themeTint="BF"/>
              <w:bottom w:val="single" w:sz="4" w:space="0" w:color="FFFFFF" w:themeColor="background1"/>
            </w:tcBorders>
            <w:shd w:val="clear" w:color="auto" w:fill="D9E2F3"/>
          </w:tcPr>
          <w:p w14:paraId="480AA476" w14:textId="0668DC2E" w:rsidR="0028120A" w:rsidRPr="008C0238" w:rsidRDefault="0028120A" w:rsidP="00FD4E4D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bookmarkStart w:id="37" w:name="_ORO.MLR.105_Minimum_equipment"/>
            <w:bookmarkEnd w:id="37"/>
            <w:r w:rsidRPr="00877A9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ORO.MLR.105 Minimum equipment list</w:t>
            </w:r>
          </w:p>
        </w:tc>
      </w:tr>
      <w:tr w:rsidR="002D0D39" w:rsidRPr="00B20146" w14:paraId="62866853" w14:textId="77777777" w:rsidTr="004F0A65">
        <w:trPr>
          <w:trHeight w:val="197"/>
        </w:trPr>
        <w:tc>
          <w:tcPr>
            <w:tcW w:w="10080" w:type="dxa"/>
            <w:tcBorders>
              <w:top w:val="single" w:sz="4" w:space="0" w:color="FFFFFF" w:themeColor="background1"/>
              <w:bottom w:val="single" w:sz="8" w:space="0" w:color="FFFFFF" w:themeColor="background1"/>
            </w:tcBorders>
            <w:shd w:val="clear" w:color="auto" w:fill="D9E2F3"/>
          </w:tcPr>
          <w:p w14:paraId="243D6633" w14:textId="3A5D6A76" w:rsidR="002D0D39" w:rsidRPr="00877A92" w:rsidRDefault="000D493E" w:rsidP="00FD4E4D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bookmarkStart w:id="38" w:name="_SEA.MLR.105_(b)_Minimum"/>
            <w:bookmarkEnd w:id="38"/>
            <w:r w:rsidRPr="004F0A6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SEA.MLR.105 (b) Minimum equipment list</w:t>
            </w:r>
            <w:r>
              <w:rPr>
                <w:rFonts w:ascii="Calibri" w:eastAsia="Times New Roman" w:hAnsi="Calibri" w:cs="Calibri"/>
                <w:b/>
                <w:bCs/>
                <w:color w:val="501549" w:themeColor="accent5" w:themeShade="80"/>
                <w:sz w:val="22"/>
                <w:szCs w:val="22"/>
              </w:rPr>
              <w:t xml:space="preserve"> </w:t>
            </w:r>
            <w:r w:rsidR="00C82788" w:rsidRPr="00A40710">
              <w:rPr>
                <w:rFonts w:ascii="Calibri" w:eastAsia="Times New Roman" w:hAnsi="Calibri" w:cs="Calibri"/>
                <w:i/>
                <w:iCs/>
                <w:color w:val="808080" w:themeColor="background1" w:themeShade="80"/>
                <w:sz w:val="20"/>
                <w:szCs w:val="20"/>
              </w:rPr>
              <w:t>(</w:t>
            </w:r>
            <w:r w:rsidR="00C82788" w:rsidRPr="00A40710">
              <w:rPr>
                <w:rFonts w:ascii="Calibri" w:eastAsia="Times New Roman" w:hAnsi="Calibri" w:cs="Browallia New"/>
                <w:i/>
                <w:iCs/>
                <w:color w:val="808080" w:themeColor="background1" w:themeShade="80"/>
                <w:sz w:val="20"/>
                <w:szCs w:val="24"/>
              </w:rPr>
              <w:t>For Seaplane</w:t>
            </w:r>
            <w:r w:rsidR="00C82788" w:rsidRPr="00A40710">
              <w:rPr>
                <w:rFonts w:ascii="Calibri" w:eastAsia="Times New Roman" w:hAnsi="Calibri" w:cs="Calibri"/>
                <w:i/>
                <w:iCs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28120A" w:rsidRPr="00B20146" w14:paraId="54D96FD8" w14:textId="77777777" w:rsidTr="002C3D41">
        <w:trPr>
          <w:trHeight w:val="2392"/>
        </w:trPr>
        <w:tc>
          <w:tcPr>
            <w:tcW w:w="10080" w:type="dxa"/>
            <w:tcBorders>
              <w:top w:val="single" w:sz="8" w:space="0" w:color="FFFFFF" w:themeColor="background1"/>
              <w:bottom w:val="single" w:sz="8" w:space="0" w:color="215E99" w:themeColor="text2" w:themeTint="BF"/>
            </w:tcBorders>
          </w:tcPr>
          <w:p w14:paraId="46AFDF7A" w14:textId="77777777" w:rsidR="0028120A" w:rsidRPr="00B20146" w:rsidRDefault="0028120A" w:rsidP="00FD4E4D">
            <w:pPr>
              <w:rPr>
                <w:rFonts w:ascii="TH SarabunPSK" w:eastAsia="Times New Roman" w:hAnsi="TH SarabunPSK" w:cs="TH SarabunPSK"/>
                <w:spacing w:val="-6"/>
                <w:sz w:val="24"/>
                <w:szCs w:val="24"/>
              </w:rPr>
            </w:pPr>
          </w:p>
          <w:tbl>
            <w:tblPr>
              <w:tblStyle w:val="TableGrid"/>
              <w:tblW w:w="9745" w:type="dxa"/>
              <w:jc w:val="center"/>
              <w:tblBorders>
                <w:top w:val="single" w:sz="6" w:space="0" w:color="A6A6A6"/>
                <w:left w:val="single" w:sz="6" w:space="0" w:color="A6A6A6"/>
                <w:bottom w:val="single" w:sz="6" w:space="0" w:color="A6A6A6"/>
                <w:right w:val="single" w:sz="6" w:space="0" w:color="A6A6A6"/>
                <w:insideH w:val="single" w:sz="6" w:space="0" w:color="A6A6A6"/>
                <w:insideV w:val="single" w:sz="6" w:space="0" w:color="A6A6A6"/>
              </w:tblBorders>
              <w:tblLook w:val="04A0" w:firstRow="1" w:lastRow="0" w:firstColumn="1" w:lastColumn="0" w:noHBand="0" w:noVBand="1"/>
            </w:tblPr>
            <w:tblGrid>
              <w:gridCol w:w="1213"/>
              <w:gridCol w:w="711"/>
              <w:gridCol w:w="2405"/>
              <w:gridCol w:w="2405"/>
              <w:gridCol w:w="1697"/>
              <w:gridCol w:w="1293"/>
              <w:gridCol w:w="21"/>
            </w:tblGrid>
            <w:tr w:rsidR="00F3311A" w:rsidRPr="00B20146" w14:paraId="3E00405D" w14:textId="0BB0698D" w:rsidTr="00620D50">
              <w:trPr>
                <w:gridAfter w:val="1"/>
                <w:wAfter w:w="21" w:type="dxa"/>
                <w:trHeight w:val="354"/>
                <w:jc w:val="center"/>
              </w:trPr>
              <w:tc>
                <w:tcPr>
                  <w:tcW w:w="1928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4F29F06B" w14:textId="027FDE6C" w:rsidR="00E86180" w:rsidRPr="008C0238" w:rsidRDefault="00E86180" w:rsidP="00E86180">
                  <w:pPr>
                    <w:tabs>
                      <w:tab w:val="left" w:pos="688"/>
                    </w:tabs>
                    <w:jc w:val="center"/>
                    <w:rPr>
                      <w:rFonts w:cs="Calibri"/>
                      <w:b/>
                      <w:bCs/>
                      <w:color w:val="000000"/>
                      <w:szCs w:val="20"/>
                      <w:lang w:bidi="th-TH"/>
                    </w:rPr>
                  </w:pPr>
                  <w:r w:rsidRPr="008C0238">
                    <w:rPr>
                      <w:rFonts w:cs="Calibri"/>
                      <w:b/>
                      <w:bCs/>
                      <w:color w:val="000000"/>
                      <w:szCs w:val="20"/>
                      <w:lang w:bidi="th-TH"/>
                    </w:rPr>
                    <w:t>Aircraft type / variant</w:t>
                  </w:r>
                </w:p>
              </w:tc>
              <w:tc>
                <w:tcPr>
                  <w:tcW w:w="2410" w:type="dxa"/>
                  <w:shd w:val="clear" w:color="auto" w:fill="F2F2F2" w:themeFill="background1" w:themeFillShade="F2"/>
                  <w:vAlign w:val="center"/>
                </w:tcPr>
                <w:p w14:paraId="16F9097F" w14:textId="60368C67" w:rsidR="00E86180" w:rsidRPr="00DD1814" w:rsidRDefault="00E86180" w:rsidP="00DD1814">
                  <w:pPr>
                    <w:tabs>
                      <w:tab w:val="left" w:pos="688"/>
                    </w:tabs>
                    <w:jc w:val="center"/>
                    <w:rPr>
                      <w:rFonts w:cs="Calibri"/>
                      <w:b/>
                      <w:bCs/>
                      <w:color w:val="000000"/>
                      <w:szCs w:val="20"/>
                      <w:lang w:bidi="th-TH"/>
                    </w:rPr>
                  </w:pPr>
                  <w:r w:rsidRPr="008C0238">
                    <w:rPr>
                      <w:rFonts w:cs="Calibri"/>
                      <w:b/>
                      <w:bCs/>
                      <w:color w:val="000000"/>
                      <w:szCs w:val="20"/>
                      <w:lang w:bidi="th-TH"/>
                    </w:rPr>
                    <w:t>Registration Marking</w:t>
                  </w:r>
                </w:p>
              </w:tc>
              <w:tc>
                <w:tcPr>
                  <w:tcW w:w="2410" w:type="dxa"/>
                  <w:shd w:val="clear" w:color="auto" w:fill="F2F2F2" w:themeFill="background1" w:themeFillShade="F2"/>
                  <w:vAlign w:val="center"/>
                </w:tcPr>
                <w:p w14:paraId="6AEE11B2" w14:textId="0BB98468" w:rsidR="00E86180" w:rsidRPr="00DD1814" w:rsidRDefault="00E86180" w:rsidP="00DD1814">
                  <w:pPr>
                    <w:tabs>
                      <w:tab w:val="left" w:pos="688"/>
                    </w:tabs>
                    <w:jc w:val="center"/>
                    <w:rPr>
                      <w:rFonts w:cs="Calibri"/>
                      <w:b/>
                      <w:bCs/>
                      <w:color w:val="000000"/>
                      <w:szCs w:val="20"/>
                      <w:lang w:bidi="th-TH"/>
                    </w:rPr>
                  </w:pPr>
                  <w:r w:rsidRPr="008C0238">
                    <w:rPr>
                      <w:rFonts w:cs="Calibri"/>
                      <w:b/>
                      <w:bCs/>
                      <w:color w:val="000000"/>
                      <w:szCs w:val="20"/>
                      <w:lang w:bidi="th-TH"/>
                    </w:rPr>
                    <w:t>MSN No.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  <w:vAlign w:val="center"/>
                </w:tcPr>
                <w:p w14:paraId="67734632" w14:textId="3B65BC16" w:rsidR="00E86180" w:rsidRPr="008C0238" w:rsidRDefault="00E86180" w:rsidP="00EA10EE">
                  <w:pPr>
                    <w:tabs>
                      <w:tab w:val="left" w:pos="688"/>
                    </w:tabs>
                    <w:jc w:val="center"/>
                    <w:rPr>
                      <w:rFonts w:cs="Calibri"/>
                      <w:b/>
                      <w:bCs/>
                      <w:color w:val="000000"/>
                      <w:szCs w:val="20"/>
                      <w:lang w:bidi="th-TH"/>
                    </w:rPr>
                  </w:pPr>
                  <w:r w:rsidRPr="008C0238">
                    <w:rPr>
                      <w:rFonts w:cs="Calibri"/>
                      <w:b/>
                      <w:bCs/>
                      <w:color w:val="000000"/>
                      <w:szCs w:val="20"/>
                      <w:lang w:bidi="th-TH"/>
                    </w:rPr>
                    <w:t>Referred MMEL</w:t>
                  </w:r>
                </w:p>
              </w:tc>
              <w:tc>
                <w:tcPr>
                  <w:tcW w:w="1296" w:type="dxa"/>
                  <w:shd w:val="clear" w:color="auto" w:fill="F2F2F2" w:themeFill="background1" w:themeFillShade="F2"/>
                  <w:vAlign w:val="center"/>
                </w:tcPr>
                <w:p w14:paraId="09CDF3DC" w14:textId="1D226292" w:rsidR="00E86180" w:rsidRPr="008C0238" w:rsidRDefault="00E86180" w:rsidP="00E86180">
                  <w:pPr>
                    <w:tabs>
                      <w:tab w:val="left" w:pos="688"/>
                    </w:tabs>
                    <w:jc w:val="center"/>
                    <w:rPr>
                      <w:rFonts w:cs="Calibri"/>
                      <w:b/>
                      <w:bCs/>
                      <w:color w:val="000000"/>
                      <w:szCs w:val="20"/>
                      <w:lang w:bidi="th-TH"/>
                    </w:rPr>
                  </w:pPr>
                  <w:r w:rsidRPr="008C0238">
                    <w:rPr>
                      <w:rFonts w:cs="Calibri"/>
                      <w:b/>
                      <w:bCs/>
                      <w:color w:val="000000"/>
                      <w:szCs w:val="20"/>
                      <w:lang w:bidi="th-TH"/>
                    </w:rPr>
                    <w:t>Remark</w:t>
                  </w:r>
                </w:p>
              </w:tc>
            </w:tr>
            <w:sdt>
              <w:sdtPr>
                <w:rPr>
                  <w:rFonts w:asciiTheme="minorHAnsi" w:eastAsiaTheme="minorHAnsi" w:hAnsiTheme="minorHAnsi" w:cs="Calibri"/>
                  <w:color w:val="000000"/>
                  <w:kern w:val="2"/>
                  <w:sz w:val="24"/>
                  <w:szCs w:val="20"/>
                  <w:lang w:bidi="th-TH"/>
                  <w14:ligatures w14:val="standardContextual"/>
                </w:rPr>
                <w:id w:val="-736158014"/>
                <w15:repeatingSection/>
              </w:sdtPr>
              <w:sdtContent>
                <w:sdt>
                  <w:sdtPr>
                    <w:rPr>
                      <w:rFonts w:asciiTheme="minorHAnsi" w:eastAsiaTheme="minorHAnsi" w:hAnsiTheme="minorHAnsi" w:cs="Calibri"/>
                      <w:color w:val="000000"/>
                      <w:kern w:val="2"/>
                      <w:sz w:val="24"/>
                      <w:szCs w:val="20"/>
                      <w:lang w:bidi="th-TH"/>
                      <w14:ligatures w14:val="standardContextual"/>
                    </w:rPr>
                    <w:id w:val="1857223602"/>
                    <w:placeholder>
                      <w:docPart w:val="DefaultPlaceholder_-1854013435"/>
                    </w:placeholder>
                    <w15:repeatingSectionItem/>
                  </w:sdtPr>
                  <w:sdtContent>
                    <w:sdt>
                      <w:sdtPr>
                        <w:rPr>
                          <w:rFonts w:asciiTheme="minorHAnsi" w:eastAsiaTheme="minorHAnsi" w:hAnsiTheme="minorHAnsi" w:cs="Calibri"/>
                          <w:color w:val="000000"/>
                          <w:kern w:val="2"/>
                          <w:sz w:val="24"/>
                          <w:szCs w:val="20"/>
                          <w:lang w:bidi="th-TH"/>
                          <w14:ligatures w14:val="standardContextual"/>
                        </w:rPr>
                        <w:id w:val="1405261295"/>
                        <w15:repeatingSection/>
                      </w:sdtPr>
                      <w:sdtContent>
                        <w:sdt>
                          <w:sdtPr>
                            <w:rPr>
                              <w:rFonts w:asciiTheme="minorHAnsi" w:eastAsiaTheme="minorHAnsi" w:hAnsiTheme="minorHAnsi" w:cs="Calibri"/>
                              <w:color w:val="000000"/>
                              <w:kern w:val="2"/>
                              <w:sz w:val="24"/>
                              <w:szCs w:val="20"/>
                              <w:lang w:bidi="th-TH"/>
                              <w14:ligatures w14:val="standardContextual"/>
                            </w:rPr>
                            <w:id w:val="1519666500"/>
                            <w:placeholder>
                              <w:docPart w:val="DefaultPlaceholder_-1854013435"/>
                            </w:placeholder>
                            <w15:repeatingSectionItem/>
                          </w:sdtPr>
                          <w:sdtContent>
                            <w:tr w:rsidR="00F3311A" w:rsidRPr="00B20146" w14:paraId="58CA4E6A" w14:textId="5D9D3616" w:rsidTr="00A22245">
                              <w:trPr>
                                <w:gridAfter w:val="1"/>
                                <w:wAfter w:w="21" w:type="dxa"/>
                                <w:trHeight w:val="270"/>
                                <w:jc w:val="center"/>
                              </w:trPr>
                              <w:sdt>
                                <w:sdtPr>
                                  <w:rPr>
                                    <w:rFonts w:asciiTheme="minorHAnsi" w:eastAsiaTheme="minorHAnsi" w:hAnsiTheme="minorHAnsi" w:cs="Calibri"/>
                                    <w:color w:val="000000"/>
                                    <w:kern w:val="2"/>
                                    <w:sz w:val="24"/>
                                    <w:szCs w:val="20"/>
                                    <w:lang w:bidi="th-TH"/>
                                    <w14:ligatures w14:val="standardContextual"/>
                                  </w:rPr>
                                  <w:id w:val="-1814322713"/>
                                  <w:placeholder>
                                    <w:docPart w:val="BDA7C4598A70425FA77503157603BFCE"/>
                                  </w:placeholder>
                                  <w:showingPlcHdr/>
                                  <w:text w:multiLine="1"/>
                                </w:sdtPr>
                                <w:sdtEndPr>
                                  <w:rPr>
                                    <w:rFonts w:ascii="Calibri" w:eastAsia="Calibri" w:hAnsi="Calibri" w:cs="Cordia New"/>
                                    <w:color w:val="000000" w:themeColor="text1"/>
                                    <w:kern w:val="0"/>
                                    <w:sz w:val="20"/>
                                    <w:szCs w:val="22"/>
                                    <w:lang w:bidi="ar-SA"/>
                                    <w14:ligatures w14:val="none"/>
                                  </w:rPr>
                                </w:sdtEndPr>
                                <w:sdtContent>
                                  <w:tc>
                                    <w:tcPr>
                                      <w:tcW w:w="1928" w:type="dxa"/>
                                      <w:gridSpan w:val="2"/>
                                      <w:vAlign w:val="center"/>
                                    </w:tcPr>
                                    <w:p w14:paraId="1A0B177C" w14:textId="395A2D48" w:rsidR="00E86180" w:rsidRPr="008C0238" w:rsidRDefault="0043260B" w:rsidP="00A22245">
                                      <w:pPr>
                                        <w:tabs>
                                          <w:tab w:val="left" w:pos="688"/>
                                        </w:tabs>
                                        <w:jc w:val="center"/>
                                        <w:rPr>
                                          <w:rFonts w:cs="Calibri"/>
                                          <w:color w:val="000000"/>
                                          <w:szCs w:val="20"/>
                                          <w:lang w:bidi="th-TH"/>
                                        </w:rPr>
                                      </w:pPr>
                                      <w:r w:rsidRPr="004E5063">
                                        <w:rPr>
                                          <w:rStyle w:val="Calibri10Char"/>
                                          <w:i/>
                                          <w:iCs/>
                                          <w:color w:val="A6A6A6" w:themeColor="background1" w:themeShade="A6"/>
                                          <w:spacing w:val="-4"/>
                                          <w:sz w:val="18"/>
                                          <w:szCs w:val="18"/>
                                        </w:rPr>
                                        <w:t>Enter A/C type/variant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Style w:val="Calibri9pt"/>
                                  </w:rPr>
                                  <w:alias w:val="Fill or Choose an item."/>
                                  <w:tag w:val="Fill or Choose an item."/>
                                  <w:id w:val="-1584217386"/>
                                  <w:lock w:val="sdtLocked"/>
                                  <w:placeholder>
                                    <w:docPart w:val="C63FD924D5294FCE93E8095F77594DE9"/>
                                  </w:placeholder>
                                  <w:showingPlcHdr/>
                                  <w:comboBox>
                                    <w:listItem w:value="Choose an item."/>
                                    <w:listItem w:displayText="HS-" w:value="HS-"/>
                                    <w:listItem w:displayText="All registration" w:value="All registration"/>
                                  </w:comboBox>
                                </w:sdtPr>
                                <w:sdtEndPr>
                                  <w:rPr>
                                    <w:rStyle w:val="PRADropdownListformat"/>
                                    <w:rFonts w:cs="Calibri"/>
                                    <w:sz w:val="20"/>
                                    <w:lang w:bidi="th-TH"/>
                                  </w:rPr>
                                </w:sdtEndPr>
                                <w:sdtContent>
                                  <w:tc>
                                    <w:tcPr>
                                      <w:tcW w:w="2410" w:type="dxa"/>
                                      <w:vAlign w:val="center"/>
                                    </w:tcPr>
                                    <w:p w14:paraId="3690A8D8" w14:textId="6DB4B199" w:rsidR="00E86180" w:rsidRPr="008C0238" w:rsidRDefault="00DD1814" w:rsidP="00FD4E4D">
                                      <w:pPr>
                                        <w:tabs>
                                          <w:tab w:val="left" w:pos="688"/>
                                        </w:tabs>
                                        <w:jc w:val="center"/>
                                        <w:rPr>
                                          <w:rFonts w:cs="Calibri"/>
                                          <w:color w:val="000000"/>
                                          <w:szCs w:val="20"/>
                                          <w:lang w:bidi="th-TH"/>
                                        </w:rPr>
                                      </w:pPr>
                                      <w:r w:rsidRPr="001214FE">
                                        <w:rPr>
                                          <w:rStyle w:val="PlaceholderText"/>
                                          <w:i/>
                                          <w:iCs/>
                                          <w:color w:val="A6A6A6" w:themeColor="background1" w:themeShade="A6"/>
                                        </w:rPr>
                                        <w:t>Choose an item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2410" w:type="dxa"/>
                                  <w:vAlign w:val="center"/>
                                </w:tcPr>
                                <w:sdt>
                                  <w:sdtPr>
                                    <w:rPr>
                                      <w:rStyle w:val="Calibri10Char"/>
                                    </w:rPr>
                                    <w:alias w:val="Fill or Choose an item."/>
                                    <w:tag w:val="Fill or Choose an item."/>
                                    <w:id w:val="-1072887690"/>
                                    <w:placeholder>
                                      <w:docPart w:val="1DE0C59F18A443B79F18DD849CDFAF6F"/>
                                    </w:placeholder>
                                    <w:showingPlcHdr/>
                                    <w:comboBox>
                                      <w:listItem w:value="Choose an item."/>
                                      <w:listItem w:displayText="MSN : " w:value="MSN : "/>
                                      <w:listItem w:displayText="All Serial Number" w:value="All Serial Number"/>
                                    </w:comboBox>
                                  </w:sdtPr>
                                  <w:sdtEndPr>
                                    <w:rPr>
                                      <w:rStyle w:val="PRADropdownListformat"/>
                                      <w:color w:val="000000" w:themeColor="text1"/>
                                    </w:rPr>
                                  </w:sdtEndPr>
                                  <w:sdtContent>
                                    <w:p w14:paraId="66AA342B" w14:textId="61FC308D" w:rsidR="00E86180" w:rsidRPr="008C0238" w:rsidRDefault="00B47E80" w:rsidP="00A22245">
                                      <w:pPr>
                                        <w:pStyle w:val="Calibri10"/>
                                      </w:pPr>
                                      <w:r w:rsidRPr="004E5063">
                                        <w:rPr>
                                          <w:rStyle w:val="Calibri10Char"/>
                                          <w:i/>
                                          <w:iCs/>
                                          <w:color w:val="A6A6A6" w:themeColor="background1" w:themeShade="A6"/>
                                          <w:spacing w:val="-4"/>
                                          <w:sz w:val="18"/>
                                          <w:szCs w:val="18"/>
                                        </w:rPr>
                                        <w:t>‘XXXXX’ or choose an item</w:t>
                                      </w:r>
                                    </w:p>
                                  </w:sdtContent>
                                </w:sdt>
                              </w:tc>
                              <w:sdt>
                                <w:sdtPr>
                                  <w:rPr>
                                    <w:rStyle w:val="Calibri9Char"/>
                                  </w:rPr>
                                  <w:id w:val="-1805852681"/>
                                  <w:lock w:val="sdtLocked"/>
                                  <w:placeholder>
                                    <w:docPart w:val="4BA95DC67C914BD88D8D1A0A980F9F1C"/>
                                  </w:placeholder>
                                  <w:showingPlcHdr/>
                                  <w:text w:multiLine="1"/>
                                </w:sdtPr>
                                <w:sdtEndPr>
                                  <w:rPr>
                                    <w:rStyle w:val="DefaultParagraphFont"/>
                                    <w:rFonts w:cs="Calibri"/>
                                    <w:color w:val="000000"/>
                                    <w:sz w:val="20"/>
                                    <w:szCs w:val="20"/>
                                    <w:lang w:bidi="ar-SA"/>
                                  </w:rPr>
                                </w:sdtEndPr>
                                <w:sdtContent>
                                  <w:tc>
                                    <w:tcPr>
                                      <w:tcW w:w="1701" w:type="dxa"/>
                                      <w:tcBorders>
                                        <w:right w:val="single" w:sz="4" w:space="0" w:color="A6A6A6"/>
                                      </w:tcBorders>
                                      <w:vAlign w:val="center"/>
                                    </w:tcPr>
                                    <w:p w14:paraId="2AA03D53" w14:textId="7B48EEBB" w:rsidR="00E86180" w:rsidRPr="008C0238" w:rsidRDefault="003B751D" w:rsidP="00B47E80">
                                      <w:pPr>
                                        <w:tabs>
                                          <w:tab w:val="left" w:pos="688"/>
                                        </w:tabs>
                                        <w:jc w:val="center"/>
                                        <w:rPr>
                                          <w:rFonts w:cs="Calibri"/>
                                          <w:color w:val="000000"/>
                                          <w:szCs w:val="20"/>
                                          <w:lang w:bidi="th-TH"/>
                                        </w:rPr>
                                      </w:pPr>
                                      <w:r w:rsidRPr="00D71CBD">
                                        <w:rPr>
                                          <w:rStyle w:val="PlaceholderText"/>
                                          <w:i/>
                                          <w:iCs/>
                                          <w:color w:val="A6A6A6" w:themeColor="background1" w:themeShade="A6"/>
                                          <w:spacing w:val="-4"/>
                                        </w:rPr>
                                        <w:t>Click here to enter text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Style w:val="Calibri9Char"/>
                                  </w:rPr>
                                  <w:id w:val="-1769081360"/>
                                  <w:lock w:val="sdtLocked"/>
                                  <w:placeholder>
                                    <w:docPart w:val="B3D87054EC2B41179F82DD895715D135"/>
                                  </w:placeholder>
                                  <w:showingPlcHdr/>
                                  <w:text w:multiLine="1"/>
                                </w:sdtPr>
                                <w:sdtEndPr>
                                  <w:rPr>
                                    <w:rStyle w:val="DefaultParagraphFont"/>
                                    <w:rFonts w:cs="Calibri"/>
                                    <w:color w:val="000000"/>
                                    <w:sz w:val="20"/>
                                    <w:szCs w:val="20"/>
                                    <w:lang w:bidi="ar-SA"/>
                                  </w:rPr>
                                </w:sdtEndPr>
                                <w:sdtContent>
                                  <w:tc>
                                    <w:tcPr>
                                      <w:tcW w:w="1296" w:type="dxa"/>
                                      <w:vAlign w:val="center"/>
                                    </w:tcPr>
                                    <w:p w14:paraId="7330D1C4" w14:textId="59B4FF13" w:rsidR="00E86180" w:rsidRPr="008C0238" w:rsidRDefault="003B751D" w:rsidP="00A22245">
                                      <w:pPr>
                                        <w:tabs>
                                          <w:tab w:val="left" w:pos="688"/>
                                        </w:tabs>
                                        <w:jc w:val="center"/>
                                        <w:rPr>
                                          <w:rFonts w:cs="Calibri"/>
                                          <w:color w:val="000000"/>
                                          <w:szCs w:val="20"/>
                                          <w:lang w:bidi="th-TH"/>
                                        </w:rPr>
                                      </w:pPr>
                                      <w:r w:rsidRPr="00D71CBD">
                                        <w:rPr>
                                          <w:rStyle w:val="PlaceholderText"/>
                                          <w:i/>
                                          <w:iCs/>
                                          <w:color w:val="A6A6A6" w:themeColor="background1" w:themeShade="A6"/>
                                          <w:spacing w:val="-4"/>
                                        </w:rPr>
                                        <w:t>Click</w:t>
                                      </w:r>
                                      <w:r w:rsidR="001E55EF" w:rsidRPr="00D71CBD">
                                        <w:rPr>
                                          <w:rStyle w:val="PlaceholderText"/>
                                          <w:i/>
                                          <w:iCs/>
                                          <w:color w:val="A6A6A6" w:themeColor="background1" w:themeShade="A6"/>
                                          <w:spacing w:val="-4"/>
                                        </w:rPr>
                                        <w:t xml:space="preserve"> </w:t>
                                      </w:r>
                                      <w:r w:rsidRPr="00D71CBD">
                                        <w:rPr>
                                          <w:rStyle w:val="PlaceholderText"/>
                                          <w:i/>
                                          <w:iCs/>
                                          <w:color w:val="A6A6A6" w:themeColor="background1" w:themeShade="A6"/>
                                          <w:spacing w:val="-4"/>
                                        </w:rPr>
                                        <w:t>here to enter text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sdtContent>
                        </w:sdt>
                      </w:sdtContent>
                    </w:sdt>
                  </w:sdtContent>
                </w:sdt>
              </w:sdtContent>
            </w:sdt>
            <w:tr w:rsidR="004176EB" w:rsidRPr="001E3E4F" w14:paraId="179D1EE8" w14:textId="77777777" w:rsidTr="00FA7C27">
              <w:trPr>
                <w:trHeight w:val="279"/>
                <w:jc w:val="center"/>
              </w:trPr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14:paraId="1BBD10DD" w14:textId="77777777" w:rsidR="004176EB" w:rsidRPr="001E3E4F" w:rsidRDefault="004176EB" w:rsidP="004176EB">
                  <w:pPr>
                    <w:tabs>
                      <w:tab w:val="left" w:pos="688"/>
                    </w:tabs>
                    <w:jc w:val="right"/>
                    <w:rPr>
                      <w:rFonts w:cs="Calibri"/>
                      <w:b/>
                      <w:bCs/>
                      <w:color w:val="000000"/>
                      <w:szCs w:val="20"/>
                      <w:lang w:bidi="th-TH"/>
                    </w:rPr>
                  </w:pPr>
                  <w:r w:rsidRPr="001E3E4F">
                    <w:rPr>
                      <w:rFonts w:eastAsia="Times New Roman" w:cs="Calibri"/>
                      <w:spacing w:val="-6"/>
                      <w:szCs w:val="20"/>
                    </w:rPr>
                    <w:t>Remarks:</w:t>
                  </w:r>
                </w:p>
              </w:tc>
              <w:sdt>
                <w:sdtPr>
                  <w:rPr>
                    <w:rStyle w:val="Calibri9Char"/>
                  </w:rPr>
                  <w:id w:val="-1122453077"/>
                  <w:placeholder>
                    <w:docPart w:val="457ADC33AD87490CAD2789049E9B85EA"/>
                  </w:placeholder>
                  <w:showingPlcHdr/>
                  <w:text w:multiLine="1"/>
                </w:sdtPr>
                <w:sdtContent>
                  <w:tc>
                    <w:tcPr>
                      <w:tcW w:w="8551" w:type="dxa"/>
                      <w:gridSpan w:val="6"/>
                      <w:tcBorders>
                        <w:left w:val="nil"/>
                        <w:bottom w:val="dashed" w:sz="4" w:space="0" w:color="A6A6A6" w:themeColor="background1" w:themeShade="A6"/>
                        <w:right w:val="nil"/>
                      </w:tcBorders>
                      <w:shd w:val="clear" w:color="auto" w:fill="FFFFFF" w:themeFill="background1"/>
                      <w:vAlign w:val="bottom"/>
                    </w:tcPr>
                    <w:p w14:paraId="3F3CB94A" w14:textId="77777777" w:rsidR="004176EB" w:rsidRPr="001E3E4F" w:rsidRDefault="004176EB" w:rsidP="004176EB">
                      <w:pPr>
                        <w:tabs>
                          <w:tab w:val="left" w:pos="688"/>
                        </w:tabs>
                        <w:rPr>
                          <w:rFonts w:cs="Calibri"/>
                          <w:color w:val="000000"/>
                          <w:szCs w:val="20"/>
                          <w:cs/>
                          <w:lang w:bidi="th-TH"/>
                        </w:rPr>
                      </w:pPr>
                      <w:r w:rsidRPr="00D21DF3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</w:tr>
          </w:tbl>
          <w:p w14:paraId="5CDE3D10" w14:textId="0124BF60" w:rsidR="0028120A" w:rsidRPr="00916B8F" w:rsidRDefault="00FB09A1" w:rsidP="00FD4E4D">
            <w:pPr>
              <w:jc w:val="both"/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</w:pPr>
            <w:r w:rsidRPr="00877A92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Note:</w:t>
            </w:r>
            <w:r w:rsidRPr="00916B8F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BB6362" w:rsidRPr="00916B8F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For the approval of MEL</w:t>
            </w:r>
            <w:r w:rsidR="00BB6362" w:rsidRPr="00916B8F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BB6362" w:rsidRPr="00916B8F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according to ORO.MLR.105, please enclose </w:t>
            </w:r>
            <w:r w:rsidR="00BB6362" w:rsidRPr="0078514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form </w:t>
            </w:r>
            <w:r w:rsidR="00BB6362" w:rsidRPr="0078514D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CAAT-AIR-CL-CER-OPM-304</w:t>
            </w:r>
            <w:r w:rsidR="00BB6362" w:rsidRPr="0078514D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 for</w:t>
            </w:r>
            <w:r w:rsidR="00BB6362" w:rsidRPr="00916B8F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 further details and </w:t>
            </w:r>
            <w:r w:rsidR="007A08E2" w:rsidRPr="00916B8F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provide the MEL, the reference MMEL and any OEM documentation connected with that MMEL (e.g. dispatch deviation guide).</w:t>
            </w:r>
            <w:r w:rsidR="0082703B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</w:t>
            </w:r>
            <w:r w:rsidR="00355E7F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          </w:t>
            </w:r>
            <w:hyperlink w:anchor="_ORO.MLR.105_(b)" w:history="1">
              <w:r w:rsidR="0082703B"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CR section</w:t>
              </w:r>
            </w:hyperlink>
            <w:r w:rsidR="00355E7F">
              <w:rPr>
                <w:rFonts w:ascii="Calibri" w:eastAsia="Times New Roman" w:hAnsi="Calibri"/>
                <w:b/>
                <w:bCs/>
                <w:i/>
                <w:iCs/>
                <w:color w:val="0F4761" w:themeColor="accent1" w:themeShade="BF"/>
                <w:spacing w:val="-6"/>
                <w:sz w:val="18"/>
                <w:szCs w:val="22"/>
              </w:rPr>
              <w:t xml:space="preserve"> /  </w:t>
            </w:r>
            <w:hyperlink w:anchor="_SEA.MLR.105_(b)" w:history="1">
              <w:r w:rsidR="00355E7F" w:rsidRPr="00355E7F"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kern w:val="2"/>
                  <w:sz w:val="18"/>
                  <w:szCs w:val="22"/>
                  <w:lang w:bidi="ar-SA"/>
                  <w14:ligatures w14:val="standardContextual"/>
                </w:rPr>
                <w:t>Back to CR section</w:t>
              </w:r>
              <w:r w:rsidR="00355E7F" w:rsidRPr="00355E7F"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 xml:space="preserve"> (For Seaplane)</w:t>
              </w:r>
            </w:hyperlink>
          </w:p>
        </w:tc>
      </w:tr>
    </w:tbl>
    <w:p w14:paraId="0DD18089" w14:textId="77777777" w:rsidR="00E86180" w:rsidRPr="00EE5623" w:rsidRDefault="00E86180" w:rsidP="007B72F5">
      <w:pPr>
        <w:spacing w:after="0" w:line="240" w:lineRule="auto"/>
        <w:ind w:left="-851"/>
        <w:rPr>
          <w:rFonts w:ascii="TH SarabunPSK" w:eastAsia="Times New Roman" w:hAnsi="TH SarabunPSK" w:cs="TH SarabunPSK"/>
          <w:kern w:val="0"/>
          <w:sz w:val="18"/>
          <w:szCs w:val="18"/>
          <w:lang w:bidi="th-TH"/>
          <w14:ligatures w14:val="none"/>
        </w:rPr>
      </w:pPr>
      <w:r w:rsidRPr="00EE5623">
        <w:rPr>
          <w:rFonts w:ascii="TH SarabunPSK" w:eastAsia="Times New Roman" w:hAnsi="TH SarabunPSK" w:cs="TH SarabunPSK"/>
          <w:kern w:val="0"/>
          <w:sz w:val="36"/>
          <w:szCs w:val="36"/>
          <w:lang w:bidi="th-TH"/>
          <w14:ligatures w14:val="none"/>
        </w:rPr>
        <w:tab/>
      </w:r>
      <w:r w:rsidRPr="00EE5623">
        <w:rPr>
          <w:rFonts w:ascii="TH SarabunPSK" w:eastAsia="Times New Roman" w:hAnsi="TH SarabunPSK" w:cs="TH SarabunPSK"/>
          <w:kern w:val="0"/>
          <w:sz w:val="36"/>
          <w:szCs w:val="36"/>
          <w:lang w:bidi="th-TH"/>
          <w14:ligatures w14:val="none"/>
        </w:rPr>
        <w:tab/>
      </w:r>
      <w:r w:rsidRPr="00EE5623">
        <w:rPr>
          <w:rFonts w:ascii="TH SarabunPSK" w:eastAsia="Times New Roman" w:hAnsi="TH SarabunPSK" w:cs="TH SarabunPSK"/>
          <w:kern w:val="0"/>
          <w:sz w:val="36"/>
          <w:szCs w:val="36"/>
          <w:lang w:bidi="th-TH"/>
          <w14:ligatures w14:val="none"/>
        </w:rPr>
        <w:tab/>
      </w:r>
    </w:p>
    <w:tbl>
      <w:tblPr>
        <w:tblStyle w:val="TableGrid11"/>
        <w:tblW w:w="10080" w:type="dxa"/>
        <w:tblInd w:w="-15" w:type="dxa"/>
        <w:tblBorders>
          <w:top w:val="single" w:sz="8" w:space="0" w:color="215E99" w:themeColor="text2" w:themeTint="BF"/>
          <w:left w:val="single" w:sz="8" w:space="0" w:color="215E99" w:themeColor="text2" w:themeTint="BF"/>
          <w:bottom w:val="single" w:sz="8" w:space="0" w:color="215E99" w:themeColor="text2" w:themeTint="BF"/>
          <w:right w:val="single" w:sz="8" w:space="0" w:color="215E99" w:themeColor="text2" w:themeTint="BF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972AAF" w:rsidRPr="00EE5623" w14:paraId="2CC9B8C8" w14:textId="77777777" w:rsidTr="004F0A65">
        <w:trPr>
          <w:trHeight w:val="197"/>
        </w:trPr>
        <w:tc>
          <w:tcPr>
            <w:tcW w:w="10080" w:type="dxa"/>
            <w:shd w:val="clear" w:color="auto" w:fill="D9E2F3"/>
          </w:tcPr>
          <w:p w14:paraId="0A384C09" w14:textId="7BE03006" w:rsidR="00972AAF" w:rsidRPr="00916B8F" w:rsidRDefault="00972AAF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bookmarkStart w:id="39" w:name="_ORO.FC.145_(c)_Training"/>
            <w:bookmarkEnd w:id="39"/>
            <w:r w:rsidRPr="009F148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lastRenderedPageBreak/>
              <w:t>ORO.</w:t>
            </w:r>
            <w:r w:rsidR="00AC0019" w:rsidRPr="009F148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FC</w:t>
            </w:r>
            <w:r w:rsidRPr="009F148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.</w:t>
            </w:r>
            <w:r w:rsidR="00AC0019" w:rsidRPr="009F148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145</w:t>
            </w:r>
            <w:r w:rsidRPr="009F148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(</w:t>
            </w:r>
            <w:r w:rsidR="00AC0019" w:rsidRPr="009F148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c</w:t>
            </w:r>
            <w:r w:rsidRPr="009F148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) </w:t>
            </w:r>
            <w:r w:rsidR="00AC0019" w:rsidRPr="009F148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Training and checking programme incl. syllabi and the use of individual FSTD</w:t>
            </w:r>
          </w:p>
        </w:tc>
      </w:tr>
      <w:tr w:rsidR="00972AAF" w:rsidRPr="00EE5623" w14:paraId="7286280D" w14:textId="77777777" w:rsidTr="0083142B">
        <w:trPr>
          <w:trHeight w:val="1150"/>
        </w:trPr>
        <w:tc>
          <w:tcPr>
            <w:tcW w:w="1008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34"/>
              <w:gridCol w:w="709"/>
              <w:gridCol w:w="3827"/>
              <w:gridCol w:w="4284"/>
            </w:tblGrid>
            <w:tr w:rsidR="00786F0B" w:rsidRPr="00EE5623" w14:paraId="3DAFF499" w14:textId="77777777" w:rsidTr="00916B8F">
              <w:tc>
                <w:tcPr>
                  <w:tcW w:w="1743" w:type="dxa"/>
                  <w:gridSpan w:val="2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51C29D62" w14:textId="77777777" w:rsidR="00972AAF" w:rsidRPr="00916B8F" w:rsidRDefault="00972AAF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916B8F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321C9271" w14:textId="02ADCD28" w:rsidR="00972AAF" w:rsidRPr="00916B8F" w:rsidRDefault="00AC0019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916B8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Training and Checking programme incl. syllabi</w:t>
                  </w:r>
                </w:p>
              </w:tc>
              <w:tc>
                <w:tcPr>
                  <w:tcW w:w="4284" w:type="dxa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0D2ACABA" w14:textId="3A9379F2" w:rsidR="00972AAF" w:rsidRPr="0078514D" w:rsidRDefault="00D9075A">
                  <w:pPr>
                    <w:jc w:val="center"/>
                    <w:rPr>
                      <w:rFonts w:eastAsia="Times New Roman" w:cstheme="minorBidi"/>
                      <w:b/>
                      <w:bCs/>
                      <w:i/>
                      <w:iCs/>
                      <w:spacing w:val="-6"/>
                      <w:szCs w:val="25"/>
                      <w:cs/>
                      <w:lang w:bidi="th-TH"/>
                    </w:rPr>
                  </w:pPr>
                  <w:r w:rsidRPr="00916B8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  <w:lang w:bidi="th-TH"/>
                    </w:rPr>
                    <w:t xml:space="preserve">Specify </w:t>
                  </w:r>
                  <w:r w:rsidRPr="00916B8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d</w:t>
                  </w:r>
                  <w:r w:rsidR="00AC0019" w:rsidRPr="00916B8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etails</w:t>
                  </w:r>
                  <w:r w:rsidRPr="00916B8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 xml:space="preserve"> of change</w:t>
                  </w:r>
                </w:p>
              </w:tc>
            </w:tr>
            <w:sdt>
              <w:sdtPr>
                <w:rPr>
                  <w:rStyle w:val="PRADropdownListformat"/>
                  <w:kern w:val="2"/>
                  <w:szCs w:val="24"/>
                  <w14:ligatures w14:val="standardContextual"/>
                </w:rPr>
                <w:id w:val="808510394"/>
                <w15:repeatingSection/>
              </w:sdtPr>
              <w:sdtEndPr>
                <w:rPr>
                  <w:rStyle w:val="DefaultParagraphFont"/>
                  <w:rFonts w:asciiTheme="minorHAnsi" w:eastAsia="Times New Roman" w:hAnsiTheme="minorHAnsi" w:cstheme="minorBidi"/>
                  <w:color w:val="auto"/>
                  <w:spacing w:val="-6"/>
                  <w:sz w:val="24"/>
                  <w:szCs w:val="25"/>
                  <w:lang w:bidi="th-TH"/>
                </w:rPr>
              </w:sdtEndPr>
              <w:sdtContent>
                <w:sdt>
                  <w:sdtPr>
                    <w:rPr>
                      <w:rStyle w:val="PRADropdownListformat"/>
                      <w:kern w:val="2"/>
                      <w:szCs w:val="24"/>
                      <w14:ligatures w14:val="standardContextual"/>
                    </w:rPr>
                    <w:id w:val="-749431725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DefaultParagraphFont"/>
                      <w:rFonts w:asciiTheme="minorHAnsi" w:eastAsia="Times New Roman" w:hAnsiTheme="minorHAnsi" w:cstheme="minorBidi"/>
                      <w:color w:val="auto"/>
                      <w:spacing w:val="-6"/>
                      <w:sz w:val="24"/>
                      <w:szCs w:val="25"/>
                      <w:lang w:bidi="th-TH"/>
                    </w:rPr>
                  </w:sdtEndPr>
                  <w:sdtContent>
                    <w:sdt>
                      <w:sdtPr>
                        <w:rPr>
                          <w:rStyle w:val="PRADropdownListformat"/>
                          <w:kern w:val="2"/>
                          <w:szCs w:val="24"/>
                          <w14:ligatures w14:val="standardContextual"/>
                        </w:rPr>
                        <w:id w:val="-87780043"/>
                        <w15:repeatingSection/>
                      </w:sdtPr>
                      <w:sdtEndPr>
                        <w:rPr>
                          <w:rStyle w:val="DefaultParagraphFont"/>
                          <w:rFonts w:asciiTheme="minorHAnsi" w:eastAsia="Times New Roman" w:hAnsiTheme="minorHAnsi" w:cstheme="minorBidi"/>
                          <w:color w:val="auto"/>
                          <w:spacing w:val="-6"/>
                          <w:sz w:val="24"/>
                          <w:szCs w:val="25"/>
                          <w:lang w:bidi="th-TH"/>
                        </w:rPr>
                      </w:sdtEndPr>
                      <w:sdtContent>
                        <w:sdt>
                          <w:sdtPr>
                            <w:rPr>
                              <w:rStyle w:val="PRADropdownListformat"/>
                              <w:kern w:val="2"/>
                              <w:szCs w:val="24"/>
                              <w14:ligatures w14:val="standardContextual"/>
                            </w:rPr>
                            <w:id w:val="-1892491302"/>
                            <w:placeholder>
                              <w:docPart w:val="DefaultPlaceholder_-1854013435"/>
                            </w:placeholder>
                            <w15:repeatingSectionItem/>
                          </w:sdtPr>
                          <w:sdtEndPr>
                            <w:rPr>
                              <w:rStyle w:val="DefaultParagraphFont"/>
                              <w:rFonts w:asciiTheme="minorHAnsi" w:eastAsia="Times New Roman" w:hAnsiTheme="minorHAnsi" w:cstheme="minorBidi"/>
                              <w:color w:val="auto"/>
                              <w:spacing w:val="-6"/>
                              <w:sz w:val="24"/>
                              <w:szCs w:val="25"/>
                              <w:lang w:bidi="th-TH"/>
                            </w:rPr>
                          </w:sdtEndPr>
                          <w:sdtContent>
                            <w:tr w:rsidR="00786F0B" w:rsidRPr="00EE5623" w14:paraId="684E2547" w14:textId="77777777" w:rsidTr="00201B5C">
                              <w:trPr>
                                <w:trHeight w:val="161"/>
                              </w:trPr>
                              <w:sdt>
                                <w:sdtPr>
                                  <w:rPr>
                                    <w:rStyle w:val="PRADropdownListformat"/>
                                    <w:kern w:val="2"/>
                                    <w:szCs w:val="24"/>
                                    <w14:ligatures w14:val="standardContextual"/>
                                  </w:rPr>
                                  <w:id w:val="1567290251"/>
                                  <w:lock w:val="sdtLocked"/>
                                  <w:placeholder>
                                    <w:docPart w:val="4C304AFD892140399ABDB97AE79A76CC"/>
                                  </w:placeholder>
                                  <w:showingPlcHdr/>
                                  <w:dropDownList>
                                    <w:listItem w:value="Choose an item."/>
                                    <w:listItem w:displayText="Add" w:value="Add"/>
                                    <w:listItem w:displayText="Delete" w:value="Delete"/>
                                    <w:listItem w:displayText="Change" w:value="Change"/>
                                  </w:dropDownList>
                                </w:sdtPr>
                                <w:sdtEndPr>
                                  <w:rPr>
                                    <w:rStyle w:val="PRADropdownListformat"/>
                                    <w:kern w:val="0"/>
                                    <w:szCs w:val="22"/>
                                    <w14:ligatures w14:val="none"/>
                                  </w:rPr>
                                </w:sdtEndPr>
                                <w:sdtContent>
                                  <w:tc>
                                    <w:tcPr>
                                      <w:tcW w:w="1743" w:type="dxa"/>
                                      <w:gridSpan w:val="2"/>
                                      <w:tcBorders>
                                        <w:top w:val="single" w:sz="4" w:space="0" w:color="A6A6A6" w:themeColor="background1" w:themeShade="A6"/>
                                        <w:left w:val="single" w:sz="4" w:space="0" w:color="A6A6A6" w:themeColor="background1" w:themeShade="A6"/>
                                        <w:bottom w:val="single" w:sz="4" w:space="0" w:color="A6A6A6" w:themeColor="background1" w:themeShade="A6"/>
                                        <w:right w:val="single" w:sz="4" w:space="0" w:color="A6A6A6" w:themeColor="background1" w:themeShade="A6"/>
                                      </w:tcBorders>
                                    </w:tcPr>
                                    <w:p w14:paraId="22475FCF" w14:textId="38920984" w:rsidR="00972AAF" w:rsidRPr="00916B8F" w:rsidRDefault="00E63C9B" w:rsidP="00116E1A">
                                      <w:pPr>
                                        <w:jc w:val="center"/>
                                        <w:rPr>
                                          <w:rFonts w:eastAsia="Times New Roman" w:cs="Calibri"/>
                                          <w:color w:val="000000" w:themeColor="text1"/>
                                          <w:spacing w:val="-6"/>
                                          <w:szCs w:val="20"/>
                                        </w:rPr>
                                      </w:pPr>
                                      <w:r w:rsidRPr="001214FE">
                                        <w:rPr>
                                          <w:rStyle w:val="PlaceholderText"/>
                                          <w:i/>
                                          <w:iCs/>
                                          <w:color w:val="A6A6A6" w:themeColor="background1" w:themeShade="A6"/>
                                        </w:rPr>
                                        <w:t>Choose an item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Style w:val="Calibri9pt"/>
                                  </w:rPr>
                                  <w:id w:val="1426001740"/>
                                  <w:lock w:val="sdtLocked"/>
                                  <w:placeholder>
                                    <w:docPart w:val="E604523695284C88A662DAFD81FBAB42"/>
                                  </w:placeholder>
                                  <w:showingPlcHdr/>
                                  <w:dropDownList>
                                    <w:listItem w:value="Choose an item."/>
                                    <w:listItem w:displayText="Crew resource management (CRM) training [ORO.FC.115, ORO.FC.215]" w:value="Crew resource management (CRM) training [ORO.FC.115, ORO.FC.215]"/>
                                    <w:listItem w:displayText="Operator conversion training [ORO.FC.120, ORO.FC.220]" w:value="Operator conversion training [ORO.FC.120, ORO.FC.220]"/>
                                    <w:listItem w:displayText="Differences training and familiarisation training [ORO.FC.125]" w:value="Differences training and familiarisation training [ORO.FC.125]"/>
                                    <w:listItem w:displayText="Recurrent training and checking [ORO.FC.130, ORO.FC.230]" w:value="Recurrent training and checking [ORO.FC.130, ORO.FC.230]"/>
                                    <w:listItem w:displayText="Pilot qualification to operate in either pilot's seat – Aeroplane: RHS [ORO.FC.135, ORO.FC.235] " w:value="Pilot qualification to operate in either pilot's seat – Aeroplane: RHS [ORO.FC.135, ORO.FC.235] "/>
                                    <w:listItem w:displayText="Pilot qualification to operate in either pilot's seat – Helicopter: RHS [ORO.FC.135, ORO.FC.236]" w:value="Pilot qualification to operate in either pilot's seat – Helicopter: RHS [ORO.FC.135, ORO.FC.236]"/>
                                    <w:listItem w:displayText="Operation on more than one type or variant [ORO.FC.140, ORO.FC.240]" w:value="Operation on more than one type or variant [ORO.FC.140, ORO.FC.240]"/>
                                    <w:listItem w:displayText="Single-pilot operations under IFR or at night [ORO.FC.202]" w:value="Single-pilot operations under IFR or at night [ORO.FC.202]"/>
                                    <w:listItem w:displayText="Command course [ORO.FC.205]" w:value="Command course [ORO.FC.205]"/>
                                    <w:listItem w:displayText="Other flight crew training and checking programmes (please specify)" w:value="Other flight crew training and checking programmes (please specify)"/>
                                  </w:dropDownList>
                                </w:sdtPr>
                                <w:sdtEndPr>
                                  <w:rPr>
                                    <w:rStyle w:val="PRADropdownListformat"/>
                                    <w:rFonts w:cs="Calibri"/>
                                    <w:sz w:val="20"/>
                                  </w:rPr>
                                </w:sdtEndPr>
                                <w:sdtContent>
                                  <w:tc>
                                    <w:tcPr>
                                      <w:tcW w:w="3827" w:type="dxa"/>
                                      <w:tcBorders>
                                        <w:top w:val="single" w:sz="4" w:space="0" w:color="A6A6A6" w:themeColor="background1" w:themeShade="A6"/>
                                        <w:left w:val="single" w:sz="4" w:space="0" w:color="A6A6A6" w:themeColor="background1" w:themeShade="A6"/>
                                        <w:bottom w:val="single" w:sz="4" w:space="0" w:color="A6A6A6" w:themeColor="background1" w:themeShade="A6"/>
                                        <w:right w:val="single" w:sz="4" w:space="0" w:color="A6A6A6" w:themeColor="background1" w:themeShade="A6"/>
                                      </w:tcBorders>
                                    </w:tcPr>
                                    <w:p w14:paraId="273353F4" w14:textId="32895EB1" w:rsidR="00972AAF" w:rsidRPr="00916B8F" w:rsidRDefault="008B55E1" w:rsidP="00201B5C">
                                      <w:pPr>
                                        <w:jc w:val="center"/>
                                        <w:rPr>
                                          <w:rFonts w:eastAsia="Times New Roman" w:cs="Calibri"/>
                                          <w:color w:val="000000" w:themeColor="text1"/>
                                          <w:spacing w:val="-6"/>
                                          <w:szCs w:val="20"/>
                                        </w:rPr>
                                      </w:pPr>
                                      <w:r w:rsidRPr="001214FE">
                                        <w:rPr>
                                          <w:rStyle w:val="PlaceholderText"/>
                                          <w:i/>
                                          <w:iCs/>
                                          <w:color w:val="A6A6A6" w:themeColor="background1" w:themeShade="A6"/>
                                        </w:rPr>
                                        <w:t>Choose an item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Style w:val="Calibri9Char"/>
                                  </w:rPr>
                                  <w:id w:val="-996796564"/>
                                  <w:lock w:val="sdtLocked"/>
                                  <w:placeholder>
                                    <w:docPart w:val="76D40D7FB1C74CCB8690FADC60F42C47"/>
                                  </w:placeholder>
                                  <w:showingPlcHdr/>
                                  <w:text w:multiLine="1"/>
                                </w:sdtPr>
                                <w:sdtContent>
                                  <w:tc>
                                    <w:tcPr>
                                      <w:tcW w:w="4284" w:type="dxa"/>
                                      <w:tcBorders>
                                        <w:top w:val="single" w:sz="4" w:space="0" w:color="A6A6A6" w:themeColor="background1" w:themeShade="A6"/>
                                        <w:left w:val="single" w:sz="4" w:space="0" w:color="A6A6A6" w:themeColor="background1" w:themeShade="A6"/>
                                        <w:bottom w:val="single" w:sz="4" w:space="0" w:color="A6A6A6" w:themeColor="background1" w:themeShade="A6"/>
                                        <w:right w:val="single" w:sz="4" w:space="0" w:color="A6A6A6" w:themeColor="background1" w:themeShade="A6"/>
                                      </w:tcBorders>
                                    </w:tcPr>
                                    <w:p w14:paraId="7728839D" w14:textId="26C607BB" w:rsidR="00972AAF" w:rsidRPr="009E1861" w:rsidRDefault="00BF469D" w:rsidP="00116E1A">
                                      <w:pPr>
                                        <w:rPr>
                                          <w:rFonts w:eastAsia="Times New Roman" w:cstheme="minorBidi"/>
                                          <w:color w:val="000000" w:themeColor="text1"/>
                                          <w:spacing w:val="-6"/>
                                          <w:szCs w:val="25"/>
                                          <w:lang w:bidi="th-TH"/>
                                        </w:rPr>
                                      </w:pPr>
                                      <w:r w:rsidRPr="00D71CBD">
                                        <w:rPr>
                                          <w:rStyle w:val="PlaceholderText"/>
                                          <w:i/>
                                          <w:iCs/>
                                          <w:color w:val="A6A6A6" w:themeColor="background1" w:themeShade="A6"/>
                                          <w:spacing w:val="-4"/>
                                        </w:rPr>
                                        <w:t>Click here to enter text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sdtContent>
                        </w:sdt>
                      </w:sdtContent>
                    </w:sdt>
                  </w:sdtContent>
                </w:sdt>
              </w:sdtContent>
            </w:sdt>
            <w:tr w:rsidR="00F3311A" w:rsidRPr="00EE5623" w14:paraId="53E657BE" w14:textId="77777777" w:rsidTr="004176EB">
              <w:tc>
                <w:tcPr>
                  <w:tcW w:w="1034" w:type="dxa"/>
                  <w:tcBorders>
                    <w:top w:val="single" w:sz="4" w:space="0" w:color="A6A6A6" w:themeColor="background1" w:themeShade="A6"/>
                  </w:tcBorders>
                  <w:vAlign w:val="bottom"/>
                </w:tcPr>
                <w:p w14:paraId="18F90FC1" w14:textId="77777777" w:rsidR="00972AAF" w:rsidRPr="00916B8F" w:rsidRDefault="00972AAF" w:rsidP="004176EB">
                  <w:pPr>
                    <w:jc w:val="right"/>
                    <w:rPr>
                      <w:rFonts w:eastAsia="Times New Roman" w:cs="Calibri"/>
                      <w:spacing w:val="-6"/>
                      <w:szCs w:val="20"/>
                    </w:rPr>
                  </w:pPr>
                  <w:r w:rsidRPr="00916B8F">
                    <w:rPr>
                      <w:rFonts w:eastAsia="Times New Roman" w:cs="Calibri"/>
                      <w:spacing w:val="-6"/>
                      <w:szCs w:val="20"/>
                    </w:rPr>
                    <w:t>Remarks:</w:t>
                  </w:r>
                </w:p>
              </w:tc>
              <w:sdt>
                <w:sdtPr>
                  <w:rPr>
                    <w:rStyle w:val="Calibri9Char"/>
                  </w:rPr>
                  <w:id w:val="-1510593931"/>
                  <w:lock w:val="sdtLocked"/>
                  <w:placeholder>
                    <w:docPart w:val="7F8F061488D344EFBF7AB6A2536BBB73"/>
                  </w:placeholder>
                  <w:showingPlcHdr/>
                  <w:text w:multiLine="1"/>
                </w:sdtPr>
                <w:sdtContent>
                  <w:tc>
                    <w:tcPr>
                      <w:tcW w:w="8820" w:type="dxa"/>
                      <w:gridSpan w:val="3"/>
                      <w:tcBorders>
                        <w:top w:val="single" w:sz="4" w:space="0" w:color="A6A6A6" w:themeColor="background1" w:themeShade="A6"/>
                        <w:bottom w:val="dashed" w:sz="4" w:space="0" w:color="A6A6A6" w:themeColor="background1" w:themeShade="A6"/>
                      </w:tcBorders>
                      <w:vAlign w:val="bottom"/>
                    </w:tcPr>
                    <w:p w14:paraId="25DE155D" w14:textId="667A9570" w:rsidR="00972AAF" w:rsidRPr="00916B8F" w:rsidRDefault="00BF469D" w:rsidP="004176EB">
                      <w:pPr>
                        <w:rPr>
                          <w:rFonts w:eastAsia="Times New Roman" w:cs="Calibri"/>
                          <w:spacing w:val="-6"/>
                          <w:szCs w:val="20"/>
                        </w:rPr>
                      </w:pPr>
                      <w:r w:rsidRPr="001214FE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</w:tr>
          </w:tbl>
          <w:p w14:paraId="46C0EE63" w14:textId="418A1780" w:rsidR="00AC10FA" w:rsidRPr="00AC10FA" w:rsidRDefault="0082703B" w:rsidP="0082703B">
            <w:pPr>
              <w:jc w:val="right"/>
              <w:rPr>
                <w:rFonts w:ascii="TH SarabunPSK" w:eastAsia="Times New Roman" w:hAnsi="TH SarabunPSK" w:cs="TH SarabunPSK"/>
                <w:sz w:val="24"/>
                <w:szCs w:val="32"/>
              </w:rPr>
            </w:pPr>
            <w:hyperlink w:anchor="_ORO.FC.145_(c)" w:history="1"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CR section</w:t>
              </w:r>
            </w:hyperlink>
          </w:p>
        </w:tc>
      </w:tr>
    </w:tbl>
    <w:p w14:paraId="23E747BB" w14:textId="77777777" w:rsidR="0073348E" w:rsidRDefault="0073348E" w:rsidP="008E4C6A">
      <w:pPr>
        <w:spacing w:after="0"/>
        <w:rPr>
          <w:sz w:val="16"/>
          <w:szCs w:val="16"/>
        </w:rPr>
      </w:pPr>
    </w:p>
    <w:tbl>
      <w:tblPr>
        <w:tblStyle w:val="TableGrid11"/>
        <w:tblW w:w="10080" w:type="dxa"/>
        <w:tblInd w:w="-15" w:type="dxa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BA4F14" w:rsidRPr="00EE5623" w14:paraId="46E288A5" w14:textId="77777777" w:rsidTr="004F0A65">
        <w:trPr>
          <w:trHeight w:val="197"/>
        </w:trPr>
        <w:tc>
          <w:tcPr>
            <w:tcW w:w="10080" w:type="dxa"/>
            <w:shd w:val="clear" w:color="auto" w:fill="D9E2F3"/>
          </w:tcPr>
          <w:p w14:paraId="56D51063" w14:textId="1C10A9BD" w:rsidR="00BA4F14" w:rsidRPr="004F0A65" w:rsidRDefault="00BA4F14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bookmarkStart w:id="40" w:name="_SEA.FC.145_(c)_Training"/>
            <w:bookmarkEnd w:id="40"/>
            <w:r w:rsidRPr="004F0A65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SEA.FC.145 (c) Training and checking programme incl. syllabi and the use of individual FSTD </w:t>
            </w:r>
            <w:r w:rsidR="004F0A65" w:rsidRPr="004F0A65">
              <w:rPr>
                <w:rFonts w:ascii="Calibri" w:eastAsia="Times New Roman" w:hAnsi="Calibri" w:cs="Browallia New"/>
                <w:i/>
                <w:iCs/>
                <w:color w:val="808080" w:themeColor="background1" w:themeShade="80"/>
                <w:sz w:val="20"/>
                <w:szCs w:val="24"/>
              </w:rPr>
              <w:t>(For Seaplane)</w:t>
            </w:r>
          </w:p>
        </w:tc>
      </w:tr>
      <w:tr w:rsidR="00BA4F14" w:rsidRPr="00EE5623" w14:paraId="120C8A7B" w14:textId="77777777" w:rsidTr="0083142B">
        <w:trPr>
          <w:trHeight w:val="1159"/>
        </w:trPr>
        <w:tc>
          <w:tcPr>
            <w:tcW w:w="1008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34"/>
              <w:gridCol w:w="709"/>
              <w:gridCol w:w="3827"/>
              <w:gridCol w:w="4284"/>
            </w:tblGrid>
            <w:tr w:rsidR="00786F0B" w:rsidRPr="00EE5623" w14:paraId="5F90AD5D" w14:textId="77777777">
              <w:tc>
                <w:tcPr>
                  <w:tcW w:w="1743" w:type="dxa"/>
                  <w:gridSpan w:val="2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7BA1043E" w14:textId="77777777" w:rsidR="00BA4F14" w:rsidRPr="00916B8F" w:rsidRDefault="00BA4F14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916B8F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6B2CCAB6" w14:textId="77777777" w:rsidR="00BA4F14" w:rsidRPr="00916B8F" w:rsidRDefault="00BA4F14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916B8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Training and Checking programme incl. syllabi</w:t>
                  </w:r>
                </w:p>
              </w:tc>
              <w:tc>
                <w:tcPr>
                  <w:tcW w:w="4284" w:type="dxa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3069A2A0" w14:textId="77777777" w:rsidR="00BA4F14" w:rsidRPr="00916B8F" w:rsidRDefault="00BA4F14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916B8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  <w:lang w:bidi="th-TH"/>
                    </w:rPr>
                    <w:t xml:space="preserve">Specify </w:t>
                  </w:r>
                  <w:r w:rsidRPr="00916B8F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details of change</w:t>
                  </w:r>
                </w:p>
              </w:tc>
            </w:tr>
            <w:sdt>
              <w:sdtPr>
                <w:rPr>
                  <w:rStyle w:val="PRADropdownListformat"/>
                  <w:kern w:val="2"/>
                  <w:szCs w:val="24"/>
                  <w14:ligatures w14:val="standardContextual"/>
                </w:rPr>
                <w:id w:val="381764845"/>
                <w15:repeatingSection/>
              </w:sdtPr>
              <w:sdtEndPr>
                <w:rPr>
                  <w:rStyle w:val="DefaultParagraphFont"/>
                  <w:rFonts w:asciiTheme="minorHAnsi" w:eastAsia="Times New Roman" w:hAnsiTheme="minorHAnsi" w:cstheme="minorBidi"/>
                  <w:color w:val="auto"/>
                  <w:spacing w:val="-6"/>
                  <w:sz w:val="24"/>
                  <w:szCs w:val="25"/>
                  <w:lang w:bidi="th-TH"/>
                </w:rPr>
              </w:sdtEndPr>
              <w:sdtContent>
                <w:sdt>
                  <w:sdtPr>
                    <w:rPr>
                      <w:rStyle w:val="PRADropdownListformat"/>
                      <w:kern w:val="2"/>
                      <w:szCs w:val="24"/>
                      <w14:ligatures w14:val="standardContextual"/>
                    </w:rPr>
                    <w:id w:val="-99794546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DefaultParagraphFont"/>
                      <w:rFonts w:asciiTheme="minorHAnsi" w:eastAsia="Times New Roman" w:hAnsiTheme="minorHAnsi" w:cstheme="minorBidi"/>
                      <w:color w:val="auto"/>
                      <w:spacing w:val="-6"/>
                      <w:sz w:val="24"/>
                      <w:szCs w:val="25"/>
                      <w:lang w:bidi="th-TH"/>
                    </w:rPr>
                  </w:sdtEndPr>
                  <w:sdtContent>
                    <w:tr w:rsidR="00786F0B" w:rsidRPr="00EE5623" w14:paraId="08C9FB67" w14:textId="77777777">
                      <w:sdt>
                        <w:sdtPr>
                          <w:rPr>
                            <w:rStyle w:val="PRADropdownListformat"/>
                            <w:kern w:val="2"/>
                            <w:szCs w:val="24"/>
                            <w14:ligatures w14:val="standardContextual"/>
                          </w:rPr>
                          <w:id w:val="-1353181444"/>
                          <w:lock w:val="sdtLocked"/>
                          <w:placeholder>
                            <w:docPart w:val="70E84E866CEF4437B4D362670FDEAB96"/>
                          </w:placeholder>
                          <w:showingPlcHdr/>
                          <w:dropDownList>
                            <w:listItem w:value="Choose an item."/>
                            <w:listItem w:displayText="Add" w:value="Add"/>
                            <w:listItem w:displayText="Delete" w:value="Delete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kern w:val="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743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4C57AF70" w14:textId="34206BEB" w:rsidR="00BA4F14" w:rsidRPr="00916B8F" w:rsidRDefault="00D266F3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A75194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427242686"/>
                          <w:lock w:val="sdtLocked"/>
                          <w:placeholder>
                            <w:docPart w:val="A0CA448436EC4B4C8418716DE120DB38"/>
                          </w:placeholder>
                          <w:showingPlcHdr/>
                          <w:dropDownList>
                            <w:listItem w:value="Choose an item."/>
                            <w:listItem w:displayText="Crew resource management (CRM) training [SEA.FC.115, SEA.FC.215]" w:value="Crew resource management (CRM) training [SEA.FC.115, SEA.FC.215]"/>
                            <w:listItem w:displayText="Operator conversion training [SEA.FC.120, SEA.FC.220]" w:value="Operator conversion training [SEA.FC.120, SEA.FC.220]"/>
                            <w:listItem w:displayText="Differences training and familiarisation training [SEA.FC.125]" w:value="Differences training and familiarisation training [SEA.FC.125]"/>
                            <w:listItem w:displayText="Recurrent training and checking [SEA.FC.130, SEA.FC.230]" w:value="Recurrent training and checking [SEA.FC.130, SEA.FC.230]"/>
                            <w:listItem w:displayText="Pilot qualification to operate in either pilot's seat :RHS [SEA.FC.135]" w:value="Pilot qualification to operate in either pilot's seat :RHS [SEA.FC.135]"/>
                            <w:listItem w:displayText="Operation on more than one type or variant [SEA.FC.140, SEA.FC.240]" w:value="Operation on more than one type or variant [SEA.FC.140, SEA.FC.240]"/>
                            <w:listItem w:displayText="Command course [SEA.FC.205]" w:value="Command course [SEA.FC.205]"/>
                            <w:listItem w:displayText="Other flight crew training and checking programmes (please specify)" w:value="Other flight crew training and checking programmes (please specify)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color w:val="000000" w:themeColor="text1"/>
                            <w:sz w:val="20"/>
                            <w:szCs w:val="22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3827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5AF22FAE" w14:textId="54470C0E" w:rsidR="00BA4F14" w:rsidRPr="00916B8F" w:rsidRDefault="00D266F3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A75194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1961644073"/>
                          <w:lock w:val="sdtLocked"/>
                          <w:placeholder>
                            <w:docPart w:val="B9BA9FF76EA549C7BCC9ACF149DC0269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4284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181C17CE" w14:textId="775BACB8" w:rsidR="00BA4F14" w:rsidRPr="009E1861" w:rsidRDefault="00D266F3">
                              <w:pPr>
                                <w:rPr>
                                  <w:rFonts w:eastAsia="Times New Roman" w:cstheme="minorBidi"/>
                                  <w:color w:val="000000" w:themeColor="text1"/>
                                  <w:spacing w:val="-6"/>
                                  <w:szCs w:val="25"/>
                                  <w:lang w:bidi="th-TH"/>
                                </w:rPr>
                              </w:pPr>
                              <w:r w:rsidRPr="00A75194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F3311A" w:rsidRPr="00EE5623" w14:paraId="08804449" w14:textId="77777777" w:rsidTr="001B0007">
              <w:tc>
                <w:tcPr>
                  <w:tcW w:w="1034" w:type="dxa"/>
                  <w:tcBorders>
                    <w:top w:val="single" w:sz="4" w:space="0" w:color="A6A6A6" w:themeColor="background1" w:themeShade="A6"/>
                  </w:tcBorders>
                  <w:vAlign w:val="bottom"/>
                </w:tcPr>
                <w:p w14:paraId="47BE4F6C" w14:textId="77777777" w:rsidR="00BA4F14" w:rsidRPr="00916B8F" w:rsidRDefault="00BA4F14" w:rsidP="00684431">
                  <w:pPr>
                    <w:jc w:val="right"/>
                    <w:rPr>
                      <w:rFonts w:eastAsia="Times New Roman" w:cs="Calibri"/>
                      <w:spacing w:val="-6"/>
                      <w:szCs w:val="20"/>
                    </w:rPr>
                  </w:pPr>
                  <w:r w:rsidRPr="00916B8F">
                    <w:rPr>
                      <w:rFonts w:eastAsia="Times New Roman" w:cs="Calibri"/>
                      <w:spacing w:val="-6"/>
                      <w:szCs w:val="20"/>
                    </w:rPr>
                    <w:t>Remarks:</w:t>
                  </w:r>
                </w:p>
              </w:tc>
              <w:sdt>
                <w:sdtPr>
                  <w:rPr>
                    <w:rStyle w:val="Calibri9Char"/>
                  </w:rPr>
                  <w:id w:val="-1808844908"/>
                  <w:lock w:val="sdtLocked"/>
                  <w:placeholder>
                    <w:docPart w:val="BDEA051F298D430C9E972098CC80CAA0"/>
                  </w:placeholder>
                  <w:showingPlcHdr/>
                  <w:text w:multiLine="1"/>
                </w:sdtPr>
                <w:sdtEndPr>
                  <w:rPr>
                    <w:rStyle w:val="DefaultParagraphFont"/>
                    <w:sz w:val="20"/>
                  </w:rPr>
                </w:sdtEndPr>
                <w:sdtContent>
                  <w:tc>
                    <w:tcPr>
                      <w:tcW w:w="8820" w:type="dxa"/>
                      <w:gridSpan w:val="3"/>
                      <w:tcBorders>
                        <w:top w:val="single" w:sz="4" w:space="0" w:color="A6A6A6" w:themeColor="background1" w:themeShade="A6"/>
                        <w:bottom w:val="dashed" w:sz="4" w:space="0" w:color="A6A6A6" w:themeColor="background1" w:themeShade="A6"/>
                      </w:tcBorders>
                    </w:tcPr>
                    <w:p w14:paraId="6AF9B421" w14:textId="35D3D6C0" w:rsidR="00BA4F14" w:rsidRPr="00916B8F" w:rsidRDefault="00D266F3" w:rsidP="00D266F3">
                      <w:pPr>
                        <w:pStyle w:val="Calibri9"/>
                      </w:pPr>
                      <w:r w:rsidRPr="00D266F3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  <w:sz w:val="20"/>
                          <w:szCs w:val="32"/>
                        </w:rPr>
                        <w:t>Click here to enter text</w:t>
                      </w:r>
                    </w:p>
                  </w:tc>
                </w:sdtContent>
              </w:sdt>
            </w:tr>
          </w:tbl>
          <w:p w14:paraId="3BC86662" w14:textId="3E300085" w:rsidR="00BA4F14" w:rsidRPr="00AC10FA" w:rsidRDefault="0082703B" w:rsidP="0082703B">
            <w:pPr>
              <w:jc w:val="right"/>
              <w:rPr>
                <w:rFonts w:ascii="TH SarabunPSK" w:eastAsia="Times New Roman" w:hAnsi="TH SarabunPSK" w:cs="TH SarabunPSK"/>
                <w:sz w:val="24"/>
                <w:szCs w:val="32"/>
              </w:rPr>
            </w:pPr>
            <w:hyperlink w:anchor="_SEA.FC.145_(c)" w:history="1"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CR section</w:t>
              </w:r>
            </w:hyperlink>
          </w:p>
        </w:tc>
      </w:tr>
    </w:tbl>
    <w:p w14:paraId="10EFB3E5" w14:textId="77777777" w:rsidR="00BA4F14" w:rsidRPr="00654CAE" w:rsidRDefault="00BA4F14" w:rsidP="008E4C6A">
      <w:pPr>
        <w:spacing w:after="0"/>
        <w:rPr>
          <w:sz w:val="16"/>
          <w:szCs w:val="16"/>
        </w:rPr>
      </w:pPr>
      <w:bookmarkStart w:id="41" w:name="_ORO.CC.215_Training_and"/>
      <w:bookmarkEnd w:id="41"/>
    </w:p>
    <w:tbl>
      <w:tblPr>
        <w:tblStyle w:val="TableGrid11"/>
        <w:tblW w:w="10080" w:type="dxa"/>
        <w:tblInd w:w="-15" w:type="dxa"/>
        <w:tblBorders>
          <w:top w:val="single" w:sz="8" w:space="0" w:color="215E99" w:themeColor="text2" w:themeTint="BF"/>
          <w:left w:val="single" w:sz="8" w:space="0" w:color="215E99" w:themeColor="text2" w:themeTint="BF"/>
          <w:bottom w:val="single" w:sz="8" w:space="0" w:color="215E99" w:themeColor="text2" w:themeTint="BF"/>
          <w:right w:val="single" w:sz="8" w:space="0" w:color="215E99" w:themeColor="text2" w:themeTint="BF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AC00F1" w:rsidRPr="00EE5623" w14:paraId="159E825A" w14:textId="77777777" w:rsidTr="00912C63">
        <w:trPr>
          <w:trHeight w:val="197"/>
        </w:trPr>
        <w:tc>
          <w:tcPr>
            <w:tcW w:w="10080" w:type="dxa"/>
            <w:shd w:val="clear" w:color="auto" w:fill="D9E2F3"/>
          </w:tcPr>
          <w:p w14:paraId="67C898E5" w14:textId="092A146E" w:rsidR="00AC00F1" w:rsidRPr="009F1488" w:rsidRDefault="001B2FC6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bookmarkStart w:id="42" w:name="_ORO.CC.215_Training_and_1"/>
            <w:bookmarkEnd w:id="42"/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ORO</w:t>
            </w:r>
            <w:r w:rsidR="00AC00F1" w:rsidRPr="009F148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.CC.215</w:t>
            </w:r>
            <w:r w:rsidR="00E86CA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(a)</w:t>
            </w:r>
            <w:r w:rsidR="00AC00F1" w:rsidRPr="009F148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Training and checking programmes and related documentation incl</w:t>
            </w:r>
            <w:r w:rsidR="00AC00F1" w:rsidRPr="009F1488">
              <w:rPr>
                <w:rFonts w:ascii="Calibri" w:eastAsia="Times New Roman" w:hAnsi="Calibri" w:cs="Calibri"/>
                <w:b/>
                <w:bCs/>
                <w:sz w:val="22"/>
                <w:szCs w:val="22"/>
                <w:cs/>
              </w:rPr>
              <w:t xml:space="preserve">. </w:t>
            </w:r>
            <w:r w:rsidR="00AC00F1" w:rsidRPr="009F148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syllabi</w:t>
            </w:r>
          </w:p>
        </w:tc>
      </w:tr>
      <w:tr w:rsidR="00AC00F1" w:rsidRPr="00EE5623" w14:paraId="50E7EE05" w14:textId="77777777" w:rsidTr="0083142B">
        <w:trPr>
          <w:trHeight w:val="1168"/>
        </w:trPr>
        <w:tc>
          <w:tcPr>
            <w:tcW w:w="1008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80"/>
              <w:gridCol w:w="763"/>
              <w:gridCol w:w="3827"/>
              <w:gridCol w:w="4284"/>
            </w:tblGrid>
            <w:sdt>
              <w:sdtPr>
                <w:rPr>
                  <w:rFonts w:asciiTheme="minorHAnsi" w:eastAsia="Times New Roman" w:hAnsiTheme="minorHAnsi" w:cs="Calibri"/>
                  <w:b/>
                  <w:bCs/>
                  <w:i/>
                  <w:iCs/>
                  <w:spacing w:val="-6"/>
                  <w:kern w:val="2"/>
                  <w:sz w:val="24"/>
                  <w:szCs w:val="20"/>
                  <w14:ligatures w14:val="standardContextual"/>
                </w:rPr>
                <w:id w:val="1931542885"/>
                <w15:repeatingSection/>
              </w:sdtPr>
              <w:sdtEndPr>
                <w:rPr>
                  <w:b w:val="0"/>
                  <w:bCs w:val="0"/>
                  <w:i w:val="0"/>
                  <w:iCs w:val="0"/>
                  <w:color w:val="000000" w:themeColor="text1"/>
                </w:rPr>
              </w:sdtEndPr>
              <w:sdtContent>
                <w:sdt>
                  <w:sdtPr>
                    <w:rPr>
                      <w:rFonts w:asciiTheme="minorHAnsi" w:eastAsia="Times New Roman" w:hAnsiTheme="minorHAnsi" w:cs="Calibri"/>
                      <w:b/>
                      <w:bCs/>
                      <w:i/>
                      <w:iCs/>
                      <w:spacing w:val="-6"/>
                      <w:kern w:val="2"/>
                      <w:sz w:val="24"/>
                      <w:szCs w:val="20"/>
                      <w14:ligatures w14:val="standardContextual"/>
                    </w:rPr>
                    <w:id w:val="1193497605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b w:val="0"/>
                      <w:bCs w:val="0"/>
                      <w:i w:val="0"/>
                      <w:iCs w:val="0"/>
                      <w:color w:val="000000" w:themeColor="text1"/>
                    </w:rPr>
                  </w:sdtEndPr>
                  <w:sdtContent>
                    <w:tr w:rsidR="00786F0B" w:rsidRPr="00242E0C" w14:paraId="781DE856" w14:textId="77777777">
                      <w:tc>
                        <w:tcPr>
                          <w:tcW w:w="1743" w:type="dxa"/>
                          <w:gridSpan w:val="2"/>
                          <w:tcBorders>
                            <w:bottom w:val="single" w:sz="4" w:space="0" w:color="A6A6A6" w:themeColor="background1" w:themeShade="A6"/>
                          </w:tcBorders>
                          <w:vAlign w:val="bottom"/>
                        </w:tcPr>
                        <w:p w14:paraId="7CFB8584" w14:textId="40167B9B" w:rsidR="00AC00F1" w:rsidRPr="004B2610" w:rsidRDefault="00AC00F1">
                          <w:pPr>
                            <w:spacing w:before="120"/>
                            <w:jc w:val="center"/>
                            <w:rPr>
                              <w:rFonts w:eastAsia="Times New Roman" w:cs="Calibri"/>
                              <w:b/>
                              <w:bCs/>
                              <w:i/>
                              <w:iCs/>
                              <w:spacing w:val="-6"/>
                              <w:szCs w:val="20"/>
                            </w:rPr>
                          </w:pPr>
                          <w:r w:rsidRPr="004B2610">
                            <w:rPr>
                              <w:rFonts w:eastAsia="Times New Roman" w:cs="Calibri"/>
                              <w:b/>
                              <w:bCs/>
                              <w:i/>
                              <w:iCs/>
                              <w:spacing w:val="-6"/>
                              <w:szCs w:val="20"/>
                            </w:rPr>
                            <w:t>Nature of change</w:t>
                          </w:r>
                        </w:p>
                      </w:tc>
                      <w:tc>
                        <w:tcPr>
                          <w:tcW w:w="3827" w:type="dxa"/>
                          <w:tcBorders>
                            <w:bottom w:val="single" w:sz="4" w:space="0" w:color="A6A6A6" w:themeColor="background1" w:themeShade="A6"/>
                          </w:tcBorders>
                          <w:vAlign w:val="bottom"/>
                        </w:tcPr>
                        <w:p w14:paraId="583E1C73" w14:textId="77777777" w:rsidR="00AC00F1" w:rsidRPr="004B2610" w:rsidRDefault="00AC00F1">
                          <w:pPr>
                            <w:jc w:val="center"/>
                            <w:rPr>
                              <w:rFonts w:eastAsia="Times New Roman" w:cs="Calibri"/>
                              <w:b/>
                              <w:bCs/>
                              <w:i/>
                              <w:iCs/>
                              <w:spacing w:val="-6"/>
                              <w:szCs w:val="20"/>
                            </w:rPr>
                          </w:pPr>
                          <w:r w:rsidRPr="004B2610">
                            <w:rPr>
                              <w:rFonts w:eastAsia="Times New Roman" w:cs="Calibri"/>
                              <w:b/>
                              <w:bCs/>
                              <w:i/>
                              <w:iCs/>
                              <w:spacing w:val="-6"/>
                              <w:szCs w:val="20"/>
                            </w:rPr>
                            <w:t>Training and Checking programme incl. syllabi</w:t>
                          </w:r>
                        </w:p>
                      </w:tc>
                      <w:tc>
                        <w:tcPr>
                          <w:tcW w:w="4284" w:type="dxa"/>
                          <w:tcBorders>
                            <w:bottom w:val="single" w:sz="4" w:space="0" w:color="A6A6A6" w:themeColor="background1" w:themeShade="A6"/>
                          </w:tcBorders>
                          <w:vAlign w:val="bottom"/>
                        </w:tcPr>
                        <w:p w14:paraId="61D65F96" w14:textId="77777777" w:rsidR="00AC00F1" w:rsidRPr="004B2610" w:rsidRDefault="00AC00F1">
                          <w:pPr>
                            <w:jc w:val="center"/>
                            <w:rPr>
                              <w:rFonts w:eastAsia="Times New Roman" w:cs="Calibri"/>
                              <w:b/>
                              <w:bCs/>
                              <w:i/>
                              <w:iCs/>
                              <w:spacing w:val="-6"/>
                              <w:szCs w:val="20"/>
                            </w:rPr>
                          </w:pPr>
                          <w:r w:rsidRPr="004B2610">
                            <w:rPr>
                              <w:rFonts w:eastAsia="Times New Roman" w:cs="Calibri"/>
                              <w:b/>
                              <w:bCs/>
                              <w:i/>
                              <w:iCs/>
                              <w:spacing w:val="-6"/>
                              <w:szCs w:val="20"/>
                              <w:lang w:bidi="th-TH"/>
                            </w:rPr>
                            <w:t xml:space="preserve">Specify </w:t>
                          </w:r>
                          <w:r w:rsidRPr="004B2610">
                            <w:rPr>
                              <w:rFonts w:eastAsia="Times New Roman" w:cs="Calibri"/>
                              <w:b/>
                              <w:bCs/>
                              <w:i/>
                              <w:iCs/>
                              <w:spacing w:val="-6"/>
                              <w:szCs w:val="20"/>
                            </w:rPr>
                            <w:t>details of change</w:t>
                          </w:r>
                        </w:p>
                      </w:tc>
                    </w:tr>
                    <w:tr w:rsidR="00786F0B" w:rsidRPr="00242E0C" w14:paraId="0E59B0C0" w14:textId="77777777">
                      <w:sdt>
                        <w:sdtPr>
                          <w:rPr>
                            <w:rStyle w:val="Calibri9Char"/>
                          </w:rPr>
                          <w:id w:val="939955495"/>
                          <w:lock w:val="sdtLocked"/>
                          <w:placeholder>
                            <w:docPart w:val="C8ACF5978DCB402AB4B7524AD91489EF"/>
                          </w:placeholder>
                          <w:showingPlcHdr/>
                          <w:dropDownList>
                            <w:listItem w:value="Choose an item."/>
                            <w:listItem w:displayText="Add" w:value="Add"/>
                            <w:listItem w:displayText="Delete" w:value="Delete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color w:val="000000" w:themeColor="text1"/>
                            <w:sz w:val="20"/>
                            <w:szCs w:val="22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1743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2E672C32" w14:textId="66F96596" w:rsidR="00AC00F1" w:rsidRPr="004B2610" w:rsidRDefault="00AC00F1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A75194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1401403523"/>
                          <w:lock w:val="sdtLocked"/>
                          <w:placeholder>
                            <w:docPart w:val="E8188DA350EF4CC4BB7A0637723ABC85"/>
                          </w:placeholder>
                          <w:showingPlcHdr/>
                          <w:dropDownList>
                            <w:listItem w:value="Choose an item."/>
                            <w:listItem w:displayText="Initial training course [ORO.CC.120]" w:value="Initial training course [ORO.CC.120]"/>
                            <w:listItem w:displayText="Aircraft type specific training and operator conversion training [ORO.CC.125]" w:value="Aircraft type specific training and operator conversion training [ORO.CC.125]"/>
                            <w:listItem w:displayText="Differences training [ORO.CC.130]" w:value="Differences training [ORO.CC.130]"/>
                            <w:listItem w:displayText="Familiarisation [ORO.CC.135]" w:value="Familiarisation [ORO.CC.135]"/>
                            <w:listItem w:displayText="Recurrent training [ORO.CC.140]" w:value="Recurrent training [ORO.CC.140]"/>
                            <w:listItem w:displayText="Refresher training [ORO.CC.145]" w:value="Refresher training [ORO.CC.145]"/>
                            <w:listItem w:displayText="Senior cabin crew member [ORO.CC.200 (c)]" w:value="Senior cabin crew member [ORO.CC.200 (c)]"/>
                            <w:listItem w:displayText="Single cabin crew member operations – (c) additional training elements [ORO.CC.255 (c)]" w:value="Single cabin crew member operations – (c) additional training elements [ORO.CC.255 (c)]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color w:val="000000" w:themeColor="text1"/>
                            <w:spacing w:val="-4"/>
                            <w:sz w:val="20"/>
                            <w:szCs w:val="22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3827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471744DE" w14:textId="08BB0DA7" w:rsidR="00AC00F1" w:rsidRPr="004B2610" w:rsidRDefault="00AC00F1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A75194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605418585"/>
                          <w:lock w:val="sdtLocked"/>
                          <w:placeholder>
                            <w:docPart w:val="066AE4060CC1450BBA7BC9B0339F5369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4284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62B9D628" w14:textId="1F9C2371" w:rsidR="00AC00F1" w:rsidRPr="004B2610" w:rsidRDefault="004326D4">
                              <w:pPr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A75194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</w:t>
                              </w:r>
                              <w:r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F3311A" w:rsidRPr="00242E0C" w14:paraId="08A2AAD5" w14:textId="77777777">
              <w:trPr>
                <w:trHeight w:val="288"/>
              </w:trPr>
              <w:tc>
                <w:tcPr>
                  <w:tcW w:w="980" w:type="dxa"/>
                  <w:tcBorders>
                    <w:top w:val="single" w:sz="4" w:space="0" w:color="A6A6A6" w:themeColor="background1" w:themeShade="A6"/>
                  </w:tcBorders>
                  <w:vAlign w:val="center"/>
                </w:tcPr>
                <w:p w14:paraId="21DE5EAA" w14:textId="77777777" w:rsidR="00AC00F1" w:rsidRPr="004B2610" w:rsidRDefault="00AC00F1" w:rsidP="0083142B">
                  <w:pPr>
                    <w:jc w:val="right"/>
                    <w:rPr>
                      <w:rFonts w:eastAsia="Times New Roman" w:cs="Calibri"/>
                      <w:spacing w:val="-6"/>
                      <w:szCs w:val="20"/>
                    </w:rPr>
                  </w:pPr>
                  <w:r w:rsidRPr="004B2610">
                    <w:rPr>
                      <w:rFonts w:eastAsia="Times New Roman" w:cs="Calibri"/>
                      <w:spacing w:val="-6"/>
                      <w:szCs w:val="20"/>
                    </w:rPr>
                    <w:t>Remarks:</w:t>
                  </w:r>
                </w:p>
              </w:tc>
              <w:sdt>
                <w:sdtPr>
                  <w:rPr>
                    <w:rStyle w:val="Calibri9Char"/>
                  </w:rPr>
                  <w:id w:val="-1899973464"/>
                  <w:lock w:val="sdtLocked"/>
                  <w:placeholder>
                    <w:docPart w:val="7AAC7C5609E64F0E889B6FB4CA225380"/>
                  </w:placeholder>
                  <w:showingPlcHdr/>
                  <w:text w:multiLine="1"/>
                </w:sdtPr>
                <w:sdtContent>
                  <w:tc>
                    <w:tcPr>
                      <w:tcW w:w="8874" w:type="dxa"/>
                      <w:gridSpan w:val="3"/>
                      <w:tcBorders>
                        <w:top w:val="single" w:sz="4" w:space="0" w:color="A6A6A6" w:themeColor="background1" w:themeShade="A6"/>
                        <w:bottom w:val="dashed" w:sz="4" w:space="0" w:color="A6A6A6" w:themeColor="background1" w:themeShade="A6"/>
                      </w:tcBorders>
                    </w:tcPr>
                    <w:p w14:paraId="6AE259FA" w14:textId="27B7D809" w:rsidR="00AC00F1" w:rsidRPr="004B2610" w:rsidRDefault="004326D4">
                      <w:pPr>
                        <w:rPr>
                          <w:rFonts w:eastAsia="Times New Roman" w:cs="Calibri"/>
                          <w:spacing w:val="-6"/>
                          <w:szCs w:val="20"/>
                          <w:lang w:bidi="th-TH"/>
                        </w:rPr>
                      </w:pPr>
                      <w:r w:rsidRPr="00D21DF3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</w:tr>
          </w:tbl>
          <w:p w14:paraId="63806D24" w14:textId="74971147" w:rsidR="00AC00F1" w:rsidRPr="00B34E44" w:rsidRDefault="00E86CAC" w:rsidP="00E86CAC">
            <w:pPr>
              <w:jc w:val="right"/>
              <w:rPr>
                <w:rFonts w:ascii="TH SarabunPSK" w:eastAsia="Times New Roman" w:hAnsi="TH SarabunPSK" w:cs="TH SarabunPSK"/>
                <w:spacing w:val="-6"/>
                <w:sz w:val="24"/>
                <w:szCs w:val="24"/>
              </w:rPr>
            </w:pPr>
            <w:hyperlink w:anchor="_ORO.CC.215_(a)" w:history="1"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CR section</w:t>
              </w:r>
            </w:hyperlink>
          </w:p>
        </w:tc>
      </w:tr>
    </w:tbl>
    <w:p w14:paraId="65CCE921" w14:textId="77777777" w:rsidR="006B10B3" w:rsidRPr="006B10B3" w:rsidRDefault="006B10B3" w:rsidP="006B10B3">
      <w:pPr>
        <w:spacing w:after="0"/>
        <w:rPr>
          <w:sz w:val="16"/>
          <w:szCs w:val="16"/>
        </w:rPr>
      </w:pPr>
      <w:bookmarkStart w:id="43" w:name="_SEA.SCC.120-135_Training_and"/>
      <w:bookmarkEnd w:id="43"/>
    </w:p>
    <w:tbl>
      <w:tblPr>
        <w:tblStyle w:val="TableGrid11"/>
        <w:tblW w:w="10080" w:type="dxa"/>
        <w:tblInd w:w="-15" w:type="dxa"/>
        <w:tblBorders>
          <w:top w:val="single" w:sz="4" w:space="0" w:color="215E99" w:themeColor="text2" w:themeTint="BF"/>
          <w:left w:val="single" w:sz="4" w:space="0" w:color="215E99" w:themeColor="text2" w:themeTint="BF"/>
          <w:bottom w:val="single" w:sz="4" w:space="0" w:color="215E99" w:themeColor="text2" w:themeTint="BF"/>
          <w:right w:val="single" w:sz="4" w:space="0" w:color="215E99" w:themeColor="text2" w:themeTint="BF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DF4F98" w:rsidRPr="00EE5623" w14:paraId="304E48D8" w14:textId="77777777" w:rsidTr="004F0A65">
        <w:trPr>
          <w:trHeight w:val="197"/>
        </w:trPr>
        <w:tc>
          <w:tcPr>
            <w:tcW w:w="10080" w:type="dxa"/>
            <w:shd w:val="clear" w:color="auto" w:fill="D9E2F3"/>
          </w:tcPr>
          <w:p w14:paraId="38F529B8" w14:textId="6F402D1C" w:rsidR="00DF4F98" w:rsidRPr="009F1488" w:rsidRDefault="00DF4F98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8E0C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SEA.SCC.1</w:t>
            </w:r>
            <w:r w:rsidR="001E104C" w:rsidRPr="008E0C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20-135</w:t>
            </w:r>
            <w:r w:rsidRPr="008E0C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Training and checking programmes and related documentation incl</w:t>
            </w:r>
            <w:r w:rsidRPr="008E0CE9">
              <w:rPr>
                <w:rFonts w:ascii="Calibri" w:eastAsia="Times New Roman" w:hAnsi="Calibri" w:cs="Calibri"/>
                <w:b/>
                <w:bCs/>
                <w:sz w:val="22"/>
                <w:szCs w:val="22"/>
                <w:cs/>
              </w:rPr>
              <w:t xml:space="preserve">. </w:t>
            </w:r>
            <w:r w:rsidR="00C0112B" w:rsidRPr="008E0C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</w:t>
            </w:r>
            <w:r w:rsidRPr="008E0C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yllabi</w:t>
            </w:r>
            <w:r w:rsidR="00C0112B" w:rsidRPr="008E0C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</w:t>
            </w:r>
            <w:r w:rsidR="008E0CE9" w:rsidRPr="004F0A65">
              <w:rPr>
                <w:rFonts w:ascii="Calibri" w:eastAsia="Times New Roman" w:hAnsi="Calibri" w:cs="Browallia New"/>
                <w:i/>
                <w:iCs/>
                <w:color w:val="808080" w:themeColor="background1" w:themeShade="80"/>
                <w:sz w:val="20"/>
                <w:szCs w:val="24"/>
              </w:rPr>
              <w:t>(For Seaplane)</w:t>
            </w:r>
          </w:p>
        </w:tc>
      </w:tr>
      <w:tr w:rsidR="00DF4F98" w:rsidRPr="00EE5623" w14:paraId="139198F6" w14:textId="77777777" w:rsidTr="0083142B">
        <w:trPr>
          <w:trHeight w:val="1168"/>
        </w:trPr>
        <w:tc>
          <w:tcPr>
            <w:tcW w:w="1008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80"/>
              <w:gridCol w:w="763"/>
              <w:gridCol w:w="3827"/>
              <w:gridCol w:w="4284"/>
            </w:tblGrid>
            <w:tr w:rsidR="00786F0B" w:rsidRPr="00242E0C" w14:paraId="7A5F2206" w14:textId="77777777">
              <w:tc>
                <w:tcPr>
                  <w:tcW w:w="1743" w:type="dxa"/>
                  <w:gridSpan w:val="2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464D4782" w14:textId="77777777" w:rsidR="00DF4F98" w:rsidRPr="004B2610" w:rsidRDefault="00DF4F98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4B2610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1DBD132E" w14:textId="77777777" w:rsidR="00DF4F98" w:rsidRPr="004B2610" w:rsidRDefault="00DF4F98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4B2610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Training and Checking programme incl. syllabi</w:t>
                  </w:r>
                </w:p>
              </w:tc>
              <w:tc>
                <w:tcPr>
                  <w:tcW w:w="4284" w:type="dxa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79959417" w14:textId="77777777" w:rsidR="00DF4F98" w:rsidRPr="004B2610" w:rsidRDefault="00DF4F98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4B2610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  <w:lang w:bidi="th-TH"/>
                    </w:rPr>
                    <w:t xml:space="preserve">Specify </w:t>
                  </w:r>
                  <w:r w:rsidRPr="004B2610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details of change</w:t>
                  </w:r>
                </w:p>
              </w:tc>
            </w:tr>
            <w:sdt>
              <w:sdtPr>
                <w:rPr>
                  <w:rStyle w:val="PRADropdownListformat"/>
                  <w:kern w:val="2"/>
                  <w:szCs w:val="24"/>
                  <w14:ligatures w14:val="standardContextual"/>
                </w:rPr>
                <w:id w:val="1819452740"/>
                <w15:repeatingSection/>
              </w:sdtPr>
              <w:sdtEndPr>
                <w:rPr>
                  <w:rStyle w:val="DefaultParagraphFont"/>
                  <w:rFonts w:asciiTheme="minorHAnsi" w:eastAsia="Times New Roman" w:hAnsiTheme="minorHAnsi" w:cstheme="minorBidi"/>
                  <w:color w:val="auto"/>
                  <w:spacing w:val="-6"/>
                  <w:sz w:val="24"/>
                  <w:szCs w:val="20"/>
                </w:rPr>
              </w:sdtEndPr>
              <w:sdtContent>
                <w:sdt>
                  <w:sdtPr>
                    <w:rPr>
                      <w:rStyle w:val="PRADropdownListformat"/>
                      <w:kern w:val="2"/>
                      <w:szCs w:val="24"/>
                      <w14:ligatures w14:val="standardContextual"/>
                    </w:rPr>
                    <w:id w:val="1976715052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DefaultParagraphFont"/>
                      <w:rFonts w:asciiTheme="minorHAnsi" w:eastAsia="Times New Roman" w:hAnsiTheme="minorHAnsi" w:cstheme="minorBidi"/>
                      <w:color w:val="auto"/>
                      <w:spacing w:val="-6"/>
                      <w:sz w:val="24"/>
                      <w:szCs w:val="20"/>
                    </w:rPr>
                  </w:sdtEndPr>
                  <w:sdtContent>
                    <w:tr w:rsidR="00786F0B" w:rsidRPr="00242E0C" w14:paraId="31CF996F" w14:textId="77777777">
                      <w:sdt>
                        <w:sdtPr>
                          <w:rPr>
                            <w:rStyle w:val="PRADropdownListformat"/>
                            <w:kern w:val="2"/>
                            <w:szCs w:val="24"/>
                            <w14:ligatures w14:val="standardContextual"/>
                          </w:rPr>
                          <w:id w:val="-118841159"/>
                          <w:lock w:val="sdtLocked"/>
                          <w:placeholder>
                            <w:docPart w:val="9A8322A60BCE4466A2C3BF92C0FA806A"/>
                          </w:placeholder>
                          <w:showingPlcHdr/>
                          <w:dropDownList>
                            <w:listItem w:value="Choose an item."/>
                            <w:listItem w:displayText="Add" w:value="Add"/>
                            <w:listItem w:displayText="Delete" w:value="Delete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kern w:val="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743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2EA94122" w14:textId="6D2484C4" w:rsidR="00DF4F98" w:rsidRPr="004B2610" w:rsidRDefault="00DF4F98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6231D5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902211099"/>
                          <w:lock w:val="sdtLocked"/>
                          <w:placeholder>
                            <w:docPart w:val="FDA3B5ABCFEE43BD9F9089D57839BDF5"/>
                          </w:placeholder>
                          <w:showingPlcHdr/>
                          <w:dropDownList>
                            <w:listItem w:value="Choose an item."/>
                            <w:listItem w:displayText="Initial training course [SEA.SCC.120]" w:value="Initial training course [SEA.SCC.120]"/>
                            <w:listItem w:displayText="Aircraft type specific training and operator conversion training [SEA.SCC.125]" w:value="Aircraft type specific training and operator conversion training [SEA.SCC.125]"/>
                            <w:listItem w:displayText="Differences training [SEA.SCC.130]" w:value="Differences training [SEA.SCC.130]"/>
                            <w:listItem w:displayText="Familiarisation [SEA.SCC.135]" w:value="Familiarisation [SEA.SCC.135]"/>
                            <w:listItem w:displayText="Other Seaplane Cabin Coordinator training and checking programme (please specify)" w:value="Other Seaplane Cabin Coordinator training and checking programme (please specify)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color w:val="000000" w:themeColor="text1"/>
                            <w:spacing w:val="-4"/>
                            <w:sz w:val="20"/>
                            <w:szCs w:val="22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3827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2E34800E" w14:textId="6A83B850" w:rsidR="00DF4F98" w:rsidRPr="004B2610" w:rsidRDefault="004326D4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6231D5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1150900198"/>
                          <w:lock w:val="sdtLocked"/>
                          <w:placeholder>
                            <w:docPart w:val="7997490CD4004AC8BCF9B7928AD6670A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4284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2F217699" w14:textId="5AB21A76" w:rsidR="00DF4F98" w:rsidRPr="004B2610" w:rsidRDefault="004326D4">
                              <w:pPr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D21DF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F3311A" w:rsidRPr="00242E0C" w14:paraId="60C9B644" w14:textId="77777777" w:rsidTr="00201B5C">
              <w:trPr>
                <w:trHeight w:val="288"/>
              </w:trPr>
              <w:tc>
                <w:tcPr>
                  <w:tcW w:w="980" w:type="dxa"/>
                  <w:tcBorders>
                    <w:top w:val="single" w:sz="4" w:space="0" w:color="A6A6A6" w:themeColor="background1" w:themeShade="A6"/>
                  </w:tcBorders>
                  <w:vAlign w:val="bottom"/>
                </w:tcPr>
                <w:p w14:paraId="043E069A" w14:textId="77777777" w:rsidR="00DF4F98" w:rsidRPr="004B2610" w:rsidRDefault="00DF4F98" w:rsidP="00201B5C">
                  <w:pPr>
                    <w:jc w:val="right"/>
                    <w:rPr>
                      <w:rFonts w:eastAsia="Times New Roman" w:cs="Calibri"/>
                      <w:spacing w:val="-6"/>
                      <w:szCs w:val="20"/>
                    </w:rPr>
                  </w:pPr>
                  <w:r w:rsidRPr="004B2610">
                    <w:rPr>
                      <w:rFonts w:eastAsia="Times New Roman" w:cs="Calibri"/>
                      <w:spacing w:val="-6"/>
                      <w:szCs w:val="20"/>
                    </w:rPr>
                    <w:t>Remarks:</w:t>
                  </w:r>
                </w:p>
              </w:tc>
              <w:sdt>
                <w:sdtPr>
                  <w:rPr>
                    <w:rStyle w:val="Calibri9Char"/>
                  </w:rPr>
                  <w:id w:val="-283511615"/>
                  <w:lock w:val="sdtLocked"/>
                  <w:placeholder>
                    <w:docPart w:val="55A7D1E5490844E1900A3D24E1F60FE6"/>
                  </w:placeholder>
                  <w:showingPlcHdr/>
                  <w:text w:multiLine="1"/>
                </w:sdtPr>
                <w:sdtEndPr>
                  <w:rPr>
                    <w:rStyle w:val="DefaultParagraphFont"/>
                    <w:rFonts w:eastAsia="Times New Roman" w:cs="Calibri"/>
                    <w:spacing w:val="-6"/>
                    <w:szCs w:val="20"/>
                  </w:rPr>
                </w:sdtEndPr>
                <w:sdtContent>
                  <w:tc>
                    <w:tcPr>
                      <w:tcW w:w="8874" w:type="dxa"/>
                      <w:gridSpan w:val="3"/>
                      <w:tcBorders>
                        <w:top w:val="single" w:sz="4" w:space="0" w:color="A6A6A6" w:themeColor="background1" w:themeShade="A6"/>
                        <w:bottom w:val="dashed" w:sz="4" w:space="0" w:color="A6A6A6" w:themeColor="background1" w:themeShade="A6"/>
                      </w:tcBorders>
                    </w:tcPr>
                    <w:p w14:paraId="5A8FFC2A" w14:textId="03A76AC5" w:rsidR="00DF4F98" w:rsidRPr="004B2610" w:rsidRDefault="004326D4" w:rsidP="004326D4">
                      <w:pPr>
                        <w:pStyle w:val="Calibri9"/>
                        <w:rPr>
                          <w:rFonts w:eastAsia="Times New Roman" w:cs="Calibri"/>
                          <w:spacing w:val="-6"/>
                          <w:szCs w:val="20"/>
                        </w:rPr>
                      </w:pPr>
                      <w:r w:rsidRPr="00910102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  <w:sz w:val="20"/>
                          <w:szCs w:val="32"/>
                        </w:rPr>
                        <w:t>Click here to enter text</w:t>
                      </w:r>
                    </w:p>
                  </w:tc>
                </w:sdtContent>
              </w:sdt>
            </w:tr>
          </w:tbl>
          <w:p w14:paraId="356234D5" w14:textId="01F0D92D" w:rsidR="00DF4F98" w:rsidRPr="00B34E44" w:rsidRDefault="00E86CAC" w:rsidP="00E86CAC">
            <w:pPr>
              <w:jc w:val="right"/>
              <w:rPr>
                <w:rFonts w:ascii="TH SarabunPSK" w:eastAsia="Times New Roman" w:hAnsi="TH SarabunPSK" w:cs="TH SarabunPSK"/>
                <w:spacing w:val="-6"/>
                <w:sz w:val="24"/>
                <w:szCs w:val="24"/>
              </w:rPr>
            </w:pPr>
            <w:hyperlink w:anchor="_SEA.SCC.120" w:history="1"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CR section</w:t>
              </w:r>
            </w:hyperlink>
          </w:p>
        </w:tc>
      </w:tr>
    </w:tbl>
    <w:p w14:paraId="0B887D33" w14:textId="77777777" w:rsidR="00DF4F98" w:rsidRDefault="00DF4F98" w:rsidP="008E4C6A">
      <w:pPr>
        <w:spacing w:after="0"/>
        <w:rPr>
          <w:sz w:val="18"/>
          <w:szCs w:val="18"/>
        </w:rPr>
      </w:pPr>
    </w:p>
    <w:tbl>
      <w:tblPr>
        <w:tblStyle w:val="TableGrid11"/>
        <w:tblW w:w="10080" w:type="dxa"/>
        <w:tblInd w:w="-15" w:type="dxa"/>
        <w:tblBorders>
          <w:top w:val="single" w:sz="8" w:space="0" w:color="215E99" w:themeColor="text2" w:themeTint="BF"/>
          <w:left w:val="single" w:sz="8" w:space="0" w:color="215E99" w:themeColor="text2" w:themeTint="BF"/>
          <w:bottom w:val="single" w:sz="8" w:space="0" w:color="215E99" w:themeColor="text2" w:themeTint="BF"/>
          <w:right w:val="single" w:sz="8" w:space="0" w:color="215E99" w:themeColor="text2" w:themeTint="BF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61260F" w:rsidRPr="00EE5623" w14:paraId="0C3C775B" w14:textId="77777777" w:rsidTr="008E0CE9">
        <w:trPr>
          <w:trHeight w:val="197"/>
        </w:trPr>
        <w:tc>
          <w:tcPr>
            <w:tcW w:w="10080" w:type="dxa"/>
            <w:shd w:val="clear" w:color="auto" w:fill="D9E2F3"/>
          </w:tcPr>
          <w:p w14:paraId="05258A6F" w14:textId="1C862E31" w:rsidR="0061260F" w:rsidRPr="009F1488" w:rsidRDefault="0061260F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bookmarkStart w:id="44" w:name="_ORO.FOO/FD.131_(c)_Training"/>
            <w:bookmarkEnd w:id="44"/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ORO</w:t>
            </w:r>
            <w:r w:rsidRPr="009F148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FOO/FD</w:t>
            </w:r>
            <w:r w:rsidRPr="009F148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131</w:t>
            </w:r>
            <w:r w:rsidR="0038136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(</w:t>
            </w:r>
            <w:r w:rsidR="00E86CAC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a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)</w:t>
            </w:r>
            <w:r w:rsidRPr="009F148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Training and checking programmes and related documentation incl</w:t>
            </w:r>
            <w:r w:rsidRPr="009F1488">
              <w:rPr>
                <w:rFonts w:ascii="Calibri" w:eastAsia="Times New Roman" w:hAnsi="Calibri" w:cs="Calibri"/>
                <w:b/>
                <w:bCs/>
                <w:sz w:val="22"/>
                <w:szCs w:val="22"/>
                <w:cs/>
              </w:rPr>
              <w:t xml:space="preserve">. </w:t>
            </w:r>
            <w:r w:rsidRPr="009F148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syllabi</w:t>
            </w:r>
          </w:p>
        </w:tc>
      </w:tr>
      <w:tr w:rsidR="0061260F" w:rsidRPr="00EE5623" w14:paraId="55296951" w14:textId="77777777" w:rsidTr="0083142B">
        <w:trPr>
          <w:trHeight w:val="1222"/>
        </w:trPr>
        <w:tc>
          <w:tcPr>
            <w:tcW w:w="1008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80"/>
              <w:gridCol w:w="763"/>
              <w:gridCol w:w="3827"/>
              <w:gridCol w:w="4284"/>
            </w:tblGrid>
            <w:tr w:rsidR="0061260F" w:rsidRPr="00242E0C" w14:paraId="62408BD8" w14:textId="77777777">
              <w:tc>
                <w:tcPr>
                  <w:tcW w:w="1743" w:type="dxa"/>
                  <w:gridSpan w:val="2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06BB85ED" w14:textId="77777777" w:rsidR="0061260F" w:rsidRPr="004B2610" w:rsidRDefault="0061260F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4B2610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630D7A7C" w14:textId="77777777" w:rsidR="0061260F" w:rsidRPr="004B2610" w:rsidRDefault="0061260F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4B2610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Training and Checking programme incl. syllabi</w:t>
                  </w:r>
                </w:p>
              </w:tc>
              <w:tc>
                <w:tcPr>
                  <w:tcW w:w="4284" w:type="dxa"/>
                  <w:tcBorders>
                    <w:bottom w:val="single" w:sz="4" w:space="0" w:color="A6A6A6" w:themeColor="background1" w:themeShade="A6"/>
                  </w:tcBorders>
                  <w:vAlign w:val="bottom"/>
                </w:tcPr>
                <w:p w14:paraId="1720D964" w14:textId="77777777" w:rsidR="0061260F" w:rsidRPr="004B2610" w:rsidRDefault="0061260F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4B2610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  <w:lang w:bidi="th-TH"/>
                    </w:rPr>
                    <w:t xml:space="preserve">Specify </w:t>
                  </w:r>
                  <w:r w:rsidRPr="004B2610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details of change</w:t>
                  </w:r>
                </w:p>
              </w:tc>
            </w:tr>
            <w:sdt>
              <w:sdtPr>
                <w:rPr>
                  <w:rStyle w:val="PRADropdownListformat"/>
                  <w:kern w:val="2"/>
                  <w:szCs w:val="24"/>
                  <w14:ligatures w14:val="standardContextual"/>
                </w:rPr>
                <w:id w:val="1557669429"/>
                <w15:repeatingSection/>
              </w:sdtPr>
              <w:sdtEndPr>
                <w:rPr>
                  <w:rStyle w:val="DefaultParagraphFont"/>
                  <w:rFonts w:asciiTheme="minorHAnsi" w:eastAsia="Times New Roman" w:hAnsiTheme="minorHAnsi" w:cstheme="minorBidi"/>
                  <w:color w:val="auto"/>
                  <w:spacing w:val="-6"/>
                  <w:sz w:val="24"/>
                  <w:szCs w:val="20"/>
                </w:rPr>
              </w:sdtEndPr>
              <w:sdtContent>
                <w:sdt>
                  <w:sdtPr>
                    <w:rPr>
                      <w:rStyle w:val="PRADropdownListformat"/>
                      <w:kern w:val="2"/>
                      <w:szCs w:val="24"/>
                      <w14:ligatures w14:val="standardContextual"/>
                    </w:rPr>
                    <w:id w:val="-597329448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DefaultParagraphFont"/>
                      <w:rFonts w:asciiTheme="minorHAnsi" w:eastAsia="Times New Roman" w:hAnsiTheme="minorHAnsi" w:cstheme="minorBidi"/>
                      <w:color w:val="auto"/>
                      <w:spacing w:val="-6"/>
                      <w:sz w:val="24"/>
                      <w:szCs w:val="20"/>
                    </w:rPr>
                  </w:sdtEndPr>
                  <w:sdtContent>
                    <w:tr w:rsidR="0061260F" w:rsidRPr="00242E0C" w14:paraId="0C3EB191" w14:textId="77777777">
                      <w:sdt>
                        <w:sdtPr>
                          <w:rPr>
                            <w:rStyle w:val="PRADropdownListformat"/>
                            <w:kern w:val="2"/>
                            <w:szCs w:val="24"/>
                            <w14:ligatures w14:val="standardContextual"/>
                          </w:rPr>
                          <w:id w:val="-1745098592"/>
                          <w:lock w:val="sdtLocked"/>
                          <w:placeholder>
                            <w:docPart w:val="AD28940EC646413FBC64EEA90B092C4F"/>
                          </w:placeholder>
                          <w:showingPlcHdr/>
                          <w:dropDownList>
                            <w:listItem w:value="Choose an item."/>
                            <w:listItem w:displayText="Add" w:value="Add"/>
                            <w:listItem w:displayText="Delete" w:value="Delete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kern w:val="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743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6141D859" w14:textId="47810392" w:rsidR="0061260F" w:rsidRPr="004B2610" w:rsidRDefault="0061260F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6231D5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1228450988"/>
                          <w:lock w:val="sdtLocked"/>
                          <w:placeholder>
                            <w:docPart w:val="DED1C0B025464405B225F6FE1D520150"/>
                          </w:placeholder>
                          <w:showingPlcHdr/>
                          <w:dropDownList>
                            <w:listItem w:value="Choose an item."/>
                            <w:listItem w:displayText="Initial training programme [ORO.FOO/FD.100]" w:value="Initial training programme [ORO.FOO/FD.100]"/>
                            <w:listItem w:displayText="Operator Conversion (Operator-Specific) training [ORO.FOO/FD.110]" w:value="Operator Conversion (Operator-Specific) training [ORO.FOO/FD.110]"/>
                            <w:listItem w:displayText="Differences training and Familiarisation training [ORO.FOO/FD.115]" w:value="Differences training and Familiarisation training [ORO.FOO/FD.115]"/>
                            <w:listItem w:displayText="Recurrent training and checking [ORO.FOO/FD.120]" w:value="Recurrent training and checking [ORO.FOO/FD.120]"/>
                            <w:listItem w:displayText="New route/destination training [ORO.FOO/FD.125]" w:value="New route/destination training [ORO.FOO/FD.125]"/>
                            <w:listItem w:displayText="Other FOO/FD training and checking programmes" w:value="Other FOO/FD training and checking programmes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color w:val="000000" w:themeColor="text1"/>
                            <w:spacing w:val="-4"/>
                            <w:sz w:val="20"/>
                            <w:szCs w:val="22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3827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3615CA57" w14:textId="6D5A5818" w:rsidR="0061260F" w:rsidRPr="004B2610" w:rsidRDefault="00EA4AE0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FB7F1A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116957598"/>
                          <w:lock w:val="sdtLocked"/>
                          <w:placeholder>
                            <w:docPart w:val="A17753D805674D8C8AB1F7F028131C68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Style w:val="DefaultParagraphFont"/>
                            <w:rFonts w:eastAsia="Times New Roman" w:cs="Calibri"/>
                            <w:spacing w:val="-6"/>
                            <w:sz w:val="20"/>
                            <w:szCs w:val="20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4284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7D0036AE" w14:textId="3FD91724" w:rsidR="0061260F" w:rsidRPr="004B2610" w:rsidRDefault="001B0007">
                              <w:pPr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D21DF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61260F" w:rsidRPr="00242E0C" w14:paraId="353E8CF8" w14:textId="77777777">
              <w:trPr>
                <w:trHeight w:val="288"/>
              </w:trPr>
              <w:tc>
                <w:tcPr>
                  <w:tcW w:w="980" w:type="dxa"/>
                  <w:tcBorders>
                    <w:top w:val="single" w:sz="4" w:space="0" w:color="A6A6A6" w:themeColor="background1" w:themeShade="A6"/>
                  </w:tcBorders>
                  <w:vAlign w:val="center"/>
                </w:tcPr>
                <w:p w14:paraId="5C2EC0FF" w14:textId="77777777" w:rsidR="0061260F" w:rsidRPr="004B2610" w:rsidRDefault="0061260F" w:rsidP="0083142B">
                  <w:pPr>
                    <w:jc w:val="right"/>
                    <w:rPr>
                      <w:rFonts w:eastAsia="Times New Roman" w:cs="Calibri"/>
                      <w:spacing w:val="-6"/>
                      <w:szCs w:val="20"/>
                    </w:rPr>
                  </w:pPr>
                  <w:r w:rsidRPr="004B2610">
                    <w:rPr>
                      <w:rFonts w:eastAsia="Times New Roman" w:cs="Calibri"/>
                      <w:spacing w:val="-6"/>
                      <w:szCs w:val="20"/>
                    </w:rPr>
                    <w:t>Remarks:</w:t>
                  </w:r>
                </w:p>
              </w:tc>
              <w:sdt>
                <w:sdtPr>
                  <w:rPr>
                    <w:rStyle w:val="Calibri9pt"/>
                  </w:rPr>
                  <w:id w:val="659823334"/>
                  <w:lock w:val="sdtLocked"/>
                  <w:placeholder>
                    <w:docPart w:val="5186CCFAA05347F99F1137A8229C33FB"/>
                  </w:placeholder>
                  <w:showingPlcHdr/>
                  <w:text/>
                </w:sdtPr>
                <w:sdtEndPr>
                  <w:rPr>
                    <w:rStyle w:val="DefaultParagraphFont"/>
                    <w:rFonts w:eastAsia="Times New Roman" w:cs="Calibri"/>
                    <w:color w:val="auto"/>
                    <w:spacing w:val="-6"/>
                    <w:sz w:val="20"/>
                    <w:szCs w:val="20"/>
                  </w:rPr>
                </w:sdtEndPr>
                <w:sdtContent>
                  <w:tc>
                    <w:tcPr>
                      <w:tcW w:w="8874" w:type="dxa"/>
                      <w:gridSpan w:val="3"/>
                      <w:tcBorders>
                        <w:top w:val="single" w:sz="4" w:space="0" w:color="A6A6A6" w:themeColor="background1" w:themeShade="A6"/>
                        <w:bottom w:val="dashed" w:sz="4" w:space="0" w:color="A6A6A6" w:themeColor="background1" w:themeShade="A6"/>
                      </w:tcBorders>
                    </w:tcPr>
                    <w:p w14:paraId="08AECEC2" w14:textId="3B72D819" w:rsidR="0061260F" w:rsidRPr="004B2610" w:rsidRDefault="001B0007">
                      <w:pPr>
                        <w:rPr>
                          <w:rFonts w:eastAsia="Times New Roman" w:cs="Calibri"/>
                          <w:spacing w:val="-6"/>
                          <w:szCs w:val="20"/>
                          <w:lang w:bidi="th-TH"/>
                        </w:rPr>
                      </w:pPr>
                      <w:r w:rsidRPr="00D21DF3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</w:tr>
          </w:tbl>
          <w:p w14:paraId="3BB2CB2E" w14:textId="34D7A0E8" w:rsidR="0061260F" w:rsidRPr="00B34E44" w:rsidRDefault="00E86CAC" w:rsidP="00E86CAC">
            <w:pPr>
              <w:jc w:val="right"/>
              <w:rPr>
                <w:rFonts w:ascii="TH SarabunPSK" w:eastAsia="Times New Roman" w:hAnsi="TH SarabunPSK" w:cs="TH SarabunPSK"/>
                <w:spacing w:val="-6"/>
                <w:sz w:val="24"/>
                <w:szCs w:val="24"/>
              </w:rPr>
            </w:pPr>
            <w:hyperlink w:anchor="_ORO.FOO/FD.131_(a)" w:history="1"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</w:t>
              </w:r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R</w:t>
              </w:r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 xml:space="preserve"> section</w:t>
              </w:r>
            </w:hyperlink>
          </w:p>
        </w:tc>
      </w:tr>
    </w:tbl>
    <w:p w14:paraId="7F611F64" w14:textId="77777777" w:rsidR="0061260F" w:rsidRPr="00EE5623" w:rsidRDefault="0061260F" w:rsidP="008E4C6A">
      <w:pPr>
        <w:spacing w:after="0"/>
        <w:rPr>
          <w:sz w:val="18"/>
          <w:szCs w:val="18"/>
        </w:rPr>
      </w:pPr>
    </w:p>
    <w:tbl>
      <w:tblPr>
        <w:tblStyle w:val="TableGrid11"/>
        <w:tblW w:w="10080" w:type="dxa"/>
        <w:tblInd w:w="-15" w:type="dxa"/>
        <w:tblBorders>
          <w:top w:val="single" w:sz="8" w:space="0" w:color="215E99" w:themeColor="text2" w:themeTint="BF"/>
          <w:left w:val="single" w:sz="8" w:space="0" w:color="215E99" w:themeColor="text2" w:themeTint="BF"/>
          <w:bottom w:val="single" w:sz="8" w:space="0" w:color="215E99" w:themeColor="text2" w:themeTint="BF"/>
          <w:right w:val="single" w:sz="8" w:space="0" w:color="215E99" w:themeColor="text2" w:themeTint="BF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E86180" w:rsidRPr="00EE5623" w14:paraId="12594954" w14:textId="77777777" w:rsidTr="008E0CE9">
        <w:trPr>
          <w:trHeight w:val="197"/>
        </w:trPr>
        <w:tc>
          <w:tcPr>
            <w:tcW w:w="10080" w:type="dxa"/>
            <w:tcBorders>
              <w:top w:val="single" w:sz="8" w:space="0" w:color="215E99" w:themeColor="text2" w:themeTint="BF"/>
              <w:bottom w:val="single" w:sz="8" w:space="0" w:color="FFFFFF" w:themeColor="background1"/>
            </w:tcBorders>
            <w:shd w:val="clear" w:color="auto" w:fill="D9E2F3"/>
          </w:tcPr>
          <w:p w14:paraId="095EBBDA" w14:textId="2A31335C" w:rsidR="00E86180" w:rsidRPr="00515C77" w:rsidRDefault="000745DC" w:rsidP="005E22BB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bookmarkStart w:id="45" w:name="_CAT.POL.A.245_Steep_approach"/>
            <w:bookmarkEnd w:id="45"/>
            <w:r w:rsidRPr="00515C77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CAT</w:t>
            </w:r>
            <w:r w:rsidR="00E86180" w:rsidRPr="00515C77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.POL.A.245 Steep approach operations for aeroplane performance class A</w:t>
            </w:r>
          </w:p>
        </w:tc>
      </w:tr>
      <w:tr w:rsidR="00E86180" w:rsidRPr="00EE5623" w14:paraId="43F28700" w14:textId="77777777" w:rsidTr="0083142B">
        <w:trPr>
          <w:trHeight w:val="1222"/>
        </w:trPr>
        <w:tc>
          <w:tcPr>
            <w:tcW w:w="10080" w:type="dxa"/>
            <w:tcBorders>
              <w:top w:val="single" w:sz="8" w:space="0" w:color="FFFFFF" w:themeColor="background1"/>
              <w:bottom w:val="single" w:sz="8" w:space="0" w:color="215E99" w:themeColor="text2" w:themeTint="BF"/>
            </w:tcBorders>
          </w:tcPr>
          <w:tbl>
            <w:tblPr>
              <w:tblStyle w:val="TableGrid"/>
              <w:tblW w:w="9822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80" w:firstRow="0" w:lastRow="0" w:firstColumn="1" w:lastColumn="0" w:noHBand="0" w:noVBand="1"/>
            </w:tblPr>
            <w:tblGrid>
              <w:gridCol w:w="984"/>
              <w:gridCol w:w="812"/>
              <w:gridCol w:w="8026"/>
            </w:tblGrid>
            <w:tr w:rsidR="003E510D" w:rsidRPr="00242E0C" w14:paraId="348C20DE" w14:textId="36429CC1" w:rsidTr="003E510D">
              <w:trPr>
                <w:trHeight w:val="359"/>
              </w:trPr>
              <w:tc>
                <w:tcPr>
                  <w:tcW w:w="1796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065ED8A9" w14:textId="77777777" w:rsidR="003E510D" w:rsidRPr="005F6D5B" w:rsidRDefault="003E510D" w:rsidP="005E22BB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5F6D5B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8026" w:type="dxa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7FAA8742" w14:textId="24259900" w:rsidR="003E510D" w:rsidRPr="005F6D5B" w:rsidRDefault="003E510D" w:rsidP="005E22BB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5F6D5B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Maximum steep approach angle used for operations</w:t>
                  </w:r>
                </w:p>
              </w:tc>
            </w:tr>
            <w:sdt>
              <w:sdtPr>
                <w:rPr>
                  <w:rStyle w:val="PRADropdownListformat"/>
                  <w:kern w:val="2"/>
                  <w:szCs w:val="24"/>
                  <w14:ligatures w14:val="standardContextual"/>
                </w:rPr>
                <w:id w:val="-2106102560"/>
                <w15:repeatingSection/>
              </w:sdtPr>
              <w:sdtEndPr>
                <w:rPr>
                  <w:rStyle w:val="DefaultParagraphFont"/>
                  <w:rFonts w:asciiTheme="minorHAnsi" w:eastAsia="Times New Roman" w:hAnsiTheme="minorHAnsi" w:cstheme="minorBidi"/>
                  <w:color w:val="auto"/>
                  <w:spacing w:val="-6"/>
                  <w:sz w:val="24"/>
                  <w:szCs w:val="20"/>
                </w:rPr>
              </w:sdtEndPr>
              <w:sdtContent>
                <w:sdt>
                  <w:sdtPr>
                    <w:rPr>
                      <w:rStyle w:val="PRADropdownListformat"/>
                      <w:kern w:val="2"/>
                      <w:szCs w:val="24"/>
                      <w14:ligatures w14:val="standardContextual"/>
                    </w:rPr>
                    <w:id w:val="-1102264315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DefaultParagraphFont"/>
                      <w:rFonts w:asciiTheme="minorHAnsi" w:eastAsia="Times New Roman" w:hAnsiTheme="minorHAnsi" w:cstheme="minorBidi"/>
                      <w:color w:val="auto"/>
                      <w:spacing w:val="-6"/>
                      <w:sz w:val="24"/>
                      <w:szCs w:val="20"/>
                    </w:rPr>
                  </w:sdtEndPr>
                  <w:sdtContent>
                    <w:sdt>
                      <w:sdtPr>
                        <w:rPr>
                          <w:rStyle w:val="PRADropdownListformat"/>
                          <w:kern w:val="2"/>
                          <w:szCs w:val="24"/>
                          <w14:ligatures w14:val="standardContextual"/>
                        </w:rPr>
                        <w:id w:val="-272013499"/>
                        <w15:repeatingSection/>
                      </w:sdtPr>
                      <w:sdtEndPr>
                        <w:rPr>
                          <w:rStyle w:val="DefaultParagraphFont"/>
                          <w:rFonts w:asciiTheme="minorHAnsi" w:eastAsia="Times New Roman" w:hAnsiTheme="minorHAnsi" w:cstheme="minorBidi"/>
                          <w:color w:val="auto"/>
                          <w:spacing w:val="-6"/>
                          <w:sz w:val="24"/>
                          <w:szCs w:val="20"/>
                        </w:rPr>
                      </w:sdtEndPr>
                      <w:sdtContent>
                        <w:sdt>
                          <w:sdtPr>
                            <w:rPr>
                              <w:rStyle w:val="PRADropdownListformat"/>
                              <w:kern w:val="2"/>
                              <w:szCs w:val="24"/>
                              <w14:ligatures w14:val="standardContextual"/>
                            </w:rPr>
                            <w:id w:val="-1002126927"/>
                            <w:placeholder>
                              <w:docPart w:val="DefaultPlaceholder_-1854013435"/>
                            </w:placeholder>
                            <w15:repeatingSectionItem/>
                          </w:sdtPr>
                          <w:sdtEndPr>
                            <w:rPr>
                              <w:rStyle w:val="DefaultParagraphFont"/>
                              <w:rFonts w:asciiTheme="minorHAnsi" w:eastAsia="Times New Roman" w:hAnsiTheme="minorHAnsi" w:cstheme="minorBidi"/>
                              <w:color w:val="auto"/>
                              <w:spacing w:val="-6"/>
                              <w:sz w:val="24"/>
                              <w:szCs w:val="20"/>
                            </w:rPr>
                          </w:sdtEndPr>
                          <w:sdtContent>
                            <w:tr w:rsidR="003E510D" w:rsidRPr="00242E0C" w14:paraId="462187D8" w14:textId="77777777" w:rsidTr="003E510D">
                              <w:trPr>
                                <w:trHeight w:val="270"/>
                              </w:trPr>
                              <w:sdt>
                                <w:sdtPr>
                                  <w:rPr>
                                    <w:rStyle w:val="PRADropdownListformat"/>
                                    <w:kern w:val="2"/>
                                    <w:szCs w:val="24"/>
                                    <w14:ligatures w14:val="standardContextual"/>
                                  </w:rPr>
                                  <w:id w:val="-270631389"/>
                                  <w:lock w:val="sdtLocked"/>
                                  <w:placeholder>
                                    <w:docPart w:val="5F16F12C962B45CEAA65F435D2B422D3"/>
                                  </w:placeholder>
                                  <w:showingPlcHdr/>
                                  <w:dropDownList>
                                    <w:listItem w:value="Choose an item."/>
                                    <w:listItem w:displayText="Add" w:value="Add"/>
                                    <w:listItem w:displayText="Delete" w:value="Delete"/>
                                    <w:listItem w:displayText="Change" w:value="Change"/>
                                  </w:dropDownList>
                                </w:sdtPr>
                                <w:sdtEndPr>
                                  <w:rPr>
                                    <w:rStyle w:val="PRADropdownListformat"/>
                                    <w:kern w:val="0"/>
                                    <w:szCs w:val="22"/>
                                    <w14:ligatures w14:val="none"/>
                                  </w:rPr>
                                </w:sdtEndPr>
                                <w:sdtContent>
                                  <w:tc>
                                    <w:tcPr>
                                      <w:tcW w:w="1796" w:type="dxa"/>
                                      <w:gridSpan w:val="2"/>
                                      <w:tcBorders>
                                        <w:top w:val="single" w:sz="4" w:space="0" w:color="A6A6A6" w:themeColor="background1" w:themeShade="A6"/>
                                        <w:bottom w:val="single" w:sz="4" w:space="0" w:color="A6A6A6" w:themeColor="background1" w:themeShade="A6"/>
                                      </w:tcBorders>
                                    </w:tcPr>
                                    <w:p w14:paraId="5046BE3F" w14:textId="2A6F075C" w:rsidR="003E510D" w:rsidRDefault="003E510D" w:rsidP="00B34E44">
                                      <w:pPr>
                                        <w:jc w:val="center"/>
                                        <w:rPr>
                                          <w:rStyle w:val="PRADropdownListformat"/>
                                        </w:rPr>
                                      </w:pPr>
                                      <w:r w:rsidRPr="00FB7F1A">
                                        <w:rPr>
                                          <w:rStyle w:val="PlaceholderText"/>
                                          <w:i/>
                                          <w:iCs/>
                                          <w:color w:val="A6A6A6" w:themeColor="background1" w:themeShade="A6"/>
                                        </w:rPr>
                                        <w:t>Choose an item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Style w:val="Calibri9Char"/>
                                  </w:rPr>
                                  <w:id w:val="314683684"/>
                                  <w:lock w:val="sdtLocked"/>
                                  <w:placeholder>
                                    <w:docPart w:val="646ECC550A8C4459AB9556EBF792D92F"/>
                                  </w:placeholder>
                                  <w:showingPlcHdr/>
                                  <w:text w:multiLine="1"/>
                                </w:sdtPr>
                                <w:sdtEndPr>
                                  <w:rPr>
                                    <w:rStyle w:val="DefaultParagraphFont"/>
                                    <w:rFonts w:eastAsia="Times New Roman" w:cs="Calibri"/>
                                    <w:spacing w:val="-6"/>
                                    <w:sz w:val="20"/>
                                    <w:szCs w:val="20"/>
                                    <w:lang w:bidi="ar-SA"/>
                                  </w:rPr>
                                </w:sdtEndPr>
                                <w:sdtContent>
                                  <w:tc>
                                    <w:tcPr>
                                      <w:tcW w:w="8026" w:type="dxa"/>
                                      <w:tcBorders>
                                        <w:top w:val="single" w:sz="4" w:space="0" w:color="A6A6A6" w:themeColor="background1" w:themeShade="A6"/>
                                        <w:bottom w:val="single" w:sz="4" w:space="0" w:color="A6A6A6" w:themeColor="background1" w:themeShade="A6"/>
                                        <w:right w:val="single" w:sz="4" w:space="0" w:color="A6A6A6" w:themeColor="background1" w:themeShade="A6"/>
                                      </w:tcBorders>
                                    </w:tcPr>
                                    <w:p w14:paraId="44FD6089" w14:textId="3DBE33AE" w:rsidR="003E510D" w:rsidRDefault="00660161" w:rsidP="00AF2FBC">
                                      <w:pPr>
                                        <w:ind w:right="-200"/>
                                        <w:rPr>
                                          <w:rFonts w:eastAsia="Times New Roman" w:cs="Calibri"/>
                                          <w:color w:val="000000" w:themeColor="text1"/>
                                          <w:spacing w:val="-6"/>
                                          <w:szCs w:val="20"/>
                                        </w:rPr>
                                      </w:pPr>
                                      <w:r>
                                        <w:rPr>
                                          <w:rStyle w:val="PlaceholderText"/>
                                          <w:i/>
                                          <w:iCs/>
                                          <w:color w:val="A6A6A6" w:themeColor="background1" w:themeShade="A6"/>
                                        </w:rPr>
                                        <w:t>e.g.</w:t>
                                      </w:r>
                                      <w:r w:rsidR="006908E3" w:rsidRPr="00D21DF3">
                                        <w:rPr>
                                          <w:rStyle w:val="PlaceholderText"/>
                                          <w:i/>
                                          <w:iCs/>
                                          <w:color w:val="A6A6A6" w:themeColor="background1" w:themeShade="A6"/>
                                        </w:rPr>
                                        <w:t xml:space="preserve"> </w:t>
                                      </w:r>
                                      <w:r w:rsidR="002404EE">
                                        <w:rPr>
                                          <w:rStyle w:val="PlaceholderText"/>
                                          <w:i/>
                                          <w:iCs/>
                                          <w:color w:val="A6A6A6" w:themeColor="background1" w:themeShade="A6"/>
                                        </w:rPr>
                                        <w:t>Max</w:t>
                                      </w:r>
                                      <w:r w:rsidR="00287097">
                                        <w:rPr>
                                          <w:rStyle w:val="PlaceholderText"/>
                                          <w:i/>
                                          <w:iCs/>
                                          <w:color w:val="A6A6A6" w:themeColor="background1" w:themeShade="A6"/>
                                        </w:rPr>
                                        <w:t>.</w:t>
                                      </w:r>
                                      <w:r w:rsidR="002404EE">
                                        <w:rPr>
                                          <w:rStyle w:val="PlaceholderText"/>
                                          <w:i/>
                                          <w:iCs/>
                                          <w:color w:val="A6A6A6" w:themeColor="background1" w:themeShade="A6"/>
                                        </w:rPr>
                                        <w:t xml:space="preserve"> </w:t>
                                      </w:r>
                                      <w:r w:rsidR="00D876A2">
                                        <w:rPr>
                                          <w:rStyle w:val="PlaceholderText"/>
                                          <w:i/>
                                          <w:iCs/>
                                          <w:color w:val="A6A6A6" w:themeColor="background1" w:themeShade="A6"/>
                                        </w:rPr>
                                        <w:t xml:space="preserve">steep approach angle </w:t>
                                      </w:r>
                                      <w:r w:rsidR="00D876A2" w:rsidRPr="00AF2FBC">
                                        <w:rPr>
                                          <w:rFonts w:cs="Calibri"/>
                                          <w:i/>
                                          <w:iCs/>
                                          <w:color w:val="A6A6A6" w:themeColor="background1" w:themeShade="A6"/>
                                          <w:sz w:val="18"/>
                                          <w:szCs w:val="18"/>
                                        </w:rPr>
                                        <w:t>5.5°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sdtContent>
                        </w:sdt>
                      </w:sdtContent>
                    </w:sdt>
                  </w:sdtContent>
                </w:sdt>
              </w:sdtContent>
            </w:sdt>
            <w:tr w:rsidR="003E510D" w:rsidRPr="00242E0C" w14:paraId="4E71562C" w14:textId="1FB3154B" w:rsidTr="00201B5C">
              <w:trPr>
                <w:trHeight w:val="305"/>
              </w:trPr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A7D3B5C" w14:textId="77777777" w:rsidR="003E510D" w:rsidRPr="005F6D5B" w:rsidRDefault="003E510D" w:rsidP="00201B5C">
                  <w:pPr>
                    <w:jc w:val="right"/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</w:pPr>
                  <w:r w:rsidRPr="005F6D5B"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  <w:t>Remarks:</w:t>
                  </w:r>
                </w:p>
              </w:tc>
              <w:sdt>
                <w:sdtPr>
                  <w:rPr>
                    <w:rStyle w:val="Calibri9Char"/>
                  </w:rPr>
                  <w:id w:val="1224567232"/>
                  <w:lock w:val="sdtLocked"/>
                  <w:placeholder>
                    <w:docPart w:val="CDB9012EB79248079B8CABCC1A67FA8C"/>
                  </w:placeholder>
                  <w:showingPlcHdr/>
                  <w:text w:multiLine="1"/>
                </w:sdtPr>
                <w:sdtEndPr>
                  <w:rPr>
                    <w:rStyle w:val="DefaultParagraphFont"/>
                    <w:rFonts w:eastAsia="Times New Roman" w:cs="Calibri"/>
                    <w:spacing w:val="-6"/>
                    <w:sz w:val="20"/>
                    <w:szCs w:val="20"/>
                    <w:lang w:bidi="ar-SA"/>
                  </w:rPr>
                </w:sdtEndPr>
                <w:sdtContent>
                  <w:tc>
                    <w:tcPr>
                      <w:tcW w:w="8838" w:type="dxa"/>
                      <w:gridSpan w:val="2"/>
                      <w:tcBorders>
                        <w:top w:val="nil"/>
                        <w:left w:val="nil"/>
                        <w:bottom w:val="dashed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4C456105" w14:textId="0BDFF963" w:rsidR="003E510D" w:rsidRPr="005F6D5B" w:rsidRDefault="006908E3" w:rsidP="00201B5C">
                      <w:pPr>
                        <w:rPr>
                          <w:rFonts w:eastAsia="Times New Roman" w:cs="Calibri"/>
                          <w:color w:val="000000" w:themeColor="text1"/>
                          <w:spacing w:val="-6"/>
                          <w:szCs w:val="20"/>
                        </w:rPr>
                      </w:pPr>
                      <w:r w:rsidRPr="00D21DF3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</w:tr>
          </w:tbl>
          <w:p w14:paraId="6D03C03B" w14:textId="2686B7F5" w:rsidR="00E86180" w:rsidRPr="00EE5623" w:rsidRDefault="00E86CAC" w:rsidP="00E86CAC">
            <w:pPr>
              <w:jc w:val="right"/>
              <w:rPr>
                <w:rFonts w:ascii="TH SarabunPSK" w:eastAsia="Times New Roman" w:hAnsi="TH SarabunPSK" w:cs="TH SarabunPSK"/>
                <w:spacing w:val="-6"/>
                <w:sz w:val="24"/>
                <w:szCs w:val="32"/>
              </w:rPr>
            </w:pPr>
            <w:hyperlink w:anchor="_CAT.POL.A.245" w:history="1"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 xml:space="preserve">Back to CR </w:t>
              </w:r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s</w:t>
              </w:r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ection</w:t>
              </w:r>
            </w:hyperlink>
          </w:p>
        </w:tc>
      </w:tr>
      <w:tr w:rsidR="006C73F8" w:rsidRPr="00D46F92" w14:paraId="0E00895F" w14:textId="77777777" w:rsidTr="008E0CE9">
        <w:trPr>
          <w:trHeight w:val="197"/>
        </w:trPr>
        <w:tc>
          <w:tcPr>
            <w:tcW w:w="10080" w:type="dxa"/>
            <w:tcBorders>
              <w:top w:val="single" w:sz="8" w:space="0" w:color="215E99" w:themeColor="text2" w:themeTint="BF"/>
              <w:bottom w:val="single" w:sz="8" w:space="0" w:color="FFFFFF" w:themeColor="background1"/>
            </w:tcBorders>
            <w:shd w:val="clear" w:color="auto" w:fill="D9E2F3"/>
          </w:tcPr>
          <w:p w14:paraId="3B38D2EC" w14:textId="4D849381" w:rsidR="006C73F8" w:rsidRPr="00176C56" w:rsidRDefault="004B39BF" w:rsidP="005E22BB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bookmarkStart w:id="46" w:name="_SPA.PEN.100_PBN_Operations"/>
            <w:bookmarkEnd w:id="46"/>
            <w:r w:rsidRPr="00515C77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SPA</w:t>
            </w:r>
            <w:r w:rsidR="006C73F8" w:rsidRPr="00515C77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.</w:t>
            </w:r>
            <w:r w:rsidRPr="00515C77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</w:t>
            </w:r>
            <w:r w:rsidR="00CB5937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B</w:t>
            </w:r>
            <w:r w:rsidRPr="00515C77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N.100</w:t>
            </w:r>
            <w:r w:rsidR="006C73F8" w:rsidRPr="00515C77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</w:t>
            </w:r>
            <w:r w:rsidRPr="00515C77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</w:t>
            </w:r>
            <w:r w:rsidR="00CB5937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B</w:t>
            </w:r>
            <w:r w:rsidRPr="00515C77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 Operations</w:t>
            </w:r>
          </w:p>
        </w:tc>
      </w:tr>
      <w:tr w:rsidR="006C73F8" w:rsidRPr="00D46F92" w14:paraId="2242F87C" w14:textId="77777777" w:rsidTr="00FD4B7E">
        <w:trPr>
          <w:trHeight w:val="1357"/>
        </w:trPr>
        <w:tc>
          <w:tcPr>
            <w:tcW w:w="10080" w:type="dxa"/>
            <w:tcBorders>
              <w:top w:val="single" w:sz="8" w:space="0" w:color="FFFFFF" w:themeColor="background1"/>
              <w:bottom w:val="single" w:sz="8" w:space="0" w:color="215E99" w:themeColor="text2" w:themeTint="BF"/>
            </w:tcBorders>
          </w:tcPr>
          <w:tbl>
            <w:tblPr>
              <w:tblStyle w:val="TableGrid"/>
              <w:tblW w:w="9892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80" w:firstRow="0" w:lastRow="0" w:firstColumn="1" w:lastColumn="0" w:noHBand="0" w:noVBand="1"/>
            </w:tblPr>
            <w:tblGrid>
              <w:gridCol w:w="982"/>
              <w:gridCol w:w="769"/>
              <w:gridCol w:w="2111"/>
              <w:gridCol w:w="6030"/>
            </w:tblGrid>
            <w:tr w:rsidR="00786F0B" w:rsidRPr="00176C56" w14:paraId="3817BB16" w14:textId="77777777" w:rsidTr="00F62158">
              <w:tc>
                <w:tcPr>
                  <w:tcW w:w="1751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45A2A8A0" w14:textId="77777777" w:rsidR="006C73F8" w:rsidRPr="00176C56" w:rsidRDefault="006C73F8" w:rsidP="005E22BB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176C56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2111" w:type="dxa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0C2BD4ED" w14:textId="0646AD5D" w:rsidR="006C73F8" w:rsidRPr="00176C56" w:rsidRDefault="00750CA7" w:rsidP="005E22BB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176C56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Scope of Change</w:t>
                  </w:r>
                </w:p>
              </w:tc>
              <w:tc>
                <w:tcPr>
                  <w:tcW w:w="6030" w:type="dxa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08943090" w14:textId="4DD6EF88" w:rsidR="006C73F8" w:rsidRPr="00176C56" w:rsidRDefault="00750CA7" w:rsidP="00750CA7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176C56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Details of RNP AR operation</w:t>
                  </w:r>
                </w:p>
              </w:tc>
            </w:tr>
            <w:sdt>
              <w:sdtPr>
                <w:rPr>
                  <w:rStyle w:val="PRADropdownListformat"/>
                  <w:kern w:val="2"/>
                  <w:szCs w:val="24"/>
                  <w14:ligatures w14:val="standardContextual"/>
                </w:rPr>
                <w:id w:val="-517535118"/>
                <w15:repeatingSection/>
              </w:sdtPr>
              <w:sdtEndPr>
                <w:rPr>
                  <w:rStyle w:val="DefaultParagraphFont"/>
                  <w:rFonts w:asciiTheme="minorHAnsi" w:eastAsiaTheme="minorHAnsi" w:hAnsiTheme="minorHAnsi" w:cstheme="minorBidi"/>
                  <w:color w:val="auto"/>
                  <w:sz w:val="24"/>
                  <w:szCs w:val="20"/>
                  <w:cs/>
                  <w:lang w:bidi="th-TH"/>
                </w:rPr>
              </w:sdtEndPr>
              <w:sdtContent>
                <w:sdt>
                  <w:sdtPr>
                    <w:rPr>
                      <w:rStyle w:val="PRADropdownListformat"/>
                      <w:kern w:val="2"/>
                      <w:szCs w:val="24"/>
                      <w14:ligatures w14:val="standardContextual"/>
                    </w:rPr>
                    <w:id w:val="1707298343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DefaultParagraphFont"/>
                      <w:rFonts w:asciiTheme="minorHAnsi" w:eastAsiaTheme="minorHAnsi" w:hAnsiTheme="minorHAnsi" w:cstheme="minorBidi"/>
                      <w:color w:val="auto"/>
                      <w:sz w:val="24"/>
                      <w:szCs w:val="20"/>
                      <w:cs/>
                      <w:lang w:bidi="th-TH"/>
                    </w:rPr>
                  </w:sdtEndPr>
                  <w:sdtContent>
                    <w:tr w:rsidR="00786F0B" w:rsidRPr="00176C56" w14:paraId="6888B04F" w14:textId="77777777" w:rsidTr="00D42B47">
                      <w:sdt>
                        <w:sdtPr>
                          <w:rPr>
                            <w:rStyle w:val="PRADropdownListformat"/>
                            <w:kern w:val="2"/>
                            <w:szCs w:val="24"/>
                            <w14:ligatures w14:val="standardContextual"/>
                          </w:rPr>
                          <w:id w:val="-518934656"/>
                          <w:lock w:val="sdtLocked"/>
                          <w:placeholder>
                            <w:docPart w:val="0C16CEAB7474492C8F8B083EC2A90DAE"/>
                          </w:placeholder>
                          <w:showingPlcHdr/>
                          <w:dropDownList>
                            <w:listItem w:value="Choose an item."/>
                            <w:listItem w:displayText="Add SPA" w:value="Add SPA"/>
                            <w:listItem w:displayText="Delete SPA" w:value="Delete SPA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kern w:val="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751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</w:tcBorders>
                            </w:tcPr>
                            <w:p w14:paraId="01710C5E" w14:textId="007A1756" w:rsidR="006C73F8" w:rsidRPr="00176C56" w:rsidRDefault="004B7970" w:rsidP="00FB2FF9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8F2FB9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796677317"/>
                          <w:lock w:val="sdtLocked"/>
                          <w:placeholder>
                            <w:docPart w:val="003F49C9521C406A959BF1FB7993E10F"/>
                          </w:placeholder>
                          <w:showingPlcHdr/>
                          <w:dropDownList>
                            <w:listItem w:value="Choose an item."/>
                            <w:listItem w:displayText="RNP AR APCH" w:value="RNP AR APCH"/>
                            <w:listItem w:displayText="RNP 0.3 for helicopter operation" w:value="RNP 0.3 for helicopter operation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color w:val="000000" w:themeColor="text1"/>
                            <w:sz w:val="20"/>
                            <w:szCs w:val="22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2111" w:type="dxa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68F42FAA" w14:textId="66DDF995" w:rsidR="006C73F8" w:rsidRPr="00176C56" w:rsidRDefault="00F62158" w:rsidP="00750CA7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8F2FB9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722288391"/>
                          <w:lock w:val="sdtLocked"/>
                          <w:placeholder>
                            <w:docPart w:val="85AE5D7901C444888049260CB896C5E0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Style w:val="DefaultParagraphFont"/>
                            <w:rFonts w:eastAsia="Times New Roman" w:cs="Calibri"/>
                            <w:spacing w:val="-6"/>
                            <w:sz w:val="20"/>
                            <w:szCs w:val="20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6030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7AD56B77" w14:textId="6CBCC3EF" w:rsidR="006C73F8" w:rsidRPr="00F62158" w:rsidRDefault="006908E3" w:rsidP="005E22BB">
                              <w:pPr>
                                <w:jc w:val="both"/>
                                <w:rPr>
                                  <w:rFonts w:cs="Calibri"/>
                                  <w:color w:val="000000" w:themeColor="text1"/>
                                  <w:szCs w:val="20"/>
                                  <w:lang w:bidi="th-TH"/>
                                </w:rPr>
                              </w:pPr>
                              <w:r w:rsidRPr="00D21DF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F3311A" w:rsidRPr="00176C56" w14:paraId="395A011A" w14:textId="77777777" w:rsidTr="00201B5C">
              <w:tc>
                <w:tcPr>
                  <w:tcW w:w="98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E6FD3CC" w14:textId="77777777" w:rsidR="006347D9" w:rsidRPr="00176C56" w:rsidRDefault="006347D9" w:rsidP="00201B5C">
                  <w:pPr>
                    <w:jc w:val="right"/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</w:pPr>
                  <w:r w:rsidRPr="00176C56"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  <w:t>Remarks:</w:t>
                  </w:r>
                </w:p>
              </w:tc>
              <w:sdt>
                <w:sdtPr>
                  <w:rPr>
                    <w:rStyle w:val="Calibri9Char"/>
                  </w:rPr>
                  <w:id w:val="360480307"/>
                  <w:lock w:val="sdtLocked"/>
                  <w:placeholder>
                    <w:docPart w:val="FB79A40AA22A47F5BCF3957665790F2C"/>
                  </w:placeholder>
                  <w:showingPlcHdr/>
                  <w:text w:multiLine="1"/>
                </w:sdtPr>
                <w:sdtEndPr>
                  <w:rPr>
                    <w:rStyle w:val="DefaultParagraphFont"/>
                    <w:rFonts w:eastAsia="Times New Roman" w:cs="Calibri"/>
                    <w:spacing w:val="-6"/>
                    <w:sz w:val="20"/>
                    <w:szCs w:val="20"/>
                    <w:lang w:bidi="ar-SA"/>
                  </w:rPr>
                </w:sdtEndPr>
                <w:sdtContent>
                  <w:tc>
                    <w:tcPr>
                      <w:tcW w:w="8910" w:type="dxa"/>
                      <w:gridSpan w:val="3"/>
                      <w:tcBorders>
                        <w:top w:val="nil"/>
                        <w:left w:val="nil"/>
                        <w:bottom w:val="dashed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63E73E9D" w14:textId="20B5A854" w:rsidR="006347D9" w:rsidRPr="00176C56" w:rsidRDefault="006908E3" w:rsidP="00201B5C">
                      <w:pPr>
                        <w:rPr>
                          <w:rFonts w:eastAsia="Times New Roman" w:cs="Calibri"/>
                          <w:color w:val="000000" w:themeColor="text1"/>
                          <w:spacing w:val="-6"/>
                          <w:szCs w:val="20"/>
                        </w:rPr>
                      </w:pPr>
                      <w:r w:rsidRPr="00D21DF3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</w:tr>
          </w:tbl>
          <w:p w14:paraId="1546F0F4" w14:textId="77777777" w:rsidR="006C73F8" w:rsidRDefault="009D030E" w:rsidP="005E22BB">
            <w:pPr>
              <w:rPr>
                <w:rFonts w:ascii="Calibri" w:eastAsia="Times New Roman" w:hAnsi="Calibri" w:cs="Calibri"/>
                <w:i/>
                <w:iCs/>
                <w:spacing w:val="-6"/>
                <w:sz w:val="18"/>
                <w:szCs w:val="18"/>
              </w:rPr>
            </w:pPr>
            <w:r w:rsidRPr="002D5030">
              <w:rPr>
                <w:rFonts w:ascii="Calibri" w:eastAsia="Times New Roman" w:hAnsi="Calibri" w:cs="Calibri"/>
                <w:i/>
                <w:iCs/>
                <w:spacing w:val="-6"/>
                <w:sz w:val="18"/>
                <w:szCs w:val="18"/>
              </w:rPr>
              <w:t>Note: Please specify type of RNP AR operations e.g. DEP or APCH, generic or specific. If specific, aerodrome, RWY, APCH procedure and RNP value</w:t>
            </w:r>
          </w:p>
          <w:p w14:paraId="4CE903C8" w14:textId="6C38179F" w:rsidR="00E86CAC" w:rsidRPr="00176C56" w:rsidRDefault="00E86CAC" w:rsidP="00E86CAC">
            <w:pPr>
              <w:jc w:val="right"/>
              <w:rPr>
                <w:rFonts w:ascii="Calibri" w:eastAsia="Times New Roman" w:hAnsi="Calibri" w:cs="Calibri"/>
                <w:i/>
                <w:iCs/>
                <w:spacing w:val="-6"/>
                <w:sz w:val="20"/>
                <w:szCs w:val="20"/>
              </w:rPr>
            </w:pPr>
            <w:hyperlink w:anchor="_SPA.PBN.100" w:history="1"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CR section</w:t>
              </w:r>
            </w:hyperlink>
          </w:p>
        </w:tc>
      </w:tr>
    </w:tbl>
    <w:p w14:paraId="30191197" w14:textId="77777777" w:rsidR="006C73F8" w:rsidRPr="00654CAE" w:rsidRDefault="006C73F8" w:rsidP="007B72F5">
      <w:pPr>
        <w:spacing w:after="0" w:line="240" w:lineRule="auto"/>
        <w:ind w:left="-851"/>
        <w:rPr>
          <w:rFonts w:ascii="TH SarabunPSK" w:eastAsia="Times New Roman" w:hAnsi="TH SarabunPSK" w:cs="TH SarabunPSK"/>
          <w:kern w:val="0"/>
          <w:sz w:val="16"/>
          <w:szCs w:val="16"/>
          <w:lang w:bidi="th-TH"/>
          <w14:ligatures w14:val="none"/>
        </w:rPr>
      </w:pPr>
    </w:p>
    <w:tbl>
      <w:tblPr>
        <w:tblStyle w:val="TableGrid11"/>
        <w:tblW w:w="10080" w:type="dxa"/>
        <w:tblInd w:w="-15" w:type="dxa"/>
        <w:tblBorders>
          <w:top w:val="single" w:sz="8" w:space="0" w:color="215E99" w:themeColor="text2" w:themeTint="BF"/>
          <w:left w:val="single" w:sz="8" w:space="0" w:color="215E99" w:themeColor="text2" w:themeTint="BF"/>
          <w:bottom w:val="single" w:sz="8" w:space="0" w:color="215E99" w:themeColor="text2" w:themeTint="BF"/>
          <w:right w:val="single" w:sz="8" w:space="0" w:color="215E99" w:themeColor="text2" w:themeTint="BF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9D030E" w:rsidRPr="00EE5623" w14:paraId="601FA5B1" w14:textId="77777777" w:rsidTr="008E0CE9">
        <w:trPr>
          <w:trHeight w:val="197"/>
        </w:trPr>
        <w:tc>
          <w:tcPr>
            <w:tcW w:w="10080" w:type="dxa"/>
            <w:tcBorders>
              <w:top w:val="single" w:sz="8" w:space="0" w:color="215E99" w:themeColor="text2" w:themeTint="BF"/>
              <w:bottom w:val="single" w:sz="8" w:space="0" w:color="FFFFFF" w:themeColor="background1"/>
            </w:tcBorders>
            <w:shd w:val="clear" w:color="auto" w:fill="D9E2F3"/>
          </w:tcPr>
          <w:p w14:paraId="6CC1C140" w14:textId="56B85E26" w:rsidR="009D030E" w:rsidRPr="006E4BB3" w:rsidRDefault="009D030E" w:rsidP="005E22BB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bookmarkStart w:id="47" w:name="_SPA.MNPS.100_MNPS_Operational"/>
            <w:bookmarkEnd w:id="47"/>
            <w:r w:rsidRPr="00515C77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SPA.MNPS.100 MNPS Operational approval</w:t>
            </w:r>
          </w:p>
        </w:tc>
      </w:tr>
      <w:tr w:rsidR="009D030E" w:rsidRPr="00EE5623" w14:paraId="09494636" w14:textId="77777777" w:rsidTr="00FD4B7E">
        <w:trPr>
          <w:trHeight w:val="1114"/>
        </w:trPr>
        <w:tc>
          <w:tcPr>
            <w:tcW w:w="10080" w:type="dxa"/>
            <w:tcBorders>
              <w:top w:val="single" w:sz="8" w:space="0" w:color="FFFFFF" w:themeColor="background1"/>
              <w:bottom w:val="single" w:sz="8" w:space="0" w:color="215E99" w:themeColor="text2" w:themeTint="BF"/>
            </w:tcBorders>
          </w:tcPr>
          <w:tbl>
            <w:tblPr>
              <w:tblStyle w:val="TableGrid"/>
              <w:tblW w:w="9892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80" w:firstRow="0" w:lastRow="0" w:firstColumn="1" w:lastColumn="0" w:noHBand="0" w:noVBand="1"/>
            </w:tblPr>
            <w:tblGrid>
              <w:gridCol w:w="982"/>
              <w:gridCol w:w="810"/>
              <w:gridCol w:w="2070"/>
              <w:gridCol w:w="6030"/>
            </w:tblGrid>
            <w:tr w:rsidR="00786F0B" w:rsidRPr="00D41E53" w14:paraId="7124321D" w14:textId="77777777" w:rsidTr="0090574D">
              <w:tc>
                <w:tcPr>
                  <w:tcW w:w="1792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39245171" w14:textId="77777777" w:rsidR="009D030E" w:rsidRPr="006E4BB3" w:rsidRDefault="009D030E" w:rsidP="005E22BB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6E4BB3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4155233C" w14:textId="77777777" w:rsidR="009D030E" w:rsidRPr="006E4BB3" w:rsidRDefault="009D030E" w:rsidP="005E22BB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6E4BB3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Scope of Change</w:t>
                  </w:r>
                </w:p>
              </w:tc>
              <w:tc>
                <w:tcPr>
                  <w:tcW w:w="6030" w:type="dxa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7A357DB3" w14:textId="60C150DA" w:rsidR="009D030E" w:rsidRPr="006E4BB3" w:rsidRDefault="009D030E" w:rsidP="005E22BB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6E4BB3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 xml:space="preserve">Details of </w:t>
                  </w:r>
                  <w:r w:rsidR="00E85E09" w:rsidRPr="006E4BB3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MNPS</w:t>
                  </w:r>
                  <w:r w:rsidRPr="006E4BB3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 xml:space="preserve"> operation</w:t>
                  </w:r>
                </w:p>
              </w:tc>
            </w:tr>
            <w:sdt>
              <w:sdtPr>
                <w:rPr>
                  <w:rStyle w:val="PRADropdownListformat"/>
                  <w:kern w:val="2"/>
                  <w:szCs w:val="24"/>
                  <w14:ligatures w14:val="standardContextual"/>
                </w:rPr>
                <w:id w:val="-2007424180"/>
                <w15:repeatingSection/>
              </w:sdtPr>
              <w:sdtEndPr>
                <w:rPr>
                  <w:rStyle w:val="DefaultParagraphFont"/>
                  <w:rFonts w:asciiTheme="minorHAnsi" w:eastAsiaTheme="minorHAnsi" w:hAnsiTheme="minorHAnsi" w:cstheme="minorBidi"/>
                  <w:color w:val="auto"/>
                  <w:sz w:val="24"/>
                  <w:szCs w:val="20"/>
                  <w:cs/>
                  <w:lang w:bidi="th-TH"/>
                </w:rPr>
              </w:sdtEndPr>
              <w:sdtContent>
                <w:sdt>
                  <w:sdtPr>
                    <w:rPr>
                      <w:rStyle w:val="PRADropdownListformat"/>
                      <w:kern w:val="2"/>
                      <w:szCs w:val="24"/>
                      <w14:ligatures w14:val="standardContextual"/>
                    </w:rPr>
                    <w:id w:val="-993953351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DefaultParagraphFont"/>
                      <w:rFonts w:asciiTheme="minorHAnsi" w:eastAsiaTheme="minorHAnsi" w:hAnsiTheme="minorHAnsi" w:cstheme="minorBidi"/>
                      <w:color w:val="auto"/>
                      <w:sz w:val="24"/>
                      <w:szCs w:val="20"/>
                      <w:cs/>
                      <w:lang w:bidi="th-TH"/>
                    </w:rPr>
                  </w:sdtEndPr>
                  <w:sdtContent>
                    <w:tr w:rsidR="00786F0B" w:rsidRPr="00D41E53" w14:paraId="2F7A0EF2" w14:textId="77777777" w:rsidTr="00201B5C">
                      <w:sdt>
                        <w:sdtPr>
                          <w:rPr>
                            <w:rStyle w:val="PRADropdownListformat"/>
                            <w:kern w:val="2"/>
                            <w:szCs w:val="24"/>
                            <w14:ligatures w14:val="standardContextual"/>
                          </w:rPr>
                          <w:id w:val="1508090816"/>
                          <w:lock w:val="sdtLocked"/>
                          <w:placeholder>
                            <w:docPart w:val="BCD31550F43C463E9C77AB95EF09B7C3"/>
                          </w:placeholder>
                          <w:showingPlcHdr/>
                          <w:dropDownList>
                            <w:listItem w:value="Choose an item."/>
                            <w:listItem w:displayText="Add SPA" w:value="Add SPA"/>
                            <w:listItem w:displayText="Delete SPA" w:value="Delete SPA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kern w:val="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792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</w:tcBorders>
                            </w:tcPr>
                            <w:p w14:paraId="14A36691" w14:textId="10D10552" w:rsidR="009D030E" w:rsidRPr="006E4BB3" w:rsidRDefault="00F62158" w:rsidP="00FB2FF9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8F2FB9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736978201"/>
                          <w:lock w:val="sdtLocked"/>
                          <w:placeholder>
                            <w:docPart w:val="E4C40F58847447E5B8FA9AC3B291420B"/>
                          </w:placeholder>
                          <w:showingPlcHdr/>
                          <w:dropDownList>
                            <w:listItem w:value="Choose an item."/>
                            <w:listItem w:displayText="NAT HLA - North Atlantic High Level Airspace" w:value="NAT HLA - North Atlantic High Level Airspace"/>
                            <w:listItem w:displayText="NAT special route (specify detail with free text)" w:value="NAT special route (specify detail with free text)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color w:val="000000" w:themeColor="text1"/>
                            <w:sz w:val="20"/>
                            <w:szCs w:val="22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2070" w:type="dxa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5BA28F08" w14:textId="3DC5CC3E" w:rsidR="009D030E" w:rsidRPr="006E4BB3" w:rsidRDefault="001F368D" w:rsidP="005E22BB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8F2FB9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1808011150"/>
                          <w:lock w:val="sdtLocked"/>
                          <w:placeholder>
                            <w:docPart w:val="FDA468FD1123408288A6CC45EBE08475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Style w:val="DefaultParagraphFont"/>
                            <w:rFonts w:eastAsia="Times New Roman" w:cs="Calibri"/>
                            <w:spacing w:val="-6"/>
                            <w:sz w:val="20"/>
                            <w:szCs w:val="20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6030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06561541" w14:textId="68393BDD" w:rsidR="009D030E" w:rsidRPr="0090574D" w:rsidRDefault="006908E3" w:rsidP="00201B5C">
                              <w:pPr>
                                <w:rPr>
                                  <w:rFonts w:cs="Calibri"/>
                                  <w:color w:val="000000" w:themeColor="text1"/>
                                  <w:szCs w:val="20"/>
                                  <w:lang w:bidi="th-TH"/>
                                </w:rPr>
                              </w:pPr>
                              <w:r w:rsidRPr="00D21DF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257ACD" w:rsidRPr="00D41E53" w14:paraId="6043DED9" w14:textId="77777777" w:rsidTr="00C1667B">
              <w:tc>
                <w:tcPr>
                  <w:tcW w:w="98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6CCA106" w14:textId="77777777" w:rsidR="006347D9" w:rsidRPr="006E4BB3" w:rsidRDefault="006347D9" w:rsidP="00C1667B">
                  <w:pPr>
                    <w:jc w:val="right"/>
                    <w:rPr>
                      <w:rFonts w:eastAsia="Times New Roman" w:cs="Calibri"/>
                      <w:spacing w:val="-6"/>
                      <w:szCs w:val="20"/>
                    </w:rPr>
                  </w:pPr>
                  <w:r w:rsidRPr="006E4BB3">
                    <w:rPr>
                      <w:rFonts w:eastAsia="Times New Roman" w:cs="Calibri"/>
                      <w:spacing w:val="-6"/>
                      <w:szCs w:val="20"/>
                    </w:rPr>
                    <w:t>Remarks:</w:t>
                  </w:r>
                </w:p>
              </w:tc>
              <w:sdt>
                <w:sdtPr>
                  <w:rPr>
                    <w:rStyle w:val="Calibri9Char"/>
                  </w:rPr>
                  <w:id w:val="-1825343611"/>
                  <w:lock w:val="sdtLocked"/>
                  <w:placeholder>
                    <w:docPart w:val="04E5E353DE36421EB37E9D31A4E9AFC2"/>
                  </w:placeholder>
                  <w:showingPlcHdr/>
                  <w:text w:multiLine="1"/>
                </w:sdtPr>
                <w:sdtEndPr>
                  <w:rPr>
                    <w:rStyle w:val="DefaultParagraphFont"/>
                    <w:rFonts w:eastAsia="Times New Roman" w:cs="Calibri"/>
                    <w:spacing w:val="-6"/>
                    <w:sz w:val="20"/>
                    <w:szCs w:val="20"/>
                    <w:lang w:bidi="ar-SA"/>
                  </w:rPr>
                </w:sdtEndPr>
                <w:sdtContent>
                  <w:tc>
                    <w:tcPr>
                      <w:tcW w:w="2880" w:type="dxa"/>
                      <w:gridSpan w:val="2"/>
                      <w:tcBorders>
                        <w:top w:val="nil"/>
                        <w:left w:val="nil"/>
                        <w:bottom w:val="dashed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16A35C87" w14:textId="76BA8937" w:rsidR="006347D9" w:rsidRPr="006E4BB3" w:rsidRDefault="006908E3" w:rsidP="00C1667B">
                      <w:pPr>
                        <w:rPr>
                          <w:rFonts w:eastAsia="Times New Roman" w:cs="Calibri"/>
                          <w:spacing w:val="-6"/>
                          <w:szCs w:val="20"/>
                        </w:rPr>
                      </w:pPr>
                      <w:r w:rsidRPr="008F2FB9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  <w:tc>
                <w:tcPr>
                  <w:tcW w:w="6030" w:type="dxa"/>
                  <w:tcBorders>
                    <w:top w:val="single" w:sz="4" w:space="0" w:color="A6A6A6" w:themeColor="background1" w:themeShade="A6"/>
                    <w:left w:val="nil"/>
                    <w:bottom w:val="dashed" w:sz="4" w:space="0" w:color="A6A6A6" w:themeColor="background1" w:themeShade="A6"/>
                    <w:right w:val="nil"/>
                  </w:tcBorders>
                </w:tcPr>
                <w:p w14:paraId="1421659C" w14:textId="77777777" w:rsidR="006347D9" w:rsidRPr="006E4BB3" w:rsidRDefault="006347D9" w:rsidP="005E22BB">
                  <w:pPr>
                    <w:rPr>
                      <w:rFonts w:eastAsia="Times New Roman" w:cs="Calibri"/>
                      <w:spacing w:val="-6"/>
                      <w:szCs w:val="20"/>
                    </w:rPr>
                  </w:pPr>
                </w:p>
              </w:tc>
            </w:tr>
          </w:tbl>
          <w:p w14:paraId="26C9081F" w14:textId="2455140A" w:rsidR="009D030E" w:rsidRPr="00EE5623" w:rsidRDefault="00D4169C" w:rsidP="00D4169C">
            <w:pPr>
              <w:jc w:val="right"/>
              <w:rPr>
                <w:rFonts w:ascii="TH SarabunPSK" w:eastAsia="Times New Roman" w:hAnsi="TH SarabunPSK" w:cs="TH SarabunPSK"/>
                <w:spacing w:val="-6"/>
                <w:sz w:val="24"/>
                <w:szCs w:val="32"/>
              </w:rPr>
            </w:pPr>
            <w:hyperlink w:anchor="_SPA.MNPS.100" w:history="1"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CR section</w:t>
              </w:r>
            </w:hyperlink>
          </w:p>
        </w:tc>
      </w:tr>
    </w:tbl>
    <w:p w14:paraId="019DDE8F" w14:textId="77777777" w:rsidR="006C73F8" w:rsidRPr="00654CAE" w:rsidRDefault="006C73F8" w:rsidP="007B72F5">
      <w:pPr>
        <w:spacing w:after="0" w:line="240" w:lineRule="auto"/>
        <w:ind w:left="-851"/>
        <w:rPr>
          <w:rFonts w:ascii="TH SarabunPSK" w:eastAsia="Times New Roman" w:hAnsi="TH SarabunPSK" w:cs="TH SarabunPSK"/>
          <w:kern w:val="0"/>
          <w:sz w:val="16"/>
          <w:szCs w:val="16"/>
          <w:lang w:bidi="th-TH"/>
          <w14:ligatures w14:val="none"/>
        </w:rPr>
      </w:pPr>
    </w:p>
    <w:tbl>
      <w:tblPr>
        <w:tblStyle w:val="TableGrid11"/>
        <w:tblW w:w="10080" w:type="dxa"/>
        <w:tblInd w:w="-15" w:type="dxa"/>
        <w:tblBorders>
          <w:top w:val="single" w:sz="8" w:space="0" w:color="215E99" w:themeColor="text2" w:themeTint="BF"/>
          <w:left w:val="single" w:sz="8" w:space="0" w:color="215E99" w:themeColor="text2" w:themeTint="BF"/>
          <w:bottom w:val="single" w:sz="8" w:space="0" w:color="215E99" w:themeColor="text2" w:themeTint="BF"/>
          <w:right w:val="single" w:sz="8" w:space="0" w:color="215E99" w:themeColor="text2" w:themeTint="BF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5D180D" w:rsidRPr="006F6775" w14:paraId="162B52EE" w14:textId="77777777" w:rsidTr="008E0CE9">
        <w:trPr>
          <w:trHeight w:val="197"/>
        </w:trPr>
        <w:tc>
          <w:tcPr>
            <w:tcW w:w="10080" w:type="dxa"/>
            <w:tcBorders>
              <w:top w:val="single" w:sz="8" w:space="0" w:color="215E99" w:themeColor="text2" w:themeTint="BF"/>
              <w:bottom w:val="single" w:sz="8" w:space="0" w:color="FFFFFF" w:themeColor="background1"/>
            </w:tcBorders>
            <w:shd w:val="clear" w:color="auto" w:fill="D9E2F3"/>
          </w:tcPr>
          <w:p w14:paraId="64EA938C" w14:textId="7025849C" w:rsidR="005D180D" w:rsidRPr="004D1D44" w:rsidRDefault="005D180D" w:rsidP="005E22BB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bookmarkStart w:id="48" w:name="_SPA.RVSM.105_RVSM_operational"/>
            <w:bookmarkStart w:id="49" w:name="_SPA.RVSM.100_RVSM_operational"/>
            <w:bookmarkEnd w:id="48"/>
            <w:bookmarkEnd w:id="49"/>
            <w:r w:rsidRPr="00515C77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SPA.RVSM.10</w:t>
            </w:r>
            <w:r w:rsidR="004279CC" w:rsidRPr="00515C77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  <w:r w:rsidRPr="00515C77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RVSM operation</w:t>
            </w:r>
            <w:r w:rsidR="00A63D0F" w:rsidRPr="00515C77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al approval</w:t>
            </w:r>
          </w:p>
        </w:tc>
      </w:tr>
      <w:tr w:rsidR="005D180D" w:rsidRPr="006F6775" w14:paraId="6D04517C" w14:textId="77777777" w:rsidTr="00FD4B7E">
        <w:trPr>
          <w:trHeight w:val="1105"/>
        </w:trPr>
        <w:tc>
          <w:tcPr>
            <w:tcW w:w="10080" w:type="dxa"/>
            <w:tcBorders>
              <w:top w:val="single" w:sz="8" w:space="0" w:color="FFFFFF" w:themeColor="background1"/>
              <w:bottom w:val="single" w:sz="8" w:space="0" w:color="215E99" w:themeColor="text2" w:themeTint="BF"/>
            </w:tcBorders>
          </w:tcPr>
          <w:tbl>
            <w:tblPr>
              <w:tblStyle w:val="TableGrid"/>
              <w:tblW w:w="9886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80" w:firstRow="0" w:lastRow="0" w:firstColumn="1" w:lastColumn="0" w:noHBand="0" w:noVBand="1"/>
            </w:tblPr>
            <w:tblGrid>
              <w:gridCol w:w="982"/>
              <w:gridCol w:w="810"/>
              <w:gridCol w:w="3694"/>
              <w:gridCol w:w="4400"/>
            </w:tblGrid>
            <w:tr w:rsidR="00D42B47" w:rsidRPr="006F6775" w14:paraId="3D49DD39" w14:textId="77777777" w:rsidTr="00D42B47">
              <w:tc>
                <w:tcPr>
                  <w:tcW w:w="1792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17192B9C" w14:textId="77777777" w:rsidR="00D42B47" w:rsidRPr="004D1D44" w:rsidRDefault="00D42B47" w:rsidP="005E22BB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4D1D44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8094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229B5CF5" w14:textId="761F5538" w:rsidR="00D42B47" w:rsidRPr="004D1D44" w:rsidRDefault="00D42B47" w:rsidP="005E22BB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6E4BB3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 xml:space="preserve">Details of </w:t>
                  </w:r>
                  <w:r>
                    <w:rPr>
                      <w:rFonts w:eastAsia="Times New Roman" w:cs="Browallia New"/>
                      <w:b/>
                      <w:bCs/>
                      <w:i/>
                      <w:iCs/>
                      <w:spacing w:val="-6"/>
                      <w:szCs w:val="25"/>
                      <w:lang w:bidi="th-TH"/>
                    </w:rPr>
                    <w:t>RVSM</w:t>
                  </w:r>
                  <w:r w:rsidRPr="006E4BB3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 xml:space="preserve"> operation</w:t>
                  </w:r>
                </w:p>
              </w:tc>
            </w:tr>
            <w:sdt>
              <w:sdtPr>
                <w:rPr>
                  <w:rStyle w:val="Calibri9pt"/>
                  <w:rFonts w:eastAsiaTheme="minorHAnsi" w:cstheme="minorBidi"/>
                  <w:kern w:val="2"/>
                  <w:szCs w:val="24"/>
                  <w14:ligatures w14:val="standardContextual"/>
                </w:rPr>
                <w:id w:val="1242373405"/>
                <w15:repeatingSection/>
              </w:sdtPr>
              <w:sdtEndPr>
                <w:rPr>
                  <w:rStyle w:val="DefaultParagraphFont"/>
                  <w:rFonts w:asciiTheme="minorHAnsi" w:eastAsia="Times New Roman" w:hAnsiTheme="minorHAnsi" w:cs="Calibri"/>
                  <w:color w:val="auto"/>
                  <w:spacing w:val="-6"/>
                  <w:sz w:val="20"/>
                  <w:szCs w:val="20"/>
                </w:rPr>
              </w:sdtEndPr>
              <w:sdtContent>
                <w:sdt>
                  <w:sdtPr>
                    <w:rPr>
                      <w:rStyle w:val="Calibri9pt"/>
                      <w:rFonts w:eastAsiaTheme="minorHAnsi" w:cstheme="minorBidi"/>
                      <w:kern w:val="2"/>
                      <w:szCs w:val="24"/>
                      <w14:ligatures w14:val="standardContextual"/>
                    </w:rPr>
                    <w:id w:val="115718646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DefaultParagraphFont"/>
                      <w:rFonts w:asciiTheme="minorHAnsi" w:eastAsia="Times New Roman" w:hAnsiTheme="minorHAnsi" w:cs="Calibri"/>
                      <w:color w:val="auto"/>
                      <w:spacing w:val="-6"/>
                      <w:sz w:val="20"/>
                      <w:szCs w:val="20"/>
                    </w:rPr>
                  </w:sdtEndPr>
                  <w:sdtContent>
                    <w:tr w:rsidR="00D42B47" w:rsidRPr="006F6775" w14:paraId="48539D53" w14:textId="77777777" w:rsidTr="00D42B47">
                      <w:sdt>
                        <w:sdtPr>
                          <w:rPr>
                            <w:rStyle w:val="Calibri9pt"/>
                            <w:rFonts w:eastAsiaTheme="minorHAnsi" w:cstheme="minorBidi"/>
                            <w:kern w:val="2"/>
                            <w:szCs w:val="24"/>
                            <w14:ligatures w14:val="standardContextual"/>
                          </w:rPr>
                          <w:id w:val="211467044"/>
                          <w:lock w:val="sdtLocked"/>
                          <w:placeholder>
                            <w:docPart w:val="99039AFF8508419786F4E5AE5A81A60D"/>
                          </w:placeholder>
                          <w:showingPlcHdr/>
                          <w:dropDownList>
                            <w:listItem w:value="Choose an item."/>
                            <w:listItem w:displayText="Add SPA" w:value="Add SPA"/>
                            <w:listItem w:displayText="Delete SPA" w:value="Delete SPA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rFonts w:eastAsia="Calibri" w:cs="Calibri"/>
                            <w:kern w:val="0"/>
                            <w:sz w:val="2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792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55B8B2B7" w14:textId="632C9B40" w:rsidR="00D42B47" w:rsidRPr="004D1D44" w:rsidRDefault="00D42B47" w:rsidP="005E22BB">
                              <w:pPr>
                                <w:jc w:val="center"/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8778CE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1295514418"/>
                          <w:lock w:val="sdtLocked"/>
                          <w:placeholder>
                            <w:docPart w:val="D9F3967206894BB2BE7F38C386748E8F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Style w:val="DefaultParagraphFont"/>
                            <w:rFonts w:eastAsia="Times New Roman" w:cs="Calibri"/>
                            <w:spacing w:val="-6"/>
                            <w:sz w:val="20"/>
                            <w:szCs w:val="20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8094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6C63B640" w14:textId="4B738392" w:rsidR="00D42B47" w:rsidRPr="004D1D44" w:rsidRDefault="006908E3" w:rsidP="005E22BB">
                              <w:pPr>
                                <w:jc w:val="both"/>
                                <w:rPr>
                                  <w:rFonts w:cs="Calibri"/>
                                  <w:i/>
                                  <w:iCs/>
                                  <w:color w:val="808080" w:themeColor="background1" w:themeShade="80"/>
                                  <w:szCs w:val="20"/>
                                  <w:lang w:bidi="th-TH"/>
                                </w:rPr>
                              </w:pPr>
                              <w:r w:rsidRPr="00D21DF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257ACD" w:rsidRPr="006F6775" w14:paraId="502A89C9" w14:textId="77777777" w:rsidTr="00C1667B">
              <w:tc>
                <w:tcPr>
                  <w:tcW w:w="98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9866A13" w14:textId="77777777" w:rsidR="00DF49E0" w:rsidRPr="004D1D44" w:rsidRDefault="00DF49E0" w:rsidP="00C1667B">
                  <w:pPr>
                    <w:jc w:val="right"/>
                    <w:rPr>
                      <w:rFonts w:eastAsia="Times New Roman" w:cs="Calibri"/>
                      <w:spacing w:val="-6"/>
                      <w:szCs w:val="20"/>
                    </w:rPr>
                  </w:pPr>
                  <w:r w:rsidRPr="004D1D44">
                    <w:rPr>
                      <w:rFonts w:eastAsia="Times New Roman" w:cs="Calibri"/>
                      <w:spacing w:val="-6"/>
                      <w:szCs w:val="20"/>
                    </w:rPr>
                    <w:t>Remarks:</w:t>
                  </w:r>
                </w:p>
              </w:tc>
              <w:sdt>
                <w:sdtPr>
                  <w:rPr>
                    <w:rStyle w:val="Calibri9Char"/>
                  </w:rPr>
                  <w:id w:val="1917968446"/>
                  <w:lock w:val="sdtLocked"/>
                  <w:placeholder>
                    <w:docPart w:val="EE9AF2ECE2DA4B2FB5803433DCB14267"/>
                  </w:placeholder>
                  <w:showingPlcHdr/>
                  <w:text w:multiLine="1"/>
                </w:sdtPr>
                <w:sdtEndPr>
                  <w:rPr>
                    <w:rStyle w:val="DefaultParagraphFont"/>
                    <w:rFonts w:eastAsia="Times New Roman" w:cs="Calibri"/>
                    <w:spacing w:val="-6"/>
                    <w:sz w:val="20"/>
                    <w:szCs w:val="20"/>
                    <w:lang w:bidi="ar-SA"/>
                  </w:rPr>
                </w:sdtEndPr>
                <w:sdtContent>
                  <w:tc>
                    <w:tcPr>
                      <w:tcW w:w="4504" w:type="dxa"/>
                      <w:gridSpan w:val="2"/>
                      <w:tcBorders>
                        <w:top w:val="nil"/>
                        <w:left w:val="nil"/>
                        <w:bottom w:val="dashed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5D825807" w14:textId="298B619D" w:rsidR="00DF49E0" w:rsidRPr="004D1D44" w:rsidRDefault="00984FC8" w:rsidP="00201B5C">
                      <w:pPr>
                        <w:rPr>
                          <w:rFonts w:eastAsia="Times New Roman" w:cs="Calibri"/>
                          <w:spacing w:val="-6"/>
                          <w:szCs w:val="20"/>
                        </w:rPr>
                      </w:pPr>
                      <w:r w:rsidRPr="008F2FB9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  <w:tc>
                <w:tcPr>
                  <w:tcW w:w="4400" w:type="dxa"/>
                  <w:tcBorders>
                    <w:top w:val="nil"/>
                    <w:left w:val="nil"/>
                    <w:bottom w:val="dashed" w:sz="4" w:space="0" w:color="A6A6A6" w:themeColor="background1" w:themeShade="A6"/>
                    <w:right w:val="nil"/>
                  </w:tcBorders>
                </w:tcPr>
                <w:p w14:paraId="6C77EF77" w14:textId="77777777" w:rsidR="00DF49E0" w:rsidRPr="004D1D44" w:rsidRDefault="00DF49E0" w:rsidP="005E22BB">
                  <w:pPr>
                    <w:rPr>
                      <w:rFonts w:eastAsia="Times New Roman" w:cs="Calibri"/>
                      <w:spacing w:val="-6"/>
                      <w:szCs w:val="20"/>
                    </w:rPr>
                  </w:pPr>
                </w:p>
              </w:tc>
            </w:tr>
          </w:tbl>
          <w:p w14:paraId="0AF4D10B" w14:textId="020AC2AD" w:rsidR="005D180D" w:rsidRPr="006F6775" w:rsidRDefault="00D4169C" w:rsidP="00D4169C">
            <w:pPr>
              <w:jc w:val="right"/>
              <w:rPr>
                <w:rFonts w:ascii="TH SarabunPSK" w:eastAsia="Times New Roman" w:hAnsi="TH SarabunPSK" w:cs="TH SarabunPSK"/>
                <w:spacing w:val="-6"/>
                <w:sz w:val="24"/>
                <w:szCs w:val="24"/>
              </w:rPr>
            </w:pPr>
            <w:hyperlink w:anchor="_SPA.RVSM.100" w:history="1"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CR section</w:t>
              </w:r>
            </w:hyperlink>
          </w:p>
        </w:tc>
      </w:tr>
    </w:tbl>
    <w:p w14:paraId="5FD2922C" w14:textId="77777777" w:rsidR="0019608D" w:rsidRPr="0019608D" w:rsidRDefault="0019608D" w:rsidP="0019608D">
      <w:pPr>
        <w:spacing w:after="0"/>
        <w:rPr>
          <w:rFonts w:ascii="TH SarabunPSK" w:hAnsi="TH SarabunPSK" w:cs="TH SarabunPSK"/>
          <w:sz w:val="18"/>
          <w:szCs w:val="18"/>
        </w:rPr>
      </w:pPr>
      <w:bookmarkStart w:id="50" w:name="_SPA.LVO.100_Low_visibility"/>
      <w:bookmarkEnd w:id="50"/>
    </w:p>
    <w:tbl>
      <w:tblPr>
        <w:tblStyle w:val="TableGrid11"/>
        <w:tblW w:w="10080" w:type="dxa"/>
        <w:tblInd w:w="-15" w:type="dxa"/>
        <w:tblBorders>
          <w:top w:val="single" w:sz="8" w:space="0" w:color="215E99" w:themeColor="text2" w:themeTint="BF"/>
          <w:left w:val="single" w:sz="8" w:space="0" w:color="215E99" w:themeColor="text2" w:themeTint="BF"/>
          <w:bottom w:val="single" w:sz="8" w:space="0" w:color="215E99" w:themeColor="text2" w:themeTint="BF"/>
          <w:right w:val="single" w:sz="8" w:space="0" w:color="215E99" w:themeColor="text2" w:themeTint="BF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A63D0F" w:rsidRPr="006F6775" w14:paraId="46EAC27B" w14:textId="77777777" w:rsidTr="008E0CE9">
        <w:trPr>
          <w:trHeight w:val="197"/>
        </w:trPr>
        <w:tc>
          <w:tcPr>
            <w:tcW w:w="10080" w:type="dxa"/>
            <w:tcBorders>
              <w:top w:val="single" w:sz="8" w:space="0" w:color="215E99" w:themeColor="text2" w:themeTint="BF"/>
              <w:bottom w:val="single" w:sz="8" w:space="0" w:color="FFFFFF" w:themeColor="background1"/>
            </w:tcBorders>
            <w:shd w:val="clear" w:color="auto" w:fill="D9E2F3"/>
          </w:tcPr>
          <w:p w14:paraId="6F450C03" w14:textId="5CE51C13" w:rsidR="00A63D0F" w:rsidRPr="00755CCE" w:rsidRDefault="005304CE" w:rsidP="005E22BB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C2111A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</w:t>
            </w:r>
            <w:r w:rsidR="00A63D0F" w:rsidRPr="00C2111A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PA.LVO.10</w:t>
            </w:r>
            <w:r w:rsidR="00757D73" w:rsidRPr="00C2111A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 Low visibility operations and operations with operational credits</w:t>
            </w:r>
          </w:p>
        </w:tc>
      </w:tr>
      <w:tr w:rsidR="00A63D0F" w:rsidRPr="006F6775" w14:paraId="3E19D696" w14:textId="77777777" w:rsidTr="00C2111A">
        <w:trPr>
          <w:trHeight w:val="6550"/>
        </w:trPr>
        <w:tc>
          <w:tcPr>
            <w:tcW w:w="10080" w:type="dxa"/>
            <w:tcBorders>
              <w:top w:val="single" w:sz="8" w:space="0" w:color="FFFFFF" w:themeColor="background1"/>
              <w:bottom w:val="single" w:sz="8" w:space="0" w:color="215E99" w:themeColor="text2" w:themeTint="BF"/>
            </w:tcBorders>
          </w:tcPr>
          <w:p w14:paraId="48F306AD" w14:textId="77777777" w:rsidR="00A63D0F" w:rsidRPr="00755CCE" w:rsidRDefault="00757D73" w:rsidP="00757D73">
            <w:pPr>
              <w:shd w:val="clear" w:color="auto" w:fill="E8E8E8" w:themeFill="background2"/>
              <w:rPr>
                <w:rFonts w:ascii="Calibri" w:hAnsi="Calibri" w:cs="Calibri"/>
                <w:b/>
                <w:bCs/>
                <w:color w:val="0F4761" w:themeColor="accent1" w:themeShade="BF"/>
                <w:sz w:val="20"/>
                <w:szCs w:val="20"/>
              </w:rPr>
            </w:pPr>
            <w:r w:rsidRPr="00755CCE">
              <w:rPr>
                <w:rFonts w:ascii="Calibri" w:hAnsi="Calibri" w:cs="Calibri"/>
                <w:b/>
                <w:bCs/>
                <w:color w:val="0F4761" w:themeColor="accent1" w:themeShade="BF"/>
                <w:sz w:val="20"/>
                <w:szCs w:val="20"/>
              </w:rPr>
              <w:t>SPA.LVO.100 (a) LVO for Take-off</w:t>
            </w:r>
          </w:p>
          <w:tbl>
            <w:tblPr>
              <w:tblStyle w:val="TableGrid"/>
              <w:tblW w:w="0" w:type="auto"/>
              <w:tblInd w:w="613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80" w:firstRow="0" w:lastRow="0" w:firstColumn="1" w:lastColumn="0" w:noHBand="0" w:noVBand="1"/>
            </w:tblPr>
            <w:tblGrid>
              <w:gridCol w:w="988"/>
              <w:gridCol w:w="709"/>
              <w:gridCol w:w="3168"/>
              <w:gridCol w:w="3780"/>
            </w:tblGrid>
            <w:tr w:rsidR="006F6A81" w:rsidRPr="00755CCE" w14:paraId="087D3C02" w14:textId="77777777" w:rsidTr="00755CCE">
              <w:tc>
                <w:tcPr>
                  <w:tcW w:w="1697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26932E1F" w14:textId="77777777" w:rsidR="00757D73" w:rsidRPr="00755CCE" w:rsidRDefault="00757D73" w:rsidP="00757D73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755CCE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3168" w:type="dxa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775D33F9" w14:textId="320486B5" w:rsidR="00757D73" w:rsidRPr="00755CCE" w:rsidRDefault="00176FBA" w:rsidP="00757D73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755CCE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RVR specification</w:t>
                  </w:r>
                </w:p>
              </w:tc>
              <w:tc>
                <w:tcPr>
                  <w:tcW w:w="3780" w:type="dxa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4D9FDA0E" w14:textId="27921417" w:rsidR="00757D73" w:rsidRPr="00755CCE" w:rsidRDefault="002E7D38" w:rsidP="00757D73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755CCE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 xml:space="preserve">If RVR less than 125 m, specify here RVR </w:t>
                  </w:r>
                  <w:r w:rsidR="002060B8" w:rsidRPr="00755CCE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in</w:t>
                  </w:r>
                  <w:r w:rsidRPr="00755CCE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 xml:space="preserve"> m</w:t>
                  </w:r>
                </w:p>
              </w:tc>
            </w:tr>
            <w:sdt>
              <w:sdtPr>
                <w:rPr>
                  <w:rStyle w:val="PRADropdownListformat"/>
                  <w:kern w:val="2"/>
                  <w:szCs w:val="24"/>
                  <w14:ligatures w14:val="standardContextual"/>
                </w:rPr>
                <w:id w:val="1764493106"/>
                <w15:repeatingSection/>
              </w:sdtPr>
              <w:sdtEndPr>
                <w:rPr>
                  <w:rStyle w:val="DefaultParagraphFont"/>
                  <w:rFonts w:asciiTheme="minorHAnsi" w:eastAsia="Times New Roman" w:hAnsiTheme="minorHAnsi" w:cstheme="minorBidi"/>
                  <w:color w:val="auto"/>
                  <w:spacing w:val="-6"/>
                  <w:sz w:val="24"/>
                  <w:szCs w:val="20"/>
                </w:rPr>
              </w:sdtEndPr>
              <w:sdtContent>
                <w:sdt>
                  <w:sdtPr>
                    <w:rPr>
                      <w:rStyle w:val="PRADropdownListformat"/>
                      <w:kern w:val="2"/>
                      <w:szCs w:val="24"/>
                      <w14:ligatures w14:val="standardContextual"/>
                    </w:rPr>
                    <w:id w:val="-449932521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DefaultParagraphFont"/>
                      <w:rFonts w:asciiTheme="minorHAnsi" w:eastAsia="Times New Roman" w:hAnsiTheme="minorHAnsi" w:cstheme="minorBidi"/>
                      <w:color w:val="auto"/>
                      <w:spacing w:val="-6"/>
                      <w:sz w:val="24"/>
                      <w:szCs w:val="20"/>
                    </w:rPr>
                  </w:sdtEndPr>
                  <w:sdtContent>
                    <w:tr w:rsidR="006F6A81" w:rsidRPr="00755CCE" w14:paraId="2DFDECD7" w14:textId="77777777" w:rsidTr="00755CCE">
                      <w:sdt>
                        <w:sdtPr>
                          <w:rPr>
                            <w:rStyle w:val="PRADropdownListformat"/>
                            <w:kern w:val="2"/>
                            <w:szCs w:val="24"/>
                            <w14:ligatures w14:val="standardContextual"/>
                          </w:rPr>
                          <w:id w:val="1904405620"/>
                          <w:lock w:val="sdtLocked"/>
                          <w:placeholder>
                            <w:docPart w:val="CE12A20549A04AC0A845E63130759579"/>
                          </w:placeholder>
                          <w:showingPlcHdr/>
                          <w:dropDownList>
                            <w:listItem w:value="Choose an item."/>
                            <w:listItem w:displayText="Add SPA" w:value="Add SPA"/>
                            <w:listItem w:displayText="Delete SPA" w:value="Delete SPA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kern w:val="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697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</w:tcBorders>
                            </w:tcPr>
                            <w:p w14:paraId="4773C1F0" w14:textId="71D51517" w:rsidR="00757D73" w:rsidRPr="00755CCE" w:rsidRDefault="0052131A" w:rsidP="00757D73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790AE9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982282212"/>
                          <w:lock w:val="sdtLocked"/>
                          <w:placeholder>
                            <w:docPart w:val="E253EC2EE8B648D09938B365D015D865"/>
                          </w:placeholder>
                          <w:showingPlcHdr/>
                          <w:dropDownList>
                            <w:listItem w:value="Choose an item."/>
                            <w:listItem w:displayText="RVR 300 m" w:value="RVR 300 m"/>
                            <w:listItem w:displayText="RVR 150 m" w:value="RVR 150 m"/>
                            <w:listItem w:displayText="RVR 125 m" w:value="RVR 125 m"/>
                            <w:listItem w:displayText="RVR less than 125 m (please specify)" w:value="RVR less than 125 m (please specify)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color w:val="000000" w:themeColor="text1"/>
                            <w:sz w:val="20"/>
                            <w:szCs w:val="22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3168" w:type="dxa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3EE3EA48" w14:textId="45553B69" w:rsidR="00757D73" w:rsidRPr="00755CCE" w:rsidRDefault="0052131A" w:rsidP="00757D73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790AE9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1029148991"/>
                          <w:lock w:val="sdtLocked"/>
                          <w:placeholder>
                            <w:docPart w:val="2E8F30AA194E4C19B2B8378BBE6C728D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3780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489F9AAE" w14:textId="25C8F2C1" w:rsidR="00757D73" w:rsidRPr="00755CCE" w:rsidRDefault="00111BCB" w:rsidP="00E60222">
                              <w:pPr>
                                <w:rPr>
                                  <w:rFonts w:cs="Calibri"/>
                                  <w:i/>
                                  <w:iCs/>
                                  <w:color w:val="000000" w:themeColor="text1"/>
                                  <w:szCs w:val="20"/>
                                  <w:lang w:bidi="th-TH"/>
                                </w:rPr>
                              </w:pPr>
                              <w:r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</w:rPr>
                                <w:t>e.g.</w:t>
                              </w:r>
                              <w:r w:rsidR="00793F02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</w:rPr>
                                <w:t xml:space="preserve"> </w:t>
                              </w:r>
                              <w:r w:rsidR="00053E95" w:rsidRPr="00E60222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</w:rPr>
                                <w:t>RVR 100 m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257ACD" w:rsidRPr="00755CCE" w14:paraId="35107AAC" w14:textId="77777777" w:rsidTr="00C1667B"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173AF9A" w14:textId="3C5E34B5" w:rsidR="00757D73" w:rsidRPr="00755CCE" w:rsidRDefault="00242E0C" w:rsidP="00C1667B">
                  <w:pPr>
                    <w:jc w:val="right"/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</w:pPr>
                  <w:r w:rsidRPr="00755CCE"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  <w:t>R</w:t>
                  </w:r>
                  <w:r w:rsidR="00757D73" w:rsidRPr="00755CCE"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  <w:t>emarks:</w:t>
                  </w:r>
                </w:p>
              </w:tc>
              <w:sdt>
                <w:sdtPr>
                  <w:rPr>
                    <w:rStyle w:val="Calibri9Char"/>
                  </w:rPr>
                  <w:id w:val="-1527018718"/>
                  <w:lock w:val="sdtLocked"/>
                  <w:placeholder>
                    <w:docPart w:val="6FC371F86F9240A78C0CCAEE60DB727D"/>
                  </w:placeholder>
                  <w:showingPlcHdr/>
                  <w:text w:multiLine="1"/>
                </w:sdtPr>
                <w:sdtContent>
                  <w:tc>
                    <w:tcPr>
                      <w:tcW w:w="3877" w:type="dxa"/>
                      <w:gridSpan w:val="2"/>
                      <w:tcBorders>
                        <w:top w:val="nil"/>
                        <w:left w:val="nil"/>
                        <w:bottom w:val="dashed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4E2462F6" w14:textId="07168CF8" w:rsidR="00757D73" w:rsidRPr="00755CCE" w:rsidRDefault="00053E95" w:rsidP="00C1667B">
                      <w:pPr>
                        <w:rPr>
                          <w:rFonts w:eastAsia="Times New Roman" w:cs="Calibri"/>
                          <w:color w:val="000000" w:themeColor="text1"/>
                          <w:spacing w:val="-6"/>
                          <w:szCs w:val="20"/>
                        </w:rPr>
                      </w:pPr>
                      <w:r w:rsidRPr="00D21DF3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  <w:tc>
                <w:tcPr>
                  <w:tcW w:w="3780" w:type="dxa"/>
                  <w:tcBorders>
                    <w:top w:val="single" w:sz="4" w:space="0" w:color="A6A6A6" w:themeColor="background1" w:themeShade="A6"/>
                    <w:left w:val="nil"/>
                    <w:bottom w:val="dashed" w:sz="4" w:space="0" w:color="A6A6A6" w:themeColor="background1" w:themeShade="A6"/>
                    <w:right w:val="nil"/>
                  </w:tcBorders>
                </w:tcPr>
                <w:p w14:paraId="64F5642A" w14:textId="77777777" w:rsidR="00757D73" w:rsidRPr="00755CCE" w:rsidRDefault="00757D73" w:rsidP="00757D73">
                  <w:pPr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</w:pPr>
                </w:p>
              </w:tc>
            </w:tr>
          </w:tbl>
          <w:p w14:paraId="3A80E757" w14:textId="77777777" w:rsidR="00757D73" w:rsidRPr="006F6775" w:rsidRDefault="00757D73" w:rsidP="00757D73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  <w:p w14:paraId="32F3FE12" w14:textId="1BC381A1" w:rsidR="00176FBA" w:rsidRPr="0026010F" w:rsidRDefault="00176FBA" w:rsidP="00176FBA">
            <w:pPr>
              <w:shd w:val="clear" w:color="auto" w:fill="E8E8E8" w:themeFill="background2"/>
              <w:rPr>
                <w:rFonts w:ascii="Calibri" w:hAnsi="Calibri" w:cs="Calibri"/>
                <w:b/>
                <w:bCs/>
                <w:color w:val="0F4761" w:themeColor="accent1" w:themeShade="BF"/>
                <w:sz w:val="20"/>
                <w:szCs w:val="20"/>
              </w:rPr>
            </w:pPr>
            <w:r w:rsidRPr="0026010F">
              <w:rPr>
                <w:rFonts w:ascii="Calibri" w:hAnsi="Calibri" w:cs="Calibri"/>
                <w:b/>
                <w:bCs/>
                <w:color w:val="0F4761" w:themeColor="accent1" w:themeShade="BF"/>
                <w:sz w:val="20"/>
                <w:szCs w:val="20"/>
              </w:rPr>
              <w:t>SPA.LVO.100 (b) LVO for approach and landing</w:t>
            </w:r>
          </w:p>
          <w:p w14:paraId="3AAA510C" w14:textId="7FE5D928" w:rsidR="00176FBA" w:rsidRPr="0026010F" w:rsidRDefault="00A13870" w:rsidP="00757D73">
            <w:pPr>
              <w:rPr>
                <w:rFonts w:ascii="Calibri" w:eastAsia="Times New Roman" w:hAnsi="Calibri" w:cs="Calibri"/>
                <w:b/>
                <w:bCs/>
                <w:color w:val="0F4761" w:themeColor="accent1" w:themeShade="BF"/>
                <w:sz w:val="20"/>
                <w:szCs w:val="20"/>
              </w:rPr>
            </w:pPr>
            <w:r w:rsidRPr="0026010F">
              <w:rPr>
                <w:rFonts w:ascii="Calibri" w:eastAsia="Times New Roman" w:hAnsi="Calibri" w:cs="Calibri"/>
                <w:b/>
                <w:bCs/>
                <w:color w:val="0F4761" w:themeColor="accent1" w:themeShade="BF"/>
                <w:sz w:val="20"/>
                <w:szCs w:val="20"/>
              </w:rPr>
              <w:t>CAT II operations</w:t>
            </w:r>
          </w:p>
          <w:tbl>
            <w:tblPr>
              <w:tblStyle w:val="TableGrid"/>
              <w:tblW w:w="0" w:type="auto"/>
              <w:tblInd w:w="613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80" w:firstRow="0" w:lastRow="0" w:firstColumn="1" w:lastColumn="0" w:noHBand="0" w:noVBand="1"/>
            </w:tblPr>
            <w:tblGrid>
              <w:gridCol w:w="988"/>
              <w:gridCol w:w="709"/>
              <w:gridCol w:w="2900"/>
              <w:gridCol w:w="4048"/>
            </w:tblGrid>
            <w:tr w:rsidR="006F6A81" w:rsidRPr="0026010F" w14:paraId="1353CC06" w14:textId="77777777" w:rsidTr="0026010F">
              <w:trPr>
                <w:trHeight w:val="468"/>
              </w:trPr>
              <w:tc>
                <w:tcPr>
                  <w:tcW w:w="1697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7A345FA6" w14:textId="77777777" w:rsidR="00A13870" w:rsidRPr="0026010F" w:rsidRDefault="00A13870" w:rsidP="00A13870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26010F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46466215" w14:textId="2079407A" w:rsidR="00A13870" w:rsidRPr="0026010F" w:rsidRDefault="002E7D38" w:rsidP="00A13870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26010F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 xml:space="preserve">CAT II </w:t>
                  </w:r>
                  <w:r w:rsidR="00A13870" w:rsidRPr="0026010F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specification</w:t>
                  </w:r>
                </w:p>
              </w:tc>
              <w:tc>
                <w:tcPr>
                  <w:tcW w:w="4048" w:type="dxa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152DA65C" w14:textId="14480E19" w:rsidR="00A13870" w:rsidRPr="0026010F" w:rsidRDefault="00E541AF" w:rsidP="00850299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10"/>
                      <w:szCs w:val="20"/>
                      <w:lang w:bidi="th-TH"/>
                    </w:rPr>
                  </w:pPr>
                  <w:r w:rsidRPr="0026010F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10"/>
                      <w:szCs w:val="20"/>
                      <w:lang w:bidi="th-TH"/>
                    </w:rPr>
                    <w:t xml:space="preserve">If </w:t>
                  </w:r>
                  <w:r w:rsidR="002060B8" w:rsidRPr="0026010F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10"/>
                      <w:szCs w:val="20"/>
                      <w:lang w:bidi="th-TH"/>
                    </w:rPr>
                    <w:t xml:space="preserve">using </w:t>
                  </w:r>
                  <w:r w:rsidRPr="0026010F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10"/>
                      <w:szCs w:val="20"/>
                      <w:lang w:bidi="th-TH"/>
                    </w:rPr>
                    <w:t xml:space="preserve">other than the CAT II specification, specify </w:t>
                  </w:r>
                  <w:r w:rsidR="000804B6" w:rsidRPr="0026010F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10"/>
                      <w:szCs w:val="20"/>
                      <w:lang w:bidi="th-TH"/>
                    </w:rPr>
                    <w:t>here</w:t>
                  </w:r>
                  <w:r w:rsidR="00850299" w:rsidRPr="0026010F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10"/>
                      <w:szCs w:val="20"/>
                      <w:lang w:bidi="th-TH"/>
                    </w:rPr>
                    <w:t xml:space="preserve"> </w:t>
                  </w:r>
                  <w:r w:rsidRPr="0026010F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10"/>
                      <w:szCs w:val="20"/>
                      <w:lang w:bidi="th-TH"/>
                    </w:rPr>
                    <w:t>DH</w:t>
                  </w:r>
                  <w:r w:rsidR="002060B8" w:rsidRPr="0026010F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10"/>
                      <w:szCs w:val="20"/>
                      <w:lang w:bidi="th-TH"/>
                    </w:rPr>
                    <w:t xml:space="preserve"> in ft</w:t>
                  </w:r>
                  <w:r w:rsidRPr="0026010F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10"/>
                      <w:szCs w:val="20"/>
                      <w:lang w:bidi="th-TH"/>
                    </w:rPr>
                    <w:t xml:space="preserve"> and RVR</w:t>
                  </w:r>
                  <w:r w:rsidR="002060B8" w:rsidRPr="0026010F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10"/>
                      <w:szCs w:val="20"/>
                      <w:lang w:bidi="th-TH"/>
                    </w:rPr>
                    <w:t xml:space="preserve"> in m</w:t>
                  </w:r>
                </w:p>
              </w:tc>
            </w:tr>
            <w:sdt>
              <w:sdtPr>
                <w:rPr>
                  <w:rStyle w:val="Calibri9pt"/>
                  <w:rFonts w:eastAsiaTheme="minorHAnsi" w:cstheme="minorBidi"/>
                  <w:kern w:val="2"/>
                  <w:szCs w:val="24"/>
                  <w14:ligatures w14:val="standardContextual"/>
                </w:rPr>
                <w:id w:val="14657752"/>
                <w15:repeatingSection/>
              </w:sdtPr>
              <w:sdtEndPr>
                <w:rPr>
                  <w:rStyle w:val="DefaultParagraphFont"/>
                  <w:rFonts w:asciiTheme="minorHAnsi" w:eastAsia="Times New Roman" w:hAnsiTheme="minorHAnsi" w:cs="Calibri"/>
                  <w:color w:val="auto"/>
                  <w:spacing w:val="-2"/>
                  <w:sz w:val="20"/>
                  <w:szCs w:val="20"/>
                </w:rPr>
              </w:sdtEndPr>
              <w:sdtContent>
                <w:sdt>
                  <w:sdtPr>
                    <w:rPr>
                      <w:rStyle w:val="Calibri9pt"/>
                      <w:rFonts w:eastAsiaTheme="minorHAnsi" w:cstheme="minorBidi"/>
                      <w:kern w:val="2"/>
                      <w:szCs w:val="24"/>
                      <w14:ligatures w14:val="standardContextual"/>
                    </w:rPr>
                    <w:id w:val="-255980044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DefaultParagraphFont"/>
                      <w:rFonts w:asciiTheme="minorHAnsi" w:eastAsia="Times New Roman" w:hAnsiTheme="minorHAnsi" w:cs="Calibri"/>
                      <w:color w:val="auto"/>
                      <w:spacing w:val="-2"/>
                      <w:sz w:val="20"/>
                      <w:szCs w:val="20"/>
                    </w:rPr>
                  </w:sdtEndPr>
                  <w:sdtContent>
                    <w:tr w:rsidR="006F6A81" w:rsidRPr="0026010F" w14:paraId="618C1D01" w14:textId="77777777" w:rsidTr="0026010F">
                      <w:sdt>
                        <w:sdtPr>
                          <w:rPr>
                            <w:rStyle w:val="Calibri9pt"/>
                            <w:rFonts w:eastAsiaTheme="minorHAnsi" w:cstheme="minorBidi"/>
                            <w:kern w:val="2"/>
                            <w:szCs w:val="24"/>
                            <w14:ligatures w14:val="standardContextual"/>
                          </w:rPr>
                          <w:id w:val="1527527779"/>
                          <w:lock w:val="sdtLocked"/>
                          <w:placeholder>
                            <w:docPart w:val="8273D8BEB8B048D0B12845564D7229C3"/>
                          </w:placeholder>
                          <w:showingPlcHdr/>
                          <w:dropDownList>
                            <w:listItem w:value="Choose an item."/>
                            <w:listItem w:displayText="Add SPA" w:value="Add SPA"/>
                            <w:listItem w:displayText="Delete SPA" w:value="Delete SPA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rFonts w:eastAsia="Calibri" w:cs="Calibri"/>
                            <w:kern w:val="0"/>
                            <w:sz w:val="2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697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</w:tcBorders>
                            </w:tcPr>
                            <w:p w14:paraId="10C6C94A" w14:textId="39DF77A8" w:rsidR="00A13870" w:rsidRPr="0026010F" w:rsidRDefault="00C914CF" w:rsidP="00A13870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E2100A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1849287773"/>
                          <w:lock w:val="sdtLocked"/>
                          <w:placeholder>
                            <w:docPart w:val="C04C61008960459F9BB7A85B9735DCB3"/>
                          </w:placeholder>
                          <w:showingPlcHdr/>
                          <w:dropDownList>
                            <w:listItem w:value="Choose an item."/>
                            <w:listItem w:displayText="CAT II: DH 100ft RVR 300m" w:value="CAT II: DH 100ft RVR 300m"/>
                            <w:listItem w:displayText="Other than CAT II (please specify)" w:value="Other than CAT II (please specify)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color w:val="000000" w:themeColor="text1"/>
                            <w:sz w:val="20"/>
                            <w:szCs w:val="22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2900" w:type="dxa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3524DDD2" w14:textId="4CFE2DB7" w:rsidR="00A13870" w:rsidRPr="0026010F" w:rsidRDefault="002E0921" w:rsidP="00A13870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E2100A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  <w:spacing w:val="-4"/>
                          </w:rPr>
                          <w:id w:val="1159886792"/>
                          <w:lock w:val="sdtLocked"/>
                          <w:placeholder>
                            <w:docPart w:val="0660A9F55EB241F9BAD104255DE03E65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4048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625E9522" w14:textId="3F0E8800" w:rsidR="00A13870" w:rsidRPr="00E16F13" w:rsidRDefault="00660161" w:rsidP="00FB43A4">
                              <w:pPr>
                                <w:rPr>
                                  <w:rFonts w:cs="Calibri"/>
                                  <w:color w:val="000000" w:themeColor="text1"/>
                                  <w:spacing w:val="-2"/>
                                  <w:szCs w:val="20"/>
                                  <w:lang w:bidi="th-TH"/>
                                </w:rPr>
                              </w:pPr>
                              <w:r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e.g.</w:t>
                              </w:r>
                              <w:r w:rsidR="00793F02" w:rsidRPr="00793F02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</w:rPr>
                                <w:t xml:space="preserve"> </w:t>
                              </w:r>
                              <w:r w:rsidR="00053E95" w:rsidRPr="00793F02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</w:rPr>
                                <w:t>DH 150 ft and RVR 200 m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257ACD" w:rsidRPr="0026010F" w14:paraId="1A56E60B" w14:textId="77777777" w:rsidTr="007B5CF4"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419F88" w14:textId="06A0240A" w:rsidR="00A13870" w:rsidRPr="0026010F" w:rsidRDefault="00BE7200" w:rsidP="007B5CF4">
                  <w:pPr>
                    <w:jc w:val="right"/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</w:pPr>
                  <w:r w:rsidRPr="0026010F"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  <w:t>R</w:t>
                  </w:r>
                  <w:r w:rsidR="00A13870" w:rsidRPr="0026010F"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  <w:t>emarks:</w:t>
                  </w:r>
                </w:p>
              </w:tc>
              <w:sdt>
                <w:sdtPr>
                  <w:rPr>
                    <w:rStyle w:val="Calibri9Char"/>
                  </w:rPr>
                  <w:id w:val="-1049293877"/>
                  <w:lock w:val="sdtLocked"/>
                  <w:placeholder>
                    <w:docPart w:val="A10A666D89774EB8A349F2BAB0567226"/>
                  </w:placeholder>
                  <w:showingPlcHdr/>
                  <w:text w:multiLine="1"/>
                </w:sdtPr>
                <w:sdtContent>
                  <w:tc>
                    <w:tcPr>
                      <w:tcW w:w="3609" w:type="dxa"/>
                      <w:gridSpan w:val="2"/>
                      <w:tcBorders>
                        <w:top w:val="nil"/>
                        <w:left w:val="nil"/>
                        <w:bottom w:val="dashed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0B91FB07" w14:textId="05D36E04" w:rsidR="00A13870" w:rsidRPr="0026010F" w:rsidRDefault="0075795F" w:rsidP="007B5CF4">
                      <w:pPr>
                        <w:rPr>
                          <w:rFonts w:eastAsia="Times New Roman" w:cs="Calibri"/>
                          <w:color w:val="000000" w:themeColor="text1"/>
                          <w:spacing w:val="-6"/>
                          <w:szCs w:val="20"/>
                        </w:rPr>
                      </w:pPr>
                      <w:r w:rsidRPr="00D21DF3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text.</w:t>
                      </w:r>
                    </w:p>
                  </w:tc>
                </w:sdtContent>
              </w:sdt>
              <w:tc>
                <w:tcPr>
                  <w:tcW w:w="4048" w:type="dxa"/>
                  <w:tcBorders>
                    <w:top w:val="single" w:sz="4" w:space="0" w:color="A6A6A6" w:themeColor="background1" w:themeShade="A6"/>
                    <w:left w:val="nil"/>
                    <w:bottom w:val="dashed" w:sz="4" w:space="0" w:color="A6A6A6" w:themeColor="background1" w:themeShade="A6"/>
                    <w:right w:val="nil"/>
                  </w:tcBorders>
                </w:tcPr>
                <w:p w14:paraId="7A57EE1E" w14:textId="77777777" w:rsidR="00A13870" w:rsidRPr="0026010F" w:rsidRDefault="00A13870" w:rsidP="00A13870">
                  <w:pPr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</w:pPr>
                </w:p>
              </w:tc>
            </w:tr>
          </w:tbl>
          <w:p w14:paraId="1F86E9AE" w14:textId="41FADABE" w:rsidR="00A13870" w:rsidRPr="0026010F" w:rsidRDefault="00A13870" w:rsidP="00A13870">
            <w:pPr>
              <w:rPr>
                <w:rFonts w:ascii="Calibri" w:eastAsia="Times New Roman" w:hAnsi="Calibri" w:cs="Calibri"/>
                <w:b/>
                <w:bCs/>
                <w:color w:val="0F4761" w:themeColor="accent1" w:themeShade="BF"/>
                <w:sz w:val="20"/>
                <w:szCs w:val="20"/>
              </w:rPr>
            </w:pPr>
            <w:r w:rsidRPr="0026010F">
              <w:rPr>
                <w:rFonts w:ascii="Calibri" w:eastAsia="Times New Roman" w:hAnsi="Calibri" w:cs="Calibri"/>
                <w:b/>
                <w:bCs/>
                <w:color w:val="0F4761" w:themeColor="accent1" w:themeShade="BF"/>
                <w:sz w:val="20"/>
                <w:szCs w:val="20"/>
              </w:rPr>
              <w:t>CAT III operations</w:t>
            </w:r>
          </w:p>
          <w:tbl>
            <w:tblPr>
              <w:tblStyle w:val="TableGrid"/>
              <w:tblW w:w="0" w:type="auto"/>
              <w:tblInd w:w="613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80" w:firstRow="0" w:lastRow="0" w:firstColumn="1" w:lastColumn="0" w:noHBand="0" w:noVBand="1"/>
            </w:tblPr>
            <w:tblGrid>
              <w:gridCol w:w="988"/>
              <w:gridCol w:w="709"/>
              <w:gridCol w:w="2900"/>
              <w:gridCol w:w="4048"/>
            </w:tblGrid>
            <w:tr w:rsidR="006F6A81" w:rsidRPr="0026010F" w14:paraId="32915959" w14:textId="77777777" w:rsidTr="0026010F">
              <w:trPr>
                <w:trHeight w:val="171"/>
              </w:trPr>
              <w:tc>
                <w:tcPr>
                  <w:tcW w:w="1697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3EC23B49" w14:textId="77777777" w:rsidR="00A13870" w:rsidRPr="0026010F" w:rsidRDefault="00A13870" w:rsidP="00A13870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26010F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3C694379" w14:textId="456052CD" w:rsidR="00A13870" w:rsidRPr="0026010F" w:rsidRDefault="000804B6" w:rsidP="00A13870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26010F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CAT III</w:t>
                  </w:r>
                  <w:r w:rsidR="00A13870" w:rsidRPr="0026010F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 xml:space="preserve"> specification</w:t>
                  </w:r>
                </w:p>
              </w:tc>
              <w:tc>
                <w:tcPr>
                  <w:tcW w:w="4048" w:type="dxa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2D4E5EA3" w14:textId="1C18DF50" w:rsidR="00A13870" w:rsidRPr="0026010F" w:rsidRDefault="000804B6" w:rsidP="00A13870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26010F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 xml:space="preserve">Decision </w:t>
                  </w:r>
                  <w:r w:rsidR="002A2581" w:rsidRPr="0026010F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height according to AFM</w:t>
                  </w:r>
                </w:p>
              </w:tc>
            </w:tr>
            <w:sdt>
              <w:sdtPr>
                <w:rPr>
                  <w:rStyle w:val="Calibri9pt"/>
                  <w:rFonts w:eastAsiaTheme="minorHAnsi" w:cstheme="minorBidi"/>
                  <w:kern w:val="2"/>
                  <w:szCs w:val="24"/>
                  <w14:ligatures w14:val="standardContextual"/>
                </w:rPr>
                <w:id w:val="1356461429"/>
                <w15:repeatingSection/>
              </w:sdtPr>
              <w:sdtEndPr>
                <w:rPr>
                  <w:rStyle w:val="DefaultParagraphFont"/>
                  <w:rFonts w:asciiTheme="minorHAnsi" w:eastAsia="Times New Roman" w:hAnsiTheme="minorHAnsi" w:cs="Calibri"/>
                  <w:color w:val="auto"/>
                  <w:spacing w:val="-6"/>
                  <w:sz w:val="20"/>
                  <w:szCs w:val="20"/>
                </w:rPr>
              </w:sdtEndPr>
              <w:sdtContent>
                <w:sdt>
                  <w:sdtPr>
                    <w:rPr>
                      <w:rStyle w:val="Calibri9pt"/>
                      <w:rFonts w:eastAsiaTheme="minorHAnsi" w:cstheme="minorBidi"/>
                      <w:kern w:val="2"/>
                      <w:szCs w:val="24"/>
                      <w14:ligatures w14:val="standardContextual"/>
                    </w:rPr>
                    <w:id w:val="-1175655208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DefaultParagraphFont"/>
                      <w:rFonts w:asciiTheme="minorHAnsi" w:eastAsia="Times New Roman" w:hAnsiTheme="minorHAnsi" w:cs="Calibri"/>
                      <w:color w:val="auto"/>
                      <w:spacing w:val="-6"/>
                      <w:sz w:val="20"/>
                      <w:szCs w:val="20"/>
                    </w:rPr>
                  </w:sdtEndPr>
                  <w:sdtContent>
                    <w:tr w:rsidR="006F6A81" w:rsidRPr="0026010F" w14:paraId="1571B716" w14:textId="77777777" w:rsidTr="0026010F">
                      <w:sdt>
                        <w:sdtPr>
                          <w:rPr>
                            <w:rStyle w:val="Calibri9pt"/>
                            <w:rFonts w:eastAsiaTheme="minorHAnsi" w:cstheme="minorBidi"/>
                            <w:kern w:val="2"/>
                            <w:szCs w:val="24"/>
                            <w14:ligatures w14:val="standardContextual"/>
                          </w:rPr>
                          <w:id w:val="-1873153086"/>
                          <w:lock w:val="sdtLocked"/>
                          <w:placeholder>
                            <w:docPart w:val="74672175307D4F9BBFC6A90EFCF20688"/>
                          </w:placeholder>
                          <w:showingPlcHdr/>
                          <w:dropDownList>
                            <w:listItem w:value="Choose an item."/>
                            <w:listItem w:displayText="Add SPA" w:value="Add SPA"/>
                            <w:listItem w:displayText="Delete SPA" w:value="Delete SPA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rFonts w:eastAsia="Calibri" w:cs="Calibri"/>
                            <w:kern w:val="0"/>
                            <w:sz w:val="2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697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</w:tcBorders>
                            </w:tcPr>
                            <w:p w14:paraId="0D1D85C6" w14:textId="75FA209C" w:rsidR="00A13870" w:rsidRPr="0026010F" w:rsidRDefault="00C914CF" w:rsidP="00A13870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9B28DF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599101438"/>
                          <w:lock w:val="sdtLocked"/>
                          <w:placeholder>
                            <w:docPart w:val="0B89D3AC4EA34FE582310AA1534B6EEC"/>
                          </w:placeholder>
                          <w:showingPlcHdr/>
                          <w:dropDownList>
                            <w:listItem w:value="Choose an item."/>
                            <w:listItem w:displayText="RVR 175 m (DH ≥ 50ft and ≤ 99ft)" w:value="RVR 175 m (DH ≥ 50ft and ≤ 99ft)"/>
                            <w:listItem w:displayText="RVR 125m (fail-passive) (DH ≥ 0ft and ≤ 49ft or No DH)" w:value="RVR 125m (fail-passive) (DH ≥ 0ft and ≤ 49ft or No DH)"/>
                            <w:listItem w:displayText="RVR 75m (fail-operational) (DH ≥ 0ft and ≤ 49ft or No DH)" w:value="RVR 75m (fail-operational) (DH ≥ 0ft and ≤ 49ft or No DH)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color w:val="000000" w:themeColor="text1"/>
                            <w:sz w:val="20"/>
                            <w:szCs w:val="22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2900" w:type="dxa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40A1B99F" w14:textId="73A3CB4A" w:rsidR="00A13870" w:rsidRPr="0026010F" w:rsidRDefault="00FB43A4" w:rsidP="00A13870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9B28DF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673266875"/>
                          <w:lock w:val="sdtLocked"/>
                          <w:placeholder>
                            <w:docPart w:val="E21B16EE88F54D68808D8B18E6AD81B9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4048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175AE78C" w14:textId="0031DCF1" w:rsidR="00A13870" w:rsidRPr="0026010F" w:rsidRDefault="00660161" w:rsidP="00A13870">
                              <w:pPr>
                                <w:jc w:val="both"/>
                                <w:rPr>
                                  <w:rFonts w:cs="Calibri"/>
                                  <w:color w:val="000000" w:themeColor="text1"/>
                                  <w:szCs w:val="20"/>
                                  <w:lang w:bidi="th-TH"/>
                                </w:rPr>
                              </w:pPr>
                              <w:r>
                                <w:rPr>
                                  <w:rStyle w:val="Calibri9Char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20"/>
                                  <w:szCs w:val="32"/>
                                </w:rPr>
                                <w:t>e.g.</w:t>
                              </w:r>
                              <w:r w:rsidR="00210FFE" w:rsidRPr="00793F02">
                                <w:rPr>
                                  <w:rStyle w:val="PlaceholderText"/>
                                  <w:rFonts w:hint="cs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22"/>
                                  <w:szCs w:val="2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="00210FFE" w:rsidRPr="00793F02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</w:rPr>
                                <w:t>DH 150 ft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257ACD" w:rsidRPr="0026010F" w14:paraId="03F21567" w14:textId="77777777" w:rsidTr="007B5CF4"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6897692" w14:textId="04A327E0" w:rsidR="00A13870" w:rsidRPr="0026010F" w:rsidRDefault="00A13870" w:rsidP="007B5CF4">
                  <w:pPr>
                    <w:jc w:val="right"/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</w:pPr>
                  <w:r w:rsidRPr="0026010F"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  <w:t>Remarks:</w:t>
                  </w:r>
                </w:p>
              </w:tc>
              <w:sdt>
                <w:sdtPr>
                  <w:rPr>
                    <w:rStyle w:val="Calibri9Char"/>
                  </w:rPr>
                  <w:id w:val="-1653216386"/>
                  <w:lock w:val="sdtLocked"/>
                  <w:placeholder>
                    <w:docPart w:val="BF6EF26A0E5443528A56326B37EC0CE6"/>
                  </w:placeholder>
                  <w:showingPlcHdr/>
                  <w:text w:multiLine="1"/>
                </w:sdtPr>
                <w:sdtContent>
                  <w:tc>
                    <w:tcPr>
                      <w:tcW w:w="3609" w:type="dxa"/>
                      <w:gridSpan w:val="2"/>
                      <w:tcBorders>
                        <w:top w:val="nil"/>
                        <w:left w:val="nil"/>
                        <w:bottom w:val="dashed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2296A5FE" w14:textId="29139C49" w:rsidR="00A13870" w:rsidRPr="0026010F" w:rsidRDefault="00210FFE" w:rsidP="007B5CF4">
                      <w:pPr>
                        <w:rPr>
                          <w:rFonts w:eastAsia="Times New Roman" w:cs="Calibri"/>
                          <w:color w:val="000000" w:themeColor="text1"/>
                          <w:spacing w:val="-6"/>
                          <w:szCs w:val="20"/>
                        </w:rPr>
                      </w:pPr>
                      <w:r w:rsidRPr="00D21DF3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  <w:tc>
                <w:tcPr>
                  <w:tcW w:w="4048" w:type="dxa"/>
                  <w:tcBorders>
                    <w:top w:val="single" w:sz="4" w:space="0" w:color="A6A6A6" w:themeColor="background1" w:themeShade="A6"/>
                    <w:left w:val="nil"/>
                    <w:bottom w:val="dashed" w:sz="4" w:space="0" w:color="A6A6A6" w:themeColor="background1" w:themeShade="A6"/>
                    <w:right w:val="nil"/>
                  </w:tcBorders>
                </w:tcPr>
                <w:p w14:paraId="086ACAC8" w14:textId="77777777" w:rsidR="00A13870" w:rsidRPr="0026010F" w:rsidRDefault="00A13870" w:rsidP="00A13870">
                  <w:pPr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</w:pPr>
                </w:p>
              </w:tc>
            </w:tr>
          </w:tbl>
          <w:p w14:paraId="3C20524C" w14:textId="77777777" w:rsidR="00176FBA" w:rsidRPr="00654CAE" w:rsidRDefault="00176FBA" w:rsidP="00757D73">
            <w:pPr>
              <w:rPr>
                <w:rFonts w:ascii="TH SarabunPSK" w:eastAsia="Times New Roman" w:hAnsi="TH SarabunPSK" w:cs="TH SarabunPSK"/>
                <w:sz w:val="18"/>
                <w:szCs w:val="18"/>
              </w:rPr>
            </w:pPr>
          </w:p>
          <w:p w14:paraId="55B880E2" w14:textId="36744C6E" w:rsidR="002A2581" w:rsidRPr="00B33089" w:rsidRDefault="002A2581" w:rsidP="002A2581">
            <w:pPr>
              <w:shd w:val="clear" w:color="auto" w:fill="E8E8E8" w:themeFill="background2"/>
              <w:rPr>
                <w:rFonts w:ascii="Calibri" w:hAnsi="Calibri" w:cs="Calibri"/>
                <w:b/>
                <w:bCs/>
                <w:color w:val="0F4761" w:themeColor="accent1" w:themeShade="BF"/>
                <w:sz w:val="20"/>
                <w:szCs w:val="20"/>
              </w:rPr>
            </w:pPr>
            <w:r w:rsidRPr="00B33089">
              <w:rPr>
                <w:rFonts w:ascii="Calibri" w:hAnsi="Calibri" w:cs="Calibri"/>
                <w:b/>
                <w:bCs/>
                <w:color w:val="0F4761" w:themeColor="accent1" w:themeShade="BF"/>
                <w:sz w:val="20"/>
                <w:szCs w:val="20"/>
              </w:rPr>
              <w:t>SPA.LVO.100 (c) LVO with operational credits</w:t>
            </w:r>
          </w:p>
          <w:tbl>
            <w:tblPr>
              <w:tblStyle w:val="TableGrid"/>
              <w:tblW w:w="0" w:type="auto"/>
              <w:tblInd w:w="613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80" w:firstRow="0" w:lastRow="0" w:firstColumn="1" w:lastColumn="0" w:noHBand="0" w:noVBand="1"/>
            </w:tblPr>
            <w:tblGrid>
              <w:gridCol w:w="988"/>
              <w:gridCol w:w="709"/>
              <w:gridCol w:w="2900"/>
              <w:gridCol w:w="2487"/>
              <w:gridCol w:w="1561"/>
            </w:tblGrid>
            <w:tr w:rsidR="00E556DE" w:rsidRPr="00B33089" w14:paraId="467D8D1E" w14:textId="77777777" w:rsidTr="00B33089">
              <w:tc>
                <w:tcPr>
                  <w:tcW w:w="1697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40855931" w14:textId="77777777" w:rsidR="00C21527" w:rsidRPr="00B33089" w:rsidRDefault="00C21527" w:rsidP="002A2581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B33089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56BB9613" w14:textId="38AD583C" w:rsidR="00C21527" w:rsidRPr="00B33089" w:rsidRDefault="00C21527" w:rsidP="002A2581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B33089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 xml:space="preserve">Special authorization </w:t>
                  </w:r>
                  <w:r w:rsidRPr="00B33089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  <w:u w:val="single"/>
                    </w:rPr>
                    <w:t>Aeroplane</w:t>
                  </w:r>
                  <w:r w:rsidRPr="00B33089">
                    <w:rPr>
                      <w:rFonts w:eastAsia="Times New Roman" w:cs="Calibri"/>
                      <w:i/>
                      <w:iCs/>
                      <w:color w:val="000000" w:themeColor="text1"/>
                      <w:spacing w:val="-6"/>
                      <w:szCs w:val="20"/>
                      <w:u w:val="single"/>
                    </w:rPr>
                    <w:t xml:space="preserve"> </w:t>
                  </w:r>
                </w:p>
              </w:tc>
              <w:tc>
                <w:tcPr>
                  <w:tcW w:w="2487" w:type="dxa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2B022B2D" w14:textId="0D3F2B94" w:rsidR="00B33089" w:rsidRDefault="00C21527" w:rsidP="00B33089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10"/>
                      <w:szCs w:val="20"/>
                    </w:rPr>
                  </w:pPr>
                  <w:r w:rsidRPr="00B33089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10"/>
                      <w:szCs w:val="20"/>
                    </w:rPr>
                    <w:t>If EFVS-L,</w:t>
                  </w:r>
                </w:p>
                <w:p w14:paraId="0EBAE650" w14:textId="1A0ACA5E" w:rsidR="00C21527" w:rsidRPr="00B33089" w:rsidRDefault="00C21527" w:rsidP="00B33089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10"/>
                      <w:szCs w:val="20"/>
                    </w:rPr>
                  </w:pPr>
                  <w:r w:rsidRPr="00B33089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10"/>
                      <w:szCs w:val="20"/>
                    </w:rPr>
                    <w:t>specify DH in ft or No DH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7579389B" w14:textId="18191E8C" w:rsidR="00C21527" w:rsidRPr="00B33089" w:rsidRDefault="00C21527" w:rsidP="002A2581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B33089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Specify RVR in m</w:t>
                  </w:r>
                </w:p>
              </w:tc>
            </w:tr>
            <w:sdt>
              <w:sdtPr>
                <w:rPr>
                  <w:rStyle w:val="PRADropdownListformat"/>
                  <w:kern w:val="2"/>
                  <w:szCs w:val="24"/>
                  <w14:ligatures w14:val="standardContextual"/>
                </w:rPr>
                <w:id w:val="-871148362"/>
                <w15:repeatingSection/>
              </w:sdtPr>
              <w:sdtEndPr>
                <w:rPr>
                  <w:rStyle w:val="Calibri9Char"/>
                  <w:rFonts w:cs="Cordia New"/>
                  <w:color w:val="auto"/>
                  <w:kern w:val="0"/>
                  <w:sz w:val="18"/>
                  <w:szCs w:val="28"/>
                  <w:lang w:bidi="th-TH"/>
                  <w14:ligatures w14:val="none"/>
                </w:rPr>
              </w:sdtEndPr>
              <w:sdtContent>
                <w:sdt>
                  <w:sdtPr>
                    <w:rPr>
                      <w:rStyle w:val="PRADropdownListformat"/>
                      <w:kern w:val="2"/>
                      <w:szCs w:val="24"/>
                      <w14:ligatures w14:val="standardContextual"/>
                    </w:rPr>
                    <w:id w:val="-1197849030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Calibri9Char"/>
                      <w:rFonts w:cs="Cordia New"/>
                      <w:color w:val="auto"/>
                      <w:kern w:val="0"/>
                      <w:sz w:val="18"/>
                      <w:szCs w:val="28"/>
                      <w:lang w:bidi="th-TH"/>
                      <w14:ligatures w14:val="none"/>
                    </w:rPr>
                  </w:sdtEndPr>
                  <w:sdtContent>
                    <w:tr w:rsidR="00E556DE" w:rsidRPr="00B33089" w14:paraId="32BB5E49" w14:textId="77777777" w:rsidTr="00B33089">
                      <w:sdt>
                        <w:sdtPr>
                          <w:rPr>
                            <w:rStyle w:val="PRADropdownListformat"/>
                            <w:kern w:val="2"/>
                            <w:szCs w:val="24"/>
                            <w14:ligatures w14:val="standardContextual"/>
                          </w:rPr>
                          <w:id w:val="972486468"/>
                          <w:lock w:val="sdtLocked"/>
                          <w:placeholder>
                            <w:docPart w:val="0B8573BD00DE42EE800838996E7A1FDC"/>
                          </w:placeholder>
                          <w:showingPlcHdr/>
                          <w:dropDownList>
                            <w:listItem w:value="Choose an item."/>
                            <w:listItem w:displayText="Add SPA" w:value="Add SPA"/>
                            <w:listItem w:displayText="Delete SPA" w:value="Delete SPA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kern w:val="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697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</w:tcBorders>
                            </w:tcPr>
                            <w:p w14:paraId="599B86A6" w14:textId="7B04CD77" w:rsidR="00C21527" w:rsidRPr="00B33089" w:rsidRDefault="00487E22" w:rsidP="002A2581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9B28DF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485084413"/>
                          <w:lock w:val="sdtLocked"/>
                          <w:placeholder>
                            <w:docPart w:val="F613107A163043FC8607811B75603EBD"/>
                          </w:placeholder>
                          <w:showingPlcHdr/>
                          <w:dropDownList>
                            <w:listItem w:value="Choose an item."/>
                            <w:listItem w:displayText="SA CAT I: DH 150ft RVR 400m" w:value="SA CAT I: DH 150ft RVR 400m"/>
                            <w:listItem w:displayText="SA CAT II: DH 100ft RVR 350m" w:value="SA CAT II: DH 100ft RVR 350m"/>
                            <w:listItem w:displayText="EFVS-A: DH 100ft RVR 350m" w:value="EFVS-A: DH 100ft RVR 350m"/>
                            <w:listItem w:displayText="EFVS-L (please specify)" w:value="EFVS-L (please specify)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color w:val="000000" w:themeColor="text1"/>
                            <w:sz w:val="20"/>
                            <w:szCs w:val="22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2900" w:type="dxa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3E896479" w14:textId="4D6F0BDE" w:rsidR="00C21527" w:rsidRPr="00B33089" w:rsidRDefault="00DF3B0A" w:rsidP="002A2581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9B28DF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1435742282"/>
                          <w:lock w:val="sdtLocked"/>
                          <w:placeholder>
                            <w:docPart w:val="C4E991EEC0514627BF7AFC9C33B0379C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Style w:val="DefaultParagraphFont"/>
                          </w:rPr>
                        </w:sdtEndPr>
                        <w:sdtContent>
                          <w:tc>
                            <w:tcPr>
                              <w:tcW w:w="2487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0FE423B6" w14:textId="53AC6F4D" w:rsidR="00C21527" w:rsidRPr="00053E95" w:rsidRDefault="00660161" w:rsidP="00053E95">
                              <w:pPr>
                                <w:pStyle w:val="Calibri9"/>
                              </w:pPr>
                              <w:r>
                                <w:rPr>
                                  <w:rStyle w:val="Calibri9Char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20"/>
                                  <w:szCs w:val="32"/>
                                </w:rPr>
                                <w:t>e.g.</w:t>
                              </w:r>
                              <w:r w:rsidR="00DB7262" w:rsidRPr="00DB7262">
                                <w:rPr>
                                  <w:rStyle w:val="PlaceholderText"/>
                                  <w:rFonts w:hint="cs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22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210FFE" w:rsidRPr="00DB7262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20"/>
                                  <w:szCs w:val="32"/>
                                </w:rPr>
                                <w:t>DH 150 ft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  <w:spacing w:val="-4"/>
                            <w:sz w:val="19"/>
                            <w:szCs w:val="19"/>
                          </w:rPr>
                          <w:id w:val="1908718250"/>
                          <w:lock w:val="sdtLocked"/>
                          <w:placeholder>
                            <w:docPart w:val="A05521D2C6A742178B01C1EFAE3CE5DE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1561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37E04B73" w14:textId="0FD5DC7C" w:rsidR="00C21527" w:rsidRPr="00B33089" w:rsidRDefault="00660161" w:rsidP="00053E95">
                              <w:pPr>
                                <w:rPr>
                                  <w:rFonts w:cs="Calibri"/>
                                  <w:color w:val="000000" w:themeColor="text1"/>
                                  <w:szCs w:val="20"/>
                                  <w:lang w:bidi="th-TH"/>
                                </w:rPr>
                              </w:pPr>
                              <w:r w:rsidRPr="00660161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19"/>
                                  <w:szCs w:val="19"/>
                                </w:rPr>
                                <w:t>e.g.</w:t>
                              </w:r>
                              <w:r w:rsidR="00DB7262" w:rsidRPr="00660161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="00210FFE" w:rsidRPr="00660161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19"/>
                                  <w:szCs w:val="19"/>
                                </w:rPr>
                                <w:t>RVR 300</w:t>
                              </w:r>
                              <w:r w:rsidRPr="00660161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="00210FFE" w:rsidRPr="00660161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  <w:sz w:val="19"/>
                                  <w:szCs w:val="19"/>
                                </w:rPr>
                                <w:t>m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6F6A81" w:rsidRPr="00B33089" w14:paraId="741C7C4A" w14:textId="77777777" w:rsidTr="007B5CF4"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91CD263" w14:textId="3222AE09" w:rsidR="002A2581" w:rsidRPr="00B33089" w:rsidRDefault="002A2581" w:rsidP="007B5CF4">
                  <w:pPr>
                    <w:jc w:val="right"/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</w:pPr>
                  <w:r w:rsidRPr="00B33089"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  <w:t>Remarks:</w:t>
                  </w:r>
                </w:p>
              </w:tc>
              <w:sdt>
                <w:sdtPr>
                  <w:rPr>
                    <w:rStyle w:val="Calibri9Char"/>
                  </w:rPr>
                  <w:id w:val="-1769915871"/>
                  <w:lock w:val="sdtLocked"/>
                  <w:placeholder>
                    <w:docPart w:val="72A2287A57BA4F56A2617DDA170BC471"/>
                  </w:placeholder>
                  <w:showingPlcHdr/>
                  <w:text w:multiLine="1"/>
                </w:sdtPr>
                <w:sdtContent>
                  <w:tc>
                    <w:tcPr>
                      <w:tcW w:w="3609" w:type="dxa"/>
                      <w:gridSpan w:val="2"/>
                      <w:tcBorders>
                        <w:top w:val="nil"/>
                        <w:left w:val="nil"/>
                        <w:bottom w:val="dashed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41BFFED3" w14:textId="1BCC4E0F" w:rsidR="002A2581" w:rsidRPr="00B33089" w:rsidRDefault="00DB7262" w:rsidP="007B5CF4">
                      <w:pPr>
                        <w:rPr>
                          <w:rFonts w:eastAsia="Times New Roman" w:cs="Calibri"/>
                          <w:color w:val="000000" w:themeColor="text1"/>
                          <w:spacing w:val="-6"/>
                          <w:szCs w:val="20"/>
                        </w:rPr>
                      </w:pPr>
                      <w:r w:rsidRPr="00D21DF3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  <w:tc>
                <w:tcPr>
                  <w:tcW w:w="4048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dashed" w:sz="4" w:space="0" w:color="A6A6A6" w:themeColor="background1" w:themeShade="A6"/>
                    <w:right w:val="nil"/>
                  </w:tcBorders>
                </w:tcPr>
                <w:p w14:paraId="7D9FBCD7" w14:textId="77777777" w:rsidR="002A2581" w:rsidRPr="00B33089" w:rsidRDefault="002A2581" w:rsidP="002A2581">
                  <w:pPr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</w:pPr>
                </w:p>
              </w:tc>
            </w:tr>
            <w:tr w:rsidR="00A34CC6" w:rsidRPr="00B33089" w14:paraId="05CDFB73" w14:textId="77777777">
              <w:tc>
                <w:tcPr>
                  <w:tcW w:w="1697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64685CF0" w14:textId="77777777" w:rsidR="00A34CC6" w:rsidRPr="00B33089" w:rsidRDefault="00A34CC6" w:rsidP="00C21527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B33089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12C2456C" w14:textId="2B012FB5" w:rsidR="00A34CC6" w:rsidRPr="00B33089" w:rsidRDefault="00A34CC6" w:rsidP="00C21527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B33089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 xml:space="preserve">Special authorization </w:t>
                  </w:r>
                  <w:r w:rsidRPr="00B33089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  <w:u w:val="single"/>
                    </w:rPr>
                    <w:t>Helicopter</w:t>
                  </w:r>
                  <w:r w:rsidRPr="00B33089">
                    <w:rPr>
                      <w:rFonts w:eastAsia="Times New Roman" w:cs="Calibri"/>
                      <w:i/>
                      <w:iCs/>
                      <w:color w:val="000000" w:themeColor="text1"/>
                      <w:spacing w:val="-6"/>
                      <w:szCs w:val="20"/>
                    </w:rPr>
                    <w:t xml:space="preserve"> </w:t>
                  </w:r>
                </w:p>
              </w:tc>
              <w:tc>
                <w:tcPr>
                  <w:tcW w:w="4048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616BF61F" w14:textId="218324CF" w:rsidR="00A34CC6" w:rsidRPr="00B33089" w:rsidRDefault="00A34CC6" w:rsidP="00DC130A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>
                    <w:rPr>
                      <w:rFonts w:eastAsia="Times New Roman" w:cstheme="minorBidi"/>
                      <w:b/>
                      <w:bCs/>
                      <w:i/>
                      <w:iCs/>
                      <w:color w:val="000000" w:themeColor="text1"/>
                      <w:spacing w:val="-6"/>
                      <w:szCs w:val="25"/>
                      <w:lang w:bidi="th-TH"/>
                    </w:rPr>
                    <w:t>If other, please specify</w:t>
                  </w:r>
                </w:p>
              </w:tc>
            </w:tr>
            <w:sdt>
              <w:sdtPr>
                <w:rPr>
                  <w:rStyle w:val="Calibri9pt"/>
                  <w:rFonts w:eastAsiaTheme="minorHAnsi" w:cstheme="minorBidi"/>
                  <w:kern w:val="2"/>
                  <w:szCs w:val="24"/>
                  <w14:ligatures w14:val="standardContextual"/>
                </w:rPr>
                <w:id w:val="-245489892"/>
                <w15:repeatingSection/>
              </w:sdtPr>
              <w:sdtEndPr>
                <w:rPr>
                  <w:rStyle w:val="DefaultParagraphFont"/>
                  <w:rFonts w:asciiTheme="minorHAnsi" w:hAnsiTheme="minorHAnsi" w:cs="Calibri"/>
                  <w:color w:val="auto"/>
                  <w:sz w:val="20"/>
                  <w:szCs w:val="20"/>
                  <w:lang w:bidi="th-TH"/>
                </w:rPr>
              </w:sdtEndPr>
              <w:sdtContent>
                <w:sdt>
                  <w:sdtPr>
                    <w:rPr>
                      <w:rStyle w:val="Calibri9pt"/>
                      <w:rFonts w:eastAsiaTheme="minorHAnsi" w:cstheme="minorBidi"/>
                      <w:kern w:val="2"/>
                      <w:szCs w:val="24"/>
                      <w14:ligatures w14:val="standardContextual"/>
                    </w:rPr>
                    <w:id w:val="759648297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DefaultParagraphFont"/>
                      <w:rFonts w:asciiTheme="minorHAnsi" w:hAnsiTheme="minorHAnsi" w:cs="Calibri"/>
                      <w:color w:val="auto"/>
                      <w:sz w:val="20"/>
                      <w:szCs w:val="20"/>
                      <w:lang w:bidi="th-TH"/>
                    </w:rPr>
                  </w:sdtEndPr>
                  <w:sdtContent>
                    <w:tr w:rsidR="00257ACD" w:rsidRPr="00B33089" w14:paraId="56C4972F" w14:textId="77777777" w:rsidTr="00541F18">
                      <w:sdt>
                        <w:sdtPr>
                          <w:rPr>
                            <w:rStyle w:val="Calibri9pt"/>
                            <w:rFonts w:eastAsiaTheme="minorHAnsi" w:cstheme="minorBidi"/>
                            <w:kern w:val="2"/>
                            <w:szCs w:val="24"/>
                            <w14:ligatures w14:val="standardContextual"/>
                          </w:rPr>
                          <w:id w:val="-104348853"/>
                          <w:lock w:val="sdtLocked"/>
                          <w:placeholder>
                            <w:docPart w:val="0BB3834607B1474D80DB7A119CCD5447"/>
                          </w:placeholder>
                          <w:showingPlcHdr/>
                          <w:dropDownList>
                            <w:listItem w:value="Choose an item."/>
                            <w:listItem w:displayText="Add SPA" w:value="Add SPA"/>
                            <w:listItem w:displayText="Delete SPA" w:value="Delete SPA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rFonts w:eastAsia="Calibri" w:cs="Calibri"/>
                            <w:kern w:val="0"/>
                            <w:sz w:val="2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697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</w:tcBorders>
                            </w:tcPr>
                            <w:p w14:paraId="4A342BBD" w14:textId="024B588D" w:rsidR="00C21527" w:rsidRPr="00B33089" w:rsidRDefault="00DF3B0A" w:rsidP="00C21527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9B28DF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1849098330"/>
                          <w:lock w:val="sdtLocked"/>
                          <w:placeholder>
                            <w:docPart w:val="349C805B6CF841258DB9606D425C5834"/>
                          </w:placeholder>
                          <w:showingPlcHdr/>
                          <w:dropDownList>
                            <w:listItem w:value="Choose an item."/>
                            <w:listItem w:displayText="HELI SA CAT I: DH 150ft RVR 400m" w:value="HELI SA CAT I: DH 150ft RVR 400m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color w:val="000000" w:themeColor="text1"/>
                            <w:sz w:val="20"/>
                            <w:szCs w:val="22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2900" w:type="dxa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4E7EDE02" w14:textId="1F90D8B0" w:rsidR="00C21527" w:rsidRPr="00B33089" w:rsidRDefault="00DF3B0A" w:rsidP="00C21527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9B28DF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tc>
                        <w:tcPr>
                          <w:tcW w:w="4048" w:type="dxa"/>
                          <w:gridSpan w:val="2"/>
                          <w:tcBorders>
                            <w:top w:val="single" w:sz="4" w:space="0" w:color="A6A6A6" w:themeColor="background1" w:themeShade="A6"/>
                            <w:left w:val="single" w:sz="4" w:space="0" w:color="A6A6A6" w:themeColor="background1" w:themeShade="A6"/>
                            <w:bottom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</w:tcPr>
                        <w:p w14:paraId="4E0FFF5E" w14:textId="45D19D5D" w:rsidR="00C21527" w:rsidRPr="00053E95" w:rsidRDefault="00C21527" w:rsidP="00C21527">
                          <w:pPr>
                            <w:jc w:val="both"/>
                            <w:rPr>
                              <w:rFonts w:eastAsia="Times New Roman" w:cs="Calibri"/>
                              <w:spacing w:val="-6"/>
                              <w:szCs w:val="20"/>
                            </w:rPr>
                          </w:pPr>
                        </w:p>
                      </w:tc>
                    </w:tr>
                  </w:sdtContent>
                </w:sdt>
              </w:sdtContent>
            </w:sdt>
            <w:tr w:rsidR="006F6A81" w:rsidRPr="00B33089" w14:paraId="174336EA" w14:textId="77777777" w:rsidTr="007B5CF4"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EE8BE57" w14:textId="0B885DE5" w:rsidR="00C21527" w:rsidRPr="00B33089" w:rsidRDefault="00C21527" w:rsidP="007B5CF4">
                  <w:pPr>
                    <w:jc w:val="right"/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</w:pPr>
                  <w:r w:rsidRPr="00B33089"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  <w:t>Remarks:</w:t>
                  </w:r>
                </w:p>
              </w:tc>
              <w:sdt>
                <w:sdtPr>
                  <w:rPr>
                    <w:rStyle w:val="Calibri9Char"/>
                  </w:rPr>
                  <w:id w:val="-958950612"/>
                  <w:lock w:val="sdtLocked"/>
                  <w:placeholder>
                    <w:docPart w:val="67621A660501403388C9651586C1F7B6"/>
                  </w:placeholder>
                  <w:showingPlcHdr/>
                  <w:text w:multiLine="1"/>
                </w:sdtPr>
                <w:sdtContent>
                  <w:tc>
                    <w:tcPr>
                      <w:tcW w:w="3609" w:type="dxa"/>
                      <w:gridSpan w:val="2"/>
                      <w:tcBorders>
                        <w:top w:val="nil"/>
                        <w:left w:val="nil"/>
                        <w:bottom w:val="dashed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51DAE865" w14:textId="07DB6121" w:rsidR="00C21527" w:rsidRPr="00B33089" w:rsidRDefault="00210FFE" w:rsidP="007B5CF4">
                      <w:pPr>
                        <w:rPr>
                          <w:rFonts w:eastAsia="Times New Roman" w:cs="Calibri"/>
                          <w:color w:val="000000" w:themeColor="text1"/>
                          <w:spacing w:val="-6"/>
                          <w:szCs w:val="20"/>
                        </w:rPr>
                      </w:pPr>
                      <w:r w:rsidRPr="00D21DF3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  <w:tc>
                <w:tcPr>
                  <w:tcW w:w="4048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dashed" w:sz="4" w:space="0" w:color="A6A6A6" w:themeColor="background1" w:themeShade="A6"/>
                    <w:right w:val="nil"/>
                  </w:tcBorders>
                </w:tcPr>
                <w:p w14:paraId="56124DE5" w14:textId="77777777" w:rsidR="00C21527" w:rsidRPr="00B33089" w:rsidRDefault="00C21527" w:rsidP="00C21527">
                  <w:pPr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</w:pPr>
                </w:p>
              </w:tc>
            </w:tr>
          </w:tbl>
          <w:p w14:paraId="741E0103" w14:textId="5779888F" w:rsidR="002A2581" w:rsidRPr="006F6775" w:rsidRDefault="00D4169C" w:rsidP="00D4169C">
            <w:pPr>
              <w:jc w:val="righ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hyperlink w:anchor="_SPA.LVO.100_(a)" w:history="1"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CR section</w:t>
              </w:r>
            </w:hyperlink>
          </w:p>
        </w:tc>
      </w:tr>
    </w:tbl>
    <w:p w14:paraId="73249861" w14:textId="77777777" w:rsidR="006C73F8" w:rsidRPr="00EE5623" w:rsidRDefault="006C73F8" w:rsidP="007B72F5">
      <w:pPr>
        <w:spacing w:after="0" w:line="240" w:lineRule="auto"/>
        <w:ind w:left="-851"/>
        <w:rPr>
          <w:rFonts w:ascii="TH SarabunPSK" w:eastAsia="Times New Roman" w:hAnsi="TH SarabunPSK" w:cs="TH SarabunPSK"/>
          <w:kern w:val="0"/>
          <w:sz w:val="18"/>
          <w:szCs w:val="18"/>
          <w:lang w:bidi="th-TH"/>
          <w14:ligatures w14:val="none"/>
        </w:rPr>
      </w:pPr>
    </w:p>
    <w:tbl>
      <w:tblPr>
        <w:tblStyle w:val="TableGrid11"/>
        <w:tblW w:w="10080" w:type="dxa"/>
        <w:tblInd w:w="-15" w:type="dxa"/>
        <w:tblBorders>
          <w:top w:val="single" w:sz="8" w:space="0" w:color="215E99" w:themeColor="text2" w:themeTint="BF"/>
          <w:left w:val="single" w:sz="8" w:space="0" w:color="215E99" w:themeColor="text2" w:themeTint="BF"/>
          <w:bottom w:val="single" w:sz="8" w:space="0" w:color="215E99" w:themeColor="text2" w:themeTint="BF"/>
          <w:right w:val="single" w:sz="8" w:space="0" w:color="215E99" w:themeColor="text2" w:themeTint="BF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72497A" w:rsidRPr="00EE5623" w14:paraId="702F15C1" w14:textId="77777777" w:rsidTr="008E0CE9">
        <w:trPr>
          <w:trHeight w:val="197"/>
        </w:trPr>
        <w:tc>
          <w:tcPr>
            <w:tcW w:w="10080" w:type="dxa"/>
            <w:tcBorders>
              <w:top w:val="single" w:sz="8" w:space="0" w:color="215E99" w:themeColor="text2" w:themeTint="BF"/>
              <w:bottom w:val="single" w:sz="8" w:space="0" w:color="FFFFFF" w:themeColor="background1"/>
            </w:tcBorders>
            <w:shd w:val="clear" w:color="auto" w:fill="D9E2F3"/>
          </w:tcPr>
          <w:p w14:paraId="192D0BEC" w14:textId="605230B0" w:rsidR="0072497A" w:rsidRPr="007B1848" w:rsidRDefault="0072497A" w:rsidP="005E22BB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bookmarkStart w:id="51" w:name="_SPA.ETOP.100_Extended_Diversion"/>
            <w:bookmarkStart w:id="52" w:name="_SPA.EDTO.100_Extended_Diversion"/>
            <w:bookmarkEnd w:id="51"/>
            <w:bookmarkEnd w:id="52"/>
            <w:r w:rsidRPr="00C2111A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lastRenderedPageBreak/>
              <w:t>SPA.E</w:t>
            </w:r>
            <w:r w:rsidR="005E6BB6" w:rsidRPr="00C2111A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DTO</w:t>
            </w:r>
            <w:r w:rsidRPr="00C2111A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.100 </w:t>
            </w:r>
            <w:r w:rsidR="00911355" w:rsidRPr="00C2111A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Extended Diversion Time Operations (EDTO)</w:t>
            </w:r>
          </w:p>
        </w:tc>
      </w:tr>
      <w:tr w:rsidR="0072497A" w:rsidRPr="00EE5623" w14:paraId="5A60AD9B" w14:textId="77777777" w:rsidTr="003F5330">
        <w:trPr>
          <w:trHeight w:val="2293"/>
        </w:trPr>
        <w:tc>
          <w:tcPr>
            <w:tcW w:w="10080" w:type="dxa"/>
            <w:tcBorders>
              <w:top w:val="single" w:sz="8" w:space="0" w:color="FFFFFF" w:themeColor="background1"/>
              <w:bottom w:val="single" w:sz="8" w:space="0" w:color="215E99" w:themeColor="text2" w:themeTint="BF"/>
            </w:tcBorders>
          </w:tcPr>
          <w:tbl>
            <w:tblPr>
              <w:tblStyle w:val="TableGrid"/>
              <w:tblW w:w="9897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80" w:firstRow="0" w:lastRow="0" w:firstColumn="1" w:lastColumn="0" w:noHBand="0" w:noVBand="1"/>
            </w:tblPr>
            <w:tblGrid>
              <w:gridCol w:w="353"/>
              <w:gridCol w:w="721"/>
              <w:gridCol w:w="630"/>
              <w:gridCol w:w="448"/>
              <w:gridCol w:w="2338"/>
              <w:gridCol w:w="1080"/>
              <w:gridCol w:w="4327"/>
            </w:tblGrid>
            <w:tr w:rsidR="00786F0B" w:rsidRPr="007B1848" w14:paraId="42848617" w14:textId="77777777" w:rsidTr="00BF39E0">
              <w:tc>
                <w:tcPr>
                  <w:tcW w:w="1704" w:type="dxa"/>
                  <w:gridSpan w:val="3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422C8605" w14:textId="77777777" w:rsidR="006E2648" w:rsidRPr="007B1848" w:rsidRDefault="006E2648" w:rsidP="005E22BB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7B1848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2786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3064C12F" w14:textId="51574786" w:rsidR="006E2648" w:rsidRPr="007B1848" w:rsidRDefault="006E2648" w:rsidP="005E22BB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7B1848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  <w:lang w:bidi="th-TH"/>
                    </w:rPr>
                    <w:t>Max. diversion</w:t>
                  </w:r>
                  <w:r w:rsidRPr="007B1848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 xml:space="preserve"> time</w:t>
                  </w:r>
                </w:p>
              </w:tc>
              <w:tc>
                <w:tcPr>
                  <w:tcW w:w="5407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2453EBA9" w14:textId="2D72C13A" w:rsidR="006E2648" w:rsidRPr="007B1848" w:rsidRDefault="006E2648" w:rsidP="005E22BB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7B1848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If other, specify Max. diversion time in Min</w:t>
                  </w:r>
                </w:p>
              </w:tc>
            </w:tr>
            <w:sdt>
              <w:sdtPr>
                <w:rPr>
                  <w:rStyle w:val="Calibri9pt"/>
                  <w:rFonts w:eastAsiaTheme="minorHAnsi" w:cstheme="minorBidi"/>
                  <w:kern w:val="2"/>
                  <w:szCs w:val="24"/>
                  <w14:ligatures w14:val="standardContextual"/>
                </w:rPr>
                <w:id w:val="-464967265"/>
                <w15:repeatingSection/>
              </w:sdtPr>
              <w:sdtEndPr>
                <w:rPr>
                  <w:rStyle w:val="Calibri9Char"/>
                  <w:rFonts w:eastAsia="Calibri" w:cs="Cordia New"/>
                  <w:color w:val="auto"/>
                  <w:kern w:val="0"/>
                  <w:szCs w:val="28"/>
                  <w:lang w:bidi="th-TH"/>
                  <w14:ligatures w14:val="none"/>
                </w:rPr>
              </w:sdtEndPr>
              <w:sdtContent>
                <w:sdt>
                  <w:sdtPr>
                    <w:rPr>
                      <w:rStyle w:val="Calibri9pt"/>
                      <w:rFonts w:eastAsiaTheme="minorHAnsi" w:cstheme="minorBidi"/>
                      <w:kern w:val="2"/>
                      <w:szCs w:val="24"/>
                      <w14:ligatures w14:val="standardContextual"/>
                    </w:rPr>
                    <w:id w:val="-2069018783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Calibri9Char"/>
                      <w:rFonts w:eastAsia="Calibri" w:cs="Cordia New"/>
                      <w:color w:val="auto"/>
                      <w:kern w:val="0"/>
                      <w:szCs w:val="28"/>
                      <w:lang w:bidi="th-TH"/>
                      <w14:ligatures w14:val="none"/>
                    </w:rPr>
                  </w:sdtEndPr>
                  <w:sdtContent>
                    <w:tr w:rsidR="00786F0B" w:rsidRPr="007B1848" w14:paraId="68F4D34B" w14:textId="77777777" w:rsidTr="009E18D4">
                      <w:sdt>
                        <w:sdtPr>
                          <w:rPr>
                            <w:rStyle w:val="Calibri9pt"/>
                            <w:rFonts w:eastAsiaTheme="minorHAnsi" w:cstheme="minorBidi"/>
                            <w:kern w:val="2"/>
                            <w:szCs w:val="24"/>
                            <w14:ligatures w14:val="standardContextual"/>
                          </w:rPr>
                          <w:id w:val="200061595"/>
                          <w:lock w:val="sdtLocked"/>
                          <w:placeholder>
                            <w:docPart w:val="8FF863382ED3426AB7F865112EE9C749"/>
                          </w:placeholder>
                          <w:showingPlcHdr/>
                          <w:dropDownList>
                            <w:listItem w:value="Choose an item."/>
                            <w:listItem w:displayText="Add SPA" w:value="Add SPA"/>
                            <w:listItem w:displayText="Delete SPA" w:value="Delete SPA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rFonts w:eastAsia="Calibri" w:cs="Calibri"/>
                            <w:kern w:val="0"/>
                            <w:sz w:val="2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704" w:type="dxa"/>
                              <w:gridSpan w:val="3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</w:tcBorders>
                            </w:tcPr>
                            <w:p w14:paraId="7118F612" w14:textId="62CEA505" w:rsidR="006E2648" w:rsidRPr="007B1848" w:rsidRDefault="005D6FAE" w:rsidP="005E22BB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2C387B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947378541"/>
                          <w:lock w:val="sdtLocked"/>
                          <w:placeholder>
                            <w:docPart w:val="8F92DF3C561142B384F440262946DB8E"/>
                          </w:placeholder>
                          <w:showingPlcHdr/>
                          <w:dropDownList>
                            <w:listItem w:value="Choose an item."/>
                            <w:listItem w:displayText="90 Min" w:value="90 Min"/>
                            <w:listItem w:displayText="120 Min" w:value="120 Min"/>
                            <w:listItem w:displayText="180 Min" w:value="180 Min"/>
                            <w:listItem w:displayText="beyond 180 Min" w:value="beyond 180 Min"/>
                            <w:listItem w:displayText="Other (please specify)" w:value="Other (please specify)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color w:val="000000" w:themeColor="text1"/>
                            <w:sz w:val="20"/>
                            <w:szCs w:val="22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2786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65A508F2" w14:textId="5D0777AA" w:rsidR="006E2648" w:rsidRPr="007B1848" w:rsidRDefault="005D6FAE" w:rsidP="005E22BB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2C387B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2072566289"/>
                          <w:lock w:val="sdtLocked"/>
                          <w:placeholder>
                            <w:docPart w:val="10AE595438EE496A8A199F6DC5619820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5407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07552839" w14:textId="5A02B42C" w:rsidR="006E2648" w:rsidRPr="007B1848" w:rsidRDefault="00900D29" w:rsidP="009E18D4">
                              <w:pPr>
                                <w:rPr>
                                  <w:rFonts w:cs="Calibri"/>
                                  <w:color w:val="000000" w:themeColor="text1"/>
                                  <w:szCs w:val="20"/>
                                  <w:lang w:bidi="th-TH"/>
                                </w:rPr>
                              </w:pPr>
                              <w:r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e.g. Max. diversion time</w:t>
                              </w:r>
                              <w:r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lang w:bidi="th-TH"/>
                                </w:rPr>
                                <w:t xml:space="preserve"> 150 min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2261A7" w:rsidRPr="007B1848" w14:paraId="053EC50C" w14:textId="6A50B76D" w:rsidTr="00BF39E0">
              <w:tc>
                <w:tcPr>
                  <w:tcW w:w="353" w:type="dxa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nil"/>
                  </w:tcBorders>
                </w:tcPr>
                <w:p w14:paraId="65AE2314" w14:textId="77777777" w:rsidR="00616305" w:rsidRDefault="00616305" w:rsidP="005E22BB">
                  <w:pPr>
                    <w:jc w:val="center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1799" w:type="dxa"/>
                  <w:gridSpan w:val="3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nil"/>
                  </w:tcBorders>
                </w:tcPr>
                <w:p w14:paraId="6484AFA6" w14:textId="38F07700" w:rsidR="00616305" w:rsidRDefault="00616305" w:rsidP="004B3E1F">
                  <w:pPr>
                    <w:jc w:val="center"/>
                    <w:rPr>
                      <w:rStyle w:val="PRADropdownListformat"/>
                      <w:lang w:bidi="th-TH"/>
                    </w:rPr>
                  </w:pPr>
                </w:p>
              </w:tc>
              <w:tc>
                <w:tcPr>
                  <w:tcW w:w="3418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nil"/>
                  </w:tcBorders>
                </w:tcPr>
                <w:p w14:paraId="51535709" w14:textId="04C806DD" w:rsidR="00616305" w:rsidRDefault="00616305" w:rsidP="00616305">
                  <w:pPr>
                    <w:jc w:val="center"/>
                    <w:rPr>
                      <w:rStyle w:val="PRADropdownListformat"/>
                    </w:rPr>
                  </w:pPr>
                </w:p>
              </w:tc>
              <w:tc>
                <w:tcPr>
                  <w:tcW w:w="4327" w:type="dxa"/>
                  <w:tcBorders>
                    <w:top w:val="single" w:sz="4" w:space="0" w:color="A6A6A6" w:themeColor="background1" w:themeShade="A6"/>
                    <w:left w:val="nil"/>
                    <w:bottom w:val="single" w:sz="4" w:space="0" w:color="A6A6A6" w:themeColor="background1" w:themeShade="A6"/>
                    <w:right w:val="nil"/>
                  </w:tcBorders>
                </w:tcPr>
                <w:p w14:paraId="3599CEDA" w14:textId="63E0236C" w:rsidR="00616305" w:rsidRPr="00DD3C93" w:rsidRDefault="00616305" w:rsidP="001027A0">
                  <w:pPr>
                    <w:jc w:val="center"/>
                    <w:rPr>
                      <w:rStyle w:val="PRADropdownListformat"/>
                      <w:b/>
                      <w:bCs/>
                      <w:i/>
                      <w:iCs/>
                    </w:rPr>
                  </w:pPr>
                </w:p>
              </w:tc>
            </w:tr>
            <w:sdt>
              <w:sdtPr>
                <w:rPr>
                  <w:rFonts w:eastAsia="Times New Roman" w:cs="Calibri"/>
                  <w:b/>
                  <w:bCs/>
                  <w:i/>
                  <w:iCs/>
                  <w:color w:val="000000" w:themeColor="text1"/>
                  <w:spacing w:val="-6"/>
                  <w:kern w:val="2"/>
                  <w:szCs w:val="20"/>
                  <w:lang w:bidi="th-TH"/>
                  <w14:ligatures w14:val="standardContextual"/>
                </w:rPr>
                <w:id w:val="-995885353"/>
                <w15:repeatingSection/>
              </w:sdtPr>
              <w:sdtEndPr>
                <w:rPr>
                  <w:rStyle w:val="Calibri9Char"/>
                  <w:rFonts w:eastAsia="Calibri" w:cs="Cordia New"/>
                  <w:b w:val="0"/>
                  <w:bCs w:val="0"/>
                  <w:i w:val="0"/>
                  <w:iCs w:val="0"/>
                  <w:color w:val="auto"/>
                  <w:spacing w:val="0"/>
                  <w:kern w:val="0"/>
                  <w:sz w:val="18"/>
                  <w:szCs w:val="28"/>
                  <w14:ligatures w14:val="none"/>
                </w:rPr>
              </w:sdtEndPr>
              <w:sdtContent>
                <w:sdt>
                  <w:sdtPr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kern w:val="2"/>
                      <w:szCs w:val="20"/>
                      <w:lang w:bidi="th-TH"/>
                      <w14:ligatures w14:val="standardContextual"/>
                    </w:rPr>
                    <w:id w:val="1464384985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Calibri9Char"/>
                      <w:rFonts w:eastAsia="Calibri" w:cs="Cordia New"/>
                      <w:b w:val="0"/>
                      <w:bCs w:val="0"/>
                      <w:i w:val="0"/>
                      <w:iCs w:val="0"/>
                      <w:color w:val="auto"/>
                      <w:spacing w:val="0"/>
                      <w:kern w:val="0"/>
                      <w:sz w:val="18"/>
                      <w:szCs w:val="28"/>
                      <w14:ligatures w14:val="none"/>
                    </w:rPr>
                  </w:sdtEndPr>
                  <w:sdtContent>
                    <w:tr w:rsidR="00BF39E0" w:rsidRPr="007B1848" w14:paraId="6EB6A144" w14:textId="77777777" w:rsidTr="002C5963">
                      <w:trPr>
                        <w:trHeight w:val="288"/>
                      </w:trPr>
                      <w:tc>
                        <w:tcPr>
                          <w:tcW w:w="2152" w:type="dxa"/>
                          <w:gridSpan w:val="4"/>
                          <w:tcBorders>
                            <w:top w:val="single" w:sz="4" w:space="0" w:color="A6A6A6" w:themeColor="background1" w:themeShade="A6"/>
                            <w:bottom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1596EA7A" w14:textId="7F224F88" w:rsidR="00BF39E0" w:rsidRDefault="00BF39E0" w:rsidP="00BF39E0">
                          <w:pPr>
                            <w:rPr>
                              <w:rStyle w:val="PRADropdownListformat"/>
                              <w:lang w:bidi="th-TH"/>
                            </w:rPr>
                          </w:pPr>
                          <w:r>
                            <w:rPr>
                              <w:rFonts w:eastAsia="Times New Roman" w:cs="Calibri"/>
                              <w:b/>
                              <w:bCs/>
                              <w:i/>
                              <w:iCs/>
                              <w:color w:val="000000" w:themeColor="text1"/>
                              <w:spacing w:val="-6"/>
                              <w:szCs w:val="20"/>
                              <w:lang w:bidi="th-TH"/>
                            </w:rPr>
                            <w:t>EDTO approval status</w:t>
                          </w:r>
                        </w:p>
                      </w:tc>
                      <w:tc>
                        <w:tcPr>
                          <w:tcW w:w="3418" w:type="dxa"/>
                          <w:gridSpan w:val="2"/>
                          <w:tcBorders>
                            <w:top w:val="single" w:sz="4" w:space="0" w:color="A6A6A6" w:themeColor="background1" w:themeShade="A6"/>
                            <w:bottom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  <w:vAlign w:val="center"/>
                        </w:tcPr>
                        <w:p w14:paraId="79935719" w14:textId="4A581488" w:rsidR="00BF39E0" w:rsidRPr="00D52D2F" w:rsidRDefault="00000000" w:rsidP="00BF39E0">
                          <w:pPr>
                            <w:jc w:val="center"/>
                          </w:pPr>
                          <w:sdt>
                            <w:sdtPr>
                              <w:rPr>
                                <w:rFonts w:cs="Calibri"/>
                                <w:color w:val="000000"/>
                              </w:rPr>
                              <w:id w:val="73982411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BF39E0">
                                <w:rPr>
                                  <w:rFonts w:ascii="MS Gothic" w:eastAsia="MS Gothic" w:hAnsi="MS Gothic" w:cs="Calibri" w:hint="eastAsia"/>
                                  <w:color w:val="000000"/>
                                </w:rPr>
                                <w:t>☐</w:t>
                              </w:r>
                            </w:sdtContent>
                          </w:sdt>
                          <w:r w:rsidR="00BF39E0">
                            <w:rPr>
                              <w:rStyle w:val="PRADropdownListformat"/>
                              <w:lang w:bidi="th-TH"/>
                            </w:rPr>
                            <w:t xml:space="preserve">  No EDTO Approval</w:t>
                          </w:r>
                        </w:p>
                      </w:tc>
                      <w:tc>
                        <w:tcPr>
                          <w:tcW w:w="4327" w:type="dxa"/>
                          <w:tcBorders>
                            <w:top w:val="single" w:sz="4" w:space="0" w:color="A6A6A6" w:themeColor="background1" w:themeShade="A6"/>
                            <w:bottom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  <w:vAlign w:val="center"/>
                        </w:tcPr>
                        <w:p w14:paraId="57ABA3C5" w14:textId="4F341B0E" w:rsidR="00BF39E0" w:rsidRPr="007B1848" w:rsidRDefault="00000000" w:rsidP="00BF39E0">
                          <w:pPr>
                            <w:jc w:val="center"/>
                            <w:rPr>
                              <w:rFonts w:cs="Calibri"/>
                              <w:color w:val="000000" w:themeColor="text1"/>
                              <w:szCs w:val="20"/>
                              <w:lang w:bidi="th-TH"/>
                            </w:rPr>
                          </w:pPr>
                          <w:sdt>
                            <w:sdtPr>
                              <w:rPr>
                                <w:rFonts w:cs="Calibri"/>
                                <w:color w:val="000000"/>
                              </w:rPr>
                              <w:id w:val="193370938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8C0D5A">
                                <w:rPr>
                                  <w:rFonts w:ascii="MS Gothic" w:eastAsia="MS Gothic" w:hAnsi="MS Gothic" w:cs="Calibri" w:hint="eastAsia"/>
                                  <w:color w:val="000000"/>
                                </w:rPr>
                                <w:t>☐</w:t>
                              </w:r>
                            </w:sdtContent>
                          </w:sdt>
                          <w:r w:rsidR="00BF39E0">
                            <w:rPr>
                              <w:rStyle w:val="PRADropdownListformat"/>
                              <w:rFonts w:cstheme="minorBidi"/>
                              <w:lang w:bidi="th-TH"/>
                            </w:rPr>
                            <w:t xml:space="preserve">   Already holding an EDTO Approval</w:t>
                          </w:r>
                        </w:p>
                      </w:tc>
                    </w:tr>
                    <w:tr w:rsidR="00BF39E0" w:rsidRPr="007B1848" w14:paraId="39E6408D" w14:textId="77777777" w:rsidTr="006F100A">
                      <w:trPr>
                        <w:trHeight w:val="269"/>
                      </w:trPr>
                      <w:tc>
                        <w:tcPr>
                          <w:tcW w:w="2152" w:type="dxa"/>
                          <w:gridSpan w:val="4"/>
                          <w:tcBorders>
                            <w:top w:val="single" w:sz="4" w:space="0" w:color="A6A6A6" w:themeColor="background1" w:themeShade="A6"/>
                            <w:bottom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5500521C" w14:textId="28BBC6BE" w:rsidR="00BF39E0" w:rsidRDefault="00BF39E0" w:rsidP="00BF39E0">
                          <w:pPr>
                            <w:rPr>
                              <w:rStyle w:val="PRADropdownListformat"/>
                            </w:rPr>
                          </w:pPr>
                          <w:r w:rsidRPr="00E05309">
                            <w:rPr>
                              <w:rFonts w:eastAsia="Times New Roman" w:cs="Calibri"/>
                              <w:b/>
                              <w:bCs/>
                              <w:i/>
                              <w:iCs/>
                              <w:color w:val="000000" w:themeColor="text1"/>
                              <w:spacing w:val="-6"/>
                              <w:szCs w:val="20"/>
                              <w:lang w:bidi="th-TH"/>
                            </w:rPr>
                            <w:t>Type of Request</w:t>
                          </w:r>
                        </w:p>
                      </w:tc>
                      <w:tc>
                        <w:tcPr>
                          <w:tcW w:w="3418" w:type="dxa"/>
                          <w:gridSpan w:val="2"/>
                          <w:tcBorders>
                            <w:top w:val="single" w:sz="4" w:space="0" w:color="A6A6A6" w:themeColor="background1" w:themeShade="A6"/>
                            <w:bottom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  <w:vAlign w:val="center"/>
                        </w:tcPr>
                        <w:sdt>
                          <w:sdtPr>
                            <w:rPr>
                              <w:rStyle w:val="Calibri9Char"/>
                            </w:rPr>
                            <w:id w:val="689115615"/>
                            <w:lock w:val="sdtLocked"/>
                            <w:placeholder>
                              <w:docPart w:val="1EEEBAA4364746DD855AA71EA0C8B367"/>
                            </w:placeholder>
                            <w:showingPlcHdr/>
                            <w:dropDownList>
                              <w:listItem w:value="Choose an item."/>
                              <w:listItem w:displayText="Initial EDTO “In-Service” Approval" w:value="Initial EDTO “In-Service” Approval"/>
                              <w:listItem w:displayText="“Accelerated” Initial EDTO Approval" w:value="“Accelerated” Initial EDTO Approval"/>
                              <w:listItem w:displayText="Application for approval CAT.OP.MPA.140(d)" w:value="Application for approval CAT.OP.MPA.140(d)"/>
                              <w:listItem w:displayText="Other (please specify)" w:value="Other (please specify)"/>
                            </w:dropDownList>
                          </w:sdtPr>
                          <w:sdtEndPr>
                            <w:rPr>
                              <w:rStyle w:val="PRADropdownListformat"/>
                              <w:rFonts w:cs="Calibri"/>
                              <w:color w:val="000000" w:themeColor="text1"/>
                              <w:sz w:val="20"/>
                              <w:szCs w:val="22"/>
                              <w:lang w:bidi="ar-SA"/>
                            </w:rPr>
                          </w:sdtEndPr>
                          <w:sdtContent>
                            <w:p w14:paraId="085AE380" w14:textId="4B2003BC" w:rsidR="00BF39E0" w:rsidRPr="00367BBD" w:rsidRDefault="00900D29" w:rsidP="00BF39E0">
                              <w:pPr>
                                <w:jc w:val="center"/>
                                <w:rPr>
                                  <w:rStyle w:val="PRADropdownListformat"/>
                                  <w:kern w:val="2"/>
                                  <w:szCs w:val="24"/>
                                  <w14:ligatures w14:val="standardContextual"/>
                                </w:rPr>
                              </w:pPr>
                              <w:r w:rsidRPr="00692532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sdtContent>
                        </w:sdt>
                      </w:tc>
                      <w:tc>
                        <w:tcPr>
                          <w:tcW w:w="4327" w:type="dxa"/>
                          <w:tcBorders>
                            <w:top w:val="single" w:sz="4" w:space="0" w:color="A6A6A6" w:themeColor="background1" w:themeShade="A6"/>
                            <w:bottom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  <w:vAlign w:val="center"/>
                        </w:tcPr>
                        <w:sdt>
                          <w:sdtPr>
                            <w:rPr>
                              <w:rStyle w:val="Calibri9Char"/>
                            </w:rPr>
                            <w:id w:val="-394125988"/>
                            <w:lock w:val="sdtLocked"/>
                            <w:placeholder>
                              <w:docPart w:val="FE28631C92F04FABAE845F6037B8CB14"/>
                            </w:placeholder>
                            <w:showingPlcHdr/>
                            <w:dropDownList>
                              <w:listItem w:value="Choose an item."/>
                              <w:listItem w:displayText="Standard addition of a a new airframe/engine combination, without experience on this AEC" w:value="Standard addition of a a new airframe/engine combination, without experience on this AEC"/>
                              <w:listItem w:displayText="Accelerated addition of a new airframe/engine combination, without experience on this AEC" w:value="Accelerated addition of a new airframe/engine combination, without experience on this AEC"/>
                              <w:listItem w:displayText="Addition of a new airframe/engine combination, with experience on the type (airframe)" w:value="Addition of a new airframe/engine combination, with experience on the type (airframe)"/>
                              <w:listItem w:displayText="Addition of a new airframe/engine combination, with experience on the engine (installed on other types)" w:value="Addition of a new airframe/engine combination, with experience on the engine (installed on other types)"/>
                              <w:listItem w:displayText="Increased approved diversion time for an airframe/engine combination" w:value="Increased approved diversion time for an airframe/engine combination"/>
                              <w:listItem w:displayText="Modification of the EDTO area of operation for an airframe/engine combination" w:value="Modification of the EDTO area of operation"/>
                              <w:listItem w:displayText="Change of technical means (communication tools, flight prepation tools, etc.)" w:value="Change of technical means (communication tools, flight prepation tools, etc.)"/>
                              <w:listItem w:displayText="Change in methods or organisation" w:value="Change in methods or organisation"/>
                              <w:listItem w:displayText="Other type of request (please specify)" w:value="Other type of request (please specify)"/>
                            </w:dropDownList>
                          </w:sdtPr>
                          <w:sdtEndPr>
                            <w:rPr>
                              <w:rStyle w:val="PRADropdownListformat"/>
                              <w:rFonts w:cs="Calibri"/>
                              <w:color w:val="000000" w:themeColor="text1"/>
                              <w:sz w:val="20"/>
                              <w:szCs w:val="22"/>
                              <w:lang w:bidi="ar-SA"/>
                            </w:rPr>
                          </w:sdtEndPr>
                          <w:sdtContent>
                            <w:p w14:paraId="21D66B7C" w14:textId="005E0447" w:rsidR="00BF39E0" w:rsidRPr="00BF39E0" w:rsidRDefault="00900D29" w:rsidP="00BF39E0">
                              <w:pPr>
                                <w:jc w:val="center"/>
                                <w:rPr>
                                  <w:rFonts w:cs="Calibri"/>
                                  <w:color w:val="000000" w:themeColor="text1"/>
                                  <w:kern w:val="2"/>
                                  <w:szCs w:val="24"/>
                                  <w14:ligatures w14:val="standardContextual"/>
                                </w:rPr>
                              </w:pPr>
                              <w:r w:rsidRPr="00692532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sdtContent>
                        </w:sdt>
                      </w:tc>
                    </w:tr>
                    <w:tr w:rsidR="00BF39E0" w:rsidRPr="007B1848" w14:paraId="351D2E0E" w14:textId="77777777" w:rsidTr="002C5963">
                      <w:trPr>
                        <w:trHeight w:val="288"/>
                      </w:trPr>
                      <w:tc>
                        <w:tcPr>
                          <w:tcW w:w="2152" w:type="dxa"/>
                          <w:gridSpan w:val="4"/>
                          <w:tcBorders>
                            <w:top w:val="single" w:sz="4" w:space="0" w:color="A6A6A6" w:themeColor="background1" w:themeShade="A6"/>
                            <w:bottom w:val="single" w:sz="4" w:space="0" w:color="A6A6A6" w:themeColor="background1" w:themeShade="A6"/>
                            <w:right w:val="single" w:sz="4" w:space="0" w:color="A6A6A6" w:themeColor="background1" w:themeShade="A6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425B5343" w14:textId="0D60854D" w:rsidR="00BF39E0" w:rsidRPr="00E05309" w:rsidRDefault="00BF39E0" w:rsidP="00BF39E0">
                          <w:pPr>
                            <w:rPr>
                              <w:rFonts w:eastAsia="Times New Roman" w:cs="Calibri"/>
                              <w:b/>
                              <w:bCs/>
                              <w:i/>
                              <w:iCs/>
                              <w:color w:val="000000" w:themeColor="text1"/>
                              <w:spacing w:val="-6"/>
                              <w:szCs w:val="20"/>
                              <w:lang w:bidi="th-TH"/>
                            </w:rPr>
                          </w:pPr>
                          <w:r w:rsidRPr="00DD3C93">
                            <w:rPr>
                              <w:rStyle w:val="PRADropdownListformat"/>
                              <w:b/>
                              <w:bCs/>
                              <w:i/>
                              <w:iCs/>
                            </w:rPr>
                            <w:t>If other, specify</w:t>
                          </w:r>
                          <w:r>
                            <w:rPr>
                              <w:rStyle w:val="PRADropdownListformat"/>
                              <w:b/>
                              <w:bCs/>
                              <w:i/>
                              <w:iCs/>
                            </w:rPr>
                            <w:t xml:space="preserve"> here</w:t>
                          </w:r>
                        </w:p>
                      </w:tc>
                      <w:sdt>
                        <w:sdtPr>
                          <w:rPr>
                            <w:rStyle w:val="Calibri9Char"/>
                          </w:rPr>
                          <w:alias w:val="Specify description of the change"/>
                          <w:tag w:val="Specify description of the change"/>
                          <w:id w:val="1437950762"/>
                          <w:lock w:val="sdtLocked"/>
                          <w:placeholder>
                            <w:docPart w:val="07318F600FC14122B4F66A0B8B9FE11F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7745" w:type="dxa"/>
                              <w:gridSpan w:val="3"/>
                              <w:tcBorders>
                                <w:top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  <w:vAlign w:val="center"/>
                            </w:tcPr>
                            <w:p w14:paraId="4B9F30BA" w14:textId="585B7F84" w:rsidR="00BF39E0" w:rsidRDefault="00900D29" w:rsidP="00BF39E0">
                              <w:pPr>
                                <w:rPr>
                                  <w:rStyle w:val="PRADropdownListformat"/>
                                </w:rPr>
                              </w:pPr>
                              <w:r w:rsidRPr="006F100A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  <w:spacing w:val="-4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2B49EB" w:rsidRPr="007B1848" w14:paraId="51E82B58" w14:textId="77777777" w:rsidTr="002C5963">
              <w:trPr>
                <w:trHeight w:val="332"/>
              </w:trPr>
              <w:tc>
                <w:tcPr>
                  <w:tcW w:w="1074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bottom"/>
                </w:tcPr>
                <w:p w14:paraId="2C08EC00" w14:textId="1214E08B" w:rsidR="002B49EB" w:rsidRDefault="002B49EB" w:rsidP="002C5963">
                  <w:pPr>
                    <w:jc w:val="right"/>
                    <w:rPr>
                      <w:rStyle w:val="PRADropdownListformat"/>
                      <w:rFonts w:cstheme="minorBidi"/>
                      <w:lang w:bidi="th-TH"/>
                    </w:rPr>
                  </w:pPr>
                  <w:r w:rsidRPr="007B1848"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  <w:t>Remarks:</w:t>
                  </w:r>
                </w:p>
              </w:tc>
              <w:sdt>
                <w:sdtPr>
                  <w:rPr>
                    <w:rStyle w:val="Calibri9Char"/>
                  </w:rPr>
                  <w:id w:val="1509106178"/>
                  <w:lock w:val="sdtLocked"/>
                  <w:placeholder>
                    <w:docPart w:val="AA60E2F06A36451F953FAFC6422D64CF"/>
                  </w:placeholder>
                  <w:showingPlcHdr/>
                  <w:text w:multiLine="1"/>
                </w:sdtPr>
                <w:sdtEndPr>
                  <w:rPr>
                    <w:rStyle w:val="DefaultParagraphFont"/>
                    <w:sz w:val="20"/>
                  </w:rPr>
                </w:sdtEndPr>
                <w:sdtContent>
                  <w:tc>
                    <w:tcPr>
                      <w:tcW w:w="8823" w:type="dxa"/>
                      <w:gridSpan w:val="5"/>
                      <w:tcBorders>
                        <w:top w:val="single" w:sz="4" w:space="0" w:color="A6A6A6" w:themeColor="background1" w:themeShade="A6"/>
                        <w:left w:val="single" w:sz="4" w:space="0" w:color="FFFFFF" w:themeColor="background1"/>
                        <w:bottom w:val="dashed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75EE4C0B" w14:textId="50E5DDB6" w:rsidR="002B49EB" w:rsidRPr="007B1848" w:rsidRDefault="00900D29" w:rsidP="00900D29">
                      <w:pPr>
                        <w:pStyle w:val="Calibri9"/>
                        <w:rPr>
                          <w:color w:val="000000" w:themeColor="text1"/>
                        </w:rPr>
                      </w:pPr>
                      <w:r w:rsidRPr="00692BEA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  <w:sz w:val="20"/>
                          <w:szCs w:val="32"/>
                        </w:rPr>
                        <w:t>Click here to enter text</w:t>
                      </w:r>
                    </w:p>
                  </w:tc>
                </w:sdtContent>
              </w:sdt>
            </w:tr>
          </w:tbl>
          <w:p w14:paraId="6A5BAF4B" w14:textId="0397ACD5" w:rsidR="0072497A" w:rsidRPr="007B1848" w:rsidRDefault="00D4169C" w:rsidP="00D4169C">
            <w:pPr>
              <w:jc w:val="right"/>
              <w:rPr>
                <w:rFonts w:ascii="Calibri" w:eastAsia="Times New Roman" w:hAnsi="Calibri" w:cs="Calibri"/>
                <w:spacing w:val="-6"/>
                <w:sz w:val="24"/>
                <w:szCs w:val="32"/>
              </w:rPr>
            </w:pPr>
            <w:hyperlink w:anchor="_SPA.EDTO.100" w:history="1"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CR section</w:t>
              </w:r>
            </w:hyperlink>
          </w:p>
        </w:tc>
      </w:tr>
    </w:tbl>
    <w:p w14:paraId="5C2EB767" w14:textId="77777777" w:rsidR="006C73F8" w:rsidRPr="00EE5623" w:rsidRDefault="006C73F8" w:rsidP="007B72F5">
      <w:pPr>
        <w:spacing w:after="0" w:line="240" w:lineRule="auto"/>
        <w:ind w:left="-851"/>
        <w:rPr>
          <w:rFonts w:ascii="TH SarabunPSK" w:eastAsia="Times New Roman" w:hAnsi="TH SarabunPSK" w:cs="TH SarabunPSK"/>
          <w:kern w:val="0"/>
          <w:sz w:val="18"/>
          <w:szCs w:val="18"/>
          <w:lang w:bidi="th-TH"/>
          <w14:ligatures w14:val="none"/>
        </w:rPr>
      </w:pPr>
    </w:p>
    <w:tbl>
      <w:tblPr>
        <w:tblStyle w:val="TableGrid11"/>
        <w:tblW w:w="10080" w:type="dxa"/>
        <w:tblInd w:w="-15" w:type="dxa"/>
        <w:tblBorders>
          <w:top w:val="single" w:sz="8" w:space="0" w:color="215E99" w:themeColor="text2" w:themeTint="BF"/>
          <w:left w:val="single" w:sz="8" w:space="0" w:color="215E99" w:themeColor="text2" w:themeTint="BF"/>
          <w:bottom w:val="single" w:sz="8" w:space="0" w:color="215E99" w:themeColor="text2" w:themeTint="BF"/>
          <w:right w:val="single" w:sz="8" w:space="0" w:color="215E99" w:themeColor="text2" w:themeTint="BF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300C57" w:rsidRPr="00EE5623" w14:paraId="2A36DE8D" w14:textId="77777777" w:rsidTr="008E0CE9">
        <w:trPr>
          <w:trHeight w:val="197"/>
        </w:trPr>
        <w:tc>
          <w:tcPr>
            <w:tcW w:w="10080" w:type="dxa"/>
            <w:tcBorders>
              <w:top w:val="single" w:sz="8" w:space="0" w:color="215E99" w:themeColor="text2" w:themeTint="BF"/>
              <w:bottom w:val="single" w:sz="8" w:space="0" w:color="FFFFFF" w:themeColor="background1"/>
            </w:tcBorders>
            <w:shd w:val="clear" w:color="auto" w:fill="D9E2F3"/>
          </w:tcPr>
          <w:p w14:paraId="38A4ED78" w14:textId="02688706" w:rsidR="00300C57" w:rsidRPr="007B1848" w:rsidRDefault="00300C57" w:rsidP="005E22BB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bookmarkStart w:id="53" w:name="_SPA.DG.100_Transport_of"/>
            <w:bookmarkEnd w:id="53"/>
            <w:r w:rsidRPr="00C2111A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SPA.DG.100 Transport of Dangerous goods</w:t>
            </w:r>
          </w:p>
        </w:tc>
      </w:tr>
      <w:tr w:rsidR="00300C57" w:rsidRPr="00EE5623" w14:paraId="3C64CD2A" w14:textId="77777777" w:rsidTr="003F5330">
        <w:trPr>
          <w:trHeight w:val="1798"/>
        </w:trPr>
        <w:tc>
          <w:tcPr>
            <w:tcW w:w="10080" w:type="dxa"/>
            <w:tcBorders>
              <w:top w:val="single" w:sz="8" w:space="0" w:color="FFFFFF" w:themeColor="background1"/>
              <w:bottom w:val="single" w:sz="8" w:space="0" w:color="215E99" w:themeColor="text2" w:themeTint="BF"/>
            </w:tcBorders>
          </w:tcPr>
          <w:tbl>
            <w:tblPr>
              <w:tblStyle w:val="TableGrid"/>
              <w:tblW w:w="9796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80" w:firstRow="0" w:lastRow="0" w:firstColumn="1" w:lastColumn="0" w:noHBand="0" w:noVBand="1"/>
            </w:tblPr>
            <w:tblGrid>
              <w:gridCol w:w="1072"/>
              <w:gridCol w:w="679"/>
              <w:gridCol w:w="4549"/>
              <w:gridCol w:w="3496"/>
            </w:tblGrid>
            <w:tr w:rsidR="002B49EB" w:rsidRPr="007B1848" w14:paraId="21494618" w14:textId="77777777" w:rsidTr="009C6B77">
              <w:tc>
                <w:tcPr>
                  <w:tcW w:w="1751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1604856B" w14:textId="77777777" w:rsidR="00E3550C" w:rsidRPr="007B1848" w:rsidRDefault="00E3550C" w:rsidP="005E22BB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7B1848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8045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11D130C9" w14:textId="50C06D7B" w:rsidR="00E3550C" w:rsidRPr="00E3550C" w:rsidRDefault="00E3550C" w:rsidP="00E3550C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12"/>
                      <w:szCs w:val="20"/>
                      <w:cs/>
                      <w:lang w:bidi="th-TH"/>
                    </w:rPr>
                  </w:pPr>
                  <w:r w:rsidRPr="007B1848">
                    <w:rPr>
                      <w:rFonts w:eastAsia="Times New Roman" w:cs="Calibri"/>
                      <w:b/>
                      <w:bCs/>
                      <w:i/>
                      <w:iCs/>
                      <w:spacing w:val="-12"/>
                      <w:szCs w:val="20"/>
                      <w:lang w:bidi="th-TH"/>
                    </w:rPr>
                    <w:t>Specify the classification of Dangerous Goods in</w:t>
                  </w:r>
                  <w:r w:rsidRPr="007B1848">
                    <w:rPr>
                      <w:rFonts w:eastAsia="Times New Roman" w:cs="Calibri"/>
                      <w:b/>
                      <w:bCs/>
                      <w:i/>
                      <w:iCs/>
                      <w:spacing w:val="-12"/>
                      <w:szCs w:val="20"/>
                      <w:cs/>
                      <w:lang w:bidi="th-TH"/>
                    </w:rPr>
                    <w:t xml:space="preserve"> </w:t>
                  </w:r>
                  <w:r w:rsidRPr="007B1848">
                    <w:rPr>
                      <w:rFonts w:eastAsia="Times New Roman" w:cs="Calibri"/>
                      <w:b/>
                      <w:bCs/>
                      <w:i/>
                      <w:iCs/>
                      <w:spacing w:val="-12"/>
                      <w:szCs w:val="20"/>
                      <w:lang w:bidi="th-TH"/>
                    </w:rPr>
                    <w:t>Class 1 - 9</w:t>
                  </w:r>
                </w:p>
              </w:tc>
            </w:tr>
            <w:sdt>
              <w:sdtPr>
                <w:rPr>
                  <w:rStyle w:val="Calibri9pt"/>
                  <w:rFonts w:eastAsiaTheme="minorHAnsi" w:cstheme="minorBidi"/>
                  <w:kern w:val="2"/>
                  <w:szCs w:val="24"/>
                  <w14:ligatures w14:val="standardContextual"/>
                </w:rPr>
                <w:id w:val="738528193"/>
                <w15:repeatingSection/>
              </w:sdtPr>
              <w:sdtEndPr>
                <w:rPr>
                  <w:rStyle w:val="DefaultParagraphFont"/>
                  <w:rFonts w:asciiTheme="minorHAnsi" w:eastAsia="Times New Roman" w:hAnsiTheme="minorHAnsi" w:cs="Calibri"/>
                  <w:color w:val="auto"/>
                  <w:spacing w:val="-6"/>
                  <w:sz w:val="20"/>
                  <w:szCs w:val="20"/>
                </w:rPr>
              </w:sdtEndPr>
              <w:sdtContent>
                <w:sdt>
                  <w:sdtPr>
                    <w:rPr>
                      <w:rStyle w:val="Calibri9pt"/>
                      <w:rFonts w:eastAsiaTheme="minorHAnsi" w:cstheme="minorBidi"/>
                      <w:kern w:val="2"/>
                      <w:szCs w:val="24"/>
                      <w14:ligatures w14:val="standardContextual"/>
                    </w:rPr>
                    <w:id w:val="1509014547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DefaultParagraphFont"/>
                      <w:rFonts w:asciiTheme="minorHAnsi" w:eastAsia="Times New Roman" w:hAnsiTheme="minorHAnsi" w:cs="Calibri"/>
                      <w:color w:val="auto"/>
                      <w:spacing w:val="-6"/>
                      <w:sz w:val="20"/>
                      <w:szCs w:val="20"/>
                    </w:rPr>
                  </w:sdtEndPr>
                  <w:sdtContent>
                    <w:tr w:rsidR="002B49EB" w:rsidRPr="007B1848" w14:paraId="7C6D1317" w14:textId="77777777" w:rsidTr="009C6B77">
                      <w:sdt>
                        <w:sdtPr>
                          <w:rPr>
                            <w:rStyle w:val="Calibri9pt"/>
                            <w:rFonts w:eastAsiaTheme="minorHAnsi" w:cstheme="minorBidi"/>
                            <w:kern w:val="2"/>
                            <w:szCs w:val="24"/>
                            <w14:ligatures w14:val="standardContextual"/>
                          </w:rPr>
                          <w:id w:val="-724765391"/>
                          <w:lock w:val="sdtLocked"/>
                          <w:placeholder>
                            <w:docPart w:val="837AEEC17E014CC89AA42CACC4686886"/>
                          </w:placeholder>
                          <w:showingPlcHdr/>
                          <w:dropDownList>
                            <w:listItem w:value="Choose an item."/>
                            <w:listItem w:displayText="Add SPA" w:value="Add SPA"/>
                            <w:listItem w:displayText="Delete SPA" w:value="Delete SPA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rFonts w:eastAsia="Calibri" w:cs="Calibri"/>
                            <w:kern w:val="0"/>
                            <w:sz w:val="2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751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</w:tcBorders>
                            </w:tcPr>
                            <w:p w14:paraId="1312CD9B" w14:textId="381C9714" w:rsidR="00E3550C" w:rsidRPr="007B1848" w:rsidRDefault="00123378" w:rsidP="005E22BB">
                              <w:pPr>
                                <w:jc w:val="center"/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692532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1567481957"/>
                          <w:lock w:val="sdtLocked"/>
                          <w:placeholder>
                            <w:docPart w:val="A2D13704DA884A3E939F8712D4B86FDE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8045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198AC9D1" w14:textId="73CDF1EC" w:rsidR="00E3550C" w:rsidRPr="007B1848" w:rsidRDefault="00390584" w:rsidP="00692532">
                              <w:pPr>
                                <w:rPr>
                                  <w:rFonts w:cs="Calibri"/>
                                  <w:i/>
                                  <w:iCs/>
                                  <w:color w:val="000000" w:themeColor="text1"/>
                                  <w:szCs w:val="20"/>
                                  <w:lang w:bidi="th-TH"/>
                                </w:rPr>
                              </w:pPr>
                              <w:r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e.g. Dangerous Goods Class 9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257ACD" w:rsidRPr="007B1848" w14:paraId="1A5A883F" w14:textId="77777777" w:rsidTr="009D6D97">
              <w:trPr>
                <w:trHeight w:val="269"/>
              </w:trPr>
              <w:tc>
                <w:tcPr>
                  <w:tcW w:w="10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CF52239" w14:textId="77777777" w:rsidR="00461D71" w:rsidRPr="007B1848" w:rsidRDefault="00461D71" w:rsidP="009D6D97">
                  <w:pPr>
                    <w:jc w:val="right"/>
                    <w:rPr>
                      <w:rFonts w:eastAsia="Times New Roman" w:cs="Calibri"/>
                      <w:spacing w:val="-6"/>
                      <w:szCs w:val="20"/>
                    </w:rPr>
                  </w:pPr>
                  <w:r w:rsidRPr="007B1848">
                    <w:rPr>
                      <w:rFonts w:eastAsia="Times New Roman" w:cs="Calibri"/>
                      <w:spacing w:val="-6"/>
                      <w:szCs w:val="20"/>
                    </w:rPr>
                    <w:t xml:space="preserve"> Remarks:</w:t>
                  </w:r>
                </w:p>
              </w:tc>
              <w:sdt>
                <w:sdtPr>
                  <w:rPr>
                    <w:rStyle w:val="Calibri9Char"/>
                  </w:rPr>
                  <w:id w:val="-406685079"/>
                  <w:lock w:val="sdtLocked"/>
                  <w:placeholder>
                    <w:docPart w:val="94422D3BB5D64E74A7B7DFFD7DD35CF7"/>
                  </w:placeholder>
                  <w:showingPlcHdr/>
                  <w:text w:multiLine="1"/>
                </w:sdtPr>
                <w:sdtContent>
                  <w:tc>
                    <w:tcPr>
                      <w:tcW w:w="5228" w:type="dxa"/>
                      <w:gridSpan w:val="2"/>
                      <w:tcBorders>
                        <w:top w:val="nil"/>
                        <w:left w:val="nil"/>
                        <w:bottom w:val="dashed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45E0BE36" w14:textId="6BFB3C46" w:rsidR="00461D71" w:rsidRPr="007B1848" w:rsidRDefault="005F0CDF" w:rsidP="009D6D97">
                      <w:pPr>
                        <w:rPr>
                          <w:rFonts w:eastAsia="Times New Roman" w:cs="Calibri"/>
                          <w:spacing w:val="-6"/>
                          <w:szCs w:val="20"/>
                          <w:cs/>
                          <w:lang w:bidi="th-TH"/>
                        </w:rPr>
                      </w:pPr>
                      <w:r w:rsidRPr="00D21DF3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  <w:tc>
                <w:tcPr>
                  <w:tcW w:w="3496" w:type="dxa"/>
                  <w:tcBorders>
                    <w:top w:val="single" w:sz="4" w:space="0" w:color="A6A6A6" w:themeColor="background1" w:themeShade="A6"/>
                    <w:left w:val="nil"/>
                    <w:bottom w:val="dashed" w:sz="4" w:space="0" w:color="A6A6A6" w:themeColor="background1" w:themeShade="A6"/>
                    <w:right w:val="nil"/>
                  </w:tcBorders>
                </w:tcPr>
                <w:p w14:paraId="59EDFEF3" w14:textId="77777777" w:rsidR="00461D71" w:rsidRPr="007B1848" w:rsidRDefault="00461D71" w:rsidP="005E22BB">
                  <w:pPr>
                    <w:rPr>
                      <w:rFonts w:eastAsia="Times New Roman" w:cs="Calibri"/>
                      <w:spacing w:val="-6"/>
                      <w:szCs w:val="20"/>
                    </w:rPr>
                  </w:pPr>
                </w:p>
              </w:tc>
            </w:tr>
          </w:tbl>
          <w:p w14:paraId="1E2995CE" w14:textId="1DD24305" w:rsidR="007477DF" w:rsidRPr="007B1848" w:rsidRDefault="007477DF" w:rsidP="004A3EBB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D3C57">
              <w:rPr>
                <w:rFonts w:ascii="Calibri" w:eastAsia="Times New Roman" w:hAnsi="Calibri" w:cs="Calibri"/>
                <w:b/>
                <w:bCs/>
                <w:i/>
                <w:iCs/>
                <w:spacing w:val="-6"/>
                <w:sz w:val="20"/>
                <w:szCs w:val="20"/>
              </w:rPr>
              <w:t>Note:</w:t>
            </w:r>
            <w:r w:rsidRPr="007B1848">
              <w:rPr>
                <w:rFonts w:ascii="Calibri" w:eastAsia="Times New Roman" w:hAnsi="Calibri" w:cs="Calibri"/>
                <w:i/>
                <w:iCs/>
                <w:spacing w:val="-6"/>
                <w:sz w:val="20"/>
                <w:szCs w:val="20"/>
              </w:rPr>
              <w:t xml:space="preserve"> </w:t>
            </w:r>
            <w:r w:rsidR="004A3EBB" w:rsidRPr="004A3EBB">
              <w:rPr>
                <w:rFonts w:ascii="Calibri" w:eastAsia="Times New Roman" w:hAnsi="Calibri" w:cs="Calibri"/>
                <w:i/>
                <w:iCs/>
                <w:spacing w:val="-6"/>
                <w:sz w:val="20"/>
                <w:szCs w:val="20"/>
              </w:rPr>
              <w:t xml:space="preserve">To obtain the initial specific approval to transport dangerous goods by air and a Dangerous Goods Operating License, please enclose Form </w:t>
            </w:r>
            <w:r w:rsidR="004A3EBB" w:rsidRPr="004A3EBB">
              <w:rPr>
                <w:rFonts w:ascii="Calibri" w:eastAsia="Times New Roman" w:hAnsi="Calibri" w:cs="Calibri"/>
                <w:b/>
                <w:bCs/>
                <w:i/>
                <w:iCs/>
                <w:spacing w:val="-6"/>
                <w:sz w:val="20"/>
                <w:szCs w:val="20"/>
              </w:rPr>
              <w:t>CAAT-OPS-TDGFM-402</w:t>
            </w:r>
            <w:r w:rsidR="004A3EBB" w:rsidRPr="004A3EBB">
              <w:rPr>
                <w:rFonts w:ascii="Calibri" w:eastAsia="Times New Roman" w:hAnsi="Calibri" w:cs="Calibri"/>
                <w:i/>
                <w:iCs/>
                <w:spacing w:val="-6"/>
                <w:sz w:val="20"/>
                <w:szCs w:val="20"/>
              </w:rPr>
              <w:t xml:space="preserve"> (Application for Dangerous Goods Operating License for Thai Air Operators) together with the supporting documents attached to this application.</w:t>
            </w:r>
            <w:r w:rsidR="00D4169C">
              <w:rPr>
                <w:rFonts w:ascii="Calibri" w:eastAsia="Times New Roman" w:hAnsi="Calibri" w:cs="Calibri"/>
                <w:i/>
                <w:iCs/>
                <w:spacing w:val="-6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hyperlink w:anchor="_SPA.DG.100" w:history="1">
              <w:r w:rsidR="00D4169C"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CR section</w:t>
              </w:r>
            </w:hyperlink>
          </w:p>
        </w:tc>
      </w:tr>
    </w:tbl>
    <w:p w14:paraId="0743127F" w14:textId="77777777" w:rsidR="00C247B8" w:rsidRDefault="00C247B8" w:rsidP="005B5368">
      <w:pPr>
        <w:spacing w:after="0"/>
        <w:rPr>
          <w:rFonts w:ascii="TH SarabunPSK" w:hAnsi="TH SarabunPSK" w:cs="TH SarabunPSK"/>
          <w:sz w:val="18"/>
          <w:szCs w:val="18"/>
        </w:rPr>
      </w:pPr>
      <w:bookmarkStart w:id="54" w:name="_SPA.SET-IMC.100_SET-IMC_operations"/>
      <w:bookmarkEnd w:id="54"/>
    </w:p>
    <w:tbl>
      <w:tblPr>
        <w:tblStyle w:val="TableGrid11"/>
        <w:tblW w:w="10080" w:type="dxa"/>
        <w:tblInd w:w="-15" w:type="dxa"/>
        <w:tblBorders>
          <w:top w:val="single" w:sz="8" w:space="0" w:color="215E99" w:themeColor="text2" w:themeTint="BF"/>
          <w:left w:val="single" w:sz="8" w:space="0" w:color="215E99" w:themeColor="text2" w:themeTint="BF"/>
          <w:bottom w:val="single" w:sz="8" w:space="0" w:color="215E99" w:themeColor="text2" w:themeTint="BF"/>
          <w:right w:val="single" w:sz="8" w:space="0" w:color="215E99" w:themeColor="text2" w:themeTint="BF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D907C5" w:rsidRPr="00EE5623" w14:paraId="7574B94C" w14:textId="77777777" w:rsidTr="008E0CE9">
        <w:trPr>
          <w:trHeight w:val="197"/>
        </w:trPr>
        <w:tc>
          <w:tcPr>
            <w:tcW w:w="10080" w:type="dxa"/>
            <w:tcBorders>
              <w:top w:val="single" w:sz="8" w:space="0" w:color="215E99" w:themeColor="text2" w:themeTint="BF"/>
              <w:bottom w:val="single" w:sz="8" w:space="0" w:color="FFFFFF" w:themeColor="background1"/>
            </w:tcBorders>
            <w:shd w:val="clear" w:color="auto" w:fill="D9E2F3"/>
          </w:tcPr>
          <w:p w14:paraId="385023A8" w14:textId="4FECA27E" w:rsidR="00D907C5" w:rsidRPr="008000FB" w:rsidRDefault="00D907C5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bookmarkStart w:id="55" w:name="_SPA.NVIS.100_Night_Vision"/>
            <w:bookmarkEnd w:id="55"/>
            <w:r w:rsidRPr="00800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SPA.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NVIS.100 Night Vision Im</w:t>
            </w:r>
            <w:r w:rsidR="00CE480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aging System operations</w:t>
            </w:r>
          </w:p>
        </w:tc>
      </w:tr>
      <w:tr w:rsidR="00D907C5" w:rsidRPr="00EE5623" w14:paraId="4F5E40D2" w14:textId="77777777">
        <w:trPr>
          <w:trHeight w:val="1015"/>
        </w:trPr>
        <w:tc>
          <w:tcPr>
            <w:tcW w:w="10080" w:type="dxa"/>
            <w:tcBorders>
              <w:top w:val="single" w:sz="8" w:space="0" w:color="FFFFFF" w:themeColor="background1"/>
              <w:bottom w:val="single" w:sz="8" w:space="0" w:color="215E99" w:themeColor="text2" w:themeTint="BF"/>
            </w:tcBorders>
          </w:tcPr>
          <w:tbl>
            <w:tblPr>
              <w:tblStyle w:val="TableGrid"/>
              <w:tblW w:w="0" w:type="auto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80" w:firstRow="0" w:lastRow="0" w:firstColumn="1" w:lastColumn="0" w:noHBand="0" w:noVBand="1"/>
            </w:tblPr>
            <w:tblGrid>
              <w:gridCol w:w="8"/>
              <w:gridCol w:w="1064"/>
              <w:gridCol w:w="687"/>
              <w:gridCol w:w="709"/>
              <w:gridCol w:w="2744"/>
              <w:gridCol w:w="4584"/>
            </w:tblGrid>
            <w:tr w:rsidR="00786F0B" w:rsidRPr="008000FB" w14:paraId="6A5B2323" w14:textId="77777777" w:rsidTr="009C6B77">
              <w:tc>
                <w:tcPr>
                  <w:tcW w:w="2468" w:type="dxa"/>
                  <w:gridSpan w:val="4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19F58D93" w14:textId="77777777" w:rsidR="00D907C5" w:rsidRPr="008000FB" w:rsidRDefault="00D907C5" w:rsidP="00461D71">
                  <w:pPr>
                    <w:spacing w:before="120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8000FB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2744" w:type="dxa"/>
                  <w:tcBorders>
                    <w:top w:val="nil"/>
                    <w:left w:val="nil"/>
                    <w:bottom w:val="single" w:sz="4" w:space="0" w:color="A6A6A6"/>
                    <w:right w:val="nil"/>
                  </w:tcBorders>
                  <w:vAlign w:val="bottom"/>
                </w:tcPr>
                <w:p w14:paraId="7C4508B4" w14:textId="7E8B1FA5" w:rsidR="00D907C5" w:rsidRPr="008000FB" w:rsidRDefault="009117C4" w:rsidP="00461D71">
                  <w:pPr>
                    <w:ind w:left="568"/>
                    <w:rPr>
                      <w:rFonts w:eastAsia="Times New Roman" w:cs="Calibri"/>
                      <w:b/>
                      <w:bCs/>
                      <w:i/>
                      <w:iCs/>
                      <w:spacing w:val="-12"/>
                      <w:szCs w:val="20"/>
                      <w:cs/>
                      <w:lang w:bidi="th-TH"/>
                    </w:rPr>
                  </w:pPr>
                  <w:r>
                    <w:rPr>
                      <w:rFonts w:eastAsia="Times New Roman" w:cs="Calibri"/>
                      <w:b/>
                      <w:bCs/>
                      <w:i/>
                      <w:iCs/>
                      <w:spacing w:val="-12"/>
                      <w:szCs w:val="20"/>
                      <w:lang w:bidi="th-TH"/>
                    </w:rPr>
                    <w:t>VFR / IFR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7F6BEC74" w14:textId="749ED5FD" w:rsidR="00D907C5" w:rsidRPr="008000FB" w:rsidRDefault="00B72F8F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  <w:cs/>
                      <w:lang w:bidi="th-TH"/>
                    </w:rPr>
                  </w:pPr>
                  <w:r>
                    <w:rPr>
                      <w:rFonts w:eastAsia="Times New Roman" w:cs="Calibri"/>
                      <w:b/>
                      <w:bCs/>
                      <w:i/>
                      <w:iCs/>
                      <w:spacing w:val="-12"/>
                      <w:szCs w:val="20"/>
                      <w:lang w:bidi="th-TH"/>
                    </w:rPr>
                    <w:t>Detail of NVIS</w:t>
                  </w:r>
                </w:p>
              </w:tc>
            </w:tr>
            <w:sdt>
              <w:sdtPr>
                <w:rPr>
                  <w:rStyle w:val="Calibri9pt"/>
                  <w:rFonts w:eastAsiaTheme="minorHAnsi" w:cstheme="minorBidi"/>
                  <w:kern w:val="2"/>
                  <w:szCs w:val="24"/>
                  <w14:ligatures w14:val="standardContextual"/>
                </w:rPr>
                <w:id w:val="-1518083193"/>
                <w15:repeatingSection/>
              </w:sdtPr>
              <w:sdtEndPr>
                <w:rPr>
                  <w:rStyle w:val="DefaultParagraphFont"/>
                  <w:rFonts w:asciiTheme="minorHAnsi" w:eastAsia="Times New Roman" w:hAnsiTheme="minorHAnsi" w:cs="Calibri"/>
                  <w:color w:val="auto"/>
                  <w:spacing w:val="-6"/>
                  <w:sz w:val="20"/>
                  <w:szCs w:val="20"/>
                </w:rPr>
              </w:sdtEndPr>
              <w:sdtContent>
                <w:sdt>
                  <w:sdtPr>
                    <w:rPr>
                      <w:rStyle w:val="Calibri9pt"/>
                      <w:rFonts w:eastAsiaTheme="minorHAnsi" w:cstheme="minorBidi"/>
                      <w:kern w:val="2"/>
                      <w:szCs w:val="24"/>
                      <w14:ligatures w14:val="standardContextual"/>
                    </w:rPr>
                    <w:id w:val="867964722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DefaultParagraphFont"/>
                      <w:rFonts w:asciiTheme="minorHAnsi" w:eastAsia="Times New Roman" w:hAnsiTheme="minorHAnsi" w:cs="Calibri"/>
                      <w:color w:val="auto"/>
                      <w:spacing w:val="-6"/>
                      <w:sz w:val="20"/>
                      <w:szCs w:val="20"/>
                    </w:rPr>
                  </w:sdtEndPr>
                  <w:sdtContent>
                    <w:tr w:rsidR="006F6A81" w:rsidRPr="008000FB" w14:paraId="006FA45D" w14:textId="77777777" w:rsidTr="00FD43A8">
                      <w:trPr>
                        <w:gridBefore w:val="1"/>
                        <w:wBefore w:w="8" w:type="dxa"/>
                      </w:trPr>
                      <w:sdt>
                        <w:sdtPr>
                          <w:rPr>
                            <w:rStyle w:val="Calibri9pt"/>
                            <w:rFonts w:eastAsiaTheme="minorHAnsi" w:cstheme="minorBidi"/>
                            <w:kern w:val="2"/>
                            <w:szCs w:val="24"/>
                            <w14:ligatures w14:val="standardContextual"/>
                          </w:rPr>
                          <w:id w:val="-514543789"/>
                          <w:lock w:val="sdtLocked"/>
                          <w:placeholder>
                            <w:docPart w:val="3196272C25124386A289BE800EB79C74"/>
                          </w:placeholder>
                          <w:showingPlcHdr/>
                          <w:dropDownList>
                            <w:listItem w:value="Choose an item."/>
                            <w:listItem w:displayText="Add SPA" w:value="Add SPA"/>
                            <w:listItem w:displayText="Delete SPA" w:value="Delete SPA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rFonts w:eastAsia="Calibri" w:cs="Calibri"/>
                            <w:kern w:val="0"/>
                            <w:sz w:val="2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751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/>
                              </w:tcBorders>
                            </w:tcPr>
                            <w:p w14:paraId="455FDF70" w14:textId="43E257E5" w:rsidR="00D907C5" w:rsidRPr="008000FB" w:rsidRDefault="00360A06">
                              <w:pPr>
                                <w:jc w:val="center"/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AA16B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pt"/>
                          </w:rPr>
                          <w:id w:val="-935826378"/>
                          <w:lock w:val="sdtLocked"/>
                          <w:placeholder>
                            <w:docPart w:val="4A96D417B31A4E09A5814CF0C84482B6"/>
                          </w:placeholder>
                          <w:showingPlcHdr/>
                          <w:dropDownList>
                            <w:listItem w:value="Choose an item."/>
                            <w:listItem w:displayText="VFR only" w:value="VFR only"/>
                            <w:listItem w:displayText="VFR and IFR" w:value="VFR and IFR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sz w:val="20"/>
                          </w:rPr>
                        </w:sdtEndPr>
                        <w:sdtContent>
                          <w:tc>
                            <w:tcPr>
                              <w:tcW w:w="3453" w:type="dxa"/>
                              <w:gridSpan w:val="2"/>
                              <w:tcBorders>
                                <w:top w:val="single" w:sz="4" w:space="0" w:color="A6A6A6"/>
                                <w:left w:val="single" w:sz="4" w:space="0" w:color="A6A6A6"/>
                                <w:bottom w:val="single" w:sz="4" w:space="0" w:color="A6A6A6"/>
                                <w:right w:val="single" w:sz="4" w:space="0" w:color="A6A6A6" w:themeColor="background1" w:themeShade="A6"/>
                              </w:tcBorders>
                            </w:tcPr>
                            <w:p w14:paraId="0A0BB0D8" w14:textId="0DC63BB5" w:rsidR="00D907C5" w:rsidRPr="008000FB" w:rsidRDefault="00461D71">
                              <w:pPr>
                                <w:jc w:val="center"/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AA16B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1821222364"/>
                          <w:lock w:val="sdtLocked"/>
                          <w:placeholder>
                            <w:docPart w:val="0ACB633C48A64561889F1A12CA702790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4584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7D8C0A2F" w14:textId="08ED5351" w:rsidR="00D907C5" w:rsidRPr="008000FB" w:rsidRDefault="00276B8C" w:rsidP="00FD43A8">
                              <w:pPr>
                                <w:rPr>
                                  <w:rFonts w:cs="Calibri"/>
                                  <w:i/>
                                  <w:iCs/>
                                  <w:color w:val="000000" w:themeColor="text1"/>
                                  <w:szCs w:val="20"/>
                                  <w:lang w:bidi="th-TH"/>
                                </w:rPr>
                              </w:pPr>
                              <w:r w:rsidRPr="00D21DF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257ACD" w:rsidRPr="008000FB" w14:paraId="4B8C05F7" w14:textId="77777777" w:rsidTr="00FD43A8">
              <w:tc>
                <w:tcPr>
                  <w:tcW w:w="107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A2895" w14:textId="77777777" w:rsidR="00461D71" w:rsidRPr="008000FB" w:rsidRDefault="00461D71" w:rsidP="00FD43A8">
                  <w:pPr>
                    <w:jc w:val="right"/>
                    <w:rPr>
                      <w:rFonts w:eastAsia="Times New Roman" w:cs="Calibri"/>
                      <w:spacing w:val="-6"/>
                      <w:szCs w:val="20"/>
                    </w:rPr>
                  </w:pPr>
                  <w:r w:rsidRPr="008000FB">
                    <w:rPr>
                      <w:rFonts w:eastAsia="Times New Roman" w:cs="Calibri"/>
                      <w:spacing w:val="-6"/>
                      <w:szCs w:val="20"/>
                    </w:rPr>
                    <w:t xml:space="preserve"> Remarks:</w:t>
                  </w:r>
                </w:p>
              </w:tc>
              <w:sdt>
                <w:sdtPr>
                  <w:rPr>
                    <w:rStyle w:val="Calibri9Char"/>
                  </w:rPr>
                  <w:id w:val="1962068045"/>
                  <w:lock w:val="sdtLocked"/>
                  <w:placeholder>
                    <w:docPart w:val="831A7CC2C59F4DEFBC989C4DB2731F8A"/>
                  </w:placeholder>
                  <w:showingPlcHdr/>
                  <w:text w:multiLine="1"/>
                </w:sdtPr>
                <w:sdtContent>
                  <w:tc>
                    <w:tcPr>
                      <w:tcW w:w="4140" w:type="dxa"/>
                      <w:gridSpan w:val="3"/>
                      <w:tcBorders>
                        <w:top w:val="nil"/>
                        <w:left w:val="nil"/>
                        <w:bottom w:val="dashed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08AECBA3" w14:textId="13A2059F" w:rsidR="00461D71" w:rsidRPr="008000FB" w:rsidRDefault="00276B8C" w:rsidP="00FD43A8">
                      <w:pPr>
                        <w:rPr>
                          <w:rFonts w:eastAsia="Times New Roman" w:cs="Calibri"/>
                          <w:spacing w:val="-6"/>
                          <w:szCs w:val="20"/>
                          <w:cs/>
                          <w:lang w:bidi="th-TH"/>
                        </w:rPr>
                      </w:pPr>
                      <w:r w:rsidRPr="00D21DF3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  <w:tc>
                <w:tcPr>
                  <w:tcW w:w="4584" w:type="dxa"/>
                  <w:tcBorders>
                    <w:top w:val="single" w:sz="4" w:space="0" w:color="A6A6A6" w:themeColor="background1" w:themeShade="A6"/>
                    <w:left w:val="nil"/>
                    <w:bottom w:val="dashed" w:sz="4" w:space="0" w:color="A6A6A6" w:themeColor="background1" w:themeShade="A6"/>
                    <w:right w:val="nil"/>
                  </w:tcBorders>
                </w:tcPr>
                <w:p w14:paraId="34C6D953" w14:textId="77777777" w:rsidR="00461D71" w:rsidRPr="008000FB" w:rsidRDefault="00461D71">
                  <w:pPr>
                    <w:rPr>
                      <w:rFonts w:eastAsia="Times New Roman" w:cs="Calibri"/>
                      <w:spacing w:val="-6"/>
                      <w:szCs w:val="20"/>
                    </w:rPr>
                  </w:pPr>
                </w:p>
              </w:tc>
            </w:tr>
          </w:tbl>
          <w:p w14:paraId="55CDB324" w14:textId="1240FB03" w:rsidR="00D907C5" w:rsidRPr="008000FB" w:rsidRDefault="009C6B77" w:rsidP="009C6B77">
            <w:pPr>
              <w:jc w:val="right"/>
              <w:rPr>
                <w:rFonts w:ascii="Calibri" w:eastAsia="Times New Roman" w:hAnsi="Calibri" w:cs="Calibri"/>
                <w:spacing w:val="-6"/>
                <w:sz w:val="24"/>
                <w:szCs w:val="32"/>
              </w:rPr>
            </w:pPr>
            <w:hyperlink w:anchor="_SPA.NVIS.100" w:history="1"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CR section</w:t>
              </w:r>
            </w:hyperlink>
          </w:p>
        </w:tc>
      </w:tr>
    </w:tbl>
    <w:p w14:paraId="715EDB4A" w14:textId="77777777" w:rsidR="009C6B77" w:rsidRPr="009C6B77" w:rsidRDefault="009C6B77" w:rsidP="009C6B77">
      <w:pPr>
        <w:spacing w:after="0"/>
        <w:rPr>
          <w:rFonts w:ascii="TH SarabunPSK" w:hAnsi="TH SarabunPSK" w:cs="TH SarabunPSK"/>
          <w:sz w:val="18"/>
          <w:szCs w:val="18"/>
        </w:rPr>
      </w:pPr>
    </w:p>
    <w:tbl>
      <w:tblPr>
        <w:tblStyle w:val="TableGrid11"/>
        <w:tblW w:w="10080" w:type="dxa"/>
        <w:tblInd w:w="-15" w:type="dxa"/>
        <w:tblBorders>
          <w:top w:val="single" w:sz="8" w:space="0" w:color="215E99" w:themeColor="text2" w:themeTint="BF"/>
          <w:left w:val="single" w:sz="8" w:space="0" w:color="215E99" w:themeColor="text2" w:themeTint="BF"/>
          <w:bottom w:val="single" w:sz="8" w:space="0" w:color="215E99" w:themeColor="text2" w:themeTint="BF"/>
          <w:right w:val="single" w:sz="8" w:space="0" w:color="215E99" w:themeColor="text2" w:themeTint="BF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A87F6C" w:rsidRPr="00EE5623" w14:paraId="31A5647A" w14:textId="77777777" w:rsidTr="008E0CE9">
        <w:trPr>
          <w:trHeight w:val="197"/>
        </w:trPr>
        <w:tc>
          <w:tcPr>
            <w:tcW w:w="10080" w:type="dxa"/>
            <w:tcBorders>
              <w:top w:val="single" w:sz="8" w:space="0" w:color="215E99" w:themeColor="text2" w:themeTint="BF"/>
              <w:bottom w:val="single" w:sz="8" w:space="0" w:color="FFFFFF" w:themeColor="background1"/>
            </w:tcBorders>
            <w:shd w:val="clear" w:color="auto" w:fill="D9E2F3"/>
          </w:tcPr>
          <w:p w14:paraId="675B38F8" w14:textId="70DC1FFF" w:rsidR="00A87F6C" w:rsidRPr="008000FB" w:rsidRDefault="00A87F6C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bookmarkStart w:id="56" w:name="_SPA.HHO.100_Helicopter_Hoist"/>
            <w:bookmarkEnd w:id="56"/>
            <w:r w:rsidRPr="00800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SPA.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HHO.100 </w:t>
            </w:r>
            <w:r w:rsidR="00B5628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Helicopter Hoist Operations – day / night</w:t>
            </w:r>
          </w:p>
        </w:tc>
      </w:tr>
      <w:tr w:rsidR="00A87F6C" w:rsidRPr="00EE5623" w14:paraId="337C157B" w14:textId="77777777">
        <w:trPr>
          <w:trHeight w:val="1015"/>
        </w:trPr>
        <w:tc>
          <w:tcPr>
            <w:tcW w:w="10080" w:type="dxa"/>
            <w:tcBorders>
              <w:top w:val="single" w:sz="8" w:space="0" w:color="FFFFFF" w:themeColor="background1"/>
              <w:bottom w:val="single" w:sz="8" w:space="0" w:color="215E99" w:themeColor="text2" w:themeTint="BF"/>
            </w:tcBorders>
          </w:tcPr>
          <w:tbl>
            <w:tblPr>
              <w:tblStyle w:val="TableGrid"/>
              <w:tblW w:w="0" w:type="auto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80" w:firstRow="0" w:lastRow="0" w:firstColumn="1" w:lastColumn="0" w:noHBand="0" w:noVBand="1"/>
            </w:tblPr>
            <w:tblGrid>
              <w:gridCol w:w="1072"/>
              <w:gridCol w:w="679"/>
              <w:gridCol w:w="3735"/>
              <w:gridCol w:w="4310"/>
            </w:tblGrid>
            <w:tr w:rsidR="0021644E" w:rsidRPr="008000FB" w14:paraId="01516DE3" w14:textId="77777777" w:rsidTr="009C6B77">
              <w:tc>
                <w:tcPr>
                  <w:tcW w:w="1751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310C62C1" w14:textId="77777777" w:rsidR="0021644E" w:rsidRPr="008000FB" w:rsidRDefault="0021644E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8000FB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8045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70337662" w14:textId="40B2264D" w:rsidR="0021644E" w:rsidRPr="008000FB" w:rsidRDefault="0021644E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  <w:cs/>
                      <w:lang w:bidi="th-TH"/>
                    </w:rPr>
                  </w:pPr>
                  <w:r>
                    <w:rPr>
                      <w:rFonts w:eastAsia="Times New Roman" w:cs="Calibri"/>
                      <w:b/>
                      <w:bCs/>
                      <w:i/>
                      <w:iCs/>
                      <w:spacing w:val="-12"/>
                      <w:szCs w:val="20"/>
                      <w:lang w:bidi="th-TH"/>
                    </w:rPr>
                    <w:t>Detail of HHO</w:t>
                  </w:r>
                </w:p>
              </w:tc>
            </w:tr>
            <w:sdt>
              <w:sdtPr>
                <w:rPr>
                  <w:rStyle w:val="PRADropdownListformat"/>
                  <w:kern w:val="2"/>
                  <w:szCs w:val="24"/>
                  <w14:ligatures w14:val="standardContextual"/>
                </w:rPr>
                <w:id w:val="-744339338"/>
                <w15:repeatingSection/>
              </w:sdtPr>
              <w:sdtEndPr>
                <w:rPr>
                  <w:rStyle w:val="DefaultParagraphFont"/>
                  <w:rFonts w:asciiTheme="minorHAnsi" w:eastAsia="Times New Roman" w:hAnsiTheme="minorHAnsi" w:cstheme="minorBidi"/>
                  <w:color w:val="auto"/>
                  <w:spacing w:val="-6"/>
                  <w:sz w:val="24"/>
                  <w:szCs w:val="20"/>
                </w:rPr>
              </w:sdtEndPr>
              <w:sdtContent>
                <w:sdt>
                  <w:sdtPr>
                    <w:rPr>
                      <w:rStyle w:val="PRADropdownListformat"/>
                      <w:kern w:val="2"/>
                      <w:szCs w:val="24"/>
                      <w14:ligatures w14:val="standardContextual"/>
                    </w:rPr>
                    <w:id w:val="1022356787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DefaultParagraphFont"/>
                      <w:rFonts w:asciiTheme="minorHAnsi" w:eastAsia="Times New Roman" w:hAnsiTheme="minorHAnsi" w:cstheme="minorBidi"/>
                      <w:color w:val="auto"/>
                      <w:spacing w:val="-6"/>
                      <w:sz w:val="24"/>
                      <w:szCs w:val="20"/>
                    </w:rPr>
                  </w:sdtEndPr>
                  <w:sdtContent>
                    <w:sdt>
                      <w:sdtPr>
                        <w:rPr>
                          <w:rStyle w:val="PRADropdownListformat"/>
                          <w:kern w:val="2"/>
                          <w:szCs w:val="24"/>
                          <w14:ligatures w14:val="standardContextual"/>
                        </w:rPr>
                        <w:id w:val="-1043978611"/>
                        <w15:repeatingSection/>
                      </w:sdtPr>
                      <w:sdtEndPr>
                        <w:rPr>
                          <w:rStyle w:val="DefaultParagraphFont"/>
                          <w:rFonts w:asciiTheme="minorHAnsi" w:eastAsia="Times New Roman" w:hAnsiTheme="minorHAnsi" w:cstheme="minorBidi"/>
                          <w:color w:val="auto"/>
                          <w:spacing w:val="-6"/>
                          <w:sz w:val="24"/>
                          <w:szCs w:val="20"/>
                        </w:rPr>
                      </w:sdtEndPr>
                      <w:sdtContent>
                        <w:sdt>
                          <w:sdtPr>
                            <w:rPr>
                              <w:rStyle w:val="PRADropdownListformat"/>
                              <w:kern w:val="2"/>
                              <w:szCs w:val="24"/>
                              <w14:ligatures w14:val="standardContextual"/>
                            </w:rPr>
                            <w:id w:val="-1215653501"/>
                            <w:placeholder>
                              <w:docPart w:val="DefaultPlaceholder_-1854013435"/>
                            </w:placeholder>
                            <w15:repeatingSectionItem/>
                          </w:sdtPr>
                          <w:sdtEndPr>
                            <w:rPr>
                              <w:rStyle w:val="DefaultParagraphFont"/>
                              <w:rFonts w:asciiTheme="minorHAnsi" w:eastAsia="Times New Roman" w:hAnsiTheme="minorHAnsi" w:cstheme="minorBidi"/>
                              <w:color w:val="auto"/>
                              <w:spacing w:val="-6"/>
                              <w:sz w:val="24"/>
                              <w:szCs w:val="20"/>
                            </w:rPr>
                          </w:sdtEndPr>
                          <w:sdtContent>
                            <w:tr w:rsidR="0021644E" w:rsidRPr="008000FB" w14:paraId="72161F12" w14:textId="77777777" w:rsidTr="009C6B77">
                              <w:sdt>
                                <w:sdtPr>
                                  <w:rPr>
                                    <w:rStyle w:val="PRADropdownListformat"/>
                                    <w:kern w:val="2"/>
                                    <w:szCs w:val="24"/>
                                    <w14:ligatures w14:val="standardContextual"/>
                                  </w:rPr>
                                  <w:id w:val="-2095235244"/>
                                  <w:lock w:val="sdtLocked"/>
                                  <w:placeholder>
                                    <w:docPart w:val="9864E876264D4262802EC22D5AFE745B"/>
                                  </w:placeholder>
                                  <w:showingPlcHdr/>
                                  <w:dropDownList>
                                    <w:listItem w:value="Choose an item."/>
                                    <w:listItem w:displayText="Add SPA" w:value="Add SPA"/>
                                    <w:listItem w:displayText="Delete SPA" w:value="Delete SPA"/>
                                    <w:listItem w:displayText="Change" w:value="Change"/>
                                  </w:dropDownList>
                                </w:sdtPr>
                                <w:sdtEndPr>
                                  <w:rPr>
                                    <w:rStyle w:val="PRADropdownListformat"/>
                                    <w:kern w:val="0"/>
                                    <w:szCs w:val="22"/>
                                    <w14:ligatures w14:val="none"/>
                                  </w:rPr>
                                </w:sdtEndPr>
                                <w:sdtContent>
                                  <w:tc>
                                    <w:tcPr>
                                      <w:tcW w:w="1751" w:type="dxa"/>
                                      <w:gridSpan w:val="2"/>
                                      <w:tcBorders>
                                        <w:top w:val="single" w:sz="4" w:space="0" w:color="A6A6A6" w:themeColor="background1" w:themeShade="A6"/>
                                        <w:bottom w:val="single" w:sz="4" w:space="0" w:color="A6A6A6" w:themeColor="background1" w:themeShade="A6"/>
                                        <w:right w:val="single" w:sz="4" w:space="0" w:color="A6A6A6" w:themeColor="background1" w:themeShade="A6"/>
                                      </w:tcBorders>
                                    </w:tcPr>
                                    <w:p w14:paraId="2BF160AD" w14:textId="4C59AFCD" w:rsidR="0021644E" w:rsidRPr="008000FB" w:rsidRDefault="0021644E">
                                      <w:pPr>
                                        <w:jc w:val="center"/>
                                        <w:rPr>
                                          <w:rFonts w:eastAsia="Times New Roman" w:cs="Calibri"/>
                                          <w:spacing w:val="-6"/>
                                          <w:szCs w:val="20"/>
                                        </w:rPr>
                                      </w:pPr>
                                      <w:r w:rsidRPr="00652FC0">
                                        <w:rPr>
                                          <w:rStyle w:val="PlaceholderText"/>
                                          <w:i/>
                                          <w:iCs/>
                                          <w:color w:val="A6A6A6" w:themeColor="background1" w:themeShade="A6"/>
                                        </w:rPr>
                                        <w:t>Choose an item</w:t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rStyle w:val="Calibri9Char"/>
                                  </w:rPr>
                                  <w:id w:val="1801341699"/>
                                  <w:lock w:val="sdtLocked"/>
                                  <w:placeholder>
                                    <w:docPart w:val="472E2ADAE6D94B818C6C7E987C581D46"/>
                                  </w:placeholder>
                                  <w:showingPlcHdr/>
                                  <w:text w:multiLine="1"/>
                                </w:sdtPr>
                                <w:sdtContent>
                                  <w:tc>
                                    <w:tcPr>
                                      <w:tcW w:w="8045" w:type="dxa"/>
                                      <w:gridSpan w:val="2"/>
                                      <w:tcBorders>
                                        <w:top w:val="single" w:sz="4" w:space="0" w:color="A6A6A6" w:themeColor="background1" w:themeShade="A6"/>
                                        <w:left w:val="single" w:sz="4" w:space="0" w:color="A6A6A6" w:themeColor="background1" w:themeShade="A6"/>
                                        <w:bottom w:val="single" w:sz="4" w:space="0" w:color="A6A6A6" w:themeColor="background1" w:themeShade="A6"/>
                                        <w:right w:val="single" w:sz="4" w:space="0" w:color="A6A6A6" w:themeColor="background1" w:themeShade="A6"/>
                                      </w:tcBorders>
                                    </w:tcPr>
                                    <w:p w14:paraId="0DA0EFA4" w14:textId="53E67D17" w:rsidR="0021644E" w:rsidRPr="0021644E" w:rsidRDefault="00276B8C" w:rsidP="00652FC0">
                                      <w:pPr>
                                        <w:rPr>
                                          <w:rFonts w:cs="Calibri"/>
                                          <w:color w:val="000000" w:themeColor="text1"/>
                                          <w:szCs w:val="20"/>
                                          <w:lang w:bidi="th-TH"/>
                                        </w:rPr>
                                      </w:pPr>
                                      <w:r w:rsidRPr="00D21DF3">
                                        <w:rPr>
                                          <w:rStyle w:val="PlaceholderText"/>
                                          <w:i/>
                                          <w:iCs/>
                                          <w:color w:val="A6A6A6" w:themeColor="background1" w:themeShade="A6"/>
                                        </w:rPr>
                                        <w:t>Click here to enter text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sdtContent>
                        </w:sdt>
                      </w:sdtContent>
                    </w:sdt>
                  </w:sdtContent>
                </w:sdt>
              </w:sdtContent>
            </w:sdt>
            <w:tr w:rsidR="00257ACD" w:rsidRPr="008000FB" w14:paraId="6BF9FDBD" w14:textId="77777777" w:rsidTr="00FD43A8">
              <w:tc>
                <w:tcPr>
                  <w:tcW w:w="10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B1ECE0E" w14:textId="77777777" w:rsidR="00296D76" w:rsidRPr="008000FB" w:rsidRDefault="00296D76" w:rsidP="00FD43A8">
                  <w:pPr>
                    <w:jc w:val="right"/>
                    <w:rPr>
                      <w:rFonts w:eastAsia="Times New Roman" w:cs="Calibri"/>
                      <w:spacing w:val="-6"/>
                      <w:szCs w:val="20"/>
                    </w:rPr>
                  </w:pPr>
                  <w:r w:rsidRPr="008000FB">
                    <w:rPr>
                      <w:rFonts w:eastAsia="Times New Roman" w:cs="Calibri"/>
                      <w:spacing w:val="-6"/>
                      <w:szCs w:val="20"/>
                    </w:rPr>
                    <w:t xml:space="preserve"> Remarks:</w:t>
                  </w:r>
                </w:p>
              </w:tc>
              <w:sdt>
                <w:sdtPr>
                  <w:rPr>
                    <w:rStyle w:val="Calibri9Char"/>
                  </w:rPr>
                  <w:id w:val="-957419401"/>
                  <w:lock w:val="sdtLocked"/>
                  <w:placeholder>
                    <w:docPart w:val="184CDE0CE5A24CB395835B867849DB58"/>
                  </w:placeholder>
                  <w:showingPlcHdr/>
                  <w:text w:multiLine="1"/>
                </w:sdtPr>
                <w:sdtEndPr>
                  <w:rPr>
                    <w:rStyle w:val="DefaultParagraphFont"/>
                    <w:rFonts w:eastAsia="Times New Roman" w:cs="Calibri"/>
                    <w:spacing w:val="-6"/>
                    <w:sz w:val="20"/>
                    <w:szCs w:val="20"/>
                  </w:rPr>
                </w:sdtEndPr>
                <w:sdtContent>
                  <w:tc>
                    <w:tcPr>
                      <w:tcW w:w="4414" w:type="dxa"/>
                      <w:gridSpan w:val="2"/>
                      <w:tcBorders>
                        <w:top w:val="nil"/>
                        <w:left w:val="nil"/>
                        <w:bottom w:val="dashed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4D4B0E9D" w14:textId="1B86A034" w:rsidR="00296D76" w:rsidRPr="008000FB" w:rsidRDefault="00276B8C" w:rsidP="00FD43A8">
                      <w:pPr>
                        <w:pStyle w:val="Calibri9"/>
                        <w:rPr>
                          <w:rFonts w:eastAsia="Times New Roman" w:cs="Calibri"/>
                          <w:spacing w:val="-6"/>
                          <w:szCs w:val="20"/>
                          <w:cs/>
                        </w:rPr>
                      </w:pPr>
                      <w:r w:rsidRPr="006F2732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  <w:sz w:val="20"/>
                          <w:szCs w:val="32"/>
                        </w:rPr>
                        <w:t>Click here to enter text</w:t>
                      </w:r>
                    </w:p>
                  </w:tc>
                </w:sdtContent>
              </w:sdt>
              <w:tc>
                <w:tcPr>
                  <w:tcW w:w="4310" w:type="dxa"/>
                  <w:tcBorders>
                    <w:top w:val="nil"/>
                    <w:left w:val="nil"/>
                    <w:bottom w:val="dashed" w:sz="4" w:space="0" w:color="A6A6A6" w:themeColor="background1" w:themeShade="A6"/>
                    <w:right w:val="nil"/>
                  </w:tcBorders>
                </w:tcPr>
                <w:p w14:paraId="537C8B54" w14:textId="77777777" w:rsidR="00296D76" w:rsidRPr="008000FB" w:rsidRDefault="00296D76">
                  <w:pPr>
                    <w:rPr>
                      <w:rFonts w:eastAsia="Times New Roman" w:cs="Calibri"/>
                      <w:spacing w:val="-6"/>
                      <w:szCs w:val="20"/>
                    </w:rPr>
                  </w:pPr>
                </w:p>
              </w:tc>
            </w:tr>
          </w:tbl>
          <w:p w14:paraId="70882EE6" w14:textId="2BE40EF9" w:rsidR="00A87F6C" w:rsidRPr="008000FB" w:rsidRDefault="009C6B77" w:rsidP="009C6B77">
            <w:pPr>
              <w:jc w:val="right"/>
              <w:rPr>
                <w:rFonts w:ascii="Calibri" w:eastAsia="Times New Roman" w:hAnsi="Calibri" w:cs="Calibri"/>
                <w:spacing w:val="-6"/>
                <w:sz w:val="24"/>
                <w:szCs w:val="32"/>
              </w:rPr>
            </w:pPr>
            <w:hyperlink w:anchor="_SPA.HHO.100" w:history="1"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CR section</w:t>
              </w:r>
            </w:hyperlink>
          </w:p>
        </w:tc>
      </w:tr>
    </w:tbl>
    <w:p w14:paraId="51933546" w14:textId="77777777" w:rsidR="00A87F6C" w:rsidRDefault="00A87F6C" w:rsidP="005B5368">
      <w:pPr>
        <w:spacing w:after="0"/>
        <w:rPr>
          <w:rFonts w:ascii="TH SarabunPSK" w:hAnsi="TH SarabunPSK" w:cs="TH SarabunPSK"/>
          <w:sz w:val="18"/>
          <w:szCs w:val="18"/>
        </w:rPr>
      </w:pPr>
    </w:p>
    <w:tbl>
      <w:tblPr>
        <w:tblStyle w:val="TableGrid11"/>
        <w:tblW w:w="10080" w:type="dxa"/>
        <w:tblInd w:w="-15" w:type="dxa"/>
        <w:tblBorders>
          <w:top w:val="single" w:sz="8" w:space="0" w:color="215E99" w:themeColor="text2" w:themeTint="BF"/>
          <w:left w:val="single" w:sz="8" w:space="0" w:color="215E99" w:themeColor="text2" w:themeTint="BF"/>
          <w:bottom w:val="single" w:sz="4" w:space="0" w:color="215E99" w:themeColor="text2" w:themeTint="BF"/>
          <w:right w:val="single" w:sz="8" w:space="0" w:color="215E99" w:themeColor="text2" w:themeTint="BF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9102CA" w:rsidRPr="008000FB" w14:paraId="491D7214" w14:textId="77777777" w:rsidTr="009C6B77">
        <w:trPr>
          <w:trHeight w:val="197"/>
        </w:trPr>
        <w:tc>
          <w:tcPr>
            <w:tcW w:w="10080" w:type="dxa"/>
            <w:shd w:val="clear" w:color="auto" w:fill="D9E2F3"/>
          </w:tcPr>
          <w:p w14:paraId="2698A5CD" w14:textId="53D48E0E" w:rsidR="009102CA" w:rsidRPr="008000FB" w:rsidRDefault="009102CA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bookmarkStart w:id="57" w:name="_SPA.HEMS.100_Helicopter_Emergency"/>
            <w:bookmarkEnd w:id="57"/>
            <w:r w:rsidRPr="00800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SPA.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H</w:t>
            </w:r>
            <w:r w:rsidR="00ED2C2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EMS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.100 Helicopter </w:t>
            </w:r>
            <w:r w:rsidR="00804DA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Emergency Medical Service Operations</w:t>
            </w:r>
          </w:p>
        </w:tc>
      </w:tr>
      <w:tr w:rsidR="009102CA" w:rsidRPr="008000FB" w14:paraId="56BDB1BF" w14:textId="77777777" w:rsidTr="009C6B77">
        <w:trPr>
          <w:trHeight w:val="1168"/>
        </w:trPr>
        <w:tc>
          <w:tcPr>
            <w:tcW w:w="10080" w:type="dxa"/>
          </w:tcPr>
          <w:tbl>
            <w:tblPr>
              <w:tblStyle w:val="TableGrid"/>
              <w:tblW w:w="0" w:type="auto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80" w:firstRow="0" w:lastRow="0" w:firstColumn="1" w:lastColumn="0" w:noHBand="0" w:noVBand="1"/>
            </w:tblPr>
            <w:tblGrid>
              <w:gridCol w:w="982"/>
              <w:gridCol w:w="769"/>
              <w:gridCol w:w="3461"/>
              <w:gridCol w:w="4584"/>
            </w:tblGrid>
            <w:tr w:rsidR="00786F0B" w:rsidRPr="008000FB" w14:paraId="4EC0344A" w14:textId="77777777" w:rsidTr="009C6B77">
              <w:tc>
                <w:tcPr>
                  <w:tcW w:w="1751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09AE437C" w14:textId="77777777" w:rsidR="009102CA" w:rsidRPr="008000FB" w:rsidRDefault="009102CA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8000FB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3461" w:type="dxa"/>
                  <w:tcBorders>
                    <w:top w:val="nil"/>
                    <w:left w:val="nil"/>
                    <w:bottom w:val="single" w:sz="4" w:space="0" w:color="A6A6A6"/>
                    <w:right w:val="nil"/>
                  </w:tcBorders>
                  <w:vAlign w:val="bottom"/>
                </w:tcPr>
                <w:p w14:paraId="7D5F93D5" w14:textId="77777777" w:rsidR="009102CA" w:rsidRPr="008000FB" w:rsidRDefault="009102CA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12"/>
                      <w:szCs w:val="20"/>
                      <w:cs/>
                      <w:lang w:bidi="th-TH"/>
                    </w:rPr>
                  </w:pPr>
                  <w:r>
                    <w:rPr>
                      <w:rFonts w:eastAsia="Times New Roman" w:cs="Calibri"/>
                      <w:b/>
                      <w:bCs/>
                      <w:i/>
                      <w:iCs/>
                      <w:spacing w:val="-12"/>
                      <w:szCs w:val="20"/>
                      <w:lang w:bidi="th-TH"/>
                    </w:rPr>
                    <w:t>Day / Night</w:t>
                  </w:r>
                </w:p>
              </w:tc>
              <w:tc>
                <w:tcPr>
                  <w:tcW w:w="4584" w:type="dxa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56B73D86" w14:textId="55A62E08" w:rsidR="009102CA" w:rsidRPr="008000FB" w:rsidRDefault="00A43279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  <w:cs/>
                      <w:lang w:bidi="th-TH"/>
                    </w:rPr>
                  </w:pPr>
                  <w:r>
                    <w:rPr>
                      <w:rFonts w:eastAsia="Times New Roman" w:cs="Calibri"/>
                      <w:b/>
                      <w:bCs/>
                      <w:i/>
                      <w:iCs/>
                      <w:spacing w:val="-12"/>
                      <w:szCs w:val="20"/>
                      <w:lang w:bidi="th-TH"/>
                    </w:rPr>
                    <w:t>Detail of HEMS</w:t>
                  </w:r>
                </w:p>
              </w:tc>
            </w:tr>
            <w:sdt>
              <w:sdtPr>
                <w:rPr>
                  <w:rStyle w:val="Calibri9pt"/>
                  <w:rFonts w:eastAsiaTheme="minorHAnsi" w:cstheme="minorBidi"/>
                  <w:kern w:val="2"/>
                  <w:szCs w:val="24"/>
                  <w14:ligatures w14:val="standardContextual"/>
                </w:rPr>
                <w:id w:val="-730083998"/>
                <w15:repeatingSection/>
              </w:sdtPr>
              <w:sdtContent>
                <w:sdt>
                  <w:sdtPr>
                    <w:rPr>
                      <w:rStyle w:val="Calibri9pt"/>
                      <w:rFonts w:eastAsiaTheme="minorHAnsi" w:cstheme="minorBidi"/>
                      <w:kern w:val="2"/>
                      <w:szCs w:val="24"/>
                      <w14:ligatures w14:val="standardContextual"/>
                    </w:rPr>
                    <w:id w:val="-1806687481"/>
                    <w:placeholder>
                      <w:docPart w:val="DefaultPlaceholder_-1854013435"/>
                    </w:placeholder>
                    <w15:repeatingSectionItem/>
                  </w:sdtPr>
                  <w:sdtContent>
                    <w:tr w:rsidR="00786F0B" w:rsidRPr="008000FB" w14:paraId="510112F9" w14:textId="77777777" w:rsidTr="00652FC0">
                      <w:sdt>
                        <w:sdtPr>
                          <w:rPr>
                            <w:rStyle w:val="Calibri9pt"/>
                            <w:rFonts w:eastAsiaTheme="minorHAnsi" w:cstheme="minorBidi"/>
                            <w:kern w:val="2"/>
                            <w:szCs w:val="24"/>
                            <w14:ligatures w14:val="standardContextual"/>
                          </w:rPr>
                          <w:id w:val="-2037176880"/>
                          <w:lock w:val="sdtLocked"/>
                          <w:placeholder>
                            <w:docPart w:val="B59FDDE49B244EE886235CB0F7686098"/>
                          </w:placeholder>
                          <w:showingPlcHdr/>
                          <w:dropDownList>
                            <w:listItem w:value="Choose an item."/>
                            <w:listItem w:displayText="Add SPA" w:value="Add SPA"/>
                            <w:listItem w:displayText="Delete SPA" w:value="Delete SPA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rFonts w:eastAsia="Calibri" w:cs="Calibri"/>
                            <w:kern w:val="0"/>
                            <w:sz w:val="2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751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/>
                              </w:tcBorders>
                            </w:tcPr>
                            <w:p w14:paraId="3EA2E954" w14:textId="7ABB7A2E" w:rsidR="009102CA" w:rsidRPr="008000FB" w:rsidRDefault="00276B8C">
                              <w:pPr>
                                <w:jc w:val="center"/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652FC0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589513857"/>
                          <w:lock w:val="sdtLocked"/>
                          <w:placeholder>
                            <w:docPart w:val="9DED53F15B944F1F97320CBA26A42A4C"/>
                          </w:placeholder>
                          <w:showingPlcHdr/>
                          <w:dropDownList>
                            <w:listItem w:value="Choose an item."/>
                            <w:listItem w:displayText="Day" w:value="Day"/>
                            <w:listItem w:displayText="Night" w:value="Night"/>
                            <w:listItem w:displayText="Day and Night" w:value="Day and Night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color w:val="000000" w:themeColor="text1"/>
                            <w:sz w:val="20"/>
                            <w:szCs w:val="22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3461" w:type="dxa"/>
                              <w:tcBorders>
                                <w:top w:val="single" w:sz="4" w:space="0" w:color="A6A6A6"/>
                                <w:left w:val="single" w:sz="4" w:space="0" w:color="A6A6A6"/>
                                <w:bottom w:val="single" w:sz="4" w:space="0" w:color="A6A6A6"/>
                                <w:right w:val="single" w:sz="4" w:space="0" w:color="A6A6A6" w:themeColor="background1" w:themeShade="A6"/>
                              </w:tcBorders>
                            </w:tcPr>
                            <w:p w14:paraId="0ADE0B51" w14:textId="16F8A19F" w:rsidR="009102CA" w:rsidRPr="008000FB" w:rsidRDefault="00390584">
                              <w:pPr>
                                <w:jc w:val="center"/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652FC0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1270660689"/>
                          <w:lock w:val="sdtLocked"/>
                          <w:placeholder>
                            <w:docPart w:val="E94D0628C7934BD39966A36894D69369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4584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0364E710" w14:textId="07894C6E" w:rsidR="009102CA" w:rsidRPr="008000FB" w:rsidRDefault="00276B8C" w:rsidP="00652FC0">
                              <w:pPr>
                                <w:rPr>
                                  <w:rFonts w:cs="Calibri"/>
                                  <w:i/>
                                  <w:iCs/>
                                  <w:color w:val="000000" w:themeColor="text1"/>
                                  <w:szCs w:val="20"/>
                                  <w:lang w:bidi="th-TH"/>
                                </w:rPr>
                              </w:pPr>
                              <w:r w:rsidRPr="00D21DF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257ACD" w:rsidRPr="008000FB" w14:paraId="5C47796F" w14:textId="77777777" w:rsidTr="009C6B77">
              <w:tc>
                <w:tcPr>
                  <w:tcW w:w="98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062C18" w14:textId="77777777" w:rsidR="00296D76" w:rsidRPr="008000FB" w:rsidRDefault="00296D76" w:rsidP="00296D76">
                  <w:pPr>
                    <w:jc w:val="right"/>
                    <w:rPr>
                      <w:rFonts w:eastAsia="Times New Roman" w:cs="Calibri"/>
                      <w:spacing w:val="-6"/>
                      <w:szCs w:val="20"/>
                    </w:rPr>
                  </w:pPr>
                  <w:r w:rsidRPr="008000FB">
                    <w:rPr>
                      <w:rFonts w:eastAsia="Times New Roman" w:cs="Calibri"/>
                      <w:spacing w:val="-6"/>
                      <w:szCs w:val="20"/>
                    </w:rPr>
                    <w:t xml:space="preserve"> Remarks:</w:t>
                  </w:r>
                </w:p>
              </w:tc>
              <w:sdt>
                <w:sdtPr>
                  <w:rPr>
                    <w:rStyle w:val="Calibri9Char"/>
                  </w:rPr>
                  <w:id w:val="414286999"/>
                  <w:lock w:val="sdtLocked"/>
                  <w:placeholder>
                    <w:docPart w:val="530B59F26176461C943396F9434F8C9D"/>
                  </w:placeholder>
                  <w:showingPlcHdr/>
                  <w:text w:multiLine="1"/>
                </w:sdtPr>
                <w:sdtContent>
                  <w:tc>
                    <w:tcPr>
                      <w:tcW w:w="4230" w:type="dxa"/>
                      <w:gridSpan w:val="2"/>
                      <w:tcBorders>
                        <w:top w:val="nil"/>
                        <w:left w:val="nil"/>
                        <w:bottom w:val="dashed" w:sz="4" w:space="0" w:color="A6A6A6" w:themeColor="background1" w:themeShade="A6"/>
                        <w:right w:val="nil"/>
                      </w:tcBorders>
                      <w:vAlign w:val="center"/>
                    </w:tcPr>
                    <w:p w14:paraId="42EA9F8C" w14:textId="67AB47AC" w:rsidR="00296D76" w:rsidRPr="008000FB" w:rsidRDefault="00276B8C">
                      <w:pPr>
                        <w:rPr>
                          <w:rFonts w:eastAsia="Times New Roman" w:cs="Calibri"/>
                          <w:spacing w:val="-6"/>
                          <w:szCs w:val="20"/>
                          <w:cs/>
                          <w:lang w:bidi="th-TH"/>
                        </w:rPr>
                      </w:pPr>
                      <w:r w:rsidRPr="00D21DF3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  <w:tc>
                <w:tcPr>
                  <w:tcW w:w="4584" w:type="dxa"/>
                  <w:tcBorders>
                    <w:top w:val="single" w:sz="4" w:space="0" w:color="A6A6A6" w:themeColor="background1" w:themeShade="A6"/>
                    <w:left w:val="nil"/>
                    <w:bottom w:val="dashed" w:sz="4" w:space="0" w:color="A6A6A6" w:themeColor="background1" w:themeShade="A6"/>
                    <w:right w:val="nil"/>
                  </w:tcBorders>
                </w:tcPr>
                <w:p w14:paraId="3DF788CA" w14:textId="77777777" w:rsidR="00296D76" w:rsidRPr="008000FB" w:rsidRDefault="00296D76">
                  <w:pPr>
                    <w:rPr>
                      <w:rFonts w:eastAsia="Times New Roman" w:cs="Calibri"/>
                      <w:spacing w:val="-6"/>
                      <w:szCs w:val="20"/>
                    </w:rPr>
                  </w:pPr>
                </w:p>
              </w:tc>
            </w:tr>
          </w:tbl>
          <w:p w14:paraId="3D0A7F2D" w14:textId="3C4F59DB" w:rsidR="009102CA" w:rsidRPr="008000FB" w:rsidRDefault="009C6B77" w:rsidP="009C6B77">
            <w:pPr>
              <w:jc w:val="right"/>
              <w:rPr>
                <w:rFonts w:ascii="Calibri" w:eastAsia="Times New Roman" w:hAnsi="Calibri" w:cs="Calibri"/>
                <w:spacing w:val="-6"/>
                <w:sz w:val="24"/>
                <w:szCs w:val="32"/>
              </w:rPr>
            </w:pPr>
            <w:hyperlink w:anchor="_SPA.HEMS.100" w:history="1"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CR section</w:t>
              </w:r>
            </w:hyperlink>
          </w:p>
        </w:tc>
      </w:tr>
    </w:tbl>
    <w:p w14:paraId="2EF50375" w14:textId="77777777" w:rsidR="00A87F6C" w:rsidRDefault="00A87F6C" w:rsidP="005B5368">
      <w:pPr>
        <w:spacing w:after="0"/>
        <w:rPr>
          <w:rFonts w:ascii="TH SarabunPSK" w:hAnsi="TH SarabunPSK" w:cs="TH SarabunPSK"/>
          <w:sz w:val="18"/>
          <w:szCs w:val="18"/>
        </w:rPr>
      </w:pPr>
    </w:p>
    <w:tbl>
      <w:tblPr>
        <w:tblStyle w:val="TableGrid11"/>
        <w:tblW w:w="10080" w:type="dxa"/>
        <w:tblInd w:w="-15" w:type="dxa"/>
        <w:tblBorders>
          <w:top w:val="single" w:sz="8" w:space="0" w:color="215E99" w:themeColor="text2" w:themeTint="BF"/>
          <w:left w:val="single" w:sz="8" w:space="0" w:color="215E99" w:themeColor="text2" w:themeTint="BF"/>
          <w:bottom w:val="single" w:sz="8" w:space="0" w:color="215E99" w:themeColor="text2" w:themeTint="BF"/>
          <w:right w:val="single" w:sz="8" w:space="0" w:color="215E99" w:themeColor="text2" w:themeTint="BF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5634DF" w:rsidRPr="00EE5623" w14:paraId="7C067EB4" w14:textId="77777777" w:rsidTr="008E0CE9">
        <w:trPr>
          <w:trHeight w:val="197"/>
        </w:trPr>
        <w:tc>
          <w:tcPr>
            <w:tcW w:w="10080" w:type="dxa"/>
            <w:tcBorders>
              <w:top w:val="single" w:sz="8" w:space="0" w:color="215E99" w:themeColor="text2" w:themeTint="BF"/>
              <w:bottom w:val="single" w:sz="8" w:space="0" w:color="FFFFFF" w:themeColor="background1"/>
            </w:tcBorders>
            <w:shd w:val="clear" w:color="auto" w:fill="D9E2F3"/>
          </w:tcPr>
          <w:p w14:paraId="601AB7B5" w14:textId="11E60EDF" w:rsidR="005634DF" w:rsidRPr="008000FB" w:rsidRDefault="005634DF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bookmarkStart w:id="58" w:name="_SPA.HOFO.105_Helicopter_offshore"/>
            <w:bookmarkEnd w:id="58"/>
            <w:r w:rsidRPr="00800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SPA.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HOFO.105 Helicopter </w:t>
            </w:r>
            <w:r w:rsidR="00E03432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offshore operations</w:t>
            </w:r>
          </w:p>
        </w:tc>
      </w:tr>
      <w:tr w:rsidR="005634DF" w:rsidRPr="00EE5623" w14:paraId="519A56FB" w14:textId="77777777">
        <w:trPr>
          <w:trHeight w:val="1015"/>
        </w:trPr>
        <w:tc>
          <w:tcPr>
            <w:tcW w:w="10080" w:type="dxa"/>
            <w:tcBorders>
              <w:top w:val="single" w:sz="8" w:space="0" w:color="FFFFFF" w:themeColor="background1"/>
              <w:bottom w:val="single" w:sz="8" w:space="0" w:color="215E99" w:themeColor="text2" w:themeTint="BF"/>
            </w:tcBorders>
          </w:tcPr>
          <w:tbl>
            <w:tblPr>
              <w:tblStyle w:val="TableGrid"/>
              <w:tblW w:w="0" w:type="auto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80" w:firstRow="0" w:lastRow="0" w:firstColumn="1" w:lastColumn="0" w:noHBand="0" w:noVBand="1"/>
            </w:tblPr>
            <w:tblGrid>
              <w:gridCol w:w="1072"/>
              <w:gridCol w:w="679"/>
              <w:gridCol w:w="3735"/>
              <w:gridCol w:w="4310"/>
            </w:tblGrid>
            <w:tr w:rsidR="0021644E" w:rsidRPr="008000FB" w14:paraId="3824C6DA" w14:textId="77777777" w:rsidTr="009C6B77">
              <w:tc>
                <w:tcPr>
                  <w:tcW w:w="1751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5729615D" w14:textId="77777777" w:rsidR="0021644E" w:rsidRPr="008000FB" w:rsidRDefault="0021644E" w:rsidP="00A230F6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8000FB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8045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4B092031" w14:textId="289AF7A0" w:rsidR="0021644E" w:rsidRPr="00400139" w:rsidRDefault="0021644E" w:rsidP="00A230F6">
                  <w:pPr>
                    <w:jc w:val="center"/>
                    <w:rPr>
                      <w:rFonts w:eastAsia="Times New Roman" w:cstheme="minorBidi"/>
                      <w:b/>
                      <w:bCs/>
                      <w:i/>
                      <w:iCs/>
                      <w:spacing w:val="-6"/>
                      <w:szCs w:val="20"/>
                      <w:lang w:bidi="th-TH"/>
                    </w:rPr>
                  </w:pPr>
                  <w:r>
                    <w:rPr>
                      <w:rFonts w:eastAsia="Times New Roman" w:cs="Calibri"/>
                      <w:b/>
                      <w:bCs/>
                      <w:i/>
                      <w:iCs/>
                      <w:spacing w:val="-12"/>
                      <w:szCs w:val="20"/>
                      <w:lang w:bidi="th-TH"/>
                    </w:rPr>
                    <w:t>Detail of HOFO</w:t>
                  </w:r>
                </w:p>
              </w:tc>
            </w:tr>
            <w:sdt>
              <w:sdtPr>
                <w:rPr>
                  <w:rStyle w:val="Calibri9pt"/>
                  <w:rFonts w:eastAsiaTheme="minorHAnsi" w:cstheme="minorBidi"/>
                  <w:kern w:val="2"/>
                  <w:szCs w:val="24"/>
                  <w14:ligatures w14:val="standardContextual"/>
                </w:rPr>
                <w:id w:val="-1247264875"/>
                <w15:repeatingSection/>
              </w:sdtPr>
              <w:sdtEndPr>
                <w:rPr>
                  <w:rStyle w:val="Calibri9Char"/>
                  <w:rFonts w:eastAsia="Calibri" w:cs="Cordia New"/>
                  <w:color w:val="auto"/>
                  <w:kern w:val="0"/>
                  <w:szCs w:val="28"/>
                  <w:lang w:bidi="th-TH"/>
                  <w14:ligatures w14:val="none"/>
                </w:rPr>
              </w:sdtEndPr>
              <w:sdtContent>
                <w:sdt>
                  <w:sdtPr>
                    <w:rPr>
                      <w:rStyle w:val="Calibri9pt"/>
                      <w:rFonts w:eastAsiaTheme="minorHAnsi" w:cstheme="minorBidi"/>
                      <w:kern w:val="2"/>
                      <w:szCs w:val="24"/>
                      <w14:ligatures w14:val="standardContextual"/>
                    </w:rPr>
                    <w:id w:val="54513158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Calibri9Char"/>
                      <w:rFonts w:eastAsia="Calibri" w:cs="Cordia New"/>
                      <w:color w:val="auto"/>
                      <w:kern w:val="0"/>
                      <w:szCs w:val="28"/>
                      <w:lang w:bidi="th-TH"/>
                      <w14:ligatures w14:val="none"/>
                    </w:rPr>
                  </w:sdtEndPr>
                  <w:sdtContent>
                    <w:tr w:rsidR="0021644E" w:rsidRPr="008000FB" w14:paraId="72C62C52" w14:textId="77777777" w:rsidTr="00652FC0">
                      <w:sdt>
                        <w:sdtPr>
                          <w:rPr>
                            <w:rStyle w:val="Calibri9pt"/>
                            <w:rFonts w:eastAsiaTheme="minorHAnsi" w:cstheme="minorBidi"/>
                            <w:kern w:val="2"/>
                            <w:szCs w:val="24"/>
                            <w14:ligatures w14:val="standardContextual"/>
                          </w:rPr>
                          <w:id w:val="1810351291"/>
                          <w:lock w:val="sdtLocked"/>
                          <w:placeholder>
                            <w:docPart w:val="F707C54607914C3A9A2ABDC1B4FB2587"/>
                          </w:placeholder>
                          <w:showingPlcHdr/>
                          <w:dropDownList>
                            <w:listItem w:value="Choose an item."/>
                            <w:listItem w:displayText="Add SPA" w:value="Add SPA"/>
                            <w:listItem w:displayText="Delete SPA" w:value="Delete SPA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rFonts w:eastAsia="Calibri" w:cs="Calibri"/>
                            <w:kern w:val="0"/>
                            <w:sz w:val="2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751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75ED64DF" w14:textId="4B1A9080" w:rsidR="0021644E" w:rsidRPr="008000FB" w:rsidRDefault="0021644E" w:rsidP="00A230F6">
                              <w:pPr>
                                <w:jc w:val="center"/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652FC0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1909457367"/>
                          <w:lock w:val="sdtLocked"/>
                          <w:placeholder>
                            <w:docPart w:val="09BFD78D5DE14BF0AB30E5FA6536D6D3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8045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51EC56AE" w14:textId="23B22B1B" w:rsidR="0021644E" w:rsidRPr="008000FB" w:rsidRDefault="00276B8C" w:rsidP="00652FC0">
                              <w:pPr>
                                <w:rPr>
                                  <w:rFonts w:cs="Calibri"/>
                                  <w:i/>
                                  <w:iCs/>
                                  <w:color w:val="000000" w:themeColor="text1"/>
                                  <w:szCs w:val="20"/>
                                  <w:lang w:bidi="th-TH"/>
                                </w:rPr>
                              </w:pPr>
                              <w:r w:rsidRPr="00D21DF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257ACD" w:rsidRPr="008000FB" w14:paraId="0E8466A1" w14:textId="77777777" w:rsidTr="009C6B77">
              <w:tc>
                <w:tcPr>
                  <w:tcW w:w="10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9F4132" w14:textId="77777777" w:rsidR="00A230F6" w:rsidRPr="008000FB" w:rsidRDefault="00A230F6" w:rsidP="00A230F6">
                  <w:pPr>
                    <w:jc w:val="right"/>
                    <w:rPr>
                      <w:rFonts w:eastAsia="Times New Roman" w:cs="Calibri"/>
                      <w:spacing w:val="-6"/>
                      <w:szCs w:val="20"/>
                    </w:rPr>
                  </w:pPr>
                  <w:r w:rsidRPr="008000FB">
                    <w:rPr>
                      <w:rFonts w:eastAsia="Times New Roman" w:cs="Calibri"/>
                      <w:spacing w:val="-6"/>
                      <w:szCs w:val="20"/>
                    </w:rPr>
                    <w:t xml:space="preserve"> Remarks:</w:t>
                  </w:r>
                </w:p>
              </w:tc>
              <w:sdt>
                <w:sdtPr>
                  <w:rPr>
                    <w:rStyle w:val="Calibri9Char"/>
                  </w:rPr>
                  <w:id w:val="542635361"/>
                  <w:lock w:val="sdtLocked"/>
                  <w:placeholder>
                    <w:docPart w:val="4A6F35A615C84E9B888C76288908329F"/>
                  </w:placeholder>
                  <w:showingPlcHdr/>
                  <w:text w:multiLine="1"/>
                </w:sdtPr>
                <w:sdtContent>
                  <w:tc>
                    <w:tcPr>
                      <w:tcW w:w="4414" w:type="dxa"/>
                      <w:gridSpan w:val="2"/>
                      <w:tcBorders>
                        <w:top w:val="nil"/>
                        <w:left w:val="nil"/>
                        <w:bottom w:val="dashed" w:sz="4" w:space="0" w:color="A6A6A6" w:themeColor="background1" w:themeShade="A6"/>
                        <w:right w:val="nil"/>
                      </w:tcBorders>
                      <w:vAlign w:val="center"/>
                    </w:tcPr>
                    <w:p w14:paraId="7394FB4B" w14:textId="69607F27" w:rsidR="00A230F6" w:rsidRPr="008000FB" w:rsidRDefault="00276B8C" w:rsidP="00A230F6">
                      <w:pPr>
                        <w:rPr>
                          <w:rFonts w:eastAsia="Times New Roman" w:cs="Calibri"/>
                          <w:spacing w:val="-6"/>
                          <w:szCs w:val="20"/>
                          <w:cs/>
                          <w:lang w:bidi="th-TH"/>
                        </w:rPr>
                      </w:pPr>
                      <w:r w:rsidRPr="00D21DF3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  <w:tc>
                <w:tcPr>
                  <w:tcW w:w="4310" w:type="dxa"/>
                  <w:tcBorders>
                    <w:top w:val="nil"/>
                    <w:left w:val="nil"/>
                    <w:bottom w:val="dashed" w:sz="4" w:space="0" w:color="A6A6A6" w:themeColor="background1" w:themeShade="A6"/>
                    <w:right w:val="nil"/>
                  </w:tcBorders>
                </w:tcPr>
                <w:p w14:paraId="35796E2C" w14:textId="77777777" w:rsidR="00A230F6" w:rsidRPr="008000FB" w:rsidRDefault="00A230F6" w:rsidP="00A230F6">
                  <w:pPr>
                    <w:rPr>
                      <w:rFonts w:eastAsia="Times New Roman" w:cs="Calibri"/>
                      <w:spacing w:val="-6"/>
                      <w:szCs w:val="20"/>
                    </w:rPr>
                  </w:pPr>
                </w:p>
              </w:tc>
            </w:tr>
          </w:tbl>
          <w:p w14:paraId="4387F3A2" w14:textId="439CE0F2" w:rsidR="005634DF" w:rsidRPr="008000FB" w:rsidRDefault="009C6B77" w:rsidP="009C6B77">
            <w:pPr>
              <w:jc w:val="right"/>
              <w:rPr>
                <w:rFonts w:ascii="Calibri" w:eastAsia="Times New Roman" w:hAnsi="Calibri" w:cs="Calibri"/>
                <w:spacing w:val="-6"/>
                <w:sz w:val="24"/>
                <w:szCs w:val="32"/>
              </w:rPr>
            </w:pPr>
            <w:hyperlink w:anchor="_SPA.HOFO.105" w:history="1"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CR section</w:t>
              </w:r>
            </w:hyperlink>
          </w:p>
        </w:tc>
      </w:tr>
    </w:tbl>
    <w:p w14:paraId="020E533B" w14:textId="77777777" w:rsidR="00D907C5" w:rsidRPr="00242E0C" w:rsidRDefault="00D907C5" w:rsidP="005B5368">
      <w:pPr>
        <w:spacing w:after="0"/>
        <w:rPr>
          <w:rFonts w:ascii="TH SarabunPSK" w:hAnsi="TH SarabunPSK" w:cs="TH SarabunPSK"/>
          <w:sz w:val="18"/>
          <w:szCs w:val="18"/>
        </w:rPr>
      </w:pPr>
    </w:p>
    <w:tbl>
      <w:tblPr>
        <w:tblStyle w:val="TableGrid11"/>
        <w:tblW w:w="10080" w:type="dxa"/>
        <w:tblInd w:w="-15" w:type="dxa"/>
        <w:tblBorders>
          <w:top w:val="single" w:sz="8" w:space="0" w:color="215E99" w:themeColor="text2" w:themeTint="BF"/>
          <w:left w:val="single" w:sz="8" w:space="0" w:color="215E99" w:themeColor="text2" w:themeTint="BF"/>
          <w:bottom w:val="single" w:sz="8" w:space="0" w:color="215E99" w:themeColor="text2" w:themeTint="BF"/>
          <w:right w:val="single" w:sz="8" w:space="0" w:color="215E99" w:themeColor="text2" w:themeTint="BF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430D13" w:rsidRPr="00EE5623" w14:paraId="7B26FCEE" w14:textId="77777777" w:rsidTr="008E0CE9">
        <w:trPr>
          <w:trHeight w:val="197"/>
        </w:trPr>
        <w:tc>
          <w:tcPr>
            <w:tcW w:w="10080" w:type="dxa"/>
            <w:tcBorders>
              <w:top w:val="single" w:sz="8" w:space="0" w:color="215E99" w:themeColor="text2" w:themeTint="BF"/>
              <w:bottom w:val="single" w:sz="8" w:space="0" w:color="FFFFFF" w:themeColor="background1"/>
            </w:tcBorders>
            <w:shd w:val="clear" w:color="auto" w:fill="D9E2F3"/>
          </w:tcPr>
          <w:p w14:paraId="49F29ABC" w14:textId="0E37C2F9" w:rsidR="00430D13" w:rsidRPr="008000FB" w:rsidRDefault="00430D13" w:rsidP="005E22BB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bookmarkStart w:id="59" w:name="_SPA.SET-IMC.100_SET-IMC_operations_1"/>
            <w:bookmarkEnd w:id="59"/>
            <w:r w:rsidRPr="008000F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lastRenderedPageBreak/>
              <w:t>SPA.SET-IMC.100 SET-IMC operations</w:t>
            </w:r>
          </w:p>
        </w:tc>
      </w:tr>
      <w:tr w:rsidR="00430D13" w:rsidRPr="00EE5623" w14:paraId="2FD360F2" w14:textId="77777777" w:rsidTr="006C4295">
        <w:trPr>
          <w:trHeight w:val="1015"/>
        </w:trPr>
        <w:tc>
          <w:tcPr>
            <w:tcW w:w="10080" w:type="dxa"/>
            <w:tcBorders>
              <w:top w:val="single" w:sz="8" w:space="0" w:color="FFFFFF" w:themeColor="background1"/>
              <w:bottom w:val="single" w:sz="8" w:space="0" w:color="215E99" w:themeColor="text2" w:themeTint="BF"/>
            </w:tcBorders>
          </w:tcPr>
          <w:tbl>
            <w:tblPr>
              <w:tblStyle w:val="TableGrid"/>
              <w:tblW w:w="0" w:type="auto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80" w:firstRow="0" w:lastRow="0" w:firstColumn="1" w:lastColumn="0" w:noHBand="0" w:noVBand="1"/>
            </w:tblPr>
            <w:tblGrid>
              <w:gridCol w:w="1072"/>
              <w:gridCol w:w="679"/>
              <w:gridCol w:w="3735"/>
              <w:gridCol w:w="4310"/>
            </w:tblGrid>
            <w:tr w:rsidR="00CA6167" w:rsidRPr="00400139" w14:paraId="13361ACF" w14:textId="77777777" w:rsidTr="00883D79">
              <w:tc>
                <w:tcPr>
                  <w:tcW w:w="1751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7BAE4741" w14:textId="77777777" w:rsidR="00CA6167" w:rsidRPr="008000FB" w:rsidRDefault="00CA6167" w:rsidP="00CA6167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8000FB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8045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67F092A1" w14:textId="1FC4925A" w:rsidR="00CA6167" w:rsidRPr="00400139" w:rsidRDefault="00CA6167" w:rsidP="00CA6167">
                  <w:pPr>
                    <w:jc w:val="center"/>
                    <w:rPr>
                      <w:rFonts w:eastAsia="Times New Roman" w:cstheme="minorBidi"/>
                      <w:b/>
                      <w:bCs/>
                      <w:i/>
                      <w:iCs/>
                      <w:spacing w:val="-6"/>
                      <w:szCs w:val="20"/>
                      <w:lang w:bidi="th-TH"/>
                    </w:rPr>
                  </w:pPr>
                  <w:r>
                    <w:rPr>
                      <w:rFonts w:eastAsia="Times New Roman" w:cs="Calibri"/>
                      <w:b/>
                      <w:bCs/>
                      <w:i/>
                      <w:iCs/>
                      <w:spacing w:val="-12"/>
                      <w:szCs w:val="20"/>
                      <w:lang w:bidi="th-TH"/>
                    </w:rPr>
                    <w:t>Detail of SET-IMC</w:t>
                  </w:r>
                </w:p>
              </w:tc>
            </w:tr>
            <w:sdt>
              <w:sdtPr>
                <w:rPr>
                  <w:rStyle w:val="Calibri9pt"/>
                  <w:rFonts w:eastAsiaTheme="minorHAnsi" w:cstheme="minorBidi"/>
                  <w:kern w:val="2"/>
                  <w:szCs w:val="24"/>
                  <w14:ligatures w14:val="standardContextual"/>
                </w:rPr>
                <w:id w:val="1702053643"/>
                <w15:repeatingSection/>
              </w:sdtPr>
              <w:sdtContent>
                <w:sdt>
                  <w:sdtPr>
                    <w:rPr>
                      <w:rStyle w:val="Calibri9pt"/>
                      <w:rFonts w:eastAsiaTheme="minorHAnsi" w:cstheme="minorBidi"/>
                      <w:kern w:val="2"/>
                      <w:szCs w:val="24"/>
                      <w14:ligatures w14:val="standardContextual"/>
                    </w:rPr>
                    <w:id w:val="-203099753"/>
                    <w:placeholder>
                      <w:docPart w:val="DefaultPlaceholder_-1854013435"/>
                    </w:placeholder>
                    <w15:repeatingSectionItem/>
                  </w:sdtPr>
                  <w:sdtContent>
                    <w:tr w:rsidR="00CA6167" w:rsidRPr="008000FB" w14:paraId="4846EE12" w14:textId="77777777" w:rsidTr="00EB6B02">
                      <w:sdt>
                        <w:sdtPr>
                          <w:rPr>
                            <w:rStyle w:val="Calibri9pt"/>
                            <w:rFonts w:eastAsiaTheme="minorHAnsi" w:cstheme="minorBidi"/>
                            <w:kern w:val="2"/>
                            <w:szCs w:val="24"/>
                            <w14:ligatures w14:val="standardContextual"/>
                          </w:rPr>
                          <w:id w:val="81569703"/>
                          <w:lock w:val="sdtLocked"/>
                          <w:placeholder>
                            <w:docPart w:val="B8C3051B79D94774AB338CC0A0556AD2"/>
                          </w:placeholder>
                          <w:showingPlcHdr/>
                          <w:dropDownList>
                            <w:listItem w:value="Choose an item."/>
                            <w:listItem w:displayText="Add SPA" w:value="Add SPA"/>
                            <w:listItem w:displayText="Delete SPA" w:value="Delete SPA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rFonts w:eastAsia="Calibri" w:cs="Calibri"/>
                            <w:kern w:val="0"/>
                            <w:sz w:val="2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751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1DAF3564" w14:textId="552659B0" w:rsidR="00CA6167" w:rsidRPr="008000FB" w:rsidRDefault="00652FC0" w:rsidP="00CA6167">
                              <w:pPr>
                                <w:jc w:val="center"/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652FC0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1136071111"/>
                          <w:lock w:val="sdtLocked"/>
                          <w:placeholder>
                            <w:docPart w:val="EC29896E977B478A80D9CA2BA03D5CD1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rStyle w:val="DefaultParagraphFont"/>
                            <w:rFonts w:eastAsia="Times New Roman" w:cs="Calibri"/>
                            <w:spacing w:val="-6"/>
                            <w:sz w:val="20"/>
                            <w:szCs w:val="20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8045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65A00E06" w14:textId="28DD423B" w:rsidR="00CA6167" w:rsidRPr="008000FB" w:rsidRDefault="007E7CCF" w:rsidP="00EB6B02">
                              <w:pPr>
                                <w:rPr>
                                  <w:rFonts w:cs="Calibri"/>
                                  <w:i/>
                                  <w:iCs/>
                                  <w:color w:val="000000" w:themeColor="text1"/>
                                  <w:szCs w:val="20"/>
                                  <w:lang w:bidi="th-TH"/>
                                </w:rPr>
                              </w:pPr>
                              <w:r w:rsidRPr="00D21DF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CA6167" w:rsidRPr="008000FB" w14:paraId="2D13194E" w14:textId="77777777" w:rsidTr="00883D79">
              <w:tc>
                <w:tcPr>
                  <w:tcW w:w="10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42805F9" w14:textId="77777777" w:rsidR="00CA6167" w:rsidRPr="008000FB" w:rsidRDefault="00CA6167" w:rsidP="00CA6167">
                  <w:pPr>
                    <w:jc w:val="right"/>
                    <w:rPr>
                      <w:rFonts w:eastAsia="Times New Roman" w:cs="Calibri"/>
                      <w:spacing w:val="-6"/>
                      <w:szCs w:val="20"/>
                    </w:rPr>
                  </w:pPr>
                  <w:r w:rsidRPr="008000FB">
                    <w:rPr>
                      <w:rFonts w:eastAsia="Times New Roman" w:cs="Calibri"/>
                      <w:spacing w:val="-6"/>
                      <w:szCs w:val="20"/>
                    </w:rPr>
                    <w:t xml:space="preserve"> Remarks:</w:t>
                  </w:r>
                </w:p>
              </w:tc>
              <w:sdt>
                <w:sdtPr>
                  <w:rPr>
                    <w:rStyle w:val="Calibri9Char"/>
                  </w:rPr>
                  <w:id w:val="-711498926"/>
                  <w:lock w:val="sdtLocked"/>
                  <w:placeholder>
                    <w:docPart w:val="1F8E93CC582C418C974185567190F046"/>
                  </w:placeholder>
                  <w:showingPlcHdr/>
                  <w:text w:multiLine="1"/>
                </w:sdtPr>
                <w:sdtEndPr>
                  <w:rPr>
                    <w:rStyle w:val="DefaultParagraphFont"/>
                    <w:rFonts w:eastAsia="Times New Roman" w:cs="Calibri"/>
                    <w:spacing w:val="-6"/>
                    <w:sz w:val="20"/>
                    <w:szCs w:val="20"/>
                    <w:lang w:bidi="ar-SA"/>
                  </w:rPr>
                </w:sdtEndPr>
                <w:sdtContent>
                  <w:tc>
                    <w:tcPr>
                      <w:tcW w:w="4414" w:type="dxa"/>
                      <w:gridSpan w:val="2"/>
                      <w:tcBorders>
                        <w:top w:val="nil"/>
                        <w:left w:val="nil"/>
                        <w:bottom w:val="dashed" w:sz="4" w:space="0" w:color="A6A6A6" w:themeColor="background1" w:themeShade="A6"/>
                        <w:right w:val="nil"/>
                      </w:tcBorders>
                      <w:vAlign w:val="center"/>
                    </w:tcPr>
                    <w:p w14:paraId="6E7A0EB3" w14:textId="0489CD7B" w:rsidR="00CA6167" w:rsidRPr="008000FB" w:rsidRDefault="007E7CCF" w:rsidP="00CA6167">
                      <w:pPr>
                        <w:rPr>
                          <w:rFonts w:eastAsia="Times New Roman" w:cs="Calibri"/>
                          <w:spacing w:val="-6"/>
                          <w:szCs w:val="20"/>
                          <w:cs/>
                          <w:lang w:bidi="th-TH"/>
                        </w:rPr>
                      </w:pPr>
                      <w:r w:rsidRPr="00D21DF3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  <w:tc>
                <w:tcPr>
                  <w:tcW w:w="4310" w:type="dxa"/>
                  <w:tcBorders>
                    <w:top w:val="nil"/>
                    <w:left w:val="nil"/>
                    <w:bottom w:val="dashed" w:sz="4" w:space="0" w:color="A6A6A6" w:themeColor="background1" w:themeShade="A6"/>
                    <w:right w:val="nil"/>
                  </w:tcBorders>
                </w:tcPr>
                <w:p w14:paraId="5B92E2C9" w14:textId="77777777" w:rsidR="00CA6167" w:rsidRPr="008000FB" w:rsidRDefault="00CA6167" w:rsidP="00CA6167">
                  <w:pPr>
                    <w:rPr>
                      <w:rFonts w:eastAsia="Times New Roman" w:cs="Calibri"/>
                      <w:spacing w:val="-6"/>
                      <w:szCs w:val="20"/>
                    </w:rPr>
                  </w:pPr>
                </w:p>
              </w:tc>
            </w:tr>
          </w:tbl>
          <w:p w14:paraId="02772502" w14:textId="74307BC9" w:rsidR="00430D13" w:rsidRPr="008000FB" w:rsidRDefault="00CA6167" w:rsidP="00CA6167">
            <w:pPr>
              <w:jc w:val="right"/>
              <w:rPr>
                <w:rFonts w:ascii="Calibri" w:eastAsia="Times New Roman" w:hAnsi="Calibri" w:cs="Calibri"/>
                <w:spacing w:val="-6"/>
                <w:sz w:val="24"/>
                <w:szCs w:val="32"/>
              </w:rPr>
            </w:pPr>
            <w:r>
              <w:fldChar w:fldCharType="begin"/>
            </w:r>
            <w:r>
              <w:instrText>HYPERLINK \l "_SPA.SET-IMC.100"</w:instrText>
            </w:r>
            <w:r>
              <w:fldChar w:fldCharType="separate"/>
            </w:r>
            <w:r>
              <w:rPr>
                <w:rStyle w:val="Hyperlink"/>
                <w:rFonts w:ascii="Calibri" w:eastAsia="Times New Roman" w:hAnsi="Calibri"/>
                <w:b/>
                <w:bCs/>
                <w:i/>
                <w:iCs/>
                <w:color w:val="345964" w:themeColor="hyperlink" w:themeShade="BF"/>
                <w:spacing w:val="-6"/>
                <w:sz w:val="18"/>
                <w:szCs w:val="22"/>
              </w:rPr>
              <w:t>Back to CR section</w:t>
            </w:r>
            <w:r>
              <w:fldChar w:fldCharType="end"/>
            </w:r>
          </w:p>
        </w:tc>
      </w:tr>
    </w:tbl>
    <w:p w14:paraId="44331E83" w14:textId="77777777" w:rsidR="006C73F8" w:rsidRPr="00EE5623" w:rsidRDefault="006C73F8" w:rsidP="00430D13">
      <w:pPr>
        <w:spacing w:after="0" w:line="240" w:lineRule="auto"/>
        <w:rPr>
          <w:rFonts w:ascii="TH SarabunPSK" w:eastAsia="Times New Roman" w:hAnsi="TH SarabunPSK" w:cs="TH SarabunPSK"/>
          <w:kern w:val="0"/>
          <w:sz w:val="18"/>
          <w:szCs w:val="18"/>
          <w:lang w:bidi="th-TH"/>
          <w14:ligatures w14:val="none"/>
        </w:rPr>
      </w:pPr>
    </w:p>
    <w:tbl>
      <w:tblPr>
        <w:tblStyle w:val="TableGrid11"/>
        <w:tblW w:w="10080" w:type="dxa"/>
        <w:tblInd w:w="-15" w:type="dxa"/>
        <w:tblBorders>
          <w:top w:val="single" w:sz="8" w:space="0" w:color="215E99" w:themeColor="text2" w:themeTint="BF"/>
          <w:left w:val="single" w:sz="8" w:space="0" w:color="215E99" w:themeColor="text2" w:themeTint="BF"/>
          <w:bottom w:val="single" w:sz="8" w:space="0" w:color="215E99" w:themeColor="text2" w:themeTint="BF"/>
          <w:right w:val="single" w:sz="8" w:space="0" w:color="215E99" w:themeColor="text2" w:themeTint="BF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430D13" w:rsidRPr="00C247B8" w14:paraId="1A8818A0" w14:textId="77777777" w:rsidTr="008E0CE9">
        <w:trPr>
          <w:trHeight w:val="197"/>
        </w:trPr>
        <w:tc>
          <w:tcPr>
            <w:tcW w:w="10080" w:type="dxa"/>
            <w:tcBorders>
              <w:top w:val="single" w:sz="8" w:space="0" w:color="215E99" w:themeColor="text2" w:themeTint="BF"/>
              <w:bottom w:val="single" w:sz="4" w:space="0" w:color="FFFFFF" w:themeColor="background1"/>
            </w:tcBorders>
            <w:shd w:val="clear" w:color="auto" w:fill="D9E2F3"/>
          </w:tcPr>
          <w:p w14:paraId="0D8DF8A2" w14:textId="1611EE83" w:rsidR="00430D13" w:rsidRPr="008000FB" w:rsidRDefault="00430D13" w:rsidP="005E22BB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bookmarkStart w:id="60" w:name="_SPA.EFB.100_Use_of"/>
            <w:bookmarkEnd w:id="60"/>
            <w:r w:rsidRPr="004B107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SPA.EFB.100</w:t>
            </w:r>
            <w:r w:rsidR="00077F1A" w:rsidRPr="004B107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Use of electronic flight bags (EFBs)</w:t>
            </w:r>
          </w:p>
        </w:tc>
      </w:tr>
      <w:tr w:rsidR="0007590B" w:rsidRPr="00C247B8" w14:paraId="5BC09078" w14:textId="77777777" w:rsidTr="004F0A65">
        <w:trPr>
          <w:trHeight w:val="197"/>
        </w:trPr>
        <w:tc>
          <w:tcPr>
            <w:tcW w:w="10080" w:type="dxa"/>
            <w:tcBorders>
              <w:top w:val="single" w:sz="4" w:space="0" w:color="FFFFFF" w:themeColor="background1"/>
              <w:bottom w:val="single" w:sz="8" w:space="0" w:color="FFFFFF" w:themeColor="background1"/>
            </w:tcBorders>
            <w:shd w:val="clear" w:color="auto" w:fill="D9E2F3"/>
          </w:tcPr>
          <w:p w14:paraId="6174DFF4" w14:textId="4C348A1B" w:rsidR="0007590B" w:rsidRPr="004B1077" w:rsidRDefault="0007590B" w:rsidP="005E22BB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bookmarkStart w:id="61" w:name="_SEA.CSO.141_Use_of"/>
            <w:bookmarkEnd w:id="61"/>
            <w:r w:rsidRPr="008E0CE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</w:t>
            </w:r>
            <w:r w:rsidR="0045402A" w:rsidRPr="008E0CE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EA</w:t>
            </w:r>
            <w:r w:rsidRPr="008E0CE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.</w:t>
            </w:r>
            <w:r w:rsidR="0045402A" w:rsidRPr="008E0CE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CSO</w:t>
            </w:r>
            <w:r w:rsidRPr="008E0CE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.1</w:t>
            </w:r>
            <w:r w:rsidR="00676F8D" w:rsidRPr="008E0CE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41</w:t>
            </w:r>
            <w:r w:rsidRPr="008E0CE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Use of electronic flight bags (EFBs)</w:t>
            </w:r>
            <w:r w:rsidR="0035107F">
              <w:rPr>
                <w:rFonts w:ascii="Calibri" w:eastAsia="Times New Roman" w:hAnsi="Calibri" w:cs="Calibri"/>
                <w:b/>
                <w:bCs/>
                <w:color w:val="501549" w:themeColor="accent5" w:themeShade="80"/>
                <w:sz w:val="24"/>
                <w:szCs w:val="24"/>
              </w:rPr>
              <w:t xml:space="preserve"> </w:t>
            </w:r>
            <w:r w:rsidR="008E0CE9" w:rsidRPr="004F0A65">
              <w:rPr>
                <w:rFonts w:ascii="Calibri" w:eastAsia="Times New Roman" w:hAnsi="Calibri" w:cs="Browallia New"/>
                <w:i/>
                <w:iCs/>
                <w:color w:val="808080" w:themeColor="background1" w:themeShade="80"/>
                <w:sz w:val="20"/>
                <w:szCs w:val="24"/>
              </w:rPr>
              <w:t>(For Seaplane)</w:t>
            </w:r>
          </w:p>
        </w:tc>
      </w:tr>
      <w:tr w:rsidR="00430D13" w:rsidRPr="00C247B8" w14:paraId="658F5019" w14:textId="77777777" w:rsidTr="00CA6167">
        <w:trPr>
          <w:trHeight w:val="1132"/>
        </w:trPr>
        <w:tc>
          <w:tcPr>
            <w:tcW w:w="10080" w:type="dxa"/>
            <w:tcBorders>
              <w:top w:val="single" w:sz="8" w:space="0" w:color="FFFFFF" w:themeColor="background1"/>
              <w:bottom w:val="single" w:sz="8" w:space="0" w:color="215E99" w:themeColor="text2" w:themeTint="BF"/>
            </w:tcBorders>
          </w:tcPr>
          <w:tbl>
            <w:tblPr>
              <w:tblStyle w:val="TableGrid"/>
              <w:tblW w:w="0" w:type="auto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80" w:firstRow="0" w:lastRow="0" w:firstColumn="1" w:lastColumn="0" w:noHBand="0" w:noVBand="1"/>
            </w:tblPr>
            <w:tblGrid>
              <w:gridCol w:w="1072"/>
              <w:gridCol w:w="679"/>
              <w:gridCol w:w="3735"/>
              <w:gridCol w:w="4310"/>
            </w:tblGrid>
            <w:tr w:rsidR="00786F0B" w:rsidRPr="008000FB" w14:paraId="0A149C25" w14:textId="77777777" w:rsidTr="00CA6167">
              <w:tc>
                <w:tcPr>
                  <w:tcW w:w="1751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72256752" w14:textId="77777777" w:rsidR="00430D13" w:rsidRPr="008000FB" w:rsidRDefault="00430D13" w:rsidP="005E22BB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8000FB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3735" w:type="dxa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1FF9B3A5" w14:textId="56A044FF" w:rsidR="00430D13" w:rsidRPr="008000FB" w:rsidRDefault="00077F1A" w:rsidP="005E22BB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8000FB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  <w:lang w:bidi="th-TH"/>
                    </w:rPr>
                    <w:t>Type of EFB hardware</w:t>
                  </w:r>
                </w:p>
              </w:tc>
              <w:tc>
                <w:tcPr>
                  <w:tcW w:w="4310" w:type="dxa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496D8859" w14:textId="55B39567" w:rsidR="00430D13" w:rsidRPr="008000FB" w:rsidRDefault="00F359B4" w:rsidP="005E22BB">
                  <w:pPr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</w:pPr>
                  <w:r w:rsidRPr="008000FB">
                    <w:rPr>
                      <w:rFonts w:eastAsia="Times New Roman" w:cs="Calibri"/>
                      <w:b/>
                      <w:bCs/>
                      <w:i/>
                      <w:iCs/>
                      <w:color w:val="000000" w:themeColor="text1"/>
                      <w:spacing w:val="-6"/>
                      <w:szCs w:val="20"/>
                    </w:rPr>
                    <w:t>Specify Type B application</w:t>
                  </w:r>
                </w:p>
              </w:tc>
            </w:tr>
            <w:sdt>
              <w:sdtPr>
                <w:rPr>
                  <w:rStyle w:val="Calibri9pt"/>
                  <w:rFonts w:eastAsiaTheme="minorHAnsi" w:cstheme="minorBidi"/>
                  <w:kern w:val="2"/>
                  <w:szCs w:val="24"/>
                  <w14:ligatures w14:val="standardContextual"/>
                </w:rPr>
                <w:id w:val="-411087446"/>
                <w15:repeatingSection/>
              </w:sdtPr>
              <w:sdtEndPr>
                <w:rPr>
                  <w:rStyle w:val="Calibri9Char"/>
                  <w:rFonts w:eastAsia="Calibri" w:cs="Cordia New"/>
                  <w:color w:val="auto"/>
                  <w:kern w:val="0"/>
                  <w:szCs w:val="28"/>
                  <w:lang w:bidi="th-TH"/>
                  <w14:ligatures w14:val="none"/>
                </w:rPr>
              </w:sdtEndPr>
              <w:sdtContent>
                <w:sdt>
                  <w:sdtPr>
                    <w:rPr>
                      <w:rStyle w:val="Calibri9pt"/>
                      <w:rFonts w:eastAsiaTheme="minorHAnsi" w:cstheme="minorBidi"/>
                      <w:kern w:val="2"/>
                      <w:szCs w:val="24"/>
                      <w14:ligatures w14:val="standardContextual"/>
                    </w:rPr>
                    <w:id w:val="1769812227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Calibri9Char"/>
                      <w:rFonts w:eastAsia="Calibri" w:cs="Cordia New"/>
                      <w:color w:val="auto"/>
                      <w:kern w:val="0"/>
                      <w:szCs w:val="28"/>
                      <w:lang w:bidi="th-TH"/>
                      <w14:ligatures w14:val="none"/>
                    </w:rPr>
                  </w:sdtEndPr>
                  <w:sdtContent>
                    <w:tr w:rsidR="00786F0B" w:rsidRPr="008000FB" w14:paraId="3F2AD52D" w14:textId="77777777" w:rsidTr="00CA6167">
                      <w:sdt>
                        <w:sdtPr>
                          <w:rPr>
                            <w:rStyle w:val="Calibri9pt"/>
                            <w:rFonts w:eastAsiaTheme="minorHAnsi" w:cstheme="minorBidi"/>
                            <w:kern w:val="2"/>
                            <w:szCs w:val="24"/>
                            <w14:ligatures w14:val="standardContextual"/>
                          </w:rPr>
                          <w:id w:val="316541954"/>
                          <w:lock w:val="sdtLocked"/>
                          <w:placeholder>
                            <w:docPart w:val="4A1F6BF9D80444CA898D926EF1885DF8"/>
                          </w:placeholder>
                          <w:showingPlcHdr/>
                          <w:dropDownList>
                            <w:listItem w:value="Choose an item."/>
                            <w:listItem w:displayText="Add SPA" w:value="Add SPA"/>
                            <w:listItem w:displayText="Delete SPA" w:value="Delete SPA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rFonts w:eastAsia="Calibri" w:cs="Calibri"/>
                            <w:kern w:val="0"/>
                            <w:sz w:val="2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751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</w:tcBorders>
                            </w:tcPr>
                            <w:p w14:paraId="53B6FACD" w14:textId="016A46A2" w:rsidR="00430D13" w:rsidRPr="008000FB" w:rsidRDefault="00EB6B02" w:rsidP="005E22BB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652FC0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516046320"/>
                          <w:lock w:val="sdtLocked"/>
                          <w:placeholder>
                            <w:docPart w:val="2718D90C0E344DB3A56C64FDD432BE48"/>
                          </w:placeholder>
                          <w:showingPlcHdr/>
                          <w:dropDownList>
                            <w:listItem w:value="Choose an item."/>
                            <w:listItem w:displayText="Portable" w:value="Portable"/>
                            <w:listItem w:displayText="Installed" w:value="Installed"/>
                          </w:dropDownList>
                        </w:sdtPr>
                        <w:sdtEndPr>
                          <w:rPr>
                            <w:rStyle w:val="PRADropdownListformat"/>
                            <w:rFonts w:cs="Calibri"/>
                            <w:color w:val="000000" w:themeColor="text1"/>
                            <w:sz w:val="20"/>
                            <w:szCs w:val="22"/>
                            <w:lang w:bidi="ar-SA"/>
                          </w:rPr>
                        </w:sdtEndPr>
                        <w:sdtContent>
                          <w:tc>
                            <w:tcPr>
                              <w:tcW w:w="3735" w:type="dxa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2DC06FA1" w14:textId="652458F7" w:rsidR="00430D13" w:rsidRPr="008000FB" w:rsidRDefault="00BA4F14" w:rsidP="005E22BB">
                              <w:pPr>
                                <w:jc w:val="center"/>
                                <w:rPr>
                                  <w:rFonts w:eastAsia="Times New Roman" w:cs="Calibri"/>
                                  <w:color w:val="000000" w:themeColor="text1"/>
                                  <w:spacing w:val="-6"/>
                                  <w:szCs w:val="20"/>
                                </w:rPr>
                              </w:pPr>
                              <w:r w:rsidRPr="00EB6B02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822040736"/>
                          <w:lock w:val="sdtLocked"/>
                          <w:placeholder>
                            <w:docPart w:val="F229356C05224CC0B9F86644A10A71F4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4310" w:type="dxa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4A872F35" w14:textId="6C4DBD6C" w:rsidR="00430D13" w:rsidRPr="00BA4F14" w:rsidRDefault="007E7CCF" w:rsidP="005E22BB">
                              <w:pPr>
                                <w:jc w:val="both"/>
                                <w:rPr>
                                  <w:rFonts w:cstheme="minorBidi"/>
                                  <w:color w:val="501549" w:themeColor="accent5" w:themeShade="80"/>
                                  <w:szCs w:val="20"/>
                                  <w:lang w:bidi="th-TH"/>
                                </w:rPr>
                              </w:pPr>
                              <w:r w:rsidRPr="00D21DF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257ACD" w:rsidRPr="008000FB" w14:paraId="6BEB2B74" w14:textId="77777777" w:rsidTr="00CA6167">
              <w:tc>
                <w:tcPr>
                  <w:tcW w:w="10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7F441B" w14:textId="77777777" w:rsidR="00BA4F14" w:rsidRPr="008000FB" w:rsidRDefault="00BA4F14" w:rsidP="00BA4F14">
                  <w:pPr>
                    <w:jc w:val="right"/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</w:pPr>
                  <w:r w:rsidRPr="008000FB"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  <w:t>Remarks:</w:t>
                  </w:r>
                </w:p>
              </w:tc>
              <w:sdt>
                <w:sdtPr>
                  <w:rPr>
                    <w:rStyle w:val="Calibri9Char"/>
                  </w:rPr>
                  <w:id w:val="-1034964942"/>
                  <w:lock w:val="sdtLocked"/>
                  <w:placeholder>
                    <w:docPart w:val="FB6B04391E884586A04A7AC550B5E19F"/>
                  </w:placeholder>
                  <w:showingPlcHdr/>
                  <w:text w:multiLine="1"/>
                </w:sdtPr>
                <w:sdtContent>
                  <w:tc>
                    <w:tcPr>
                      <w:tcW w:w="4414" w:type="dxa"/>
                      <w:gridSpan w:val="2"/>
                      <w:tcBorders>
                        <w:top w:val="nil"/>
                        <w:left w:val="nil"/>
                        <w:bottom w:val="dashed" w:sz="4" w:space="0" w:color="A6A6A6" w:themeColor="background1" w:themeShade="A6"/>
                        <w:right w:val="nil"/>
                      </w:tcBorders>
                      <w:vAlign w:val="center"/>
                    </w:tcPr>
                    <w:p w14:paraId="7DA16CBA" w14:textId="647A5106" w:rsidR="00BA4F14" w:rsidRPr="008000FB" w:rsidRDefault="007E7CCF" w:rsidP="002800E3">
                      <w:pPr>
                        <w:rPr>
                          <w:rFonts w:eastAsia="Times New Roman" w:cs="Calibri"/>
                          <w:color w:val="000000" w:themeColor="text1"/>
                          <w:spacing w:val="-6"/>
                          <w:szCs w:val="20"/>
                          <w:cs/>
                          <w:lang w:bidi="th-TH"/>
                        </w:rPr>
                      </w:pPr>
                      <w:r w:rsidRPr="00D21DF3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  <w:tc>
                <w:tcPr>
                  <w:tcW w:w="4310" w:type="dxa"/>
                  <w:tcBorders>
                    <w:top w:val="single" w:sz="4" w:space="0" w:color="A6A6A6" w:themeColor="background1" w:themeShade="A6"/>
                    <w:left w:val="nil"/>
                    <w:bottom w:val="dashed" w:sz="4" w:space="0" w:color="A6A6A6" w:themeColor="background1" w:themeShade="A6"/>
                    <w:right w:val="nil"/>
                  </w:tcBorders>
                </w:tcPr>
                <w:p w14:paraId="34D509F1" w14:textId="77777777" w:rsidR="00BA4F14" w:rsidRPr="008000FB" w:rsidRDefault="00BA4F14" w:rsidP="002800E3">
                  <w:pPr>
                    <w:rPr>
                      <w:rFonts w:eastAsia="Times New Roman" w:cs="Calibri"/>
                      <w:color w:val="000000" w:themeColor="text1"/>
                      <w:spacing w:val="-6"/>
                      <w:szCs w:val="20"/>
                    </w:rPr>
                  </w:pPr>
                </w:p>
              </w:tc>
            </w:tr>
          </w:tbl>
          <w:p w14:paraId="37EEF73A" w14:textId="6DFC1049" w:rsidR="00430D13" w:rsidRPr="008000FB" w:rsidRDefault="00CA6167" w:rsidP="00CA6167">
            <w:pPr>
              <w:jc w:val="right"/>
              <w:rPr>
                <w:rFonts w:ascii="Calibri" w:eastAsia="Times New Roman" w:hAnsi="Calibri" w:cs="Calibri"/>
                <w:spacing w:val="-6"/>
                <w:sz w:val="20"/>
                <w:szCs w:val="20"/>
              </w:rPr>
            </w:pPr>
            <w:hyperlink w:anchor="_SPA.EFB.100_(a)" w:history="1"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CR s</w:t>
              </w:r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e</w:t>
              </w:r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ction</w:t>
              </w:r>
            </w:hyperlink>
            <w:r w:rsidR="00D95153">
              <w:rPr>
                <w:rFonts w:ascii="Calibri" w:eastAsia="Times New Roman" w:hAnsi="Calibri"/>
                <w:b/>
                <w:bCs/>
                <w:i/>
                <w:iCs/>
                <w:color w:val="0F4761" w:themeColor="accent1" w:themeShade="BF"/>
                <w:spacing w:val="-6"/>
                <w:sz w:val="18"/>
                <w:szCs w:val="22"/>
              </w:rPr>
              <w:t xml:space="preserve"> /</w:t>
            </w:r>
            <w:hyperlink w:anchor="_SEA.CSO.141" w:history="1">
              <w:r w:rsidR="00D95153" w:rsidRPr="00D95153"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kern w:val="2"/>
                  <w:sz w:val="18"/>
                  <w:szCs w:val="22"/>
                  <w:lang w:bidi="ar-SA"/>
                  <w14:ligatures w14:val="standardContextual"/>
                </w:rPr>
                <w:t xml:space="preserve"> Back to CR secti</w:t>
              </w:r>
              <w:r w:rsidR="00D95153" w:rsidRPr="00D95153"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kern w:val="2"/>
                  <w:sz w:val="18"/>
                  <w:szCs w:val="22"/>
                  <w:lang w:bidi="ar-SA"/>
                  <w14:ligatures w14:val="standardContextual"/>
                </w:rPr>
                <w:t>o</w:t>
              </w:r>
              <w:r w:rsidR="00D95153" w:rsidRPr="00D95153"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kern w:val="2"/>
                  <w:sz w:val="18"/>
                  <w:szCs w:val="22"/>
                  <w:lang w:bidi="ar-SA"/>
                  <w14:ligatures w14:val="standardContextual"/>
                </w:rPr>
                <w:t>n</w:t>
              </w:r>
              <w:r w:rsidR="00D95153" w:rsidRPr="00D95153"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 xml:space="preserve"> (For Seaplane)</w:t>
              </w:r>
            </w:hyperlink>
          </w:p>
        </w:tc>
      </w:tr>
    </w:tbl>
    <w:p w14:paraId="6B79EFBD" w14:textId="77777777" w:rsidR="00E03432" w:rsidRPr="00E03432" w:rsidRDefault="00E03432" w:rsidP="009F6A27">
      <w:pPr>
        <w:spacing w:after="0" w:line="240" w:lineRule="auto"/>
        <w:rPr>
          <w:rFonts w:ascii="TH SarabunPSK" w:eastAsia="Times New Roman" w:hAnsi="TH SarabunPSK" w:cs="TH SarabunPSK"/>
          <w:kern w:val="0"/>
          <w:sz w:val="18"/>
          <w:szCs w:val="18"/>
          <w:lang w:bidi="th-TH"/>
          <w14:ligatures w14:val="none"/>
        </w:rPr>
      </w:pPr>
    </w:p>
    <w:tbl>
      <w:tblPr>
        <w:tblStyle w:val="TableGrid11"/>
        <w:tblW w:w="10080" w:type="dxa"/>
        <w:tblInd w:w="-15" w:type="dxa"/>
        <w:tblBorders>
          <w:top w:val="single" w:sz="8" w:space="0" w:color="215E99" w:themeColor="text2" w:themeTint="BF"/>
          <w:left w:val="single" w:sz="8" w:space="0" w:color="215E99" w:themeColor="text2" w:themeTint="BF"/>
          <w:bottom w:val="single" w:sz="8" w:space="0" w:color="215E99" w:themeColor="text2" w:themeTint="BF"/>
          <w:right w:val="single" w:sz="8" w:space="0" w:color="215E99" w:themeColor="text2" w:themeTint="BF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E03432" w:rsidRPr="00EE5623" w14:paraId="296B5433" w14:textId="77777777" w:rsidTr="008E0CE9">
        <w:trPr>
          <w:trHeight w:val="197"/>
        </w:trPr>
        <w:tc>
          <w:tcPr>
            <w:tcW w:w="10080" w:type="dxa"/>
            <w:tcBorders>
              <w:top w:val="single" w:sz="8" w:space="0" w:color="215E99" w:themeColor="text2" w:themeTint="BF"/>
              <w:bottom w:val="single" w:sz="8" w:space="0" w:color="FFFFFF" w:themeColor="background1"/>
            </w:tcBorders>
            <w:shd w:val="clear" w:color="auto" w:fill="D9E2F3"/>
          </w:tcPr>
          <w:p w14:paraId="78387848" w14:textId="6DA66E03" w:rsidR="00E03432" w:rsidRPr="00E56ED0" w:rsidRDefault="00E03432">
            <w:pPr>
              <w:pStyle w:val="Heading2"/>
              <w:spacing w:before="0" w:after="0"/>
              <w:rPr>
                <w:rFonts w:ascii="Calibri" w:eastAsia="Times New Roman" w:hAnsi="Calibri" w:cs="Calibri"/>
                <w:b/>
                <w:bCs/>
                <w:spacing w:val="-6"/>
                <w:sz w:val="28"/>
                <w:szCs w:val="28"/>
              </w:rPr>
            </w:pPr>
            <w:bookmarkStart w:id="62" w:name="_SPA.PINS-VFR.100_Helicopter_Point-i"/>
            <w:bookmarkEnd w:id="62"/>
            <w:r w:rsidRPr="00E56ED0">
              <w:rPr>
                <w:rFonts w:ascii="Calibri" w:eastAsia="Times New Roman" w:hAnsi="Calibri" w:cs="Calibri"/>
                <w:b/>
                <w:bCs/>
                <w:spacing w:val="-6"/>
                <w:sz w:val="24"/>
                <w:szCs w:val="24"/>
              </w:rPr>
              <w:t>SPA.</w:t>
            </w:r>
            <w:r w:rsidR="008848D7" w:rsidRPr="00E56ED0">
              <w:rPr>
                <w:rFonts w:ascii="Calibri" w:eastAsia="Times New Roman" w:hAnsi="Calibri" w:cs="Calibri"/>
                <w:b/>
                <w:bCs/>
                <w:spacing w:val="-6"/>
                <w:sz w:val="24"/>
                <w:szCs w:val="24"/>
              </w:rPr>
              <w:t xml:space="preserve">PINS-VFR.100 </w:t>
            </w:r>
            <w:r w:rsidR="00E56ED0" w:rsidRPr="00E56ED0">
              <w:rPr>
                <w:rFonts w:ascii="Calibri" w:eastAsia="Times New Roman" w:hAnsi="Calibri" w:cs="Calibri"/>
                <w:b/>
                <w:bCs/>
                <w:spacing w:val="-6"/>
                <w:sz w:val="24"/>
                <w:szCs w:val="24"/>
              </w:rPr>
              <w:t>Helicopter Point-in-Space (PinS) approaches and departure with reduced VRF minima</w:t>
            </w:r>
          </w:p>
        </w:tc>
      </w:tr>
      <w:tr w:rsidR="00E03432" w:rsidRPr="00EE5623" w14:paraId="137A76AF" w14:textId="77777777" w:rsidTr="00E66500">
        <w:trPr>
          <w:trHeight w:val="1150"/>
        </w:trPr>
        <w:tc>
          <w:tcPr>
            <w:tcW w:w="10080" w:type="dxa"/>
            <w:tcBorders>
              <w:top w:val="single" w:sz="8" w:space="0" w:color="FFFFFF" w:themeColor="background1"/>
              <w:bottom w:val="single" w:sz="8" w:space="0" w:color="215E99" w:themeColor="text2" w:themeTint="BF"/>
            </w:tcBorders>
          </w:tcPr>
          <w:tbl>
            <w:tblPr>
              <w:tblStyle w:val="TableGrid"/>
              <w:tblW w:w="0" w:type="auto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ook w:val="0480" w:firstRow="0" w:lastRow="0" w:firstColumn="1" w:lastColumn="0" w:noHBand="0" w:noVBand="1"/>
            </w:tblPr>
            <w:tblGrid>
              <w:gridCol w:w="1072"/>
              <w:gridCol w:w="679"/>
              <w:gridCol w:w="3735"/>
              <w:gridCol w:w="4310"/>
            </w:tblGrid>
            <w:tr w:rsidR="00E66500" w:rsidRPr="00400139" w14:paraId="6B303638" w14:textId="77777777" w:rsidTr="00883D79">
              <w:tc>
                <w:tcPr>
                  <w:tcW w:w="1751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0BA62CF2" w14:textId="77777777" w:rsidR="00E66500" w:rsidRPr="008000FB" w:rsidRDefault="00E66500" w:rsidP="00E66500">
                  <w:pPr>
                    <w:spacing w:before="120"/>
                    <w:jc w:val="center"/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</w:pPr>
                  <w:r w:rsidRPr="008000FB">
                    <w:rPr>
                      <w:rFonts w:eastAsia="Times New Roman" w:cs="Calibri"/>
                      <w:b/>
                      <w:bCs/>
                      <w:i/>
                      <w:iCs/>
                      <w:spacing w:val="-6"/>
                      <w:szCs w:val="20"/>
                    </w:rPr>
                    <w:t>Nature of change</w:t>
                  </w:r>
                </w:p>
              </w:tc>
              <w:tc>
                <w:tcPr>
                  <w:tcW w:w="8045" w:type="dxa"/>
                  <w:gridSpan w:val="2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0117053A" w14:textId="17731AD0" w:rsidR="00E66500" w:rsidRPr="00400139" w:rsidRDefault="00E66500" w:rsidP="00E66500">
                  <w:pPr>
                    <w:jc w:val="center"/>
                    <w:rPr>
                      <w:rFonts w:eastAsia="Times New Roman" w:cstheme="minorBidi"/>
                      <w:b/>
                      <w:bCs/>
                      <w:i/>
                      <w:iCs/>
                      <w:spacing w:val="-6"/>
                      <w:szCs w:val="20"/>
                      <w:lang w:bidi="th-TH"/>
                    </w:rPr>
                  </w:pPr>
                  <w:r>
                    <w:rPr>
                      <w:rFonts w:eastAsia="Times New Roman" w:cs="Calibri"/>
                      <w:b/>
                      <w:bCs/>
                      <w:i/>
                      <w:iCs/>
                      <w:spacing w:val="-12"/>
                      <w:szCs w:val="20"/>
                      <w:lang w:bidi="th-TH"/>
                    </w:rPr>
                    <w:t>Detail of PINS-VFR</w:t>
                  </w:r>
                </w:p>
              </w:tc>
            </w:tr>
            <w:sdt>
              <w:sdtPr>
                <w:rPr>
                  <w:rStyle w:val="PRADropdownListformat"/>
                  <w:kern w:val="2"/>
                  <w:szCs w:val="24"/>
                  <w14:ligatures w14:val="standardContextual"/>
                </w:rPr>
                <w:id w:val="-679580115"/>
                <w15:repeatingSection/>
              </w:sdtPr>
              <w:sdtEndPr>
                <w:rPr>
                  <w:rStyle w:val="Calibri9pt"/>
                  <w:rFonts w:eastAsiaTheme="minorHAnsi" w:cs="Cordia New"/>
                  <w:sz w:val="18"/>
                </w:rPr>
              </w:sdtEndPr>
              <w:sdtContent>
                <w:sdt>
                  <w:sdtPr>
                    <w:rPr>
                      <w:rStyle w:val="PRADropdownListformat"/>
                      <w:kern w:val="2"/>
                      <w:szCs w:val="24"/>
                      <w14:ligatures w14:val="standardContextual"/>
                    </w:rPr>
                    <w:id w:val="1490827291"/>
                    <w:placeholder>
                      <w:docPart w:val="DefaultPlaceholder_-1854013435"/>
                    </w:placeholder>
                    <w15:repeatingSectionItem/>
                  </w:sdtPr>
                  <w:sdtEndPr>
                    <w:rPr>
                      <w:rStyle w:val="Calibri9pt"/>
                      <w:rFonts w:eastAsiaTheme="minorHAnsi" w:cs="Cordia New"/>
                      <w:sz w:val="18"/>
                    </w:rPr>
                  </w:sdtEndPr>
                  <w:sdtContent>
                    <w:tr w:rsidR="00E66500" w:rsidRPr="008000FB" w14:paraId="69C4051D" w14:textId="77777777" w:rsidTr="00862A44">
                      <w:sdt>
                        <w:sdtPr>
                          <w:rPr>
                            <w:rStyle w:val="PRADropdownListformat"/>
                            <w:kern w:val="2"/>
                            <w:szCs w:val="24"/>
                            <w14:ligatures w14:val="standardContextual"/>
                          </w:rPr>
                          <w:id w:val="845447770"/>
                          <w:lock w:val="sdtLocked"/>
                          <w:placeholder>
                            <w:docPart w:val="4C3D34134240499594BD18A240C8752C"/>
                          </w:placeholder>
                          <w:showingPlcHdr/>
                          <w:dropDownList>
                            <w:listItem w:value="Choose an item."/>
                            <w:listItem w:displayText="Add SPA" w:value="Add SPA"/>
                            <w:listItem w:displayText="Delete SPA" w:value="Delete SPA"/>
                            <w:listItem w:displayText="Change" w:value="Change"/>
                          </w:dropDownList>
                        </w:sdtPr>
                        <w:sdtEndPr>
                          <w:rPr>
                            <w:rStyle w:val="PRADropdownListformat"/>
                            <w:kern w:val="0"/>
                            <w:szCs w:val="22"/>
                            <w14:ligatures w14:val="none"/>
                          </w:rPr>
                        </w:sdtEndPr>
                        <w:sdtContent>
                          <w:tc>
                            <w:tcPr>
                              <w:tcW w:w="1751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339CEC5F" w14:textId="5D049637" w:rsidR="00E66500" w:rsidRPr="008000FB" w:rsidRDefault="00E66500" w:rsidP="00E66500">
                              <w:pPr>
                                <w:jc w:val="center"/>
                                <w:rPr>
                                  <w:rFonts w:eastAsia="Times New Roman" w:cs="Calibri"/>
                                  <w:spacing w:val="-6"/>
                                  <w:szCs w:val="20"/>
                                </w:rPr>
                              </w:pPr>
                              <w:r w:rsidRPr="00862A44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Choose an item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Style w:val="Calibri9Char"/>
                          </w:rPr>
                          <w:id w:val="-1047133796"/>
                          <w:lock w:val="sdtLocked"/>
                          <w:placeholder>
                            <w:docPart w:val="AE3D326A29644748BB7E98724B88D38C"/>
                          </w:placeholder>
                          <w:showingPlcHdr/>
                          <w:text w:multiLine="1"/>
                        </w:sdtPr>
                        <w:sdtContent>
                          <w:tc>
                            <w:tcPr>
                              <w:tcW w:w="8045" w:type="dxa"/>
                              <w:gridSpan w:val="2"/>
                              <w:tc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</w:tcBorders>
                            </w:tcPr>
                            <w:p w14:paraId="2624B86D" w14:textId="30158029" w:rsidR="00E66500" w:rsidRPr="00862A44" w:rsidRDefault="007E7CCF" w:rsidP="00862A44">
                              <w:pPr>
                                <w:rPr>
                                  <w:rFonts w:cs="Calibr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Cs w:val="20"/>
                                  <w:lang w:bidi="th-TH"/>
                                </w:rPr>
                              </w:pPr>
                              <w:r w:rsidRPr="00D21DF3"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Click here to enter tex</w:t>
                              </w:r>
                              <w:r>
                                <w:rPr>
                                  <w:rStyle w:val="PlaceholderText"/>
                                  <w:i/>
                                  <w:iCs/>
                                  <w:color w:val="A6A6A6" w:themeColor="background1" w:themeShade="A6"/>
                                </w:rPr>
                                <w:t>t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sdtContent>
            </w:sdt>
            <w:tr w:rsidR="00E66500" w:rsidRPr="008000FB" w14:paraId="30E25CC6" w14:textId="77777777" w:rsidTr="00883D79">
              <w:tc>
                <w:tcPr>
                  <w:tcW w:w="10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005095F" w14:textId="77777777" w:rsidR="00E66500" w:rsidRPr="008000FB" w:rsidRDefault="00E66500" w:rsidP="00E66500">
                  <w:pPr>
                    <w:jc w:val="right"/>
                    <w:rPr>
                      <w:rFonts w:eastAsia="Times New Roman" w:cs="Calibri"/>
                      <w:spacing w:val="-6"/>
                      <w:szCs w:val="20"/>
                    </w:rPr>
                  </w:pPr>
                  <w:r w:rsidRPr="008000FB">
                    <w:rPr>
                      <w:rFonts w:eastAsia="Times New Roman" w:cs="Calibri"/>
                      <w:spacing w:val="-6"/>
                      <w:szCs w:val="20"/>
                    </w:rPr>
                    <w:t xml:space="preserve"> Remarks:</w:t>
                  </w:r>
                </w:p>
              </w:tc>
              <w:sdt>
                <w:sdtPr>
                  <w:rPr>
                    <w:rStyle w:val="Calibri9Char"/>
                  </w:rPr>
                  <w:id w:val="-1904217058"/>
                  <w:lock w:val="sdtLocked"/>
                  <w:placeholder>
                    <w:docPart w:val="746F3EDBFE0B4BAB8B51A6A87A6C2321"/>
                  </w:placeholder>
                  <w:showingPlcHdr/>
                  <w:text w:multiLine="1"/>
                </w:sdtPr>
                <w:sdtContent>
                  <w:tc>
                    <w:tcPr>
                      <w:tcW w:w="4414" w:type="dxa"/>
                      <w:gridSpan w:val="2"/>
                      <w:tcBorders>
                        <w:top w:val="nil"/>
                        <w:left w:val="nil"/>
                        <w:bottom w:val="dashed" w:sz="4" w:space="0" w:color="A6A6A6" w:themeColor="background1" w:themeShade="A6"/>
                        <w:right w:val="nil"/>
                      </w:tcBorders>
                      <w:vAlign w:val="center"/>
                    </w:tcPr>
                    <w:p w14:paraId="7C454133" w14:textId="021FF8E1" w:rsidR="00E66500" w:rsidRPr="008000FB" w:rsidRDefault="007E7CCF" w:rsidP="00E66500">
                      <w:pPr>
                        <w:rPr>
                          <w:rFonts w:eastAsia="Times New Roman" w:cs="Calibri"/>
                          <w:spacing w:val="-6"/>
                          <w:szCs w:val="20"/>
                          <w:cs/>
                          <w:lang w:bidi="th-TH"/>
                        </w:rPr>
                      </w:pPr>
                      <w:r w:rsidRPr="00D21DF3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</w:rPr>
                        <w:t>Click here to enter text</w:t>
                      </w:r>
                    </w:p>
                  </w:tc>
                </w:sdtContent>
              </w:sdt>
              <w:tc>
                <w:tcPr>
                  <w:tcW w:w="4310" w:type="dxa"/>
                  <w:tcBorders>
                    <w:top w:val="nil"/>
                    <w:left w:val="nil"/>
                    <w:bottom w:val="dashed" w:sz="4" w:space="0" w:color="A6A6A6" w:themeColor="background1" w:themeShade="A6"/>
                    <w:right w:val="nil"/>
                  </w:tcBorders>
                </w:tcPr>
                <w:p w14:paraId="07E32A81" w14:textId="77777777" w:rsidR="00E66500" w:rsidRPr="008000FB" w:rsidRDefault="00E66500" w:rsidP="00E66500">
                  <w:pPr>
                    <w:rPr>
                      <w:rFonts w:eastAsia="Times New Roman" w:cs="Calibri"/>
                      <w:spacing w:val="-6"/>
                      <w:szCs w:val="20"/>
                    </w:rPr>
                  </w:pPr>
                </w:p>
              </w:tc>
            </w:tr>
          </w:tbl>
          <w:p w14:paraId="66DBA5F4" w14:textId="31BE61C9" w:rsidR="00E03432" w:rsidRPr="008000FB" w:rsidRDefault="00E66500" w:rsidP="00E66500">
            <w:pPr>
              <w:jc w:val="right"/>
              <w:rPr>
                <w:rFonts w:ascii="Calibri" w:eastAsia="Times New Roman" w:hAnsi="Calibri" w:cs="Calibri"/>
                <w:spacing w:val="-6"/>
                <w:sz w:val="24"/>
                <w:szCs w:val="32"/>
              </w:rPr>
            </w:pPr>
            <w:hyperlink w:anchor="_SPA.PINS-VFR.100" w:history="1">
              <w:r>
                <w:rPr>
                  <w:rStyle w:val="Hyperlink"/>
                  <w:rFonts w:ascii="Calibri" w:eastAsia="Times New Roman" w:hAnsi="Calibri"/>
                  <w:b/>
                  <w:bCs/>
                  <w:i/>
                  <w:iCs/>
                  <w:color w:val="345964" w:themeColor="hyperlink" w:themeShade="BF"/>
                  <w:spacing w:val="-6"/>
                  <w:sz w:val="18"/>
                  <w:szCs w:val="22"/>
                </w:rPr>
                <w:t>Back to CR section</w:t>
              </w:r>
            </w:hyperlink>
            <w:r w:rsidR="00D95153">
              <w:rPr>
                <w:rFonts w:ascii="Calibri" w:eastAsia="Times New Roman" w:hAnsi="Calibri"/>
                <w:b/>
                <w:bCs/>
                <w:i/>
                <w:iCs/>
                <w:color w:val="0F4761" w:themeColor="accent1" w:themeShade="BF"/>
                <w:spacing w:val="-6"/>
                <w:sz w:val="18"/>
                <w:szCs w:val="22"/>
              </w:rPr>
              <w:t xml:space="preserve"> </w:t>
            </w:r>
          </w:p>
        </w:tc>
      </w:tr>
    </w:tbl>
    <w:p w14:paraId="2BF67341" w14:textId="64E65799" w:rsidR="00103C87" w:rsidRDefault="00103C87" w:rsidP="009F6A27">
      <w:pPr>
        <w:spacing w:after="0" w:line="240" w:lineRule="auto"/>
        <w:rPr>
          <w:rFonts w:ascii="TH SarabunPSK" w:eastAsia="Times New Roman" w:hAnsi="TH SarabunPSK" w:cs="TH SarabunPSK"/>
          <w:kern w:val="0"/>
          <w:sz w:val="36"/>
          <w:szCs w:val="36"/>
          <w:cs/>
          <w:lang w:bidi="th-TH"/>
          <w14:ligatures w14:val="none"/>
        </w:rPr>
      </w:pPr>
      <w:r>
        <w:rPr>
          <w:rFonts w:ascii="TH SarabunPSK" w:eastAsia="Times New Roman" w:hAnsi="TH SarabunPSK" w:cs="TH SarabunPSK"/>
          <w:kern w:val="0"/>
          <w:sz w:val="36"/>
          <w:szCs w:val="36"/>
          <w:cs/>
          <w:lang w:bidi="th-TH"/>
          <w14:ligatures w14:val="none"/>
        </w:rPr>
        <w:br w:type="page"/>
      </w:r>
    </w:p>
    <w:tbl>
      <w:tblPr>
        <w:tblW w:w="10078" w:type="dxa"/>
        <w:tblInd w:w="-1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5039"/>
        <w:gridCol w:w="5039"/>
      </w:tblGrid>
      <w:tr w:rsidR="00E556DE" w:rsidRPr="00EE5623" w14:paraId="79DE94FF" w14:textId="77777777" w:rsidTr="00E02230">
        <w:trPr>
          <w:trHeight w:val="1797"/>
        </w:trPr>
        <w:tc>
          <w:tcPr>
            <w:tcW w:w="10078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7DF9B2B" w14:textId="77777777" w:rsidR="00CA3D3C" w:rsidRPr="008000FB" w:rsidRDefault="00CA3D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A3A3A" w:themeColor="background2" w:themeShade="40"/>
                <w:kern w:val="0"/>
                <w14:ligatures w14:val="none"/>
              </w:rPr>
            </w:pPr>
            <w:r w:rsidRPr="008000FB">
              <w:rPr>
                <w:rFonts w:ascii="Calibri" w:eastAsia="Times New Roman" w:hAnsi="Calibri" w:cs="Calibri"/>
                <w:b/>
                <w:bCs/>
                <w:color w:val="3A3A3A" w:themeColor="background2" w:themeShade="40"/>
                <w:kern w:val="0"/>
                <w14:ligatures w14:val="none"/>
              </w:rPr>
              <w:lastRenderedPageBreak/>
              <w:t>AOC Declaration – Responsible person designed by the operator.</w:t>
            </w:r>
          </w:p>
          <w:p w14:paraId="3850AA59" w14:textId="77777777" w:rsidR="00CA3D3C" w:rsidRPr="008000FB" w:rsidRDefault="00CA3D3C">
            <w:pPr>
              <w:widowControl w:val="0"/>
              <w:spacing w:after="120" w:line="240" w:lineRule="auto"/>
              <w:jc w:val="both"/>
              <w:rPr>
                <w:rFonts w:ascii="Calibri" w:eastAsia="Times New Roman" w:hAnsi="Calibri" w:cs="Calibri"/>
                <w:color w:val="3A3A3A" w:themeColor="background2" w:themeShade="40"/>
                <w:kern w:val="0"/>
                <w:sz w:val="20"/>
                <w:szCs w:val="20"/>
                <w14:ligatures w14:val="none"/>
              </w:rPr>
            </w:pPr>
            <w:r w:rsidRPr="008000FB">
              <w:rPr>
                <w:rFonts w:ascii="Calibri" w:eastAsia="Times New Roman" w:hAnsi="Calibri" w:cs="Calibri"/>
                <w:color w:val="3A3A3A" w:themeColor="background2" w:themeShade="40"/>
                <w:kern w:val="0"/>
                <w:sz w:val="20"/>
                <w:szCs w:val="20"/>
                <w14:ligatures w14:val="none"/>
              </w:rPr>
              <w:t xml:space="preserve">I hereby submit this proposed revision/amendment for CAAT review. I confirm that the submission has been properly prepared and verified for compliance with the applicable requirements. I will ensure that any amendments related to procedures requiring prior approval will not become effective until formal approval has been granted by the CAAT. </w:t>
            </w:r>
          </w:p>
          <w:p w14:paraId="15B2727B" w14:textId="28BBA31F" w:rsidR="00CA3D3C" w:rsidRPr="00DD7AAE" w:rsidRDefault="00CA3D3C" w:rsidP="00DD7AAE">
            <w:pPr>
              <w:widowControl w:val="0"/>
              <w:spacing w:line="240" w:lineRule="auto"/>
              <w:jc w:val="both"/>
              <w:rPr>
                <w:rFonts w:ascii="Calibri" w:eastAsia="Times New Roman" w:hAnsi="Calibri" w:cs="Calibri"/>
                <w:color w:val="3A3A3A" w:themeColor="background2" w:themeShade="40"/>
                <w:kern w:val="0"/>
                <w:sz w:val="20"/>
                <w:szCs w:val="20"/>
                <w14:ligatures w14:val="none"/>
              </w:rPr>
            </w:pPr>
            <w:r w:rsidRPr="008000FB">
              <w:rPr>
                <w:rFonts w:ascii="Calibri" w:eastAsia="Times New Roman" w:hAnsi="Calibri" w:cs="Calibri"/>
                <w:color w:val="3A3A3A" w:themeColor="background2" w:themeShade="40"/>
                <w:kern w:val="0"/>
                <w:sz w:val="20"/>
                <w:szCs w:val="20"/>
                <w14:ligatures w14:val="none"/>
              </w:rPr>
              <w:t xml:space="preserve">Once approved and published, I will ensure that the updated Operations Manual is submitted to the CAAT via the FOSD system within </w:t>
            </w:r>
            <w:r w:rsidR="00C821F0" w:rsidRPr="008000FB">
              <w:rPr>
                <w:rFonts w:ascii="Calibri" w:eastAsia="Times New Roman" w:hAnsi="Calibri" w:cs="Calibri"/>
                <w:b/>
                <w:bCs/>
                <w:color w:val="3A3A3A" w:themeColor="background2" w:themeShade="40"/>
                <w:kern w:val="0"/>
                <w:sz w:val="20"/>
                <w:szCs w:val="20"/>
                <w14:ligatures w14:val="none"/>
              </w:rPr>
              <w:t>7</w:t>
            </w:r>
            <w:r w:rsidRPr="008000FB">
              <w:rPr>
                <w:rFonts w:ascii="Calibri" w:eastAsia="Times New Roman" w:hAnsi="Calibri" w:cs="Calibri"/>
                <w:b/>
                <w:bCs/>
                <w:color w:val="3A3A3A" w:themeColor="background2" w:themeShade="40"/>
                <w:kern w:val="0"/>
                <w:sz w:val="20"/>
                <w:szCs w:val="20"/>
                <w14:ligatures w14:val="none"/>
              </w:rPr>
              <w:t xml:space="preserve"> days </w:t>
            </w:r>
            <w:r w:rsidRPr="008000FB">
              <w:rPr>
                <w:rFonts w:ascii="Calibri" w:eastAsia="Times New Roman" w:hAnsi="Calibri" w:cs="Calibri"/>
                <w:color w:val="3A3A3A" w:themeColor="background2" w:themeShade="40"/>
                <w:kern w:val="0"/>
                <w:sz w:val="20"/>
                <w:szCs w:val="20"/>
                <w14:ligatures w14:val="none"/>
              </w:rPr>
              <w:t>and provided to the assigned Airworthiness Inspector (if applicable).</w:t>
            </w:r>
          </w:p>
        </w:tc>
      </w:tr>
      <w:tr w:rsidR="002424E6" w:rsidRPr="00EE5623" w14:paraId="61F9E226" w14:textId="77777777" w:rsidTr="00C76A2C">
        <w:trPr>
          <w:trHeight w:val="2877"/>
        </w:trPr>
        <w:tc>
          <w:tcPr>
            <w:tcW w:w="50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153E12F" w14:textId="5AD82EA8" w:rsidR="002424E6" w:rsidRPr="00551BBF" w:rsidRDefault="00DD7AAE">
            <w:pPr>
              <w:widowControl w:val="0"/>
              <w:spacing w:after="0" w:line="240" w:lineRule="auto"/>
              <w:rPr>
                <w:rFonts w:ascii="Calibri" w:eastAsia="Times New Roman" w:hAnsi="Calibri"/>
                <w:b/>
                <w:bCs/>
                <w:color w:val="3A3A3A" w:themeColor="background2" w:themeShade="40"/>
                <w:kern w:val="0"/>
                <w:szCs w:val="30"/>
                <w:cs/>
                <w:lang w:bidi="th-TH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3A3A3A" w:themeColor="background2" w:themeShade="40"/>
                <w:kern w:val="0"/>
                <w14:ligatures w14:val="none"/>
              </w:rPr>
              <w:t xml:space="preserve">AOC - </w:t>
            </w:r>
            <w:r w:rsidR="002424E6" w:rsidRPr="008000FB">
              <w:rPr>
                <w:rFonts w:ascii="Calibri" w:eastAsia="Times New Roman" w:hAnsi="Calibri" w:cs="Calibri"/>
                <w:b/>
                <w:bCs/>
                <w:color w:val="3A3A3A" w:themeColor="background2" w:themeShade="40"/>
                <w:kern w:val="0"/>
                <w14:ligatures w14:val="none"/>
              </w:rPr>
              <w:t>Responsible person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49"/>
              <w:gridCol w:w="3674"/>
            </w:tblGrid>
            <w:tr w:rsidR="002424E6" w:rsidRPr="008000FB" w14:paraId="4B626A60" w14:textId="77777777" w:rsidTr="002505E1">
              <w:trPr>
                <w:trHeight w:val="432"/>
                <w:jc w:val="center"/>
              </w:trPr>
              <w:tc>
                <w:tcPr>
                  <w:tcW w:w="1065" w:type="dxa"/>
                  <w:vAlign w:val="bottom"/>
                </w:tcPr>
                <w:p w14:paraId="6C3F2064" w14:textId="3E5DA72B" w:rsidR="002424E6" w:rsidRPr="00A13087" w:rsidRDefault="002424E6" w:rsidP="00E02230">
                  <w:pPr>
                    <w:tabs>
                      <w:tab w:val="left" w:pos="688"/>
                    </w:tabs>
                    <w:jc w:val="right"/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</w:pPr>
                  <w:r w:rsidRPr="00A13087"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  <w:t>Signature:</w:t>
                  </w:r>
                </w:p>
              </w:tc>
              <w:sdt>
                <w:sdtPr>
                  <w:rPr>
                    <w:rFonts w:cs="Calibri"/>
                    <w:color w:val="000000"/>
                    <w:sz w:val="22"/>
                    <w:lang w:bidi="th-TH"/>
                  </w:rPr>
                  <w:alias w:val="Click here to insert signature"/>
                  <w:tag w:val="Click here to insert signature"/>
                  <w:id w:val="2083791761"/>
                  <w:lock w:val="sdtLocked"/>
                  <w:showingPlcHdr/>
                  <w15:color w:val="FFFFFF"/>
                  <w:picture/>
                </w:sdtPr>
                <w:sdtContent>
                  <w:tc>
                    <w:tcPr>
                      <w:tcW w:w="3687" w:type="dxa"/>
                      <w:tcBorders>
                        <w:bottom w:val="dashed" w:sz="6" w:space="0" w:color="7F7F7F" w:themeColor="text1" w:themeTint="80"/>
                      </w:tcBorders>
                    </w:tcPr>
                    <w:p w14:paraId="6B4B860C" w14:textId="12230BD7" w:rsidR="002424E6" w:rsidRPr="00A13087" w:rsidRDefault="00C76A2C" w:rsidP="002505E1">
                      <w:pPr>
                        <w:tabs>
                          <w:tab w:val="left" w:pos="688"/>
                        </w:tabs>
                        <w:jc w:val="center"/>
                        <w:rPr>
                          <w:rFonts w:cs="Calibri"/>
                          <w:color w:val="000000"/>
                          <w:sz w:val="22"/>
                          <w:lang w:bidi="th-TH"/>
                        </w:rPr>
                      </w:pPr>
                      <w:r>
                        <w:rPr>
                          <w:rStyle w:val="Calibri11Char"/>
                          <w:noProof/>
                        </w:rPr>
                        <w:drawing>
                          <wp:inline distT="0" distB="0" distL="0" distR="0" wp14:anchorId="026300D0" wp14:editId="1E0E7ED5">
                            <wp:extent cx="1192283" cy="640080"/>
                            <wp:effectExtent l="0" t="0" r="8255" b="7620"/>
                            <wp:docPr id="7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2283" cy="640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sdtContent>
              </w:sdt>
            </w:tr>
            <w:tr w:rsidR="002424E6" w:rsidRPr="008000FB" w14:paraId="47C46FC4" w14:textId="77777777" w:rsidTr="00697BFC">
              <w:trPr>
                <w:trHeight w:val="444"/>
                <w:jc w:val="center"/>
              </w:trPr>
              <w:tc>
                <w:tcPr>
                  <w:tcW w:w="1065" w:type="dxa"/>
                  <w:vAlign w:val="bottom"/>
                </w:tcPr>
                <w:p w14:paraId="1997D3FF" w14:textId="6EA538A9" w:rsidR="002424E6" w:rsidRPr="00A13087" w:rsidRDefault="002424E6" w:rsidP="00E02230">
                  <w:pPr>
                    <w:tabs>
                      <w:tab w:val="left" w:pos="688"/>
                    </w:tabs>
                    <w:jc w:val="right"/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</w:pPr>
                  <w:r w:rsidRPr="00A13087"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  <w:t>Name:</w:t>
                  </w:r>
                </w:p>
              </w:tc>
              <w:sdt>
                <w:sdtPr>
                  <w:rPr>
                    <w:rStyle w:val="Calibri11Char"/>
                  </w:rPr>
                  <w:id w:val="-891186509"/>
                  <w:lock w:val="sdtLocked"/>
                  <w:placeholder>
                    <w:docPart w:val="F487E9D2F06A49ABA7D9A2BE38C64AAF"/>
                  </w:placeholder>
                  <w:showingPlcHdr/>
                  <w:text w:multiLine="1"/>
                </w:sdtPr>
                <w:sdtContent>
                  <w:tc>
                    <w:tcPr>
                      <w:tcW w:w="3687" w:type="dxa"/>
                      <w:tcBorders>
                        <w:top w:val="dashed" w:sz="6" w:space="0" w:color="7F7F7F" w:themeColor="text1" w:themeTint="80"/>
                        <w:bottom w:val="dashed" w:sz="6" w:space="0" w:color="7F7F7F" w:themeColor="text1" w:themeTint="80"/>
                      </w:tcBorders>
                      <w:vAlign w:val="bottom"/>
                    </w:tcPr>
                    <w:p w14:paraId="50A0E6D6" w14:textId="74599CCE" w:rsidR="002424E6" w:rsidRPr="00A13087" w:rsidRDefault="00C76A2C" w:rsidP="00697BFC">
                      <w:pPr>
                        <w:tabs>
                          <w:tab w:val="left" w:pos="688"/>
                        </w:tabs>
                        <w:rPr>
                          <w:rFonts w:cs="Calibri"/>
                          <w:color w:val="000000"/>
                          <w:sz w:val="22"/>
                          <w:lang w:bidi="th-TH"/>
                        </w:rPr>
                      </w:pPr>
                      <w:r w:rsidRPr="00BE37F6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  <w:sz w:val="22"/>
                          <w:szCs w:val="24"/>
                        </w:rPr>
                        <w:t>Click here to enter text</w:t>
                      </w:r>
                    </w:p>
                  </w:tc>
                </w:sdtContent>
              </w:sdt>
            </w:tr>
            <w:tr w:rsidR="00697BFC" w:rsidRPr="008000FB" w14:paraId="6651CB0E" w14:textId="77777777" w:rsidTr="00697BFC">
              <w:trPr>
                <w:trHeight w:val="444"/>
                <w:jc w:val="center"/>
              </w:trPr>
              <w:tc>
                <w:tcPr>
                  <w:tcW w:w="1065" w:type="dxa"/>
                  <w:vAlign w:val="bottom"/>
                </w:tcPr>
                <w:p w14:paraId="037E9314" w14:textId="17BD23CF" w:rsidR="00697BFC" w:rsidRPr="00A13087" w:rsidRDefault="00697BFC" w:rsidP="00E02230">
                  <w:pPr>
                    <w:tabs>
                      <w:tab w:val="left" w:pos="688"/>
                    </w:tabs>
                    <w:jc w:val="right"/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</w:pPr>
                  <w:r w:rsidRPr="00A13087"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  <w:t>Position:</w:t>
                  </w:r>
                </w:p>
              </w:tc>
              <w:sdt>
                <w:sdtPr>
                  <w:rPr>
                    <w:rStyle w:val="Calibri11Char"/>
                  </w:rPr>
                  <w:id w:val="-603957962"/>
                  <w:lock w:val="sdtLocked"/>
                  <w:placeholder>
                    <w:docPart w:val="2DD0733C9A164D30ADCA64B3D7FACB4A"/>
                  </w:placeholder>
                  <w:showingPlcHdr/>
                  <w:text w:multiLine="1"/>
                </w:sdtPr>
                <w:sdtContent>
                  <w:tc>
                    <w:tcPr>
                      <w:tcW w:w="3687" w:type="dxa"/>
                      <w:tcBorders>
                        <w:top w:val="dashed" w:sz="6" w:space="0" w:color="7F7F7F" w:themeColor="text1" w:themeTint="80"/>
                        <w:bottom w:val="dashed" w:sz="6" w:space="0" w:color="7F7F7F" w:themeColor="text1" w:themeTint="80"/>
                      </w:tcBorders>
                      <w:vAlign w:val="bottom"/>
                    </w:tcPr>
                    <w:p w14:paraId="361532FC" w14:textId="1BD0E027" w:rsidR="00697BFC" w:rsidRPr="00A13087" w:rsidRDefault="003909F6" w:rsidP="00697BFC">
                      <w:pPr>
                        <w:tabs>
                          <w:tab w:val="left" w:pos="688"/>
                        </w:tabs>
                        <w:rPr>
                          <w:rFonts w:cs="Calibri"/>
                          <w:color w:val="000000"/>
                          <w:sz w:val="22"/>
                          <w:lang w:bidi="th-TH"/>
                        </w:rPr>
                      </w:pPr>
                      <w:r w:rsidRPr="00BE37F6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  <w:sz w:val="22"/>
                          <w:szCs w:val="24"/>
                        </w:rPr>
                        <w:t>Click here to enter text</w:t>
                      </w:r>
                    </w:p>
                  </w:tc>
                </w:sdtContent>
              </w:sdt>
            </w:tr>
            <w:tr w:rsidR="00E02230" w:rsidRPr="008000FB" w14:paraId="750DC17D" w14:textId="77777777" w:rsidTr="009F5EDE">
              <w:trPr>
                <w:trHeight w:val="426"/>
                <w:jc w:val="center"/>
              </w:trPr>
              <w:tc>
                <w:tcPr>
                  <w:tcW w:w="1065" w:type="dxa"/>
                  <w:vAlign w:val="bottom"/>
                </w:tcPr>
                <w:p w14:paraId="20F262E0" w14:textId="3DE6E526" w:rsidR="00E02230" w:rsidRPr="00A13087" w:rsidRDefault="00E02230" w:rsidP="00E02230">
                  <w:pPr>
                    <w:tabs>
                      <w:tab w:val="left" w:pos="688"/>
                    </w:tabs>
                    <w:jc w:val="right"/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</w:pPr>
                  <w:r w:rsidRPr="00A13087"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  <w:t>Date:</w:t>
                  </w:r>
                </w:p>
              </w:tc>
              <w:sdt>
                <w:sdtPr>
                  <w:rPr>
                    <w:rStyle w:val="Calibri11Char"/>
                  </w:rPr>
                  <w:id w:val="1735508709"/>
                  <w:lock w:val="sdtLocked"/>
                  <w:placeholder>
                    <w:docPart w:val="00DA6F6387E1483CADAA9B97B8927C63"/>
                  </w:placeholder>
                  <w:showingPlcHdr/>
                  <w:date w:fullDate="2026-01-09T00:00:00Z">
                    <w:dateFormat w:val="d MMMM yyyy"/>
                    <w:lid w:val="en-US"/>
                    <w:storeMappedDataAs w:val="dateTime"/>
                    <w:calendar w:val="gregorian"/>
                  </w:date>
                </w:sdtPr>
                <w:sdtEndPr>
                  <w:rPr>
                    <w:rStyle w:val="DefaultParagraphFont"/>
                    <w:color w:val="000000"/>
                    <w:sz w:val="20"/>
                  </w:rPr>
                </w:sdtEndPr>
                <w:sdtContent>
                  <w:tc>
                    <w:tcPr>
                      <w:tcW w:w="3687" w:type="dxa"/>
                      <w:tcBorders>
                        <w:top w:val="dashed" w:sz="6" w:space="0" w:color="7F7F7F" w:themeColor="text1" w:themeTint="80"/>
                        <w:bottom w:val="dashed" w:sz="6" w:space="0" w:color="7F7F7F" w:themeColor="text1" w:themeTint="80"/>
                      </w:tcBorders>
                      <w:vAlign w:val="bottom"/>
                    </w:tcPr>
                    <w:p w14:paraId="6A87C141" w14:textId="373B710A" w:rsidR="00E02230" w:rsidRPr="00A13087" w:rsidRDefault="003909F6" w:rsidP="006E4F74">
                      <w:pPr>
                        <w:tabs>
                          <w:tab w:val="left" w:pos="688"/>
                        </w:tabs>
                        <w:rPr>
                          <w:rStyle w:val="PRADropdownListformat"/>
                          <w:sz w:val="22"/>
                        </w:rPr>
                      </w:pPr>
                      <w:r w:rsidRPr="00BE37F6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  <w:sz w:val="22"/>
                          <w:szCs w:val="24"/>
                        </w:rPr>
                        <w:t>Click to enter a date</w:t>
                      </w:r>
                    </w:p>
                  </w:tc>
                </w:sdtContent>
              </w:sdt>
            </w:tr>
          </w:tbl>
          <w:p w14:paraId="0A66FE14" w14:textId="60357EA2" w:rsidR="002424E6" w:rsidRPr="008000FB" w:rsidRDefault="002424E6" w:rsidP="009F6A3B">
            <w:pPr>
              <w:pStyle w:val="Calibri11"/>
            </w:pPr>
          </w:p>
        </w:tc>
        <w:tc>
          <w:tcPr>
            <w:tcW w:w="503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04CF388" w14:textId="703017FD" w:rsidR="003C144B" w:rsidRPr="00551BBF" w:rsidRDefault="00DD7AAE">
            <w:pPr>
              <w:widowControl w:val="0"/>
              <w:spacing w:after="0" w:line="240" w:lineRule="auto"/>
              <w:rPr>
                <w:rFonts w:ascii="Calibri" w:eastAsia="Times New Roman" w:hAnsi="Calibri"/>
                <w:b/>
                <w:bCs/>
                <w:color w:val="3A3A3A" w:themeColor="background2" w:themeShade="40"/>
                <w:kern w:val="0"/>
                <w:szCs w:val="30"/>
                <w:cs/>
                <w:lang w:bidi="th-TH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3A3A3A" w:themeColor="background2" w:themeShade="40"/>
                <w:kern w:val="0"/>
                <w14:ligatures w14:val="none"/>
              </w:rPr>
              <w:t xml:space="preserve">AOC - </w:t>
            </w:r>
            <w:r w:rsidR="002424E6" w:rsidRPr="008000FB">
              <w:rPr>
                <w:rFonts w:ascii="Calibri" w:eastAsia="Times New Roman" w:hAnsi="Calibri" w:cs="Calibri"/>
                <w:b/>
                <w:bCs/>
                <w:color w:val="3A3A3A" w:themeColor="background2" w:themeShade="40"/>
                <w:kern w:val="0"/>
                <w14:ligatures w14:val="none"/>
              </w:rPr>
              <w:t>Compliance Monitoring</w:t>
            </w:r>
            <w:r w:rsidR="00867D98" w:rsidRPr="00143D6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14:ligatures w14:val="none"/>
              </w:rPr>
              <w:t xml:space="preserve"> Manager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49"/>
              <w:gridCol w:w="3597"/>
            </w:tblGrid>
            <w:tr w:rsidR="00E02230" w:rsidRPr="008000FB" w14:paraId="1E40BE5B" w14:textId="77777777" w:rsidTr="00C76A2C">
              <w:trPr>
                <w:trHeight w:val="504"/>
                <w:jc w:val="center"/>
              </w:trPr>
              <w:tc>
                <w:tcPr>
                  <w:tcW w:w="1065" w:type="dxa"/>
                  <w:vAlign w:val="bottom"/>
                </w:tcPr>
                <w:p w14:paraId="1A14EC0D" w14:textId="77777777" w:rsidR="00E02230" w:rsidRPr="00A13087" w:rsidRDefault="00E02230" w:rsidP="00E02230">
                  <w:pPr>
                    <w:tabs>
                      <w:tab w:val="left" w:pos="688"/>
                    </w:tabs>
                    <w:jc w:val="right"/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</w:pPr>
                  <w:r w:rsidRPr="00A13087"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  <w:t>Signature:</w:t>
                  </w:r>
                </w:p>
              </w:tc>
              <w:sdt>
                <w:sdtPr>
                  <w:rPr>
                    <w:rFonts w:cs="Calibri"/>
                    <w:color w:val="000000"/>
                    <w:sz w:val="22"/>
                    <w:lang w:bidi="th-TH"/>
                  </w:rPr>
                  <w:alias w:val="Click here to insert signature"/>
                  <w:tag w:val="Click here to insert signature"/>
                  <w:id w:val="-1446303498"/>
                  <w:lock w:val="sdtLocked"/>
                  <w:showingPlcHdr/>
                  <w15:color w:val="FFFFFF"/>
                  <w:picture/>
                </w:sdtPr>
                <w:sdtContent>
                  <w:tc>
                    <w:tcPr>
                      <w:tcW w:w="3597" w:type="dxa"/>
                      <w:tcBorders>
                        <w:bottom w:val="dashed" w:sz="6" w:space="0" w:color="7F7F7F" w:themeColor="text1" w:themeTint="80"/>
                      </w:tcBorders>
                    </w:tcPr>
                    <w:p w14:paraId="2FB06C8A" w14:textId="53FAE5FB" w:rsidR="00E02230" w:rsidRPr="00A13087" w:rsidRDefault="00C76A2C" w:rsidP="00C76A2C">
                      <w:pPr>
                        <w:tabs>
                          <w:tab w:val="left" w:pos="688"/>
                        </w:tabs>
                        <w:jc w:val="center"/>
                        <w:rPr>
                          <w:rFonts w:cs="Calibri"/>
                          <w:color w:val="000000"/>
                          <w:sz w:val="22"/>
                          <w:lang w:bidi="th-TH"/>
                        </w:rPr>
                      </w:pPr>
                      <w:r>
                        <w:rPr>
                          <w:rStyle w:val="Calibri11Char"/>
                          <w:noProof/>
                        </w:rPr>
                        <w:drawing>
                          <wp:inline distT="0" distB="0" distL="0" distR="0" wp14:anchorId="5B55ABFE" wp14:editId="074834AA">
                            <wp:extent cx="1192283" cy="640080"/>
                            <wp:effectExtent l="0" t="0" r="8255" b="7620"/>
                            <wp:docPr id="1725987549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25987549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2283" cy="640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sdtContent>
              </w:sdt>
            </w:tr>
            <w:tr w:rsidR="00E02230" w:rsidRPr="008000FB" w14:paraId="416B1842" w14:textId="77777777" w:rsidTr="00697BFC">
              <w:trPr>
                <w:trHeight w:val="444"/>
                <w:jc w:val="center"/>
              </w:trPr>
              <w:tc>
                <w:tcPr>
                  <w:tcW w:w="1065" w:type="dxa"/>
                  <w:vAlign w:val="bottom"/>
                </w:tcPr>
                <w:p w14:paraId="34D362D4" w14:textId="77777777" w:rsidR="00E02230" w:rsidRPr="00A13087" w:rsidRDefault="00E02230" w:rsidP="00E02230">
                  <w:pPr>
                    <w:tabs>
                      <w:tab w:val="left" w:pos="688"/>
                    </w:tabs>
                    <w:jc w:val="right"/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</w:pPr>
                  <w:r w:rsidRPr="00A13087"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  <w:t>Name:</w:t>
                  </w:r>
                </w:p>
              </w:tc>
              <w:sdt>
                <w:sdtPr>
                  <w:rPr>
                    <w:rStyle w:val="Calibri11Char"/>
                  </w:rPr>
                  <w:id w:val="1117951060"/>
                  <w:lock w:val="sdtLocked"/>
                  <w:placeholder>
                    <w:docPart w:val="B6EB48CEE0694B9FAE72AC3EC3D2ACB4"/>
                  </w:placeholder>
                  <w:showingPlcHdr/>
                  <w:text w:multiLine="1"/>
                </w:sdtPr>
                <w:sdtContent>
                  <w:tc>
                    <w:tcPr>
                      <w:tcW w:w="3597" w:type="dxa"/>
                      <w:tcBorders>
                        <w:top w:val="dashed" w:sz="6" w:space="0" w:color="7F7F7F" w:themeColor="text1" w:themeTint="80"/>
                        <w:bottom w:val="dashed" w:sz="6" w:space="0" w:color="7F7F7F" w:themeColor="text1" w:themeTint="80"/>
                      </w:tcBorders>
                      <w:vAlign w:val="bottom"/>
                    </w:tcPr>
                    <w:p w14:paraId="2C833A94" w14:textId="388A6783" w:rsidR="00E02230" w:rsidRPr="00A13087" w:rsidRDefault="003909F6" w:rsidP="00697BFC">
                      <w:pPr>
                        <w:tabs>
                          <w:tab w:val="left" w:pos="688"/>
                        </w:tabs>
                        <w:rPr>
                          <w:rFonts w:cs="Calibri"/>
                          <w:color w:val="000000"/>
                          <w:sz w:val="22"/>
                          <w:lang w:bidi="th-TH"/>
                        </w:rPr>
                      </w:pPr>
                      <w:r w:rsidRPr="00BE37F6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  <w:sz w:val="22"/>
                          <w:szCs w:val="24"/>
                        </w:rPr>
                        <w:t>Click here to enter text</w:t>
                      </w:r>
                    </w:p>
                  </w:tc>
                </w:sdtContent>
              </w:sdt>
            </w:tr>
            <w:tr w:rsidR="00697BFC" w:rsidRPr="008000FB" w14:paraId="3F79C943" w14:textId="77777777" w:rsidTr="00697BFC">
              <w:trPr>
                <w:trHeight w:val="444"/>
                <w:jc w:val="center"/>
              </w:trPr>
              <w:tc>
                <w:tcPr>
                  <w:tcW w:w="1065" w:type="dxa"/>
                  <w:vAlign w:val="bottom"/>
                </w:tcPr>
                <w:p w14:paraId="448E634F" w14:textId="77777777" w:rsidR="00697BFC" w:rsidRPr="00A13087" w:rsidRDefault="00697BFC" w:rsidP="00E02230">
                  <w:pPr>
                    <w:tabs>
                      <w:tab w:val="left" w:pos="688"/>
                    </w:tabs>
                    <w:jc w:val="right"/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</w:pPr>
                  <w:r w:rsidRPr="00A13087"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  <w:t>Position:</w:t>
                  </w:r>
                </w:p>
              </w:tc>
              <w:sdt>
                <w:sdtPr>
                  <w:rPr>
                    <w:rStyle w:val="Calibri11Char"/>
                  </w:rPr>
                  <w:id w:val="-711341619"/>
                  <w:lock w:val="sdtLocked"/>
                  <w:placeholder>
                    <w:docPart w:val="2AF87CFA8618411282772CCB57E51A8D"/>
                  </w:placeholder>
                  <w:showingPlcHdr/>
                  <w:text w:multiLine="1"/>
                </w:sdtPr>
                <w:sdtContent>
                  <w:tc>
                    <w:tcPr>
                      <w:tcW w:w="3597" w:type="dxa"/>
                      <w:tcBorders>
                        <w:top w:val="dashed" w:sz="6" w:space="0" w:color="7F7F7F" w:themeColor="text1" w:themeTint="80"/>
                        <w:bottom w:val="dashed" w:sz="6" w:space="0" w:color="7F7F7F" w:themeColor="text1" w:themeTint="80"/>
                      </w:tcBorders>
                      <w:vAlign w:val="bottom"/>
                    </w:tcPr>
                    <w:p w14:paraId="31A26E9A" w14:textId="5DD952C4" w:rsidR="00697BFC" w:rsidRPr="00A13087" w:rsidRDefault="003909F6" w:rsidP="00697BFC">
                      <w:pPr>
                        <w:tabs>
                          <w:tab w:val="left" w:pos="688"/>
                        </w:tabs>
                        <w:rPr>
                          <w:rFonts w:cs="Calibri"/>
                          <w:color w:val="000000"/>
                          <w:sz w:val="22"/>
                          <w:lang w:bidi="th-TH"/>
                        </w:rPr>
                      </w:pPr>
                      <w:r w:rsidRPr="00BE37F6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  <w:sz w:val="22"/>
                          <w:szCs w:val="24"/>
                        </w:rPr>
                        <w:t>Click here to enter text</w:t>
                      </w:r>
                    </w:p>
                  </w:tc>
                </w:sdtContent>
              </w:sdt>
            </w:tr>
            <w:tr w:rsidR="00E02230" w:rsidRPr="008000FB" w14:paraId="68A7CEBF" w14:textId="77777777" w:rsidTr="009F5EDE">
              <w:trPr>
                <w:trHeight w:val="426"/>
                <w:jc w:val="center"/>
              </w:trPr>
              <w:tc>
                <w:tcPr>
                  <w:tcW w:w="1065" w:type="dxa"/>
                  <w:vAlign w:val="bottom"/>
                </w:tcPr>
                <w:p w14:paraId="3E2AD579" w14:textId="77777777" w:rsidR="00E02230" w:rsidRPr="00A13087" w:rsidRDefault="00E02230" w:rsidP="00E02230">
                  <w:pPr>
                    <w:tabs>
                      <w:tab w:val="left" w:pos="688"/>
                    </w:tabs>
                    <w:jc w:val="right"/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</w:pPr>
                  <w:r w:rsidRPr="00A13087"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  <w:t>Date:</w:t>
                  </w:r>
                </w:p>
              </w:tc>
              <w:sdt>
                <w:sdtPr>
                  <w:rPr>
                    <w:rStyle w:val="Calibri11Char"/>
                  </w:rPr>
                  <w:id w:val="-987476230"/>
                  <w:lock w:val="sdtLocked"/>
                  <w:placeholder>
                    <w:docPart w:val="99A041A7966A473C843A905A3DA8156C"/>
                  </w:placeholder>
                  <w:showingPlcHdr/>
                  <w:date w:fullDate="2026-01-22T00:00:00Z">
                    <w:dateFormat w:val="d MMMM yyyy"/>
                    <w:lid w:val="en-US"/>
                    <w:storeMappedDataAs w:val="dateTime"/>
                    <w:calendar w:val="gregorian"/>
                  </w:date>
                </w:sdtPr>
                <w:sdtEndPr>
                  <w:rPr>
                    <w:rStyle w:val="DefaultParagraphFont"/>
                    <w:color w:val="000000"/>
                    <w:sz w:val="20"/>
                  </w:rPr>
                </w:sdtEndPr>
                <w:sdtContent>
                  <w:tc>
                    <w:tcPr>
                      <w:tcW w:w="3597" w:type="dxa"/>
                      <w:tcBorders>
                        <w:top w:val="dashed" w:sz="6" w:space="0" w:color="7F7F7F" w:themeColor="text1" w:themeTint="80"/>
                        <w:bottom w:val="dashed" w:sz="6" w:space="0" w:color="7F7F7F" w:themeColor="text1" w:themeTint="80"/>
                      </w:tcBorders>
                      <w:vAlign w:val="bottom"/>
                    </w:tcPr>
                    <w:p w14:paraId="0C4C5D66" w14:textId="0B9256BD" w:rsidR="00E02230" w:rsidRPr="00A13087" w:rsidRDefault="003909F6" w:rsidP="006E4F74">
                      <w:pPr>
                        <w:tabs>
                          <w:tab w:val="left" w:pos="688"/>
                        </w:tabs>
                        <w:rPr>
                          <w:rStyle w:val="PRADropdownListformat"/>
                          <w:sz w:val="22"/>
                        </w:rPr>
                      </w:pPr>
                      <w:r w:rsidRPr="00BE37F6">
                        <w:rPr>
                          <w:rStyle w:val="PlaceholderText"/>
                          <w:i/>
                          <w:iCs/>
                          <w:color w:val="A6A6A6" w:themeColor="background1" w:themeShade="A6"/>
                          <w:sz w:val="22"/>
                          <w:szCs w:val="24"/>
                        </w:rPr>
                        <w:t>Click to enter a date</w:t>
                      </w:r>
                    </w:p>
                  </w:tc>
                </w:sdtContent>
              </w:sdt>
            </w:tr>
          </w:tbl>
          <w:p w14:paraId="6FE291A2" w14:textId="3C6049A2" w:rsidR="003C144B" w:rsidRPr="008000FB" w:rsidRDefault="003C144B" w:rsidP="009F6A3B">
            <w:pPr>
              <w:pStyle w:val="Calibri11"/>
            </w:pPr>
          </w:p>
        </w:tc>
      </w:tr>
      <w:tr w:rsidR="005C42EE" w:rsidRPr="00EE5623" w14:paraId="54209D5A" w14:textId="77777777" w:rsidTr="005C42EE">
        <w:trPr>
          <w:trHeight w:val="258"/>
        </w:trPr>
        <w:tc>
          <w:tcPr>
            <w:tcW w:w="10078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000000" w:themeFill="text1"/>
          </w:tcPr>
          <w:p w14:paraId="73886F3E" w14:textId="70B806A9" w:rsidR="005C42EE" w:rsidRPr="00B86B16" w:rsidRDefault="005C42EE">
            <w:pPr>
              <w:widowControl w:val="0"/>
              <w:spacing w:after="0" w:line="240" w:lineRule="auto"/>
              <w:rPr>
                <w:rFonts w:ascii="Calibri" w:eastAsia="Times New Roman" w:hAnsi="Calibri"/>
                <w:b/>
                <w:bCs/>
                <w:color w:val="3A3A3A" w:themeColor="background2" w:themeShade="40"/>
                <w:kern w:val="0"/>
                <w:szCs w:val="30"/>
                <w:lang w:bidi="th-TH"/>
                <w14:ligatures w14:val="none"/>
              </w:rPr>
            </w:pPr>
            <w:r w:rsidRPr="005C42EE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  <w:t xml:space="preserve">For CAAT </w:t>
            </w:r>
            <w:r w:rsidR="0015182C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  <w:t>U</w:t>
            </w:r>
            <w:r w:rsidRPr="005C42EE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14:ligatures w14:val="none"/>
              </w:rPr>
              <w:t>se</w:t>
            </w:r>
            <w:r w:rsidR="00B86B16">
              <w:rPr>
                <w:rFonts w:ascii="Calibri" w:eastAsia="Times New Roman" w:hAnsi="Calibri" w:hint="cs"/>
                <w:b/>
                <w:bCs/>
                <w:color w:val="FFFFFF" w:themeColor="background1"/>
                <w:kern w:val="0"/>
                <w:szCs w:val="30"/>
                <w:cs/>
                <w:lang w:bidi="th-TH"/>
                <w14:ligatures w14:val="none"/>
              </w:rPr>
              <w:t xml:space="preserve"> </w:t>
            </w:r>
            <w:r w:rsidR="0015182C">
              <w:rPr>
                <w:rFonts w:ascii="Calibri" w:eastAsia="Times New Roman" w:hAnsi="Calibri"/>
                <w:b/>
                <w:bCs/>
                <w:color w:val="FFFFFF" w:themeColor="background1"/>
                <w:kern w:val="0"/>
                <w:szCs w:val="30"/>
                <w:lang w:bidi="th-TH"/>
                <w14:ligatures w14:val="none"/>
              </w:rPr>
              <w:t>O</w:t>
            </w:r>
            <w:r w:rsidR="00B86B16">
              <w:rPr>
                <w:rFonts w:ascii="Calibri" w:eastAsia="Times New Roman" w:hAnsi="Calibri"/>
                <w:b/>
                <w:bCs/>
                <w:color w:val="FFFFFF" w:themeColor="background1"/>
                <w:kern w:val="0"/>
                <w:szCs w:val="30"/>
                <w:lang w:bidi="th-TH"/>
                <w14:ligatures w14:val="none"/>
              </w:rPr>
              <w:t>nly</w:t>
            </w:r>
          </w:p>
        </w:tc>
      </w:tr>
      <w:tr w:rsidR="00A77F48" w:rsidRPr="00EE5623" w14:paraId="7DFE0756" w14:textId="77777777" w:rsidTr="00FD43A8">
        <w:trPr>
          <w:trHeight w:val="1887"/>
        </w:trPr>
        <w:tc>
          <w:tcPr>
            <w:tcW w:w="10078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023DFB1" w14:textId="19982DD9" w:rsidR="00E76CEE" w:rsidRPr="00143D60" w:rsidRDefault="00493B3A" w:rsidP="00A14EAB">
            <w:pPr>
              <w:widowControl w:val="0"/>
              <w:spacing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  <w:r w:rsidRPr="00143D60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14:ligatures w14:val="none"/>
              </w:rPr>
              <w:t>Evaluation Result</w:t>
            </w:r>
          </w:p>
          <w:tbl>
            <w:tblPr>
              <w:tblStyle w:val="TableGrid"/>
              <w:tblW w:w="97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52"/>
              <w:gridCol w:w="1890"/>
              <w:gridCol w:w="1980"/>
              <w:gridCol w:w="2160"/>
              <w:gridCol w:w="2520"/>
            </w:tblGrid>
            <w:tr w:rsidR="009F5EDE" w:rsidRPr="00143D60" w14:paraId="40E047B1" w14:textId="77777777" w:rsidTr="00551BBF">
              <w:trPr>
                <w:trHeight w:val="260"/>
              </w:trPr>
              <w:tc>
                <w:tcPr>
                  <w:tcW w:w="3042" w:type="dxa"/>
                  <w:gridSpan w:val="2"/>
                  <w:vAlign w:val="bottom"/>
                </w:tcPr>
                <w:p w14:paraId="060B4CCF" w14:textId="5125F7D6" w:rsidR="009F5EDE" w:rsidRPr="00143D60" w:rsidRDefault="009F5EDE" w:rsidP="0021657D">
                  <w:pPr>
                    <w:rPr>
                      <w:rFonts w:eastAsia="Times New Roman" w:cs="Calibri"/>
                      <w:b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1980" w:type="dxa"/>
                  <w:vAlign w:val="bottom"/>
                </w:tcPr>
                <w:p w14:paraId="0D4E51C1" w14:textId="38A1B5DE" w:rsidR="009F5EDE" w:rsidRPr="00143D60" w:rsidRDefault="00000000" w:rsidP="0021657D">
                  <w:pPr>
                    <w:rPr>
                      <w:rFonts w:eastAsia="Times New Roman" w:cs="Calibri"/>
                      <w:b/>
                      <w:bCs/>
                      <w:color w:val="000000" w:themeColor="text1"/>
                      <w:sz w:val="24"/>
                      <w:szCs w:val="28"/>
                    </w:rPr>
                  </w:pPr>
                  <w:sdt>
                    <w:sdtPr>
                      <w:rPr>
                        <w:rFonts w:cs="Calibri"/>
                        <w:color w:val="000000" w:themeColor="text1"/>
                        <w:szCs w:val="28"/>
                      </w:rPr>
                      <w:id w:val="-15223164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A068D" w:rsidRPr="00143D60">
                        <w:rPr>
                          <w:rFonts w:ascii="MS Gothic" w:eastAsia="MS Gothic" w:hAnsi="MS Gothic" w:cs="Calibri" w:hint="eastAsia"/>
                          <w:color w:val="000000" w:themeColor="text1"/>
                          <w:sz w:val="24"/>
                          <w:szCs w:val="28"/>
                        </w:rPr>
                        <w:t>☐</w:t>
                      </w:r>
                    </w:sdtContent>
                  </w:sdt>
                  <w:r w:rsidR="002A068D" w:rsidRPr="00143D60">
                    <w:rPr>
                      <w:rFonts w:cs="Calibri"/>
                      <w:color w:val="000000" w:themeColor="text1"/>
                      <w:sz w:val="24"/>
                      <w:szCs w:val="28"/>
                    </w:rPr>
                    <w:t xml:space="preserve">  </w:t>
                  </w:r>
                  <w:r w:rsidR="002A068D" w:rsidRPr="00143D60">
                    <w:rPr>
                      <w:rFonts w:cs="Calibri"/>
                      <w:b/>
                      <w:bCs/>
                      <w:color w:val="000000" w:themeColor="text1"/>
                      <w:sz w:val="24"/>
                      <w:szCs w:val="28"/>
                    </w:rPr>
                    <w:t>Satisfactory</w:t>
                  </w:r>
                </w:p>
              </w:tc>
              <w:tc>
                <w:tcPr>
                  <w:tcW w:w="2160" w:type="dxa"/>
                  <w:vAlign w:val="bottom"/>
                </w:tcPr>
                <w:p w14:paraId="7F61FBDC" w14:textId="6D77E9DB" w:rsidR="009F5EDE" w:rsidRPr="00143D60" w:rsidRDefault="00000000" w:rsidP="0021657D">
                  <w:pPr>
                    <w:rPr>
                      <w:rFonts w:eastAsia="Times New Roman" w:cs="Calibri"/>
                      <w:b/>
                      <w:bCs/>
                      <w:color w:val="000000" w:themeColor="text1"/>
                      <w:sz w:val="24"/>
                      <w:szCs w:val="28"/>
                    </w:rPr>
                  </w:pPr>
                  <w:sdt>
                    <w:sdtPr>
                      <w:rPr>
                        <w:rFonts w:cs="Calibri"/>
                        <w:color w:val="000000" w:themeColor="text1"/>
                        <w:szCs w:val="28"/>
                      </w:rPr>
                      <w:id w:val="-2417977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A068D" w:rsidRPr="00143D60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24"/>
                          <w:szCs w:val="28"/>
                        </w:rPr>
                        <w:t>☐</w:t>
                      </w:r>
                    </w:sdtContent>
                  </w:sdt>
                  <w:r w:rsidR="002A068D" w:rsidRPr="00143D60">
                    <w:rPr>
                      <w:rFonts w:cs="Calibri"/>
                      <w:color w:val="000000" w:themeColor="text1"/>
                      <w:sz w:val="24"/>
                      <w:szCs w:val="28"/>
                    </w:rPr>
                    <w:t xml:space="preserve">  </w:t>
                  </w:r>
                  <w:r w:rsidR="002A068D" w:rsidRPr="00143D60">
                    <w:rPr>
                      <w:rFonts w:cs="Calibri"/>
                      <w:b/>
                      <w:bCs/>
                      <w:color w:val="000000" w:themeColor="text1"/>
                      <w:sz w:val="24"/>
                      <w:szCs w:val="28"/>
                    </w:rPr>
                    <w:t>Unsatisfactory</w:t>
                  </w:r>
                </w:p>
              </w:tc>
              <w:tc>
                <w:tcPr>
                  <w:tcW w:w="2520" w:type="dxa"/>
                  <w:vAlign w:val="bottom"/>
                </w:tcPr>
                <w:p w14:paraId="7A8E51AD" w14:textId="66CA711B" w:rsidR="009F5EDE" w:rsidRPr="00143D60" w:rsidRDefault="009F5EDE" w:rsidP="0021657D">
                  <w:pPr>
                    <w:rPr>
                      <w:rFonts w:eastAsia="Times New Roman" w:cs="Calibri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0C7441" w14:paraId="78DE3A19" w14:textId="77777777" w:rsidTr="007A457B">
              <w:trPr>
                <w:trHeight w:val="495"/>
              </w:trPr>
              <w:tc>
                <w:tcPr>
                  <w:tcW w:w="1152" w:type="dxa"/>
                  <w:tcBorders>
                    <w:bottom w:val="dashed" w:sz="4" w:space="0" w:color="FFFFFF" w:themeColor="background1"/>
                  </w:tcBorders>
                  <w:vAlign w:val="bottom"/>
                </w:tcPr>
                <w:p w14:paraId="57EA225A" w14:textId="2E8C090A" w:rsidR="000C7441" w:rsidRPr="00A13087" w:rsidRDefault="00425DD9" w:rsidP="0020077D">
                  <w:pPr>
                    <w:jc w:val="right"/>
                    <w:rPr>
                      <w:rFonts w:eastAsia="Times New Roman" w:cs="Calibri"/>
                      <w:color w:val="000000" w:themeColor="text1"/>
                      <w:sz w:val="22"/>
                    </w:rPr>
                  </w:pPr>
                  <w:r w:rsidRPr="00A13087">
                    <w:rPr>
                      <w:rFonts w:eastAsia="Times New Roman" w:cs="Calibri"/>
                      <w:b/>
                      <w:bCs/>
                      <w:color w:val="000000" w:themeColor="text1"/>
                      <w:sz w:val="22"/>
                    </w:rPr>
                    <w:t>Remark</w:t>
                  </w:r>
                  <w:r w:rsidR="005247F2" w:rsidRPr="00A13087">
                    <w:rPr>
                      <w:rFonts w:eastAsia="Times New Roman" w:cs="Calibri"/>
                      <w:b/>
                      <w:bCs/>
                      <w:color w:val="000000" w:themeColor="text1"/>
                      <w:sz w:val="22"/>
                    </w:rPr>
                    <w:t>:</w:t>
                  </w:r>
                </w:p>
              </w:tc>
              <w:tc>
                <w:tcPr>
                  <w:tcW w:w="8550" w:type="dxa"/>
                  <w:gridSpan w:val="4"/>
                  <w:tcBorders>
                    <w:bottom w:val="dashed" w:sz="4" w:space="0" w:color="808080" w:themeColor="background1" w:themeShade="80"/>
                  </w:tcBorders>
                  <w:vAlign w:val="bottom"/>
                </w:tcPr>
                <w:p w14:paraId="0E73505A" w14:textId="79C301AC" w:rsidR="003909F6" w:rsidRPr="00A13087" w:rsidRDefault="003909F6" w:rsidP="0079791B">
                  <w:pPr>
                    <w:pStyle w:val="Calibri11"/>
                    <w:rPr>
                      <w:rFonts w:cs="Browallia New"/>
                      <w:cs/>
                    </w:rPr>
                  </w:pPr>
                </w:p>
              </w:tc>
            </w:tr>
            <w:tr w:rsidR="002A068D" w14:paraId="40F88A3F" w14:textId="77777777" w:rsidTr="00D1180C">
              <w:trPr>
                <w:trHeight w:val="341"/>
              </w:trPr>
              <w:tc>
                <w:tcPr>
                  <w:tcW w:w="1152" w:type="dxa"/>
                  <w:tcBorders>
                    <w:top w:val="dashed" w:sz="4" w:space="0" w:color="FFFFFF" w:themeColor="background1"/>
                  </w:tcBorders>
                  <w:vAlign w:val="bottom"/>
                </w:tcPr>
                <w:p w14:paraId="71CB044B" w14:textId="77777777" w:rsidR="002A068D" w:rsidRPr="00A13087" w:rsidRDefault="002A068D" w:rsidP="002A068D">
                  <w:pPr>
                    <w:rPr>
                      <w:rFonts w:eastAsia="Times New Roman" w:cs="Calibri"/>
                      <w:b/>
                      <w:bCs/>
                      <w:color w:val="000000" w:themeColor="text1"/>
                      <w:sz w:val="22"/>
                    </w:rPr>
                  </w:pPr>
                </w:p>
              </w:tc>
              <w:tc>
                <w:tcPr>
                  <w:tcW w:w="8550" w:type="dxa"/>
                  <w:gridSpan w:val="4"/>
                  <w:tcBorders>
                    <w:top w:val="dashed" w:sz="4" w:space="0" w:color="808080" w:themeColor="background1" w:themeShade="80"/>
                    <w:bottom w:val="dashed" w:sz="4" w:space="0" w:color="808080" w:themeColor="background1" w:themeShade="80"/>
                  </w:tcBorders>
                  <w:vAlign w:val="bottom"/>
                </w:tcPr>
                <w:p w14:paraId="1470A863" w14:textId="344ED66A" w:rsidR="003909F6" w:rsidRPr="00A13087" w:rsidRDefault="003909F6" w:rsidP="0079791B">
                  <w:pPr>
                    <w:pStyle w:val="Calibri11"/>
                  </w:pPr>
                </w:p>
              </w:tc>
            </w:tr>
          </w:tbl>
          <w:p w14:paraId="0466FCD4" w14:textId="77777777" w:rsidR="008D0F73" w:rsidRPr="00493B3A" w:rsidRDefault="008D0F7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14:ligatures w14:val="none"/>
              </w:rPr>
            </w:pPr>
          </w:p>
        </w:tc>
      </w:tr>
      <w:tr w:rsidR="00DD066E" w:rsidRPr="00EE5623" w14:paraId="0A5B2A8C" w14:textId="77777777" w:rsidTr="00EB2CD0">
        <w:trPr>
          <w:trHeight w:val="1482"/>
        </w:trPr>
        <w:tc>
          <w:tcPr>
            <w:tcW w:w="10078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2D855E8" w14:textId="30ADDA6F" w:rsidR="00B953D3" w:rsidRDefault="008362DA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A3A3A" w:themeColor="background2" w:themeShade="4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3A3A3A" w:themeColor="background2" w:themeShade="40"/>
                <w:kern w:val="0"/>
                <w14:ligatures w14:val="none"/>
              </w:rPr>
              <w:t xml:space="preserve">Verified by </w:t>
            </w:r>
            <w:r w:rsidR="000704C3" w:rsidRPr="000704C3">
              <w:rPr>
                <w:rFonts w:ascii="Calibri" w:eastAsia="Times New Roman" w:hAnsi="Calibri" w:cs="Calibri"/>
                <w:b/>
                <w:bCs/>
                <w:color w:val="3A3A3A" w:themeColor="background2" w:themeShade="40"/>
                <w:kern w:val="0"/>
                <w14:ligatures w14:val="none"/>
              </w:rPr>
              <w:t>Principal Operations Inspector (POI)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49"/>
              <w:gridCol w:w="3142"/>
              <w:gridCol w:w="926"/>
              <w:gridCol w:w="2838"/>
            </w:tblGrid>
            <w:tr w:rsidR="00B953D3" w:rsidRPr="008000FB" w14:paraId="35826E6E" w14:textId="77777777" w:rsidTr="00EB2CD0">
              <w:trPr>
                <w:trHeight w:val="558"/>
                <w:jc w:val="center"/>
              </w:trPr>
              <w:tc>
                <w:tcPr>
                  <w:tcW w:w="1044" w:type="dxa"/>
                  <w:vAlign w:val="bottom"/>
                </w:tcPr>
                <w:p w14:paraId="10645C22" w14:textId="51D5AE98" w:rsidR="00B953D3" w:rsidRPr="00A13087" w:rsidRDefault="006E4F74" w:rsidP="00B953D3">
                  <w:pPr>
                    <w:tabs>
                      <w:tab w:val="left" w:pos="688"/>
                    </w:tabs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</w:pPr>
                  <w:r w:rsidRPr="00A13087"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  <w:t>Signature:</w:t>
                  </w:r>
                </w:p>
              </w:tc>
              <w:tc>
                <w:tcPr>
                  <w:tcW w:w="3142" w:type="dxa"/>
                  <w:tcBorders>
                    <w:bottom w:val="dashed" w:sz="6" w:space="0" w:color="7F7F7F" w:themeColor="text1" w:themeTint="80"/>
                  </w:tcBorders>
                  <w:vAlign w:val="bottom"/>
                </w:tcPr>
                <w:p w14:paraId="752F3653" w14:textId="21B3AB31" w:rsidR="00B953D3" w:rsidRPr="00A13087" w:rsidRDefault="00B953D3" w:rsidP="00B953D3">
                  <w:pPr>
                    <w:tabs>
                      <w:tab w:val="left" w:pos="688"/>
                    </w:tabs>
                    <w:rPr>
                      <w:rFonts w:cs="Calibri"/>
                      <w:color w:val="000000"/>
                      <w:sz w:val="22"/>
                      <w:lang w:bidi="th-TH"/>
                    </w:rPr>
                  </w:pPr>
                </w:p>
              </w:tc>
              <w:tc>
                <w:tcPr>
                  <w:tcW w:w="926" w:type="dxa"/>
                  <w:vAlign w:val="bottom"/>
                </w:tcPr>
                <w:p w14:paraId="2F441446" w14:textId="18A1AE9E" w:rsidR="00B953D3" w:rsidRPr="00DC5B9D" w:rsidRDefault="00B953D3" w:rsidP="00DC5B9D">
                  <w:pPr>
                    <w:tabs>
                      <w:tab w:val="left" w:pos="688"/>
                    </w:tabs>
                    <w:jc w:val="right"/>
                    <w:rPr>
                      <w:rFonts w:cs="Calibri"/>
                      <w:b/>
                      <w:bCs/>
                      <w:color w:val="000000"/>
                      <w:szCs w:val="20"/>
                      <w:lang w:bidi="th-TH"/>
                    </w:rPr>
                  </w:pPr>
                </w:p>
              </w:tc>
              <w:tc>
                <w:tcPr>
                  <w:tcW w:w="2838" w:type="dxa"/>
                  <w:vAlign w:val="bottom"/>
                </w:tcPr>
                <w:p w14:paraId="61CAA0A9" w14:textId="77777777" w:rsidR="00B953D3" w:rsidRPr="008000FB" w:rsidRDefault="00B953D3" w:rsidP="00B953D3">
                  <w:pPr>
                    <w:tabs>
                      <w:tab w:val="left" w:pos="688"/>
                    </w:tabs>
                    <w:spacing w:before="240"/>
                    <w:rPr>
                      <w:rFonts w:cs="Calibri"/>
                      <w:color w:val="000000"/>
                      <w:szCs w:val="20"/>
                      <w:lang w:bidi="th-TH"/>
                    </w:rPr>
                  </w:pPr>
                </w:p>
              </w:tc>
            </w:tr>
            <w:tr w:rsidR="00B953D3" w:rsidRPr="008000FB" w14:paraId="1B734D1B" w14:textId="77777777" w:rsidTr="00EB2CD0">
              <w:trPr>
                <w:trHeight w:val="426"/>
                <w:jc w:val="center"/>
              </w:trPr>
              <w:tc>
                <w:tcPr>
                  <w:tcW w:w="1044" w:type="dxa"/>
                  <w:vAlign w:val="bottom"/>
                </w:tcPr>
                <w:p w14:paraId="67D32F2D" w14:textId="008D537D" w:rsidR="00B953D3" w:rsidRPr="00A13087" w:rsidRDefault="006E4F74" w:rsidP="00DC5B9D">
                  <w:pPr>
                    <w:tabs>
                      <w:tab w:val="left" w:pos="688"/>
                    </w:tabs>
                    <w:jc w:val="right"/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</w:pPr>
                  <w:r w:rsidRPr="00A13087"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  <w:t>Name:</w:t>
                  </w:r>
                </w:p>
              </w:tc>
              <w:tc>
                <w:tcPr>
                  <w:tcW w:w="3142" w:type="dxa"/>
                  <w:tcBorders>
                    <w:top w:val="dashed" w:sz="6" w:space="0" w:color="7F7F7F" w:themeColor="text1" w:themeTint="80"/>
                    <w:bottom w:val="dashed" w:sz="6" w:space="0" w:color="7F7F7F" w:themeColor="text1" w:themeTint="80"/>
                  </w:tcBorders>
                  <w:vAlign w:val="bottom"/>
                </w:tcPr>
                <w:p w14:paraId="2BC5BA8C" w14:textId="57795575" w:rsidR="003909F6" w:rsidRPr="00A13087" w:rsidRDefault="003909F6" w:rsidP="0079791B">
                  <w:pPr>
                    <w:pStyle w:val="Calibri11"/>
                    <w:rPr>
                      <w:lang w:bidi="th-TH"/>
                    </w:rPr>
                  </w:pPr>
                </w:p>
              </w:tc>
              <w:tc>
                <w:tcPr>
                  <w:tcW w:w="926" w:type="dxa"/>
                  <w:vAlign w:val="bottom"/>
                </w:tcPr>
                <w:p w14:paraId="5B926799" w14:textId="77777777" w:rsidR="00B953D3" w:rsidRPr="00A13087" w:rsidRDefault="00B953D3" w:rsidP="00DC5B9D">
                  <w:pPr>
                    <w:tabs>
                      <w:tab w:val="left" w:pos="688"/>
                    </w:tabs>
                    <w:jc w:val="right"/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</w:pPr>
                  <w:r w:rsidRPr="00A13087">
                    <w:rPr>
                      <w:rFonts w:cs="Calibri"/>
                      <w:b/>
                      <w:bCs/>
                      <w:color w:val="000000"/>
                      <w:sz w:val="22"/>
                      <w:lang w:bidi="th-TH"/>
                    </w:rPr>
                    <w:t>Date:</w:t>
                  </w:r>
                </w:p>
              </w:tc>
              <w:tc>
                <w:tcPr>
                  <w:tcW w:w="2838" w:type="dxa"/>
                  <w:tcBorders>
                    <w:bottom w:val="dashed" w:sz="6" w:space="0" w:color="7F7F7F" w:themeColor="text1" w:themeTint="80"/>
                  </w:tcBorders>
                  <w:vAlign w:val="bottom"/>
                </w:tcPr>
                <w:p w14:paraId="1A9D3126" w14:textId="5FC2C083" w:rsidR="00B953D3" w:rsidRPr="00A13087" w:rsidRDefault="00B953D3" w:rsidP="0079791B">
                  <w:pPr>
                    <w:pStyle w:val="Calibri11"/>
                    <w:rPr>
                      <w:lang w:bidi="th-TH"/>
                    </w:rPr>
                  </w:pPr>
                </w:p>
              </w:tc>
            </w:tr>
          </w:tbl>
          <w:p w14:paraId="471EF99F" w14:textId="126188D8" w:rsidR="00B953D3" w:rsidRPr="008000FB" w:rsidRDefault="00B953D3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A3A3A" w:themeColor="background2" w:themeShade="40"/>
                <w:kern w:val="0"/>
                <w14:ligatures w14:val="none"/>
              </w:rPr>
            </w:pPr>
          </w:p>
        </w:tc>
      </w:tr>
      <w:tr w:rsidR="006528A5" w:rsidRPr="00EE5623" w14:paraId="0716AD2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78" w:type="dxa"/>
            <w:gridSpan w:val="2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14:paraId="6B07034E" w14:textId="77777777" w:rsidR="00CA3D3C" w:rsidRPr="00EE5623" w:rsidRDefault="00CA3D3C">
            <w:pPr>
              <w:widowControl w:val="0"/>
              <w:spacing w:after="0" w:line="240" w:lineRule="auto"/>
              <w:jc w:val="both"/>
              <w:rPr>
                <w:rFonts w:ascii="TH SarabunPSK" w:eastAsia="Calibri" w:hAnsi="TH SarabunPSK" w:cs="TH SarabunPSK"/>
                <w:i/>
                <w:iCs/>
                <w:color w:val="000000"/>
                <w:kern w:val="0"/>
                <w:sz w:val="22"/>
                <w:szCs w:val="22"/>
                <w:lang w:bidi="th-TH"/>
                <w14:ligatures w14:val="none"/>
              </w:rPr>
            </w:pPr>
          </w:p>
        </w:tc>
      </w:tr>
    </w:tbl>
    <w:p w14:paraId="6CF79ECA" w14:textId="14B1AD22" w:rsidR="007B72F5" w:rsidRPr="00EE5623" w:rsidRDefault="007B72F5" w:rsidP="00103C87">
      <w:pPr>
        <w:rPr>
          <w:rFonts w:ascii="TH SarabunPSK" w:hAnsi="TH SarabunPSK" w:cs="TH SarabunPSK"/>
          <w:sz w:val="28"/>
          <w:szCs w:val="28"/>
          <w:cs/>
          <w:lang w:bidi="th-TH"/>
        </w:rPr>
      </w:pPr>
    </w:p>
    <w:sectPr w:rsidR="007B72F5" w:rsidRPr="00EE5623" w:rsidSect="00442722">
      <w:headerReference w:type="default" r:id="rId13"/>
      <w:footerReference w:type="default" r:id="rId14"/>
      <w:pgSz w:w="12240" w:h="15840"/>
      <w:pgMar w:top="1440" w:right="1440" w:bottom="117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1F033" w14:textId="77777777" w:rsidR="00E321D5" w:rsidRDefault="00E321D5" w:rsidP="00FD29CA">
      <w:pPr>
        <w:spacing w:after="0" w:line="240" w:lineRule="auto"/>
      </w:pPr>
      <w:r>
        <w:separator/>
      </w:r>
    </w:p>
  </w:endnote>
  <w:endnote w:type="continuationSeparator" w:id="0">
    <w:p w14:paraId="19E8B2FA" w14:textId="77777777" w:rsidR="00E321D5" w:rsidRDefault="00E321D5" w:rsidP="00FD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D9D10" w14:textId="53C712EE" w:rsidR="00F732BF" w:rsidRDefault="00F732BF" w:rsidP="00B83ABC">
    <w:pPr>
      <w:pStyle w:val="Footer"/>
      <w:pBdr>
        <w:bottom w:val="single" w:sz="6" w:space="1" w:color="auto"/>
      </w:pBdr>
      <w:tabs>
        <w:tab w:val="clear" w:pos="9360"/>
        <w:tab w:val="right" w:pos="8931"/>
      </w:tabs>
    </w:pPr>
  </w:p>
  <w:sdt>
    <w:sdtPr>
      <w:id w:val="184566009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28"/>
        <w:szCs w:val="2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H SarabunPSK" w:hAnsi="TH SarabunPSK" w:cs="TH SarabunPSK"/>
            <w:sz w:val="28"/>
            <w:szCs w:val="28"/>
          </w:rPr>
        </w:sdtEndPr>
        <w:sdtContent>
          <w:p w14:paraId="7C283AFD" w14:textId="77777777" w:rsidR="00B83ABC" w:rsidRPr="00142979" w:rsidRDefault="00B83ABC" w:rsidP="00B83ABC">
            <w:pPr>
              <w:pStyle w:val="Footer"/>
              <w:pBdr>
                <w:bottom w:val="single" w:sz="6" w:space="1" w:color="auto"/>
              </w:pBdr>
              <w:tabs>
                <w:tab w:val="clear" w:pos="9360"/>
                <w:tab w:val="right" w:pos="8931"/>
              </w:tabs>
              <w:rPr>
                <w:rFonts w:ascii="TH SarabunPSK" w:hAnsi="TH SarabunPSK" w:cs="TH SarabunPSK"/>
                <w:sz w:val="2"/>
                <w:szCs w:val="2"/>
              </w:rPr>
            </w:pPr>
          </w:p>
          <w:p w14:paraId="2E6BE483" w14:textId="77777777" w:rsidR="00B83ABC" w:rsidRPr="003B0B1B" w:rsidRDefault="00B83ABC" w:rsidP="00DD287D">
            <w:pPr>
              <w:pStyle w:val="Footer"/>
              <w:tabs>
                <w:tab w:val="clear" w:pos="9360"/>
                <w:tab w:val="right" w:pos="9639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3B0B1B">
              <w:rPr>
                <w:rFonts w:ascii="TH SarabunPSK" w:hAnsi="TH SarabunPSK" w:cs="TH SarabunPSK"/>
                <w:sz w:val="28"/>
                <w:szCs w:val="28"/>
              </w:rPr>
              <w:t>CAAT-OPS-TCFM-201 Rev.00</w:t>
            </w:r>
            <w:r w:rsidRPr="003B0B1B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Pr="003B0B1B">
              <w:rPr>
                <w:rFonts w:ascii="TH SarabunPSK" w:hAnsi="TH SarabunPSK" w:cs="TH SarabunPSK"/>
                <w:sz w:val="28"/>
                <w:szCs w:val="28"/>
              </w:rPr>
              <w:tab/>
              <w:t xml:space="preserve">Page </w:t>
            </w:r>
            <w:r w:rsidRPr="003B0B1B">
              <w:rPr>
                <w:rFonts w:ascii="TH SarabunPSK" w:hAnsi="TH SarabunPSK" w:cs="TH SarabunPSK"/>
                <w:sz w:val="28"/>
                <w:szCs w:val="28"/>
              </w:rPr>
              <w:fldChar w:fldCharType="begin"/>
            </w:r>
            <w:r w:rsidRPr="003B0B1B">
              <w:rPr>
                <w:rFonts w:ascii="TH SarabunPSK" w:hAnsi="TH SarabunPSK" w:cs="TH SarabunPSK"/>
                <w:sz w:val="28"/>
                <w:szCs w:val="28"/>
              </w:rPr>
              <w:instrText xml:space="preserve"> PAGE </w:instrText>
            </w:r>
            <w:r w:rsidRPr="003B0B1B">
              <w:rPr>
                <w:rFonts w:ascii="TH SarabunPSK" w:hAnsi="TH SarabunPSK" w:cs="TH SarabunPSK"/>
                <w:sz w:val="28"/>
                <w:szCs w:val="28"/>
              </w:rPr>
              <w:fldChar w:fldCharType="separate"/>
            </w:r>
            <w:r w:rsidRPr="003B0B1B"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Pr="003B0B1B">
              <w:rPr>
                <w:rFonts w:ascii="TH SarabunPSK" w:hAnsi="TH SarabunPSK" w:cs="TH SarabunPSK"/>
                <w:sz w:val="28"/>
                <w:szCs w:val="28"/>
              </w:rPr>
              <w:fldChar w:fldCharType="end"/>
            </w:r>
            <w:r w:rsidRPr="003B0B1B">
              <w:rPr>
                <w:rFonts w:ascii="TH SarabunPSK" w:hAnsi="TH SarabunPSK" w:cs="TH SarabunPSK"/>
                <w:sz w:val="28"/>
                <w:szCs w:val="28"/>
              </w:rPr>
              <w:t xml:space="preserve"> of </w:t>
            </w:r>
            <w:r w:rsidRPr="003B0B1B">
              <w:rPr>
                <w:rFonts w:ascii="TH SarabunPSK" w:hAnsi="TH SarabunPSK" w:cs="TH SarabunPSK"/>
                <w:sz w:val="28"/>
                <w:szCs w:val="28"/>
              </w:rPr>
              <w:fldChar w:fldCharType="begin"/>
            </w:r>
            <w:r w:rsidRPr="003B0B1B">
              <w:rPr>
                <w:rFonts w:ascii="TH SarabunPSK" w:hAnsi="TH SarabunPSK" w:cs="TH SarabunPSK"/>
                <w:sz w:val="28"/>
                <w:szCs w:val="28"/>
              </w:rPr>
              <w:instrText xml:space="preserve"> NUMPAGES  </w:instrText>
            </w:r>
            <w:r w:rsidRPr="003B0B1B">
              <w:rPr>
                <w:rFonts w:ascii="TH SarabunPSK" w:hAnsi="TH SarabunPSK" w:cs="TH SarabunPSK"/>
                <w:sz w:val="28"/>
                <w:szCs w:val="28"/>
              </w:rPr>
              <w:fldChar w:fldCharType="separate"/>
            </w:r>
            <w:r w:rsidRPr="003B0B1B">
              <w:rPr>
                <w:rFonts w:ascii="TH SarabunPSK" w:hAnsi="TH SarabunPSK" w:cs="TH SarabunPSK"/>
                <w:sz w:val="28"/>
                <w:szCs w:val="28"/>
              </w:rPr>
              <w:t>22</w:t>
            </w:r>
            <w:r w:rsidRPr="003B0B1B">
              <w:rPr>
                <w:rFonts w:ascii="TH SarabunPSK" w:hAnsi="TH SarabunPSK" w:cs="TH SarabunPSK"/>
                <w:sz w:val="28"/>
                <w:szCs w:val="28"/>
              </w:rPr>
              <w:fldChar w:fldCharType="end"/>
            </w:r>
          </w:p>
          <w:p w14:paraId="7A4644C5" w14:textId="708A54A9" w:rsidR="00B83ABC" w:rsidRPr="00B83ABC" w:rsidRDefault="00B83ABC">
            <w:pPr>
              <w:pStyle w:val="Foo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3B0B1B">
              <w:rPr>
                <w:rFonts w:ascii="TH SarabunPSK" w:hAnsi="TH SarabunPSK" w:cs="TH SarabunPSK"/>
                <w:sz w:val="28"/>
                <w:szCs w:val="28"/>
              </w:rPr>
              <w:t>Effective Date:</w:t>
            </w:r>
            <w:r w:rsidRPr="00EB4775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4B53AA">
              <w:rPr>
                <w:rFonts w:ascii="TH SarabunPSK" w:hAnsi="TH SarabunPSK" w:cs="TH SarabunPSK"/>
                <w:sz w:val="28"/>
                <w:szCs w:val="28"/>
              </w:rPr>
              <w:t>10</w:t>
            </w:r>
            <w:r w:rsidRPr="00EB4775"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  <w:r w:rsidR="00860EDB" w:rsidRPr="00EB4775">
              <w:rPr>
                <w:rFonts w:ascii="TH SarabunPSK" w:hAnsi="TH SarabunPSK" w:cs="TH SarabunPSK"/>
                <w:sz w:val="28"/>
                <w:szCs w:val="28"/>
                <w:lang w:bidi="th-TH"/>
              </w:rPr>
              <w:t>Aug</w:t>
            </w:r>
            <w:r w:rsidRPr="00EB4775"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  <w:r w:rsidR="00860EDB" w:rsidRPr="00EB4775">
              <w:rPr>
                <w:rFonts w:ascii="TH SarabunPSK" w:hAnsi="TH SarabunPSK" w:cs="TH SarabunPSK"/>
                <w:sz w:val="28"/>
                <w:szCs w:val="28"/>
              </w:rPr>
              <w:t>2026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2F2AA" w14:textId="77777777" w:rsidR="00E321D5" w:rsidRDefault="00E321D5" w:rsidP="00FD29CA">
      <w:pPr>
        <w:spacing w:after="0" w:line="240" w:lineRule="auto"/>
      </w:pPr>
      <w:r>
        <w:separator/>
      </w:r>
    </w:p>
  </w:footnote>
  <w:footnote w:type="continuationSeparator" w:id="0">
    <w:p w14:paraId="2C74FFFF" w14:textId="77777777" w:rsidR="00E321D5" w:rsidRDefault="00E321D5" w:rsidP="00FD2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8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7533"/>
    </w:tblGrid>
    <w:tr w:rsidR="002B49EB" w:rsidRPr="002D2E32" w14:paraId="71F02017" w14:textId="77777777" w:rsidTr="002909AE">
      <w:tc>
        <w:tcPr>
          <w:tcW w:w="2547" w:type="dxa"/>
          <w:vAlign w:val="center"/>
        </w:tcPr>
        <w:p w14:paraId="59D43E1B" w14:textId="77777777" w:rsidR="00FD29CA" w:rsidRDefault="00FD29CA" w:rsidP="00FD29CA">
          <w:pPr>
            <w:pStyle w:val="Header"/>
            <w:spacing w:before="120" w:after="120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  <w:lang w:bidi="th-TH"/>
            </w:rPr>
            <w:drawing>
              <wp:inline distT="0" distB="0" distL="0" distR="0" wp14:anchorId="7AA4728F" wp14:editId="54D9BA5C">
                <wp:extent cx="1404000" cy="540000"/>
                <wp:effectExtent l="0" t="0" r="5715" b="0"/>
                <wp:docPr id="234408588" name="Picture 234408588" descr="A blue and white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24" descr="A blue and white logo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33" w:type="dxa"/>
          <w:vAlign w:val="center"/>
        </w:tcPr>
        <w:p w14:paraId="3E5F87F9" w14:textId="0B52E97B" w:rsidR="00FD29CA" w:rsidRPr="00D55E5F" w:rsidRDefault="00FD29CA" w:rsidP="00FD29CA">
          <w:pPr>
            <w:pStyle w:val="Header"/>
            <w:jc w:val="right"/>
            <w:rPr>
              <w:rFonts w:cs="Calibri"/>
              <w:b/>
              <w:bCs/>
              <w:sz w:val="32"/>
              <w:szCs w:val="32"/>
            </w:rPr>
          </w:pPr>
          <w:r w:rsidRPr="00D55E5F">
            <w:rPr>
              <w:rFonts w:cs="Calibri"/>
              <w:b/>
              <w:bCs/>
              <w:sz w:val="36"/>
              <w:szCs w:val="36"/>
            </w:rPr>
            <w:t xml:space="preserve">Proposed </w:t>
          </w:r>
          <w:r w:rsidR="00AC0988">
            <w:rPr>
              <w:rFonts w:cs="Calibri"/>
              <w:b/>
              <w:bCs/>
              <w:sz w:val="36"/>
              <w:szCs w:val="36"/>
            </w:rPr>
            <w:t>Change to an AOC</w:t>
          </w:r>
          <w:r w:rsidR="00CD3531">
            <w:rPr>
              <w:rFonts w:cs="Calibri"/>
              <w:b/>
              <w:bCs/>
              <w:sz w:val="36"/>
              <w:szCs w:val="36"/>
            </w:rPr>
            <w:t xml:space="preserve"> (PCA)</w:t>
          </w:r>
        </w:p>
      </w:tc>
    </w:tr>
  </w:tbl>
  <w:p w14:paraId="295AD1F5" w14:textId="77777777" w:rsidR="00FD29CA" w:rsidRDefault="00FD29CA" w:rsidP="005746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4812"/>
    <w:multiLevelType w:val="hybridMultilevel"/>
    <w:tmpl w:val="1EFE77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E04F8"/>
    <w:multiLevelType w:val="hybridMultilevel"/>
    <w:tmpl w:val="C4CA2958"/>
    <w:lvl w:ilvl="0" w:tplc="F08CDEC2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C1128"/>
    <w:multiLevelType w:val="hybridMultilevel"/>
    <w:tmpl w:val="A14A4560"/>
    <w:lvl w:ilvl="0" w:tplc="2B92F32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921B6D"/>
    <w:multiLevelType w:val="hybridMultilevel"/>
    <w:tmpl w:val="A7F86146"/>
    <w:lvl w:ilvl="0" w:tplc="B914AC6E">
      <w:start w:val="5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B478A8"/>
    <w:multiLevelType w:val="hybridMultilevel"/>
    <w:tmpl w:val="D4CE7140"/>
    <w:lvl w:ilvl="0" w:tplc="F2AC41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4"/>
        <w:szCs w:val="14"/>
      </w:rPr>
    </w:lvl>
    <w:lvl w:ilvl="1" w:tplc="2AC06FF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1067CCB"/>
    <w:multiLevelType w:val="hybridMultilevel"/>
    <w:tmpl w:val="4D949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128579">
    <w:abstractNumId w:val="0"/>
  </w:num>
  <w:num w:numId="2" w16cid:durableId="1291089308">
    <w:abstractNumId w:val="4"/>
  </w:num>
  <w:num w:numId="3" w16cid:durableId="780222314">
    <w:abstractNumId w:val="2"/>
  </w:num>
  <w:num w:numId="4" w16cid:durableId="1278411969">
    <w:abstractNumId w:val="1"/>
  </w:num>
  <w:num w:numId="5" w16cid:durableId="824711243">
    <w:abstractNumId w:val="3"/>
  </w:num>
  <w:num w:numId="6" w16cid:durableId="6817077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idvKwnQ4F0/kLbMNdniJPXsyVbPG8o8uqmXUR/bgnDz4ivduYu7yrwzU3Dif27VBydSEvmaONy03kiJVDdQew==" w:salt="EcS2oeX4h9eqwxfypI8p/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9CA"/>
    <w:rsid w:val="00000813"/>
    <w:rsid w:val="000010DD"/>
    <w:rsid w:val="000011DC"/>
    <w:rsid w:val="00001D5D"/>
    <w:rsid w:val="0000206E"/>
    <w:rsid w:val="0000265A"/>
    <w:rsid w:val="000035F3"/>
    <w:rsid w:val="00003660"/>
    <w:rsid w:val="00003CB8"/>
    <w:rsid w:val="00003FC2"/>
    <w:rsid w:val="000043C6"/>
    <w:rsid w:val="00004BC0"/>
    <w:rsid w:val="00005057"/>
    <w:rsid w:val="00005313"/>
    <w:rsid w:val="0000532E"/>
    <w:rsid w:val="00006A7D"/>
    <w:rsid w:val="00007E4F"/>
    <w:rsid w:val="00011A79"/>
    <w:rsid w:val="000138B2"/>
    <w:rsid w:val="00013F33"/>
    <w:rsid w:val="00013F6D"/>
    <w:rsid w:val="00014BAF"/>
    <w:rsid w:val="0001547D"/>
    <w:rsid w:val="00015E2D"/>
    <w:rsid w:val="00016149"/>
    <w:rsid w:val="0001622C"/>
    <w:rsid w:val="000168F5"/>
    <w:rsid w:val="00016CC6"/>
    <w:rsid w:val="00017185"/>
    <w:rsid w:val="000179B2"/>
    <w:rsid w:val="000202E3"/>
    <w:rsid w:val="00020C8A"/>
    <w:rsid w:val="00021A10"/>
    <w:rsid w:val="00021AA6"/>
    <w:rsid w:val="0002202D"/>
    <w:rsid w:val="00022748"/>
    <w:rsid w:val="00024AE8"/>
    <w:rsid w:val="000250B8"/>
    <w:rsid w:val="00025949"/>
    <w:rsid w:val="00025960"/>
    <w:rsid w:val="0002719A"/>
    <w:rsid w:val="0002785B"/>
    <w:rsid w:val="00030187"/>
    <w:rsid w:val="000311BA"/>
    <w:rsid w:val="000344FA"/>
    <w:rsid w:val="00036226"/>
    <w:rsid w:val="0003787C"/>
    <w:rsid w:val="00040FAC"/>
    <w:rsid w:val="00041522"/>
    <w:rsid w:val="000416A1"/>
    <w:rsid w:val="00042936"/>
    <w:rsid w:val="00042F50"/>
    <w:rsid w:val="00044FD0"/>
    <w:rsid w:val="00045F49"/>
    <w:rsid w:val="0004671E"/>
    <w:rsid w:val="000469A7"/>
    <w:rsid w:val="000501FB"/>
    <w:rsid w:val="00051F04"/>
    <w:rsid w:val="0005210E"/>
    <w:rsid w:val="00053E95"/>
    <w:rsid w:val="000560A6"/>
    <w:rsid w:val="000601B1"/>
    <w:rsid w:val="000607E5"/>
    <w:rsid w:val="00061EF0"/>
    <w:rsid w:val="00062990"/>
    <w:rsid w:val="0006382C"/>
    <w:rsid w:val="000643C3"/>
    <w:rsid w:val="00064BAF"/>
    <w:rsid w:val="00070384"/>
    <w:rsid w:val="000704C3"/>
    <w:rsid w:val="000711AE"/>
    <w:rsid w:val="00071FA5"/>
    <w:rsid w:val="0007284E"/>
    <w:rsid w:val="00072FDD"/>
    <w:rsid w:val="000745DC"/>
    <w:rsid w:val="00074B14"/>
    <w:rsid w:val="000753A9"/>
    <w:rsid w:val="00075898"/>
    <w:rsid w:val="00075905"/>
    <w:rsid w:val="0007590B"/>
    <w:rsid w:val="00076167"/>
    <w:rsid w:val="00076186"/>
    <w:rsid w:val="00076375"/>
    <w:rsid w:val="00077074"/>
    <w:rsid w:val="0007711E"/>
    <w:rsid w:val="00077F1A"/>
    <w:rsid w:val="000804B6"/>
    <w:rsid w:val="00081251"/>
    <w:rsid w:val="0008152D"/>
    <w:rsid w:val="00083840"/>
    <w:rsid w:val="000845CA"/>
    <w:rsid w:val="00084C00"/>
    <w:rsid w:val="000867AA"/>
    <w:rsid w:val="00086917"/>
    <w:rsid w:val="00086C72"/>
    <w:rsid w:val="00086C98"/>
    <w:rsid w:val="0008725D"/>
    <w:rsid w:val="00090598"/>
    <w:rsid w:val="00090961"/>
    <w:rsid w:val="00090F3F"/>
    <w:rsid w:val="0009168B"/>
    <w:rsid w:val="00091BE6"/>
    <w:rsid w:val="00092829"/>
    <w:rsid w:val="00092B8D"/>
    <w:rsid w:val="00094995"/>
    <w:rsid w:val="00094CD7"/>
    <w:rsid w:val="00096FCA"/>
    <w:rsid w:val="0009726B"/>
    <w:rsid w:val="0009786E"/>
    <w:rsid w:val="000A089C"/>
    <w:rsid w:val="000A09AF"/>
    <w:rsid w:val="000A1752"/>
    <w:rsid w:val="000A207E"/>
    <w:rsid w:val="000A29C8"/>
    <w:rsid w:val="000A2A22"/>
    <w:rsid w:val="000A37B7"/>
    <w:rsid w:val="000A3B46"/>
    <w:rsid w:val="000A4088"/>
    <w:rsid w:val="000A46EE"/>
    <w:rsid w:val="000A57BC"/>
    <w:rsid w:val="000A5DDD"/>
    <w:rsid w:val="000A736B"/>
    <w:rsid w:val="000A788A"/>
    <w:rsid w:val="000B0518"/>
    <w:rsid w:val="000B1DF3"/>
    <w:rsid w:val="000B1F33"/>
    <w:rsid w:val="000B236A"/>
    <w:rsid w:val="000B35C1"/>
    <w:rsid w:val="000B7324"/>
    <w:rsid w:val="000C06D0"/>
    <w:rsid w:val="000C15EA"/>
    <w:rsid w:val="000C1A8E"/>
    <w:rsid w:val="000C2685"/>
    <w:rsid w:val="000C296F"/>
    <w:rsid w:val="000C32C1"/>
    <w:rsid w:val="000C507F"/>
    <w:rsid w:val="000C529E"/>
    <w:rsid w:val="000C7441"/>
    <w:rsid w:val="000C7CB2"/>
    <w:rsid w:val="000D036F"/>
    <w:rsid w:val="000D144F"/>
    <w:rsid w:val="000D1A22"/>
    <w:rsid w:val="000D30D5"/>
    <w:rsid w:val="000D3F54"/>
    <w:rsid w:val="000D493E"/>
    <w:rsid w:val="000D57FF"/>
    <w:rsid w:val="000D5D42"/>
    <w:rsid w:val="000D66EC"/>
    <w:rsid w:val="000D6704"/>
    <w:rsid w:val="000D70BD"/>
    <w:rsid w:val="000D7449"/>
    <w:rsid w:val="000D7828"/>
    <w:rsid w:val="000D7B9A"/>
    <w:rsid w:val="000E0E34"/>
    <w:rsid w:val="000E1628"/>
    <w:rsid w:val="000E16C1"/>
    <w:rsid w:val="000E28DB"/>
    <w:rsid w:val="000E2E3E"/>
    <w:rsid w:val="000E2FF9"/>
    <w:rsid w:val="000E39B5"/>
    <w:rsid w:val="000E519D"/>
    <w:rsid w:val="000E5956"/>
    <w:rsid w:val="000E5DD3"/>
    <w:rsid w:val="000E5EC5"/>
    <w:rsid w:val="000E6545"/>
    <w:rsid w:val="000E7143"/>
    <w:rsid w:val="000E7229"/>
    <w:rsid w:val="000E7931"/>
    <w:rsid w:val="000F1693"/>
    <w:rsid w:val="000F1EDA"/>
    <w:rsid w:val="000F282E"/>
    <w:rsid w:val="000F34D3"/>
    <w:rsid w:val="000F455D"/>
    <w:rsid w:val="000F4803"/>
    <w:rsid w:val="000F4F33"/>
    <w:rsid w:val="000F71F7"/>
    <w:rsid w:val="00100E5E"/>
    <w:rsid w:val="00101567"/>
    <w:rsid w:val="001027A0"/>
    <w:rsid w:val="00103C87"/>
    <w:rsid w:val="00104617"/>
    <w:rsid w:val="00105935"/>
    <w:rsid w:val="001059AB"/>
    <w:rsid w:val="00105B79"/>
    <w:rsid w:val="00105D38"/>
    <w:rsid w:val="00105F88"/>
    <w:rsid w:val="00106AE9"/>
    <w:rsid w:val="00107693"/>
    <w:rsid w:val="0011046E"/>
    <w:rsid w:val="00110A79"/>
    <w:rsid w:val="00111AC5"/>
    <w:rsid w:val="00111BCB"/>
    <w:rsid w:val="00113C94"/>
    <w:rsid w:val="001142EC"/>
    <w:rsid w:val="0011441B"/>
    <w:rsid w:val="00115557"/>
    <w:rsid w:val="00116E1A"/>
    <w:rsid w:val="00117576"/>
    <w:rsid w:val="00117C85"/>
    <w:rsid w:val="00120329"/>
    <w:rsid w:val="00120DC1"/>
    <w:rsid w:val="0012118D"/>
    <w:rsid w:val="001214FE"/>
    <w:rsid w:val="00121B9D"/>
    <w:rsid w:val="00121E47"/>
    <w:rsid w:val="00122A91"/>
    <w:rsid w:val="00123378"/>
    <w:rsid w:val="00125B59"/>
    <w:rsid w:val="00126982"/>
    <w:rsid w:val="0012712C"/>
    <w:rsid w:val="00127894"/>
    <w:rsid w:val="00130FBC"/>
    <w:rsid w:val="00131BD3"/>
    <w:rsid w:val="00131C74"/>
    <w:rsid w:val="001325EB"/>
    <w:rsid w:val="0013262E"/>
    <w:rsid w:val="00132E40"/>
    <w:rsid w:val="00132F20"/>
    <w:rsid w:val="001348A1"/>
    <w:rsid w:val="00134F9F"/>
    <w:rsid w:val="00135A72"/>
    <w:rsid w:val="001369D4"/>
    <w:rsid w:val="00136EC2"/>
    <w:rsid w:val="001406D8"/>
    <w:rsid w:val="001419FB"/>
    <w:rsid w:val="001433B9"/>
    <w:rsid w:val="00143CB9"/>
    <w:rsid w:val="00143D60"/>
    <w:rsid w:val="00145E09"/>
    <w:rsid w:val="0014624C"/>
    <w:rsid w:val="001465BE"/>
    <w:rsid w:val="00146C32"/>
    <w:rsid w:val="00147B8A"/>
    <w:rsid w:val="0015086F"/>
    <w:rsid w:val="001513B6"/>
    <w:rsid w:val="0015182C"/>
    <w:rsid w:val="00152325"/>
    <w:rsid w:val="0015294B"/>
    <w:rsid w:val="00153067"/>
    <w:rsid w:val="0015506B"/>
    <w:rsid w:val="001550CB"/>
    <w:rsid w:val="001555E8"/>
    <w:rsid w:val="00155FA5"/>
    <w:rsid w:val="001564DB"/>
    <w:rsid w:val="0015722F"/>
    <w:rsid w:val="00157E14"/>
    <w:rsid w:val="00157ED3"/>
    <w:rsid w:val="0016030B"/>
    <w:rsid w:val="00160E76"/>
    <w:rsid w:val="00161450"/>
    <w:rsid w:val="0016349B"/>
    <w:rsid w:val="001634EF"/>
    <w:rsid w:val="00163701"/>
    <w:rsid w:val="00163742"/>
    <w:rsid w:val="00163DA5"/>
    <w:rsid w:val="001641F2"/>
    <w:rsid w:val="00164C96"/>
    <w:rsid w:val="00165D26"/>
    <w:rsid w:val="001664AB"/>
    <w:rsid w:val="00166906"/>
    <w:rsid w:val="00167BBB"/>
    <w:rsid w:val="001711CA"/>
    <w:rsid w:val="0017163E"/>
    <w:rsid w:val="00171AA9"/>
    <w:rsid w:val="00172061"/>
    <w:rsid w:val="001726D4"/>
    <w:rsid w:val="001734FA"/>
    <w:rsid w:val="00173662"/>
    <w:rsid w:val="00174053"/>
    <w:rsid w:val="001750B7"/>
    <w:rsid w:val="0017518C"/>
    <w:rsid w:val="00175B72"/>
    <w:rsid w:val="00176C56"/>
    <w:rsid w:val="00176FBA"/>
    <w:rsid w:val="001773FE"/>
    <w:rsid w:val="00177BBA"/>
    <w:rsid w:val="00177DD1"/>
    <w:rsid w:val="00180551"/>
    <w:rsid w:val="00180634"/>
    <w:rsid w:val="0018063B"/>
    <w:rsid w:val="0018160E"/>
    <w:rsid w:val="00184B61"/>
    <w:rsid w:val="00185E01"/>
    <w:rsid w:val="00191A91"/>
    <w:rsid w:val="00192559"/>
    <w:rsid w:val="00192937"/>
    <w:rsid w:val="001929C3"/>
    <w:rsid w:val="00193689"/>
    <w:rsid w:val="00193A49"/>
    <w:rsid w:val="00194428"/>
    <w:rsid w:val="00194739"/>
    <w:rsid w:val="00194C12"/>
    <w:rsid w:val="00194F16"/>
    <w:rsid w:val="001954D8"/>
    <w:rsid w:val="00195DBD"/>
    <w:rsid w:val="0019608D"/>
    <w:rsid w:val="001979EC"/>
    <w:rsid w:val="00197A44"/>
    <w:rsid w:val="00197E05"/>
    <w:rsid w:val="001A0155"/>
    <w:rsid w:val="001A502A"/>
    <w:rsid w:val="001A53F8"/>
    <w:rsid w:val="001A7126"/>
    <w:rsid w:val="001B0007"/>
    <w:rsid w:val="001B06AB"/>
    <w:rsid w:val="001B0F1A"/>
    <w:rsid w:val="001B2FC6"/>
    <w:rsid w:val="001B37C9"/>
    <w:rsid w:val="001B38A2"/>
    <w:rsid w:val="001B3A75"/>
    <w:rsid w:val="001B4B69"/>
    <w:rsid w:val="001B53DD"/>
    <w:rsid w:val="001B5412"/>
    <w:rsid w:val="001B5A79"/>
    <w:rsid w:val="001B681B"/>
    <w:rsid w:val="001B6ED3"/>
    <w:rsid w:val="001C00BA"/>
    <w:rsid w:val="001C0BD2"/>
    <w:rsid w:val="001C1CE7"/>
    <w:rsid w:val="001C1D57"/>
    <w:rsid w:val="001C255D"/>
    <w:rsid w:val="001C54D7"/>
    <w:rsid w:val="001C5776"/>
    <w:rsid w:val="001C7A48"/>
    <w:rsid w:val="001D0391"/>
    <w:rsid w:val="001D0CA9"/>
    <w:rsid w:val="001D223D"/>
    <w:rsid w:val="001D2618"/>
    <w:rsid w:val="001D4E26"/>
    <w:rsid w:val="001D53AC"/>
    <w:rsid w:val="001D6260"/>
    <w:rsid w:val="001D639F"/>
    <w:rsid w:val="001D7223"/>
    <w:rsid w:val="001D7D1B"/>
    <w:rsid w:val="001E01E4"/>
    <w:rsid w:val="001E0EAA"/>
    <w:rsid w:val="001E104C"/>
    <w:rsid w:val="001E1436"/>
    <w:rsid w:val="001E2F06"/>
    <w:rsid w:val="001E2F5F"/>
    <w:rsid w:val="001E3E4F"/>
    <w:rsid w:val="001E3E69"/>
    <w:rsid w:val="001E45E9"/>
    <w:rsid w:val="001E466F"/>
    <w:rsid w:val="001E4E72"/>
    <w:rsid w:val="001E55EF"/>
    <w:rsid w:val="001E5681"/>
    <w:rsid w:val="001E5817"/>
    <w:rsid w:val="001E6FA3"/>
    <w:rsid w:val="001E79AC"/>
    <w:rsid w:val="001F1096"/>
    <w:rsid w:val="001F137F"/>
    <w:rsid w:val="001F1490"/>
    <w:rsid w:val="001F2340"/>
    <w:rsid w:val="001F3326"/>
    <w:rsid w:val="001F368D"/>
    <w:rsid w:val="001F3A73"/>
    <w:rsid w:val="001F44F3"/>
    <w:rsid w:val="001F483D"/>
    <w:rsid w:val="001F60DC"/>
    <w:rsid w:val="001F77DD"/>
    <w:rsid w:val="00200575"/>
    <w:rsid w:val="0020077D"/>
    <w:rsid w:val="00201B5C"/>
    <w:rsid w:val="00202B33"/>
    <w:rsid w:val="00202E56"/>
    <w:rsid w:val="002060B8"/>
    <w:rsid w:val="002068CA"/>
    <w:rsid w:val="00210FFE"/>
    <w:rsid w:val="002111A8"/>
    <w:rsid w:val="002112AA"/>
    <w:rsid w:val="00211D42"/>
    <w:rsid w:val="00211F02"/>
    <w:rsid w:val="00212704"/>
    <w:rsid w:val="00212A5E"/>
    <w:rsid w:val="00215913"/>
    <w:rsid w:val="00216016"/>
    <w:rsid w:val="002162BA"/>
    <w:rsid w:val="0021644E"/>
    <w:rsid w:val="0021657D"/>
    <w:rsid w:val="00217044"/>
    <w:rsid w:val="0022061D"/>
    <w:rsid w:val="00220F37"/>
    <w:rsid w:val="00221575"/>
    <w:rsid w:val="00222C28"/>
    <w:rsid w:val="00224319"/>
    <w:rsid w:val="00224C86"/>
    <w:rsid w:val="00225966"/>
    <w:rsid w:val="00226158"/>
    <w:rsid w:val="002261A7"/>
    <w:rsid w:val="00227D1C"/>
    <w:rsid w:val="00231064"/>
    <w:rsid w:val="002314EB"/>
    <w:rsid w:val="00231BEF"/>
    <w:rsid w:val="00231CB5"/>
    <w:rsid w:val="00232457"/>
    <w:rsid w:val="002335F2"/>
    <w:rsid w:val="002338AA"/>
    <w:rsid w:val="00234F1B"/>
    <w:rsid w:val="00235710"/>
    <w:rsid w:val="002357E3"/>
    <w:rsid w:val="00235914"/>
    <w:rsid w:val="00236970"/>
    <w:rsid w:val="00236E55"/>
    <w:rsid w:val="00237E50"/>
    <w:rsid w:val="002404EE"/>
    <w:rsid w:val="002424E6"/>
    <w:rsid w:val="00242A29"/>
    <w:rsid w:val="00242E0C"/>
    <w:rsid w:val="00242EFC"/>
    <w:rsid w:val="002439FA"/>
    <w:rsid w:val="00243E23"/>
    <w:rsid w:val="00244087"/>
    <w:rsid w:val="00244CF3"/>
    <w:rsid w:val="00245273"/>
    <w:rsid w:val="00245A18"/>
    <w:rsid w:val="00245B6D"/>
    <w:rsid w:val="002462DA"/>
    <w:rsid w:val="00246AFB"/>
    <w:rsid w:val="002472EE"/>
    <w:rsid w:val="002505E1"/>
    <w:rsid w:val="0025065C"/>
    <w:rsid w:val="0025195A"/>
    <w:rsid w:val="00251C71"/>
    <w:rsid w:val="00252074"/>
    <w:rsid w:val="00253BAF"/>
    <w:rsid w:val="00254195"/>
    <w:rsid w:val="00254BB3"/>
    <w:rsid w:val="00255DB4"/>
    <w:rsid w:val="0025628A"/>
    <w:rsid w:val="0025648E"/>
    <w:rsid w:val="00257ACD"/>
    <w:rsid w:val="0026010F"/>
    <w:rsid w:val="0026195F"/>
    <w:rsid w:val="00261C6A"/>
    <w:rsid w:val="002635F3"/>
    <w:rsid w:val="002646E5"/>
    <w:rsid w:val="00266615"/>
    <w:rsid w:val="00267100"/>
    <w:rsid w:val="00267915"/>
    <w:rsid w:val="00267C11"/>
    <w:rsid w:val="00270B96"/>
    <w:rsid w:val="00270F94"/>
    <w:rsid w:val="0027110E"/>
    <w:rsid w:val="0027169A"/>
    <w:rsid w:val="00272252"/>
    <w:rsid w:val="002729CC"/>
    <w:rsid w:val="00275C2E"/>
    <w:rsid w:val="002765A6"/>
    <w:rsid w:val="00276A36"/>
    <w:rsid w:val="00276B15"/>
    <w:rsid w:val="00276B8C"/>
    <w:rsid w:val="00277BEB"/>
    <w:rsid w:val="002800E3"/>
    <w:rsid w:val="0028120A"/>
    <w:rsid w:val="00282CDC"/>
    <w:rsid w:val="002832AA"/>
    <w:rsid w:val="00283BD7"/>
    <w:rsid w:val="002854E5"/>
    <w:rsid w:val="002859B5"/>
    <w:rsid w:val="00286CA4"/>
    <w:rsid w:val="00287097"/>
    <w:rsid w:val="002877D5"/>
    <w:rsid w:val="00290155"/>
    <w:rsid w:val="00290782"/>
    <w:rsid w:val="0029097F"/>
    <w:rsid w:val="002909AE"/>
    <w:rsid w:val="002915F0"/>
    <w:rsid w:val="00293C31"/>
    <w:rsid w:val="00294DFF"/>
    <w:rsid w:val="00294F78"/>
    <w:rsid w:val="0029679F"/>
    <w:rsid w:val="00296D76"/>
    <w:rsid w:val="00297B6C"/>
    <w:rsid w:val="00297DB8"/>
    <w:rsid w:val="002A0078"/>
    <w:rsid w:val="002A049E"/>
    <w:rsid w:val="002A068D"/>
    <w:rsid w:val="002A1A08"/>
    <w:rsid w:val="002A2581"/>
    <w:rsid w:val="002A5949"/>
    <w:rsid w:val="002A687A"/>
    <w:rsid w:val="002A6ADB"/>
    <w:rsid w:val="002A7E96"/>
    <w:rsid w:val="002B081A"/>
    <w:rsid w:val="002B1108"/>
    <w:rsid w:val="002B199F"/>
    <w:rsid w:val="002B2118"/>
    <w:rsid w:val="002B28DA"/>
    <w:rsid w:val="002B307F"/>
    <w:rsid w:val="002B3BAA"/>
    <w:rsid w:val="002B4213"/>
    <w:rsid w:val="002B4432"/>
    <w:rsid w:val="002B49EB"/>
    <w:rsid w:val="002B53C1"/>
    <w:rsid w:val="002B5798"/>
    <w:rsid w:val="002B6BA9"/>
    <w:rsid w:val="002B6F12"/>
    <w:rsid w:val="002C0E96"/>
    <w:rsid w:val="002C12F5"/>
    <w:rsid w:val="002C1BF3"/>
    <w:rsid w:val="002C26E4"/>
    <w:rsid w:val="002C2E7C"/>
    <w:rsid w:val="002C3852"/>
    <w:rsid w:val="002C387B"/>
    <w:rsid w:val="002C3D41"/>
    <w:rsid w:val="002C4C5B"/>
    <w:rsid w:val="002C4F26"/>
    <w:rsid w:val="002C5963"/>
    <w:rsid w:val="002C777B"/>
    <w:rsid w:val="002C7832"/>
    <w:rsid w:val="002D0000"/>
    <w:rsid w:val="002D00EA"/>
    <w:rsid w:val="002D025D"/>
    <w:rsid w:val="002D087F"/>
    <w:rsid w:val="002D0D39"/>
    <w:rsid w:val="002D383A"/>
    <w:rsid w:val="002D44F0"/>
    <w:rsid w:val="002D5030"/>
    <w:rsid w:val="002D53AE"/>
    <w:rsid w:val="002D5C01"/>
    <w:rsid w:val="002D5D75"/>
    <w:rsid w:val="002D61D1"/>
    <w:rsid w:val="002D74A5"/>
    <w:rsid w:val="002D78C5"/>
    <w:rsid w:val="002E05C1"/>
    <w:rsid w:val="002E0921"/>
    <w:rsid w:val="002E1311"/>
    <w:rsid w:val="002E1E14"/>
    <w:rsid w:val="002E5EAF"/>
    <w:rsid w:val="002E6486"/>
    <w:rsid w:val="002E7D38"/>
    <w:rsid w:val="002F1095"/>
    <w:rsid w:val="002F1518"/>
    <w:rsid w:val="002F186C"/>
    <w:rsid w:val="002F3315"/>
    <w:rsid w:val="002F5612"/>
    <w:rsid w:val="002F5627"/>
    <w:rsid w:val="002F5631"/>
    <w:rsid w:val="002F6243"/>
    <w:rsid w:val="002F672C"/>
    <w:rsid w:val="002F6F3A"/>
    <w:rsid w:val="002F7130"/>
    <w:rsid w:val="00300C57"/>
    <w:rsid w:val="00301CC3"/>
    <w:rsid w:val="00302ECF"/>
    <w:rsid w:val="00302F70"/>
    <w:rsid w:val="00302FEE"/>
    <w:rsid w:val="00304BEA"/>
    <w:rsid w:val="00305249"/>
    <w:rsid w:val="0030793E"/>
    <w:rsid w:val="0030796E"/>
    <w:rsid w:val="00307E8C"/>
    <w:rsid w:val="0031086E"/>
    <w:rsid w:val="00310C78"/>
    <w:rsid w:val="0031255D"/>
    <w:rsid w:val="00312D10"/>
    <w:rsid w:val="003137DE"/>
    <w:rsid w:val="00314B3C"/>
    <w:rsid w:val="003150F5"/>
    <w:rsid w:val="0031544E"/>
    <w:rsid w:val="00315624"/>
    <w:rsid w:val="00315B1C"/>
    <w:rsid w:val="00316F41"/>
    <w:rsid w:val="003173DA"/>
    <w:rsid w:val="00317EF8"/>
    <w:rsid w:val="0032103C"/>
    <w:rsid w:val="003216BF"/>
    <w:rsid w:val="0032244F"/>
    <w:rsid w:val="00322AD5"/>
    <w:rsid w:val="0032403E"/>
    <w:rsid w:val="0032411B"/>
    <w:rsid w:val="0032511F"/>
    <w:rsid w:val="003251DF"/>
    <w:rsid w:val="00326BF3"/>
    <w:rsid w:val="00331921"/>
    <w:rsid w:val="003335DD"/>
    <w:rsid w:val="00333955"/>
    <w:rsid w:val="00333B49"/>
    <w:rsid w:val="0033406C"/>
    <w:rsid w:val="003341AF"/>
    <w:rsid w:val="00335421"/>
    <w:rsid w:val="00335A44"/>
    <w:rsid w:val="00335F8F"/>
    <w:rsid w:val="003361D2"/>
    <w:rsid w:val="00336FE5"/>
    <w:rsid w:val="003371EA"/>
    <w:rsid w:val="00337919"/>
    <w:rsid w:val="0034059E"/>
    <w:rsid w:val="003406B7"/>
    <w:rsid w:val="00340A3A"/>
    <w:rsid w:val="00342A31"/>
    <w:rsid w:val="003435D6"/>
    <w:rsid w:val="00343FB5"/>
    <w:rsid w:val="00344AC4"/>
    <w:rsid w:val="00344BA1"/>
    <w:rsid w:val="0034610A"/>
    <w:rsid w:val="00347868"/>
    <w:rsid w:val="00350952"/>
    <w:rsid w:val="00350F9E"/>
    <w:rsid w:val="0035107F"/>
    <w:rsid w:val="0035291B"/>
    <w:rsid w:val="00352FF9"/>
    <w:rsid w:val="00353FB2"/>
    <w:rsid w:val="00355235"/>
    <w:rsid w:val="00355DFB"/>
    <w:rsid w:val="00355E7F"/>
    <w:rsid w:val="00355ED4"/>
    <w:rsid w:val="0035615F"/>
    <w:rsid w:val="00356163"/>
    <w:rsid w:val="00356DCB"/>
    <w:rsid w:val="00357A76"/>
    <w:rsid w:val="00357B3E"/>
    <w:rsid w:val="00357DD9"/>
    <w:rsid w:val="00357F2F"/>
    <w:rsid w:val="00360A06"/>
    <w:rsid w:val="00360A31"/>
    <w:rsid w:val="00361242"/>
    <w:rsid w:val="00361C16"/>
    <w:rsid w:val="00362F41"/>
    <w:rsid w:val="00363319"/>
    <w:rsid w:val="00364C43"/>
    <w:rsid w:val="00364D32"/>
    <w:rsid w:val="00364DB1"/>
    <w:rsid w:val="003666F6"/>
    <w:rsid w:val="00367BBD"/>
    <w:rsid w:val="003712AB"/>
    <w:rsid w:val="003713A1"/>
    <w:rsid w:val="00371EC4"/>
    <w:rsid w:val="00372356"/>
    <w:rsid w:val="0037267B"/>
    <w:rsid w:val="00373693"/>
    <w:rsid w:val="00374009"/>
    <w:rsid w:val="00374053"/>
    <w:rsid w:val="00374C2F"/>
    <w:rsid w:val="00375F95"/>
    <w:rsid w:val="003764A1"/>
    <w:rsid w:val="00376FC5"/>
    <w:rsid w:val="00377FF0"/>
    <w:rsid w:val="003801C7"/>
    <w:rsid w:val="0038136E"/>
    <w:rsid w:val="00381665"/>
    <w:rsid w:val="00381B14"/>
    <w:rsid w:val="00381C2C"/>
    <w:rsid w:val="00382004"/>
    <w:rsid w:val="0038369E"/>
    <w:rsid w:val="00384D6F"/>
    <w:rsid w:val="003856D9"/>
    <w:rsid w:val="00386DD4"/>
    <w:rsid w:val="003871ED"/>
    <w:rsid w:val="00387F7D"/>
    <w:rsid w:val="00390584"/>
    <w:rsid w:val="003909F6"/>
    <w:rsid w:val="003911F5"/>
    <w:rsid w:val="0039198F"/>
    <w:rsid w:val="00393478"/>
    <w:rsid w:val="00393E0B"/>
    <w:rsid w:val="00393F08"/>
    <w:rsid w:val="003943D0"/>
    <w:rsid w:val="00394DCF"/>
    <w:rsid w:val="0039545A"/>
    <w:rsid w:val="00395D15"/>
    <w:rsid w:val="00395E41"/>
    <w:rsid w:val="00396330"/>
    <w:rsid w:val="00396C38"/>
    <w:rsid w:val="00396FE7"/>
    <w:rsid w:val="003A013D"/>
    <w:rsid w:val="003A0200"/>
    <w:rsid w:val="003A1871"/>
    <w:rsid w:val="003A1B88"/>
    <w:rsid w:val="003A336F"/>
    <w:rsid w:val="003A3CF4"/>
    <w:rsid w:val="003A4051"/>
    <w:rsid w:val="003A4203"/>
    <w:rsid w:val="003A48E3"/>
    <w:rsid w:val="003A56FB"/>
    <w:rsid w:val="003A5B2C"/>
    <w:rsid w:val="003A657B"/>
    <w:rsid w:val="003A6D03"/>
    <w:rsid w:val="003A76A0"/>
    <w:rsid w:val="003B048C"/>
    <w:rsid w:val="003B0AA9"/>
    <w:rsid w:val="003B0B1B"/>
    <w:rsid w:val="003B0DB6"/>
    <w:rsid w:val="003B109D"/>
    <w:rsid w:val="003B22ED"/>
    <w:rsid w:val="003B2477"/>
    <w:rsid w:val="003B5646"/>
    <w:rsid w:val="003B5E06"/>
    <w:rsid w:val="003B69BC"/>
    <w:rsid w:val="003B751D"/>
    <w:rsid w:val="003C11B5"/>
    <w:rsid w:val="003C144B"/>
    <w:rsid w:val="003C387A"/>
    <w:rsid w:val="003C4456"/>
    <w:rsid w:val="003C55CC"/>
    <w:rsid w:val="003C6062"/>
    <w:rsid w:val="003C6493"/>
    <w:rsid w:val="003C7604"/>
    <w:rsid w:val="003D0399"/>
    <w:rsid w:val="003D1172"/>
    <w:rsid w:val="003D30AE"/>
    <w:rsid w:val="003D3712"/>
    <w:rsid w:val="003D5E30"/>
    <w:rsid w:val="003D61C6"/>
    <w:rsid w:val="003D6AF1"/>
    <w:rsid w:val="003E1AB3"/>
    <w:rsid w:val="003E2E5A"/>
    <w:rsid w:val="003E35CC"/>
    <w:rsid w:val="003E510D"/>
    <w:rsid w:val="003E597D"/>
    <w:rsid w:val="003E63E1"/>
    <w:rsid w:val="003E6785"/>
    <w:rsid w:val="003E6C90"/>
    <w:rsid w:val="003F032C"/>
    <w:rsid w:val="003F0AA4"/>
    <w:rsid w:val="003F1250"/>
    <w:rsid w:val="003F1F2F"/>
    <w:rsid w:val="003F2092"/>
    <w:rsid w:val="003F2EAD"/>
    <w:rsid w:val="003F317B"/>
    <w:rsid w:val="003F3299"/>
    <w:rsid w:val="003F5330"/>
    <w:rsid w:val="003F53C7"/>
    <w:rsid w:val="003F58F7"/>
    <w:rsid w:val="003F6AA0"/>
    <w:rsid w:val="00400139"/>
    <w:rsid w:val="00403AFF"/>
    <w:rsid w:val="00403E7E"/>
    <w:rsid w:val="0040573E"/>
    <w:rsid w:val="00405FC4"/>
    <w:rsid w:val="004063FE"/>
    <w:rsid w:val="004068CC"/>
    <w:rsid w:val="0041010D"/>
    <w:rsid w:val="00410F6B"/>
    <w:rsid w:val="00411783"/>
    <w:rsid w:val="004118A6"/>
    <w:rsid w:val="00412150"/>
    <w:rsid w:val="0041295A"/>
    <w:rsid w:val="00413C67"/>
    <w:rsid w:val="00414CE7"/>
    <w:rsid w:val="00414E3F"/>
    <w:rsid w:val="00414E88"/>
    <w:rsid w:val="00416040"/>
    <w:rsid w:val="0041691B"/>
    <w:rsid w:val="00416EDD"/>
    <w:rsid w:val="004176EB"/>
    <w:rsid w:val="00421762"/>
    <w:rsid w:val="00421ADE"/>
    <w:rsid w:val="004238F1"/>
    <w:rsid w:val="004249F6"/>
    <w:rsid w:val="004253E7"/>
    <w:rsid w:val="0042583F"/>
    <w:rsid w:val="00425DD9"/>
    <w:rsid w:val="00425F77"/>
    <w:rsid w:val="00426068"/>
    <w:rsid w:val="004279CC"/>
    <w:rsid w:val="00430D13"/>
    <w:rsid w:val="0043169F"/>
    <w:rsid w:val="0043203A"/>
    <w:rsid w:val="0043260B"/>
    <w:rsid w:val="004326D4"/>
    <w:rsid w:val="00433717"/>
    <w:rsid w:val="00433AB8"/>
    <w:rsid w:val="004347F8"/>
    <w:rsid w:val="00434826"/>
    <w:rsid w:val="00435383"/>
    <w:rsid w:val="0043573A"/>
    <w:rsid w:val="0043797B"/>
    <w:rsid w:val="0044034A"/>
    <w:rsid w:val="00442722"/>
    <w:rsid w:val="004428EF"/>
    <w:rsid w:val="00443018"/>
    <w:rsid w:val="00443F8F"/>
    <w:rsid w:val="00443FBD"/>
    <w:rsid w:val="004458CB"/>
    <w:rsid w:val="00445F09"/>
    <w:rsid w:val="00446AA1"/>
    <w:rsid w:val="004472C8"/>
    <w:rsid w:val="004477CB"/>
    <w:rsid w:val="00447B03"/>
    <w:rsid w:val="00447EFC"/>
    <w:rsid w:val="00447FF0"/>
    <w:rsid w:val="0045061A"/>
    <w:rsid w:val="00450C4D"/>
    <w:rsid w:val="00451328"/>
    <w:rsid w:val="00451FA3"/>
    <w:rsid w:val="0045200B"/>
    <w:rsid w:val="0045230B"/>
    <w:rsid w:val="0045237D"/>
    <w:rsid w:val="004533D8"/>
    <w:rsid w:val="0045402A"/>
    <w:rsid w:val="0045471B"/>
    <w:rsid w:val="004559C7"/>
    <w:rsid w:val="00456C7B"/>
    <w:rsid w:val="00456D78"/>
    <w:rsid w:val="00457590"/>
    <w:rsid w:val="004608E2"/>
    <w:rsid w:val="00461D71"/>
    <w:rsid w:val="00461E53"/>
    <w:rsid w:val="004620B1"/>
    <w:rsid w:val="00465055"/>
    <w:rsid w:val="004652C7"/>
    <w:rsid w:val="004653BE"/>
    <w:rsid w:val="00466B19"/>
    <w:rsid w:val="00466B93"/>
    <w:rsid w:val="0046794E"/>
    <w:rsid w:val="00467DC9"/>
    <w:rsid w:val="00467E10"/>
    <w:rsid w:val="0047095C"/>
    <w:rsid w:val="00470A3D"/>
    <w:rsid w:val="004711B2"/>
    <w:rsid w:val="00471951"/>
    <w:rsid w:val="00472568"/>
    <w:rsid w:val="004725CA"/>
    <w:rsid w:val="00472D48"/>
    <w:rsid w:val="004731CE"/>
    <w:rsid w:val="00473CFE"/>
    <w:rsid w:val="00475855"/>
    <w:rsid w:val="00475A58"/>
    <w:rsid w:val="00476F77"/>
    <w:rsid w:val="00477E55"/>
    <w:rsid w:val="00477FAF"/>
    <w:rsid w:val="0048015E"/>
    <w:rsid w:val="00480170"/>
    <w:rsid w:val="0048094F"/>
    <w:rsid w:val="00480D4B"/>
    <w:rsid w:val="00481799"/>
    <w:rsid w:val="0048208C"/>
    <w:rsid w:val="00482619"/>
    <w:rsid w:val="00482918"/>
    <w:rsid w:val="0048396E"/>
    <w:rsid w:val="00484437"/>
    <w:rsid w:val="0048652C"/>
    <w:rsid w:val="00486C62"/>
    <w:rsid w:val="00487298"/>
    <w:rsid w:val="00487373"/>
    <w:rsid w:val="00487414"/>
    <w:rsid w:val="00487E22"/>
    <w:rsid w:val="00490246"/>
    <w:rsid w:val="004905B2"/>
    <w:rsid w:val="00490CF3"/>
    <w:rsid w:val="00490DBD"/>
    <w:rsid w:val="004921EF"/>
    <w:rsid w:val="0049230E"/>
    <w:rsid w:val="00493B3A"/>
    <w:rsid w:val="004942C6"/>
    <w:rsid w:val="00495C89"/>
    <w:rsid w:val="00495EC2"/>
    <w:rsid w:val="00496014"/>
    <w:rsid w:val="00497922"/>
    <w:rsid w:val="004A0F4E"/>
    <w:rsid w:val="004A10EC"/>
    <w:rsid w:val="004A30F7"/>
    <w:rsid w:val="004A3BEF"/>
    <w:rsid w:val="004A3C7F"/>
    <w:rsid w:val="004A3EBB"/>
    <w:rsid w:val="004A3F56"/>
    <w:rsid w:val="004A53E2"/>
    <w:rsid w:val="004A6A38"/>
    <w:rsid w:val="004A796A"/>
    <w:rsid w:val="004B1077"/>
    <w:rsid w:val="004B1E19"/>
    <w:rsid w:val="004B2501"/>
    <w:rsid w:val="004B2610"/>
    <w:rsid w:val="004B2E43"/>
    <w:rsid w:val="004B2EDA"/>
    <w:rsid w:val="004B38D6"/>
    <w:rsid w:val="004B39BF"/>
    <w:rsid w:val="004B3E1F"/>
    <w:rsid w:val="004B5374"/>
    <w:rsid w:val="004B53AA"/>
    <w:rsid w:val="004B5F79"/>
    <w:rsid w:val="004B6645"/>
    <w:rsid w:val="004B7970"/>
    <w:rsid w:val="004B7A9A"/>
    <w:rsid w:val="004C0BBB"/>
    <w:rsid w:val="004C0CFF"/>
    <w:rsid w:val="004C1127"/>
    <w:rsid w:val="004C1329"/>
    <w:rsid w:val="004C1481"/>
    <w:rsid w:val="004C20B6"/>
    <w:rsid w:val="004C3182"/>
    <w:rsid w:val="004C333F"/>
    <w:rsid w:val="004C3582"/>
    <w:rsid w:val="004C3BEC"/>
    <w:rsid w:val="004C4412"/>
    <w:rsid w:val="004C49D4"/>
    <w:rsid w:val="004C4C2B"/>
    <w:rsid w:val="004C79FC"/>
    <w:rsid w:val="004C7E47"/>
    <w:rsid w:val="004D0231"/>
    <w:rsid w:val="004D02CA"/>
    <w:rsid w:val="004D093A"/>
    <w:rsid w:val="004D0C17"/>
    <w:rsid w:val="004D13F7"/>
    <w:rsid w:val="004D1A14"/>
    <w:rsid w:val="004D1D44"/>
    <w:rsid w:val="004D2C5A"/>
    <w:rsid w:val="004D310A"/>
    <w:rsid w:val="004D31A7"/>
    <w:rsid w:val="004D396E"/>
    <w:rsid w:val="004D52CA"/>
    <w:rsid w:val="004D6461"/>
    <w:rsid w:val="004D6659"/>
    <w:rsid w:val="004E0EB8"/>
    <w:rsid w:val="004E1B71"/>
    <w:rsid w:val="004E1BD6"/>
    <w:rsid w:val="004E2FF0"/>
    <w:rsid w:val="004E5063"/>
    <w:rsid w:val="004E5D0F"/>
    <w:rsid w:val="004E6F19"/>
    <w:rsid w:val="004E74D2"/>
    <w:rsid w:val="004E7B49"/>
    <w:rsid w:val="004E7DD1"/>
    <w:rsid w:val="004F0894"/>
    <w:rsid w:val="004F0A65"/>
    <w:rsid w:val="004F1B7E"/>
    <w:rsid w:val="004F1BB6"/>
    <w:rsid w:val="004F2608"/>
    <w:rsid w:val="004F691A"/>
    <w:rsid w:val="004F6F46"/>
    <w:rsid w:val="004F7253"/>
    <w:rsid w:val="0050196F"/>
    <w:rsid w:val="005035B1"/>
    <w:rsid w:val="00503E91"/>
    <w:rsid w:val="005048EA"/>
    <w:rsid w:val="00504DBA"/>
    <w:rsid w:val="00505ADF"/>
    <w:rsid w:val="00506CE5"/>
    <w:rsid w:val="00506FAB"/>
    <w:rsid w:val="00512375"/>
    <w:rsid w:val="005123A2"/>
    <w:rsid w:val="005130FB"/>
    <w:rsid w:val="005131BB"/>
    <w:rsid w:val="00515C77"/>
    <w:rsid w:val="005167C1"/>
    <w:rsid w:val="00516EA4"/>
    <w:rsid w:val="00520287"/>
    <w:rsid w:val="005202AC"/>
    <w:rsid w:val="0052131A"/>
    <w:rsid w:val="0052226C"/>
    <w:rsid w:val="00522369"/>
    <w:rsid w:val="005247F2"/>
    <w:rsid w:val="0052497F"/>
    <w:rsid w:val="00525063"/>
    <w:rsid w:val="00525D91"/>
    <w:rsid w:val="00525EF8"/>
    <w:rsid w:val="00526184"/>
    <w:rsid w:val="00526258"/>
    <w:rsid w:val="005264F7"/>
    <w:rsid w:val="00526A5F"/>
    <w:rsid w:val="00527693"/>
    <w:rsid w:val="005304CE"/>
    <w:rsid w:val="00530D3D"/>
    <w:rsid w:val="00531BC6"/>
    <w:rsid w:val="005331DB"/>
    <w:rsid w:val="00533EFA"/>
    <w:rsid w:val="00533F70"/>
    <w:rsid w:val="005342C1"/>
    <w:rsid w:val="005345D9"/>
    <w:rsid w:val="00534C94"/>
    <w:rsid w:val="005351E0"/>
    <w:rsid w:val="005354FC"/>
    <w:rsid w:val="00535518"/>
    <w:rsid w:val="0053554B"/>
    <w:rsid w:val="0053591C"/>
    <w:rsid w:val="00535D82"/>
    <w:rsid w:val="00535D9C"/>
    <w:rsid w:val="00536E10"/>
    <w:rsid w:val="00537D55"/>
    <w:rsid w:val="00540213"/>
    <w:rsid w:val="005417F3"/>
    <w:rsid w:val="00541BC7"/>
    <w:rsid w:val="00541DF9"/>
    <w:rsid w:val="00541F18"/>
    <w:rsid w:val="00542554"/>
    <w:rsid w:val="00543126"/>
    <w:rsid w:val="00543D3E"/>
    <w:rsid w:val="005453EA"/>
    <w:rsid w:val="005458AF"/>
    <w:rsid w:val="00546536"/>
    <w:rsid w:val="00550D49"/>
    <w:rsid w:val="00551102"/>
    <w:rsid w:val="00551BBF"/>
    <w:rsid w:val="00552985"/>
    <w:rsid w:val="00553347"/>
    <w:rsid w:val="00553898"/>
    <w:rsid w:val="00554404"/>
    <w:rsid w:val="0055468B"/>
    <w:rsid w:val="00555EAD"/>
    <w:rsid w:val="00556484"/>
    <w:rsid w:val="005574AC"/>
    <w:rsid w:val="00560090"/>
    <w:rsid w:val="005616E9"/>
    <w:rsid w:val="00561AE7"/>
    <w:rsid w:val="0056271D"/>
    <w:rsid w:val="005634DF"/>
    <w:rsid w:val="005639EC"/>
    <w:rsid w:val="0056549C"/>
    <w:rsid w:val="005677DE"/>
    <w:rsid w:val="00572756"/>
    <w:rsid w:val="00574487"/>
    <w:rsid w:val="005746A9"/>
    <w:rsid w:val="005749B9"/>
    <w:rsid w:val="00574BCA"/>
    <w:rsid w:val="00574F00"/>
    <w:rsid w:val="005753F0"/>
    <w:rsid w:val="0057585C"/>
    <w:rsid w:val="00575B7C"/>
    <w:rsid w:val="005823F5"/>
    <w:rsid w:val="0058246B"/>
    <w:rsid w:val="0058294D"/>
    <w:rsid w:val="00583779"/>
    <w:rsid w:val="00586392"/>
    <w:rsid w:val="005865A0"/>
    <w:rsid w:val="005875E6"/>
    <w:rsid w:val="0058782A"/>
    <w:rsid w:val="00587C54"/>
    <w:rsid w:val="00587F67"/>
    <w:rsid w:val="005923C9"/>
    <w:rsid w:val="005926EE"/>
    <w:rsid w:val="00593621"/>
    <w:rsid w:val="0059376E"/>
    <w:rsid w:val="0059390F"/>
    <w:rsid w:val="005939A1"/>
    <w:rsid w:val="00593D54"/>
    <w:rsid w:val="00594008"/>
    <w:rsid w:val="00595A0C"/>
    <w:rsid w:val="005965B9"/>
    <w:rsid w:val="005979D9"/>
    <w:rsid w:val="00597E4B"/>
    <w:rsid w:val="005A06FA"/>
    <w:rsid w:val="005A0F32"/>
    <w:rsid w:val="005A31CF"/>
    <w:rsid w:val="005A39B7"/>
    <w:rsid w:val="005A47E8"/>
    <w:rsid w:val="005A5533"/>
    <w:rsid w:val="005A5966"/>
    <w:rsid w:val="005A5E0B"/>
    <w:rsid w:val="005A7B73"/>
    <w:rsid w:val="005A7DE1"/>
    <w:rsid w:val="005B1AF8"/>
    <w:rsid w:val="005B4D9D"/>
    <w:rsid w:val="005B5368"/>
    <w:rsid w:val="005B6D92"/>
    <w:rsid w:val="005C11CC"/>
    <w:rsid w:val="005C166F"/>
    <w:rsid w:val="005C1C6A"/>
    <w:rsid w:val="005C218E"/>
    <w:rsid w:val="005C42EE"/>
    <w:rsid w:val="005C5116"/>
    <w:rsid w:val="005C5A7F"/>
    <w:rsid w:val="005C76D3"/>
    <w:rsid w:val="005C782E"/>
    <w:rsid w:val="005D0B61"/>
    <w:rsid w:val="005D180D"/>
    <w:rsid w:val="005D2971"/>
    <w:rsid w:val="005D32F2"/>
    <w:rsid w:val="005D65C4"/>
    <w:rsid w:val="005D65D1"/>
    <w:rsid w:val="005D6833"/>
    <w:rsid w:val="005D6FAE"/>
    <w:rsid w:val="005D71C6"/>
    <w:rsid w:val="005E002B"/>
    <w:rsid w:val="005E01F1"/>
    <w:rsid w:val="005E0A01"/>
    <w:rsid w:val="005E1090"/>
    <w:rsid w:val="005E20FF"/>
    <w:rsid w:val="005E22BB"/>
    <w:rsid w:val="005E2874"/>
    <w:rsid w:val="005E29D0"/>
    <w:rsid w:val="005E2A60"/>
    <w:rsid w:val="005E2B87"/>
    <w:rsid w:val="005E2FE0"/>
    <w:rsid w:val="005E4409"/>
    <w:rsid w:val="005E4C11"/>
    <w:rsid w:val="005E6BB6"/>
    <w:rsid w:val="005E7126"/>
    <w:rsid w:val="005F0CDF"/>
    <w:rsid w:val="005F25E3"/>
    <w:rsid w:val="005F276B"/>
    <w:rsid w:val="005F2A2F"/>
    <w:rsid w:val="005F2AA6"/>
    <w:rsid w:val="005F36E2"/>
    <w:rsid w:val="005F4037"/>
    <w:rsid w:val="005F519F"/>
    <w:rsid w:val="005F6D5B"/>
    <w:rsid w:val="005F6DBB"/>
    <w:rsid w:val="006008D9"/>
    <w:rsid w:val="00600F1D"/>
    <w:rsid w:val="0060183E"/>
    <w:rsid w:val="006018F7"/>
    <w:rsid w:val="00602670"/>
    <w:rsid w:val="006053C6"/>
    <w:rsid w:val="00605419"/>
    <w:rsid w:val="006069E3"/>
    <w:rsid w:val="00606EBC"/>
    <w:rsid w:val="00606F59"/>
    <w:rsid w:val="00607210"/>
    <w:rsid w:val="0060760D"/>
    <w:rsid w:val="006079C6"/>
    <w:rsid w:val="00610C11"/>
    <w:rsid w:val="00611630"/>
    <w:rsid w:val="0061260F"/>
    <w:rsid w:val="006126DD"/>
    <w:rsid w:val="00613B38"/>
    <w:rsid w:val="00613DA6"/>
    <w:rsid w:val="00614E2D"/>
    <w:rsid w:val="00615798"/>
    <w:rsid w:val="006157B4"/>
    <w:rsid w:val="006159CF"/>
    <w:rsid w:val="00615BDD"/>
    <w:rsid w:val="006162BE"/>
    <w:rsid w:val="00616305"/>
    <w:rsid w:val="00620517"/>
    <w:rsid w:val="00620AF3"/>
    <w:rsid w:val="00620D50"/>
    <w:rsid w:val="0062276A"/>
    <w:rsid w:val="00622831"/>
    <w:rsid w:val="00622BAC"/>
    <w:rsid w:val="0062307F"/>
    <w:rsid w:val="006231D5"/>
    <w:rsid w:val="0062358B"/>
    <w:rsid w:val="0062391C"/>
    <w:rsid w:val="00623C4B"/>
    <w:rsid w:val="006247F5"/>
    <w:rsid w:val="00625085"/>
    <w:rsid w:val="00625325"/>
    <w:rsid w:val="00627025"/>
    <w:rsid w:val="0062796B"/>
    <w:rsid w:val="0063025E"/>
    <w:rsid w:val="00630A15"/>
    <w:rsid w:val="00630E9F"/>
    <w:rsid w:val="006316F9"/>
    <w:rsid w:val="00632595"/>
    <w:rsid w:val="00632A9F"/>
    <w:rsid w:val="006331ED"/>
    <w:rsid w:val="0063479E"/>
    <w:rsid w:val="006347D9"/>
    <w:rsid w:val="00634959"/>
    <w:rsid w:val="00634EB7"/>
    <w:rsid w:val="00635AA7"/>
    <w:rsid w:val="00635D22"/>
    <w:rsid w:val="006379A6"/>
    <w:rsid w:val="0064001D"/>
    <w:rsid w:val="00640A36"/>
    <w:rsid w:val="00640C00"/>
    <w:rsid w:val="006423FC"/>
    <w:rsid w:val="00642EEF"/>
    <w:rsid w:val="00643387"/>
    <w:rsid w:val="00643588"/>
    <w:rsid w:val="00643A39"/>
    <w:rsid w:val="00643CD8"/>
    <w:rsid w:val="00644193"/>
    <w:rsid w:val="00644BB3"/>
    <w:rsid w:val="006467EC"/>
    <w:rsid w:val="0064727E"/>
    <w:rsid w:val="0065011F"/>
    <w:rsid w:val="0065028A"/>
    <w:rsid w:val="00650A25"/>
    <w:rsid w:val="00651005"/>
    <w:rsid w:val="006513A1"/>
    <w:rsid w:val="00651A58"/>
    <w:rsid w:val="00651C36"/>
    <w:rsid w:val="006523AB"/>
    <w:rsid w:val="006528A5"/>
    <w:rsid w:val="00652FC0"/>
    <w:rsid w:val="00652FC5"/>
    <w:rsid w:val="006534B5"/>
    <w:rsid w:val="00654334"/>
    <w:rsid w:val="00654B7B"/>
    <w:rsid w:val="00654CAE"/>
    <w:rsid w:val="00657B20"/>
    <w:rsid w:val="00660161"/>
    <w:rsid w:val="006615AC"/>
    <w:rsid w:val="00663DFE"/>
    <w:rsid w:val="00665A22"/>
    <w:rsid w:val="00666754"/>
    <w:rsid w:val="00666FF7"/>
    <w:rsid w:val="00667D86"/>
    <w:rsid w:val="0067026A"/>
    <w:rsid w:val="00671187"/>
    <w:rsid w:val="006711F1"/>
    <w:rsid w:val="006714DB"/>
    <w:rsid w:val="0067175E"/>
    <w:rsid w:val="00671C88"/>
    <w:rsid w:val="00672A0C"/>
    <w:rsid w:val="00674136"/>
    <w:rsid w:val="006741DE"/>
    <w:rsid w:val="00674C96"/>
    <w:rsid w:val="006765BC"/>
    <w:rsid w:val="00676F8D"/>
    <w:rsid w:val="00680155"/>
    <w:rsid w:val="00680966"/>
    <w:rsid w:val="00684431"/>
    <w:rsid w:val="006846E4"/>
    <w:rsid w:val="00684E0A"/>
    <w:rsid w:val="00685508"/>
    <w:rsid w:val="006862D8"/>
    <w:rsid w:val="006866ED"/>
    <w:rsid w:val="00686861"/>
    <w:rsid w:val="00687A8E"/>
    <w:rsid w:val="00690471"/>
    <w:rsid w:val="006908E3"/>
    <w:rsid w:val="00691468"/>
    <w:rsid w:val="00691AFB"/>
    <w:rsid w:val="00691FFC"/>
    <w:rsid w:val="00692532"/>
    <w:rsid w:val="00692AAC"/>
    <w:rsid w:val="00692BEA"/>
    <w:rsid w:val="0069351D"/>
    <w:rsid w:val="006938F1"/>
    <w:rsid w:val="00693EB9"/>
    <w:rsid w:val="0069429B"/>
    <w:rsid w:val="00694EBA"/>
    <w:rsid w:val="006961CE"/>
    <w:rsid w:val="00696C0A"/>
    <w:rsid w:val="0069767D"/>
    <w:rsid w:val="00697BFC"/>
    <w:rsid w:val="006A0897"/>
    <w:rsid w:val="006A3BD1"/>
    <w:rsid w:val="006A7A15"/>
    <w:rsid w:val="006A7D97"/>
    <w:rsid w:val="006B04B6"/>
    <w:rsid w:val="006B0BC2"/>
    <w:rsid w:val="006B10B3"/>
    <w:rsid w:val="006B1E4D"/>
    <w:rsid w:val="006B2C7E"/>
    <w:rsid w:val="006B2EA6"/>
    <w:rsid w:val="006B3625"/>
    <w:rsid w:val="006B37BA"/>
    <w:rsid w:val="006B3B62"/>
    <w:rsid w:val="006B4BBE"/>
    <w:rsid w:val="006B4E29"/>
    <w:rsid w:val="006B51A7"/>
    <w:rsid w:val="006B5DA1"/>
    <w:rsid w:val="006B6456"/>
    <w:rsid w:val="006B6642"/>
    <w:rsid w:val="006B694E"/>
    <w:rsid w:val="006B713F"/>
    <w:rsid w:val="006B72AF"/>
    <w:rsid w:val="006C0315"/>
    <w:rsid w:val="006C09FB"/>
    <w:rsid w:val="006C1140"/>
    <w:rsid w:val="006C1C20"/>
    <w:rsid w:val="006C2BA5"/>
    <w:rsid w:val="006C2FF0"/>
    <w:rsid w:val="006C4295"/>
    <w:rsid w:val="006C47D4"/>
    <w:rsid w:val="006C4AC1"/>
    <w:rsid w:val="006C69D8"/>
    <w:rsid w:val="006C6CE4"/>
    <w:rsid w:val="006C73F8"/>
    <w:rsid w:val="006D0AFE"/>
    <w:rsid w:val="006D16A4"/>
    <w:rsid w:val="006D21B3"/>
    <w:rsid w:val="006D27F8"/>
    <w:rsid w:val="006D3163"/>
    <w:rsid w:val="006D3595"/>
    <w:rsid w:val="006D618D"/>
    <w:rsid w:val="006D7EBC"/>
    <w:rsid w:val="006E1A1D"/>
    <w:rsid w:val="006E216F"/>
    <w:rsid w:val="006E2284"/>
    <w:rsid w:val="006E2292"/>
    <w:rsid w:val="006E2648"/>
    <w:rsid w:val="006E3A15"/>
    <w:rsid w:val="006E4951"/>
    <w:rsid w:val="006E4AEF"/>
    <w:rsid w:val="006E4BB3"/>
    <w:rsid w:val="006E4F74"/>
    <w:rsid w:val="006E56EB"/>
    <w:rsid w:val="006E593F"/>
    <w:rsid w:val="006E6F3A"/>
    <w:rsid w:val="006F100A"/>
    <w:rsid w:val="006F24BE"/>
    <w:rsid w:val="006F2732"/>
    <w:rsid w:val="006F32E3"/>
    <w:rsid w:val="006F4F6F"/>
    <w:rsid w:val="006F518D"/>
    <w:rsid w:val="006F6775"/>
    <w:rsid w:val="006F6A81"/>
    <w:rsid w:val="006F73AA"/>
    <w:rsid w:val="006F7B4E"/>
    <w:rsid w:val="006F7C6B"/>
    <w:rsid w:val="00700CD8"/>
    <w:rsid w:val="007010A7"/>
    <w:rsid w:val="00701535"/>
    <w:rsid w:val="00702B27"/>
    <w:rsid w:val="0070490C"/>
    <w:rsid w:val="00704AAA"/>
    <w:rsid w:val="00704C83"/>
    <w:rsid w:val="007050C6"/>
    <w:rsid w:val="0070510F"/>
    <w:rsid w:val="00705121"/>
    <w:rsid w:val="00705FF4"/>
    <w:rsid w:val="00710697"/>
    <w:rsid w:val="00711C76"/>
    <w:rsid w:val="0071354F"/>
    <w:rsid w:val="00713844"/>
    <w:rsid w:val="00713F25"/>
    <w:rsid w:val="0071425B"/>
    <w:rsid w:val="007143FF"/>
    <w:rsid w:val="00716440"/>
    <w:rsid w:val="007165F0"/>
    <w:rsid w:val="00717FF9"/>
    <w:rsid w:val="00722E22"/>
    <w:rsid w:val="00723343"/>
    <w:rsid w:val="00723643"/>
    <w:rsid w:val="00723C65"/>
    <w:rsid w:val="0072497A"/>
    <w:rsid w:val="00724981"/>
    <w:rsid w:val="00725B1E"/>
    <w:rsid w:val="00725DC3"/>
    <w:rsid w:val="0072699B"/>
    <w:rsid w:val="00726F26"/>
    <w:rsid w:val="00727CB2"/>
    <w:rsid w:val="00731B56"/>
    <w:rsid w:val="007331F0"/>
    <w:rsid w:val="0073348E"/>
    <w:rsid w:val="00733490"/>
    <w:rsid w:val="007334C1"/>
    <w:rsid w:val="00733B1E"/>
    <w:rsid w:val="00734BF2"/>
    <w:rsid w:val="007357B3"/>
    <w:rsid w:val="007367E3"/>
    <w:rsid w:val="00737047"/>
    <w:rsid w:val="00740154"/>
    <w:rsid w:val="00741AC8"/>
    <w:rsid w:val="007438F8"/>
    <w:rsid w:val="00743995"/>
    <w:rsid w:val="00743C1B"/>
    <w:rsid w:val="007476F9"/>
    <w:rsid w:val="007477DF"/>
    <w:rsid w:val="00747B6F"/>
    <w:rsid w:val="007508F4"/>
    <w:rsid w:val="00750CA7"/>
    <w:rsid w:val="00752BFC"/>
    <w:rsid w:val="0075344A"/>
    <w:rsid w:val="00754186"/>
    <w:rsid w:val="00754769"/>
    <w:rsid w:val="00755276"/>
    <w:rsid w:val="00755CCE"/>
    <w:rsid w:val="00755DD1"/>
    <w:rsid w:val="00757712"/>
    <w:rsid w:val="007577F7"/>
    <w:rsid w:val="00757890"/>
    <w:rsid w:val="0075795F"/>
    <w:rsid w:val="00757D73"/>
    <w:rsid w:val="00760DAC"/>
    <w:rsid w:val="007629EF"/>
    <w:rsid w:val="00762B11"/>
    <w:rsid w:val="00762EE3"/>
    <w:rsid w:val="0076366D"/>
    <w:rsid w:val="00763A19"/>
    <w:rsid w:val="007644AC"/>
    <w:rsid w:val="0076778D"/>
    <w:rsid w:val="00767EC3"/>
    <w:rsid w:val="0077096A"/>
    <w:rsid w:val="0077161C"/>
    <w:rsid w:val="00771916"/>
    <w:rsid w:val="00772A23"/>
    <w:rsid w:val="00772A8F"/>
    <w:rsid w:val="00772B21"/>
    <w:rsid w:val="00772F4D"/>
    <w:rsid w:val="007730B9"/>
    <w:rsid w:val="0077466E"/>
    <w:rsid w:val="007764E0"/>
    <w:rsid w:val="007774AA"/>
    <w:rsid w:val="00777BE6"/>
    <w:rsid w:val="00781148"/>
    <w:rsid w:val="007813FC"/>
    <w:rsid w:val="007839D8"/>
    <w:rsid w:val="00783FC9"/>
    <w:rsid w:val="007842F1"/>
    <w:rsid w:val="0078514D"/>
    <w:rsid w:val="00785E36"/>
    <w:rsid w:val="007860F2"/>
    <w:rsid w:val="00786A5D"/>
    <w:rsid w:val="00786C2A"/>
    <w:rsid w:val="00786E80"/>
    <w:rsid w:val="00786F0B"/>
    <w:rsid w:val="00790AE9"/>
    <w:rsid w:val="00790F8A"/>
    <w:rsid w:val="00791015"/>
    <w:rsid w:val="00791A61"/>
    <w:rsid w:val="007928CE"/>
    <w:rsid w:val="0079343A"/>
    <w:rsid w:val="00793601"/>
    <w:rsid w:val="00793DDA"/>
    <w:rsid w:val="00793F02"/>
    <w:rsid w:val="00794602"/>
    <w:rsid w:val="00795F0E"/>
    <w:rsid w:val="00796E82"/>
    <w:rsid w:val="0079710E"/>
    <w:rsid w:val="00797297"/>
    <w:rsid w:val="0079791B"/>
    <w:rsid w:val="007A08E2"/>
    <w:rsid w:val="007A0F44"/>
    <w:rsid w:val="007A1C60"/>
    <w:rsid w:val="007A20D8"/>
    <w:rsid w:val="007A2E26"/>
    <w:rsid w:val="007A37DB"/>
    <w:rsid w:val="007A457B"/>
    <w:rsid w:val="007A5923"/>
    <w:rsid w:val="007A6326"/>
    <w:rsid w:val="007A6355"/>
    <w:rsid w:val="007A729D"/>
    <w:rsid w:val="007B007B"/>
    <w:rsid w:val="007B1848"/>
    <w:rsid w:val="007B4D74"/>
    <w:rsid w:val="007B5CF4"/>
    <w:rsid w:val="007B608F"/>
    <w:rsid w:val="007B69E5"/>
    <w:rsid w:val="007B6C0E"/>
    <w:rsid w:val="007B72F5"/>
    <w:rsid w:val="007C022C"/>
    <w:rsid w:val="007C0D29"/>
    <w:rsid w:val="007C15AB"/>
    <w:rsid w:val="007C17D7"/>
    <w:rsid w:val="007C20DF"/>
    <w:rsid w:val="007C27A8"/>
    <w:rsid w:val="007C28E1"/>
    <w:rsid w:val="007C2DD0"/>
    <w:rsid w:val="007C33AB"/>
    <w:rsid w:val="007C4249"/>
    <w:rsid w:val="007C4CC6"/>
    <w:rsid w:val="007C5450"/>
    <w:rsid w:val="007C5E3A"/>
    <w:rsid w:val="007C7602"/>
    <w:rsid w:val="007D0746"/>
    <w:rsid w:val="007D2DEA"/>
    <w:rsid w:val="007D37BF"/>
    <w:rsid w:val="007D538C"/>
    <w:rsid w:val="007D7742"/>
    <w:rsid w:val="007E022F"/>
    <w:rsid w:val="007E1685"/>
    <w:rsid w:val="007E191A"/>
    <w:rsid w:val="007E27D5"/>
    <w:rsid w:val="007E32D4"/>
    <w:rsid w:val="007E331B"/>
    <w:rsid w:val="007E53B1"/>
    <w:rsid w:val="007E6115"/>
    <w:rsid w:val="007E757C"/>
    <w:rsid w:val="007E7CCF"/>
    <w:rsid w:val="007F13A8"/>
    <w:rsid w:val="007F1739"/>
    <w:rsid w:val="007F182A"/>
    <w:rsid w:val="007F19DF"/>
    <w:rsid w:val="007F1B67"/>
    <w:rsid w:val="007F2128"/>
    <w:rsid w:val="007F27B7"/>
    <w:rsid w:val="007F4BC9"/>
    <w:rsid w:val="008000FB"/>
    <w:rsid w:val="0080124D"/>
    <w:rsid w:val="00801AD8"/>
    <w:rsid w:val="00802057"/>
    <w:rsid w:val="00802CC4"/>
    <w:rsid w:val="00803BB5"/>
    <w:rsid w:val="00803E03"/>
    <w:rsid w:val="00804973"/>
    <w:rsid w:val="00804DA4"/>
    <w:rsid w:val="0080515D"/>
    <w:rsid w:val="008066D2"/>
    <w:rsid w:val="0080719B"/>
    <w:rsid w:val="0081114C"/>
    <w:rsid w:val="0081153E"/>
    <w:rsid w:val="00813167"/>
    <w:rsid w:val="00813359"/>
    <w:rsid w:val="00813BB0"/>
    <w:rsid w:val="00815CF3"/>
    <w:rsid w:val="00817A4E"/>
    <w:rsid w:val="00820E10"/>
    <w:rsid w:val="00821207"/>
    <w:rsid w:val="0082150F"/>
    <w:rsid w:val="008218A7"/>
    <w:rsid w:val="00824332"/>
    <w:rsid w:val="00825F20"/>
    <w:rsid w:val="00826221"/>
    <w:rsid w:val="0082703B"/>
    <w:rsid w:val="008273BD"/>
    <w:rsid w:val="008279AC"/>
    <w:rsid w:val="00827BA4"/>
    <w:rsid w:val="0083142B"/>
    <w:rsid w:val="008318F2"/>
    <w:rsid w:val="00832E32"/>
    <w:rsid w:val="008339F7"/>
    <w:rsid w:val="00833C2C"/>
    <w:rsid w:val="00834D95"/>
    <w:rsid w:val="0083580E"/>
    <w:rsid w:val="00835A39"/>
    <w:rsid w:val="008362DA"/>
    <w:rsid w:val="0083668B"/>
    <w:rsid w:val="00842213"/>
    <w:rsid w:val="00842E61"/>
    <w:rsid w:val="00844416"/>
    <w:rsid w:val="00845E18"/>
    <w:rsid w:val="008463CF"/>
    <w:rsid w:val="00846448"/>
    <w:rsid w:val="008472AC"/>
    <w:rsid w:val="00850299"/>
    <w:rsid w:val="00851376"/>
    <w:rsid w:val="008520FB"/>
    <w:rsid w:val="00852F05"/>
    <w:rsid w:val="0085366D"/>
    <w:rsid w:val="008538F4"/>
    <w:rsid w:val="00853C65"/>
    <w:rsid w:val="008547F3"/>
    <w:rsid w:val="0085701B"/>
    <w:rsid w:val="00857212"/>
    <w:rsid w:val="0086067A"/>
    <w:rsid w:val="0086080E"/>
    <w:rsid w:val="00860EDB"/>
    <w:rsid w:val="00862000"/>
    <w:rsid w:val="00862A44"/>
    <w:rsid w:val="00862C7A"/>
    <w:rsid w:val="00862FC4"/>
    <w:rsid w:val="00865309"/>
    <w:rsid w:val="008659B0"/>
    <w:rsid w:val="00867D98"/>
    <w:rsid w:val="00871A8C"/>
    <w:rsid w:val="0087325B"/>
    <w:rsid w:val="0087444A"/>
    <w:rsid w:val="008748AA"/>
    <w:rsid w:val="00874DE2"/>
    <w:rsid w:val="0087523F"/>
    <w:rsid w:val="00875514"/>
    <w:rsid w:val="0087591F"/>
    <w:rsid w:val="00876D8D"/>
    <w:rsid w:val="0087716C"/>
    <w:rsid w:val="00877690"/>
    <w:rsid w:val="008778CB"/>
    <w:rsid w:val="008778CE"/>
    <w:rsid w:val="00877A92"/>
    <w:rsid w:val="008801BB"/>
    <w:rsid w:val="0088104E"/>
    <w:rsid w:val="00881101"/>
    <w:rsid w:val="008811F7"/>
    <w:rsid w:val="00882FFF"/>
    <w:rsid w:val="00883734"/>
    <w:rsid w:val="00883ACE"/>
    <w:rsid w:val="00884070"/>
    <w:rsid w:val="008848D7"/>
    <w:rsid w:val="00884A0C"/>
    <w:rsid w:val="00885DCA"/>
    <w:rsid w:val="008877B9"/>
    <w:rsid w:val="00890424"/>
    <w:rsid w:val="00891D81"/>
    <w:rsid w:val="0089258E"/>
    <w:rsid w:val="0089374C"/>
    <w:rsid w:val="00894D65"/>
    <w:rsid w:val="00896BC9"/>
    <w:rsid w:val="0089700C"/>
    <w:rsid w:val="00897370"/>
    <w:rsid w:val="008A0313"/>
    <w:rsid w:val="008A3514"/>
    <w:rsid w:val="008A3BC9"/>
    <w:rsid w:val="008A60FD"/>
    <w:rsid w:val="008A7188"/>
    <w:rsid w:val="008B03A7"/>
    <w:rsid w:val="008B179F"/>
    <w:rsid w:val="008B2FD9"/>
    <w:rsid w:val="008B4719"/>
    <w:rsid w:val="008B48ED"/>
    <w:rsid w:val="008B4923"/>
    <w:rsid w:val="008B5112"/>
    <w:rsid w:val="008B54F2"/>
    <w:rsid w:val="008B55E1"/>
    <w:rsid w:val="008C0238"/>
    <w:rsid w:val="008C077F"/>
    <w:rsid w:val="008C07F4"/>
    <w:rsid w:val="008C0D5A"/>
    <w:rsid w:val="008C24BE"/>
    <w:rsid w:val="008C2B25"/>
    <w:rsid w:val="008C2CE2"/>
    <w:rsid w:val="008C38EB"/>
    <w:rsid w:val="008C4616"/>
    <w:rsid w:val="008C5273"/>
    <w:rsid w:val="008C5EFD"/>
    <w:rsid w:val="008C666B"/>
    <w:rsid w:val="008C7029"/>
    <w:rsid w:val="008D0F73"/>
    <w:rsid w:val="008D251B"/>
    <w:rsid w:val="008D2672"/>
    <w:rsid w:val="008D2C4F"/>
    <w:rsid w:val="008D3242"/>
    <w:rsid w:val="008D3C57"/>
    <w:rsid w:val="008D5E3D"/>
    <w:rsid w:val="008D675E"/>
    <w:rsid w:val="008E027E"/>
    <w:rsid w:val="008E0697"/>
    <w:rsid w:val="008E0A19"/>
    <w:rsid w:val="008E0CE9"/>
    <w:rsid w:val="008E2437"/>
    <w:rsid w:val="008E2452"/>
    <w:rsid w:val="008E3CAD"/>
    <w:rsid w:val="008E41FA"/>
    <w:rsid w:val="008E4C6A"/>
    <w:rsid w:val="008E5113"/>
    <w:rsid w:val="008E5CFC"/>
    <w:rsid w:val="008E673C"/>
    <w:rsid w:val="008E75DA"/>
    <w:rsid w:val="008E7E15"/>
    <w:rsid w:val="008F0239"/>
    <w:rsid w:val="008F1592"/>
    <w:rsid w:val="008F16C1"/>
    <w:rsid w:val="008F1CA6"/>
    <w:rsid w:val="008F2363"/>
    <w:rsid w:val="008F2D78"/>
    <w:rsid w:val="008F2FB9"/>
    <w:rsid w:val="008F38F8"/>
    <w:rsid w:val="008F4786"/>
    <w:rsid w:val="008F5B39"/>
    <w:rsid w:val="008F6EEB"/>
    <w:rsid w:val="008F7629"/>
    <w:rsid w:val="008F7B3D"/>
    <w:rsid w:val="008F7C88"/>
    <w:rsid w:val="009002A9"/>
    <w:rsid w:val="009004D5"/>
    <w:rsid w:val="00900AC5"/>
    <w:rsid w:val="00900D29"/>
    <w:rsid w:val="009030D5"/>
    <w:rsid w:val="00903631"/>
    <w:rsid w:val="0090463D"/>
    <w:rsid w:val="0090574D"/>
    <w:rsid w:val="00905811"/>
    <w:rsid w:val="0090675C"/>
    <w:rsid w:val="00907634"/>
    <w:rsid w:val="009076B8"/>
    <w:rsid w:val="00910102"/>
    <w:rsid w:val="00910115"/>
    <w:rsid w:val="009102CA"/>
    <w:rsid w:val="009105BC"/>
    <w:rsid w:val="00910932"/>
    <w:rsid w:val="00911355"/>
    <w:rsid w:val="009114C8"/>
    <w:rsid w:val="009117C4"/>
    <w:rsid w:val="00911D6C"/>
    <w:rsid w:val="00912C63"/>
    <w:rsid w:val="0091574F"/>
    <w:rsid w:val="00916B8F"/>
    <w:rsid w:val="00916C92"/>
    <w:rsid w:val="0091738F"/>
    <w:rsid w:val="00917F37"/>
    <w:rsid w:val="009210A4"/>
    <w:rsid w:val="009226C8"/>
    <w:rsid w:val="00922F44"/>
    <w:rsid w:val="0092383B"/>
    <w:rsid w:val="00923F93"/>
    <w:rsid w:val="00924385"/>
    <w:rsid w:val="009276FE"/>
    <w:rsid w:val="009277FC"/>
    <w:rsid w:val="00930D04"/>
    <w:rsid w:val="0093126E"/>
    <w:rsid w:val="00933F79"/>
    <w:rsid w:val="00934006"/>
    <w:rsid w:val="0093428A"/>
    <w:rsid w:val="009353A2"/>
    <w:rsid w:val="00940BA8"/>
    <w:rsid w:val="00940D40"/>
    <w:rsid w:val="0094178E"/>
    <w:rsid w:val="00943E5F"/>
    <w:rsid w:val="00944304"/>
    <w:rsid w:val="009455B6"/>
    <w:rsid w:val="009472C1"/>
    <w:rsid w:val="00950ABA"/>
    <w:rsid w:val="00951013"/>
    <w:rsid w:val="00951BD5"/>
    <w:rsid w:val="00955B7C"/>
    <w:rsid w:val="00956C65"/>
    <w:rsid w:val="0095725D"/>
    <w:rsid w:val="009574C8"/>
    <w:rsid w:val="009617B3"/>
    <w:rsid w:val="00961B9B"/>
    <w:rsid w:val="00963024"/>
    <w:rsid w:val="009638C9"/>
    <w:rsid w:val="009645FB"/>
    <w:rsid w:val="00966D7F"/>
    <w:rsid w:val="00967B4A"/>
    <w:rsid w:val="00967E16"/>
    <w:rsid w:val="00971757"/>
    <w:rsid w:val="009717E9"/>
    <w:rsid w:val="00972AAF"/>
    <w:rsid w:val="009736DB"/>
    <w:rsid w:val="00974F20"/>
    <w:rsid w:val="00975478"/>
    <w:rsid w:val="0097656F"/>
    <w:rsid w:val="00976E15"/>
    <w:rsid w:val="00977B9B"/>
    <w:rsid w:val="0098047C"/>
    <w:rsid w:val="00980C75"/>
    <w:rsid w:val="009814D5"/>
    <w:rsid w:val="009823B2"/>
    <w:rsid w:val="00982B68"/>
    <w:rsid w:val="00982B8D"/>
    <w:rsid w:val="0098404F"/>
    <w:rsid w:val="00984B47"/>
    <w:rsid w:val="00984FC8"/>
    <w:rsid w:val="009858C5"/>
    <w:rsid w:val="00986FE4"/>
    <w:rsid w:val="0099075F"/>
    <w:rsid w:val="00990B32"/>
    <w:rsid w:val="0099109E"/>
    <w:rsid w:val="00991325"/>
    <w:rsid w:val="0099218A"/>
    <w:rsid w:val="00992581"/>
    <w:rsid w:val="00992CEA"/>
    <w:rsid w:val="00992EE7"/>
    <w:rsid w:val="009933ED"/>
    <w:rsid w:val="00993618"/>
    <w:rsid w:val="009943A5"/>
    <w:rsid w:val="00995706"/>
    <w:rsid w:val="00995E0A"/>
    <w:rsid w:val="0099604A"/>
    <w:rsid w:val="00996A93"/>
    <w:rsid w:val="009975D5"/>
    <w:rsid w:val="00997984"/>
    <w:rsid w:val="009A04EA"/>
    <w:rsid w:val="009A0C95"/>
    <w:rsid w:val="009A234E"/>
    <w:rsid w:val="009A35B9"/>
    <w:rsid w:val="009A36E4"/>
    <w:rsid w:val="009A3E24"/>
    <w:rsid w:val="009A5807"/>
    <w:rsid w:val="009A6DB7"/>
    <w:rsid w:val="009A7383"/>
    <w:rsid w:val="009B0E57"/>
    <w:rsid w:val="009B1239"/>
    <w:rsid w:val="009B136B"/>
    <w:rsid w:val="009B23F1"/>
    <w:rsid w:val="009B28DF"/>
    <w:rsid w:val="009B2BF8"/>
    <w:rsid w:val="009B4856"/>
    <w:rsid w:val="009B4D45"/>
    <w:rsid w:val="009B5814"/>
    <w:rsid w:val="009B5BBE"/>
    <w:rsid w:val="009B603C"/>
    <w:rsid w:val="009B741A"/>
    <w:rsid w:val="009B7904"/>
    <w:rsid w:val="009B7DF5"/>
    <w:rsid w:val="009C0429"/>
    <w:rsid w:val="009C253A"/>
    <w:rsid w:val="009C30C9"/>
    <w:rsid w:val="009C54C8"/>
    <w:rsid w:val="009C6B77"/>
    <w:rsid w:val="009D030E"/>
    <w:rsid w:val="009D0C8F"/>
    <w:rsid w:val="009D1BDD"/>
    <w:rsid w:val="009D2AC7"/>
    <w:rsid w:val="009D2BF1"/>
    <w:rsid w:val="009D32C3"/>
    <w:rsid w:val="009D3DDF"/>
    <w:rsid w:val="009D6C6B"/>
    <w:rsid w:val="009D6D97"/>
    <w:rsid w:val="009D736F"/>
    <w:rsid w:val="009D7F94"/>
    <w:rsid w:val="009E0304"/>
    <w:rsid w:val="009E1861"/>
    <w:rsid w:val="009E18D4"/>
    <w:rsid w:val="009E1932"/>
    <w:rsid w:val="009E1B8F"/>
    <w:rsid w:val="009E2078"/>
    <w:rsid w:val="009E2DF7"/>
    <w:rsid w:val="009E2EC7"/>
    <w:rsid w:val="009E315A"/>
    <w:rsid w:val="009E36F2"/>
    <w:rsid w:val="009E4085"/>
    <w:rsid w:val="009E40A1"/>
    <w:rsid w:val="009E42BB"/>
    <w:rsid w:val="009E7270"/>
    <w:rsid w:val="009E746E"/>
    <w:rsid w:val="009F1488"/>
    <w:rsid w:val="009F4C25"/>
    <w:rsid w:val="009F53AE"/>
    <w:rsid w:val="009F5EDE"/>
    <w:rsid w:val="009F6A27"/>
    <w:rsid w:val="009F6A3B"/>
    <w:rsid w:val="00A01C50"/>
    <w:rsid w:val="00A023B3"/>
    <w:rsid w:val="00A02E49"/>
    <w:rsid w:val="00A03D8F"/>
    <w:rsid w:val="00A03E52"/>
    <w:rsid w:val="00A05191"/>
    <w:rsid w:val="00A0544A"/>
    <w:rsid w:val="00A05D90"/>
    <w:rsid w:val="00A065C2"/>
    <w:rsid w:val="00A06B60"/>
    <w:rsid w:val="00A06BB0"/>
    <w:rsid w:val="00A105C5"/>
    <w:rsid w:val="00A10742"/>
    <w:rsid w:val="00A11361"/>
    <w:rsid w:val="00A11EE6"/>
    <w:rsid w:val="00A13087"/>
    <w:rsid w:val="00A13566"/>
    <w:rsid w:val="00A136DE"/>
    <w:rsid w:val="00A13870"/>
    <w:rsid w:val="00A13AEE"/>
    <w:rsid w:val="00A14297"/>
    <w:rsid w:val="00A14EAB"/>
    <w:rsid w:val="00A16ED3"/>
    <w:rsid w:val="00A1728D"/>
    <w:rsid w:val="00A17E90"/>
    <w:rsid w:val="00A204CF"/>
    <w:rsid w:val="00A20558"/>
    <w:rsid w:val="00A20A3E"/>
    <w:rsid w:val="00A21F7C"/>
    <w:rsid w:val="00A22245"/>
    <w:rsid w:val="00A230F6"/>
    <w:rsid w:val="00A26327"/>
    <w:rsid w:val="00A2648D"/>
    <w:rsid w:val="00A27BC0"/>
    <w:rsid w:val="00A300E1"/>
    <w:rsid w:val="00A301F3"/>
    <w:rsid w:val="00A30B0E"/>
    <w:rsid w:val="00A30C98"/>
    <w:rsid w:val="00A30DCB"/>
    <w:rsid w:val="00A3206B"/>
    <w:rsid w:val="00A32541"/>
    <w:rsid w:val="00A343D6"/>
    <w:rsid w:val="00A34CC6"/>
    <w:rsid w:val="00A34DD4"/>
    <w:rsid w:val="00A35DF6"/>
    <w:rsid w:val="00A3671B"/>
    <w:rsid w:val="00A36E69"/>
    <w:rsid w:val="00A3721D"/>
    <w:rsid w:val="00A37FE5"/>
    <w:rsid w:val="00A37FFB"/>
    <w:rsid w:val="00A40710"/>
    <w:rsid w:val="00A41D75"/>
    <w:rsid w:val="00A4216D"/>
    <w:rsid w:val="00A43279"/>
    <w:rsid w:val="00A43ADE"/>
    <w:rsid w:val="00A43F1D"/>
    <w:rsid w:val="00A44DE4"/>
    <w:rsid w:val="00A455F7"/>
    <w:rsid w:val="00A46047"/>
    <w:rsid w:val="00A46C85"/>
    <w:rsid w:val="00A47928"/>
    <w:rsid w:val="00A51062"/>
    <w:rsid w:val="00A521A7"/>
    <w:rsid w:val="00A533F3"/>
    <w:rsid w:val="00A54397"/>
    <w:rsid w:val="00A54C00"/>
    <w:rsid w:val="00A56C0E"/>
    <w:rsid w:val="00A61908"/>
    <w:rsid w:val="00A61E9A"/>
    <w:rsid w:val="00A62147"/>
    <w:rsid w:val="00A633DD"/>
    <w:rsid w:val="00A63AC3"/>
    <w:rsid w:val="00A63D0F"/>
    <w:rsid w:val="00A63F1B"/>
    <w:rsid w:val="00A64005"/>
    <w:rsid w:val="00A66427"/>
    <w:rsid w:val="00A67F98"/>
    <w:rsid w:val="00A73053"/>
    <w:rsid w:val="00A732CD"/>
    <w:rsid w:val="00A73CAF"/>
    <w:rsid w:val="00A742A7"/>
    <w:rsid w:val="00A74461"/>
    <w:rsid w:val="00A75194"/>
    <w:rsid w:val="00A755D6"/>
    <w:rsid w:val="00A75D9F"/>
    <w:rsid w:val="00A76F53"/>
    <w:rsid w:val="00A7767A"/>
    <w:rsid w:val="00A77F48"/>
    <w:rsid w:val="00A80633"/>
    <w:rsid w:val="00A81B0A"/>
    <w:rsid w:val="00A81F2A"/>
    <w:rsid w:val="00A82D99"/>
    <w:rsid w:val="00A82FD3"/>
    <w:rsid w:val="00A84BBF"/>
    <w:rsid w:val="00A85957"/>
    <w:rsid w:val="00A869EB"/>
    <w:rsid w:val="00A8732A"/>
    <w:rsid w:val="00A87F6C"/>
    <w:rsid w:val="00A92099"/>
    <w:rsid w:val="00A9256C"/>
    <w:rsid w:val="00A93475"/>
    <w:rsid w:val="00A93728"/>
    <w:rsid w:val="00A94B36"/>
    <w:rsid w:val="00A95A63"/>
    <w:rsid w:val="00A9615F"/>
    <w:rsid w:val="00AA16B3"/>
    <w:rsid w:val="00AA224E"/>
    <w:rsid w:val="00AA376A"/>
    <w:rsid w:val="00AA3B02"/>
    <w:rsid w:val="00AA44F9"/>
    <w:rsid w:val="00AA4AE2"/>
    <w:rsid w:val="00AA507D"/>
    <w:rsid w:val="00AA60C7"/>
    <w:rsid w:val="00AA6FAE"/>
    <w:rsid w:val="00AA750F"/>
    <w:rsid w:val="00AA7E16"/>
    <w:rsid w:val="00AB0BE4"/>
    <w:rsid w:val="00AB13CE"/>
    <w:rsid w:val="00AB285C"/>
    <w:rsid w:val="00AB2F2A"/>
    <w:rsid w:val="00AB305F"/>
    <w:rsid w:val="00AB33A1"/>
    <w:rsid w:val="00AB3CB7"/>
    <w:rsid w:val="00AB4212"/>
    <w:rsid w:val="00AB4C13"/>
    <w:rsid w:val="00AB6E19"/>
    <w:rsid w:val="00AC0019"/>
    <w:rsid w:val="00AC00F1"/>
    <w:rsid w:val="00AC0988"/>
    <w:rsid w:val="00AC10FA"/>
    <w:rsid w:val="00AC1520"/>
    <w:rsid w:val="00AC230D"/>
    <w:rsid w:val="00AC3BE0"/>
    <w:rsid w:val="00AC4AE7"/>
    <w:rsid w:val="00AC4E00"/>
    <w:rsid w:val="00AC58B6"/>
    <w:rsid w:val="00AC61D1"/>
    <w:rsid w:val="00AD0437"/>
    <w:rsid w:val="00AD1188"/>
    <w:rsid w:val="00AD2859"/>
    <w:rsid w:val="00AD3250"/>
    <w:rsid w:val="00AD4F10"/>
    <w:rsid w:val="00AD5E57"/>
    <w:rsid w:val="00AD64FC"/>
    <w:rsid w:val="00AD6BE7"/>
    <w:rsid w:val="00AD6E10"/>
    <w:rsid w:val="00AD7E39"/>
    <w:rsid w:val="00AE0814"/>
    <w:rsid w:val="00AE1AF0"/>
    <w:rsid w:val="00AE1B7A"/>
    <w:rsid w:val="00AE2542"/>
    <w:rsid w:val="00AE27AC"/>
    <w:rsid w:val="00AE29C8"/>
    <w:rsid w:val="00AE2A09"/>
    <w:rsid w:val="00AE39BB"/>
    <w:rsid w:val="00AE420E"/>
    <w:rsid w:val="00AE482E"/>
    <w:rsid w:val="00AE5806"/>
    <w:rsid w:val="00AE65D3"/>
    <w:rsid w:val="00AE6653"/>
    <w:rsid w:val="00AF0639"/>
    <w:rsid w:val="00AF0A30"/>
    <w:rsid w:val="00AF0B80"/>
    <w:rsid w:val="00AF15B7"/>
    <w:rsid w:val="00AF1C01"/>
    <w:rsid w:val="00AF1FFD"/>
    <w:rsid w:val="00AF2FBC"/>
    <w:rsid w:val="00AF32EA"/>
    <w:rsid w:val="00AF3624"/>
    <w:rsid w:val="00AF3C26"/>
    <w:rsid w:val="00AF491D"/>
    <w:rsid w:val="00AF4B07"/>
    <w:rsid w:val="00AF4BCA"/>
    <w:rsid w:val="00AF4D36"/>
    <w:rsid w:val="00AF560F"/>
    <w:rsid w:val="00AF5A76"/>
    <w:rsid w:val="00AF5FC6"/>
    <w:rsid w:val="00AF622C"/>
    <w:rsid w:val="00AF6CC8"/>
    <w:rsid w:val="00B002C3"/>
    <w:rsid w:val="00B00B69"/>
    <w:rsid w:val="00B01D36"/>
    <w:rsid w:val="00B02393"/>
    <w:rsid w:val="00B02760"/>
    <w:rsid w:val="00B04A05"/>
    <w:rsid w:val="00B05357"/>
    <w:rsid w:val="00B05AF3"/>
    <w:rsid w:val="00B05D45"/>
    <w:rsid w:val="00B06542"/>
    <w:rsid w:val="00B0699D"/>
    <w:rsid w:val="00B0715F"/>
    <w:rsid w:val="00B1025A"/>
    <w:rsid w:val="00B11F9A"/>
    <w:rsid w:val="00B12FCA"/>
    <w:rsid w:val="00B1307F"/>
    <w:rsid w:val="00B13C8F"/>
    <w:rsid w:val="00B13F6F"/>
    <w:rsid w:val="00B14489"/>
    <w:rsid w:val="00B1474D"/>
    <w:rsid w:val="00B15918"/>
    <w:rsid w:val="00B17AD1"/>
    <w:rsid w:val="00B17C52"/>
    <w:rsid w:val="00B20146"/>
    <w:rsid w:val="00B21E4F"/>
    <w:rsid w:val="00B23160"/>
    <w:rsid w:val="00B248F0"/>
    <w:rsid w:val="00B249EA"/>
    <w:rsid w:val="00B275F4"/>
    <w:rsid w:val="00B30873"/>
    <w:rsid w:val="00B30D5E"/>
    <w:rsid w:val="00B310AF"/>
    <w:rsid w:val="00B312FB"/>
    <w:rsid w:val="00B318AC"/>
    <w:rsid w:val="00B3262B"/>
    <w:rsid w:val="00B33089"/>
    <w:rsid w:val="00B335AE"/>
    <w:rsid w:val="00B33853"/>
    <w:rsid w:val="00B34873"/>
    <w:rsid w:val="00B34E44"/>
    <w:rsid w:val="00B34F48"/>
    <w:rsid w:val="00B357EE"/>
    <w:rsid w:val="00B36904"/>
    <w:rsid w:val="00B3731D"/>
    <w:rsid w:val="00B37B92"/>
    <w:rsid w:val="00B40487"/>
    <w:rsid w:val="00B419BE"/>
    <w:rsid w:val="00B41B06"/>
    <w:rsid w:val="00B41CCC"/>
    <w:rsid w:val="00B443D5"/>
    <w:rsid w:val="00B45B76"/>
    <w:rsid w:val="00B45C50"/>
    <w:rsid w:val="00B474C9"/>
    <w:rsid w:val="00B47E80"/>
    <w:rsid w:val="00B5144B"/>
    <w:rsid w:val="00B53E8E"/>
    <w:rsid w:val="00B55B50"/>
    <w:rsid w:val="00B5628E"/>
    <w:rsid w:val="00B56DAA"/>
    <w:rsid w:val="00B56FC9"/>
    <w:rsid w:val="00B57216"/>
    <w:rsid w:val="00B577F7"/>
    <w:rsid w:val="00B5783C"/>
    <w:rsid w:val="00B603D6"/>
    <w:rsid w:val="00B61CC0"/>
    <w:rsid w:val="00B620E7"/>
    <w:rsid w:val="00B628CD"/>
    <w:rsid w:val="00B638C9"/>
    <w:rsid w:val="00B6400F"/>
    <w:rsid w:val="00B65166"/>
    <w:rsid w:val="00B655ED"/>
    <w:rsid w:val="00B66C4D"/>
    <w:rsid w:val="00B67BF7"/>
    <w:rsid w:val="00B67F16"/>
    <w:rsid w:val="00B70265"/>
    <w:rsid w:val="00B717C4"/>
    <w:rsid w:val="00B71D34"/>
    <w:rsid w:val="00B724DD"/>
    <w:rsid w:val="00B72DCF"/>
    <w:rsid w:val="00B72F8F"/>
    <w:rsid w:val="00B731D9"/>
    <w:rsid w:val="00B73F39"/>
    <w:rsid w:val="00B74918"/>
    <w:rsid w:val="00B75F59"/>
    <w:rsid w:val="00B764AD"/>
    <w:rsid w:val="00B76D92"/>
    <w:rsid w:val="00B80148"/>
    <w:rsid w:val="00B80B44"/>
    <w:rsid w:val="00B8170F"/>
    <w:rsid w:val="00B81B49"/>
    <w:rsid w:val="00B82930"/>
    <w:rsid w:val="00B83ABC"/>
    <w:rsid w:val="00B84C0A"/>
    <w:rsid w:val="00B85319"/>
    <w:rsid w:val="00B85E79"/>
    <w:rsid w:val="00B863E1"/>
    <w:rsid w:val="00B86B16"/>
    <w:rsid w:val="00B86DE1"/>
    <w:rsid w:val="00B8712E"/>
    <w:rsid w:val="00B904CB"/>
    <w:rsid w:val="00B923F7"/>
    <w:rsid w:val="00B92F88"/>
    <w:rsid w:val="00B94591"/>
    <w:rsid w:val="00B953D3"/>
    <w:rsid w:val="00B97018"/>
    <w:rsid w:val="00B97A24"/>
    <w:rsid w:val="00B97C23"/>
    <w:rsid w:val="00BA0106"/>
    <w:rsid w:val="00BA0A32"/>
    <w:rsid w:val="00BA27F6"/>
    <w:rsid w:val="00BA2879"/>
    <w:rsid w:val="00BA4C75"/>
    <w:rsid w:val="00BA4E26"/>
    <w:rsid w:val="00BA4F14"/>
    <w:rsid w:val="00BA6414"/>
    <w:rsid w:val="00BA6AC7"/>
    <w:rsid w:val="00BA6B71"/>
    <w:rsid w:val="00BA6BF1"/>
    <w:rsid w:val="00BA7149"/>
    <w:rsid w:val="00BB0826"/>
    <w:rsid w:val="00BB293D"/>
    <w:rsid w:val="00BB45C6"/>
    <w:rsid w:val="00BB607E"/>
    <w:rsid w:val="00BB6362"/>
    <w:rsid w:val="00BB70F7"/>
    <w:rsid w:val="00BB75C6"/>
    <w:rsid w:val="00BB76CC"/>
    <w:rsid w:val="00BC056D"/>
    <w:rsid w:val="00BC07B5"/>
    <w:rsid w:val="00BC097F"/>
    <w:rsid w:val="00BC161B"/>
    <w:rsid w:val="00BC17B3"/>
    <w:rsid w:val="00BC1AAC"/>
    <w:rsid w:val="00BC1FF9"/>
    <w:rsid w:val="00BC3341"/>
    <w:rsid w:val="00BC456C"/>
    <w:rsid w:val="00BC48A2"/>
    <w:rsid w:val="00BD1951"/>
    <w:rsid w:val="00BD19BA"/>
    <w:rsid w:val="00BD310D"/>
    <w:rsid w:val="00BD347A"/>
    <w:rsid w:val="00BD3BE1"/>
    <w:rsid w:val="00BD4D2B"/>
    <w:rsid w:val="00BD5310"/>
    <w:rsid w:val="00BD5451"/>
    <w:rsid w:val="00BD56AC"/>
    <w:rsid w:val="00BD57C4"/>
    <w:rsid w:val="00BD5861"/>
    <w:rsid w:val="00BD6484"/>
    <w:rsid w:val="00BD7126"/>
    <w:rsid w:val="00BD79E2"/>
    <w:rsid w:val="00BE0176"/>
    <w:rsid w:val="00BE07BF"/>
    <w:rsid w:val="00BE1314"/>
    <w:rsid w:val="00BE1467"/>
    <w:rsid w:val="00BE1D30"/>
    <w:rsid w:val="00BE1D65"/>
    <w:rsid w:val="00BE216A"/>
    <w:rsid w:val="00BE37F6"/>
    <w:rsid w:val="00BE3C83"/>
    <w:rsid w:val="00BE509E"/>
    <w:rsid w:val="00BE5C68"/>
    <w:rsid w:val="00BE7200"/>
    <w:rsid w:val="00BF03A3"/>
    <w:rsid w:val="00BF0EE6"/>
    <w:rsid w:val="00BF11BB"/>
    <w:rsid w:val="00BF1572"/>
    <w:rsid w:val="00BF167B"/>
    <w:rsid w:val="00BF2601"/>
    <w:rsid w:val="00BF27EA"/>
    <w:rsid w:val="00BF39E0"/>
    <w:rsid w:val="00BF469D"/>
    <w:rsid w:val="00BF4ACF"/>
    <w:rsid w:val="00BF5785"/>
    <w:rsid w:val="00BF6237"/>
    <w:rsid w:val="00C01098"/>
    <w:rsid w:val="00C0112B"/>
    <w:rsid w:val="00C011AD"/>
    <w:rsid w:val="00C01559"/>
    <w:rsid w:val="00C02611"/>
    <w:rsid w:val="00C03412"/>
    <w:rsid w:val="00C046EA"/>
    <w:rsid w:val="00C04E83"/>
    <w:rsid w:val="00C057E9"/>
    <w:rsid w:val="00C0602F"/>
    <w:rsid w:val="00C06627"/>
    <w:rsid w:val="00C107DE"/>
    <w:rsid w:val="00C10B48"/>
    <w:rsid w:val="00C111A5"/>
    <w:rsid w:val="00C1141F"/>
    <w:rsid w:val="00C1160A"/>
    <w:rsid w:val="00C12482"/>
    <w:rsid w:val="00C12C61"/>
    <w:rsid w:val="00C13925"/>
    <w:rsid w:val="00C15B09"/>
    <w:rsid w:val="00C15ED4"/>
    <w:rsid w:val="00C165C6"/>
    <w:rsid w:val="00C1667B"/>
    <w:rsid w:val="00C171CA"/>
    <w:rsid w:val="00C174C8"/>
    <w:rsid w:val="00C175FF"/>
    <w:rsid w:val="00C20326"/>
    <w:rsid w:val="00C20EC0"/>
    <w:rsid w:val="00C2111A"/>
    <w:rsid w:val="00C21527"/>
    <w:rsid w:val="00C22316"/>
    <w:rsid w:val="00C247B8"/>
    <w:rsid w:val="00C25226"/>
    <w:rsid w:val="00C26F3F"/>
    <w:rsid w:val="00C30387"/>
    <w:rsid w:val="00C30C23"/>
    <w:rsid w:val="00C31BA5"/>
    <w:rsid w:val="00C31E74"/>
    <w:rsid w:val="00C32738"/>
    <w:rsid w:val="00C35367"/>
    <w:rsid w:val="00C35441"/>
    <w:rsid w:val="00C355A1"/>
    <w:rsid w:val="00C373D8"/>
    <w:rsid w:val="00C37BA5"/>
    <w:rsid w:val="00C40F04"/>
    <w:rsid w:val="00C4133B"/>
    <w:rsid w:val="00C42830"/>
    <w:rsid w:val="00C43007"/>
    <w:rsid w:val="00C432E9"/>
    <w:rsid w:val="00C45A68"/>
    <w:rsid w:val="00C46041"/>
    <w:rsid w:val="00C47087"/>
    <w:rsid w:val="00C50C9E"/>
    <w:rsid w:val="00C5220A"/>
    <w:rsid w:val="00C52CEF"/>
    <w:rsid w:val="00C53445"/>
    <w:rsid w:val="00C54CB7"/>
    <w:rsid w:val="00C55797"/>
    <w:rsid w:val="00C55C0B"/>
    <w:rsid w:val="00C55D5E"/>
    <w:rsid w:val="00C60DE4"/>
    <w:rsid w:val="00C60EC3"/>
    <w:rsid w:val="00C6167B"/>
    <w:rsid w:val="00C61D08"/>
    <w:rsid w:val="00C61F20"/>
    <w:rsid w:val="00C6507D"/>
    <w:rsid w:val="00C6518B"/>
    <w:rsid w:val="00C6545B"/>
    <w:rsid w:val="00C654F6"/>
    <w:rsid w:val="00C65B02"/>
    <w:rsid w:val="00C661E8"/>
    <w:rsid w:val="00C6665B"/>
    <w:rsid w:val="00C676D5"/>
    <w:rsid w:val="00C6AE25"/>
    <w:rsid w:val="00C72494"/>
    <w:rsid w:val="00C72D19"/>
    <w:rsid w:val="00C741FD"/>
    <w:rsid w:val="00C76A2C"/>
    <w:rsid w:val="00C77AAE"/>
    <w:rsid w:val="00C81362"/>
    <w:rsid w:val="00C81438"/>
    <w:rsid w:val="00C821F0"/>
    <w:rsid w:val="00C82788"/>
    <w:rsid w:val="00C83C6E"/>
    <w:rsid w:val="00C85ED6"/>
    <w:rsid w:val="00C90E05"/>
    <w:rsid w:val="00C914CF"/>
    <w:rsid w:val="00C917B2"/>
    <w:rsid w:val="00C91DE4"/>
    <w:rsid w:val="00C92342"/>
    <w:rsid w:val="00C93D20"/>
    <w:rsid w:val="00C93EFA"/>
    <w:rsid w:val="00C95665"/>
    <w:rsid w:val="00C95EFC"/>
    <w:rsid w:val="00C96089"/>
    <w:rsid w:val="00C960D4"/>
    <w:rsid w:val="00C97270"/>
    <w:rsid w:val="00C97E42"/>
    <w:rsid w:val="00C97F7A"/>
    <w:rsid w:val="00CA0392"/>
    <w:rsid w:val="00CA12AF"/>
    <w:rsid w:val="00CA2642"/>
    <w:rsid w:val="00CA2667"/>
    <w:rsid w:val="00CA29E1"/>
    <w:rsid w:val="00CA307E"/>
    <w:rsid w:val="00CA39DB"/>
    <w:rsid w:val="00CA3D3C"/>
    <w:rsid w:val="00CA3D60"/>
    <w:rsid w:val="00CA3DAA"/>
    <w:rsid w:val="00CA44EC"/>
    <w:rsid w:val="00CA49F8"/>
    <w:rsid w:val="00CA5412"/>
    <w:rsid w:val="00CA5B00"/>
    <w:rsid w:val="00CA6167"/>
    <w:rsid w:val="00CA7313"/>
    <w:rsid w:val="00CB0CE4"/>
    <w:rsid w:val="00CB1D81"/>
    <w:rsid w:val="00CB27A8"/>
    <w:rsid w:val="00CB45D2"/>
    <w:rsid w:val="00CB4984"/>
    <w:rsid w:val="00CB4FD6"/>
    <w:rsid w:val="00CB5937"/>
    <w:rsid w:val="00CB5D3B"/>
    <w:rsid w:val="00CC141B"/>
    <w:rsid w:val="00CC17A3"/>
    <w:rsid w:val="00CC3FAE"/>
    <w:rsid w:val="00CC5A1D"/>
    <w:rsid w:val="00CD0031"/>
    <w:rsid w:val="00CD0A78"/>
    <w:rsid w:val="00CD15C5"/>
    <w:rsid w:val="00CD193A"/>
    <w:rsid w:val="00CD216C"/>
    <w:rsid w:val="00CD2376"/>
    <w:rsid w:val="00CD31FA"/>
    <w:rsid w:val="00CD3531"/>
    <w:rsid w:val="00CD364B"/>
    <w:rsid w:val="00CD6B57"/>
    <w:rsid w:val="00CD76A2"/>
    <w:rsid w:val="00CE0453"/>
    <w:rsid w:val="00CE23B4"/>
    <w:rsid w:val="00CE3733"/>
    <w:rsid w:val="00CE3880"/>
    <w:rsid w:val="00CE3B49"/>
    <w:rsid w:val="00CE4804"/>
    <w:rsid w:val="00CE5B6E"/>
    <w:rsid w:val="00CE6085"/>
    <w:rsid w:val="00CE614C"/>
    <w:rsid w:val="00CE6A6E"/>
    <w:rsid w:val="00CF0181"/>
    <w:rsid w:val="00CF04D9"/>
    <w:rsid w:val="00CF1D61"/>
    <w:rsid w:val="00CF22CD"/>
    <w:rsid w:val="00CF3D67"/>
    <w:rsid w:val="00CF4171"/>
    <w:rsid w:val="00CF452E"/>
    <w:rsid w:val="00CF54E5"/>
    <w:rsid w:val="00CF5E1A"/>
    <w:rsid w:val="00CF61A4"/>
    <w:rsid w:val="00CF683E"/>
    <w:rsid w:val="00D00680"/>
    <w:rsid w:val="00D00F44"/>
    <w:rsid w:val="00D01B1D"/>
    <w:rsid w:val="00D026A1"/>
    <w:rsid w:val="00D02CAA"/>
    <w:rsid w:val="00D0357D"/>
    <w:rsid w:val="00D05B6B"/>
    <w:rsid w:val="00D07998"/>
    <w:rsid w:val="00D07C04"/>
    <w:rsid w:val="00D07D9F"/>
    <w:rsid w:val="00D108C6"/>
    <w:rsid w:val="00D10DC2"/>
    <w:rsid w:val="00D10E7A"/>
    <w:rsid w:val="00D11796"/>
    <w:rsid w:val="00D1180C"/>
    <w:rsid w:val="00D11E43"/>
    <w:rsid w:val="00D120A3"/>
    <w:rsid w:val="00D128F6"/>
    <w:rsid w:val="00D13D17"/>
    <w:rsid w:val="00D159FE"/>
    <w:rsid w:val="00D15AEE"/>
    <w:rsid w:val="00D15F4E"/>
    <w:rsid w:val="00D1769C"/>
    <w:rsid w:val="00D17B95"/>
    <w:rsid w:val="00D17FE5"/>
    <w:rsid w:val="00D20772"/>
    <w:rsid w:val="00D20C21"/>
    <w:rsid w:val="00D20C68"/>
    <w:rsid w:val="00D213F9"/>
    <w:rsid w:val="00D21DF3"/>
    <w:rsid w:val="00D22AD9"/>
    <w:rsid w:val="00D25DF2"/>
    <w:rsid w:val="00D26075"/>
    <w:rsid w:val="00D266F3"/>
    <w:rsid w:val="00D270AD"/>
    <w:rsid w:val="00D27D8E"/>
    <w:rsid w:val="00D27E0F"/>
    <w:rsid w:val="00D30A07"/>
    <w:rsid w:val="00D30B6A"/>
    <w:rsid w:val="00D325CE"/>
    <w:rsid w:val="00D3482C"/>
    <w:rsid w:val="00D34F06"/>
    <w:rsid w:val="00D351AD"/>
    <w:rsid w:val="00D37123"/>
    <w:rsid w:val="00D371E4"/>
    <w:rsid w:val="00D3789B"/>
    <w:rsid w:val="00D40032"/>
    <w:rsid w:val="00D40FEB"/>
    <w:rsid w:val="00D4169C"/>
    <w:rsid w:val="00D41E53"/>
    <w:rsid w:val="00D425E7"/>
    <w:rsid w:val="00D42799"/>
    <w:rsid w:val="00D42B47"/>
    <w:rsid w:val="00D4302C"/>
    <w:rsid w:val="00D43936"/>
    <w:rsid w:val="00D4622E"/>
    <w:rsid w:val="00D46F92"/>
    <w:rsid w:val="00D51F3C"/>
    <w:rsid w:val="00D524DD"/>
    <w:rsid w:val="00D52D2F"/>
    <w:rsid w:val="00D54B5B"/>
    <w:rsid w:val="00D54EC7"/>
    <w:rsid w:val="00D556B2"/>
    <w:rsid w:val="00D55E5F"/>
    <w:rsid w:val="00D5665E"/>
    <w:rsid w:val="00D56901"/>
    <w:rsid w:val="00D578C9"/>
    <w:rsid w:val="00D57910"/>
    <w:rsid w:val="00D57E3D"/>
    <w:rsid w:val="00D6068C"/>
    <w:rsid w:val="00D609EF"/>
    <w:rsid w:val="00D613EE"/>
    <w:rsid w:val="00D636EB"/>
    <w:rsid w:val="00D63F98"/>
    <w:rsid w:val="00D64494"/>
    <w:rsid w:val="00D6476F"/>
    <w:rsid w:val="00D64814"/>
    <w:rsid w:val="00D66A04"/>
    <w:rsid w:val="00D67428"/>
    <w:rsid w:val="00D67755"/>
    <w:rsid w:val="00D67798"/>
    <w:rsid w:val="00D70041"/>
    <w:rsid w:val="00D7076B"/>
    <w:rsid w:val="00D70BB7"/>
    <w:rsid w:val="00D71CBD"/>
    <w:rsid w:val="00D7257D"/>
    <w:rsid w:val="00D736EA"/>
    <w:rsid w:val="00D73A2D"/>
    <w:rsid w:val="00D74CD4"/>
    <w:rsid w:val="00D76590"/>
    <w:rsid w:val="00D76631"/>
    <w:rsid w:val="00D76C72"/>
    <w:rsid w:val="00D76CBB"/>
    <w:rsid w:val="00D778BA"/>
    <w:rsid w:val="00D77E6B"/>
    <w:rsid w:val="00D822EB"/>
    <w:rsid w:val="00D827FB"/>
    <w:rsid w:val="00D82C3E"/>
    <w:rsid w:val="00D837B7"/>
    <w:rsid w:val="00D839B6"/>
    <w:rsid w:val="00D85E2A"/>
    <w:rsid w:val="00D876A2"/>
    <w:rsid w:val="00D9075A"/>
    <w:rsid w:val="00D907C5"/>
    <w:rsid w:val="00D9247A"/>
    <w:rsid w:val="00D92E52"/>
    <w:rsid w:val="00D9366C"/>
    <w:rsid w:val="00D93C05"/>
    <w:rsid w:val="00D95153"/>
    <w:rsid w:val="00D957BF"/>
    <w:rsid w:val="00DA0DE3"/>
    <w:rsid w:val="00DA1916"/>
    <w:rsid w:val="00DA232F"/>
    <w:rsid w:val="00DA2C6D"/>
    <w:rsid w:val="00DA3241"/>
    <w:rsid w:val="00DA35BB"/>
    <w:rsid w:val="00DA3D40"/>
    <w:rsid w:val="00DA3FA1"/>
    <w:rsid w:val="00DA45CD"/>
    <w:rsid w:val="00DA4616"/>
    <w:rsid w:val="00DA4E4C"/>
    <w:rsid w:val="00DA565A"/>
    <w:rsid w:val="00DA626E"/>
    <w:rsid w:val="00DA75DA"/>
    <w:rsid w:val="00DB14DB"/>
    <w:rsid w:val="00DB19C9"/>
    <w:rsid w:val="00DB1B9A"/>
    <w:rsid w:val="00DB226E"/>
    <w:rsid w:val="00DB2D0E"/>
    <w:rsid w:val="00DB3A81"/>
    <w:rsid w:val="00DB3D53"/>
    <w:rsid w:val="00DB7262"/>
    <w:rsid w:val="00DC130A"/>
    <w:rsid w:val="00DC2066"/>
    <w:rsid w:val="00DC206F"/>
    <w:rsid w:val="00DC25C0"/>
    <w:rsid w:val="00DC344A"/>
    <w:rsid w:val="00DC5B9D"/>
    <w:rsid w:val="00DC5E7B"/>
    <w:rsid w:val="00DC60CD"/>
    <w:rsid w:val="00DC74F5"/>
    <w:rsid w:val="00DC7A97"/>
    <w:rsid w:val="00DD026B"/>
    <w:rsid w:val="00DD066E"/>
    <w:rsid w:val="00DD0F13"/>
    <w:rsid w:val="00DD1291"/>
    <w:rsid w:val="00DD1814"/>
    <w:rsid w:val="00DD287D"/>
    <w:rsid w:val="00DD2F37"/>
    <w:rsid w:val="00DD39AB"/>
    <w:rsid w:val="00DD3C93"/>
    <w:rsid w:val="00DD3D6A"/>
    <w:rsid w:val="00DD40BF"/>
    <w:rsid w:val="00DD5186"/>
    <w:rsid w:val="00DD542E"/>
    <w:rsid w:val="00DD5644"/>
    <w:rsid w:val="00DD5AB6"/>
    <w:rsid w:val="00DD617E"/>
    <w:rsid w:val="00DD646B"/>
    <w:rsid w:val="00DD68F3"/>
    <w:rsid w:val="00DD6DF2"/>
    <w:rsid w:val="00DD6F6A"/>
    <w:rsid w:val="00DD7836"/>
    <w:rsid w:val="00DD7AAE"/>
    <w:rsid w:val="00DD7F87"/>
    <w:rsid w:val="00DE0A3C"/>
    <w:rsid w:val="00DE220B"/>
    <w:rsid w:val="00DE4001"/>
    <w:rsid w:val="00DE4F0A"/>
    <w:rsid w:val="00DE5AFD"/>
    <w:rsid w:val="00DE6516"/>
    <w:rsid w:val="00DE72E3"/>
    <w:rsid w:val="00DE764C"/>
    <w:rsid w:val="00DF07FB"/>
    <w:rsid w:val="00DF197C"/>
    <w:rsid w:val="00DF1CE7"/>
    <w:rsid w:val="00DF24DD"/>
    <w:rsid w:val="00DF3B0A"/>
    <w:rsid w:val="00DF49E0"/>
    <w:rsid w:val="00DF4DB1"/>
    <w:rsid w:val="00DF4F98"/>
    <w:rsid w:val="00DF4FE2"/>
    <w:rsid w:val="00DF4FEF"/>
    <w:rsid w:val="00DF5C34"/>
    <w:rsid w:val="00DF652A"/>
    <w:rsid w:val="00DF6926"/>
    <w:rsid w:val="00DF74B6"/>
    <w:rsid w:val="00E00232"/>
    <w:rsid w:val="00E014D1"/>
    <w:rsid w:val="00E02230"/>
    <w:rsid w:val="00E02754"/>
    <w:rsid w:val="00E03432"/>
    <w:rsid w:val="00E03436"/>
    <w:rsid w:val="00E0346B"/>
    <w:rsid w:val="00E0409F"/>
    <w:rsid w:val="00E040B6"/>
    <w:rsid w:val="00E04BEF"/>
    <w:rsid w:val="00E05309"/>
    <w:rsid w:val="00E05CBD"/>
    <w:rsid w:val="00E06B21"/>
    <w:rsid w:val="00E10229"/>
    <w:rsid w:val="00E10794"/>
    <w:rsid w:val="00E1136B"/>
    <w:rsid w:val="00E11E39"/>
    <w:rsid w:val="00E12212"/>
    <w:rsid w:val="00E131D7"/>
    <w:rsid w:val="00E132EE"/>
    <w:rsid w:val="00E1688A"/>
    <w:rsid w:val="00E16F13"/>
    <w:rsid w:val="00E20BA0"/>
    <w:rsid w:val="00E20C8E"/>
    <w:rsid w:val="00E2100A"/>
    <w:rsid w:val="00E24786"/>
    <w:rsid w:val="00E25F0C"/>
    <w:rsid w:val="00E26C48"/>
    <w:rsid w:val="00E26E3C"/>
    <w:rsid w:val="00E26E87"/>
    <w:rsid w:val="00E27009"/>
    <w:rsid w:val="00E276E5"/>
    <w:rsid w:val="00E278C5"/>
    <w:rsid w:val="00E3213F"/>
    <w:rsid w:val="00E321D5"/>
    <w:rsid w:val="00E328BE"/>
    <w:rsid w:val="00E33D07"/>
    <w:rsid w:val="00E3496A"/>
    <w:rsid w:val="00E3550C"/>
    <w:rsid w:val="00E35A82"/>
    <w:rsid w:val="00E360DD"/>
    <w:rsid w:val="00E4008D"/>
    <w:rsid w:val="00E409E2"/>
    <w:rsid w:val="00E415EB"/>
    <w:rsid w:val="00E46321"/>
    <w:rsid w:val="00E47937"/>
    <w:rsid w:val="00E47A93"/>
    <w:rsid w:val="00E5041A"/>
    <w:rsid w:val="00E506D0"/>
    <w:rsid w:val="00E50C61"/>
    <w:rsid w:val="00E51877"/>
    <w:rsid w:val="00E5225E"/>
    <w:rsid w:val="00E52EBF"/>
    <w:rsid w:val="00E5304C"/>
    <w:rsid w:val="00E53537"/>
    <w:rsid w:val="00E541AF"/>
    <w:rsid w:val="00E556DE"/>
    <w:rsid w:val="00E562C9"/>
    <w:rsid w:val="00E56ED0"/>
    <w:rsid w:val="00E57122"/>
    <w:rsid w:val="00E57D11"/>
    <w:rsid w:val="00E60222"/>
    <w:rsid w:val="00E60E03"/>
    <w:rsid w:val="00E6133A"/>
    <w:rsid w:val="00E63278"/>
    <w:rsid w:val="00E632E3"/>
    <w:rsid w:val="00E6382E"/>
    <w:rsid w:val="00E63C9B"/>
    <w:rsid w:val="00E63FC1"/>
    <w:rsid w:val="00E6462B"/>
    <w:rsid w:val="00E65061"/>
    <w:rsid w:val="00E6600B"/>
    <w:rsid w:val="00E66500"/>
    <w:rsid w:val="00E66941"/>
    <w:rsid w:val="00E67041"/>
    <w:rsid w:val="00E70F6B"/>
    <w:rsid w:val="00E71C39"/>
    <w:rsid w:val="00E71D14"/>
    <w:rsid w:val="00E73FBD"/>
    <w:rsid w:val="00E75885"/>
    <w:rsid w:val="00E758E3"/>
    <w:rsid w:val="00E75E16"/>
    <w:rsid w:val="00E76590"/>
    <w:rsid w:val="00E76CEE"/>
    <w:rsid w:val="00E77538"/>
    <w:rsid w:val="00E80B32"/>
    <w:rsid w:val="00E81001"/>
    <w:rsid w:val="00E81179"/>
    <w:rsid w:val="00E82C6B"/>
    <w:rsid w:val="00E83F40"/>
    <w:rsid w:val="00E85E09"/>
    <w:rsid w:val="00E85E1C"/>
    <w:rsid w:val="00E86180"/>
    <w:rsid w:val="00E8662C"/>
    <w:rsid w:val="00E868A6"/>
    <w:rsid w:val="00E86CAC"/>
    <w:rsid w:val="00E877AE"/>
    <w:rsid w:val="00E87D4D"/>
    <w:rsid w:val="00E90409"/>
    <w:rsid w:val="00E90977"/>
    <w:rsid w:val="00E90EC4"/>
    <w:rsid w:val="00E91844"/>
    <w:rsid w:val="00E91EC5"/>
    <w:rsid w:val="00E9315E"/>
    <w:rsid w:val="00E9424B"/>
    <w:rsid w:val="00E946C8"/>
    <w:rsid w:val="00E95240"/>
    <w:rsid w:val="00E95C6D"/>
    <w:rsid w:val="00E96207"/>
    <w:rsid w:val="00E97F4D"/>
    <w:rsid w:val="00EA0062"/>
    <w:rsid w:val="00EA06A2"/>
    <w:rsid w:val="00EA0B3E"/>
    <w:rsid w:val="00EA10EE"/>
    <w:rsid w:val="00EA182B"/>
    <w:rsid w:val="00EA2909"/>
    <w:rsid w:val="00EA3261"/>
    <w:rsid w:val="00EA357A"/>
    <w:rsid w:val="00EA37C5"/>
    <w:rsid w:val="00EA4AE0"/>
    <w:rsid w:val="00EA526C"/>
    <w:rsid w:val="00EA5580"/>
    <w:rsid w:val="00EA5C99"/>
    <w:rsid w:val="00EB1CBD"/>
    <w:rsid w:val="00EB1CF7"/>
    <w:rsid w:val="00EB2CD0"/>
    <w:rsid w:val="00EB2EC7"/>
    <w:rsid w:val="00EB3370"/>
    <w:rsid w:val="00EB342B"/>
    <w:rsid w:val="00EB4725"/>
    <w:rsid w:val="00EB4775"/>
    <w:rsid w:val="00EB50D7"/>
    <w:rsid w:val="00EB5B97"/>
    <w:rsid w:val="00EB6B02"/>
    <w:rsid w:val="00EB77E9"/>
    <w:rsid w:val="00EC04FA"/>
    <w:rsid w:val="00EC1C3B"/>
    <w:rsid w:val="00EC39B3"/>
    <w:rsid w:val="00EC506F"/>
    <w:rsid w:val="00EC56AF"/>
    <w:rsid w:val="00EC5840"/>
    <w:rsid w:val="00EC6FED"/>
    <w:rsid w:val="00EC7D9B"/>
    <w:rsid w:val="00ED0D83"/>
    <w:rsid w:val="00ED11A1"/>
    <w:rsid w:val="00ED1E78"/>
    <w:rsid w:val="00ED20EA"/>
    <w:rsid w:val="00ED21EB"/>
    <w:rsid w:val="00ED2324"/>
    <w:rsid w:val="00ED2C20"/>
    <w:rsid w:val="00ED3CDA"/>
    <w:rsid w:val="00ED456F"/>
    <w:rsid w:val="00ED4A1D"/>
    <w:rsid w:val="00ED4E92"/>
    <w:rsid w:val="00ED5718"/>
    <w:rsid w:val="00ED5DF1"/>
    <w:rsid w:val="00ED6DA3"/>
    <w:rsid w:val="00ED7C48"/>
    <w:rsid w:val="00EE02C4"/>
    <w:rsid w:val="00EE0945"/>
    <w:rsid w:val="00EE0A60"/>
    <w:rsid w:val="00EE26A5"/>
    <w:rsid w:val="00EE2D16"/>
    <w:rsid w:val="00EE4496"/>
    <w:rsid w:val="00EE45A3"/>
    <w:rsid w:val="00EE53E9"/>
    <w:rsid w:val="00EE54CB"/>
    <w:rsid w:val="00EE5623"/>
    <w:rsid w:val="00EE761B"/>
    <w:rsid w:val="00EE7E31"/>
    <w:rsid w:val="00EF00F7"/>
    <w:rsid w:val="00EF129F"/>
    <w:rsid w:val="00EF17CE"/>
    <w:rsid w:val="00EF1858"/>
    <w:rsid w:val="00EF3CA6"/>
    <w:rsid w:val="00EF65FE"/>
    <w:rsid w:val="00EF739E"/>
    <w:rsid w:val="00EF746F"/>
    <w:rsid w:val="00F008B7"/>
    <w:rsid w:val="00F01093"/>
    <w:rsid w:val="00F01E21"/>
    <w:rsid w:val="00F028FD"/>
    <w:rsid w:val="00F02982"/>
    <w:rsid w:val="00F029E0"/>
    <w:rsid w:val="00F03C0E"/>
    <w:rsid w:val="00F04243"/>
    <w:rsid w:val="00F053E1"/>
    <w:rsid w:val="00F056C4"/>
    <w:rsid w:val="00F0689D"/>
    <w:rsid w:val="00F07874"/>
    <w:rsid w:val="00F07CC4"/>
    <w:rsid w:val="00F13886"/>
    <w:rsid w:val="00F13FFC"/>
    <w:rsid w:val="00F14562"/>
    <w:rsid w:val="00F14B14"/>
    <w:rsid w:val="00F16F1E"/>
    <w:rsid w:val="00F17E2A"/>
    <w:rsid w:val="00F2151C"/>
    <w:rsid w:val="00F22204"/>
    <w:rsid w:val="00F2274A"/>
    <w:rsid w:val="00F22945"/>
    <w:rsid w:val="00F23584"/>
    <w:rsid w:val="00F23D30"/>
    <w:rsid w:val="00F24420"/>
    <w:rsid w:val="00F2459E"/>
    <w:rsid w:val="00F24717"/>
    <w:rsid w:val="00F24F58"/>
    <w:rsid w:val="00F259EC"/>
    <w:rsid w:val="00F27600"/>
    <w:rsid w:val="00F27D8F"/>
    <w:rsid w:val="00F305A8"/>
    <w:rsid w:val="00F30697"/>
    <w:rsid w:val="00F30B98"/>
    <w:rsid w:val="00F31211"/>
    <w:rsid w:val="00F32B03"/>
    <w:rsid w:val="00F33082"/>
    <w:rsid w:val="00F3311A"/>
    <w:rsid w:val="00F34456"/>
    <w:rsid w:val="00F34720"/>
    <w:rsid w:val="00F35665"/>
    <w:rsid w:val="00F359B4"/>
    <w:rsid w:val="00F36236"/>
    <w:rsid w:val="00F3677E"/>
    <w:rsid w:val="00F36A41"/>
    <w:rsid w:val="00F4066D"/>
    <w:rsid w:val="00F4099F"/>
    <w:rsid w:val="00F40A22"/>
    <w:rsid w:val="00F41078"/>
    <w:rsid w:val="00F41220"/>
    <w:rsid w:val="00F42BF3"/>
    <w:rsid w:val="00F43102"/>
    <w:rsid w:val="00F44C83"/>
    <w:rsid w:val="00F44DB0"/>
    <w:rsid w:val="00F46584"/>
    <w:rsid w:val="00F46E49"/>
    <w:rsid w:val="00F473D2"/>
    <w:rsid w:val="00F47719"/>
    <w:rsid w:val="00F47AE8"/>
    <w:rsid w:val="00F47E7F"/>
    <w:rsid w:val="00F504DC"/>
    <w:rsid w:val="00F506BC"/>
    <w:rsid w:val="00F51799"/>
    <w:rsid w:val="00F5187A"/>
    <w:rsid w:val="00F525F4"/>
    <w:rsid w:val="00F53042"/>
    <w:rsid w:val="00F531ED"/>
    <w:rsid w:val="00F5684C"/>
    <w:rsid w:val="00F602D7"/>
    <w:rsid w:val="00F61B73"/>
    <w:rsid w:val="00F62158"/>
    <w:rsid w:val="00F63B01"/>
    <w:rsid w:val="00F64183"/>
    <w:rsid w:val="00F64DF0"/>
    <w:rsid w:val="00F6581F"/>
    <w:rsid w:val="00F65D8B"/>
    <w:rsid w:val="00F66363"/>
    <w:rsid w:val="00F66F39"/>
    <w:rsid w:val="00F67903"/>
    <w:rsid w:val="00F70815"/>
    <w:rsid w:val="00F717FA"/>
    <w:rsid w:val="00F71BD4"/>
    <w:rsid w:val="00F72A97"/>
    <w:rsid w:val="00F72FCE"/>
    <w:rsid w:val="00F732BF"/>
    <w:rsid w:val="00F7505F"/>
    <w:rsid w:val="00F75BD7"/>
    <w:rsid w:val="00F76B24"/>
    <w:rsid w:val="00F832A6"/>
    <w:rsid w:val="00F8535B"/>
    <w:rsid w:val="00F85F87"/>
    <w:rsid w:val="00F900A5"/>
    <w:rsid w:val="00F901FB"/>
    <w:rsid w:val="00F904A2"/>
    <w:rsid w:val="00F90F59"/>
    <w:rsid w:val="00F91096"/>
    <w:rsid w:val="00F91849"/>
    <w:rsid w:val="00F91A12"/>
    <w:rsid w:val="00F91CC1"/>
    <w:rsid w:val="00F92063"/>
    <w:rsid w:val="00F92C60"/>
    <w:rsid w:val="00F95386"/>
    <w:rsid w:val="00F95892"/>
    <w:rsid w:val="00F97D47"/>
    <w:rsid w:val="00F97E18"/>
    <w:rsid w:val="00FA103E"/>
    <w:rsid w:val="00FA1947"/>
    <w:rsid w:val="00FA1AC7"/>
    <w:rsid w:val="00FA307A"/>
    <w:rsid w:val="00FA3823"/>
    <w:rsid w:val="00FA4954"/>
    <w:rsid w:val="00FA50FC"/>
    <w:rsid w:val="00FA6B28"/>
    <w:rsid w:val="00FA6E0D"/>
    <w:rsid w:val="00FB040A"/>
    <w:rsid w:val="00FB09A1"/>
    <w:rsid w:val="00FB14F0"/>
    <w:rsid w:val="00FB16AE"/>
    <w:rsid w:val="00FB1ACA"/>
    <w:rsid w:val="00FB2FF9"/>
    <w:rsid w:val="00FB396A"/>
    <w:rsid w:val="00FB41A7"/>
    <w:rsid w:val="00FB43A4"/>
    <w:rsid w:val="00FB4749"/>
    <w:rsid w:val="00FB485D"/>
    <w:rsid w:val="00FB4AC6"/>
    <w:rsid w:val="00FB5223"/>
    <w:rsid w:val="00FB5F26"/>
    <w:rsid w:val="00FB7E06"/>
    <w:rsid w:val="00FB7F1A"/>
    <w:rsid w:val="00FC0145"/>
    <w:rsid w:val="00FC25DD"/>
    <w:rsid w:val="00FC4329"/>
    <w:rsid w:val="00FC4679"/>
    <w:rsid w:val="00FC52EC"/>
    <w:rsid w:val="00FC64B2"/>
    <w:rsid w:val="00FD0ABC"/>
    <w:rsid w:val="00FD0DCF"/>
    <w:rsid w:val="00FD18FC"/>
    <w:rsid w:val="00FD2275"/>
    <w:rsid w:val="00FD29CA"/>
    <w:rsid w:val="00FD43A8"/>
    <w:rsid w:val="00FD4B7E"/>
    <w:rsid w:val="00FD4E4D"/>
    <w:rsid w:val="00FD585D"/>
    <w:rsid w:val="00FD5865"/>
    <w:rsid w:val="00FD75B7"/>
    <w:rsid w:val="00FD7EC8"/>
    <w:rsid w:val="00FD7F0A"/>
    <w:rsid w:val="00FE00EA"/>
    <w:rsid w:val="00FE070A"/>
    <w:rsid w:val="00FE0877"/>
    <w:rsid w:val="00FE0F20"/>
    <w:rsid w:val="00FE0FE5"/>
    <w:rsid w:val="00FE1218"/>
    <w:rsid w:val="00FE211E"/>
    <w:rsid w:val="00FE2EE8"/>
    <w:rsid w:val="00FE5198"/>
    <w:rsid w:val="00FE7936"/>
    <w:rsid w:val="00FE7D22"/>
    <w:rsid w:val="00FF1868"/>
    <w:rsid w:val="00FF1AC2"/>
    <w:rsid w:val="00FF1B3F"/>
    <w:rsid w:val="00FF378B"/>
    <w:rsid w:val="00FF3B81"/>
    <w:rsid w:val="00FF4AA5"/>
    <w:rsid w:val="1C953DFF"/>
    <w:rsid w:val="28A27F4D"/>
    <w:rsid w:val="31988493"/>
    <w:rsid w:val="52A027CE"/>
    <w:rsid w:val="532A0AB7"/>
    <w:rsid w:val="5F9C7037"/>
    <w:rsid w:val="738AF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66D4A"/>
  <w15:chartTrackingRefBased/>
  <w15:docId w15:val="{A11939CC-3227-4098-B19F-84D7F5A27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2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9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9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9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D29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9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9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9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9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9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9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9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9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9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9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9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9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9C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29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9CA"/>
  </w:style>
  <w:style w:type="paragraph" w:styleId="Footer">
    <w:name w:val="footer"/>
    <w:basedOn w:val="Normal"/>
    <w:link w:val="FooterChar"/>
    <w:uiPriority w:val="99"/>
    <w:unhideWhenUsed/>
    <w:rsid w:val="00FD29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9CA"/>
  </w:style>
  <w:style w:type="table" w:styleId="TableGrid">
    <w:name w:val="Table Grid"/>
    <w:basedOn w:val="TableNormal"/>
    <w:uiPriority w:val="39"/>
    <w:rsid w:val="00FD29CA"/>
    <w:pPr>
      <w:widowControl w:val="0"/>
      <w:spacing w:after="0" w:line="240" w:lineRule="auto"/>
    </w:pPr>
    <w:rPr>
      <w:rFonts w:ascii="Calibri" w:eastAsia="Calibri" w:hAnsi="Calibri" w:cs="Cordia New"/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7B72F5"/>
    <w:pPr>
      <w:spacing w:after="0" w:line="240" w:lineRule="auto"/>
    </w:pPr>
    <w:rPr>
      <w:rFonts w:ascii="TH SarabunPSK" w:hAnsi="TH SarabunPSK" w:cs="TH SarabunPSK"/>
      <w:kern w:val="0"/>
      <w:sz w:val="32"/>
      <w:szCs w:val="32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7B72F5"/>
    <w:pPr>
      <w:spacing w:after="0" w:line="240" w:lineRule="auto"/>
    </w:pPr>
    <w:rPr>
      <w:kern w:val="0"/>
      <w:sz w:val="22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137DE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DA75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75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75DA"/>
    <w:rPr>
      <w:color w:val="96607D" w:themeColor="followedHyperlink"/>
      <w:u w:val="single"/>
    </w:rPr>
  </w:style>
  <w:style w:type="character" w:customStyle="1" w:styleId="Style1">
    <w:name w:val="Style1"/>
    <w:basedOn w:val="DefaultParagraphFont"/>
    <w:uiPriority w:val="1"/>
    <w:rsid w:val="00AE2A09"/>
    <w:rPr>
      <w:rFonts w:ascii="TH SarabunPSK" w:hAnsi="TH SarabunPSK"/>
      <w:b w:val="0"/>
      <w:i w:val="0"/>
      <w:sz w:val="24"/>
    </w:rPr>
  </w:style>
  <w:style w:type="character" w:customStyle="1" w:styleId="fontstyle01">
    <w:name w:val="fontstyle01"/>
    <w:basedOn w:val="DefaultParagraphFont"/>
    <w:rsid w:val="007477D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PRADropdownListformat">
    <w:name w:val="PRA_Drop down List format"/>
    <w:basedOn w:val="DefaultParagraphFont"/>
    <w:uiPriority w:val="1"/>
    <w:qFormat/>
    <w:rsid w:val="003C7604"/>
    <w:rPr>
      <w:rFonts w:ascii="Calibri" w:eastAsia="Calibri" w:hAnsi="Calibri" w:cs="Calibri"/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470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70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70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0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087"/>
    <w:rPr>
      <w:b/>
      <w:bCs/>
      <w:sz w:val="20"/>
      <w:szCs w:val="20"/>
    </w:rPr>
  </w:style>
  <w:style w:type="character" w:customStyle="1" w:styleId="LoAformat">
    <w:name w:val="LoA format"/>
    <w:basedOn w:val="DefaultParagraphFont"/>
    <w:uiPriority w:val="1"/>
    <w:qFormat/>
    <w:rsid w:val="006E1A1D"/>
    <w:rPr>
      <w:rFonts w:ascii="TH SarabunPSK" w:hAnsi="TH SarabunPSK"/>
      <w:color w:val="000000" w:themeColor="text1"/>
      <w:sz w:val="24"/>
    </w:rPr>
  </w:style>
  <w:style w:type="character" w:customStyle="1" w:styleId="PRAFillreference">
    <w:name w:val="PRA Fill reference"/>
    <w:basedOn w:val="LoAformat"/>
    <w:uiPriority w:val="1"/>
    <w:rsid w:val="003E2E5A"/>
    <w:rPr>
      <w:rFonts w:ascii="TH SarabunPSK" w:hAnsi="TH SarabunPSK"/>
      <w:color w:val="000000" w:themeColor="text1"/>
      <w:sz w:val="20"/>
    </w:rPr>
  </w:style>
  <w:style w:type="character" w:customStyle="1" w:styleId="PRAfillingtest12pt">
    <w:name w:val="PRA_filling test 12pt"/>
    <w:basedOn w:val="DefaultParagraphFont"/>
    <w:uiPriority w:val="1"/>
    <w:rsid w:val="005F25E3"/>
    <w:rPr>
      <w:rFonts w:ascii="Calibri" w:hAnsi="Calibri"/>
      <w:color w:val="000000" w:themeColor="text1"/>
      <w:sz w:val="24"/>
    </w:rPr>
  </w:style>
  <w:style w:type="character" w:styleId="Mention">
    <w:name w:val="Mention"/>
    <w:basedOn w:val="DefaultParagraphFont"/>
    <w:uiPriority w:val="99"/>
    <w:unhideWhenUsed/>
    <w:rsid w:val="00477FAF"/>
    <w:rPr>
      <w:color w:val="2B579A"/>
      <w:shd w:val="clear" w:color="auto" w:fill="E1DFDD"/>
    </w:rPr>
  </w:style>
  <w:style w:type="character" w:customStyle="1" w:styleId="Calibri11pt">
    <w:name w:val="Calibri_11pt"/>
    <w:basedOn w:val="DefaultParagraphFont"/>
    <w:uiPriority w:val="1"/>
    <w:rsid w:val="009E36F2"/>
    <w:rPr>
      <w:rFonts w:ascii="Calibri" w:hAnsi="Calibri"/>
      <w:color w:val="000000" w:themeColor="text1"/>
      <w:sz w:val="22"/>
    </w:rPr>
  </w:style>
  <w:style w:type="character" w:customStyle="1" w:styleId="Calibri9pt">
    <w:name w:val="Calibri_9pt"/>
    <w:basedOn w:val="DefaultParagraphFont"/>
    <w:uiPriority w:val="1"/>
    <w:rsid w:val="000138B2"/>
    <w:rPr>
      <w:rFonts w:ascii="Calibri" w:hAnsi="Calibri"/>
      <w:color w:val="000000" w:themeColor="text1"/>
      <w:sz w:val="18"/>
    </w:rPr>
  </w:style>
  <w:style w:type="character" w:customStyle="1" w:styleId="Calibri10pt">
    <w:name w:val="Calibri_10pt"/>
    <w:basedOn w:val="DefaultParagraphFont"/>
    <w:uiPriority w:val="1"/>
    <w:rsid w:val="00A76F53"/>
    <w:rPr>
      <w:rFonts w:ascii="Calibri" w:hAnsi="Calibri"/>
      <w:color w:val="000000" w:themeColor="text1"/>
      <w:sz w:val="20"/>
    </w:rPr>
  </w:style>
  <w:style w:type="paragraph" w:customStyle="1" w:styleId="HeadingCRsection">
    <w:name w:val="Heading_CR section"/>
    <w:basedOn w:val="Normal"/>
    <w:link w:val="HeadingCRsectionChar"/>
    <w:qFormat/>
    <w:rsid w:val="00EE54CB"/>
    <w:pPr>
      <w:spacing w:after="0" w:line="240" w:lineRule="auto"/>
    </w:pPr>
    <w:rPr>
      <w:rFonts w:ascii="Calibri" w:eastAsia="Times New Roman" w:hAnsi="Calibri" w:cs="Calibri"/>
      <w:spacing w:val="-4"/>
      <w:kern w:val="0"/>
      <w:sz w:val="20"/>
      <w:lang w:bidi="th-TH"/>
      <w14:ligatures w14:val="none"/>
    </w:rPr>
  </w:style>
  <w:style w:type="character" w:customStyle="1" w:styleId="HeadingCRsectionChar">
    <w:name w:val="Heading_CR section Char"/>
    <w:basedOn w:val="DefaultParagraphFont"/>
    <w:link w:val="HeadingCRsection"/>
    <w:rsid w:val="00EE54CB"/>
    <w:rPr>
      <w:rFonts w:ascii="Calibri" w:eastAsia="Times New Roman" w:hAnsi="Calibri" w:cs="Calibri"/>
      <w:spacing w:val="-4"/>
      <w:kern w:val="0"/>
      <w:sz w:val="20"/>
      <w:lang w:bidi="th-TH"/>
      <w14:ligatures w14:val="none"/>
    </w:rPr>
  </w:style>
  <w:style w:type="paragraph" w:customStyle="1" w:styleId="Calibri11">
    <w:name w:val="Calibri_11"/>
    <w:basedOn w:val="Normal"/>
    <w:link w:val="Calibri11Char"/>
    <w:autoRedefine/>
    <w:qFormat/>
    <w:rsid w:val="00533EFA"/>
    <w:pPr>
      <w:widowControl w:val="0"/>
      <w:spacing w:after="0" w:line="240" w:lineRule="auto"/>
    </w:pPr>
    <w:rPr>
      <w:rFonts w:ascii="Calibri" w:eastAsia="Calibri" w:hAnsi="Calibri" w:cs="Cordia New"/>
      <w:color w:val="000000" w:themeColor="text1"/>
      <w:kern w:val="0"/>
      <w:sz w:val="22"/>
      <w:szCs w:val="22"/>
      <w14:ligatures w14:val="none"/>
    </w:rPr>
  </w:style>
  <w:style w:type="character" w:customStyle="1" w:styleId="Calibri11Char">
    <w:name w:val="Calibri_11 Char"/>
    <w:basedOn w:val="DefaultParagraphFont"/>
    <w:link w:val="Calibri11"/>
    <w:rsid w:val="00533EFA"/>
    <w:rPr>
      <w:rFonts w:ascii="Calibri" w:eastAsia="Calibri" w:hAnsi="Calibri" w:cs="Cordia New"/>
      <w:color w:val="000000" w:themeColor="text1"/>
      <w:kern w:val="0"/>
      <w:sz w:val="22"/>
      <w:szCs w:val="22"/>
      <w14:ligatures w14:val="none"/>
    </w:rPr>
  </w:style>
  <w:style w:type="paragraph" w:customStyle="1" w:styleId="Calibri10">
    <w:name w:val="Calibri_10"/>
    <w:basedOn w:val="Normal"/>
    <w:link w:val="Calibri10Char"/>
    <w:autoRedefine/>
    <w:qFormat/>
    <w:rsid w:val="00D07D9F"/>
    <w:pPr>
      <w:widowControl w:val="0"/>
      <w:tabs>
        <w:tab w:val="left" w:pos="688"/>
      </w:tabs>
      <w:spacing w:after="0" w:line="240" w:lineRule="auto"/>
      <w:jc w:val="center"/>
    </w:pPr>
    <w:rPr>
      <w:rFonts w:ascii="Calibri" w:eastAsia="Calibri" w:hAnsi="Calibri" w:cs="Calibri"/>
      <w:color w:val="000000"/>
      <w:kern w:val="0"/>
      <w:sz w:val="20"/>
      <w:szCs w:val="20"/>
      <w:lang w:bidi="th-TH"/>
      <w14:ligatures w14:val="none"/>
    </w:rPr>
  </w:style>
  <w:style w:type="character" w:customStyle="1" w:styleId="Calibri10Char">
    <w:name w:val="Calibri_10 Char"/>
    <w:basedOn w:val="DefaultParagraphFont"/>
    <w:link w:val="Calibri10"/>
    <w:rsid w:val="00D07D9F"/>
    <w:rPr>
      <w:rFonts w:ascii="Calibri" w:eastAsia="Calibri" w:hAnsi="Calibri" w:cs="Calibri"/>
      <w:color w:val="000000"/>
      <w:kern w:val="0"/>
      <w:sz w:val="20"/>
      <w:szCs w:val="20"/>
      <w:lang w:bidi="th-TH"/>
      <w14:ligatures w14:val="none"/>
    </w:rPr>
  </w:style>
  <w:style w:type="paragraph" w:customStyle="1" w:styleId="Calibri9">
    <w:name w:val="Calibri_9"/>
    <w:basedOn w:val="Normal"/>
    <w:link w:val="Calibri9Char"/>
    <w:autoRedefine/>
    <w:qFormat/>
    <w:rsid w:val="00053E95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:lang w:bidi="th-TH"/>
      <w14:ligatures w14:val="none"/>
    </w:rPr>
  </w:style>
  <w:style w:type="character" w:customStyle="1" w:styleId="Calibri9Char">
    <w:name w:val="Calibri_9 Char"/>
    <w:basedOn w:val="DefaultParagraphFont"/>
    <w:link w:val="Calibri9"/>
    <w:rsid w:val="00053E95"/>
    <w:rPr>
      <w:rFonts w:ascii="Calibri" w:eastAsia="Calibri" w:hAnsi="Calibri" w:cs="Cordia New"/>
      <w:kern w:val="0"/>
      <w:sz w:val="18"/>
      <w:szCs w:val="28"/>
      <w:lang w:bidi="th-TH"/>
      <w14:ligatures w14:val="none"/>
    </w:rPr>
  </w:style>
  <w:style w:type="paragraph" w:customStyle="1" w:styleId="1A59120769CA4925B87D54EDB5B65445">
    <w:name w:val="1A59120769CA4925B87D54EDB5B65445"/>
    <w:rsid w:val="00947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0D4630FC624E9BBA8D7B0DEF01A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3A40E-1F3F-4FD3-8B10-82E9F33424BE}"/>
      </w:docPartPr>
      <w:docPartBody>
        <w:p w:rsidR="00ED1911" w:rsidRDefault="0059718F" w:rsidP="0059718F">
          <w:pPr>
            <w:pStyle w:val="C50D4630FC624E9BBA8D7B0DEF01A4F74"/>
          </w:pPr>
          <w:r w:rsidRPr="004C1329">
            <w:rPr>
              <w:rStyle w:val="PlaceholderText"/>
              <w:rFonts w:cs="Calibri"/>
              <w:i/>
              <w:iCs/>
              <w:color w:val="A6A6A6" w:themeColor="background1" w:themeShade="A6"/>
            </w:rPr>
            <w:t>Click to enter a date</w:t>
          </w:r>
        </w:p>
      </w:docPartBody>
    </w:docPart>
    <w:docPart>
      <w:docPartPr>
        <w:name w:val="4A96D417B31A4E09A5814CF0C8448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DD6F9-70F8-407C-9FEC-2239353E6CA5}"/>
      </w:docPartPr>
      <w:docPartBody>
        <w:p w:rsidR="002D4758" w:rsidRDefault="0059718F" w:rsidP="0059718F">
          <w:pPr>
            <w:pStyle w:val="4A96D417B31A4E09A5814CF0C84482B64"/>
          </w:pPr>
          <w:r w:rsidRPr="00AA16B3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9DED53F15B944F1F97320CBA26A42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57B43-3814-4C02-9E25-3436468BE2EB}"/>
      </w:docPartPr>
      <w:docPartBody>
        <w:p w:rsidR="002D4758" w:rsidRDefault="0059718F" w:rsidP="0059718F">
          <w:pPr>
            <w:pStyle w:val="9DED53F15B944F1F97320CBA26A42A4C4"/>
          </w:pPr>
          <w:r w:rsidRPr="00652FC0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2049BDABE01B46BABF67CDA086215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949DB-390D-497B-9840-C035A4C86D45}"/>
      </w:docPartPr>
      <w:docPartBody>
        <w:p w:rsidR="002D4758" w:rsidRDefault="0059718F" w:rsidP="0059718F">
          <w:pPr>
            <w:pStyle w:val="2049BDABE01B46BABF67CDA0862152684"/>
          </w:pPr>
          <w:r w:rsidRPr="00713844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905F339C15D24A41A01624C88862E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3D561-E5A2-4E60-950F-0D88A17DB71C}"/>
      </w:docPartPr>
      <w:docPartBody>
        <w:p w:rsidR="002D4758" w:rsidRDefault="0059718F" w:rsidP="0059718F">
          <w:pPr>
            <w:pStyle w:val="905F339C15D24A41A01624C88862EA694"/>
          </w:pPr>
          <w:r w:rsidRPr="00713844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A09B590DCB21463EAE9148BCA7F67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55578-9CF6-478B-981C-42A85F30A7EF}"/>
      </w:docPartPr>
      <w:docPartBody>
        <w:p w:rsidR="002D4758" w:rsidRDefault="0059718F" w:rsidP="0059718F">
          <w:pPr>
            <w:pStyle w:val="A09B590DCB21463EAE9148BCA7F67A454"/>
          </w:pPr>
          <w:r w:rsidRPr="00713844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6A2A145EC7D5437FB6E6A6A636B6C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1D2D5-4CD9-481A-89E8-438013D1DF94}"/>
      </w:docPartPr>
      <w:docPartBody>
        <w:p w:rsidR="002D4758" w:rsidRDefault="0059718F" w:rsidP="0059718F">
          <w:pPr>
            <w:pStyle w:val="6A2A145EC7D5437FB6E6A6A636B6CCAD4"/>
          </w:pPr>
          <w:r w:rsidRPr="0062358B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A4987FBBB73145779081EDD33D3D1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9EB66-BE30-4A1C-85ED-A319EEC7E717}"/>
      </w:docPartPr>
      <w:docPartBody>
        <w:p w:rsidR="002D4758" w:rsidRDefault="0059718F" w:rsidP="0059718F">
          <w:pPr>
            <w:pStyle w:val="A4987FBBB73145779081EDD33D3D1FA04"/>
          </w:pPr>
          <w:r w:rsidRPr="00713844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49BCDBC6ACA34C608D4CC8FE33921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D1DBB-13D1-4B9B-BA97-A68E0220A407}"/>
      </w:docPartPr>
      <w:docPartBody>
        <w:p w:rsidR="002D4758" w:rsidRDefault="0059718F" w:rsidP="0059718F">
          <w:pPr>
            <w:pStyle w:val="49BCDBC6ACA34C608D4CC8FE339219BE4"/>
          </w:pPr>
          <w:r w:rsidRPr="00627025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D88D423F2BEB405E9D315778BA73E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E1789-30CF-4251-B51C-FC3E02108F18}"/>
      </w:docPartPr>
      <w:docPartBody>
        <w:p w:rsidR="002D4758" w:rsidRDefault="0059718F" w:rsidP="0059718F">
          <w:pPr>
            <w:pStyle w:val="D88D423F2BEB405E9D315778BA73E90C4"/>
          </w:pPr>
          <w:r w:rsidRPr="00627025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7025B0D23DD44B4E924C22BEEFCD1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DA679-1923-4D12-8A6F-E58ACAFBD12A}"/>
      </w:docPartPr>
      <w:docPartBody>
        <w:p w:rsidR="002D4758" w:rsidRDefault="0059718F" w:rsidP="0059718F">
          <w:pPr>
            <w:pStyle w:val="7025B0D23DD44B4E924C22BEEFCD1CE14"/>
          </w:pPr>
          <w:r w:rsidRPr="00713844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286165E4028F4ECF97EC546664851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F7A38-E8C4-40B3-8F46-319FAB9C7114}"/>
      </w:docPartPr>
      <w:docPartBody>
        <w:p w:rsidR="002D4758" w:rsidRDefault="0059718F" w:rsidP="0059718F">
          <w:pPr>
            <w:pStyle w:val="286165E4028F4ECF97EC546664851DC14"/>
          </w:pPr>
          <w:r w:rsidRPr="00AF1C01">
            <w:rPr>
              <w:rStyle w:val="PlaceholderText"/>
              <w:i/>
              <w:iCs/>
              <w:color w:val="A6A6A6" w:themeColor="background1" w:themeShade="A6"/>
              <w:spacing w:val="-4"/>
              <w:szCs w:val="20"/>
            </w:rPr>
            <w:t>Click or tap to enter a date</w:t>
          </w:r>
        </w:p>
      </w:docPartBody>
    </w:docPart>
    <w:docPart>
      <w:docPartPr>
        <w:name w:val="69A3CBBA9DAD4012993A7D5033DDE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5DCD2-D710-4E12-8B3E-EB87693B7288}"/>
      </w:docPartPr>
      <w:docPartBody>
        <w:p w:rsidR="002D4758" w:rsidRDefault="0059718F" w:rsidP="0059718F">
          <w:pPr>
            <w:pStyle w:val="69A3CBBA9DAD4012993A7D5033DDE2794"/>
          </w:pPr>
          <w:r w:rsidRPr="005E2874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5C76846638C746CD96EE9B26C735F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7911F-C859-4D4A-913D-F242E14D6953}"/>
      </w:docPartPr>
      <w:docPartBody>
        <w:p w:rsidR="002D4758" w:rsidRDefault="0059718F" w:rsidP="0059718F">
          <w:pPr>
            <w:pStyle w:val="5C76846638C746CD96EE9B26C735FE614"/>
          </w:pPr>
          <w:r w:rsidRPr="005E2874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B1688B54E452438CB82E90B490B81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E6F12-C8B1-473B-B7B6-3A28BE4E1B4A}"/>
      </w:docPartPr>
      <w:docPartBody>
        <w:p w:rsidR="002D4758" w:rsidRDefault="0059718F" w:rsidP="0059718F">
          <w:pPr>
            <w:pStyle w:val="B1688B54E452438CB82E90B490B81AAD4"/>
          </w:pPr>
          <w:r w:rsidRPr="00F053E1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732DC88859F4466DA1114F4CC070B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DF509-E506-45D6-9999-E39A94CA19C7}"/>
      </w:docPartPr>
      <w:docPartBody>
        <w:p w:rsidR="002D4758" w:rsidRDefault="0059718F" w:rsidP="0059718F">
          <w:pPr>
            <w:pStyle w:val="732DC88859F4466DA1114F4CC070BC334"/>
          </w:pPr>
          <w:r w:rsidRPr="007E27D5">
            <w:rPr>
              <w:rStyle w:val="PlaceholderText"/>
              <w:i/>
              <w:iCs/>
              <w:color w:val="A6A6A6" w:themeColor="background1" w:themeShade="A6"/>
              <w:spacing w:val="-4"/>
            </w:rPr>
            <w:t xml:space="preserve">Click </w:t>
          </w:r>
          <w:r>
            <w:rPr>
              <w:rStyle w:val="PlaceholderText"/>
              <w:i/>
              <w:iCs/>
              <w:color w:val="A6A6A6" w:themeColor="background1" w:themeShade="A6"/>
              <w:spacing w:val="-4"/>
            </w:rPr>
            <w:t>here</w:t>
          </w:r>
          <w:r w:rsidRPr="007E27D5">
            <w:rPr>
              <w:rStyle w:val="PlaceholderText"/>
              <w:i/>
              <w:iCs/>
              <w:color w:val="A6A6A6" w:themeColor="background1" w:themeShade="A6"/>
              <w:spacing w:val="-4"/>
            </w:rPr>
            <w:t xml:space="preserve"> to enter a</w:t>
          </w:r>
          <w:r w:rsidRPr="00793DDA">
            <w:rPr>
              <w:rStyle w:val="PlaceholderText"/>
              <w:i/>
              <w:iCs/>
              <w:color w:val="A6A6A6" w:themeColor="background1" w:themeShade="A6"/>
            </w:rPr>
            <w:t xml:space="preserve"> date</w:t>
          </w:r>
        </w:p>
      </w:docPartBody>
    </w:docPart>
    <w:docPart>
      <w:docPartPr>
        <w:name w:val="3038E81818134AFD881C5AB70FF8C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FD777-2DAE-4053-90F9-D93CF7820EC2}"/>
      </w:docPartPr>
      <w:docPartBody>
        <w:p w:rsidR="002D4758" w:rsidRDefault="0059718F" w:rsidP="0059718F">
          <w:pPr>
            <w:pStyle w:val="3038E81818134AFD881C5AB70FF8C90C4"/>
          </w:pPr>
          <w:r w:rsidRPr="007E27D5">
            <w:rPr>
              <w:rStyle w:val="PlaceholderText"/>
              <w:i/>
              <w:iCs/>
              <w:color w:val="A6A6A6" w:themeColor="background1" w:themeShade="A6"/>
              <w:spacing w:val="-4"/>
            </w:rPr>
            <w:t xml:space="preserve">Click </w:t>
          </w:r>
          <w:r>
            <w:rPr>
              <w:rStyle w:val="PlaceholderText"/>
              <w:i/>
              <w:iCs/>
              <w:color w:val="A6A6A6" w:themeColor="background1" w:themeShade="A6"/>
              <w:spacing w:val="-4"/>
            </w:rPr>
            <w:t>here</w:t>
          </w:r>
          <w:r w:rsidRPr="007E27D5">
            <w:rPr>
              <w:rStyle w:val="PlaceholderText"/>
              <w:i/>
              <w:iCs/>
              <w:color w:val="A6A6A6" w:themeColor="background1" w:themeShade="A6"/>
              <w:spacing w:val="-4"/>
            </w:rPr>
            <w:t xml:space="preserve"> to enter a</w:t>
          </w:r>
          <w:r w:rsidRPr="00793DDA">
            <w:rPr>
              <w:rStyle w:val="PlaceholderText"/>
              <w:i/>
              <w:iCs/>
              <w:color w:val="A6A6A6" w:themeColor="background1" w:themeShade="A6"/>
            </w:rPr>
            <w:t xml:space="preserve"> date</w:t>
          </w:r>
        </w:p>
      </w:docPartBody>
    </w:docPart>
    <w:docPart>
      <w:docPartPr>
        <w:name w:val="4C304AFD892140399ABDB97AE79A7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192E0-3F82-427E-A3D0-8B8AD8974FB4}"/>
      </w:docPartPr>
      <w:docPartBody>
        <w:p w:rsidR="002D4758" w:rsidRDefault="0059718F" w:rsidP="0059718F">
          <w:pPr>
            <w:pStyle w:val="4C304AFD892140399ABDB97AE79A76CC4"/>
          </w:pPr>
          <w:r w:rsidRPr="001214FE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E604523695284C88A662DAFD81FBA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D8DF5-3DEA-456B-8935-9DDBEC62DAE3}"/>
      </w:docPartPr>
      <w:docPartBody>
        <w:p w:rsidR="002D4758" w:rsidRDefault="0059718F" w:rsidP="0059718F">
          <w:pPr>
            <w:pStyle w:val="E604523695284C88A662DAFD81FBAB424"/>
          </w:pPr>
          <w:r w:rsidRPr="001214FE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0C16CEAB7474492C8F8B083EC2A90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A32E9-1913-47AE-BAED-C0CB44693038}"/>
      </w:docPartPr>
      <w:docPartBody>
        <w:p w:rsidR="002D4758" w:rsidRDefault="0059718F" w:rsidP="0059718F">
          <w:pPr>
            <w:pStyle w:val="0C16CEAB7474492C8F8B083EC2A90DAE4"/>
          </w:pPr>
          <w:r w:rsidRPr="008F2FB9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003F49C9521C406A959BF1FB7993E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43C30-79E4-497F-BE4B-CFD39E4E8E51}"/>
      </w:docPartPr>
      <w:docPartBody>
        <w:p w:rsidR="002D4758" w:rsidRDefault="0059718F" w:rsidP="0059718F">
          <w:pPr>
            <w:pStyle w:val="003F49C9521C406A959BF1FB7993E10F4"/>
          </w:pPr>
          <w:r w:rsidRPr="008F2FB9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BCD31550F43C463E9C77AB95EF09B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BC486-57F1-4AAF-887D-AD1EFAA470AD}"/>
      </w:docPartPr>
      <w:docPartBody>
        <w:p w:rsidR="002D4758" w:rsidRDefault="0059718F" w:rsidP="0059718F">
          <w:pPr>
            <w:pStyle w:val="BCD31550F43C463E9C77AB95EF09B7C34"/>
          </w:pPr>
          <w:r w:rsidRPr="008F2FB9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E4C40F58847447E5B8FA9AC3B2914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54F28-84C9-4179-82A0-ADF740E85801}"/>
      </w:docPartPr>
      <w:docPartBody>
        <w:p w:rsidR="002D4758" w:rsidRDefault="0059718F" w:rsidP="0059718F">
          <w:pPr>
            <w:pStyle w:val="E4C40F58847447E5B8FA9AC3B291420B4"/>
          </w:pPr>
          <w:r w:rsidRPr="008F2FB9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CE12A20549A04AC0A845E63130759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DF538-E77D-4665-A9D2-634DA15B5CF0}"/>
      </w:docPartPr>
      <w:docPartBody>
        <w:p w:rsidR="002D4758" w:rsidRDefault="0059718F" w:rsidP="0059718F">
          <w:pPr>
            <w:pStyle w:val="CE12A20549A04AC0A845E631307595794"/>
          </w:pPr>
          <w:r w:rsidRPr="00790AE9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8273D8BEB8B048D0B12845564D722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91B3F-1DCA-4C95-9F5E-3D9A773620DD}"/>
      </w:docPartPr>
      <w:docPartBody>
        <w:p w:rsidR="002D4758" w:rsidRDefault="0059718F" w:rsidP="0059718F">
          <w:pPr>
            <w:pStyle w:val="8273D8BEB8B048D0B12845564D7229C34"/>
          </w:pPr>
          <w:r w:rsidRPr="00E2100A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74672175307D4F9BBFC6A90EFCF20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79264-0A31-49F9-9930-9B2709F16D83}"/>
      </w:docPartPr>
      <w:docPartBody>
        <w:p w:rsidR="002D4758" w:rsidRDefault="0059718F" w:rsidP="0059718F">
          <w:pPr>
            <w:pStyle w:val="74672175307D4F9BBFC6A90EFCF206884"/>
          </w:pPr>
          <w:r w:rsidRPr="009B28DF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0B8573BD00DE42EE800838996E7A1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82B60-0F7A-49BB-A81A-955A33174F4F}"/>
      </w:docPartPr>
      <w:docPartBody>
        <w:p w:rsidR="002D4758" w:rsidRDefault="0059718F" w:rsidP="0059718F">
          <w:pPr>
            <w:pStyle w:val="0B8573BD00DE42EE800838996E7A1FDC4"/>
          </w:pPr>
          <w:r w:rsidRPr="009B28DF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0BB3834607B1474D80DB7A119CCD5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FE146-9EDC-491D-BB00-78EC4DE568D5}"/>
      </w:docPartPr>
      <w:docPartBody>
        <w:p w:rsidR="002D4758" w:rsidRDefault="0059718F" w:rsidP="0059718F">
          <w:pPr>
            <w:pStyle w:val="0BB3834607B1474D80DB7A119CCD54474"/>
          </w:pPr>
          <w:r w:rsidRPr="009B28DF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E253EC2EE8B648D09938B365D015D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C1F14-1BBA-41E7-B537-E7202C1759D5}"/>
      </w:docPartPr>
      <w:docPartBody>
        <w:p w:rsidR="002D4758" w:rsidRDefault="0059718F" w:rsidP="0059718F">
          <w:pPr>
            <w:pStyle w:val="E253EC2EE8B648D09938B365D015D8654"/>
          </w:pPr>
          <w:r w:rsidRPr="00790AE9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C04C61008960459F9BB7A85B9735D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9A6A6-206A-4E5F-B194-FBCB8999C2A3}"/>
      </w:docPartPr>
      <w:docPartBody>
        <w:p w:rsidR="002D4758" w:rsidRDefault="0059718F" w:rsidP="0059718F">
          <w:pPr>
            <w:pStyle w:val="C04C61008960459F9BB7A85B9735DCB34"/>
          </w:pPr>
          <w:r w:rsidRPr="00E2100A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0B89D3AC4EA34FE582310AA1534B6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327C7-1FB8-4B51-8A9F-22680621E585}"/>
      </w:docPartPr>
      <w:docPartBody>
        <w:p w:rsidR="008043C6" w:rsidRDefault="0059718F" w:rsidP="0059718F">
          <w:pPr>
            <w:pStyle w:val="0B89D3AC4EA34FE582310AA1534B6EEC4"/>
          </w:pPr>
          <w:r w:rsidRPr="009B28DF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F613107A163043FC8607811B75603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32CC0-B250-481A-985D-2C2C84459BD2}"/>
      </w:docPartPr>
      <w:docPartBody>
        <w:p w:rsidR="008043C6" w:rsidRDefault="0059718F" w:rsidP="0059718F">
          <w:pPr>
            <w:pStyle w:val="F613107A163043FC8607811B75603EBD4"/>
          </w:pPr>
          <w:r w:rsidRPr="009B28DF">
            <w:rPr>
              <w:rStyle w:val="PlaceholderText"/>
              <w:i/>
              <w:iCs/>
              <w:color w:val="A6A6A6" w:themeColor="background1" w:themeShade="A6"/>
            </w:rPr>
            <w:t>Choose an item.</w:t>
          </w:r>
        </w:p>
      </w:docPartBody>
    </w:docPart>
    <w:docPart>
      <w:docPartPr>
        <w:name w:val="349C805B6CF841258DB9606D425C5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80885-719D-4E64-909B-0A4E9698E6E9}"/>
      </w:docPartPr>
      <w:docPartBody>
        <w:p w:rsidR="008043C6" w:rsidRDefault="0059718F" w:rsidP="0059718F">
          <w:pPr>
            <w:pStyle w:val="349C805B6CF841258DB9606D425C58344"/>
          </w:pPr>
          <w:r w:rsidRPr="009B28DF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837AEEC17E014CC89AA42CACC4686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57DB8-973C-4708-8142-AB99EFDC5326}"/>
      </w:docPartPr>
      <w:docPartBody>
        <w:p w:rsidR="008043C6" w:rsidRDefault="0059718F" w:rsidP="0059718F">
          <w:pPr>
            <w:pStyle w:val="837AEEC17E014CC89AA42CACC46868864"/>
          </w:pPr>
          <w:r w:rsidRPr="00692532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3196272C25124386A289BE800EB79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650A1-7EC6-4869-9DDA-8E0320C4359C}"/>
      </w:docPartPr>
      <w:docPartBody>
        <w:p w:rsidR="008043C6" w:rsidRDefault="0059718F" w:rsidP="0059718F">
          <w:pPr>
            <w:pStyle w:val="3196272C25124386A289BE800EB79C744"/>
          </w:pPr>
          <w:r w:rsidRPr="00AA16B3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B59FDDE49B244EE886235CB0F7686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82EB-23B6-4C11-92F3-16C236BE1227}"/>
      </w:docPartPr>
      <w:docPartBody>
        <w:p w:rsidR="008043C6" w:rsidRDefault="0059718F" w:rsidP="0059718F">
          <w:pPr>
            <w:pStyle w:val="B59FDDE49B244EE886235CB0F76860984"/>
          </w:pPr>
          <w:r w:rsidRPr="00652FC0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2718D90C0E344DB3A56C64FDD432B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990F1-BC4D-4D39-9838-CF235714FC3F}"/>
      </w:docPartPr>
      <w:docPartBody>
        <w:p w:rsidR="008043C6" w:rsidRDefault="0059718F" w:rsidP="0059718F">
          <w:pPr>
            <w:pStyle w:val="2718D90C0E344DB3A56C64FDD432BE484"/>
          </w:pPr>
          <w:r w:rsidRPr="00EB6B02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70E84E866CEF4437B4D362670FDE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C238A-8688-49B9-9717-9E63719B86EE}"/>
      </w:docPartPr>
      <w:docPartBody>
        <w:p w:rsidR="008043C6" w:rsidRDefault="0059718F" w:rsidP="0059718F">
          <w:pPr>
            <w:pStyle w:val="70E84E866CEF4437B4D362670FDEAB964"/>
          </w:pPr>
          <w:r w:rsidRPr="00A75194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A0CA448436EC4B4C8418716DE120D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2DCD0-4BF2-4DC3-95DA-99AB8FAC727B}"/>
      </w:docPartPr>
      <w:docPartBody>
        <w:p w:rsidR="008043C6" w:rsidRDefault="0059718F" w:rsidP="0059718F">
          <w:pPr>
            <w:pStyle w:val="A0CA448436EC4B4C8418716DE120DB384"/>
          </w:pPr>
          <w:r w:rsidRPr="00A75194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C8ACF5978DCB402AB4B7524AD9148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6821E-C20B-40F2-B5C5-C78475E80C08}"/>
      </w:docPartPr>
      <w:docPartBody>
        <w:p w:rsidR="0045727D" w:rsidRDefault="0059718F" w:rsidP="0059718F">
          <w:pPr>
            <w:pStyle w:val="C8ACF5978DCB402AB4B7524AD91489EF4"/>
          </w:pPr>
          <w:r w:rsidRPr="00A75194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E8188DA350EF4CC4BB7A0637723AB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CD8F1-41C5-479F-88FD-E2CD9F7CF327}"/>
      </w:docPartPr>
      <w:docPartBody>
        <w:p w:rsidR="0045727D" w:rsidRDefault="0059718F" w:rsidP="0059718F">
          <w:pPr>
            <w:pStyle w:val="E8188DA350EF4CC4BB7A0637723ABC854"/>
          </w:pPr>
          <w:r w:rsidRPr="00A75194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9A8322A60BCE4466A2C3BF92C0FA8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01FB0-2552-4CB3-955E-88679B56682C}"/>
      </w:docPartPr>
      <w:docPartBody>
        <w:p w:rsidR="0045727D" w:rsidRDefault="0059718F" w:rsidP="0059718F">
          <w:pPr>
            <w:pStyle w:val="9A8322A60BCE4466A2C3BF92C0FA806A4"/>
          </w:pPr>
          <w:r w:rsidRPr="006231D5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FDA3B5ABCFEE43BD9F9089D57839B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AD857-2F28-4DC1-8FCE-8DACAC7A8C81}"/>
      </w:docPartPr>
      <w:docPartBody>
        <w:p w:rsidR="0045727D" w:rsidRDefault="0059718F" w:rsidP="0059718F">
          <w:pPr>
            <w:pStyle w:val="FDA3B5ABCFEE43BD9F9089D57839BDF54"/>
          </w:pPr>
          <w:r w:rsidRPr="006231D5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6BEF02ED9047429D8A4E223252872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343FD-90B1-4EA5-B4B7-294E2E2F429F}"/>
      </w:docPartPr>
      <w:docPartBody>
        <w:p w:rsidR="003B0035" w:rsidRDefault="0059718F" w:rsidP="0059718F">
          <w:pPr>
            <w:pStyle w:val="6BEF02ED9047429D8A4E2232528725D54"/>
          </w:pPr>
          <w:r w:rsidRPr="004E5063">
            <w:rPr>
              <w:rStyle w:val="Calibri10Char"/>
              <w:i/>
              <w:iCs/>
              <w:color w:val="A6A6A6" w:themeColor="background1" w:themeShade="A6"/>
              <w:spacing w:val="-4"/>
              <w:sz w:val="18"/>
              <w:szCs w:val="18"/>
            </w:rPr>
            <w:t>Enter ‘XXXXX’ or choose an item</w:t>
          </w:r>
        </w:p>
      </w:docPartBody>
    </w:docPart>
    <w:docPart>
      <w:docPartPr>
        <w:name w:val="80CA0257DEAF40EE8A2A6CAE7975E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3B9C6-2081-4729-B72B-103411775263}"/>
      </w:docPartPr>
      <w:docPartBody>
        <w:p w:rsidR="003B0035" w:rsidRDefault="0059718F" w:rsidP="0059718F">
          <w:pPr>
            <w:pStyle w:val="80CA0257DEAF40EE8A2A6CAE7975EDF94"/>
          </w:pPr>
          <w:r w:rsidRPr="004E5063">
            <w:rPr>
              <w:rStyle w:val="Calibri11pt"/>
              <w:i/>
              <w:iCs/>
              <w:color w:val="A6A6A6" w:themeColor="background1" w:themeShade="A6"/>
              <w:spacing w:val="-4"/>
              <w:sz w:val="18"/>
              <w:szCs w:val="18"/>
            </w:rPr>
            <w:t>Enter ‘HS-XXX’ or choose an item</w:t>
          </w:r>
          <w:r w:rsidRPr="004E5063">
            <w:rPr>
              <w:rStyle w:val="Calibri11pt"/>
              <w:i/>
              <w:iCs/>
              <w:color w:val="A6A6A6" w:themeColor="background1" w:themeShade="A6"/>
              <w:sz w:val="18"/>
              <w:szCs w:val="18"/>
            </w:rPr>
            <w:t xml:space="preserve"> </w:t>
          </w:r>
        </w:p>
      </w:docPartBody>
    </w:docPart>
    <w:docPart>
      <w:docPartPr>
        <w:name w:val="8FF863382ED3426AB7F865112EE9C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3E63D-60BB-4F34-B673-4E2EA29C64E1}"/>
      </w:docPartPr>
      <w:docPartBody>
        <w:p w:rsidR="003B0035" w:rsidRDefault="0059718F" w:rsidP="0059718F">
          <w:pPr>
            <w:pStyle w:val="8FF863382ED3426AB7F865112EE9C7494"/>
          </w:pPr>
          <w:r w:rsidRPr="002C387B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8F92DF3C561142B384F440262946D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15EC2-5FD6-4137-90D8-611EB67F1DD2}"/>
      </w:docPartPr>
      <w:docPartBody>
        <w:p w:rsidR="003B0035" w:rsidRDefault="0059718F" w:rsidP="0059718F">
          <w:pPr>
            <w:pStyle w:val="8F92DF3C561142B384F440262946DB8E4"/>
          </w:pPr>
          <w:r w:rsidRPr="002C387B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C63FD924D5294FCE93E8095F77594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E2F6C-72F7-464E-AFC8-F81CB041C5BB}"/>
      </w:docPartPr>
      <w:docPartBody>
        <w:p w:rsidR="003B0035" w:rsidRDefault="0059718F" w:rsidP="0059718F">
          <w:pPr>
            <w:pStyle w:val="C63FD924D5294FCE93E8095F77594DE94"/>
          </w:pPr>
          <w:r w:rsidRPr="001214FE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1EEEBAA4364746DD855AA71EA0C8B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39700-31E3-40A3-8A7D-E2B3C43C7B24}"/>
      </w:docPartPr>
      <w:docPartBody>
        <w:p w:rsidR="003B0035" w:rsidRDefault="0059718F" w:rsidP="0059718F">
          <w:pPr>
            <w:pStyle w:val="1EEEBAA4364746DD855AA71EA0C8B3674"/>
          </w:pPr>
          <w:r w:rsidRPr="00692532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FE28631C92F04FABAE845F6037B8C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4E4BF-5600-4452-A1C8-D02FF4CE27D2}"/>
      </w:docPartPr>
      <w:docPartBody>
        <w:p w:rsidR="003B0035" w:rsidRDefault="0059718F" w:rsidP="0059718F">
          <w:pPr>
            <w:pStyle w:val="FE28631C92F04FABAE845F6037B8CB144"/>
          </w:pPr>
          <w:r w:rsidRPr="00692532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07318F600FC14122B4F66A0B8B9FE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FD5FF-365A-42A1-8FAD-39ACB48CF016}"/>
      </w:docPartPr>
      <w:docPartBody>
        <w:p w:rsidR="003B0035" w:rsidRDefault="0059718F" w:rsidP="0059718F">
          <w:pPr>
            <w:pStyle w:val="07318F600FC14122B4F66A0B8B9FE11F4"/>
          </w:pPr>
          <w:r w:rsidRPr="006F100A">
            <w:rPr>
              <w:rStyle w:val="PlaceholderText"/>
              <w:i/>
              <w:iCs/>
              <w:color w:val="A6A6A6" w:themeColor="background1" w:themeShade="A6"/>
              <w:spacing w:val="-4"/>
            </w:rPr>
            <w:t>Click here to enter text</w:t>
          </w:r>
        </w:p>
      </w:docPartBody>
    </w:docPart>
    <w:docPart>
      <w:docPartPr>
        <w:name w:val="AD28940EC646413FBC64EEA90B092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BDA1A-2206-4CD4-8F41-5A3FEB4B56BE}"/>
      </w:docPartPr>
      <w:docPartBody>
        <w:p w:rsidR="003B0035" w:rsidRDefault="0059718F" w:rsidP="0059718F">
          <w:pPr>
            <w:pStyle w:val="AD28940EC646413FBC64EEA90B092C4F4"/>
          </w:pPr>
          <w:r w:rsidRPr="006231D5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DED1C0B025464405B225F6FE1D520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22722-F777-495C-9AC8-3F72F8FFD430}"/>
      </w:docPartPr>
      <w:docPartBody>
        <w:p w:rsidR="003B0035" w:rsidRDefault="0059718F" w:rsidP="0059718F">
          <w:pPr>
            <w:pStyle w:val="DED1C0B025464405B225F6FE1D5201504"/>
          </w:pPr>
          <w:r w:rsidRPr="00FB7F1A">
            <w:rPr>
              <w:rStyle w:val="PlaceholderText"/>
              <w:i/>
              <w:iCs/>
              <w:color w:val="A6A6A6" w:themeColor="background1" w:themeShade="A6"/>
            </w:rPr>
            <w:t>Choose an item.</w:t>
          </w:r>
        </w:p>
      </w:docPartBody>
    </w:docPart>
    <w:docPart>
      <w:docPartPr>
        <w:name w:val="B982818B8B914A81B6435F65E7BDD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42699-ACE9-4238-AB71-EDF84FFB245A}"/>
      </w:docPartPr>
      <w:docPartBody>
        <w:p w:rsidR="008C3B25" w:rsidRDefault="0059718F" w:rsidP="0059718F">
          <w:pPr>
            <w:pStyle w:val="B982818B8B914A81B6435F65E7BDDE334"/>
          </w:pPr>
          <w:r w:rsidRPr="00EF129F">
            <w:rPr>
              <w:i/>
              <w:iCs/>
              <w:color w:val="A6A6A6" w:themeColor="background1" w:themeShade="A6"/>
              <w:sz w:val="20"/>
              <w:szCs w:val="20"/>
            </w:rPr>
            <w:t>Example: Adding new aircraft HS-XXX…/Request for Specific Approval of…/Amendment procedure of… etc</w:t>
          </w:r>
          <w:r w:rsidRPr="00EF129F">
            <w:rPr>
              <w:i/>
              <w:iCs/>
              <w:color w:val="A6A6A6" w:themeColor="background1" w:themeShade="A6"/>
              <w:sz w:val="18"/>
              <w:szCs w:val="18"/>
            </w:rPr>
            <w:t>.</w:t>
          </w:r>
        </w:p>
      </w:docPartBody>
    </w:docPart>
    <w:docPart>
      <w:docPartPr>
        <w:name w:val="00DA6F6387E1483CADAA9B97B8927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F18EA-8093-4476-A908-D869B3F01519}"/>
      </w:docPartPr>
      <w:docPartBody>
        <w:p w:rsidR="008C3B25" w:rsidRDefault="0059718F" w:rsidP="0059718F">
          <w:pPr>
            <w:pStyle w:val="00DA6F6387E1483CADAA9B97B8927C634"/>
          </w:pPr>
          <w:r w:rsidRPr="00BE37F6">
            <w:rPr>
              <w:rStyle w:val="PlaceholderText"/>
              <w:i/>
              <w:iCs/>
              <w:color w:val="A6A6A6" w:themeColor="background1" w:themeShade="A6"/>
              <w:sz w:val="22"/>
            </w:rPr>
            <w:t>Click to enter a date</w:t>
          </w:r>
        </w:p>
      </w:docPartBody>
    </w:docPart>
    <w:docPart>
      <w:docPartPr>
        <w:name w:val="99A041A7966A473C843A905A3DA81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561E0-A4EC-4A5F-A209-78734B956BB3}"/>
      </w:docPartPr>
      <w:docPartBody>
        <w:p w:rsidR="008C3B25" w:rsidRDefault="0059718F" w:rsidP="0059718F">
          <w:pPr>
            <w:pStyle w:val="99A041A7966A473C843A905A3DA8156C4"/>
          </w:pPr>
          <w:r w:rsidRPr="00BE37F6">
            <w:rPr>
              <w:rStyle w:val="PlaceholderText"/>
              <w:i/>
              <w:iCs/>
              <w:color w:val="A6A6A6" w:themeColor="background1" w:themeShade="A6"/>
              <w:sz w:val="22"/>
            </w:rPr>
            <w:t>Click to enter a date</w:t>
          </w:r>
        </w:p>
      </w:docPartBody>
    </w:docPart>
    <w:docPart>
      <w:docPartPr>
        <w:name w:val="F979DE15E2CE4CC4B462B8AA1A25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5217E-E886-4324-AC37-DA6AF6D8E09B}"/>
      </w:docPartPr>
      <w:docPartBody>
        <w:p w:rsidR="00312DA9" w:rsidRDefault="0059718F" w:rsidP="0059718F">
          <w:pPr>
            <w:pStyle w:val="F979DE15E2CE4CC4B462B8AA1A257D204"/>
          </w:pPr>
          <w:r w:rsidRPr="004E5063">
            <w:rPr>
              <w:rStyle w:val="Calibri10Char"/>
              <w:i/>
              <w:iCs/>
              <w:color w:val="A6A6A6" w:themeColor="background1" w:themeShade="A6"/>
              <w:spacing w:val="-4"/>
              <w:sz w:val="18"/>
              <w:szCs w:val="18"/>
            </w:rPr>
            <w:t>Select scope of change</w:t>
          </w:r>
        </w:p>
      </w:docPartBody>
    </w:docPart>
    <w:docPart>
      <w:docPartPr>
        <w:name w:val="6915E640607143FBB70B804F86D96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D52A5-DF5A-4D92-91F7-4D921C9E50C0}"/>
      </w:docPartPr>
      <w:docPartBody>
        <w:p w:rsidR="008B371E" w:rsidRDefault="0059718F" w:rsidP="0059718F">
          <w:pPr>
            <w:pStyle w:val="6915E640607143FBB70B804F86D960474"/>
          </w:pPr>
          <w:r w:rsidRPr="009226C8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E542ECA9EC8D48DCA9A882EAD3E68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322F7-2537-4D3B-A9CC-D17F4CE5A6C6}"/>
      </w:docPartPr>
      <w:docPartBody>
        <w:p w:rsidR="008B371E" w:rsidRDefault="0059718F" w:rsidP="0059718F">
          <w:pPr>
            <w:pStyle w:val="E542ECA9EC8D48DCA9A882EAD3E686A34"/>
          </w:pPr>
          <w:r w:rsidRPr="00630A15">
            <w:rPr>
              <w:rStyle w:val="Calibri11Char"/>
              <w:i/>
              <w:iCs/>
              <w:color w:val="A6A6A6" w:themeColor="background1" w:themeShade="A6"/>
            </w:rPr>
            <w:t>Enter name of organization</w:t>
          </w:r>
        </w:p>
      </w:docPartBody>
    </w:docPart>
    <w:docPart>
      <w:docPartPr>
        <w:name w:val="6BFAD29E57F5457AA255AFD565AEC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375C9-A34D-4EF3-8B9C-919118CD7827}"/>
      </w:docPartPr>
      <w:docPartBody>
        <w:p w:rsidR="008B371E" w:rsidRDefault="0059718F" w:rsidP="0059718F">
          <w:pPr>
            <w:pStyle w:val="6BFAD29E57F5457AA255AFD565AEC6AA4"/>
          </w:pPr>
          <w:r w:rsidRPr="00EF129F">
            <w:rPr>
              <w:i/>
              <w:iCs/>
              <w:color w:val="A6A6A6" w:themeColor="background1" w:themeShade="A6"/>
            </w:rPr>
            <w:t>Enter name of contact person</w:t>
          </w:r>
        </w:p>
      </w:docPartBody>
    </w:docPart>
    <w:docPart>
      <w:docPartPr>
        <w:name w:val="ECD6106D03F147AE8C82D9302EE72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C3E0A-C520-4AE5-8294-16D3197AED3D}"/>
      </w:docPartPr>
      <w:docPartBody>
        <w:p w:rsidR="008B371E" w:rsidRDefault="0059718F" w:rsidP="0059718F">
          <w:pPr>
            <w:pStyle w:val="ECD6106D03F147AE8C82D9302EE72D774"/>
          </w:pPr>
          <w:r w:rsidRPr="00A03D8F">
            <w:rPr>
              <w:rStyle w:val="Calibri11pt"/>
              <w:i/>
              <w:iCs/>
              <w:color w:val="A6A6A6" w:themeColor="background1" w:themeShade="A6"/>
            </w:rPr>
            <w:t>Enter email address</w:t>
          </w:r>
        </w:p>
      </w:docPartBody>
    </w:docPart>
    <w:docPart>
      <w:docPartPr>
        <w:name w:val="9EC3B10515A84ECF9E3D549864794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69DB1-FA59-4D04-AA0D-8A608AEECF21}"/>
      </w:docPartPr>
      <w:docPartBody>
        <w:p w:rsidR="008B371E" w:rsidRDefault="0059718F" w:rsidP="0059718F">
          <w:pPr>
            <w:pStyle w:val="9EC3B10515A84ECF9E3D549864794D464"/>
          </w:pPr>
          <w:r w:rsidRPr="00A03D8F">
            <w:rPr>
              <w:rStyle w:val="Calibri11pt"/>
              <w:i/>
              <w:iCs/>
              <w:color w:val="A6A6A6" w:themeColor="background1" w:themeShade="A6"/>
            </w:rPr>
            <w:t>Ente</w:t>
          </w:r>
          <w:r>
            <w:rPr>
              <w:rStyle w:val="Calibri11pt"/>
              <w:i/>
              <w:iCs/>
              <w:color w:val="A6A6A6" w:themeColor="background1" w:themeShade="A6"/>
            </w:rPr>
            <w:t>r telephone number</w:t>
          </w:r>
        </w:p>
      </w:docPartBody>
    </w:docPart>
    <w:docPart>
      <w:docPartPr>
        <w:name w:val="325289967A6C4D8B9B782490C1C5A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33CAD-0AB2-42A5-96C6-8D0897BED639}"/>
      </w:docPartPr>
      <w:docPartBody>
        <w:p w:rsidR="008B371E" w:rsidRDefault="0059718F" w:rsidP="0059718F">
          <w:pPr>
            <w:pStyle w:val="325289967A6C4D8B9B782490C1C5A4324"/>
          </w:pPr>
          <w:r w:rsidRPr="00EF129F">
            <w:rPr>
              <w:i/>
              <w:iCs/>
              <w:color w:val="A6A6A6" w:themeColor="background1" w:themeShade="A6"/>
            </w:rPr>
            <w:t>Enter mobile number</w:t>
          </w:r>
        </w:p>
      </w:docPartBody>
    </w:docPart>
    <w:docPart>
      <w:docPartPr>
        <w:name w:val="1FA1F49D6C2B476593C3ECBC1353D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AA470-2096-431D-A8FF-005512F94272}"/>
      </w:docPartPr>
      <w:docPartBody>
        <w:p w:rsidR="008B371E" w:rsidRDefault="0059718F" w:rsidP="0059718F">
          <w:pPr>
            <w:pStyle w:val="1FA1F49D6C2B476593C3ECBC1353D9264"/>
          </w:pPr>
          <w:r w:rsidRPr="00EF129F">
            <w:rPr>
              <w:rStyle w:val="Calibri11Char"/>
              <w:i/>
              <w:iCs/>
              <w:color w:val="A6A6A6" w:themeColor="background1" w:themeShade="A6"/>
            </w:rPr>
            <w:t>Enter position</w:t>
          </w:r>
        </w:p>
      </w:docPartBody>
    </w:docPart>
    <w:docPart>
      <w:docPartPr>
        <w:name w:val="FFE752F9360B4467BE24AD552886F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4CEC1-10FF-4136-AF45-4C7F8207EB76}"/>
      </w:docPartPr>
      <w:docPartBody>
        <w:p w:rsidR="008B371E" w:rsidRDefault="0059718F" w:rsidP="0059718F">
          <w:pPr>
            <w:pStyle w:val="FFE752F9360B4467BE24AD552886FB664"/>
          </w:pPr>
          <w:r>
            <w:rPr>
              <w:rStyle w:val="Calibri11Char"/>
              <w:i/>
              <w:iCs/>
              <w:color w:val="A6A6A6" w:themeColor="background1" w:themeShade="A6"/>
            </w:rPr>
            <w:t>Enter ‘A</w:t>
          </w:r>
          <w:r w:rsidRPr="00EF129F">
            <w:rPr>
              <w:rStyle w:val="Calibri11Char"/>
              <w:i/>
              <w:iCs/>
              <w:color w:val="A6A6A6" w:themeColor="background1" w:themeShade="A6"/>
            </w:rPr>
            <w:t>OC.XXXX</w:t>
          </w:r>
          <w:r>
            <w:rPr>
              <w:rStyle w:val="Calibri11Char"/>
              <w:i/>
              <w:iCs/>
              <w:color w:val="A6A6A6" w:themeColor="background1" w:themeShade="A6"/>
            </w:rPr>
            <w:t>’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7C563-E0C1-4044-ADE0-93EB1CED6A02}"/>
      </w:docPartPr>
      <w:docPartBody>
        <w:p w:rsidR="0001520F" w:rsidRDefault="00270F94">
          <w:r w:rsidRPr="00C6377F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E718D61F2084C98BE2B88CA5B71E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540DF-60CF-45C5-BFE6-66ACF831CABA}"/>
      </w:docPartPr>
      <w:docPartBody>
        <w:p w:rsidR="005E5FA3" w:rsidRDefault="0059718F" w:rsidP="0059718F">
          <w:pPr>
            <w:pStyle w:val="9E718D61F2084C98BE2B88CA5B71ECD74"/>
          </w:pPr>
          <w:r w:rsidRPr="004E5063">
            <w:rPr>
              <w:rStyle w:val="Calibri10Char"/>
              <w:i/>
              <w:iCs/>
              <w:color w:val="A6A6A6" w:themeColor="background1" w:themeShade="A6"/>
              <w:spacing w:val="-4"/>
              <w:sz w:val="18"/>
              <w:szCs w:val="18"/>
            </w:rPr>
            <w:t>Enter A/C type/variant</w:t>
          </w:r>
        </w:p>
      </w:docPartBody>
    </w:docPart>
    <w:docPart>
      <w:docPartPr>
        <w:name w:val="B5FF1E62D4D04C7D839ED634E3C05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2F089-2004-4CBB-93F1-9A4295AF7503}"/>
      </w:docPartPr>
      <w:docPartBody>
        <w:p w:rsidR="005E5FA3" w:rsidRDefault="0059718F" w:rsidP="0059718F">
          <w:pPr>
            <w:pStyle w:val="B5FF1E62D4D04C7D839ED634E3C0559E4"/>
          </w:pPr>
          <w:r w:rsidRPr="002B3BAA">
            <w:rPr>
              <w:i/>
              <w:iCs/>
              <w:color w:val="A6A6A6" w:themeColor="background1" w:themeShade="A6"/>
              <w:sz w:val="18"/>
              <w:szCs w:val="18"/>
            </w:rPr>
            <w:t>Enter No.</w:t>
          </w:r>
        </w:p>
      </w:docPartBody>
    </w:docPart>
    <w:docPart>
      <w:docPartPr>
        <w:name w:val="3CCCE785C5B1498CB4E500FEBC9FB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D112E-3057-4A85-889D-083C1B4B49B2}"/>
      </w:docPartPr>
      <w:docPartBody>
        <w:p w:rsidR="005E5FA3" w:rsidRDefault="0059718F" w:rsidP="0059718F">
          <w:pPr>
            <w:pStyle w:val="3CCCE785C5B1498CB4E500FEBC9FBB154"/>
          </w:pPr>
          <w:r w:rsidRPr="002B3BAA">
            <w:rPr>
              <w:i/>
              <w:iCs/>
              <w:color w:val="A6A6A6" w:themeColor="background1" w:themeShade="A6"/>
              <w:sz w:val="18"/>
              <w:szCs w:val="18"/>
            </w:rPr>
            <w:t>e.g. Operations Manual Part A (OM-A)</w:t>
          </w:r>
        </w:p>
      </w:docPartBody>
    </w:docPart>
    <w:docPart>
      <w:docPartPr>
        <w:name w:val="EA31AAC255074FB489B941F6AED71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DDA0A-E3FF-4BC1-BA22-B46EF65BD916}"/>
      </w:docPartPr>
      <w:docPartBody>
        <w:p w:rsidR="005E5FA3" w:rsidRDefault="0059718F" w:rsidP="0059718F">
          <w:pPr>
            <w:pStyle w:val="EA31AAC255074FB489B941F6AED713714"/>
          </w:pPr>
          <w:r w:rsidRPr="005D71C6">
            <w:rPr>
              <w:i/>
              <w:iCs/>
              <w:color w:val="A6A6A6" w:themeColor="background1" w:themeShade="A6"/>
              <w:sz w:val="16"/>
              <w:szCs w:val="16"/>
            </w:rPr>
            <w:t>‘XX’ or</w:t>
          </w:r>
          <w:r w:rsidRPr="005D71C6">
            <w:rPr>
              <w:i/>
              <w:iCs/>
              <w:color w:val="A6A6A6" w:themeColor="background1" w:themeShade="A6"/>
              <w:sz w:val="16"/>
              <w:szCs w:val="16"/>
            </w:rPr>
            <w:br/>
            <w:t xml:space="preserve">Iss. date </w:t>
          </w:r>
          <w:r w:rsidRPr="005D71C6">
            <w:rPr>
              <w:i/>
              <w:iCs/>
              <w:color w:val="A6A6A6" w:themeColor="background1" w:themeShade="A6"/>
              <w:sz w:val="16"/>
              <w:szCs w:val="16"/>
            </w:rPr>
            <w:br/>
            <w:t xml:space="preserve">‘DD-MMM-YY’ </w:t>
          </w:r>
          <w:r w:rsidRPr="005D71C6">
            <w:rPr>
              <w:i/>
              <w:iCs/>
              <w:color w:val="A6A6A6" w:themeColor="background1" w:themeShade="A6"/>
              <w:sz w:val="16"/>
              <w:szCs w:val="16"/>
            </w:rPr>
            <w:br/>
            <w:t xml:space="preserve">for OEM manual </w:t>
          </w:r>
        </w:p>
      </w:docPartBody>
    </w:docPart>
    <w:docPart>
      <w:docPartPr>
        <w:name w:val="02757AEB64494E498994702653AD7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7C113-92B1-4EEB-96D1-197B354D5360}"/>
      </w:docPartPr>
      <w:docPartBody>
        <w:p w:rsidR="005E5FA3" w:rsidRDefault="0059718F" w:rsidP="0059718F">
          <w:pPr>
            <w:pStyle w:val="02757AEB64494E498994702653AD7D534"/>
          </w:pPr>
          <w:r w:rsidRPr="005D71C6">
            <w:rPr>
              <w:i/>
              <w:iCs/>
              <w:color w:val="A6A6A6" w:themeColor="background1" w:themeShade="A6"/>
              <w:sz w:val="16"/>
              <w:szCs w:val="16"/>
            </w:rPr>
            <w:t xml:space="preserve">‘XX’ or </w:t>
          </w:r>
          <w:r w:rsidRPr="005D71C6">
            <w:rPr>
              <w:i/>
              <w:iCs/>
              <w:color w:val="A6A6A6" w:themeColor="background1" w:themeShade="A6"/>
              <w:sz w:val="16"/>
              <w:szCs w:val="16"/>
            </w:rPr>
            <w:br/>
            <w:t xml:space="preserve">Rev. date </w:t>
          </w:r>
          <w:r w:rsidRPr="005D71C6">
            <w:rPr>
              <w:i/>
              <w:iCs/>
              <w:color w:val="A6A6A6" w:themeColor="background1" w:themeShade="A6"/>
              <w:sz w:val="16"/>
              <w:szCs w:val="16"/>
            </w:rPr>
            <w:br/>
            <w:t xml:space="preserve">‘DD-MMM-YY’ </w:t>
          </w:r>
          <w:r w:rsidRPr="005D71C6">
            <w:rPr>
              <w:i/>
              <w:iCs/>
              <w:color w:val="A6A6A6" w:themeColor="background1" w:themeShade="A6"/>
              <w:sz w:val="16"/>
              <w:szCs w:val="16"/>
            </w:rPr>
            <w:br/>
            <w:t>for OEM manual</w:t>
          </w:r>
        </w:p>
      </w:docPartBody>
    </w:docPart>
    <w:docPart>
      <w:docPartPr>
        <w:name w:val="A715910371FF4AFA9F10389E1F9F4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3BFA6-23AC-486D-A45D-643E0A4C4C5F}"/>
      </w:docPartPr>
      <w:docPartBody>
        <w:p w:rsidR="005E5FA3" w:rsidRDefault="0059718F" w:rsidP="0059718F">
          <w:pPr>
            <w:pStyle w:val="A715910371FF4AFA9F10389E1F9F44F74"/>
          </w:pPr>
          <w:r w:rsidRPr="00540213">
            <w:rPr>
              <w:rStyle w:val="Calibri9Char"/>
              <w:i/>
              <w:iCs/>
              <w:color w:val="A6A6A6" w:themeColor="background1" w:themeShade="A6"/>
              <w:sz w:val="20"/>
              <w:szCs w:val="32"/>
            </w:rPr>
            <w:t>Click here to enter text</w:t>
          </w:r>
        </w:p>
      </w:docPartBody>
    </w:docPart>
    <w:docPart>
      <w:docPartPr>
        <w:name w:val="2EA41C0021D84058B2EB95551A49A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17930-3539-4E8F-8A71-0F198E5BBC92}"/>
      </w:docPartPr>
      <w:docPartBody>
        <w:p w:rsidR="005E5FA3" w:rsidRDefault="0059718F" w:rsidP="0059718F">
          <w:pPr>
            <w:pStyle w:val="2EA41C0021D84058B2EB95551A49A0364"/>
          </w:pPr>
          <w:r w:rsidRPr="00713844">
            <w:rPr>
              <w:rStyle w:val="PlaceholderText"/>
              <w:i/>
              <w:iCs/>
              <w:color w:val="A6A6A6" w:themeColor="background1" w:themeShade="A6"/>
            </w:rPr>
            <w:t>Click</w:t>
          </w:r>
          <w:r>
            <w:rPr>
              <w:rStyle w:val="PlaceholderText"/>
              <w:i/>
              <w:iCs/>
              <w:color w:val="A6A6A6" w:themeColor="background1" w:themeShade="A6"/>
            </w:rPr>
            <w:t xml:space="preserve"> </w:t>
          </w:r>
          <w:r w:rsidRPr="00713844">
            <w:rPr>
              <w:rStyle w:val="PlaceholderText"/>
              <w:i/>
              <w:iCs/>
              <w:color w:val="A6A6A6" w:themeColor="background1" w:themeShade="A6"/>
            </w:rPr>
            <w:t>here to enter text</w:t>
          </w:r>
        </w:p>
      </w:docPartBody>
    </w:docPart>
    <w:docPart>
      <w:docPartPr>
        <w:name w:val="99B0CE9C26F74EF594648FE36A185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CE521-6100-4A75-BDC2-23FCD8B322AA}"/>
      </w:docPartPr>
      <w:docPartBody>
        <w:p w:rsidR="005E5FA3" w:rsidRDefault="0059718F" w:rsidP="0059718F">
          <w:pPr>
            <w:pStyle w:val="99B0CE9C26F74EF594648FE36A1854494"/>
          </w:pPr>
          <w:r w:rsidRPr="003E63E1">
            <w:rPr>
              <w:rStyle w:val="PlaceholderText"/>
              <w:i/>
              <w:iCs/>
              <w:color w:val="A6A6A6" w:themeColor="background1" w:themeShade="A6"/>
              <w:spacing w:val="-4"/>
              <w:sz w:val="20"/>
              <w:szCs w:val="32"/>
            </w:rPr>
            <w:t>Enter A/C Type / Variant</w:t>
          </w:r>
        </w:p>
      </w:docPartBody>
    </w:docPart>
    <w:docPart>
      <w:docPartPr>
        <w:name w:val="46456D646DE54B9A83049C517EB03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CDF55-9959-4E07-BC3E-82FC83423C78}"/>
      </w:docPartPr>
      <w:docPartBody>
        <w:p w:rsidR="005E5FA3" w:rsidRDefault="0059718F" w:rsidP="0059718F">
          <w:pPr>
            <w:pStyle w:val="46456D646DE54B9A83049C517EB035544"/>
          </w:pPr>
          <w:r w:rsidRPr="0000532E">
            <w:rPr>
              <w:rStyle w:val="PlaceholderText"/>
              <w:i/>
              <w:iCs/>
              <w:color w:val="A6A6A6" w:themeColor="background1" w:themeShade="A6"/>
              <w:spacing w:val="-4"/>
            </w:rPr>
            <w:t>‘</w:t>
          </w:r>
          <w:r w:rsidRPr="0000532E">
            <w:rPr>
              <w:rStyle w:val="PlaceholderText"/>
              <w:i/>
              <w:iCs/>
              <w:color w:val="A6A6A6" w:themeColor="background1" w:themeShade="A6"/>
              <w:spacing w:val="-4"/>
              <w:sz w:val="20"/>
              <w:szCs w:val="32"/>
            </w:rPr>
            <w:t>HS-XXX’</w:t>
          </w:r>
        </w:p>
      </w:docPartBody>
    </w:docPart>
    <w:docPart>
      <w:docPartPr>
        <w:name w:val="51D88AEFBEB9461FAFA64053C9AA7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78E8C-A23F-4BDF-82E3-9776D4782CE6}"/>
      </w:docPartPr>
      <w:docPartBody>
        <w:p w:rsidR="005E5FA3" w:rsidRDefault="0059718F" w:rsidP="0059718F">
          <w:pPr>
            <w:pStyle w:val="51D88AEFBEB9461FAFA64053C9AA763D4"/>
          </w:pPr>
          <w:r w:rsidRPr="007E27D5">
            <w:rPr>
              <w:rStyle w:val="Calibri9Char"/>
              <w:i/>
              <w:iCs/>
              <w:color w:val="A6A6A6" w:themeColor="background1" w:themeShade="A6"/>
              <w:sz w:val="20"/>
              <w:szCs w:val="32"/>
            </w:rPr>
            <w:t>‘XX</w:t>
          </w:r>
          <w:r>
            <w:rPr>
              <w:rStyle w:val="Calibri9Char"/>
              <w:i/>
              <w:iCs/>
              <w:color w:val="A6A6A6" w:themeColor="background1" w:themeShade="A6"/>
              <w:sz w:val="20"/>
              <w:szCs w:val="32"/>
            </w:rPr>
            <w:t>X</w:t>
          </w:r>
          <w:r w:rsidRPr="007E27D5">
            <w:rPr>
              <w:rStyle w:val="Calibri9Char"/>
              <w:i/>
              <w:iCs/>
              <w:color w:val="A6A6A6" w:themeColor="background1" w:themeShade="A6"/>
              <w:sz w:val="20"/>
              <w:szCs w:val="32"/>
            </w:rPr>
            <w:t>XX’</w:t>
          </w:r>
        </w:p>
      </w:docPartBody>
    </w:docPart>
    <w:docPart>
      <w:docPartPr>
        <w:name w:val="4BA95DC67C914BD88D8D1A0A980F9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F297A-0B8B-4A7F-95C3-B1FB38E40F63}"/>
      </w:docPartPr>
      <w:docPartBody>
        <w:p w:rsidR="005E5FA3" w:rsidRDefault="0059718F" w:rsidP="0059718F">
          <w:pPr>
            <w:pStyle w:val="4BA95DC67C914BD88D8D1A0A980F9F1C4"/>
          </w:pPr>
          <w:r w:rsidRPr="00D71CBD">
            <w:rPr>
              <w:rStyle w:val="PlaceholderText"/>
              <w:i/>
              <w:iCs/>
              <w:color w:val="A6A6A6" w:themeColor="background1" w:themeShade="A6"/>
              <w:spacing w:val="-4"/>
            </w:rPr>
            <w:t>Click here to enter text</w:t>
          </w:r>
        </w:p>
      </w:docPartBody>
    </w:docPart>
    <w:docPart>
      <w:docPartPr>
        <w:name w:val="B3D87054EC2B41179F82DD895715D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B664B-5AEC-4FE9-893B-88A89A728A35}"/>
      </w:docPartPr>
      <w:docPartBody>
        <w:p w:rsidR="005E5FA3" w:rsidRDefault="0059718F" w:rsidP="0059718F">
          <w:pPr>
            <w:pStyle w:val="B3D87054EC2B41179F82DD895715D1354"/>
          </w:pPr>
          <w:r w:rsidRPr="00D71CBD">
            <w:rPr>
              <w:rStyle w:val="PlaceholderText"/>
              <w:i/>
              <w:iCs/>
              <w:color w:val="A6A6A6" w:themeColor="background1" w:themeShade="A6"/>
              <w:spacing w:val="-4"/>
            </w:rPr>
            <w:t>Click here to enter text</w:t>
          </w:r>
        </w:p>
      </w:docPartBody>
    </w:docPart>
    <w:docPart>
      <w:docPartPr>
        <w:name w:val="7F8F061488D344EFBF7AB6A2536BB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1FEEB-0D63-43DB-B880-1BA40E985BAD}"/>
      </w:docPartPr>
      <w:docPartBody>
        <w:p w:rsidR="005E5FA3" w:rsidRDefault="0059718F" w:rsidP="0059718F">
          <w:pPr>
            <w:pStyle w:val="7F8F061488D344EFBF7AB6A2536BBB734"/>
          </w:pPr>
          <w:r w:rsidRPr="001214FE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B34618006E624DC4B8E73B26AA242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33AE8-8529-4184-A948-7ACBA7994F10}"/>
      </w:docPartPr>
      <w:docPartBody>
        <w:p w:rsidR="005E5FA3" w:rsidRDefault="0059718F" w:rsidP="0059718F">
          <w:pPr>
            <w:pStyle w:val="B34618006E624DC4B8E73B26AA2428A74"/>
          </w:pPr>
          <w:r w:rsidRPr="00B85319">
            <w:rPr>
              <w:rStyle w:val="Calibri9Char"/>
              <w:i/>
              <w:iCs/>
              <w:color w:val="A6A6A6" w:themeColor="background1" w:themeShade="A6"/>
            </w:rPr>
            <w:t>Enter manual reference e.g. OM-A Ch.xx.xx</w:t>
          </w:r>
        </w:p>
      </w:docPartBody>
    </w:docPart>
    <w:docPart>
      <w:docPartPr>
        <w:name w:val="72DDCE37D56B4C07B517A7A8FCC29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D52A9-3C91-4AC9-95BF-7551B801299F}"/>
      </w:docPartPr>
      <w:docPartBody>
        <w:p w:rsidR="005E5FA3" w:rsidRDefault="0059718F" w:rsidP="0059718F">
          <w:pPr>
            <w:pStyle w:val="72DDCE37D56B4C07B517A7A8FCC29BEA4"/>
          </w:pPr>
          <w:r w:rsidRPr="000B7324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5F16F12C962B45CEAA65F435D2B42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ADD64-5268-4A12-AD95-5A17BD2B0964}"/>
      </w:docPartPr>
      <w:docPartBody>
        <w:p w:rsidR="00A95A63" w:rsidRDefault="0059718F" w:rsidP="0059718F">
          <w:pPr>
            <w:pStyle w:val="5F16F12C962B45CEAA65F435D2B422D34"/>
          </w:pPr>
          <w:r w:rsidRPr="00FB7F1A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99039AFF8508419786F4E5AE5A81A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5E631-8E3A-4271-A024-78C5AEE9FA7E}"/>
      </w:docPartPr>
      <w:docPartBody>
        <w:p w:rsidR="00A95A63" w:rsidRDefault="0059718F" w:rsidP="0059718F">
          <w:pPr>
            <w:pStyle w:val="99039AFF8508419786F4E5AE5A81A60D4"/>
          </w:pPr>
          <w:r w:rsidRPr="008778CE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9864E876264D4262802EC22D5AFE7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357A7-3264-4784-8FAC-F1FDB3C9DEC3}"/>
      </w:docPartPr>
      <w:docPartBody>
        <w:p w:rsidR="00A95A63" w:rsidRDefault="0059718F" w:rsidP="0059718F">
          <w:pPr>
            <w:pStyle w:val="9864E876264D4262802EC22D5AFE745B4"/>
          </w:pPr>
          <w:r w:rsidRPr="00652FC0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F707C54607914C3A9A2ABDC1B4FB2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11778-3122-426B-9D08-88371C4F9931}"/>
      </w:docPartPr>
      <w:docPartBody>
        <w:p w:rsidR="00A95A63" w:rsidRDefault="0059718F" w:rsidP="0059718F">
          <w:pPr>
            <w:pStyle w:val="F707C54607914C3A9A2ABDC1B4FB25874"/>
          </w:pPr>
          <w:r w:rsidRPr="00652FC0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75228F2E7F2D49B7B8A9E4BC59354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980A3-F7C0-4419-AB26-CCE028139D3E}"/>
      </w:docPartPr>
      <w:docPartBody>
        <w:p w:rsidR="00A95A63" w:rsidRDefault="0059718F" w:rsidP="0059718F">
          <w:pPr>
            <w:pStyle w:val="75228F2E7F2D49B7B8A9E4BC593543664"/>
          </w:pPr>
          <w:r w:rsidRPr="00540213">
            <w:rPr>
              <w:rStyle w:val="PlaceholderText"/>
              <w:i/>
              <w:iCs/>
              <w:color w:val="A6A6A6" w:themeColor="background1" w:themeShade="A6"/>
              <w:sz w:val="20"/>
              <w:szCs w:val="32"/>
            </w:rPr>
            <w:t>Click here to enter text</w:t>
          </w:r>
        </w:p>
      </w:docPartBody>
    </w:docPart>
    <w:docPart>
      <w:docPartPr>
        <w:name w:val="2A3AF94C4F664CA0B8FE7D6C2F02E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B377F-3D26-4FA1-975B-6736AFDD5461}"/>
      </w:docPartPr>
      <w:docPartBody>
        <w:p w:rsidR="00A95A63" w:rsidRDefault="0059718F" w:rsidP="0059718F">
          <w:pPr>
            <w:pStyle w:val="2A3AF94C4F664CA0B8FE7D6C2F02E2FC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1A838EB85D2B4E07ACDBA53E2073A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16416-E13B-415B-8487-FD28311CBFF3}"/>
      </w:docPartPr>
      <w:docPartBody>
        <w:p w:rsidR="00A95A63" w:rsidRDefault="0059718F" w:rsidP="0059718F">
          <w:pPr>
            <w:pStyle w:val="1A838EB85D2B4E07ACDBA53E2073AEE7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99FA9C8AF85B449A8478FC9FFF1CC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7D631-FD8B-422A-BDA8-77E516334C8B}"/>
      </w:docPartPr>
      <w:docPartBody>
        <w:p w:rsidR="00A95A63" w:rsidRDefault="0059718F" w:rsidP="0059718F">
          <w:pPr>
            <w:pStyle w:val="99FA9C8AF85B449A8478FC9FFF1CC0E94"/>
          </w:pPr>
          <w:r w:rsidRPr="00627025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F3056D4768614D5EADE5C66F20237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550E6-BCDF-4530-80DC-B5179E5A59A8}"/>
      </w:docPartPr>
      <w:docPartBody>
        <w:p w:rsidR="00A95A63" w:rsidRDefault="0059718F" w:rsidP="0059718F">
          <w:pPr>
            <w:pStyle w:val="F3056D4768614D5EADE5C66F20237A80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3B68DB858F55494C9F5763FF21462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62B76-ED45-4A9F-8E19-D67F1FBD6030}"/>
      </w:docPartPr>
      <w:docPartBody>
        <w:p w:rsidR="00A95A63" w:rsidRDefault="0059718F" w:rsidP="0059718F">
          <w:pPr>
            <w:pStyle w:val="3B68DB858F55494C9F5763FF2146276E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2A5B814DA2024EC0B7B895A294B7F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0ADE2-6E5A-49C9-9A98-2F7200982D50}"/>
      </w:docPartPr>
      <w:docPartBody>
        <w:p w:rsidR="00A95A63" w:rsidRDefault="0059718F" w:rsidP="0059718F">
          <w:pPr>
            <w:pStyle w:val="2A5B814DA2024EC0B7B895A294B7F784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19C1404CDF8F492A94C9E028FE880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A10DD-0556-4010-BD8D-4F429E71FA91}"/>
      </w:docPartPr>
      <w:docPartBody>
        <w:p w:rsidR="00A95A63" w:rsidRDefault="0059718F" w:rsidP="0059718F">
          <w:pPr>
            <w:pStyle w:val="19C1404CDF8F492A94C9E028FE880A764"/>
          </w:pPr>
          <w:r w:rsidRPr="003173DA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C92B490214E049E89C0EF45433CF7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E1BE2-4F82-4BB4-9515-8BE24E162912}"/>
      </w:docPartPr>
      <w:docPartBody>
        <w:p w:rsidR="00A95A63" w:rsidRDefault="0059718F" w:rsidP="0059718F">
          <w:pPr>
            <w:pStyle w:val="C92B490214E049E89C0EF45433CF7183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D0CA5205C91F40D184CC505A7245F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1D272-EBB7-48A9-9DA3-E35AD8519BB1}"/>
      </w:docPartPr>
      <w:docPartBody>
        <w:p w:rsidR="00A95A63" w:rsidRDefault="0059718F" w:rsidP="0059718F">
          <w:pPr>
            <w:pStyle w:val="D0CA5205C91F40D184CC505A7245FA274"/>
          </w:pPr>
          <w:r w:rsidRPr="00DE72E3">
            <w:rPr>
              <w:rStyle w:val="PlaceholderText"/>
              <w:i/>
              <w:iCs/>
              <w:color w:val="A6A6A6" w:themeColor="background1" w:themeShade="A6"/>
            </w:rPr>
            <w:t>Click here to enter text.</w:t>
          </w:r>
        </w:p>
      </w:docPartBody>
    </w:docPart>
    <w:docPart>
      <w:docPartPr>
        <w:name w:val="A2614C02766145A999DD1CFB44242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19ACB-4E45-46E7-9659-D073A7DDFC23}"/>
      </w:docPartPr>
      <w:docPartBody>
        <w:p w:rsidR="00A95A63" w:rsidRDefault="0059718F" w:rsidP="0059718F">
          <w:pPr>
            <w:pStyle w:val="A2614C02766145A999DD1CFB44242C8E4"/>
          </w:pPr>
          <w:r w:rsidRPr="003173DA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8193D4838CD14BA085D668219D3EB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CBB9C-8158-4F2F-94E0-D5BB775A9EEF}"/>
      </w:docPartPr>
      <w:docPartBody>
        <w:p w:rsidR="00A95A63" w:rsidRDefault="0059718F" w:rsidP="0059718F">
          <w:pPr>
            <w:pStyle w:val="8193D4838CD14BA085D668219D3EB5614"/>
          </w:pPr>
          <w:r w:rsidRPr="00DE72E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837395B10D8C4776BFF145CE2CF5E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40DC0-329D-4120-88CB-8A5C53CA5804}"/>
      </w:docPartPr>
      <w:docPartBody>
        <w:p w:rsidR="00A95A63" w:rsidRDefault="0059718F" w:rsidP="0059718F">
          <w:pPr>
            <w:pStyle w:val="837395B10D8C4776BFF145CE2CF5E2844"/>
          </w:pPr>
          <w:r w:rsidRPr="003173DA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6296EE9653864B1DA9C292ACDAB02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2A89B-4BC5-40B3-A6DF-312A4733253B}"/>
      </w:docPartPr>
      <w:docPartBody>
        <w:p w:rsidR="00A95A63" w:rsidRDefault="0059718F" w:rsidP="0059718F">
          <w:pPr>
            <w:pStyle w:val="6296EE9653864B1DA9C292ACDAB02BC74"/>
          </w:pPr>
          <w:r w:rsidRPr="0000532E">
            <w:rPr>
              <w:rStyle w:val="PlaceholderText"/>
              <w:i/>
              <w:iCs/>
              <w:color w:val="A6A6A6" w:themeColor="background1" w:themeShade="A6"/>
              <w:spacing w:val="-4"/>
              <w:sz w:val="20"/>
              <w:szCs w:val="32"/>
            </w:rPr>
            <w:t>Click here to enter text</w:t>
          </w:r>
        </w:p>
      </w:docPartBody>
    </w:docPart>
    <w:docPart>
      <w:docPartPr>
        <w:name w:val="8CAEBE2B77A346C796D566D7E8EDE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F4AE5-123E-4062-AD76-E170B3B71022}"/>
      </w:docPartPr>
      <w:docPartBody>
        <w:p w:rsidR="00A95A63" w:rsidRDefault="0059718F" w:rsidP="0059718F">
          <w:pPr>
            <w:pStyle w:val="8CAEBE2B77A346C796D566D7E8EDEC354"/>
          </w:pPr>
          <w:r w:rsidRPr="0000532E">
            <w:rPr>
              <w:i/>
              <w:iCs/>
              <w:color w:val="A6A6A6" w:themeColor="background1" w:themeShade="A6"/>
              <w:spacing w:val="-4"/>
              <w:sz w:val="20"/>
              <w:szCs w:val="32"/>
            </w:rPr>
            <w:t>Click here to enter text</w:t>
          </w:r>
        </w:p>
      </w:docPartBody>
    </w:docPart>
    <w:docPart>
      <w:docPartPr>
        <w:name w:val="A0C2E838ECE74FCF80C33E421B454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C1855-3B23-4668-8FC9-F501B028EDB7}"/>
      </w:docPartPr>
      <w:docPartBody>
        <w:p w:rsidR="00A95A63" w:rsidRDefault="0059718F" w:rsidP="0059718F">
          <w:pPr>
            <w:pStyle w:val="A0C2E838ECE74FCF80C33E421B45475F4"/>
          </w:pPr>
          <w:r w:rsidRPr="0000532E">
            <w:rPr>
              <w:i/>
              <w:iCs/>
              <w:color w:val="A6A6A6" w:themeColor="background1" w:themeShade="A6"/>
              <w:spacing w:val="-4"/>
              <w:sz w:val="20"/>
              <w:szCs w:val="32"/>
            </w:rPr>
            <w:t>Click here to enter text</w:t>
          </w:r>
        </w:p>
      </w:docPartBody>
    </w:docPart>
    <w:docPart>
      <w:docPartPr>
        <w:name w:val="DE4E5AB6B4184F3088106B6691262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CEFCC-2B80-422C-B53C-E11B0814F733}"/>
      </w:docPartPr>
      <w:docPartBody>
        <w:p w:rsidR="00A95A63" w:rsidRDefault="0059718F" w:rsidP="0059718F">
          <w:pPr>
            <w:pStyle w:val="DE4E5AB6B4184F3088106B66912627244"/>
          </w:pPr>
          <w:r w:rsidRPr="0000532E">
            <w:rPr>
              <w:rStyle w:val="PlaceholderText"/>
              <w:i/>
              <w:iCs/>
              <w:color w:val="A6A6A6" w:themeColor="background1" w:themeShade="A6"/>
              <w:spacing w:val="-4"/>
              <w:sz w:val="20"/>
              <w:szCs w:val="32"/>
            </w:rPr>
            <w:t>Click here to enter text</w:t>
          </w:r>
        </w:p>
      </w:docPartBody>
    </w:docPart>
    <w:docPart>
      <w:docPartPr>
        <w:name w:val="4719877F5E4849E0BAD7274FF9253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023A9-288D-4B37-B6AA-E1354DB8868B}"/>
      </w:docPartPr>
      <w:docPartBody>
        <w:p w:rsidR="00A95A63" w:rsidRDefault="0059718F" w:rsidP="0059718F">
          <w:pPr>
            <w:pStyle w:val="4719877F5E4849E0BAD7274FF925370D4"/>
          </w:pPr>
          <w:r w:rsidRPr="0000532E">
            <w:rPr>
              <w:rStyle w:val="PlaceholderText"/>
              <w:i/>
              <w:iCs/>
              <w:color w:val="A6A6A6" w:themeColor="background1" w:themeShade="A6"/>
              <w:spacing w:val="-4"/>
              <w:sz w:val="20"/>
              <w:szCs w:val="32"/>
            </w:rPr>
            <w:t>Click here to enter text</w:t>
          </w:r>
        </w:p>
      </w:docPartBody>
    </w:docPart>
    <w:docPart>
      <w:docPartPr>
        <w:name w:val="80B99460BDA4493984FC6BD311CA2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C5308-48E6-43C2-8254-C1B88F35D383}"/>
      </w:docPartPr>
      <w:docPartBody>
        <w:p w:rsidR="00A95A63" w:rsidRDefault="0059718F" w:rsidP="0059718F">
          <w:pPr>
            <w:pStyle w:val="80B99460BDA4493984FC6BD311CA24EB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76D40D7FB1C74CCB8690FADC60F42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4C828-68C4-4531-8E8B-B86F4BADAC60}"/>
      </w:docPartPr>
      <w:docPartBody>
        <w:p w:rsidR="00A95A63" w:rsidRDefault="0059718F" w:rsidP="0059718F">
          <w:pPr>
            <w:pStyle w:val="76D40D7FB1C74CCB8690FADC60F42C474"/>
          </w:pPr>
          <w:r w:rsidRPr="00D71CBD">
            <w:rPr>
              <w:rStyle w:val="PlaceholderText"/>
              <w:i/>
              <w:iCs/>
              <w:color w:val="A6A6A6" w:themeColor="background1" w:themeShade="A6"/>
              <w:spacing w:val="-4"/>
            </w:rPr>
            <w:t>Click here to enter text</w:t>
          </w:r>
        </w:p>
      </w:docPartBody>
    </w:docPart>
    <w:docPart>
      <w:docPartPr>
        <w:name w:val="B9BA9FF76EA549C7BCC9ACF149DC0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83E2B-6E5B-4725-A65D-4841F777156F}"/>
      </w:docPartPr>
      <w:docPartBody>
        <w:p w:rsidR="00A95A63" w:rsidRDefault="0059718F" w:rsidP="0059718F">
          <w:pPr>
            <w:pStyle w:val="B9BA9FF76EA549C7BCC9ACF149DC02694"/>
          </w:pPr>
          <w:r w:rsidRPr="00A75194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BDEA051F298D430C9E972098CC80C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0E7C8-ADC8-43FA-A008-9AA40E0A240C}"/>
      </w:docPartPr>
      <w:docPartBody>
        <w:p w:rsidR="00A95A63" w:rsidRDefault="0059718F" w:rsidP="0059718F">
          <w:pPr>
            <w:pStyle w:val="BDEA051F298D430C9E972098CC80CAA04"/>
          </w:pPr>
          <w:r w:rsidRPr="00D266F3">
            <w:rPr>
              <w:rStyle w:val="PlaceholderText"/>
              <w:i/>
              <w:iCs/>
              <w:color w:val="A6A6A6" w:themeColor="background1" w:themeShade="A6"/>
              <w:sz w:val="20"/>
              <w:szCs w:val="32"/>
            </w:rPr>
            <w:t>Click here to enter text</w:t>
          </w:r>
        </w:p>
      </w:docPartBody>
    </w:docPart>
    <w:docPart>
      <w:docPartPr>
        <w:name w:val="7AAC7C5609E64F0E889B6FB4CA225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A4EE3-74F9-4E58-A9BB-109E2FA097AD}"/>
      </w:docPartPr>
      <w:docPartBody>
        <w:p w:rsidR="00A95A63" w:rsidRDefault="0059718F" w:rsidP="0059718F">
          <w:pPr>
            <w:pStyle w:val="7AAC7C5609E64F0E889B6FB4CA225380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55A7D1E5490844E1900A3D24E1F60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20340-A1D3-4C13-B79E-62AD9DC9F1FE}"/>
      </w:docPartPr>
      <w:docPartBody>
        <w:p w:rsidR="00A95A63" w:rsidRDefault="0059718F" w:rsidP="0059718F">
          <w:pPr>
            <w:pStyle w:val="55A7D1E5490844E1900A3D24E1F60FE64"/>
          </w:pPr>
          <w:r w:rsidRPr="00910102">
            <w:rPr>
              <w:rStyle w:val="PlaceholderText"/>
              <w:i/>
              <w:iCs/>
              <w:color w:val="A6A6A6" w:themeColor="background1" w:themeShade="A6"/>
              <w:sz w:val="20"/>
              <w:szCs w:val="32"/>
            </w:rPr>
            <w:t>Click here to enter text</w:t>
          </w:r>
        </w:p>
      </w:docPartBody>
    </w:docPart>
    <w:docPart>
      <w:docPartPr>
        <w:name w:val="066AE4060CC1450BBA7BC9B0339F5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22BBD-6DC5-4835-9A7E-3ACABB115886}"/>
      </w:docPartPr>
      <w:docPartBody>
        <w:p w:rsidR="00A95A63" w:rsidRDefault="0059718F" w:rsidP="0059718F">
          <w:pPr>
            <w:pStyle w:val="066AE4060CC1450BBA7BC9B0339F53694"/>
          </w:pPr>
          <w:r w:rsidRPr="00A75194">
            <w:rPr>
              <w:rStyle w:val="PlaceholderText"/>
              <w:i/>
              <w:iCs/>
              <w:color w:val="A6A6A6" w:themeColor="background1" w:themeShade="A6"/>
            </w:rPr>
            <w:t>Click here to enter tex</w:t>
          </w:r>
          <w:r>
            <w:rPr>
              <w:rStyle w:val="PlaceholderText"/>
              <w:i/>
              <w:iCs/>
              <w:color w:val="A6A6A6" w:themeColor="background1" w:themeShade="A6"/>
            </w:rPr>
            <w:t>t</w:t>
          </w:r>
        </w:p>
      </w:docPartBody>
    </w:docPart>
    <w:docPart>
      <w:docPartPr>
        <w:name w:val="7997490CD4004AC8BCF9B7928AD66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36802-F19F-499D-B41A-30D802FEC08F}"/>
      </w:docPartPr>
      <w:docPartBody>
        <w:p w:rsidR="00A95A63" w:rsidRDefault="0059718F" w:rsidP="0059718F">
          <w:pPr>
            <w:pStyle w:val="7997490CD4004AC8BCF9B7928AD6670A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A17753D805674D8C8AB1F7F028131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67D44-ABF1-4787-AC1C-9F70ADA66C4D}"/>
      </w:docPartPr>
      <w:docPartBody>
        <w:p w:rsidR="00A95A63" w:rsidRDefault="0059718F" w:rsidP="0059718F">
          <w:pPr>
            <w:pStyle w:val="A17753D805674D8C8AB1F7F028131C68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5186CCFAA05347F99F1137A8229C3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7DD89-B473-45FE-BE2A-2ABBC9EE3DF7}"/>
      </w:docPartPr>
      <w:docPartBody>
        <w:p w:rsidR="00A95A63" w:rsidRDefault="0059718F" w:rsidP="0059718F">
          <w:pPr>
            <w:pStyle w:val="5186CCFAA05347F99F1137A8229C33FB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646ECC550A8C4459AB9556EBF792D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114A1-AD5C-4784-89FC-734C914115F8}"/>
      </w:docPartPr>
      <w:docPartBody>
        <w:p w:rsidR="00A95A63" w:rsidRDefault="0059718F" w:rsidP="0059718F">
          <w:pPr>
            <w:pStyle w:val="646ECC550A8C4459AB9556EBF792D92F4"/>
          </w:pPr>
          <w:r>
            <w:rPr>
              <w:rStyle w:val="PlaceholderText"/>
              <w:i/>
              <w:iCs/>
              <w:color w:val="A6A6A6" w:themeColor="background1" w:themeShade="A6"/>
            </w:rPr>
            <w:t>e.g.</w:t>
          </w:r>
          <w:r w:rsidRPr="00D21DF3">
            <w:rPr>
              <w:rStyle w:val="PlaceholderText"/>
              <w:i/>
              <w:iCs/>
              <w:color w:val="A6A6A6" w:themeColor="background1" w:themeShade="A6"/>
            </w:rPr>
            <w:t xml:space="preserve"> </w:t>
          </w:r>
          <w:r>
            <w:rPr>
              <w:rStyle w:val="PlaceholderText"/>
              <w:i/>
              <w:iCs/>
              <w:color w:val="A6A6A6" w:themeColor="background1" w:themeShade="A6"/>
            </w:rPr>
            <w:t xml:space="preserve">Max. steep approach angle </w:t>
          </w:r>
          <w:r w:rsidRPr="00AF2FBC">
            <w:rPr>
              <w:rFonts w:cs="Calibri"/>
              <w:i/>
              <w:iCs/>
              <w:color w:val="A6A6A6" w:themeColor="background1" w:themeShade="A6"/>
              <w:sz w:val="18"/>
              <w:szCs w:val="18"/>
            </w:rPr>
            <w:t>5.5°</w:t>
          </w:r>
        </w:p>
      </w:docPartBody>
    </w:docPart>
    <w:docPart>
      <w:docPartPr>
        <w:name w:val="CDB9012EB79248079B8CABCC1A67F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FABED-A1C2-4E02-8574-21B2020B3206}"/>
      </w:docPartPr>
      <w:docPartBody>
        <w:p w:rsidR="00A95A63" w:rsidRDefault="0059718F" w:rsidP="0059718F">
          <w:pPr>
            <w:pStyle w:val="CDB9012EB79248079B8CABCC1A67FA8C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FB79A40AA22A47F5BCF3957665790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6FA28-8E49-4E9A-8795-0169507C18C7}"/>
      </w:docPartPr>
      <w:docPartBody>
        <w:p w:rsidR="00A95A63" w:rsidRDefault="0059718F" w:rsidP="0059718F">
          <w:pPr>
            <w:pStyle w:val="FB79A40AA22A47F5BCF3957665790F2C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85AE5D7901C444888049260CB896C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0EDD7-170E-473A-A8A9-CB207DFF5132}"/>
      </w:docPartPr>
      <w:docPartBody>
        <w:p w:rsidR="00A95A63" w:rsidRDefault="0059718F" w:rsidP="0059718F">
          <w:pPr>
            <w:pStyle w:val="85AE5D7901C444888049260CB896C5E0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FDA468FD1123408288A6CC45EBE08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40D4D-668E-47C0-A730-4BD73CFB6A1E}"/>
      </w:docPartPr>
      <w:docPartBody>
        <w:p w:rsidR="00A95A63" w:rsidRDefault="0059718F" w:rsidP="0059718F">
          <w:pPr>
            <w:pStyle w:val="FDA468FD1123408288A6CC45EBE08475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04E5E353DE36421EB37E9D31A4E9A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EF858-4673-4EAB-BD0D-DAD1BF84ECC2}"/>
      </w:docPartPr>
      <w:docPartBody>
        <w:p w:rsidR="00A95A63" w:rsidRDefault="0059718F" w:rsidP="0059718F">
          <w:pPr>
            <w:pStyle w:val="04E5E353DE36421EB37E9D31A4E9AFC24"/>
          </w:pPr>
          <w:r w:rsidRPr="008F2FB9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D9F3967206894BB2BE7F38C386748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02E73-B04D-41B8-9190-54E9523EF817}"/>
      </w:docPartPr>
      <w:docPartBody>
        <w:p w:rsidR="00A95A63" w:rsidRDefault="0059718F" w:rsidP="0059718F">
          <w:pPr>
            <w:pStyle w:val="D9F3967206894BB2BE7F38C386748E8F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97ED6451AE664F079195E9158DADE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CC34D-F71A-481B-A373-91BC740E081F}"/>
      </w:docPartPr>
      <w:docPartBody>
        <w:p w:rsidR="00D570D5" w:rsidRDefault="00A95A63" w:rsidP="00A95A63">
          <w:pPr>
            <w:pStyle w:val="97ED6451AE664F079195E9158DADE65E"/>
          </w:pPr>
          <w:r w:rsidRPr="00C6377F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701556397764AD798C3361930FE0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44A8A-AA94-477D-8B77-8816A8F73FF4}"/>
      </w:docPartPr>
      <w:docPartBody>
        <w:p w:rsidR="00D570D5" w:rsidRDefault="0059718F" w:rsidP="0059718F">
          <w:pPr>
            <w:pStyle w:val="A701556397764AD798C3361930FE08454"/>
          </w:pPr>
          <w:r w:rsidRPr="003173DA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4C1FFDCE1AA04B5AB3C2D8F79D950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4A044-AF8D-4A9C-9817-05C6C2B25F58}"/>
      </w:docPartPr>
      <w:docPartBody>
        <w:p w:rsidR="00D570D5" w:rsidRDefault="0059718F" w:rsidP="0059718F">
          <w:pPr>
            <w:pStyle w:val="4C1FFDCE1AA04B5AB3C2D8F79D950E6C4"/>
          </w:pPr>
          <w:r w:rsidRPr="003173DA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92949A6855DD49439A1EB63482C41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52B7A-2BB9-4597-8976-1A5855C32D8E}"/>
      </w:docPartPr>
      <w:docPartBody>
        <w:p w:rsidR="00D570D5" w:rsidRDefault="0059718F" w:rsidP="0059718F">
          <w:pPr>
            <w:pStyle w:val="92949A6855DD49439A1EB63482C415BF4"/>
          </w:pPr>
          <w:r w:rsidRPr="003173DA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77698739716E411DB94CCB4DD48D0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783EE-8930-464C-A01D-86C18CBF106A}"/>
      </w:docPartPr>
      <w:docPartBody>
        <w:p w:rsidR="00D570D5" w:rsidRDefault="0059718F" w:rsidP="0059718F">
          <w:pPr>
            <w:pStyle w:val="77698739716E411DB94CCB4DD48D07B44"/>
          </w:pPr>
          <w:r w:rsidRPr="00AF1C01">
            <w:rPr>
              <w:rStyle w:val="PlaceholderText"/>
              <w:i/>
              <w:iCs/>
              <w:color w:val="A6A6A6" w:themeColor="background1" w:themeShade="A6"/>
              <w:spacing w:val="-4"/>
            </w:rPr>
            <w:t>Click or tap to enter a date</w:t>
          </w:r>
        </w:p>
      </w:docPartBody>
    </w:docPart>
    <w:docPart>
      <w:docPartPr>
        <w:name w:val="A99280AF93D443C193F1B0133FC8C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BD552-3721-4429-B4F9-2885397B9669}"/>
      </w:docPartPr>
      <w:docPartBody>
        <w:p w:rsidR="00D570D5" w:rsidRDefault="0059718F" w:rsidP="0059718F">
          <w:pPr>
            <w:pStyle w:val="A99280AF93D443C193F1B0133FC8CC694"/>
          </w:pPr>
          <w:r w:rsidRPr="00F67903">
            <w:rPr>
              <w:rStyle w:val="PlaceholderText"/>
              <w:i/>
              <w:iCs/>
              <w:color w:val="A6A6A6" w:themeColor="background1" w:themeShade="A6"/>
              <w:sz w:val="20"/>
              <w:szCs w:val="32"/>
            </w:rPr>
            <w:t>Click here to enter text</w:t>
          </w:r>
        </w:p>
      </w:docPartBody>
    </w:docPart>
    <w:docPart>
      <w:docPartPr>
        <w:name w:val="562B4F00194D45FA9448A626F842C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BAC9A-54F4-42B5-BA6A-48F906F7734A}"/>
      </w:docPartPr>
      <w:docPartBody>
        <w:p w:rsidR="00D570D5" w:rsidRDefault="0059718F" w:rsidP="0059718F">
          <w:pPr>
            <w:pStyle w:val="562B4F00194D45FA9448A626F842C4B34"/>
          </w:pPr>
          <w:r w:rsidRPr="00F67903">
            <w:rPr>
              <w:rStyle w:val="PlaceholderText"/>
              <w:i/>
              <w:iCs/>
              <w:color w:val="A6A6A6" w:themeColor="background1" w:themeShade="A6"/>
              <w:sz w:val="20"/>
              <w:szCs w:val="32"/>
            </w:rPr>
            <w:t>Click here to enter text</w:t>
          </w:r>
        </w:p>
      </w:docPartBody>
    </w:docPart>
    <w:docPart>
      <w:docPartPr>
        <w:name w:val="F18D8848433C443D8AC3D7CDBD22D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66949-23B4-4AF8-9F63-20FCD6824B3B}"/>
      </w:docPartPr>
      <w:docPartBody>
        <w:p w:rsidR="00D570D5" w:rsidRDefault="0059718F" w:rsidP="0059718F">
          <w:pPr>
            <w:pStyle w:val="F18D8848433C443D8AC3D7CDBD22DD864"/>
          </w:pPr>
          <w:r w:rsidRPr="00F67903">
            <w:rPr>
              <w:rStyle w:val="PlaceholderText"/>
              <w:i/>
              <w:iCs/>
              <w:color w:val="A6A6A6" w:themeColor="background1" w:themeShade="A6"/>
              <w:sz w:val="20"/>
              <w:szCs w:val="32"/>
            </w:rPr>
            <w:t>Click here to enter text</w:t>
          </w:r>
        </w:p>
      </w:docPartBody>
    </w:docPart>
    <w:docPart>
      <w:docPartPr>
        <w:name w:val="2B9CC8FD8B1847AFAD700EFF806CA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37E6B-57FA-4E69-82A1-48C726CD4618}"/>
      </w:docPartPr>
      <w:docPartBody>
        <w:p w:rsidR="00D570D5" w:rsidRDefault="0059718F" w:rsidP="0059718F">
          <w:pPr>
            <w:pStyle w:val="2B9CC8FD8B1847AFAD700EFF806CA0D64"/>
          </w:pPr>
          <w:r w:rsidRPr="00F67903">
            <w:rPr>
              <w:rStyle w:val="PlaceholderText"/>
              <w:i/>
              <w:iCs/>
              <w:color w:val="A6A6A6" w:themeColor="background1" w:themeShade="A6"/>
              <w:sz w:val="20"/>
              <w:szCs w:val="32"/>
            </w:rPr>
            <w:t>Click here to enter text</w:t>
          </w:r>
        </w:p>
      </w:docPartBody>
    </w:docPart>
    <w:docPart>
      <w:docPartPr>
        <w:name w:val="E40917A7968C484BB6EEEAE00771A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FC371-E1CD-4357-8AEC-CC908892A16E}"/>
      </w:docPartPr>
      <w:docPartBody>
        <w:p w:rsidR="00D570D5" w:rsidRDefault="0059718F" w:rsidP="0059718F">
          <w:pPr>
            <w:pStyle w:val="E40917A7968C484BB6EEEAE00771A6374"/>
          </w:pPr>
          <w:r w:rsidRPr="00A455F7">
            <w:rPr>
              <w:rStyle w:val="PlaceholderText"/>
              <w:rFonts w:cs="Calibri"/>
              <w:i/>
              <w:iCs/>
              <w:color w:val="A6A6A6" w:themeColor="background1" w:themeShade="A6"/>
            </w:rPr>
            <w:t>Enter</w:t>
          </w:r>
          <w:r>
            <w:rPr>
              <w:rStyle w:val="PlaceholderText"/>
              <w:rFonts w:cs="Calibri"/>
              <w:i/>
              <w:iCs/>
              <w:color w:val="A6A6A6" w:themeColor="background1" w:themeShade="A6"/>
            </w:rPr>
            <w:t xml:space="preserve"> company address</w:t>
          </w:r>
        </w:p>
      </w:docPartBody>
    </w:docPart>
    <w:docPart>
      <w:docPartPr>
        <w:name w:val="AD8F33DC1DB24541AABA8F8BE6E72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A4FB9-1B96-40DD-A7D3-969446FFB4A2}"/>
      </w:docPartPr>
      <w:docPartBody>
        <w:p w:rsidR="00D570D5" w:rsidRDefault="0059718F" w:rsidP="0059718F">
          <w:pPr>
            <w:pStyle w:val="AD8F33DC1DB24541AABA8F8BE6E72C7B4"/>
          </w:pPr>
          <w:r w:rsidRPr="000B7324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2D8600ECC07E4434AB6DC06791919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6EEDE-B963-412A-82CC-88DD1A63D66B}"/>
      </w:docPartPr>
      <w:docPartBody>
        <w:p w:rsidR="00D570D5" w:rsidRDefault="0059718F" w:rsidP="0059718F">
          <w:pPr>
            <w:pStyle w:val="2D8600ECC07E4434AB6DC06791919A6A4"/>
          </w:pPr>
          <w:r w:rsidRPr="004D2C5A">
            <w:rPr>
              <w:rStyle w:val="Calibri9Char"/>
              <w:i/>
              <w:iCs/>
              <w:color w:val="A6A6A6" w:themeColor="background1" w:themeShade="A6"/>
            </w:rPr>
            <w:t>Enter manual reference</w:t>
          </w:r>
        </w:p>
      </w:docPartBody>
    </w:docPart>
    <w:docPart>
      <w:docPartPr>
        <w:name w:val="11023B9CC91948F0927871DE71475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C1D8A-DEE5-4B2C-A372-16B0AB14FF3D}"/>
      </w:docPartPr>
      <w:docPartBody>
        <w:p w:rsidR="00D570D5" w:rsidRDefault="0059718F" w:rsidP="0059718F">
          <w:pPr>
            <w:pStyle w:val="11023B9CC91948F0927871DE714752C14"/>
          </w:pPr>
          <w:r w:rsidRPr="004D2C5A">
            <w:rPr>
              <w:rStyle w:val="Calibri9Char"/>
              <w:i/>
              <w:iCs/>
              <w:color w:val="A6A6A6" w:themeColor="background1" w:themeShade="A6"/>
            </w:rPr>
            <w:t>Enter manual reference</w:t>
          </w:r>
        </w:p>
      </w:docPartBody>
    </w:docPart>
    <w:docPart>
      <w:docPartPr>
        <w:name w:val="9FBDFB8FFC21470EA58B632F2D731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40CAC-3C28-47A5-B607-EE330F9B665F}"/>
      </w:docPartPr>
      <w:docPartBody>
        <w:p w:rsidR="00D570D5" w:rsidRDefault="0059718F" w:rsidP="0059718F">
          <w:pPr>
            <w:pStyle w:val="9FBDFB8FFC21470EA58B632F2D7318BE4"/>
          </w:pPr>
          <w:r w:rsidRPr="009472C1">
            <w:rPr>
              <w:rStyle w:val="Calibri9Char"/>
              <w:i/>
              <w:iCs/>
              <w:color w:val="A6A6A6" w:themeColor="background1" w:themeShade="A6"/>
            </w:rPr>
            <w:t>Enter manual reference</w:t>
          </w:r>
        </w:p>
      </w:docPartBody>
    </w:docPart>
    <w:docPart>
      <w:docPartPr>
        <w:name w:val="0B3B557F7B94466D8D16DD6100A37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2E1E8-1289-4F02-B755-6F92E31AFBAC}"/>
      </w:docPartPr>
      <w:docPartBody>
        <w:p w:rsidR="00D570D5" w:rsidRDefault="0059718F" w:rsidP="0059718F">
          <w:pPr>
            <w:pStyle w:val="0B3B557F7B94466D8D16DD6100A372424"/>
          </w:pPr>
          <w:r w:rsidRPr="00316472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42BB97E9F3E44E9CA15E89B899E11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891B7-48C5-41C1-B190-08233F45C894}"/>
      </w:docPartPr>
      <w:docPartBody>
        <w:p w:rsidR="00D570D5" w:rsidRDefault="0059718F" w:rsidP="0059718F">
          <w:pPr>
            <w:pStyle w:val="42BB97E9F3E44E9CA15E89B899E11A914"/>
          </w:pPr>
          <w:r w:rsidRPr="000B7324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2EE95C50AB8846698585EFD6614E2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FA73E-288A-4D66-9873-443467A9E7C1}"/>
      </w:docPartPr>
      <w:docPartBody>
        <w:p w:rsidR="00D570D5" w:rsidRDefault="0059718F" w:rsidP="0059718F">
          <w:pPr>
            <w:pStyle w:val="2EE95C50AB8846698585EFD6614E28864"/>
          </w:pPr>
          <w:r w:rsidRPr="00AE7C63">
            <w:rPr>
              <w:rStyle w:val="PlaceholderText"/>
              <w:rFonts w:ascii="Calibri" w:hAnsi="Calibri" w:cs="Calibri"/>
              <w:i/>
              <w:iCs/>
              <w:color w:val="A6A6A6" w:themeColor="background1" w:themeShade="A6"/>
              <w:sz w:val="18"/>
              <w:szCs w:val="22"/>
            </w:rPr>
            <w:t>Enter manual reference</w:t>
          </w:r>
        </w:p>
      </w:docPartBody>
    </w:docPart>
    <w:docPart>
      <w:docPartPr>
        <w:name w:val="5F3CAA7961E2469BA242999528E85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7493A-8B64-402E-AF6A-F919AD734B1E}"/>
      </w:docPartPr>
      <w:docPartBody>
        <w:p w:rsidR="00D570D5" w:rsidRDefault="0059718F" w:rsidP="0059718F">
          <w:pPr>
            <w:pStyle w:val="5F3CAA7961E2469BA242999528E858974"/>
          </w:pPr>
          <w:r w:rsidRPr="00AE7C63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6A5081BAFB20415D8DD2C98043ED8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381B9-9E69-40F0-B8D6-582E29CC59EF}"/>
      </w:docPartPr>
      <w:docPartBody>
        <w:p w:rsidR="00D570D5" w:rsidRDefault="0059718F" w:rsidP="0059718F">
          <w:pPr>
            <w:pStyle w:val="6A5081BAFB20415D8DD2C98043ED85B24"/>
          </w:pPr>
          <w:r w:rsidRPr="00AE7C63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3FFDA717E1F3445AABCAFA25D10B0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E8AF5-995E-4BB2-B61C-82CBFCBB4FB7}"/>
      </w:docPartPr>
      <w:docPartBody>
        <w:p w:rsidR="00D570D5" w:rsidRDefault="0059718F" w:rsidP="0059718F">
          <w:pPr>
            <w:pStyle w:val="3FFDA717E1F3445AABCAFA25D10B0DBE4"/>
          </w:pPr>
          <w:r w:rsidRPr="00AE7C63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997394F8E3774E06BCA5F4513544D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5DA7D-7A60-4259-98FD-349F85CEC800}"/>
      </w:docPartPr>
      <w:docPartBody>
        <w:p w:rsidR="00D570D5" w:rsidRDefault="0059718F" w:rsidP="0059718F">
          <w:pPr>
            <w:pStyle w:val="997394F8E3774E06BCA5F4513544D6204"/>
          </w:pPr>
          <w:r w:rsidRPr="00AE7C63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03A2E97E04854DDDB9CE9262783BA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6CBF4-1EFB-4770-8CD5-6491B787DB38}"/>
      </w:docPartPr>
      <w:docPartBody>
        <w:p w:rsidR="00D570D5" w:rsidRDefault="0059718F" w:rsidP="0059718F">
          <w:pPr>
            <w:pStyle w:val="03A2E97E04854DDDB9CE9262783BABDA4"/>
          </w:pPr>
          <w:r w:rsidRPr="00197DE2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  <w:r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 xml:space="preserve"> e.g. MEL-A320</w:t>
          </w:r>
        </w:p>
      </w:docPartBody>
    </w:docPart>
    <w:docPart>
      <w:docPartPr>
        <w:name w:val="A2460B06C4A94BA691400B6DEB9E3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1F4A-780A-4B5A-AB89-F4CB387E07BC}"/>
      </w:docPartPr>
      <w:docPartBody>
        <w:p w:rsidR="00D570D5" w:rsidRDefault="0059718F" w:rsidP="0059718F">
          <w:pPr>
            <w:pStyle w:val="A2460B06C4A94BA691400B6DEB9E3D544"/>
          </w:pPr>
          <w:r w:rsidRPr="00197DE2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D24A383192164E339D5962B8FD477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333AB-95C3-42CE-8028-06ED018FE7D6}"/>
      </w:docPartPr>
      <w:docPartBody>
        <w:p w:rsidR="00D570D5" w:rsidRDefault="0059718F" w:rsidP="0059718F">
          <w:pPr>
            <w:pStyle w:val="D24A383192164E339D5962B8FD4773DF4"/>
          </w:pPr>
          <w:r w:rsidRPr="009353F0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8590D2AAE5C44FEBBB072B2B6042E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4E120-DCF4-4FD2-B6C3-902107CF7915}"/>
      </w:docPartPr>
      <w:docPartBody>
        <w:p w:rsidR="00D570D5" w:rsidRDefault="0059718F" w:rsidP="0059718F">
          <w:pPr>
            <w:pStyle w:val="8590D2AAE5C44FEBBB072B2B6042E7C44"/>
          </w:pPr>
          <w:r w:rsidRPr="009353F0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5BD9FBB8DD37413ABAD915B71F3DF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B82CA-42BF-404D-997C-2BA57B8F4F46}"/>
      </w:docPartPr>
      <w:docPartBody>
        <w:p w:rsidR="00D570D5" w:rsidRDefault="0059718F" w:rsidP="0059718F">
          <w:pPr>
            <w:pStyle w:val="5BD9FBB8DD37413ABAD915B71F3DFF614"/>
          </w:pPr>
          <w:r w:rsidRPr="009353F0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9ACE0EEC7C86461B934C18468FFC1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7771D-B225-46F1-AD1D-8006B6120A83}"/>
      </w:docPartPr>
      <w:docPartBody>
        <w:p w:rsidR="00D570D5" w:rsidRDefault="0059718F" w:rsidP="0059718F">
          <w:pPr>
            <w:pStyle w:val="9ACE0EEC7C86461B934C18468FFC13EE4"/>
          </w:pPr>
          <w:r w:rsidRPr="00111E45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948D27DC89434651AABBDCCF01432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B123C-8A7A-497E-9B76-C9E1EF03E341}"/>
      </w:docPartPr>
      <w:docPartBody>
        <w:p w:rsidR="00D570D5" w:rsidRDefault="0059718F" w:rsidP="0059718F">
          <w:pPr>
            <w:pStyle w:val="948D27DC89434651AABBDCCF01432B334"/>
          </w:pPr>
          <w:r w:rsidRPr="00111E45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089B558BC9BC4F198CD591EF193A1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95EBD-6F8E-40D9-8A10-F3E1DC7CBBE5}"/>
      </w:docPartPr>
      <w:docPartBody>
        <w:p w:rsidR="00D570D5" w:rsidRDefault="0059718F" w:rsidP="0059718F">
          <w:pPr>
            <w:pStyle w:val="089B558BC9BC4F198CD591EF193A1B504"/>
          </w:pPr>
          <w:r w:rsidRPr="00111E45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DD3D2A84F1E6459CBBAF10A5A8EE8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5EF1E-D9EE-41BE-8D8D-D2D343A0229A}"/>
      </w:docPartPr>
      <w:docPartBody>
        <w:p w:rsidR="00D570D5" w:rsidRDefault="0059718F" w:rsidP="0059718F">
          <w:pPr>
            <w:pStyle w:val="DD3D2A84F1E6459CBBAF10A5A8EE86714"/>
          </w:pPr>
          <w:r w:rsidRPr="00111E45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C9FF8A56ECBD4D86B8C6D2CFC2E54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87BFC-4389-4DAE-B4AE-2E5B9FDD4371}"/>
      </w:docPartPr>
      <w:docPartBody>
        <w:p w:rsidR="00D570D5" w:rsidRDefault="0059718F" w:rsidP="0059718F">
          <w:pPr>
            <w:pStyle w:val="C9FF8A56ECBD4D86B8C6D2CFC2E543B34"/>
          </w:pPr>
          <w:r w:rsidRPr="00111E45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82465EAA1FB3426CAA17B520555FC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D42F0-906B-4BCF-A8BC-FDFE1940EEF9}"/>
      </w:docPartPr>
      <w:docPartBody>
        <w:p w:rsidR="00D570D5" w:rsidRDefault="0059718F" w:rsidP="0059718F">
          <w:pPr>
            <w:pStyle w:val="82465EAA1FB3426CAA17B520555FCC194"/>
          </w:pPr>
          <w:r w:rsidRPr="00111E45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BBEBD4F02EAB4D598B5410C650035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C183A-AABE-4C4F-BF72-902EDE752BB5}"/>
      </w:docPartPr>
      <w:docPartBody>
        <w:p w:rsidR="00D570D5" w:rsidRDefault="0059718F" w:rsidP="0059718F">
          <w:pPr>
            <w:pStyle w:val="BBEBD4F02EAB4D598B5410C6500355B14"/>
          </w:pPr>
          <w:r w:rsidRPr="000B7324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FD42CC8EA0164E0CB958F28A8E5EF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11090-DCF5-4A97-A1BD-5984C65CC846}"/>
      </w:docPartPr>
      <w:docPartBody>
        <w:p w:rsidR="00D570D5" w:rsidRDefault="0059718F" w:rsidP="0059718F">
          <w:pPr>
            <w:pStyle w:val="FD42CC8EA0164E0CB958F28A8E5EF8D14"/>
          </w:pPr>
          <w:r w:rsidRPr="00111E45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BADC2293BDE74335B8945DB487B7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E0C18-4636-41EC-8080-C95AD97D106B}"/>
      </w:docPartPr>
      <w:docPartBody>
        <w:p w:rsidR="00D570D5" w:rsidRDefault="0059718F" w:rsidP="0059718F">
          <w:pPr>
            <w:pStyle w:val="BADC2293BDE74335B8945DB487B72C034"/>
          </w:pPr>
          <w:r w:rsidRPr="00111E45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803D51EEFC764ACABC71CF606B588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DE3F3-B6A8-4AD8-9BE3-D07E6E15D64F}"/>
      </w:docPartPr>
      <w:docPartBody>
        <w:p w:rsidR="00D570D5" w:rsidRDefault="0059718F" w:rsidP="0059718F">
          <w:pPr>
            <w:pStyle w:val="803D51EEFC764ACABC71CF606B5882CC4"/>
          </w:pPr>
          <w:r w:rsidRPr="000F72E5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D251DB98DD1B4CFFA1E2F59F25F9F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E26F7-DA3A-4C0F-B669-8F08B00BEB42}"/>
      </w:docPartPr>
      <w:docPartBody>
        <w:p w:rsidR="00D570D5" w:rsidRDefault="0059718F" w:rsidP="0059718F">
          <w:pPr>
            <w:pStyle w:val="D251DB98DD1B4CFFA1E2F59F25F9FDEF4"/>
          </w:pPr>
          <w:r w:rsidRPr="000F72E5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CB846D58BB7D4CB4B156DADAF5B9D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25358-A79E-4505-A932-6D2F1FA149F5}"/>
      </w:docPartPr>
      <w:docPartBody>
        <w:p w:rsidR="00D570D5" w:rsidRDefault="0059718F" w:rsidP="0059718F">
          <w:pPr>
            <w:pStyle w:val="CB846D58BB7D4CB4B156DADAF5B9D8914"/>
          </w:pPr>
          <w:r w:rsidRPr="000F72E5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1A59120769CA4925B87D54EDB5B65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2E56A-100B-4377-835D-4AAD68143DF0}"/>
      </w:docPartPr>
      <w:docPartBody>
        <w:p w:rsidR="00D570D5" w:rsidRDefault="0059718F" w:rsidP="0059718F">
          <w:pPr>
            <w:pStyle w:val="1A59120769CA4925B87D54EDB5B654454"/>
          </w:pPr>
          <w:r w:rsidRPr="00DC21C8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BFA241E381E54001983BBFE511CF6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1BE87-BF37-41D4-85B7-04200EE13B66}"/>
      </w:docPartPr>
      <w:docPartBody>
        <w:p w:rsidR="00D570D5" w:rsidRDefault="0059718F" w:rsidP="0059718F">
          <w:pPr>
            <w:pStyle w:val="BFA241E381E54001983BBFE511CF65594"/>
          </w:pPr>
          <w:r w:rsidRPr="00DC21C8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E2622973EB9943BBA5374E9917241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09E7E-7D98-42CA-9ACA-B41CFE1B652D}"/>
      </w:docPartPr>
      <w:docPartBody>
        <w:p w:rsidR="00D570D5" w:rsidRDefault="0059718F" w:rsidP="0059718F">
          <w:pPr>
            <w:pStyle w:val="E2622973EB9943BBA5374E99172415074"/>
          </w:pPr>
          <w:r w:rsidRPr="00DC21C8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D14AB2EB64204B219794C34779F42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B7CEB-1E56-41E5-A4F9-54AC1C3864EE}"/>
      </w:docPartPr>
      <w:docPartBody>
        <w:p w:rsidR="00D570D5" w:rsidRDefault="0059718F" w:rsidP="0059718F">
          <w:pPr>
            <w:pStyle w:val="D14AB2EB64204B219794C34779F42DAA4"/>
          </w:pPr>
          <w:r w:rsidRPr="00DC21C8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2FB1FFC4458E4D119AF85C9B82062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63616-2284-4983-8A91-898C230CB618}"/>
      </w:docPartPr>
      <w:docPartBody>
        <w:p w:rsidR="00D570D5" w:rsidRDefault="0059718F" w:rsidP="0059718F">
          <w:pPr>
            <w:pStyle w:val="2FB1FFC4458E4D119AF85C9B82062F174"/>
          </w:pPr>
          <w:r w:rsidRPr="00DC21C8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CA9D6BB1C8A64E8DB07A7D96BFBDD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F1004-44DE-4EFE-B6FC-83F1E2E02796}"/>
      </w:docPartPr>
      <w:docPartBody>
        <w:p w:rsidR="00D570D5" w:rsidRDefault="0059718F" w:rsidP="0059718F">
          <w:pPr>
            <w:pStyle w:val="CA9D6BB1C8A64E8DB07A7D96BFBDD3B34"/>
          </w:pPr>
          <w:r w:rsidRPr="00DC21C8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EDB9A845B99A4FCCA2C4F5E8FA98A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AE0B9-D447-4D3C-81D4-25BB07D44AD3}"/>
      </w:docPartPr>
      <w:docPartBody>
        <w:p w:rsidR="00D570D5" w:rsidRDefault="0059718F" w:rsidP="0059718F">
          <w:pPr>
            <w:pStyle w:val="EDB9A845B99A4FCCA2C4F5E8FA98AA904"/>
          </w:pPr>
          <w:r w:rsidRPr="00DC21C8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2BFBBBB0B18A449B9696C57CA4C2B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09406-DAD2-4262-86A9-11ACA12E7F05}"/>
      </w:docPartPr>
      <w:docPartBody>
        <w:p w:rsidR="00D570D5" w:rsidRDefault="0059718F" w:rsidP="0059718F">
          <w:pPr>
            <w:pStyle w:val="2BFBBBB0B18A449B9696C57CA4C2B0FE4"/>
          </w:pPr>
          <w:r w:rsidRPr="00DC21C8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5C0A60290543407F850118CC50FAA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FA87D-C8E8-4E50-AED2-6B85F7D6EB39}"/>
      </w:docPartPr>
      <w:docPartBody>
        <w:p w:rsidR="00D570D5" w:rsidRDefault="0059718F" w:rsidP="0059718F">
          <w:pPr>
            <w:pStyle w:val="5C0A60290543407F850118CC50FAA3F84"/>
          </w:pPr>
          <w:r w:rsidRPr="00DC21C8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7EA131D7254B498282D9BD635ED17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8B58E-012D-4075-8E4D-B354E0CED4B4}"/>
      </w:docPartPr>
      <w:docPartBody>
        <w:p w:rsidR="00D570D5" w:rsidRDefault="0059718F" w:rsidP="0059718F">
          <w:pPr>
            <w:pStyle w:val="7EA131D7254B498282D9BD635ED17BAF4"/>
          </w:pPr>
          <w:r w:rsidRPr="00DC21C8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3CF0BF6941ED42828A3DDB0DA7FF4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B0388-5EDA-4A4E-9D9D-91783603075A}"/>
      </w:docPartPr>
      <w:docPartBody>
        <w:p w:rsidR="00D570D5" w:rsidRDefault="0059718F" w:rsidP="0059718F">
          <w:pPr>
            <w:pStyle w:val="3CF0BF6941ED42828A3DDB0DA7FF4B794"/>
          </w:pPr>
          <w:r w:rsidRPr="00DC21C8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AD3C3345FAB84F888EEC06BDCBF22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77C47-0233-4E5B-85DE-0FD887B32393}"/>
      </w:docPartPr>
      <w:docPartBody>
        <w:p w:rsidR="00D570D5" w:rsidRDefault="0059718F" w:rsidP="0059718F">
          <w:pPr>
            <w:pStyle w:val="AD3C3345FAB84F888EEC06BDCBF226074"/>
          </w:pPr>
          <w:r w:rsidRPr="00DB48AF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08FF052837C241E6950326B80F3C4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2090C-786F-44B8-9B40-0BCF9EA35662}"/>
      </w:docPartPr>
      <w:docPartBody>
        <w:p w:rsidR="00D570D5" w:rsidRDefault="0059718F" w:rsidP="0059718F">
          <w:pPr>
            <w:pStyle w:val="08FF052837C241E6950326B80F3C425A4"/>
          </w:pPr>
          <w:r w:rsidRPr="00DB48AF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974E31325CC9446DBE4C67757E8DC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90F2D-E4DF-4DB8-ABBD-C843173C1032}"/>
      </w:docPartPr>
      <w:docPartBody>
        <w:p w:rsidR="00D570D5" w:rsidRDefault="0059718F" w:rsidP="0059718F">
          <w:pPr>
            <w:pStyle w:val="974E31325CC9446DBE4C67757E8DC2BC4"/>
          </w:pPr>
          <w:r w:rsidRPr="00DB48AF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5785CAF8D26540FDA3CE8003CDDB2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3C031-D159-4994-83FC-515ED9718325}"/>
      </w:docPartPr>
      <w:docPartBody>
        <w:p w:rsidR="00D570D5" w:rsidRDefault="0059718F" w:rsidP="0059718F">
          <w:pPr>
            <w:pStyle w:val="5785CAF8D26540FDA3CE8003CDDB22C14"/>
          </w:pPr>
          <w:r w:rsidRPr="00DB48AF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23B77812ED3849D883D2B5114C4C8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BA4A7-55DF-45CD-802E-D059C75F8478}"/>
      </w:docPartPr>
      <w:docPartBody>
        <w:p w:rsidR="00D570D5" w:rsidRDefault="0059718F" w:rsidP="0059718F">
          <w:pPr>
            <w:pStyle w:val="23B77812ED3849D883D2B5114C4C82CD4"/>
          </w:pPr>
          <w:r w:rsidRPr="00DB48AF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08B924FA92F14C23B42BEEF8693B4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1F7BF-87A4-48DD-953A-360ACC229469}"/>
      </w:docPartPr>
      <w:docPartBody>
        <w:p w:rsidR="00D570D5" w:rsidRDefault="0059718F" w:rsidP="0059718F">
          <w:pPr>
            <w:pStyle w:val="08B924FA92F14C23B42BEEF8693B45374"/>
          </w:pPr>
          <w:r w:rsidRPr="00DB48AF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9FF1DD4ACA15481CA9F003ED19922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954C9-A6ED-4010-8190-40A9CB0846EC}"/>
      </w:docPartPr>
      <w:docPartBody>
        <w:p w:rsidR="00D570D5" w:rsidRDefault="0059718F" w:rsidP="0059718F">
          <w:pPr>
            <w:pStyle w:val="9FF1DD4ACA15481CA9F003ED19922DF24"/>
          </w:pPr>
          <w:r w:rsidRPr="00DB48AF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6526FCF33A614323B1EAC5E71922A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4B602-7867-41C8-9024-857BADD1807F}"/>
      </w:docPartPr>
      <w:docPartBody>
        <w:p w:rsidR="00D570D5" w:rsidRDefault="0059718F" w:rsidP="0059718F">
          <w:pPr>
            <w:pStyle w:val="6526FCF33A614323B1EAC5E71922A4A84"/>
          </w:pPr>
          <w:r w:rsidRPr="00DB48AF">
            <w:rPr>
              <w:rStyle w:val="PlaceholderText"/>
              <w:rFonts w:ascii="Calibri" w:hAnsi="Calibri" w:cs="Calibri"/>
              <w:i/>
              <w:iCs/>
              <w:color w:val="A6A6A6" w:themeColor="background1" w:themeShade="A6"/>
              <w:sz w:val="18"/>
              <w:szCs w:val="22"/>
            </w:rPr>
            <w:t>Enter manual reference</w:t>
          </w:r>
        </w:p>
      </w:docPartBody>
    </w:docPart>
    <w:docPart>
      <w:docPartPr>
        <w:name w:val="E3CD0E31568B497AB7143B2088ADF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D2AAB-77C0-4811-8F42-B0B7B6545460}"/>
      </w:docPartPr>
      <w:docPartBody>
        <w:p w:rsidR="00D570D5" w:rsidRDefault="0059718F" w:rsidP="0059718F">
          <w:pPr>
            <w:pStyle w:val="E3CD0E31568B497AB7143B2088ADF3414"/>
          </w:pPr>
          <w:r w:rsidRPr="002C5D5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BD1ABB7A1DBF417B8D52F0394A010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E4F5F-C71E-4435-8C09-9A39774BC571}"/>
      </w:docPartPr>
      <w:docPartBody>
        <w:p w:rsidR="00D570D5" w:rsidRDefault="0059718F" w:rsidP="0059718F">
          <w:pPr>
            <w:pStyle w:val="BD1ABB7A1DBF417B8D52F0394A010EFF4"/>
          </w:pPr>
          <w:r w:rsidRPr="002C5D5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8D3D27BDEF3E46EB872674029E8F9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E4BCB-39D2-4816-B231-11B9D40822FD}"/>
      </w:docPartPr>
      <w:docPartBody>
        <w:p w:rsidR="00D570D5" w:rsidRDefault="0059718F" w:rsidP="0059718F">
          <w:pPr>
            <w:pStyle w:val="8D3D27BDEF3E46EB872674029E8F969D4"/>
          </w:pPr>
          <w:r w:rsidRPr="002C5D5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9580BA8515394F098FE051F320BAB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C1BD6-0172-4830-A226-8FE8A1DFB175}"/>
      </w:docPartPr>
      <w:docPartBody>
        <w:p w:rsidR="00D570D5" w:rsidRDefault="0059718F" w:rsidP="0059718F">
          <w:pPr>
            <w:pStyle w:val="9580BA8515394F098FE051F320BABAE94"/>
          </w:pPr>
          <w:r w:rsidRPr="002C5D5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F117004439094253BD74CBAE2F254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1FEF4-F837-4A15-907B-B4CE411A9BF3}"/>
      </w:docPartPr>
      <w:docPartBody>
        <w:p w:rsidR="00D570D5" w:rsidRDefault="0059718F" w:rsidP="0059718F">
          <w:pPr>
            <w:pStyle w:val="F117004439094253BD74CBAE2F254C8B4"/>
          </w:pPr>
          <w:r w:rsidRPr="002C5D5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DB5780DAFB704EF59DAEFA893A01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EBA3E-6619-41B2-BEF3-6FA78F7357E3}"/>
      </w:docPartPr>
      <w:docPartBody>
        <w:p w:rsidR="00D570D5" w:rsidRDefault="0059718F" w:rsidP="0059718F">
          <w:pPr>
            <w:pStyle w:val="DB5780DAFB704EF59DAEFA893A0168964"/>
          </w:pPr>
          <w:r w:rsidRPr="002C5D5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076B0EA5AC634BDEAC4FF2064E848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0C5A6-2EEF-475E-82AA-ADC8628362F2}"/>
      </w:docPartPr>
      <w:docPartBody>
        <w:p w:rsidR="00D570D5" w:rsidRDefault="0059718F" w:rsidP="0059718F">
          <w:pPr>
            <w:pStyle w:val="076B0EA5AC634BDEAC4FF2064E8485454"/>
          </w:pPr>
          <w:r w:rsidRPr="002C5D5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3ECB3105974B46C8A6353ABFB5614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00893-3F9C-48E0-BC29-0D01A79B09D8}"/>
      </w:docPartPr>
      <w:docPartBody>
        <w:p w:rsidR="00D570D5" w:rsidRDefault="0059718F" w:rsidP="0059718F">
          <w:pPr>
            <w:pStyle w:val="3ECB3105974B46C8A6353ABFB5614DCD4"/>
          </w:pPr>
          <w:r w:rsidRPr="002C5D5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2F190B51F1CC49C68211A47813CE3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CDFBC-2587-4AA0-90E1-1A658CFB5A2E}"/>
      </w:docPartPr>
      <w:docPartBody>
        <w:p w:rsidR="00D570D5" w:rsidRDefault="0059718F" w:rsidP="0059718F">
          <w:pPr>
            <w:pStyle w:val="2F190B51F1CC49C68211A47813CE3E654"/>
          </w:pPr>
          <w:r w:rsidRPr="002C5D5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DA2374F6A8A8494AA47FE3888090B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D7F72-14B5-4064-BA11-6B756FE2801D}"/>
      </w:docPartPr>
      <w:docPartBody>
        <w:p w:rsidR="00D570D5" w:rsidRDefault="0059718F" w:rsidP="0059718F">
          <w:pPr>
            <w:pStyle w:val="DA2374F6A8A8494AA47FE3888090B73F4"/>
          </w:pPr>
          <w:r w:rsidRPr="002C5D5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7E5183CB706F49F78D1F2AAC3E1BF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AEDD6-62EE-4FA4-8303-ABF2ED392F06}"/>
      </w:docPartPr>
      <w:docPartBody>
        <w:p w:rsidR="00D570D5" w:rsidRDefault="0059718F" w:rsidP="0059718F">
          <w:pPr>
            <w:pStyle w:val="7E5183CB706F49F78D1F2AAC3E1BF7A84"/>
          </w:pPr>
          <w:r w:rsidRPr="002C5D5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0C0848D460864B2CAA80EC50C5C4A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0A461-36AF-4A3F-96BC-310DFE7FE027}"/>
      </w:docPartPr>
      <w:docPartBody>
        <w:p w:rsidR="00D570D5" w:rsidRDefault="0059718F" w:rsidP="0059718F">
          <w:pPr>
            <w:pStyle w:val="0C0848D460864B2CAA80EC50C5C4A9F54"/>
          </w:pPr>
          <w:r w:rsidRPr="002C5D5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55E9CE3056C849AE81CD22653DE16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3DBA7-3388-4305-B345-60BB079545F0}"/>
      </w:docPartPr>
      <w:docPartBody>
        <w:p w:rsidR="00D570D5" w:rsidRDefault="0059718F" w:rsidP="0059718F">
          <w:pPr>
            <w:pStyle w:val="55E9CE3056C849AE81CD22653DE1673B4"/>
          </w:pPr>
          <w:r w:rsidRPr="002C5D5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238ADBD825F54F55BD6DEDB126F85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9BE20-7296-4EA5-86E2-2DC2FB6FD85F}"/>
      </w:docPartPr>
      <w:docPartBody>
        <w:p w:rsidR="00D570D5" w:rsidRDefault="0059718F" w:rsidP="0059718F">
          <w:pPr>
            <w:pStyle w:val="238ADBD825F54F55BD6DEDB126F851F24"/>
          </w:pPr>
          <w:r w:rsidRPr="002C5D5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557E475D5A9E48D8AB91BBF0648A0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332BD-AAB2-4825-82A0-42AC7BA4C2A0}"/>
      </w:docPartPr>
      <w:docPartBody>
        <w:p w:rsidR="00D570D5" w:rsidRDefault="0059718F" w:rsidP="0059718F">
          <w:pPr>
            <w:pStyle w:val="557E475D5A9E48D8AB91BBF0648A03D84"/>
          </w:pPr>
          <w:r w:rsidRPr="0042325C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9A19AB4F5E5443429A7967757927F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78E53-C4DC-4397-8793-D8B03A75D110}"/>
      </w:docPartPr>
      <w:docPartBody>
        <w:p w:rsidR="00D570D5" w:rsidRDefault="0059718F" w:rsidP="0059718F">
          <w:pPr>
            <w:pStyle w:val="9A19AB4F5E5443429A7967757927FA8A4"/>
          </w:pPr>
          <w:r w:rsidRPr="0042325C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6C597C2F68794AB69BBF64AC0F02C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8D69F-A654-4758-8312-3C8669811783}"/>
      </w:docPartPr>
      <w:docPartBody>
        <w:p w:rsidR="00D570D5" w:rsidRDefault="0059718F" w:rsidP="0059718F">
          <w:pPr>
            <w:pStyle w:val="6C597C2F68794AB69BBF64AC0F02C72E4"/>
          </w:pPr>
          <w:r w:rsidRPr="0042325C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0066F8D76167479EAEA3D8591CDCE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6E07F-4F52-4F77-BFC0-597455587F96}"/>
      </w:docPartPr>
      <w:docPartBody>
        <w:p w:rsidR="00D570D5" w:rsidRDefault="0059718F" w:rsidP="0059718F">
          <w:pPr>
            <w:pStyle w:val="0066F8D76167479EAEA3D8591CDCE93E4"/>
          </w:pPr>
          <w:r w:rsidRPr="0042325C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0613FA44DEEB4FA098F274ED8CE26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21A6D-7033-4146-9482-C3B5C38E6AF4}"/>
      </w:docPartPr>
      <w:docPartBody>
        <w:p w:rsidR="00D570D5" w:rsidRDefault="0059718F" w:rsidP="0059718F">
          <w:pPr>
            <w:pStyle w:val="0613FA44DEEB4FA098F274ED8CE266064"/>
          </w:pPr>
          <w:r w:rsidRPr="0042325C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7591898C700D428EB8955FC592ECA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F1922-16C4-4FC0-9D23-407877FF4EAC}"/>
      </w:docPartPr>
      <w:docPartBody>
        <w:p w:rsidR="00D570D5" w:rsidRDefault="0059718F" w:rsidP="0059718F">
          <w:pPr>
            <w:pStyle w:val="7591898C700D428EB8955FC592ECA5004"/>
          </w:pPr>
          <w:r w:rsidRPr="0042325C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61DEC8044944471A9D5560E5EDF2C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863C6-D986-4FCD-ACF1-8A7BAC27652D}"/>
      </w:docPartPr>
      <w:docPartBody>
        <w:p w:rsidR="00D570D5" w:rsidRDefault="0059718F" w:rsidP="0059718F">
          <w:pPr>
            <w:pStyle w:val="61DEC8044944471A9D5560E5EDF2CC6C4"/>
          </w:pPr>
          <w:r w:rsidRPr="0042325C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BFBAE2E75A214744AFC0659CEF5BB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1CAF2-C0B7-4EF0-A274-40964D099134}"/>
      </w:docPartPr>
      <w:docPartBody>
        <w:p w:rsidR="00D570D5" w:rsidRDefault="0059718F" w:rsidP="0059718F">
          <w:pPr>
            <w:pStyle w:val="BFBAE2E75A214744AFC0659CEF5BBA1A4"/>
          </w:pPr>
          <w:r w:rsidRPr="006B63B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E7A1353A0E094FBA9736F0474F7EB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172F0-5216-4DC1-9759-6DB57C88D97B}"/>
      </w:docPartPr>
      <w:docPartBody>
        <w:p w:rsidR="00D570D5" w:rsidRDefault="0059718F" w:rsidP="0059718F">
          <w:pPr>
            <w:pStyle w:val="E7A1353A0E094FBA9736F0474F7EBF714"/>
          </w:pPr>
          <w:r w:rsidRPr="006B63B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F233D257574C443189F5BE08CDBE3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1A0E9-1D26-4454-9B56-AEF62B527CB4}"/>
      </w:docPartPr>
      <w:docPartBody>
        <w:p w:rsidR="00D570D5" w:rsidRDefault="0059718F" w:rsidP="0059718F">
          <w:pPr>
            <w:pStyle w:val="F233D257574C443189F5BE08CDBE36C84"/>
          </w:pPr>
          <w:r w:rsidRPr="006B63B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8E3C7BB42A4643EBACE1F67342EC4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5AD92-3C60-49B0-A0E1-871C062AA33C}"/>
      </w:docPartPr>
      <w:docPartBody>
        <w:p w:rsidR="00D570D5" w:rsidRDefault="0059718F" w:rsidP="0059718F">
          <w:pPr>
            <w:pStyle w:val="8E3C7BB42A4643EBACE1F67342EC45174"/>
          </w:pPr>
          <w:r w:rsidRPr="006B63B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1E38E2D1B6614B37981B57E6A37F3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A6118-3921-4A31-94E0-7076AA66BABF}"/>
      </w:docPartPr>
      <w:docPartBody>
        <w:p w:rsidR="00D570D5" w:rsidRDefault="0059718F" w:rsidP="0059718F">
          <w:pPr>
            <w:pStyle w:val="1E38E2D1B6614B37981B57E6A37F3F864"/>
          </w:pPr>
          <w:r w:rsidRPr="006B63B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9139A328E05B4C60B4A034E43202F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0655D-86B3-4B10-AEF4-6B7B07327822}"/>
      </w:docPartPr>
      <w:docPartBody>
        <w:p w:rsidR="00D570D5" w:rsidRDefault="0059718F" w:rsidP="0059718F">
          <w:pPr>
            <w:pStyle w:val="9139A328E05B4C60B4A034E43202F2864"/>
          </w:pPr>
          <w:r w:rsidRPr="006B63B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47E7C59F945E47E9B93D3F75A7BE4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644B5-6E49-450A-88A7-108F8F76F98F}"/>
      </w:docPartPr>
      <w:docPartBody>
        <w:p w:rsidR="00D570D5" w:rsidRDefault="0059718F" w:rsidP="0059718F">
          <w:pPr>
            <w:pStyle w:val="47E7C59F945E47E9B93D3F75A7BE42F04"/>
          </w:pPr>
          <w:r w:rsidRPr="006B63B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452C2E9AA58A4327A50445234972A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E08A6-D768-4DFB-A3E8-2578D3B14F9B}"/>
      </w:docPartPr>
      <w:docPartBody>
        <w:p w:rsidR="00D570D5" w:rsidRDefault="0059718F" w:rsidP="0059718F">
          <w:pPr>
            <w:pStyle w:val="452C2E9AA58A4327A50445234972A9454"/>
          </w:pPr>
          <w:r w:rsidRPr="006B63B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DA0E63535269469FB5818A83B8F90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6A368-79F7-4257-923E-147238FE0479}"/>
      </w:docPartPr>
      <w:docPartBody>
        <w:p w:rsidR="00D570D5" w:rsidRDefault="0059718F" w:rsidP="0059718F">
          <w:pPr>
            <w:pStyle w:val="DA0E63535269469FB5818A83B8F902DB4"/>
          </w:pPr>
          <w:r w:rsidRPr="006B63B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11FC97AEBC2C45B2A68B73F4E7201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1D438-B473-413D-AA9D-D1AD6991570D}"/>
      </w:docPartPr>
      <w:docPartBody>
        <w:p w:rsidR="00D570D5" w:rsidRDefault="0059718F" w:rsidP="0059718F">
          <w:pPr>
            <w:pStyle w:val="11FC97AEBC2C45B2A68B73F4E7201B5B4"/>
          </w:pPr>
          <w:r w:rsidRPr="006B63B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1017F14DCEE0415996D862FC10366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6EE63-C524-4FBD-9E45-BCB8B09AEB2F}"/>
      </w:docPartPr>
      <w:docPartBody>
        <w:p w:rsidR="00D570D5" w:rsidRDefault="0059718F" w:rsidP="0059718F">
          <w:pPr>
            <w:pStyle w:val="1017F14DCEE0415996D862FC103668F14"/>
          </w:pPr>
          <w:r w:rsidRPr="006B63B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74306A0229CC45E88D72E151EF1E1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C56A1-5BC4-4F5D-9BA3-8AD5456F4766}"/>
      </w:docPartPr>
      <w:docPartBody>
        <w:p w:rsidR="00D570D5" w:rsidRDefault="0059718F" w:rsidP="0059718F">
          <w:pPr>
            <w:pStyle w:val="74306A0229CC45E88D72E151EF1E17CA4"/>
          </w:pPr>
          <w:r w:rsidRPr="006B63B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3649F5E0C3764F6F98241632E828F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A62D5-B5C1-4E7D-B39E-2C9DAAE8B1B1}"/>
      </w:docPartPr>
      <w:docPartBody>
        <w:p w:rsidR="00D570D5" w:rsidRDefault="0059718F" w:rsidP="0059718F">
          <w:pPr>
            <w:pStyle w:val="3649F5E0C3764F6F98241632E828FD994"/>
          </w:pPr>
          <w:r w:rsidRPr="006B63B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94B890DAF649470DB91F4E1BDAACA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5C3DD-1E39-4C99-8BBA-68F91F0CF9B0}"/>
      </w:docPartPr>
      <w:docPartBody>
        <w:p w:rsidR="00D570D5" w:rsidRDefault="0059718F" w:rsidP="0059718F">
          <w:pPr>
            <w:pStyle w:val="94B890DAF649470DB91F4E1BDAACA1094"/>
          </w:pPr>
          <w:r w:rsidRPr="006B63B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ECAAF288FF444FC5A2B6CF57D1380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95683-A5B3-4D98-9632-60A75C8C3B9F}"/>
      </w:docPartPr>
      <w:docPartBody>
        <w:p w:rsidR="00D570D5" w:rsidRDefault="0059718F" w:rsidP="0059718F">
          <w:pPr>
            <w:pStyle w:val="ECAAF288FF444FC5A2B6CF57D1380F7D4"/>
          </w:pPr>
          <w:r w:rsidRPr="006B63B9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C4A517A8E0E4433EA36FA978402FA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8578C-D13A-425C-8246-8A0192F26A2F}"/>
      </w:docPartPr>
      <w:docPartBody>
        <w:p w:rsidR="00D570D5" w:rsidRDefault="0059718F" w:rsidP="0059718F">
          <w:pPr>
            <w:pStyle w:val="C4A517A8E0E4433EA36FA978402FA4A34"/>
          </w:pPr>
          <w:r w:rsidRPr="00DB48AF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C6BD1176F0CB45A8834D872E46F2B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067FB-5AC6-4F14-A44D-69C407BE107B}"/>
      </w:docPartPr>
      <w:docPartBody>
        <w:p w:rsidR="00D570D5" w:rsidRDefault="0059718F" w:rsidP="0059718F">
          <w:pPr>
            <w:pStyle w:val="C6BD1176F0CB45A8834D872E46F2BDF94"/>
          </w:pPr>
          <w:r w:rsidRPr="00B022BD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BA65DAA4E49044F28E10CD17C97A4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E60F5-EA5F-495C-9D9C-067F5B412DFE}"/>
      </w:docPartPr>
      <w:docPartBody>
        <w:p w:rsidR="00D570D5" w:rsidRDefault="0059718F" w:rsidP="0059718F">
          <w:pPr>
            <w:pStyle w:val="BA65DAA4E49044F28E10CD17C97A4CF14"/>
          </w:pPr>
          <w:r w:rsidRPr="00B022BD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D35C2FEEE3A546A1A5D17CAED727C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A876C-6888-4670-BDE5-E75E7C051A80}"/>
      </w:docPartPr>
      <w:docPartBody>
        <w:p w:rsidR="00D570D5" w:rsidRDefault="0059718F" w:rsidP="0059718F">
          <w:pPr>
            <w:pStyle w:val="D35C2FEEE3A546A1A5D17CAED727CBD54"/>
          </w:pPr>
          <w:r w:rsidRPr="00B022BD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1E308C48B5D64AEA835168A1D729F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72669-C25C-40A7-B3B2-F258BCD118C7}"/>
      </w:docPartPr>
      <w:docPartBody>
        <w:p w:rsidR="00D570D5" w:rsidRDefault="0059718F" w:rsidP="0059718F">
          <w:pPr>
            <w:pStyle w:val="1E308C48B5D64AEA835168A1D729FC024"/>
          </w:pPr>
          <w:r w:rsidRPr="003F0A00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21C8A76750A9439484B8E75F9F629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6C5E1-0178-4DB8-9874-0F885EBADA6F}"/>
      </w:docPartPr>
      <w:docPartBody>
        <w:p w:rsidR="00D570D5" w:rsidRDefault="0059718F" w:rsidP="0059718F">
          <w:pPr>
            <w:pStyle w:val="21C8A76750A9439484B8E75F9F6290214"/>
          </w:pPr>
          <w:r w:rsidRPr="003F0A00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F6CA7905787F44B9B66B0556E255F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2F90A-8551-4594-88C1-DFA3DCCE0839}"/>
      </w:docPartPr>
      <w:docPartBody>
        <w:p w:rsidR="00D570D5" w:rsidRDefault="0059718F" w:rsidP="0059718F">
          <w:pPr>
            <w:pStyle w:val="F6CA7905787F44B9B66B0556E255F5984"/>
          </w:pPr>
          <w:r w:rsidRPr="003F0A00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06CEF794DF0445628C505DE6F3FA3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40FFB-A1B1-43CD-BD32-AFC566343892}"/>
      </w:docPartPr>
      <w:docPartBody>
        <w:p w:rsidR="00D570D5" w:rsidRDefault="0059718F" w:rsidP="0059718F">
          <w:pPr>
            <w:pStyle w:val="06CEF794DF0445628C505DE6F3FA34634"/>
          </w:pPr>
          <w:r w:rsidRPr="003F0A00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C8D65DC2FE5C43CD81CEF412F239B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16358-1814-4825-9AA5-6103DBC31CBB}"/>
      </w:docPartPr>
      <w:docPartBody>
        <w:p w:rsidR="00D570D5" w:rsidRDefault="0059718F" w:rsidP="0059718F">
          <w:pPr>
            <w:pStyle w:val="C8D65DC2FE5C43CD81CEF412F239BB344"/>
          </w:pPr>
          <w:r w:rsidRPr="00DB48AF">
            <w:rPr>
              <w:rStyle w:val="PlaceholderText"/>
              <w:rFonts w:ascii="Calibri" w:hAnsi="Calibri" w:cs="Calibri"/>
              <w:i/>
              <w:iCs/>
              <w:color w:val="A6A6A6" w:themeColor="background1" w:themeShade="A6"/>
              <w:sz w:val="18"/>
              <w:szCs w:val="22"/>
            </w:rPr>
            <w:t>Enter manual reference</w:t>
          </w:r>
        </w:p>
      </w:docPartBody>
    </w:docPart>
    <w:docPart>
      <w:docPartPr>
        <w:name w:val="2BB0C9DA0431443FB68213D5D67B9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15646-F269-4D8F-B817-0704BCEE5A6B}"/>
      </w:docPartPr>
      <w:docPartBody>
        <w:p w:rsidR="00D570D5" w:rsidRDefault="0059718F" w:rsidP="0059718F">
          <w:pPr>
            <w:pStyle w:val="2BB0C9DA0431443FB68213D5D67B93334"/>
          </w:pPr>
          <w:r w:rsidRPr="00350E33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850F87FAEAB24EE6AFC376F107A06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BADAB-FCE6-4047-AF6A-1E83249678A2}"/>
      </w:docPartPr>
      <w:docPartBody>
        <w:p w:rsidR="00D570D5" w:rsidRDefault="0059718F" w:rsidP="0059718F">
          <w:pPr>
            <w:pStyle w:val="850F87FAEAB24EE6AFC376F107A065AD4"/>
          </w:pPr>
          <w:r w:rsidRPr="00350E33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D38021C9E9364B52A40A3E16D6093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EA943-5245-413B-AD35-F149EB632CDD}"/>
      </w:docPartPr>
      <w:docPartBody>
        <w:p w:rsidR="00D570D5" w:rsidRDefault="0059718F" w:rsidP="0059718F">
          <w:pPr>
            <w:pStyle w:val="D38021C9E9364B52A40A3E16D60931044"/>
          </w:pPr>
          <w:r w:rsidRPr="001879D4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5378EA2FFF3F4EC89FC5E87E27044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841B0-4896-4E00-97EB-05D6D6367689}"/>
      </w:docPartPr>
      <w:docPartBody>
        <w:p w:rsidR="00D570D5" w:rsidRDefault="0059718F" w:rsidP="0059718F">
          <w:pPr>
            <w:pStyle w:val="5378EA2FFF3F4EC89FC5E87E270444E44"/>
          </w:pPr>
          <w:r w:rsidRPr="001879D4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E4E8D3C73DFF4327B077F2CABCFF7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8A333-55A5-41AB-B24D-094D8E25FFFE}"/>
      </w:docPartPr>
      <w:docPartBody>
        <w:p w:rsidR="00D570D5" w:rsidRDefault="0059718F" w:rsidP="0059718F">
          <w:pPr>
            <w:pStyle w:val="E4E8D3C73DFF4327B077F2CABCFF7A8C4"/>
          </w:pPr>
          <w:r w:rsidRPr="001879D4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344502A8608E47C9A1E2AA614F48C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319B8-8737-4DAD-BF33-58C313A67D6F}"/>
      </w:docPartPr>
      <w:docPartBody>
        <w:p w:rsidR="00D570D5" w:rsidRDefault="0059718F" w:rsidP="0059718F">
          <w:pPr>
            <w:pStyle w:val="344502A8608E47C9A1E2AA614F48C5B14"/>
          </w:pPr>
          <w:r w:rsidRPr="001879D4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BE0A4ED18B6C4E80AE500EAF3AFC2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67A24-F8C1-4970-8CA8-28A8E9546F59}"/>
      </w:docPartPr>
      <w:docPartBody>
        <w:p w:rsidR="00D570D5" w:rsidRDefault="0059718F" w:rsidP="0059718F">
          <w:pPr>
            <w:pStyle w:val="BE0A4ED18B6C4E80AE500EAF3AFC2A7E4"/>
          </w:pPr>
          <w:r w:rsidRPr="001879D4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4AA266B435A942F6B91BAEDD255B2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53C0B-4010-4471-A795-5CBC82F7CC4A}"/>
      </w:docPartPr>
      <w:docPartBody>
        <w:p w:rsidR="00D570D5" w:rsidRDefault="0059718F" w:rsidP="0059718F">
          <w:pPr>
            <w:pStyle w:val="4AA266B435A942F6B91BAEDD255B29FC4"/>
          </w:pPr>
          <w:r w:rsidRPr="001879D4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4437B8B8FAAC4C76B5EE17CA0B4A4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A012B-1258-462F-B109-BBC749C915E6}"/>
      </w:docPartPr>
      <w:docPartBody>
        <w:p w:rsidR="00D570D5" w:rsidRDefault="0059718F" w:rsidP="0059718F">
          <w:pPr>
            <w:pStyle w:val="4437B8B8FAAC4C76B5EE17CA0B4A4D8D4"/>
          </w:pPr>
          <w:r w:rsidRPr="001879D4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BA280E3AA6A84BB8A33DC597BC3D7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43498-6BAF-4DB2-83F8-04030DA71355}"/>
      </w:docPartPr>
      <w:docPartBody>
        <w:p w:rsidR="00D570D5" w:rsidRDefault="0059718F" w:rsidP="0059718F">
          <w:pPr>
            <w:pStyle w:val="BA280E3AA6A84BB8A33DC597BC3D739A4"/>
          </w:pPr>
          <w:r w:rsidRPr="001879D4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D7A6EAB7DC9749FDA84B786343C5E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70D04-E550-45E7-8474-9AF16E2E9AED}"/>
      </w:docPartPr>
      <w:docPartBody>
        <w:p w:rsidR="00D570D5" w:rsidRDefault="0059718F" w:rsidP="0059718F">
          <w:pPr>
            <w:pStyle w:val="D7A6EAB7DC9749FDA84B786343C5E1794"/>
          </w:pPr>
          <w:r w:rsidRPr="001879D4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3FE5DAC2541D44C0AB9975FCA7C38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927BB-DA91-48B9-8685-2EA0BAA2D021}"/>
      </w:docPartPr>
      <w:docPartBody>
        <w:p w:rsidR="00D570D5" w:rsidRDefault="0059718F" w:rsidP="0059718F">
          <w:pPr>
            <w:pStyle w:val="3FE5DAC2541D44C0AB9975FCA7C385804"/>
          </w:pPr>
          <w:r w:rsidRPr="001879D4">
            <w:rPr>
              <w:rStyle w:val="PlaceholderText"/>
              <w:rFonts w:ascii="Calibri" w:hAnsi="Calibri" w:cs="Calibri"/>
              <w:i/>
              <w:iCs/>
              <w:color w:val="A6A6A6" w:themeColor="background1" w:themeShade="A6"/>
              <w:sz w:val="18"/>
              <w:szCs w:val="22"/>
            </w:rPr>
            <w:t>Enter manual reference</w:t>
          </w:r>
        </w:p>
      </w:docPartBody>
    </w:docPart>
    <w:docPart>
      <w:docPartPr>
        <w:name w:val="2A0D41A9ECE04D74A73FDA318DBFE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00075-6CE5-4584-AB9F-B41BB84F4EEB}"/>
      </w:docPartPr>
      <w:docPartBody>
        <w:p w:rsidR="00D570D5" w:rsidRDefault="0059718F" w:rsidP="0059718F">
          <w:pPr>
            <w:pStyle w:val="2A0D41A9ECE04D74A73FDA318DBFEA894"/>
          </w:pPr>
          <w:r w:rsidRPr="00985290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AA75028A508F40418673CF1EB824A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655D9-F783-4655-B986-F4F73085C88C}"/>
      </w:docPartPr>
      <w:docPartBody>
        <w:p w:rsidR="00D570D5" w:rsidRDefault="0059718F" w:rsidP="0059718F">
          <w:pPr>
            <w:pStyle w:val="AA75028A508F40418673CF1EB824ABC34"/>
          </w:pPr>
          <w:r w:rsidRPr="00985290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7A5A45ECD8B648C59C6E1A8E87E9C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8AD59-AAD2-4459-B6DA-66399F4A47C5}"/>
      </w:docPartPr>
      <w:docPartBody>
        <w:p w:rsidR="00D570D5" w:rsidRDefault="0059718F" w:rsidP="0059718F">
          <w:pPr>
            <w:pStyle w:val="7A5A45ECD8B648C59C6E1A8E87E9C0D24"/>
          </w:pPr>
          <w:r w:rsidRPr="00985290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378496EBC207430980A2EB85C4F99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02F1E-35B2-488F-BE06-64AD2BF84D6C}"/>
      </w:docPartPr>
      <w:docPartBody>
        <w:p w:rsidR="00D570D5" w:rsidRDefault="0059718F" w:rsidP="0059718F">
          <w:pPr>
            <w:pStyle w:val="378496EBC207430980A2EB85C4F99F234"/>
          </w:pPr>
          <w:r w:rsidRPr="00985290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8FABD53B70B14D78AEEA955EE2B84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D0DEA-649F-4B55-8A8C-2A4A85BA5CAE}"/>
      </w:docPartPr>
      <w:docPartBody>
        <w:p w:rsidR="00D570D5" w:rsidRDefault="0059718F" w:rsidP="0059718F">
          <w:pPr>
            <w:pStyle w:val="8FABD53B70B14D78AEEA955EE2B84A2D4"/>
          </w:pPr>
          <w:r w:rsidRPr="00DB48AF">
            <w:rPr>
              <w:rStyle w:val="PlaceholderText"/>
              <w:rFonts w:ascii="Calibri" w:hAnsi="Calibri" w:cs="Calibri"/>
              <w:i/>
              <w:iCs/>
              <w:color w:val="A6A6A6" w:themeColor="background1" w:themeShade="A6"/>
              <w:sz w:val="18"/>
              <w:szCs w:val="22"/>
            </w:rPr>
            <w:t>Enter manual reference</w:t>
          </w:r>
        </w:p>
      </w:docPartBody>
    </w:docPart>
    <w:docPart>
      <w:docPartPr>
        <w:name w:val="B3829DAA6A1848FFAA5CCC8641C96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8B06E-23D1-43C4-A880-72EBFD3D38BE}"/>
      </w:docPartPr>
      <w:docPartBody>
        <w:p w:rsidR="00D570D5" w:rsidRDefault="0059718F" w:rsidP="0059718F">
          <w:pPr>
            <w:pStyle w:val="B3829DAA6A1848FFAA5CCC8641C966CD4"/>
          </w:pPr>
          <w:r w:rsidRPr="009A6BD3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EC56DC959A304ECDB552ECB92683E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522FD-BF63-4239-8F95-D93075AE660E}"/>
      </w:docPartPr>
      <w:docPartBody>
        <w:p w:rsidR="00D570D5" w:rsidRDefault="0059718F" w:rsidP="0059718F">
          <w:pPr>
            <w:pStyle w:val="EC56DC959A304ECDB552ECB92683E7A14"/>
          </w:pPr>
          <w:r w:rsidRPr="009A6BD3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614BF18F413E46CA840AEBAB86362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4131F-7D1B-41C4-B496-C70EA417E594}"/>
      </w:docPartPr>
      <w:docPartBody>
        <w:p w:rsidR="00D570D5" w:rsidRDefault="0059718F" w:rsidP="0059718F">
          <w:pPr>
            <w:pStyle w:val="614BF18F413E46CA840AEBAB86362AF04"/>
          </w:pPr>
          <w:r w:rsidRPr="009A6BD3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C23010BC39F64DC59723174A679CE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F367D-F6EF-4F87-8047-2D8819C8B7A3}"/>
      </w:docPartPr>
      <w:docPartBody>
        <w:p w:rsidR="00D570D5" w:rsidRDefault="0059718F" w:rsidP="0059718F">
          <w:pPr>
            <w:pStyle w:val="C23010BC39F64DC59723174A679CE6434"/>
          </w:pPr>
          <w:r w:rsidRPr="009A6BD3">
            <w:rPr>
              <w:rStyle w:val="PlaceholderText"/>
              <w:rFonts w:cs="Calibri"/>
              <w:i/>
              <w:iCs/>
              <w:color w:val="A6A6A6" w:themeColor="background1" w:themeShade="A6"/>
              <w:szCs w:val="22"/>
            </w:rPr>
            <w:t>Enter manual reference</w:t>
          </w:r>
        </w:p>
      </w:docPartBody>
    </w:docPart>
    <w:docPart>
      <w:docPartPr>
        <w:name w:val="5F7E826447A1496B9CB55DADBB1E9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57E7A-8CD5-42E3-A859-1E4D00FF70CC}"/>
      </w:docPartPr>
      <w:docPartBody>
        <w:p w:rsidR="00D570D5" w:rsidRDefault="0059718F" w:rsidP="0059718F">
          <w:pPr>
            <w:pStyle w:val="5F7E826447A1496B9CB55DADBB1E9EEB4"/>
          </w:pPr>
          <w:r w:rsidRPr="00DB48AF">
            <w:rPr>
              <w:rStyle w:val="PlaceholderText"/>
              <w:rFonts w:ascii="Calibri" w:hAnsi="Calibri" w:cs="Calibri"/>
              <w:i/>
              <w:iCs/>
              <w:color w:val="A6A6A6" w:themeColor="background1" w:themeShade="A6"/>
              <w:sz w:val="18"/>
              <w:szCs w:val="22"/>
            </w:rPr>
            <w:t>Enter manual reference</w:t>
          </w:r>
        </w:p>
      </w:docPartBody>
    </w:docPart>
    <w:docPart>
      <w:docPartPr>
        <w:name w:val="B24605DC2766475986DF65F8AAD53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0DDF5-9D70-4F5F-81DC-CB72A9B73109}"/>
      </w:docPartPr>
      <w:docPartBody>
        <w:p w:rsidR="00D570D5" w:rsidRDefault="0059718F" w:rsidP="0059718F">
          <w:pPr>
            <w:pStyle w:val="B24605DC2766475986DF65F8AAD53F344"/>
          </w:pPr>
          <w:r w:rsidRPr="00DB48AF">
            <w:rPr>
              <w:rStyle w:val="PlaceholderText"/>
              <w:rFonts w:ascii="Calibri" w:hAnsi="Calibri" w:cs="Calibri"/>
              <w:i/>
              <w:iCs/>
              <w:color w:val="A6A6A6" w:themeColor="background1" w:themeShade="A6"/>
              <w:sz w:val="18"/>
              <w:szCs w:val="22"/>
            </w:rPr>
            <w:t>Enter manual reference</w:t>
          </w:r>
        </w:p>
      </w:docPartBody>
    </w:docPart>
    <w:docPart>
      <w:docPartPr>
        <w:name w:val="4C3D34134240499594BD18A240C87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20ED9-40D3-416D-B8D4-1963D7F04827}"/>
      </w:docPartPr>
      <w:docPartBody>
        <w:p w:rsidR="00D570D5" w:rsidRDefault="0059718F" w:rsidP="0059718F">
          <w:pPr>
            <w:pStyle w:val="4C3D34134240499594BD18A240C8752C4"/>
          </w:pPr>
          <w:r w:rsidRPr="00862A44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EE9AF2ECE2DA4B2FB5803433DCB14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3BB15-04C0-4720-981F-DF92BE00311D}"/>
      </w:docPartPr>
      <w:docPartBody>
        <w:p w:rsidR="001F3C49" w:rsidRDefault="0059718F" w:rsidP="0059718F">
          <w:pPr>
            <w:pStyle w:val="EE9AF2ECE2DA4B2FB5803433DCB142674"/>
          </w:pPr>
          <w:r w:rsidRPr="008F2FB9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2E8F30AA194E4C19B2B8378BBE6C7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E1839-CC61-4EEF-A7F7-0D8727AC3557}"/>
      </w:docPartPr>
      <w:docPartBody>
        <w:p w:rsidR="001F3C49" w:rsidRDefault="0059718F" w:rsidP="0059718F">
          <w:pPr>
            <w:pStyle w:val="2E8F30AA194E4C19B2B8378BBE6C728D4"/>
          </w:pPr>
          <w:r>
            <w:rPr>
              <w:rStyle w:val="PlaceholderText"/>
              <w:i/>
              <w:iCs/>
              <w:color w:val="A6A6A6" w:themeColor="background1" w:themeShade="A6"/>
              <w:spacing w:val="-4"/>
            </w:rPr>
            <w:t xml:space="preserve">e.g. </w:t>
          </w:r>
          <w:r w:rsidRPr="00E60222">
            <w:rPr>
              <w:rStyle w:val="PlaceholderText"/>
              <w:i/>
              <w:iCs/>
              <w:color w:val="A6A6A6" w:themeColor="background1" w:themeShade="A6"/>
              <w:spacing w:val="-4"/>
            </w:rPr>
            <w:t>RVR 100 m</w:t>
          </w:r>
        </w:p>
      </w:docPartBody>
    </w:docPart>
    <w:docPart>
      <w:docPartPr>
        <w:name w:val="6FC371F86F9240A78C0CCAEE60DB7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90EC5-3B09-4C5E-9060-76E0E786BF11}"/>
      </w:docPartPr>
      <w:docPartBody>
        <w:p w:rsidR="001F3C49" w:rsidRDefault="0059718F" w:rsidP="0059718F">
          <w:pPr>
            <w:pStyle w:val="6FC371F86F9240A78C0CCAEE60DB727D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0660A9F55EB241F9BAD104255DE03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A0D8C-0054-4CB9-8CF4-25E0ABA39C16}"/>
      </w:docPartPr>
      <w:docPartBody>
        <w:p w:rsidR="001F3C49" w:rsidRDefault="0059718F" w:rsidP="0059718F">
          <w:pPr>
            <w:pStyle w:val="0660A9F55EB241F9BAD104255DE03E654"/>
          </w:pPr>
          <w:r>
            <w:rPr>
              <w:rStyle w:val="PlaceholderText"/>
              <w:i/>
              <w:iCs/>
              <w:color w:val="A6A6A6" w:themeColor="background1" w:themeShade="A6"/>
            </w:rPr>
            <w:t>e.g.</w:t>
          </w:r>
          <w:r w:rsidRPr="00793F02">
            <w:rPr>
              <w:rStyle w:val="PlaceholderText"/>
              <w:i/>
              <w:iCs/>
              <w:color w:val="A6A6A6" w:themeColor="background1" w:themeShade="A6"/>
              <w:spacing w:val="-4"/>
            </w:rPr>
            <w:t xml:space="preserve"> DH 150 ft and RVR 200 m</w:t>
          </w:r>
        </w:p>
      </w:docPartBody>
    </w:docPart>
    <w:docPart>
      <w:docPartPr>
        <w:name w:val="E21B16EE88F54D68808D8B18E6AD8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4D364-E518-43DE-B39B-32ABC25A6D26}"/>
      </w:docPartPr>
      <w:docPartBody>
        <w:p w:rsidR="001F3C49" w:rsidRDefault="0059718F" w:rsidP="0059718F">
          <w:pPr>
            <w:pStyle w:val="E21B16EE88F54D68808D8B18E6AD81B94"/>
          </w:pPr>
          <w:r>
            <w:rPr>
              <w:rStyle w:val="Calibri9Char"/>
              <w:i/>
              <w:iCs/>
              <w:color w:val="A6A6A6" w:themeColor="background1" w:themeShade="A6"/>
              <w:spacing w:val="-4"/>
              <w:sz w:val="20"/>
              <w:szCs w:val="32"/>
            </w:rPr>
            <w:t>e.g.</w:t>
          </w:r>
          <w:r w:rsidRPr="00793F02">
            <w:rPr>
              <w:rStyle w:val="PlaceholderText"/>
              <w:rFonts w:hint="cs"/>
              <w:i/>
              <w:iCs/>
              <w:color w:val="A6A6A6" w:themeColor="background1" w:themeShade="A6"/>
              <w:spacing w:val="-4"/>
              <w:sz w:val="22"/>
              <w:cs/>
              <w:lang w:bidi="th-TH"/>
            </w:rPr>
            <w:t xml:space="preserve"> </w:t>
          </w:r>
          <w:r w:rsidRPr="00793F02">
            <w:rPr>
              <w:rStyle w:val="PlaceholderText"/>
              <w:i/>
              <w:iCs/>
              <w:color w:val="A6A6A6" w:themeColor="background1" w:themeShade="A6"/>
              <w:spacing w:val="-4"/>
            </w:rPr>
            <w:t>DH 150 ft</w:t>
          </w:r>
        </w:p>
      </w:docPartBody>
    </w:docPart>
    <w:docPart>
      <w:docPartPr>
        <w:name w:val="C4E991EEC0514627BF7AFC9C33B03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441F9-E774-4E55-BF7C-992E7144CE4C}"/>
      </w:docPartPr>
      <w:docPartBody>
        <w:p w:rsidR="001F3C49" w:rsidRDefault="0059718F" w:rsidP="0059718F">
          <w:pPr>
            <w:pStyle w:val="C4E991EEC0514627BF7AFC9C33B0379C4"/>
          </w:pPr>
          <w:r>
            <w:rPr>
              <w:rStyle w:val="Calibri9Char"/>
              <w:i/>
              <w:iCs/>
              <w:color w:val="A6A6A6" w:themeColor="background1" w:themeShade="A6"/>
              <w:spacing w:val="-4"/>
              <w:sz w:val="20"/>
              <w:szCs w:val="32"/>
            </w:rPr>
            <w:t>e.g.</w:t>
          </w:r>
          <w:r w:rsidRPr="00DB7262">
            <w:rPr>
              <w:rStyle w:val="PlaceholderText"/>
              <w:rFonts w:hint="cs"/>
              <w:i/>
              <w:iCs/>
              <w:color w:val="A6A6A6" w:themeColor="background1" w:themeShade="A6"/>
              <w:spacing w:val="-4"/>
              <w:sz w:val="22"/>
              <w:szCs w:val="24"/>
              <w:cs/>
            </w:rPr>
            <w:t xml:space="preserve"> </w:t>
          </w:r>
          <w:r w:rsidRPr="00DB7262">
            <w:rPr>
              <w:rStyle w:val="PlaceholderText"/>
              <w:i/>
              <w:iCs/>
              <w:color w:val="A6A6A6" w:themeColor="background1" w:themeShade="A6"/>
              <w:spacing w:val="-4"/>
              <w:sz w:val="20"/>
              <w:szCs w:val="32"/>
            </w:rPr>
            <w:t>DH 150 ft</w:t>
          </w:r>
        </w:p>
      </w:docPartBody>
    </w:docPart>
    <w:docPart>
      <w:docPartPr>
        <w:name w:val="A05521D2C6A742178B01C1EFAE3CE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C5758-FFF9-4E93-B04C-96AED02D8CE7}"/>
      </w:docPartPr>
      <w:docPartBody>
        <w:p w:rsidR="001F3C49" w:rsidRDefault="0059718F" w:rsidP="0059718F">
          <w:pPr>
            <w:pStyle w:val="A05521D2C6A742178B01C1EFAE3CE5DE4"/>
          </w:pPr>
          <w:r w:rsidRPr="00660161">
            <w:rPr>
              <w:rStyle w:val="PlaceholderText"/>
              <w:i/>
              <w:iCs/>
              <w:color w:val="A6A6A6" w:themeColor="background1" w:themeShade="A6"/>
              <w:spacing w:val="-4"/>
              <w:sz w:val="19"/>
              <w:szCs w:val="19"/>
            </w:rPr>
            <w:t>e.g. RVR 300 m</w:t>
          </w:r>
        </w:p>
      </w:docPartBody>
    </w:docPart>
    <w:docPart>
      <w:docPartPr>
        <w:name w:val="BF6EF26A0E5443528A56326B37EC0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D4D34-1E48-4CD7-B01B-4E7CB03B33CA}"/>
      </w:docPartPr>
      <w:docPartBody>
        <w:p w:rsidR="001F3C49" w:rsidRDefault="0059718F" w:rsidP="0059718F">
          <w:pPr>
            <w:pStyle w:val="BF6EF26A0E5443528A56326B37EC0CE6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72A2287A57BA4F56A2617DDA170BC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0D744-C6C6-49AD-AC15-2F9CF1EA1451}"/>
      </w:docPartPr>
      <w:docPartBody>
        <w:p w:rsidR="001F3C49" w:rsidRDefault="0059718F" w:rsidP="0059718F">
          <w:pPr>
            <w:pStyle w:val="72A2287A57BA4F56A2617DDA170BC471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67621A660501403388C9651586C1F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87E8F-51ED-459E-8EC8-6BC64ED62B2B}"/>
      </w:docPartPr>
      <w:docPartBody>
        <w:p w:rsidR="001F3C49" w:rsidRDefault="0059718F" w:rsidP="0059718F">
          <w:pPr>
            <w:pStyle w:val="67621A660501403388C9651586C1F7B6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A10A666D89774EB8A349F2BAB0567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A0EEA-328B-4BB4-A3F0-C6380826581B}"/>
      </w:docPartPr>
      <w:docPartBody>
        <w:p w:rsidR="001F3C49" w:rsidRDefault="0059718F" w:rsidP="0059718F">
          <w:pPr>
            <w:pStyle w:val="A10A666D89774EB8A349F2BAB0567226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text.</w:t>
          </w:r>
        </w:p>
      </w:docPartBody>
    </w:docPart>
    <w:docPart>
      <w:docPartPr>
        <w:name w:val="10AE595438EE496A8A199F6DC5619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46D90-A366-4D92-9433-0CFF540723D0}"/>
      </w:docPartPr>
      <w:docPartBody>
        <w:p w:rsidR="001F3C49" w:rsidRDefault="0059718F" w:rsidP="0059718F">
          <w:pPr>
            <w:pStyle w:val="10AE595438EE496A8A199F6DC56198204"/>
          </w:pPr>
          <w:r>
            <w:rPr>
              <w:rStyle w:val="PlaceholderText"/>
              <w:i/>
              <w:iCs/>
              <w:color w:val="A6A6A6" w:themeColor="background1" w:themeShade="A6"/>
            </w:rPr>
            <w:t>e.g. Max. diversion time</w:t>
          </w:r>
          <w:r>
            <w:rPr>
              <w:rStyle w:val="PlaceholderText"/>
              <w:i/>
              <w:iCs/>
              <w:color w:val="A6A6A6" w:themeColor="background1" w:themeShade="A6"/>
              <w:lang w:bidi="th-TH"/>
            </w:rPr>
            <w:t xml:space="preserve"> 150 min</w:t>
          </w:r>
        </w:p>
      </w:docPartBody>
    </w:docPart>
    <w:docPart>
      <w:docPartPr>
        <w:name w:val="AA60E2F06A36451F953FAFC6422D6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E8574-39F3-49F6-9187-50D1783D65E7}"/>
      </w:docPartPr>
      <w:docPartBody>
        <w:p w:rsidR="001F3C49" w:rsidRDefault="0059718F" w:rsidP="0059718F">
          <w:pPr>
            <w:pStyle w:val="AA60E2F06A36451F953FAFC6422D64CF4"/>
          </w:pPr>
          <w:r w:rsidRPr="00692BEA">
            <w:rPr>
              <w:rStyle w:val="PlaceholderText"/>
              <w:i/>
              <w:iCs/>
              <w:color w:val="A6A6A6" w:themeColor="background1" w:themeShade="A6"/>
              <w:sz w:val="20"/>
              <w:szCs w:val="32"/>
            </w:rPr>
            <w:t>Click here to enter text</w:t>
          </w:r>
        </w:p>
      </w:docPartBody>
    </w:docPart>
    <w:docPart>
      <w:docPartPr>
        <w:name w:val="A2D13704DA884A3E939F8712D4B86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B1650-B669-4FF5-9026-10096D82331F}"/>
      </w:docPartPr>
      <w:docPartBody>
        <w:p w:rsidR="001F3C49" w:rsidRDefault="0059718F" w:rsidP="0059718F">
          <w:pPr>
            <w:pStyle w:val="A2D13704DA884A3E939F8712D4B86FDE4"/>
          </w:pPr>
          <w:r>
            <w:rPr>
              <w:rStyle w:val="PlaceholderText"/>
              <w:i/>
              <w:iCs/>
              <w:color w:val="A6A6A6" w:themeColor="background1" w:themeShade="A6"/>
            </w:rPr>
            <w:t>e.g. Dangerous Goods Class 9</w:t>
          </w:r>
        </w:p>
      </w:docPartBody>
    </w:docPart>
    <w:docPart>
      <w:docPartPr>
        <w:name w:val="94422D3BB5D64E74A7B7DFFD7DD35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4C995-68AE-4AC6-A7EC-BC69785804CD}"/>
      </w:docPartPr>
      <w:docPartBody>
        <w:p w:rsidR="001F3C49" w:rsidRDefault="0059718F" w:rsidP="0059718F">
          <w:pPr>
            <w:pStyle w:val="94422D3BB5D64E74A7B7DFFD7DD35CF7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0ACB633C48A64561889F1A12CA702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8AE36-B02E-4A76-99C9-06EBAA57B130}"/>
      </w:docPartPr>
      <w:docPartBody>
        <w:p w:rsidR="001F3C49" w:rsidRDefault="0059718F" w:rsidP="0059718F">
          <w:pPr>
            <w:pStyle w:val="0ACB633C48A64561889F1A12CA702790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831A7CC2C59F4DEFBC989C4DB2731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63D91-9CCD-4B8E-954F-C17E52EC9A56}"/>
      </w:docPartPr>
      <w:docPartBody>
        <w:p w:rsidR="001F3C49" w:rsidRDefault="0059718F" w:rsidP="0059718F">
          <w:pPr>
            <w:pStyle w:val="831A7CC2C59F4DEFBC989C4DB2731F8A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472E2ADAE6D94B818C6C7E987C581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FB11C-706D-42D9-B27B-F21E0B697EFF}"/>
      </w:docPartPr>
      <w:docPartBody>
        <w:p w:rsidR="001F3C49" w:rsidRDefault="0059718F" w:rsidP="0059718F">
          <w:pPr>
            <w:pStyle w:val="472E2ADAE6D94B818C6C7E987C581D46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184CDE0CE5A24CB395835B867849D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81BC0-4000-4BCE-BE3E-ADFA144E51B6}"/>
      </w:docPartPr>
      <w:docPartBody>
        <w:p w:rsidR="001F3C49" w:rsidRDefault="0059718F" w:rsidP="0059718F">
          <w:pPr>
            <w:pStyle w:val="184CDE0CE5A24CB395835B867849DB584"/>
          </w:pPr>
          <w:r w:rsidRPr="006F2732">
            <w:rPr>
              <w:rStyle w:val="PlaceholderText"/>
              <w:i/>
              <w:iCs/>
              <w:color w:val="A6A6A6" w:themeColor="background1" w:themeShade="A6"/>
              <w:sz w:val="20"/>
              <w:szCs w:val="32"/>
            </w:rPr>
            <w:t>Click here to enter text</w:t>
          </w:r>
        </w:p>
      </w:docPartBody>
    </w:docPart>
    <w:docPart>
      <w:docPartPr>
        <w:name w:val="E94D0628C7934BD39966A36894D69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5D1C7-DAC9-4CBA-B06C-8A9811BD5561}"/>
      </w:docPartPr>
      <w:docPartBody>
        <w:p w:rsidR="001F3C49" w:rsidRDefault="0059718F" w:rsidP="0059718F">
          <w:pPr>
            <w:pStyle w:val="E94D0628C7934BD39966A36894D69369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530B59F26176461C943396F9434F8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884B8-BA4F-434B-854E-107EDC20B4DE}"/>
      </w:docPartPr>
      <w:docPartBody>
        <w:p w:rsidR="001F3C49" w:rsidRDefault="0059718F" w:rsidP="0059718F">
          <w:pPr>
            <w:pStyle w:val="530B59F26176461C943396F9434F8C9D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09BFD78D5DE14BF0AB30E5FA6536D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45B06-36E8-49E0-8C37-245D76C519FA}"/>
      </w:docPartPr>
      <w:docPartBody>
        <w:p w:rsidR="001F3C49" w:rsidRDefault="0059718F" w:rsidP="0059718F">
          <w:pPr>
            <w:pStyle w:val="09BFD78D5DE14BF0AB30E5FA6536D6D3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4A6F35A615C84E9B888C762889083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D12FA-5F17-4D89-A43A-CD64970CC3ED}"/>
      </w:docPartPr>
      <w:docPartBody>
        <w:p w:rsidR="001F3C49" w:rsidRDefault="0059718F" w:rsidP="0059718F">
          <w:pPr>
            <w:pStyle w:val="4A6F35A615C84E9B888C76288908329F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B8C3051B79D94774AB338CC0A0556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18AD3-73AF-4289-96F3-A8972F8873A2}"/>
      </w:docPartPr>
      <w:docPartBody>
        <w:p w:rsidR="001F3C49" w:rsidRDefault="0059718F" w:rsidP="0059718F">
          <w:pPr>
            <w:pStyle w:val="B8C3051B79D94774AB338CC0A0556AD24"/>
          </w:pPr>
          <w:r w:rsidRPr="00652FC0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4A1F6BF9D80444CA898D926EF1885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BAD49-0D3E-4C56-A235-87A40BDFC79A}"/>
      </w:docPartPr>
      <w:docPartBody>
        <w:p w:rsidR="001F3C49" w:rsidRDefault="0059718F" w:rsidP="0059718F">
          <w:pPr>
            <w:pStyle w:val="4A1F6BF9D80444CA898D926EF1885DF84"/>
          </w:pPr>
          <w:r w:rsidRPr="00652FC0">
            <w:rPr>
              <w:rStyle w:val="PlaceholderText"/>
              <w:i/>
              <w:iCs/>
              <w:color w:val="A6A6A6" w:themeColor="background1" w:themeShade="A6"/>
            </w:rPr>
            <w:t>Choose an item</w:t>
          </w:r>
        </w:p>
      </w:docPartBody>
    </w:docPart>
    <w:docPart>
      <w:docPartPr>
        <w:name w:val="EC29896E977B478A80D9CA2BA03D5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AD3EB-AF6D-44F3-9275-B77AD95609F2}"/>
      </w:docPartPr>
      <w:docPartBody>
        <w:p w:rsidR="001F3C49" w:rsidRDefault="0059718F" w:rsidP="0059718F">
          <w:pPr>
            <w:pStyle w:val="EC29896E977B478A80D9CA2BA03D5CD1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1F8E93CC582C418C974185567190F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BBC0E-6D85-4E04-8E34-8216ACF31BEC}"/>
      </w:docPartPr>
      <w:docPartBody>
        <w:p w:rsidR="001F3C49" w:rsidRDefault="0059718F" w:rsidP="0059718F">
          <w:pPr>
            <w:pStyle w:val="1F8E93CC582C418C974185567190F046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F229356C05224CC0B9F86644A10A7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13C76-4F6F-4950-A0FA-BA15DE757831}"/>
      </w:docPartPr>
      <w:docPartBody>
        <w:p w:rsidR="001F3C49" w:rsidRDefault="0059718F" w:rsidP="0059718F">
          <w:pPr>
            <w:pStyle w:val="F229356C05224CC0B9F86644A10A71F4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FB6B04391E884586A04A7AC550B5E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89E41-4190-4320-86F5-68A9FEE8E715}"/>
      </w:docPartPr>
      <w:docPartBody>
        <w:p w:rsidR="001F3C49" w:rsidRDefault="0059718F" w:rsidP="0059718F">
          <w:pPr>
            <w:pStyle w:val="FB6B04391E884586A04A7AC550B5E19F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AE3D326A29644748BB7E98724B88D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55F5B-A763-4512-85DE-3F7C41D42D26}"/>
      </w:docPartPr>
      <w:docPartBody>
        <w:p w:rsidR="001F3C49" w:rsidRDefault="0059718F" w:rsidP="0059718F">
          <w:pPr>
            <w:pStyle w:val="AE3D326A29644748BB7E98724B88D38C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</w:t>
          </w:r>
          <w:r>
            <w:rPr>
              <w:rStyle w:val="PlaceholderText"/>
              <w:i/>
              <w:iCs/>
              <w:color w:val="A6A6A6" w:themeColor="background1" w:themeShade="A6"/>
            </w:rPr>
            <w:t>t</w:t>
          </w:r>
        </w:p>
      </w:docPartBody>
    </w:docPart>
    <w:docPart>
      <w:docPartPr>
        <w:name w:val="746F3EDBFE0B4BAB8B51A6A87A6C2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0D52E-34AB-4362-945B-2E3B448C0A40}"/>
      </w:docPartPr>
      <w:docPartBody>
        <w:p w:rsidR="001F3C49" w:rsidRDefault="0059718F" w:rsidP="0059718F">
          <w:pPr>
            <w:pStyle w:val="746F3EDBFE0B4BAB8B51A6A87A6C23214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F487E9D2F06A49ABA7D9A2BE38C64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893CF-91B8-4716-A0EF-36DF50B2DC28}"/>
      </w:docPartPr>
      <w:docPartBody>
        <w:p w:rsidR="001F3C49" w:rsidRDefault="0059718F" w:rsidP="0059718F">
          <w:pPr>
            <w:pStyle w:val="F487E9D2F06A49ABA7D9A2BE38C64AAF4"/>
          </w:pPr>
          <w:r w:rsidRPr="00BE37F6">
            <w:rPr>
              <w:rStyle w:val="PlaceholderText"/>
              <w:i/>
              <w:iCs/>
              <w:color w:val="A6A6A6" w:themeColor="background1" w:themeShade="A6"/>
              <w:sz w:val="22"/>
            </w:rPr>
            <w:t>Click here to enter text</w:t>
          </w:r>
        </w:p>
      </w:docPartBody>
    </w:docPart>
    <w:docPart>
      <w:docPartPr>
        <w:name w:val="2DD0733C9A164D30ADCA64B3D7FAC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03977-068D-4AC5-B62A-E8FDD1074E2B}"/>
      </w:docPartPr>
      <w:docPartBody>
        <w:p w:rsidR="001F3C49" w:rsidRDefault="0059718F" w:rsidP="0059718F">
          <w:pPr>
            <w:pStyle w:val="2DD0733C9A164D30ADCA64B3D7FACB4A4"/>
          </w:pPr>
          <w:r w:rsidRPr="00BE37F6">
            <w:rPr>
              <w:rStyle w:val="PlaceholderText"/>
              <w:i/>
              <w:iCs/>
              <w:color w:val="A6A6A6" w:themeColor="background1" w:themeShade="A6"/>
              <w:sz w:val="22"/>
            </w:rPr>
            <w:t>Click here to enter text</w:t>
          </w:r>
        </w:p>
      </w:docPartBody>
    </w:docPart>
    <w:docPart>
      <w:docPartPr>
        <w:name w:val="B6EB48CEE0694B9FAE72AC3EC3D2A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73AB0-27FF-49E9-8DBB-ACA20EEE6379}"/>
      </w:docPartPr>
      <w:docPartBody>
        <w:p w:rsidR="001F3C49" w:rsidRDefault="0059718F" w:rsidP="0059718F">
          <w:pPr>
            <w:pStyle w:val="B6EB48CEE0694B9FAE72AC3EC3D2ACB44"/>
          </w:pPr>
          <w:r w:rsidRPr="00BE37F6">
            <w:rPr>
              <w:rStyle w:val="PlaceholderText"/>
              <w:i/>
              <w:iCs/>
              <w:color w:val="A6A6A6" w:themeColor="background1" w:themeShade="A6"/>
              <w:sz w:val="22"/>
            </w:rPr>
            <w:t>Click here to enter text</w:t>
          </w:r>
        </w:p>
      </w:docPartBody>
    </w:docPart>
    <w:docPart>
      <w:docPartPr>
        <w:name w:val="2AF87CFA8618411282772CCB57E51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FA27A-9D16-41F5-B466-F140B069CA59}"/>
      </w:docPartPr>
      <w:docPartBody>
        <w:p w:rsidR="001F3C49" w:rsidRDefault="0059718F" w:rsidP="0059718F">
          <w:pPr>
            <w:pStyle w:val="2AF87CFA8618411282772CCB57E51A8D4"/>
          </w:pPr>
          <w:r w:rsidRPr="00BE37F6">
            <w:rPr>
              <w:rStyle w:val="PlaceholderText"/>
              <w:i/>
              <w:iCs/>
              <w:color w:val="A6A6A6" w:themeColor="background1" w:themeShade="A6"/>
              <w:sz w:val="22"/>
            </w:rPr>
            <w:t>Click here to enter text</w:t>
          </w:r>
        </w:p>
      </w:docPartBody>
    </w:docPart>
    <w:docPart>
      <w:docPartPr>
        <w:name w:val="9F6D4E112F7B466C85D139ECC290F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AB5C0-3791-4350-9505-31D56CCF6B9F}"/>
      </w:docPartPr>
      <w:docPartBody>
        <w:p w:rsidR="001F3C49" w:rsidRDefault="0059718F" w:rsidP="0059718F">
          <w:pPr>
            <w:pStyle w:val="9F6D4E112F7B466C85D139ECC290FB2B4"/>
          </w:pPr>
          <w:r w:rsidRPr="006A7A15">
            <w:rPr>
              <w:rStyle w:val="PlaceholderText"/>
              <w:rFonts w:cs="Calibri"/>
              <w:i/>
              <w:iCs/>
              <w:color w:val="A6A6A6" w:themeColor="background1" w:themeShade="A6"/>
            </w:rPr>
            <w:t>Click to enter a date</w:t>
          </w:r>
        </w:p>
      </w:docPartBody>
    </w:docPart>
    <w:docPart>
      <w:docPartPr>
        <w:name w:val="1DE0C59F18A443B79F18DD849CDFA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A4AB9-4F25-48FB-8380-614E6DDB39FF}"/>
      </w:docPartPr>
      <w:docPartBody>
        <w:p w:rsidR="008C5C0F" w:rsidRDefault="0059718F" w:rsidP="0059718F">
          <w:pPr>
            <w:pStyle w:val="1DE0C59F18A443B79F18DD849CDFAF6F2"/>
          </w:pPr>
          <w:r w:rsidRPr="004E5063">
            <w:rPr>
              <w:rStyle w:val="Calibri10Char"/>
              <w:i/>
              <w:iCs/>
              <w:color w:val="A6A6A6" w:themeColor="background1" w:themeShade="A6"/>
              <w:spacing w:val="-4"/>
              <w:sz w:val="18"/>
              <w:szCs w:val="18"/>
            </w:rPr>
            <w:t>‘XXXXX’ or choose an item</w:t>
          </w:r>
        </w:p>
      </w:docPartBody>
    </w:docPart>
    <w:docPart>
      <w:docPartPr>
        <w:name w:val="457ADC33AD87490CAD2789049E9B8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4F5F1-71E8-43BA-9A54-69EDF66041F3}"/>
      </w:docPartPr>
      <w:docPartBody>
        <w:p w:rsidR="008C5C0F" w:rsidRDefault="0059718F" w:rsidP="0059718F">
          <w:pPr>
            <w:pStyle w:val="457ADC33AD87490CAD2789049E9B85EA1"/>
          </w:pPr>
          <w:r w:rsidRPr="00D21DF3">
            <w:rPr>
              <w:rStyle w:val="PlaceholderText"/>
              <w:i/>
              <w:iCs/>
              <w:color w:val="A6A6A6" w:themeColor="background1" w:themeShade="A6"/>
            </w:rPr>
            <w:t>Click here to enter text</w:t>
          </w:r>
        </w:p>
      </w:docPartBody>
    </w:docPart>
    <w:docPart>
      <w:docPartPr>
        <w:name w:val="BDA7C4598A70425FA77503157603B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C29A1-DD4A-43B5-BBCA-619F27975E8E}"/>
      </w:docPartPr>
      <w:docPartBody>
        <w:p w:rsidR="008C5C0F" w:rsidRDefault="0059718F" w:rsidP="0059718F">
          <w:pPr>
            <w:pStyle w:val="BDA7C4598A70425FA77503157603BFCE1"/>
          </w:pPr>
          <w:r w:rsidRPr="004E5063">
            <w:rPr>
              <w:rStyle w:val="Calibri10Char"/>
              <w:i/>
              <w:iCs/>
              <w:color w:val="A6A6A6" w:themeColor="background1" w:themeShade="A6"/>
              <w:spacing w:val="-4"/>
              <w:sz w:val="18"/>
              <w:szCs w:val="18"/>
            </w:rPr>
            <w:t>Enter A/C type/variant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9DB"/>
    <w:rsid w:val="000035F3"/>
    <w:rsid w:val="0001520F"/>
    <w:rsid w:val="000416A1"/>
    <w:rsid w:val="000553A5"/>
    <w:rsid w:val="000656A7"/>
    <w:rsid w:val="00086C98"/>
    <w:rsid w:val="000A71E0"/>
    <w:rsid w:val="000B236A"/>
    <w:rsid w:val="000C06D0"/>
    <w:rsid w:val="000C4979"/>
    <w:rsid w:val="000D144F"/>
    <w:rsid w:val="000D1A22"/>
    <w:rsid w:val="000D57FF"/>
    <w:rsid w:val="000E0248"/>
    <w:rsid w:val="000F19DB"/>
    <w:rsid w:val="00101E67"/>
    <w:rsid w:val="00120329"/>
    <w:rsid w:val="00120DC1"/>
    <w:rsid w:val="00122928"/>
    <w:rsid w:val="0012368A"/>
    <w:rsid w:val="00153FBC"/>
    <w:rsid w:val="0017163E"/>
    <w:rsid w:val="0017651D"/>
    <w:rsid w:val="001A502A"/>
    <w:rsid w:val="001D1B3B"/>
    <w:rsid w:val="001E679A"/>
    <w:rsid w:val="001F3C49"/>
    <w:rsid w:val="0024392B"/>
    <w:rsid w:val="002462DA"/>
    <w:rsid w:val="00252074"/>
    <w:rsid w:val="00253BAF"/>
    <w:rsid w:val="00254B41"/>
    <w:rsid w:val="0025648E"/>
    <w:rsid w:val="00270F94"/>
    <w:rsid w:val="00276A11"/>
    <w:rsid w:val="00282520"/>
    <w:rsid w:val="00297001"/>
    <w:rsid w:val="002B096A"/>
    <w:rsid w:val="002D4758"/>
    <w:rsid w:val="00301CC3"/>
    <w:rsid w:val="0030793E"/>
    <w:rsid w:val="00312DA9"/>
    <w:rsid w:val="003402FD"/>
    <w:rsid w:val="00356DCB"/>
    <w:rsid w:val="00357B3E"/>
    <w:rsid w:val="00364DB1"/>
    <w:rsid w:val="00381665"/>
    <w:rsid w:val="003A2DA1"/>
    <w:rsid w:val="003A315E"/>
    <w:rsid w:val="003B0035"/>
    <w:rsid w:val="003D1172"/>
    <w:rsid w:val="003E1B0A"/>
    <w:rsid w:val="003E35CC"/>
    <w:rsid w:val="003F0AA4"/>
    <w:rsid w:val="00426568"/>
    <w:rsid w:val="00434826"/>
    <w:rsid w:val="0045058E"/>
    <w:rsid w:val="004559C7"/>
    <w:rsid w:val="0045727D"/>
    <w:rsid w:val="00474334"/>
    <w:rsid w:val="004B22FA"/>
    <w:rsid w:val="004C5E14"/>
    <w:rsid w:val="004E74D2"/>
    <w:rsid w:val="004F6F46"/>
    <w:rsid w:val="00512FFF"/>
    <w:rsid w:val="00524F67"/>
    <w:rsid w:val="0056549C"/>
    <w:rsid w:val="00583779"/>
    <w:rsid w:val="0059718F"/>
    <w:rsid w:val="005E5FA3"/>
    <w:rsid w:val="00602670"/>
    <w:rsid w:val="00612F3C"/>
    <w:rsid w:val="00621BFE"/>
    <w:rsid w:val="006231E3"/>
    <w:rsid w:val="006372DD"/>
    <w:rsid w:val="00640C00"/>
    <w:rsid w:val="00687A8E"/>
    <w:rsid w:val="00693EB9"/>
    <w:rsid w:val="006A090B"/>
    <w:rsid w:val="006B1E4D"/>
    <w:rsid w:val="006C4AC1"/>
    <w:rsid w:val="006D1E01"/>
    <w:rsid w:val="006E3A15"/>
    <w:rsid w:val="006F3DBF"/>
    <w:rsid w:val="00703DF7"/>
    <w:rsid w:val="00705121"/>
    <w:rsid w:val="007123E0"/>
    <w:rsid w:val="007415EC"/>
    <w:rsid w:val="007475BE"/>
    <w:rsid w:val="00753EB0"/>
    <w:rsid w:val="007A6326"/>
    <w:rsid w:val="007B6C5F"/>
    <w:rsid w:val="007E5068"/>
    <w:rsid w:val="007F5CA8"/>
    <w:rsid w:val="008043C6"/>
    <w:rsid w:val="0080719B"/>
    <w:rsid w:val="00840AA6"/>
    <w:rsid w:val="0087591F"/>
    <w:rsid w:val="008A2450"/>
    <w:rsid w:val="008B1AB6"/>
    <w:rsid w:val="008B371E"/>
    <w:rsid w:val="008C3B25"/>
    <w:rsid w:val="008C5C0F"/>
    <w:rsid w:val="009004D5"/>
    <w:rsid w:val="00932CD7"/>
    <w:rsid w:val="00940BA8"/>
    <w:rsid w:val="009519E2"/>
    <w:rsid w:val="00961BED"/>
    <w:rsid w:val="009658B9"/>
    <w:rsid w:val="00970E1A"/>
    <w:rsid w:val="00986FE4"/>
    <w:rsid w:val="009C6346"/>
    <w:rsid w:val="009F3C06"/>
    <w:rsid w:val="00A076B6"/>
    <w:rsid w:val="00A533F3"/>
    <w:rsid w:val="00A56828"/>
    <w:rsid w:val="00A6133D"/>
    <w:rsid w:val="00A869EB"/>
    <w:rsid w:val="00A90061"/>
    <w:rsid w:val="00A93475"/>
    <w:rsid w:val="00A95A63"/>
    <w:rsid w:val="00AD64FC"/>
    <w:rsid w:val="00AF2CB0"/>
    <w:rsid w:val="00B04A05"/>
    <w:rsid w:val="00B05DD6"/>
    <w:rsid w:val="00B13D69"/>
    <w:rsid w:val="00B21BCC"/>
    <w:rsid w:val="00BD79E2"/>
    <w:rsid w:val="00BE7005"/>
    <w:rsid w:val="00BF2601"/>
    <w:rsid w:val="00BF3789"/>
    <w:rsid w:val="00C1301E"/>
    <w:rsid w:val="00C3105E"/>
    <w:rsid w:val="00C3214B"/>
    <w:rsid w:val="00C80B8B"/>
    <w:rsid w:val="00C868CD"/>
    <w:rsid w:val="00CA307E"/>
    <w:rsid w:val="00CA5412"/>
    <w:rsid w:val="00CB7D0E"/>
    <w:rsid w:val="00CC6893"/>
    <w:rsid w:val="00CE0218"/>
    <w:rsid w:val="00CF67C6"/>
    <w:rsid w:val="00D2791E"/>
    <w:rsid w:val="00D50C0D"/>
    <w:rsid w:val="00D530B7"/>
    <w:rsid w:val="00D570D5"/>
    <w:rsid w:val="00D6407A"/>
    <w:rsid w:val="00D66286"/>
    <w:rsid w:val="00D70190"/>
    <w:rsid w:val="00D730EF"/>
    <w:rsid w:val="00D736EA"/>
    <w:rsid w:val="00D86F52"/>
    <w:rsid w:val="00DA565A"/>
    <w:rsid w:val="00DB042B"/>
    <w:rsid w:val="00DB226E"/>
    <w:rsid w:val="00DD3D6A"/>
    <w:rsid w:val="00E20BA0"/>
    <w:rsid w:val="00E3213F"/>
    <w:rsid w:val="00E35A82"/>
    <w:rsid w:val="00E55A63"/>
    <w:rsid w:val="00E634D6"/>
    <w:rsid w:val="00E66542"/>
    <w:rsid w:val="00E87D4D"/>
    <w:rsid w:val="00EA5580"/>
    <w:rsid w:val="00EC4604"/>
    <w:rsid w:val="00ED1911"/>
    <w:rsid w:val="00ED7C48"/>
    <w:rsid w:val="00F02982"/>
    <w:rsid w:val="00F1211E"/>
    <w:rsid w:val="00F25198"/>
    <w:rsid w:val="00F30B98"/>
    <w:rsid w:val="00F46080"/>
    <w:rsid w:val="00F6581F"/>
    <w:rsid w:val="00F85E99"/>
    <w:rsid w:val="00F95386"/>
    <w:rsid w:val="00FA4335"/>
    <w:rsid w:val="00FB1C12"/>
    <w:rsid w:val="00FE070A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61D226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718F"/>
    <w:rPr>
      <w:color w:val="666666"/>
    </w:rPr>
  </w:style>
  <w:style w:type="character" w:customStyle="1" w:styleId="Calibri11pt">
    <w:name w:val="Calibri_11pt"/>
    <w:basedOn w:val="DefaultParagraphFont"/>
    <w:uiPriority w:val="1"/>
    <w:rsid w:val="0059718F"/>
    <w:rPr>
      <w:rFonts w:ascii="Calibri" w:hAnsi="Calibri"/>
      <w:color w:val="000000" w:themeColor="text1"/>
      <w:sz w:val="22"/>
    </w:rPr>
  </w:style>
  <w:style w:type="paragraph" w:customStyle="1" w:styleId="97ED6451AE664F079195E9158DADE65E">
    <w:name w:val="97ED6451AE664F079195E9158DADE65E"/>
    <w:rsid w:val="00A95A63"/>
  </w:style>
  <w:style w:type="paragraph" w:customStyle="1" w:styleId="Calibri11">
    <w:name w:val="Calibri_11"/>
    <w:basedOn w:val="Normal"/>
    <w:link w:val="Calibri11Char"/>
    <w:autoRedefine/>
    <w:qFormat/>
    <w:rsid w:val="0059718F"/>
    <w:pPr>
      <w:widowControl w:val="0"/>
      <w:spacing w:after="0" w:line="240" w:lineRule="auto"/>
    </w:pPr>
    <w:rPr>
      <w:rFonts w:ascii="Calibri" w:eastAsia="Calibri" w:hAnsi="Calibri" w:cs="Cordia New"/>
      <w:color w:val="000000" w:themeColor="text1"/>
      <w:kern w:val="0"/>
      <w:sz w:val="22"/>
      <w:szCs w:val="22"/>
      <w:lang w:bidi="ar-SA"/>
      <w14:ligatures w14:val="none"/>
    </w:rPr>
  </w:style>
  <w:style w:type="character" w:customStyle="1" w:styleId="Calibri11Char">
    <w:name w:val="Calibri_11 Char"/>
    <w:basedOn w:val="DefaultParagraphFont"/>
    <w:link w:val="Calibri11"/>
    <w:rsid w:val="0059718F"/>
    <w:rPr>
      <w:rFonts w:ascii="Calibri" w:eastAsia="Calibri" w:hAnsi="Calibri" w:cs="Cordia New"/>
      <w:color w:val="000000" w:themeColor="text1"/>
      <w:kern w:val="0"/>
      <w:sz w:val="22"/>
      <w:szCs w:val="22"/>
      <w:lang w:bidi="ar-SA"/>
      <w14:ligatures w14:val="none"/>
    </w:rPr>
  </w:style>
  <w:style w:type="paragraph" w:customStyle="1" w:styleId="Calibri10">
    <w:name w:val="Calibri_10"/>
    <w:basedOn w:val="Normal"/>
    <w:link w:val="Calibri10Char"/>
    <w:autoRedefine/>
    <w:qFormat/>
    <w:rsid w:val="0059718F"/>
    <w:pPr>
      <w:widowControl w:val="0"/>
      <w:tabs>
        <w:tab w:val="left" w:pos="688"/>
      </w:tabs>
      <w:spacing w:after="0" w:line="240" w:lineRule="auto"/>
      <w:jc w:val="center"/>
    </w:pPr>
    <w:rPr>
      <w:rFonts w:ascii="Calibri" w:eastAsia="Calibri" w:hAnsi="Calibri" w:cs="Calibri"/>
      <w:color w:val="000000"/>
      <w:kern w:val="0"/>
      <w:sz w:val="20"/>
      <w:szCs w:val="20"/>
      <w14:ligatures w14:val="none"/>
    </w:rPr>
  </w:style>
  <w:style w:type="character" w:customStyle="1" w:styleId="Calibri10Char">
    <w:name w:val="Calibri_10 Char"/>
    <w:basedOn w:val="DefaultParagraphFont"/>
    <w:link w:val="Calibri10"/>
    <w:rsid w:val="0059718F"/>
    <w:rPr>
      <w:rFonts w:ascii="Calibri" w:eastAsia="Calibri" w:hAnsi="Calibri" w:cs="Calibri"/>
      <w:color w:val="000000"/>
      <w:kern w:val="0"/>
      <w:sz w:val="20"/>
      <w:szCs w:val="20"/>
      <w14:ligatures w14:val="none"/>
    </w:rPr>
  </w:style>
  <w:style w:type="paragraph" w:customStyle="1" w:styleId="Calibri9">
    <w:name w:val="Calibri_9"/>
    <w:basedOn w:val="Normal"/>
    <w:link w:val="Calibri9Char"/>
    <w:autoRedefine/>
    <w:qFormat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character" w:customStyle="1" w:styleId="Calibri9Char">
    <w:name w:val="Calibri_9 Char"/>
    <w:basedOn w:val="DefaultParagraphFont"/>
    <w:link w:val="Calibri9"/>
    <w:rsid w:val="0059718F"/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E542ECA9EC8D48DCA9A882EAD3E686A34">
    <w:name w:val="E542ECA9EC8D48DCA9A882EAD3E686A34"/>
    <w:rsid w:val="0059718F"/>
    <w:pPr>
      <w:widowControl w:val="0"/>
      <w:spacing w:after="0" w:line="240" w:lineRule="auto"/>
    </w:pPr>
    <w:rPr>
      <w:rFonts w:ascii="Calibri" w:eastAsia="Calibri" w:hAnsi="Calibri" w:cs="Cordia New"/>
      <w:color w:val="000000" w:themeColor="text1"/>
      <w:kern w:val="0"/>
      <w:sz w:val="22"/>
      <w:szCs w:val="22"/>
      <w:lang w:bidi="ar-SA"/>
      <w14:ligatures w14:val="none"/>
    </w:rPr>
  </w:style>
  <w:style w:type="paragraph" w:customStyle="1" w:styleId="FFE752F9360B4467BE24AD552886FB664">
    <w:name w:val="FFE752F9360B4467BE24AD552886FB664"/>
    <w:rsid w:val="0059718F"/>
    <w:rPr>
      <w:rFonts w:eastAsiaTheme="minorHAnsi"/>
      <w:szCs w:val="24"/>
      <w:lang w:bidi="ar-SA"/>
    </w:rPr>
  </w:style>
  <w:style w:type="paragraph" w:customStyle="1" w:styleId="6BFAD29E57F5457AA255AFD565AEC6AA4">
    <w:name w:val="6BFAD29E57F5457AA255AFD565AEC6AA4"/>
    <w:rsid w:val="0059718F"/>
    <w:pPr>
      <w:widowControl w:val="0"/>
      <w:spacing w:after="0" w:line="240" w:lineRule="auto"/>
    </w:pPr>
    <w:rPr>
      <w:rFonts w:ascii="Calibri" w:eastAsia="Calibri" w:hAnsi="Calibri" w:cs="Cordia New"/>
      <w:color w:val="000000" w:themeColor="text1"/>
      <w:kern w:val="0"/>
      <w:sz w:val="22"/>
      <w:szCs w:val="22"/>
      <w:lang w:bidi="ar-SA"/>
      <w14:ligatures w14:val="none"/>
    </w:rPr>
  </w:style>
  <w:style w:type="paragraph" w:customStyle="1" w:styleId="1FA1F49D6C2B476593C3ECBC1353D9264">
    <w:name w:val="1FA1F49D6C2B476593C3ECBC1353D9264"/>
    <w:rsid w:val="0059718F"/>
    <w:rPr>
      <w:rFonts w:eastAsiaTheme="minorHAnsi"/>
      <w:szCs w:val="24"/>
      <w:lang w:bidi="ar-SA"/>
    </w:rPr>
  </w:style>
  <w:style w:type="paragraph" w:customStyle="1" w:styleId="E40917A7968C484BB6EEEAE00771A6374">
    <w:name w:val="E40917A7968C484BB6EEEAE00771A6374"/>
    <w:rsid w:val="0059718F"/>
    <w:pPr>
      <w:widowControl w:val="0"/>
      <w:spacing w:after="0" w:line="240" w:lineRule="auto"/>
    </w:pPr>
    <w:rPr>
      <w:rFonts w:ascii="Calibri" w:eastAsia="Calibri" w:hAnsi="Calibri" w:cs="Cordia New"/>
      <w:color w:val="000000" w:themeColor="text1"/>
      <w:kern w:val="0"/>
      <w:sz w:val="22"/>
      <w:szCs w:val="22"/>
      <w:lang w:bidi="ar-SA"/>
      <w14:ligatures w14:val="none"/>
    </w:rPr>
  </w:style>
  <w:style w:type="paragraph" w:customStyle="1" w:styleId="ECD6106D03F147AE8C82D9302EE72D774">
    <w:name w:val="ECD6106D03F147AE8C82D9302EE72D774"/>
    <w:rsid w:val="0059718F"/>
    <w:pPr>
      <w:widowControl w:val="0"/>
      <w:spacing w:after="0" w:line="240" w:lineRule="auto"/>
    </w:pPr>
    <w:rPr>
      <w:rFonts w:ascii="Calibri" w:eastAsia="Calibri" w:hAnsi="Calibri" w:cs="Cordia New"/>
      <w:color w:val="000000" w:themeColor="text1"/>
      <w:kern w:val="0"/>
      <w:sz w:val="22"/>
      <w:szCs w:val="22"/>
      <w:lang w:bidi="ar-SA"/>
      <w14:ligatures w14:val="none"/>
    </w:rPr>
  </w:style>
  <w:style w:type="paragraph" w:customStyle="1" w:styleId="9EC3B10515A84ECF9E3D549864794D464">
    <w:name w:val="9EC3B10515A84ECF9E3D549864794D464"/>
    <w:rsid w:val="0059718F"/>
    <w:pPr>
      <w:widowControl w:val="0"/>
      <w:spacing w:after="0" w:line="240" w:lineRule="auto"/>
    </w:pPr>
    <w:rPr>
      <w:rFonts w:ascii="Calibri" w:eastAsia="Calibri" w:hAnsi="Calibri" w:cs="Cordia New"/>
      <w:color w:val="000000" w:themeColor="text1"/>
      <w:kern w:val="0"/>
      <w:sz w:val="22"/>
      <w:szCs w:val="22"/>
      <w:lang w:bidi="ar-SA"/>
      <w14:ligatures w14:val="none"/>
    </w:rPr>
  </w:style>
  <w:style w:type="paragraph" w:customStyle="1" w:styleId="325289967A6C4D8B9B782490C1C5A4324">
    <w:name w:val="325289967A6C4D8B9B782490C1C5A4324"/>
    <w:rsid w:val="0059718F"/>
    <w:pPr>
      <w:widowControl w:val="0"/>
      <w:spacing w:after="0" w:line="240" w:lineRule="auto"/>
    </w:pPr>
    <w:rPr>
      <w:rFonts w:ascii="Calibri" w:eastAsia="Calibri" w:hAnsi="Calibri" w:cs="Cordia New"/>
      <w:color w:val="000000" w:themeColor="text1"/>
      <w:kern w:val="0"/>
      <w:sz w:val="22"/>
      <w:szCs w:val="22"/>
      <w:lang w:bidi="ar-SA"/>
      <w14:ligatures w14:val="none"/>
    </w:rPr>
  </w:style>
  <w:style w:type="paragraph" w:customStyle="1" w:styleId="B982818B8B914A81B6435F65E7BDDE334">
    <w:name w:val="B982818B8B914A81B6435F65E7BDDE334"/>
    <w:rsid w:val="0059718F"/>
    <w:pPr>
      <w:widowControl w:val="0"/>
      <w:spacing w:after="0" w:line="240" w:lineRule="auto"/>
    </w:pPr>
    <w:rPr>
      <w:rFonts w:ascii="Calibri" w:eastAsia="Calibri" w:hAnsi="Calibri" w:cs="Cordia New"/>
      <w:color w:val="000000" w:themeColor="text1"/>
      <w:kern w:val="0"/>
      <w:sz w:val="22"/>
      <w:szCs w:val="22"/>
      <w:lang w:bidi="ar-SA"/>
      <w14:ligatures w14:val="none"/>
    </w:rPr>
  </w:style>
  <w:style w:type="paragraph" w:customStyle="1" w:styleId="9F6D4E112F7B466C85D139ECC290FB2B4">
    <w:name w:val="9F6D4E112F7B466C85D139ECC290FB2B4"/>
    <w:rsid w:val="0059718F"/>
    <w:pPr>
      <w:widowControl w:val="0"/>
      <w:spacing w:after="0" w:line="240" w:lineRule="auto"/>
    </w:pPr>
    <w:rPr>
      <w:rFonts w:ascii="Calibri" w:eastAsia="Calibri" w:hAnsi="Calibri" w:cs="Cordia New"/>
      <w:color w:val="000000" w:themeColor="text1"/>
      <w:kern w:val="0"/>
      <w:sz w:val="22"/>
      <w:szCs w:val="22"/>
      <w:lang w:bidi="ar-SA"/>
      <w14:ligatures w14:val="none"/>
    </w:rPr>
  </w:style>
  <w:style w:type="paragraph" w:customStyle="1" w:styleId="C50D4630FC624E9BBA8D7B0DEF01A4F74">
    <w:name w:val="C50D4630FC624E9BBA8D7B0DEF01A4F74"/>
    <w:rsid w:val="0059718F"/>
    <w:pPr>
      <w:widowControl w:val="0"/>
      <w:spacing w:after="0" w:line="240" w:lineRule="auto"/>
    </w:pPr>
    <w:rPr>
      <w:rFonts w:ascii="Calibri" w:eastAsia="Calibri" w:hAnsi="Calibri" w:cs="Cordia New"/>
      <w:color w:val="000000" w:themeColor="text1"/>
      <w:kern w:val="0"/>
      <w:sz w:val="22"/>
      <w:szCs w:val="22"/>
      <w:lang w:bidi="ar-SA"/>
      <w14:ligatures w14:val="none"/>
    </w:rPr>
  </w:style>
  <w:style w:type="paragraph" w:customStyle="1" w:styleId="9E718D61F2084C98BE2B88CA5B71ECD74">
    <w:name w:val="9E718D61F2084C98BE2B88CA5B71ECD74"/>
    <w:rsid w:val="0059718F"/>
    <w:pPr>
      <w:widowControl w:val="0"/>
      <w:tabs>
        <w:tab w:val="left" w:pos="688"/>
      </w:tabs>
      <w:spacing w:after="0" w:line="240" w:lineRule="auto"/>
      <w:jc w:val="center"/>
    </w:pPr>
    <w:rPr>
      <w:rFonts w:ascii="Calibri" w:eastAsia="Calibri" w:hAnsi="Calibri" w:cs="Calibri"/>
      <w:color w:val="000000"/>
      <w:kern w:val="0"/>
      <w:sz w:val="20"/>
      <w:szCs w:val="20"/>
      <w14:ligatures w14:val="none"/>
    </w:rPr>
  </w:style>
  <w:style w:type="paragraph" w:customStyle="1" w:styleId="80CA0257DEAF40EE8A2A6CAE7975EDF94">
    <w:name w:val="80CA0257DEAF40EE8A2A6CAE7975EDF94"/>
    <w:rsid w:val="0059718F"/>
    <w:pPr>
      <w:widowControl w:val="0"/>
      <w:tabs>
        <w:tab w:val="left" w:pos="688"/>
      </w:tabs>
      <w:spacing w:after="0" w:line="240" w:lineRule="auto"/>
      <w:jc w:val="center"/>
    </w:pPr>
    <w:rPr>
      <w:rFonts w:ascii="Calibri" w:eastAsia="Calibri" w:hAnsi="Calibri" w:cs="Calibri"/>
      <w:color w:val="000000"/>
      <w:kern w:val="0"/>
      <w:sz w:val="20"/>
      <w:szCs w:val="20"/>
      <w14:ligatures w14:val="none"/>
    </w:rPr>
  </w:style>
  <w:style w:type="paragraph" w:customStyle="1" w:styleId="6BEF02ED9047429D8A4E2232528725D54">
    <w:name w:val="6BEF02ED9047429D8A4E2232528725D54"/>
    <w:rsid w:val="0059718F"/>
    <w:pPr>
      <w:widowControl w:val="0"/>
      <w:tabs>
        <w:tab w:val="left" w:pos="688"/>
      </w:tabs>
      <w:spacing w:after="0" w:line="240" w:lineRule="auto"/>
      <w:jc w:val="center"/>
    </w:pPr>
    <w:rPr>
      <w:rFonts w:ascii="Calibri" w:eastAsia="Calibri" w:hAnsi="Calibri" w:cs="Calibri"/>
      <w:color w:val="000000"/>
      <w:kern w:val="0"/>
      <w:sz w:val="20"/>
      <w:szCs w:val="20"/>
      <w14:ligatures w14:val="none"/>
    </w:rPr>
  </w:style>
  <w:style w:type="paragraph" w:customStyle="1" w:styleId="F979DE15E2CE4CC4B462B8AA1A257D204">
    <w:name w:val="F979DE15E2CE4CC4B462B8AA1A257D204"/>
    <w:rsid w:val="0059718F"/>
    <w:pPr>
      <w:widowControl w:val="0"/>
      <w:tabs>
        <w:tab w:val="left" w:pos="688"/>
      </w:tabs>
      <w:spacing w:after="0" w:line="240" w:lineRule="auto"/>
      <w:jc w:val="center"/>
    </w:pPr>
    <w:rPr>
      <w:rFonts w:ascii="Calibri" w:eastAsia="Calibri" w:hAnsi="Calibri" w:cs="Calibri"/>
      <w:color w:val="000000"/>
      <w:kern w:val="0"/>
      <w:sz w:val="20"/>
      <w:szCs w:val="20"/>
      <w14:ligatures w14:val="none"/>
    </w:rPr>
  </w:style>
  <w:style w:type="paragraph" w:customStyle="1" w:styleId="B5FF1E62D4D04C7D839ED634E3C0559E4">
    <w:name w:val="B5FF1E62D4D04C7D839ED634E3C0559E4"/>
    <w:rsid w:val="0059718F"/>
    <w:pPr>
      <w:widowControl w:val="0"/>
      <w:tabs>
        <w:tab w:val="left" w:pos="688"/>
      </w:tabs>
      <w:spacing w:after="0" w:line="240" w:lineRule="auto"/>
      <w:jc w:val="center"/>
    </w:pPr>
    <w:rPr>
      <w:rFonts w:ascii="Calibri" w:eastAsia="Calibri" w:hAnsi="Calibri" w:cs="Calibri"/>
      <w:color w:val="000000"/>
      <w:kern w:val="0"/>
      <w:sz w:val="20"/>
      <w:szCs w:val="20"/>
      <w14:ligatures w14:val="none"/>
    </w:rPr>
  </w:style>
  <w:style w:type="paragraph" w:customStyle="1" w:styleId="3CCCE785C5B1498CB4E500FEBC9FBB154">
    <w:name w:val="3CCCE785C5B1498CB4E500FEBC9FBB154"/>
    <w:rsid w:val="0059718F"/>
    <w:pPr>
      <w:widowControl w:val="0"/>
      <w:tabs>
        <w:tab w:val="left" w:pos="688"/>
      </w:tabs>
      <w:spacing w:after="0" w:line="240" w:lineRule="auto"/>
      <w:jc w:val="center"/>
    </w:pPr>
    <w:rPr>
      <w:rFonts w:ascii="Calibri" w:eastAsia="Calibri" w:hAnsi="Calibri" w:cs="Calibri"/>
      <w:color w:val="000000"/>
      <w:kern w:val="0"/>
      <w:sz w:val="20"/>
      <w:szCs w:val="20"/>
      <w14:ligatures w14:val="none"/>
    </w:rPr>
  </w:style>
  <w:style w:type="paragraph" w:customStyle="1" w:styleId="EA31AAC255074FB489B941F6AED713714">
    <w:name w:val="EA31AAC255074FB489B941F6AED713714"/>
    <w:rsid w:val="0059718F"/>
    <w:pPr>
      <w:widowControl w:val="0"/>
      <w:tabs>
        <w:tab w:val="left" w:pos="688"/>
      </w:tabs>
      <w:spacing w:after="0" w:line="240" w:lineRule="auto"/>
      <w:jc w:val="center"/>
    </w:pPr>
    <w:rPr>
      <w:rFonts w:ascii="Calibri" w:eastAsia="Calibri" w:hAnsi="Calibri" w:cs="Calibri"/>
      <w:color w:val="000000"/>
      <w:kern w:val="0"/>
      <w:sz w:val="20"/>
      <w:szCs w:val="20"/>
      <w14:ligatures w14:val="none"/>
    </w:rPr>
  </w:style>
  <w:style w:type="paragraph" w:customStyle="1" w:styleId="02757AEB64494E498994702653AD7D534">
    <w:name w:val="02757AEB64494E498994702653AD7D534"/>
    <w:rsid w:val="0059718F"/>
    <w:pPr>
      <w:widowControl w:val="0"/>
      <w:tabs>
        <w:tab w:val="left" w:pos="688"/>
      </w:tabs>
      <w:spacing w:after="0" w:line="240" w:lineRule="auto"/>
      <w:jc w:val="center"/>
    </w:pPr>
    <w:rPr>
      <w:rFonts w:ascii="Calibri" w:eastAsia="Calibri" w:hAnsi="Calibri" w:cs="Calibri"/>
      <w:color w:val="000000"/>
      <w:kern w:val="0"/>
      <w:sz w:val="20"/>
      <w:szCs w:val="20"/>
      <w14:ligatures w14:val="none"/>
    </w:rPr>
  </w:style>
  <w:style w:type="paragraph" w:customStyle="1" w:styleId="B34618006E624DC4B8E73B26AA2428A74">
    <w:name w:val="B34618006E624DC4B8E73B26AA2428A74"/>
    <w:rsid w:val="0059718F"/>
    <w:rPr>
      <w:rFonts w:eastAsiaTheme="minorHAnsi"/>
      <w:szCs w:val="24"/>
      <w:lang w:bidi="ar-SA"/>
    </w:rPr>
  </w:style>
  <w:style w:type="paragraph" w:customStyle="1" w:styleId="72DDCE37D56B4C07B517A7A8FCC29BEA4">
    <w:name w:val="72DDCE37D56B4C07B517A7A8FCC29BEA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AD8F33DC1DB24541AABA8F8BE6E72C7B4">
    <w:name w:val="AD8F33DC1DB24541AABA8F8BE6E72C7B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2D8600ECC07E4434AB6DC06791919A6A4">
    <w:name w:val="2D8600ECC07E4434AB6DC06791919A6A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11023B9CC91948F0927871DE714752C14">
    <w:name w:val="11023B9CC91948F0927871DE714752C1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9FBDFB8FFC21470EA58B632F2D7318BE4">
    <w:name w:val="9FBDFB8FFC21470EA58B632F2D7318BE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0B3B557F7B94466D8D16DD6100A372424">
    <w:name w:val="0B3B557F7B94466D8D16DD6100A37242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42BB97E9F3E44E9CA15E89B899E11A914">
    <w:name w:val="42BB97E9F3E44E9CA15E89B899E11A91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2EE95C50AB8846698585EFD6614E28864">
    <w:name w:val="2EE95C50AB8846698585EFD6614E28864"/>
    <w:rsid w:val="0059718F"/>
    <w:rPr>
      <w:rFonts w:eastAsiaTheme="minorHAnsi"/>
      <w:szCs w:val="24"/>
      <w:lang w:bidi="ar-SA"/>
    </w:rPr>
  </w:style>
  <w:style w:type="paragraph" w:customStyle="1" w:styleId="5F3CAA7961E2469BA242999528E858974">
    <w:name w:val="5F3CAA7961E2469BA242999528E85897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6A5081BAFB20415D8DD2C98043ED85B24">
    <w:name w:val="6A5081BAFB20415D8DD2C98043ED85B2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3FFDA717E1F3445AABCAFA25D10B0DBE4">
    <w:name w:val="3FFDA717E1F3445AABCAFA25D10B0DBE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997394F8E3774E06BCA5F4513544D6204">
    <w:name w:val="997394F8E3774E06BCA5F4513544D620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03A2E97E04854DDDB9CE9262783BABDA4">
    <w:name w:val="03A2E97E04854DDDB9CE9262783BABDA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A2460B06C4A94BA691400B6DEB9E3D544">
    <w:name w:val="A2460B06C4A94BA691400B6DEB9E3D54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D24A383192164E339D5962B8FD4773DF4">
    <w:name w:val="D24A383192164E339D5962B8FD4773DF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8590D2AAE5C44FEBBB072B2B6042E7C44">
    <w:name w:val="8590D2AAE5C44FEBBB072B2B6042E7C4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5BD9FBB8DD37413ABAD915B71F3DFF614">
    <w:name w:val="5BD9FBB8DD37413ABAD915B71F3DFF61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9ACE0EEC7C86461B934C18468FFC13EE4">
    <w:name w:val="9ACE0EEC7C86461B934C18468FFC13EE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948D27DC89434651AABBDCCF01432B334">
    <w:name w:val="948D27DC89434651AABBDCCF01432B33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089B558BC9BC4F198CD591EF193A1B504">
    <w:name w:val="089B558BC9BC4F198CD591EF193A1B50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DD3D2A84F1E6459CBBAF10A5A8EE86714">
    <w:name w:val="DD3D2A84F1E6459CBBAF10A5A8EE8671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C9FF8A56ECBD4D86B8C6D2CFC2E543B34">
    <w:name w:val="C9FF8A56ECBD4D86B8C6D2CFC2E543B3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82465EAA1FB3426CAA17B520555FCC194">
    <w:name w:val="82465EAA1FB3426CAA17B520555FCC19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BBEBD4F02EAB4D598B5410C6500355B14">
    <w:name w:val="BBEBD4F02EAB4D598B5410C6500355B1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FD42CC8EA0164E0CB958F28A8E5EF8D14">
    <w:name w:val="FD42CC8EA0164E0CB958F28A8E5EF8D1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BADC2293BDE74335B8945DB487B72C034">
    <w:name w:val="BADC2293BDE74335B8945DB487B72C03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803D51EEFC764ACABC71CF606B5882CC4">
    <w:name w:val="803D51EEFC764ACABC71CF606B5882CC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D251DB98DD1B4CFFA1E2F59F25F9FDEF4">
    <w:name w:val="D251DB98DD1B4CFFA1E2F59F25F9FDEF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CB846D58BB7D4CB4B156DADAF5B9D8914">
    <w:name w:val="CB846D58BB7D4CB4B156DADAF5B9D891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1A59120769CA4925B87D54EDB5B654454">
    <w:name w:val="1A59120769CA4925B87D54EDB5B65445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BFA241E381E54001983BBFE511CF65594">
    <w:name w:val="BFA241E381E54001983BBFE511CF6559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E2622973EB9943BBA5374E99172415074">
    <w:name w:val="E2622973EB9943BBA5374E9917241507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D14AB2EB64204B219794C34779F42DAA4">
    <w:name w:val="D14AB2EB64204B219794C34779F42DAA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2FB1FFC4458E4D119AF85C9B82062F174">
    <w:name w:val="2FB1FFC4458E4D119AF85C9B82062F17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CA9D6BB1C8A64E8DB07A7D96BFBDD3B34">
    <w:name w:val="CA9D6BB1C8A64E8DB07A7D96BFBDD3B3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EDB9A845B99A4FCCA2C4F5E8FA98AA904">
    <w:name w:val="EDB9A845B99A4FCCA2C4F5E8FA98AA90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2BFBBBB0B18A449B9696C57CA4C2B0FE4">
    <w:name w:val="2BFBBBB0B18A449B9696C57CA4C2B0FE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5C0A60290543407F850118CC50FAA3F84">
    <w:name w:val="5C0A60290543407F850118CC50FAA3F8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7EA131D7254B498282D9BD635ED17BAF4">
    <w:name w:val="7EA131D7254B498282D9BD635ED17BAF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3CF0BF6941ED42828A3DDB0DA7FF4B794">
    <w:name w:val="3CF0BF6941ED42828A3DDB0DA7FF4B79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AD3C3345FAB84F888EEC06BDCBF226074">
    <w:name w:val="AD3C3345FAB84F888EEC06BDCBF22607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08FF052837C241E6950326B80F3C425A4">
    <w:name w:val="08FF052837C241E6950326B80F3C425A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974E31325CC9446DBE4C67757E8DC2BC4">
    <w:name w:val="974E31325CC9446DBE4C67757E8DC2BC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5785CAF8D26540FDA3CE8003CDDB22C14">
    <w:name w:val="5785CAF8D26540FDA3CE8003CDDB22C1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23B77812ED3849D883D2B5114C4C82CD4">
    <w:name w:val="23B77812ED3849D883D2B5114C4C82CD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08B924FA92F14C23B42BEEF8693B45374">
    <w:name w:val="08B924FA92F14C23B42BEEF8693B4537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9FF1DD4ACA15481CA9F003ED19922DF24">
    <w:name w:val="9FF1DD4ACA15481CA9F003ED19922DF2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6526FCF33A614323B1EAC5E71922A4A84">
    <w:name w:val="6526FCF33A614323B1EAC5E71922A4A84"/>
    <w:rsid w:val="0059718F"/>
    <w:rPr>
      <w:rFonts w:eastAsiaTheme="minorHAnsi"/>
      <w:szCs w:val="24"/>
      <w:lang w:bidi="ar-SA"/>
    </w:rPr>
  </w:style>
  <w:style w:type="paragraph" w:customStyle="1" w:styleId="E3CD0E31568B497AB7143B2088ADF3414">
    <w:name w:val="E3CD0E31568B497AB7143B2088ADF341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BD1ABB7A1DBF417B8D52F0394A010EFF4">
    <w:name w:val="BD1ABB7A1DBF417B8D52F0394A010EFF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8D3D27BDEF3E46EB872674029E8F969D4">
    <w:name w:val="8D3D27BDEF3E46EB872674029E8F969D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9580BA8515394F098FE051F320BABAE94">
    <w:name w:val="9580BA8515394F098FE051F320BABAE9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F117004439094253BD74CBAE2F254C8B4">
    <w:name w:val="F117004439094253BD74CBAE2F254C8B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DB5780DAFB704EF59DAEFA893A0168964">
    <w:name w:val="DB5780DAFB704EF59DAEFA893A016896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076B0EA5AC634BDEAC4FF2064E8485454">
    <w:name w:val="076B0EA5AC634BDEAC4FF2064E848545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3ECB3105974B46C8A6353ABFB5614DCD4">
    <w:name w:val="3ECB3105974B46C8A6353ABFB5614DCD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2F190B51F1CC49C68211A47813CE3E654">
    <w:name w:val="2F190B51F1CC49C68211A47813CE3E65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DA2374F6A8A8494AA47FE3888090B73F4">
    <w:name w:val="DA2374F6A8A8494AA47FE3888090B73F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7E5183CB706F49F78D1F2AAC3E1BF7A84">
    <w:name w:val="7E5183CB706F49F78D1F2AAC3E1BF7A8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0C0848D460864B2CAA80EC50C5C4A9F54">
    <w:name w:val="0C0848D460864B2CAA80EC50C5C4A9F5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55E9CE3056C849AE81CD22653DE1673B4">
    <w:name w:val="55E9CE3056C849AE81CD22653DE1673B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238ADBD825F54F55BD6DEDB126F851F24">
    <w:name w:val="238ADBD825F54F55BD6DEDB126F851F2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557E475D5A9E48D8AB91BBF0648A03D84">
    <w:name w:val="557E475D5A9E48D8AB91BBF0648A03D8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9A19AB4F5E5443429A7967757927FA8A4">
    <w:name w:val="9A19AB4F5E5443429A7967757927FA8A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6C597C2F68794AB69BBF64AC0F02C72E4">
    <w:name w:val="6C597C2F68794AB69BBF64AC0F02C72E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0066F8D76167479EAEA3D8591CDCE93E4">
    <w:name w:val="0066F8D76167479EAEA3D8591CDCE93E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0613FA44DEEB4FA098F274ED8CE266064">
    <w:name w:val="0613FA44DEEB4FA098F274ED8CE26606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7591898C700D428EB8955FC592ECA5004">
    <w:name w:val="7591898C700D428EB8955FC592ECA500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61DEC8044944471A9D5560E5EDF2CC6C4">
    <w:name w:val="61DEC8044944471A9D5560E5EDF2CC6C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BFBAE2E75A214744AFC0659CEF5BBA1A4">
    <w:name w:val="BFBAE2E75A214744AFC0659CEF5BBA1A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E7A1353A0E094FBA9736F0474F7EBF714">
    <w:name w:val="E7A1353A0E094FBA9736F0474F7EBF71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F233D257574C443189F5BE08CDBE36C84">
    <w:name w:val="F233D257574C443189F5BE08CDBE36C8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8E3C7BB42A4643EBACE1F67342EC45174">
    <w:name w:val="8E3C7BB42A4643EBACE1F67342EC4517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1E38E2D1B6614B37981B57E6A37F3F864">
    <w:name w:val="1E38E2D1B6614B37981B57E6A37F3F86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9139A328E05B4C60B4A034E43202F2864">
    <w:name w:val="9139A328E05B4C60B4A034E43202F286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47E7C59F945E47E9B93D3F75A7BE42F04">
    <w:name w:val="47E7C59F945E47E9B93D3F75A7BE42F0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452C2E9AA58A4327A50445234972A9454">
    <w:name w:val="452C2E9AA58A4327A50445234972A945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DA0E63535269469FB5818A83B8F902DB4">
    <w:name w:val="DA0E63535269469FB5818A83B8F902DB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11FC97AEBC2C45B2A68B73F4E7201B5B4">
    <w:name w:val="11FC97AEBC2C45B2A68B73F4E7201B5B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1017F14DCEE0415996D862FC103668F14">
    <w:name w:val="1017F14DCEE0415996D862FC103668F1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74306A0229CC45E88D72E151EF1E17CA4">
    <w:name w:val="74306A0229CC45E88D72E151EF1E17CA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3649F5E0C3764F6F98241632E828FD994">
    <w:name w:val="3649F5E0C3764F6F98241632E828FD99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94B890DAF649470DB91F4E1BDAACA1094">
    <w:name w:val="94B890DAF649470DB91F4E1BDAACA109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ECAAF288FF444FC5A2B6CF57D1380F7D4">
    <w:name w:val="ECAAF288FF444FC5A2B6CF57D1380F7D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C4A517A8E0E4433EA36FA978402FA4A34">
    <w:name w:val="C4A517A8E0E4433EA36FA978402FA4A3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C6BD1176F0CB45A8834D872E46F2BDF94">
    <w:name w:val="C6BD1176F0CB45A8834D872E46F2BDF9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BA65DAA4E49044F28E10CD17C97A4CF14">
    <w:name w:val="BA65DAA4E49044F28E10CD17C97A4CF1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D35C2FEEE3A546A1A5D17CAED727CBD54">
    <w:name w:val="D35C2FEEE3A546A1A5D17CAED727CBD5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1E308C48B5D64AEA835168A1D729FC024">
    <w:name w:val="1E308C48B5D64AEA835168A1D729FC02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21C8A76750A9439484B8E75F9F6290214">
    <w:name w:val="21C8A76750A9439484B8E75F9F629021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F6CA7905787F44B9B66B0556E255F5984">
    <w:name w:val="F6CA7905787F44B9B66B0556E255F598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06CEF794DF0445628C505DE6F3FA34634">
    <w:name w:val="06CEF794DF0445628C505DE6F3FA3463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C8D65DC2FE5C43CD81CEF412F239BB344">
    <w:name w:val="C8D65DC2FE5C43CD81CEF412F239BB344"/>
    <w:rsid w:val="0059718F"/>
    <w:rPr>
      <w:rFonts w:eastAsiaTheme="minorHAnsi"/>
      <w:szCs w:val="24"/>
      <w:lang w:bidi="ar-SA"/>
    </w:rPr>
  </w:style>
  <w:style w:type="paragraph" w:customStyle="1" w:styleId="2BB0C9DA0431443FB68213D5D67B93334">
    <w:name w:val="2BB0C9DA0431443FB68213D5D67B9333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850F87FAEAB24EE6AFC376F107A065AD4">
    <w:name w:val="850F87FAEAB24EE6AFC376F107A065AD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D38021C9E9364B52A40A3E16D60931044">
    <w:name w:val="D38021C9E9364B52A40A3E16D6093104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5378EA2FFF3F4EC89FC5E87E270444E44">
    <w:name w:val="5378EA2FFF3F4EC89FC5E87E270444E4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E4E8D3C73DFF4327B077F2CABCFF7A8C4">
    <w:name w:val="E4E8D3C73DFF4327B077F2CABCFF7A8C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344502A8608E47C9A1E2AA614F48C5B14">
    <w:name w:val="344502A8608E47C9A1E2AA614F48C5B1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BE0A4ED18B6C4E80AE500EAF3AFC2A7E4">
    <w:name w:val="BE0A4ED18B6C4E80AE500EAF3AFC2A7E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4AA266B435A942F6B91BAEDD255B29FC4">
    <w:name w:val="4AA266B435A942F6B91BAEDD255B29FC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4437B8B8FAAC4C76B5EE17CA0B4A4D8D4">
    <w:name w:val="4437B8B8FAAC4C76B5EE17CA0B4A4D8D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BA280E3AA6A84BB8A33DC597BC3D739A4">
    <w:name w:val="BA280E3AA6A84BB8A33DC597BC3D739A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D7A6EAB7DC9749FDA84B786343C5E1794">
    <w:name w:val="D7A6EAB7DC9749FDA84B786343C5E179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3FE5DAC2541D44C0AB9975FCA7C385804">
    <w:name w:val="3FE5DAC2541D44C0AB9975FCA7C385804"/>
    <w:rsid w:val="0059718F"/>
    <w:rPr>
      <w:rFonts w:eastAsiaTheme="minorHAnsi"/>
      <w:szCs w:val="24"/>
      <w:lang w:bidi="ar-SA"/>
    </w:rPr>
  </w:style>
  <w:style w:type="paragraph" w:customStyle="1" w:styleId="2A0D41A9ECE04D74A73FDA318DBFEA894">
    <w:name w:val="2A0D41A9ECE04D74A73FDA318DBFEA89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AA75028A508F40418673CF1EB824ABC34">
    <w:name w:val="AA75028A508F40418673CF1EB824ABC3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7A5A45ECD8B648C59C6E1A8E87E9C0D24">
    <w:name w:val="7A5A45ECD8B648C59C6E1A8E87E9C0D2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378496EBC207430980A2EB85C4F99F234">
    <w:name w:val="378496EBC207430980A2EB85C4F99F23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8FABD53B70B14D78AEEA955EE2B84A2D4">
    <w:name w:val="8FABD53B70B14D78AEEA955EE2B84A2D4"/>
    <w:rsid w:val="0059718F"/>
    <w:rPr>
      <w:rFonts w:eastAsiaTheme="minorHAnsi"/>
      <w:szCs w:val="24"/>
      <w:lang w:bidi="ar-SA"/>
    </w:rPr>
  </w:style>
  <w:style w:type="paragraph" w:customStyle="1" w:styleId="B3829DAA6A1848FFAA5CCC8641C966CD4">
    <w:name w:val="B3829DAA6A1848FFAA5CCC8641C966CD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EC56DC959A304ECDB552ECB92683E7A14">
    <w:name w:val="EC56DC959A304ECDB552ECB92683E7A1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614BF18F413E46CA840AEBAB86362AF04">
    <w:name w:val="614BF18F413E46CA840AEBAB86362AF0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C23010BC39F64DC59723174A679CE6434">
    <w:name w:val="C23010BC39F64DC59723174A679CE643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5F7E826447A1496B9CB55DADBB1E9EEB4">
    <w:name w:val="5F7E826447A1496B9CB55DADBB1E9EEB4"/>
    <w:rsid w:val="0059718F"/>
    <w:rPr>
      <w:rFonts w:eastAsiaTheme="minorHAnsi"/>
      <w:szCs w:val="24"/>
      <w:lang w:bidi="ar-SA"/>
    </w:rPr>
  </w:style>
  <w:style w:type="paragraph" w:customStyle="1" w:styleId="B24605DC2766475986DF65F8AAD53F344">
    <w:name w:val="B24605DC2766475986DF65F8AAD53F344"/>
    <w:rsid w:val="0059718F"/>
    <w:rPr>
      <w:rFonts w:eastAsiaTheme="minorHAnsi"/>
      <w:szCs w:val="24"/>
      <w:lang w:bidi="ar-SA"/>
    </w:rPr>
  </w:style>
  <w:style w:type="paragraph" w:customStyle="1" w:styleId="2049BDABE01B46BABF67CDA0862152684">
    <w:name w:val="2049BDABE01B46BABF67CDA0862152684"/>
    <w:rsid w:val="0059718F"/>
    <w:rPr>
      <w:rFonts w:eastAsiaTheme="minorHAnsi"/>
      <w:szCs w:val="24"/>
      <w:lang w:bidi="ar-SA"/>
    </w:rPr>
  </w:style>
  <w:style w:type="paragraph" w:customStyle="1" w:styleId="A715910371FF4AFA9F10389E1F9F44F74">
    <w:name w:val="A715910371FF4AFA9F10389E1F9F44F74"/>
    <w:rsid w:val="0059718F"/>
    <w:rPr>
      <w:rFonts w:eastAsiaTheme="minorHAnsi"/>
      <w:szCs w:val="24"/>
      <w:lang w:bidi="ar-SA"/>
    </w:rPr>
  </w:style>
  <w:style w:type="paragraph" w:customStyle="1" w:styleId="2EA41C0021D84058B2EB95551A49A0364">
    <w:name w:val="2EA41C0021D84058B2EB95551A49A0364"/>
    <w:rsid w:val="0059718F"/>
    <w:rPr>
      <w:rFonts w:eastAsiaTheme="minorHAnsi"/>
      <w:szCs w:val="24"/>
      <w:lang w:bidi="ar-SA"/>
    </w:rPr>
  </w:style>
  <w:style w:type="paragraph" w:customStyle="1" w:styleId="75228F2E7F2D49B7B8A9E4BC593543664">
    <w:name w:val="75228F2E7F2D49B7B8A9E4BC59354366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905F339C15D24A41A01624C88862EA694">
    <w:name w:val="905F339C15D24A41A01624C88862EA694"/>
    <w:rsid w:val="0059718F"/>
    <w:rPr>
      <w:rFonts w:eastAsiaTheme="minorHAnsi"/>
      <w:szCs w:val="24"/>
      <w:lang w:bidi="ar-SA"/>
    </w:rPr>
  </w:style>
  <w:style w:type="paragraph" w:customStyle="1" w:styleId="A09B590DCB21463EAE9148BCA7F67A454">
    <w:name w:val="A09B590DCB21463EAE9148BCA7F67A454"/>
    <w:rsid w:val="0059718F"/>
    <w:rPr>
      <w:rFonts w:eastAsiaTheme="minorHAnsi"/>
      <w:szCs w:val="24"/>
      <w:lang w:bidi="ar-SA"/>
    </w:rPr>
  </w:style>
  <w:style w:type="paragraph" w:customStyle="1" w:styleId="2A3AF94C4F664CA0B8FE7D6C2F02E2FC4">
    <w:name w:val="2A3AF94C4F664CA0B8FE7D6C2F02E2FC4"/>
    <w:rsid w:val="0059718F"/>
    <w:rPr>
      <w:rFonts w:eastAsiaTheme="minorHAnsi"/>
      <w:szCs w:val="24"/>
      <w:lang w:bidi="ar-SA"/>
    </w:rPr>
  </w:style>
  <w:style w:type="paragraph" w:customStyle="1" w:styleId="6A2A145EC7D5437FB6E6A6A636B6CCAD4">
    <w:name w:val="6A2A145EC7D5437FB6E6A6A636B6CCAD4"/>
    <w:rsid w:val="0059718F"/>
    <w:rPr>
      <w:rFonts w:eastAsiaTheme="minorHAnsi"/>
      <w:szCs w:val="24"/>
      <w:lang w:bidi="ar-SA"/>
    </w:rPr>
  </w:style>
  <w:style w:type="paragraph" w:customStyle="1" w:styleId="A4987FBBB73145779081EDD33D3D1FA04">
    <w:name w:val="A4987FBBB73145779081EDD33D3D1FA04"/>
    <w:rsid w:val="0059718F"/>
    <w:rPr>
      <w:rFonts w:eastAsiaTheme="minorHAnsi"/>
      <w:szCs w:val="24"/>
      <w:lang w:bidi="ar-SA"/>
    </w:rPr>
  </w:style>
  <w:style w:type="paragraph" w:customStyle="1" w:styleId="1A838EB85D2B4E07ACDBA53E2073AEE74">
    <w:name w:val="1A838EB85D2B4E07ACDBA53E2073AEE74"/>
    <w:rsid w:val="0059718F"/>
    <w:rPr>
      <w:rFonts w:eastAsiaTheme="minorHAnsi"/>
      <w:szCs w:val="24"/>
      <w:lang w:bidi="ar-SA"/>
    </w:rPr>
  </w:style>
  <w:style w:type="paragraph" w:customStyle="1" w:styleId="49BCDBC6ACA34C608D4CC8FE339219BE4">
    <w:name w:val="49BCDBC6ACA34C608D4CC8FE339219BE4"/>
    <w:rsid w:val="0059718F"/>
    <w:rPr>
      <w:rFonts w:eastAsiaTheme="minorHAnsi"/>
      <w:szCs w:val="24"/>
      <w:lang w:bidi="ar-SA"/>
    </w:rPr>
  </w:style>
  <w:style w:type="paragraph" w:customStyle="1" w:styleId="D88D423F2BEB405E9D315778BA73E90C4">
    <w:name w:val="D88D423F2BEB405E9D315778BA73E90C4"/>
    <w:rsid w:val="0059718F"/>
    <w:rPr>
      <w:rFonts w:eastAsiaTheme="minorHAnsi"/>
      <w:szCs w:val="24"/>
      <w:lang w:bidi="ar-SA"/>
    </w:rPr>
  </w:style>
  <w:style w:type="paragraph" w:customStyle="1" w:styleId="99FA9C8AF85B449A8478FC9FFF1CC0E94">
    <w:name w:val="99FA9C8AF85B449A8478FC9FFF1CC0E94"/>
    <w:rsid w:val="0059718F"/>
    <w:rPr>
      <w:rFonts w:eastAsiaTheme="minorHAnsi"/>
      <w:szCs w:val="24"/>
      <w:lang w:bidi="ar-SA"/>
    </w:rPr>
  </w:style>
  <w:style w:type="paragraph" w:customStyle="1" w:styleId="7025B0D23DD44B4E924C22BEEFCD1CE14">
    <w:name w:val="7025B0D23DD44B4E924C22BEEFCD1CE14"/>
    <w:rsid w:val="0059718F"/>
    <w:rPr>
      <w:rFonts w:eastAsiaTheme="minorHAnsi"/>
      <w:szCs w:val="24"/>
      <w:lang w:bidi="ar-SA"/>
    </w:rPr>
  </w:style>
  <w:style w:type="paragraph" w:customStyle="1" w:styleId="F3056D4768614D5EADE5C66F20237A804">
    <w:name w:val="F3056D4768614D5EADE5C66F20237A804"/>
    <w:rsid w:val="0059718F"/>
    <w:rPr>
      <w:rFonts w:eastAsiaTheme="minorHAnsi"/>
      <w:szCs w:val="24"/>
      <w:lang w:bidi="ar-SA"/>
    </w:rPr>
  </w:style>
  <w:style w:type="paragraph" w:customStyle="1" w:styleId="6915E640607143FBB70B804F86D960474">
    <w:name w:val="6915E640607143FBB70B804F86D960474"/>
    <w:rsid w:val="0059718F"/>
    <w:rPr>
      <w:rFonts w:eastAsiaTheme="minorHAnsi"/>
      <w:szCs w:val="24"/>
      <w:lang w:bidi="ar-SA"/>
    </w:rPr>
  </w:style>
  <w:style w:type="paragraph" w:customStyle="1" w:styleId="3B68DB858F55494C9F5763FF2146276E4">
    <w:name w:val="3B68DB858F55494C9F5763FF2146276E4"/>
    <w:rsid w:val="0059718F"/>
    <w:rPr>
      <w:rFonts w:eastAsiaTheme="minorHAnsi"/>
      <w:szCs w:val="24"/>
      <w:lang w:bidi="ar-SA"/>
    </w:rPr>
  </w:style>
  <w:style w:type="paragraph" w:customStyle="1" w:styleId="2A5B814DA2024EC0B7B895A294B7F7844">
    <w:name w:val="2A5B814DA2024EC0B7B895A294B7F7844"/>
    <w:rsid w:val="0059718F"/>
    <w:rPr>
      <w:rFonts w:eastAsiaTheme="minorHAnsi"/>
      <w:szCs w:val="24"/>
      <w:lang w:bidi="ar-SA"/>
    </w:rPr>
  </w:style>
  <w:style w:type="paragraph" w:customStyle="1" w:styleId="5C76846638C746CD96EE9B26C735FE614">
    <w:name w:val="5C76846638C746CD96EE9B26C735FE614"/>
    <w:rsid w:val="0059718F"/>
    <w:rPr>
      <w:rFonts w:eastAsiaTheme="minorHAnsi"/>
      <w:szCs w:val="24"/>
      <w:lang w:bidi="ar-SA"/>
    </w:rPr>
  </w:style>
  <w:style w:type="paragraph" w:customStyle="1" w:styleId="69A3CBBA9DAD4012993A7D5033DDE2794">
    <w:name w:val="69A3CBBA9DAD4012993A7D5033DDE2794"/>
    <w:rsid w:val="0059718F"/>
    <w:rPr>
      <w:rFonts w:eastAsiaTheme="minorHAnsi"/>
      <w:szCs w:val="24"/>
      <w:lang w:bidi="ar-SA"/>
    </w:rPr>
  </w:style>
  <w:style w:type="paragraph" w:customStyle="1" w:styleId="C92B490214E049E89C0EF45433CF71834">
    <w:name w:val="C92B490214E049E89C0EF45433CF71834"/>
    <w:rsid w:val="0059718F"/>
    <w:rPr>
      <w:rFonts w:eastAsiaTheme="minorHAnsi"/>
      <w:szCs w:val="24"/>
      <w:lang w:bidi="ar-SA"/>
    </w:rPr>
  </w:style>
  <w:style w:type="paragraph" w:customStyle="1" w:styleId="286165E4028F4ECF97EC546664851DC14">
    <w:name w:val="286165E4028F4ECF97EC546664851DC14"/>
    <w:rsid w:val="0059718F"/>
    <w:rPr>
      <w:rFonts w:eastAsiaTheme="minorHAnsi"/>
      <w:szCs w:val="24"/>
      <w:lang w:bidi="ar-SA"/>
    </w:rPr>
  </w:style>
  <w:style w:type="paragraph" w:customStyle="1" w:styleId="D0CA5205C91F40D184CC505A7245FA274">
    <w:name w:val="D0CA5205C91F40D184CC505A7245FA274"/>
    <w:rsid w:val="0059718F"/>
    <w:rPr>
      <w:rFonts w:eastAsiaTheme="minorHAnsi"/>
      <w:szCs w:val="24"/>
      <w:lang w:bidi="ar-SA"/>
    </w:rPr>
  </w:style>
  <w:style w:type="paragraph" w:customStyle="1" w:styleId="8193D4838CD14BA085D668219D3EB5614">
    <w:name w:val="8193D4838CD14BA085D668219D3EB5614"/>
    <w:rsid w:val="0059718F"/>
    <w:rPr>
      <w:rFonts w:eastAsiaTheme="minorHAnsi"/>
      <w:szCs w:val="24"/>
      <w:lang w:bidi="ar-SA"/>
    </w:rPr>
  </w:style>
  <w:style w:type="paragraph" w:customStyle="1" w:styleId="A2614C02766145A999DD1CFB44242C8E4">
    <w:name w:val="A2614C02766145A999DD1CFB44242C8E4"/>
    <w:rsid w:val="0059718F"/>
    <w:rPr>
      <w:rFonts w:eastAsiaTheme="minorHAnsi"/>
      <w:szCs w:val="24"/>
      <w:lang w:bidi="ar-SA"/>
    </w:rPr>
  </w:style>
  <w:style w:type="paragraph" w:customStyle="1" w:styleId="837395B10D8C4776BFF145CE2CF5E2844">
    <w:name w:val="837395B10D8C4776BFF145CE2CF5E2844"/>
    <w:rsid w:val="0059718F"/>
    <w:rPr>
      <w:rFonts w:eastAsiaTheme="minorHAnsi"/>
      <w:szCs w:val="24"/>
      <w:lang w:bidi="ar-SA"/>
    </w:rPr>
  </w:style>
  <w:style w:type="paragraph" w:customStyle="1" w:styleId="A701556397764AD798C3361930FE08454">
    <w:name w:val="A701556397764AD798C3361930FE08454"/>
    <w:rsid w:val="0059718F"/>
    <w:rPr>
      <w:rFonts w:eastAsiaTheme="minorHAnsi"/>
      <w:szCs w:val="24"/>
      <w:lang w:bidi="ar-SA"/>
    </w:rPr>
  </w:style>
  <w:style w:type="paragraph" w:customStyle="1" w:styleId="4C1FFDCE1AA04B5AB3C2D8F79D950E6C4">
    <w:name w:val="4C1FFDCE1AA04B5AB3C2D8F79D950E6C4"/>
    <w:rsid w:val="0059718F"/>
    <w:rPr>
      <w:rFonts w:eastAsiaTheme="minorHAnsi"/>
      <w:szCs w:val="24"/>
      <w:lang w:bidi="ar-SA"/>
    </w:rPr>
  </w:style>
  <w:style w:type="paragraph" w:customStyle="1" w:styleId="92949A6855DD49439A1EB63482C415BF4">
    <w:name w:val="92949A6855DD49439A1EB63482C415BF4"/>
    <w:rsid w:val="0059718F"/>
    <w:rPr>
      <w:rFonts w:eastAsiaTheme="minorHAnsi"/>
      <w:szCs w:val="24"/>
      <w:lang w:bidi="ar-SA"/>
    </w:rPr>
  </w:style>
  <w:style w:type="paragraph" w:customStyle="1" w:styleId="77698739716E411DB94CCB4DD48D07B44">
    <w:name w:val="77698739716E411DB94CCB4DD48D07B44"/>
    <w:rsid w:val="0059718F"/>
    <w:rPr>
      <w:rFonts w:eastAsiaTheme="minorHAnsi"/>
      <w:szCs w:val="24"/>
      <w:lang w:bidi="ar-SA"/>
    </w:rPr>
  </w:style>
  <w:style w:type="paragraph" w:customStyle="1" w:styleId="A99280AF93D443C193F1B0133FC8CC694">
    <w:name w:val="A99280AF93D443C193F1B0133FC8CC69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562B4F00194D45FA9448A626F842C4B34">
    <w:name w:val="562B4F00194D45FA9448A626F842C4B3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F18D8848433C443D8AC3D7CDBD22DD864">
    <w:name w:val="F18D8848433C443D8AC3D7CDBD22DD86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2B9CC8FD8B1847AFAD700EFF806CA0D64">
    <w:name w:val="2B9CC8FD8B1847AFAD700EFF806CA0D6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19C1404CDF8F492A94C9E028FE880A764">
    <w:name w:val="19C1404CDF8F492A94C9E028FE880A764"/>
    <w:rsid w:val="0059718F"/>
    <w:rPr>
      <w:rFonts w:eastAsiaTheme="minorHAnsi"/>
      <w:szCs w:val="24"/>
      <w:lang w:bidi="ar-SA"/>
    </w:rPr>
  </w:style>
  <w:style w:type="paragraph" w:customStyle="1" w:styleId="B1688B54E452438CB82E90B490B81AAD4">
    <w:name w:val="B1688B54E452438CB82E90B490B81AAD4"/>
    <w:rsid w:val="0059718F"/>
    <w:rPr>
      <w:rFonts w:eastAsiaTheme="minorHAnsi"/>
      <w:szCs w:val="24"/>
      <w:lang w:bidi="ar-SA"/>
    </w:rPr>
  </w:style>
  <w:style w:type="paragraph" w:customStyle="1" w:styleId="99B0CE9C26F74EF594648FE36A1854494">
    <w:name w:val="99B0CE9C26F74EF594648FE36A185449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46456D646DE54B9A83049C517EB035544">
    <w:name w:val="46456D646DE54B9A83049C517EB03554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51D88AEFBEB9461FAFA64053C9AA763D4">
    <w:name w:val="51D88AEFBEB9461FAFA64053C9AA763D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6296EE9653864B1DA9C292ACDAB02BC74">
    <w:name w:val="6296EE9653864B1DA9C292ACDAB02BC7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DE4E5AB6B4184F3088106B66912627244">
    <w:name w:val="DE4E5AB6B4184F3088106B6691262724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8CAEBE2B77A346C796D566D7E8EDEC354">
    <w:name w:val="8CAEBE2B77A346C796D566D7E8EDEC35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4719877F5E4849E0BAD7274FF925370D4">
    <w:name w:val="4719877F5E4849E0BAD7274FF925370D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A0C2E838ECE74FCF80C33E421B45475F4">
    <w:name w:val="A0C2E838ECE74FCF80C33E421B45475F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732DC88859F4466DA1114F4CC070BC334">
    <w:name w:val="732DC88859F4466DA1114F4CC070BC334"/>
    <w:rsid w:val="0059718F"/>
    <w:rPr>
      <w:rFonts w:eastAsiaTheme="minorHAnsi"/>
      <w:szCs w:val="24"/>
      <w:lang w:bidi="ar-SA"/>
    </w:rPr>
  </w:style>
  <w:style w:type="paragraph" w:customStyle="1" w:styleId="3038E81818134AFD881C5AB70FF8C90C4">
    <w:name w:val="3038E81818134AFD881C5AB70FF8C90C4"/>
    <w:rsid w:val="0059718F"/>
    <w:rPr>
      <w:rFonts w:eastAsiaTheme="minorHAnsi"/>
      <w:szCs w:val="24"/>
      <w:lang w:bidi="ar-SA"/>
    </w:rPr>
  </w:style>
  <w:style w:type="paragraph" w:customStyle="1" w:styleId="80B99460BDA4493984FC6BD311CA24EB4">
    <w:name w:val="80B99460BDA4493984FC6BD311CA24EB4"/>
    <w:rsid w:val="0059718F"/>
    <w:rPr>
      <w:rFonts w:eastAsiaTheme="minorHAnsi"/>
      <w:szCs w:val="24"/>
      <w:lang w:bidi="ar-SA"/>
    </w:rPr>
  </w:style>
  <w:style w:type="paragraph" w:customStyle="1" w:styleId="BDA7C4598A70425FA77503157603BFCE1">
    <w:name w:val="BDA7C4598A70425FA77503157603BFCE1"/>
    <w:rsid w:val="0059718F"/>
    <w:rPr>
      <w:rFonts w:eastAsiaTheme="minorHAnsi"/>
      <w:szCs w:val="24"/>
      <w:lang w:bidi="ar-SA"/>
    </w:rPr>
  </w:style>
  <w:style w:type="paragraph" w:customStyle="1" w:styleId="C63FD924D5294FCE93E8095F77594DE94">
    <w:name w:val="C63FD924D5294FCE93E8095F77594DE94"/>
    <w:rsid w:val="0059718F"/>
    <w:rPr>
      <w:rFonts w:eastAsiaTheme="minorHAnsi"/>
      <w:szCs w:val="24"/>
      <w:lang w:bidi="ar-SA"/>
    </w:rPr>
  </w:style>
  <w:style w:type="paragraph" w:customStyle="1" w:styleId="1DE0C59F18A443B79F18DD849CDFAF6F2">
    <w:name w:val="1DE0C59F18A443B79F18DD849CDFAF6F2"/>
    <w:rsid w:val="0059718F"/>
    <w:pPr>
      <w:widowControl w:val="0"/>
      <w:tabs>
        <w:tab w:val="left" w:pos="688"/>
      </w:tabs>
      <w:spacing w:after="0" w:line="240" w:lineRule="auto"/>
      <w:jc w:val="center"/>
    </w:pPr>
    <w:rPr>
      <w:rFonts w:ascii="Calibri" w:eastAsia="Calibri" w:hAnsi="Calibri" w:cs="Calibri"/>
      <w:color w:val="000000"/>
      <w:kern w:val="0"/>
      <w:sz w:val="20"/>
      <w:szCs w:val="20"/>
      <w14:ligatures w14:val="none"/>
    </w:rPr>
  </w:style>
  <w:style w:type="paragraph" w:customStyle="1" w:styleId="4BA95DC67C914BD88D8D1A0A980F9F1C4">
    <w:name w:val="4BA95DC67C914BD88D8D1A0A980F9F1C4"/>
    <w:rsid w:val="0059718F"/>
    <w:rPr>
      <w:rFonts w:eastAsiaTheme="minorHAnsi"/>
      <w:szCs w:val="24"/>
      <w:lang w:bidi="ar-SA"/>
    </w:rPr>
  </w:style>
  <w:style w:type="paragraph" w:customStyle="1" w:styleId="B3D87054EC2B41179F82DD895715D1354">
    <w:name w:val="B3D87054EC2B41179F82DD895715D1354"/>
    <w:rsid w:val="0059718F"/>
    <w:rPr>
      <w:rFonts w:eastAsiaTheme="minorHAnsi"/>
      <w:szCs w:val="24"/>
      <w:lang w:bidi="ar-SA"/>
    </w:rPr>
  </w:style>
  <w:style w:type="paragraph" w:customStyle="1" w:styleId="457ADC33AD87490CAD2789049E9B85EA1">
    <w:name w:val="457ADC33AD87490CAD2789049E9B85EA1"/>
    <w:rsid w:val="0059718F"/>
    <w:rPr>
      <w:rFonts w:eastAsiaTheme="minorHAnsi"/>
      <w:szCs w:val="24"/>
      <w:lang w:bidi="ar-SA"/>
    </w:rPr>
  </w:style>
  <w:style w:type="paragraph" w:customStyle="1" w:styleId="4C304AFD892140399ABDB97AE79A76CC4">
    <w:name w:val="4C304AFD892140399ABDB97AE79A76CC4"/>
    <w:rsid w:val="0059718F"/>
    <w:rPr>
      <w:rFonts w:eastAsiaTheme="minorHAnsi"/>
      <w:szCs w:val="24"/>
      <w:lang w:bidi="ar-SA"/>
    </w:rPr>
  </w:style>
  <w:style w:type="paragraph" w:customStyle="1" w:styleId="E604523695284C88A662DAFD81FBAB424">
    <w:name w:val="E604523695284C88A662DAFD81FBAB424"/>
    <w:rsid w:val="0059718F"/>
    <w:rPr>
      <w:rFonts w:eastAsiaTheme="minorHAnsi"/>
      <w:szCs w:val="24"/>
      <w:lang w:bidi="ar-SA"/>
    </w:rPr>
  </w:style>
  <w:style w:type="paragraph" w:customStyle="1" w:styleId="76D40D7FB1C74CCB8690FADC60F42C474">
    <w:name w:val="76D40D7FB1C74CCB8690FADC60F42C474"/>
    <w:rsid w:val="0059718F"/>
    <w:rPr>
      <w:rFonts w:eastAsiaTheme="minorHAnsi"/>
      <w:szCs w:val="24"/>
      <w:lang w:bidi="ar-SA"/>
    </w:rPr>
  </w:style>
  <w:style w:type="paragraph" w:customStyle="1" w:styleId="7F8F061488D344EFBF7AB6A2536BBB734">
    <w:name w:val="7F8F061488D344EFBF7AB6A2536BBB734"/>
    <w:rsid w:val="0059718F"/>
    <w:rPr>
      <w:rFonts w:eastAsiaTheme="minorHAnsi"/>
      <w:szCs w:val="24"/>
      <w:lang w:bidi="ar-SA"/>
    </w:rPr>
  </w:style>
  <w:style w:type="paragraph" w:customStyle="1" w:styleId="70E84E866CEF4437B4D362670FDEAB964">
    <w:name w:val="70E84E866CEF4437B4D362670FDEAB964"/>
    <w:rsid w:val="0059718F"/>
    <w:rPr>
      <w:rFonts w:eastAsiaTheme="minorHAnsi"/>
      <w:szCs w:val="24"/>
      <w:lang w:bidi="ar-SA"/>
    </w:rPr>
  </w:style>
  <w:style w:type="paragraph" w:customStyle="1" w:styleId="A0CA448436EC4B4C8418716DE120DB384">
    <w:name w:val="A0CA448436EC4B4C8418716DE120DB384"/>
    <w:rsid w:val="0059718F"/>
    <w:rPr>
      <w:rFonts w:eastAsiaTheme="minorHAnsi"/>
      <w:szCs w:val="24"/>
      <w:lang w:bidi="ar-SA"/>
    </w:rPr>
  </w:style>
  <w:style w:type="paragraph" w:customStyle="1" w:styleId="B9BA9FF76EA549C7BCC9ACF149DC02694">
    <w:name w:val="B9BA9FF76EA549C7BCC9ACF149DC02694"/>
    <w:rsid w:val="0059718F"/>
    <w:rPr>
      <w:rFonts w:eastAsiaTheme="minorHAnsi"/>
      <w:szCs w:val="24"/>
      <w:lang w:bidi="ar-SA"/>
    </w:rPr>
  </w:style>
  <w:style w:type="paragraph" w:customStyle="1" w:styleId="BDEA051F298D430C9E972098CC80CAA04">
    <w:name w:val="BDEA051F298D430C9E972098CC80CAA0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C8ACF5978DCB402AB4B7524AD91489EF4">
    <w:name w:val="C8ACF5978DCB402AB4B7524AD91489EF4"/>
    <w:rsid w:val="0059718F"/>
    <w:rPr>
      <w:rFonts w:eastAsiaTheme="minorHAnsi"/>
      <w:szCs w:val="24"/>
      <w:lang w:bidi="ar-SA"/>
    </w:rPr>
  </w:style>
  <w:style w:type="paragraph" w:customStyle="1" w:styleId="E8188DA350EF4CC4BB7A0637723ABC854">
    <w:name w:val="E8188DA350EF4CC4BB7A0637723ABC854"/>
    <w:rsid w:val="0059718F"/>
    <w:rPr>
      <w:rFonts w:eastAsiaTheme="minorHAnsi"/>
      <w:szCs w:val="24"/>
      <w:lang w:bidi="ar-SA"/>
    </w:rPr>
  </w:style>
  <w:style w:type="paragraph" w:customStyle="1" w:styleId="066AE4060CC1450BBA7BC9B0339F53694">
    <w:name w:val="066AE4060CC1450BBA7BC9B0339F53694"/>
    <w:rsid w:val="0059718F"/>
    <w:rPr>
      <w:rFonts w:eastAsiaTheme="minorHAnsi"/>
      <w:szCs w:val="24"/>
      <w:lang w:bidi="ar-SA"/>
    </w:rPr>
  </w:style>
  <w:style w:type="paragraph" w:customStyle="1" w:styleId="7AAC7C5609E64F0E889B6FB4CA2253804">
    <w:name w:val="7AAC7C5609E64F0E889B6FB4CA2253804"/>
    <w:rsid w:val="0059718F"/>
    <w:rPr>
      <w:rFonts w:eastAsiaTheme="minorHAnsi"/>
      <w:szCs w:val="24"/>
      <w:lang w:bidi="ar-SA"/>
    </w:rPr>
  </w:style>
  <w:style w:type="paragraph" w:customStyle="1" w:styleId="9A8322A60BCE4466A2C3BF92C0FA806A4">
    <w:name w:val="9A8322A60BCE4466A2C3BF92C0FA806A4"/>
    <w:rsid w:val="0059718F"/>
    <w:rPr>
      <w:rFonts w:eastAsiaTheme="minorHAnsi"/>
      <w:szCs w:val="24"/>
      <w:lang w:bidi="ar-SA"/>
    </w:rPr>
  </w:style>
  <w:style w:type="paragraph" w:customStyle="1" w:styleId="FDA3B5ABCFEE43BD9F9089D57839BDF54">
    <w:name w:val="FDA3B5ABCFEE43BD9F9089D57839BDF54"/>
    <w:rsid w:val="0059718F"/>
    <w:rPr>
      <w:rFonts w:eastAsiaTheme="minorHAnsi"/>
      <w:szCs w:val="24"/>
      <w:lang w:bidi="ar-SA"/>
    </w:rPr>
  </w:style>
  <w:style w:type="paragraph" w:customStyle="1" w:styleId="7997490CD4004AC8BCF9B7928AD6670A4">
    <w:name w:val="7997490CD4004AC8BCF9B7928AD6670A4"/>
    <w:rsid w:val="0059718F"/>
    <w:rPr>
      <w:rFonts w:eastAsiaTheme="minorHAnsi"/>
      <w:szCs w:val="24"/>
      <w:lang w:bidi="ar-SA"/>
    </w:rPr>
  </w:style>
  <w:style w:type="paragraph" w:customStyle="1" w:styleId="55A7D1E5490844E1900A3D24E1F60FE64">
    <w:name w:val="55A7D1E5490844E1900A3D24E1F60FE6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AD28940EC646413FBC64EEA90B092C4F4">
    <w:name w:val="AD28940EC646413FBC64EEA90B092C4F4"/>
    <w:rsid w:val="0059718F"/>
    <w:rPr>
      <w:rFonts w:eastAsiaTheme="minorHAnsi"/>
      <w:szCs w:val="24"/>
      <w:lang w:bidi="ar-SA"/>
    </w:rPr>
  </w:style>
  <w:style w:type="paragraph" w:customStyle="1" w:styleId="DED1C0B025464405B225F6FE1D5201504">
    <w:name w:val="DED1C0B025464405B225F6FE1D5201504"/>
    <w:rsid w:val="0059718F"/>
    <w:rPr>
      <w:rFonts w:eastAsiaTheme="minorHAnsi"/>
      <w:szCs w:val="24"/>
      <w:lang w:bidi="ar-SA"/>
    </w:rPr>
  </w:style>
  <w:style w:type="paragraph" w:customStyle="1" w:styleId="A17753D805674D8C8AB1F7F028131C684">
    <w:name w:val="A17753D805674D8C8AB1F7F028131C684"/>
    <w:rsid w:val="0059718F"/>
    <w:rPr>
      <w:rFonts w:eastAsiaTheme="minorHAnsi"/>
      <w:szCs w:val="24"/>
      <w:lang w:bidi="ar-SA"/>
    </w:rPr>
  </w:style>
  <w:style w:type="paragraph" w:customStyle="1" w:styleId="5186CCFAA05347F99F1137A8229C33FB4">
    <w:name w:val="5186CCFAA05347F99F1137A8229C33FB4"/>
    <w:rsid w:val="0059718F"/>
    <w:rPr>
      <w:rFonts w:eastAsiaTheme="minorHAnsi"/>
      <w:szCs w:val="24"/>
      <w:lang w:bidi="ar-SA"/>
    </w:rPr>
  </w:style>
  <w:style w:type="paragraph" w:customStyle="1" w:styleId="5F16F12C962B45CEAA65F435D2B422D34">
    <w:name w:val="5F16F12C962B45CEAA65F435D2B422D34"/>
    <w:rsid w:val="0059718F"/>
    <w:rPr>
      <w:rFonts w:eastAsiaTheme="minorHAnsi"/>
      <w:szCs w:val="24"/>
      <w:lang w:bidi="ar-SA"/>
    </w:rPr>
  </w:style>
  <w:style w:type="paragraph" w:customStyle="1" w:styleId="646ECC550A8C4459AB9556EBF792D92F4">
    <w:name w:val="646ECC550A8C4459AB9556EBF792D92F4"/>
    <w:rsid w:val="0059718F"/>
    <w:rPr>
      <w:rFonts w:eastAsiaTheme="minorHAnsi"/>
      <w:szCs w:val="24"/>
      <w:lang w:bidi="ar-SA"/>
    </w:rPr>
  </w:style>
  <w:style w:type="paragraph" w:customStyle="1" w:styleId="CDB9012EB79248079B8CABCC1A67FA8C4">
    <w:name w:val="CDB9012EB79248079B8CABCC1A67FA8C4"/>
    <w:rsid w:val="0059718F"/>
    <w:rPr>
      <w:rFonts w:eastAsiaTheme="minorHAnsi"/>
      <w:szCs w:val="24"/>
      <w:lang w:bidi="ar-SA"/>
    </w:rPr>
  </w:style>
  <w:style w:type="paragraph" w:customStyle="1" w:styleId="0C16CEAB7474492C8F8B083EC2A90DAE4">
    <w:name w:val="0C16CEAB7474492C8F8B083EC2A90DAE4"/>
    <w:rsid w:val="0059718F"/>
    <w:rPr>
      <w:rFonts w:eastAsiaTheme="minorHAnsi"/>
      <w:szCs w:val="24"/>
      <w:lang w:bidi="ar-SA"/>
    </w:rPr>
  </w:style>
  <w:style w:type="paragraph" w:customStyle="1" w:styleId="003F49C9521C406A959BF1FB7993E10F4">
    <w:name w:val="003F49C9521C406A959BF1FB7993E10F4"/>
    <w:rsid w:val="0059718F"/>
    <w:rPr>
      <w:rFonts w:eastAsiaTheme="minorHAnsi"/>
      <w:szCs w:val="24"/>
      <w:lang w:bidi="ar-SA"/>
    </w:rPr>
  </w:style>
  <w:style w:type="paragraph" w:customStyle="1" w:styleId="85AE5D7901C444888049260CB896C5E04">
    <w:name w:val="85AE5D7901C444888049260CB896C5E04"/>
    <w:rsid w:val="0059718F"/>
    <w:rPr>
      <w:rFonts w:eastAsiaTheme="minorHAnsi"/>
      <w:szCs w:val="24"/>
      <w:lang w:bidi="ar-SA"/>
    </w:rPr>
  </w:style>
  <w:style w:type="paragraph" w:customStyle="1" w:styleId="FB79A40AA22A47F5BCF3957665790F2C4">
    <w:name w:val="FB79A40AA22A47F5BCF3957665790F2C4"/>
    <w:rsid w:val="0059718F"/>
    <w:rPr>
      <w:rFonts w:eastAsiaTheme="minorHAnsi"/>
      <w:szCs w:val="24"/>
      <w:lang w:bidi="ar-SA"/>
    </w:rPr>
  </w:style>
  <w:style w:type="paragraph" w:customStyle="1" w:styleId="BCD31550F43C463E9C77AB95EF09B7C34">
    <w:name w:val="BCD31550F43C463E9C77AB95EF09B7C34"/>
    <w:rsid w:val="0059718F"/>
    <w:rPr>
      <w:rFonts w:eastAsiaTheme="minorHAnsi"/>
      <w:szCs w:val="24"/>
      <w:lang w:bidi="ar-SA"/>
    </w:rPr>
  </w:style>
  <w:style w:type="paragraph" w:customStyle="1" w:styleId="E4C40F58847447E5B8FA9AC3B291420B4">
    <w:name w:val="E4C40F58847447E5B8FA9AC3B291420B4"/>
    <w:rsid w:val="0059718F"/>
    <w:rPr>
      <w:rFonts w:eastAsiaTheme="minorHAnsi"/>
      <w:szCs w:val="24"/>
      <w:lang w:bidi="ar-SA"/>
    </w:rPr>
  </w:style>
  <w:style w:type="paragraph" w:customStyle="1" w:styleId="FDA468FD1123408288A6CC45EBE084754">
    <w:name w:val="FDA468FD1123408288A6CC45EBE084754"/>
    <w:rsid w:val="0059718F"/>
    <w:rPr>
      <w:rFonts w:eastAsiaTheme="minorHAnsi"/>
      <w:szCs w:val="24"/>
      <w:lang w:bidi="ar-SA"/>
    </w:rPr>
  </w:style>
  <w:style w:type="paragraph" w:customStyle="1" w:styleId="04E5E353DE36421EB37E9D31A4E9AFC24">
    <w:name w:val="04E5E353DE36421EB37E9D31A4E9AFC24"/>
    <w:rsid w:val="0059718F"/>
    <w:rPr>
      <w:rFonts w:eastAsiaTheme="minorHAnsi"/>
      <w:szCs w:val="24"/>
      <w:lang w:bidi="ar-SA"/>
    </w:rPr>
  </w:style>
  <w:style w:type="paragraph" w:customStyle="1" w:styleId="99039AFF8508419786F4E5AE5A81A60D4">
    <w:name w:val="99039AFF8508419786F4E5AE5A81A60D4"/>
    <w:rsid w:val="0059718F"/>
    <w:rPr>
      <w:rFonts w:eastAsiaTheme="minorHAnsi"/>
      <w:szCs w:val="24"/>
      <w:lang w:bidi="ar-SA"/>
    </w:rPr>
  </w:style>
  <w:style w:type="paragraph" w:customStyle="1" w:styleId="D9F3967206894BB2BE7F38C386748E8F4">
    <w:name w:val="D9F3967206894BB2BE7F38C386748E8F4"/>
    <w:rsid w:val="0059718F"/>
    <w:rPr>
      <w:rFonts w:eastAsiaTheme="minorHAnsi"/>
      <w:szCs w:val="24"/>
      <w:lang w:bidi="ar-SA"/>
    </w:rPr>
  </w:style>
  <w:style w:type="paragraph" w:customStyle="1" w:styleId="EE9AF2ECE2DA4B2FB5803433DCB142674">
    <w:name w:val="EE9AF2ECE2DA4B2FB5803433DCB142674"/>
    <w:rsid w:val="0059718F"/>
    <w:rPr>
      <w:rFonts w:eastAsiaTheme="minorHAnsi"/>
      <w:szCs w:val="24"/>
      <w:lang w:bidi="ar-SA"/>
    </w:rPr>
  </w:style>
  <w:style w:type="paragraph" w:customStyle="1" w:styleId="CE12A20549A04AC0A845E631307595794">
    <w:name w:val="CE12A20549A04AC0A845E631307595794"/>
    <w:rsid w:val="0059718F"/>
    <w:rPr>
      <w:rFonts w:eastAsiaTheme="minorHAnsi"/>
      <w:szCs w:val="24"/>
      <w:lang w:bidi="ar-SA"/>
    </w:rPr>
  </w:style>
  <w:style w:type="paragraph" w:customStyle="1" w:styleId="E253EC2EE8B648D09938B365D015D8654">
    <w:name w:val="E253EC2EE8B648D09938B365D015D8654"/>
    <w:rsid w:val="0059718F"/>
    <w:rPr>
      <w:rFonts w:eastAsiaTheme="minorHAnsi"/>
      <w:szCs w:val="24"/>
      <w:lang w:bidi="ar-SA"/>
    </w:rPr>
  </w:style>
  <w:style w:type="paragraph" w:customStyle="1" w:styleId="2E8F30AA194E4C19B2B8378BBE6C728D4">
    <w:name w:val="2E8F30AA194E4C19B2B8378BBE6C728D4"/>
    <w:rsid w:val="0059718F"/>
    <w:rPr>
      <w:rFonts w:eastAsiaTheme="minorHAnsi"/>
      <w:szCs w:val="24"/>
      <w:lang w:bidi="ar-SA"/>
    </w:rPr>
  </w:style>
  <w:style w:type="paragraph" w:customStyle="1" w:styleId="6FC371F86F9240A78C0CCAEE60DB727D4">
    <w:name w:val="6FC371F86F9240A78C0CCAEE60DB727D4"/>
    <w:rsid w:val="0059718F"/>
    <w:rPr>
      <w:rFonts w:eastAsiaTheme="minorHAnsi"/>
      <w:szCs w:val="24"/>
      <w:lang w:bidi="ar-SA"/>
    </w:rPr>
  </w:style>
  <w:style w:type="paragraph" w:customStyle="1" w:styleId="8273D8BEB8B048D0B12845564D7229C34">
    <w:name w:val="8273D8BEB8B048D0B12845564D7229C34"/>
    <w:rsid w:val="0059718F"/>
    <w:rPr>
      <w:rFonts w:eastAsiaTheme="minorHAnsi"/>
      <w:szCs w:val="24"/>
      <w:lang w:bidi="ar-SA"/>
    </w:rPr>
  </w:style>
  <w:style w:type="paragraph" w:customStyle="1" w:styleId="C04C61008960459F9BB7A85B9735DCB34">
    <w:name w:val="C04C61008960459F9BB7A85B9735DCB34"/>
    <w:rsid w:val="0059718F"/>
    <w:rPr>
      <w:rFonts w:eastAsiaTheme="minorHAnsi"/>
      <w:szCs w:val="24"/>
      <w:lang w:bidi="ar-SA"/>
    </w:rPr>
  </w:style>
  <w:style w:type="paragraph" w:customStyle="1" w:styleId="0660A9F55EB241F9BAD104255DE03E654">
    <w:name w:val="0660A9F55EB241F9BAD104255DE03E654"/>
    <w:rsid w:val="0059718F"/>
    <w:rPr>
      <w:rFonts w:eastAsiaTheme="minorHAnsi"/>
      <w:szCs w:val="24"/>
      <w:lang w:bidi="ar-SA"/>
    </w:rPr>
  </w:style>
  <w:style w:type="paragraph" w:customStyle="1" w:styleId="A10A666D89774EB8A349F2BAB05672264">
    <w:name w:val="A10A666D89774EB8A349F2BAB05672264"/>
    <w:rsid w:val="0059718F"/>
    <w:rPr>
      <w:rFonts w:eastAsiaTheme="minorHAnsi"/>
      <w:szCs w:val="24"/>
      <w:lang w:bidi="ar-SA"/>
    </w:rPr>
  </w:style>
  <w:style w:type="paragraph" w:customStyle="1" w:styleId="74672175307D4F9BBFC6A90EFCF206884">
    <w:name w:val="74672175307D4F9BBFC6A90EFCF206884"/>
    <w:rsid w:val="0059718F"/>
    <w:rPr>
      <w:rFonts w:eastAsiaTheme="minorHAnsi"/>
      <w:szCs w:val="24"/>
      <w:lang w:bidi="ar-SA"/>
    </w:rPr>
  </w:style>
  <w:style w:type="paragraph" w:customStyle="1" w:styleId="0B89D3AC4EA34FE582310AA1534B6EEC4">
    <w:name w:val="0B89D3AC4EA34FE582310AA1534B6EEC4"/>
    <w:rsid w:val="0059718F"/>
    <w:rPr>
      <w:rFonts w:eastAsiaTheme="minorHAnsi"/>
      <w:szCs w:val="24"/>
      <w:lang w:bidi="ar-SA"/>
    </w:rPr>
  </w:style>
  <w:style w:type="paragraph" w:customStyle="1" w:styleId="E21B16EE88F54D68808D8B18E6AD81B94">
    <w:name w:val="E21B16EE88F54D68808D8B18E6AD81B94"/>
    <w:rsid w:val="0059718F"/>
    <w:rPr>
      <w:rFonts w:eastAsiaTheme="minorHAnsi"/>
      <w:szCs w:val="24"/>
      <w:lang w:bidi="ar-SA"/>
    </w:rPr>
  </w:style>
  <w:style w:type="paragraph" w:customStyle="1" w:styleId="BF6EF26A0E5443528A56326B37EC0CE64">
    <w:name w:val="BF6EF26A0E5443528A56326B37EC0CE64"/>
    <w:rsid w:val="0059718F"/>
    <w:rPr>
      <w:rFonts w:eastAsiaTheme="minorHAnsi"/>
      <w:szCs w:val="24"/>
      <w:lang w:bidi="ar-SA"/>
    </w:rPr>
  </w:style>
  <w:style w:type="paragraph" w:customStyle="1" w:styleId="0B8573BD00DE42EE800838996E7A1FDC4">
    <w:name w:val="0B8573BD00DE42EE800838996E7A1FDC4"/>
    <w:rsid w:val="0059718F"/>
    <w:rPr>
      <w:rFonts w:eastAsiaTheme="minorHAnsi"/>
      <w:szCs w:val="24"/>
      <w:lang w:bidi="ar-SA"/>
    </w:rPr>
  </w:style>
  <w:style w:type="paragraph" w:customStyle="1" w:styleId="F613107A163043FC8607811B75603EBD4">
    <w:name w:val="F613107A163043FC8607811B75603EBD4"/>
    <w:rsid w:val="0059718F"/>
    <w:rPr>
      <w:rFonts w:eastAsiaTheme="minorHAnsi"/>
      <w:szCs w:val="24"/>
      <w:lang w:bidi="ar-SA"/>
    </w:rPr>
  </w:style>
  <w:style w:type="paragraph" w:customStyle="1" w:styleId="C4E991EEC0514627BF7AFC9C33B0379C4">
    <w:name w:val="C4E991EEC0514627BF7AFC9C33B0379C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A05521D2C6A742178B01C1EFAE3CE5DE4">
    <w:name w:val="A05521D2C6A742178B01C1EFAE3CE5DE4"/>
    <w:rsid w:val="0059718F"/>
    <w:rPr>
      <w:rFonts w:eastAsiaTheme="minorHAnsi"/>
      <w:szCs w:val="24"/>
      <w:lang w:bidi="ar-SA"/>
    </w:rPr>
  </w:style>
  <w:style w:type="paragraph" w:customStyle="1" w:styleId="72A2287A57BA4F56A2617DDA170BC4714">
    <w:name w:val="72A2287A57BA4F56A2617DDA170BC4714"/>
    <w:rsid w:val="0059718F"/>
    <w:rPr>
      <w:rFonts w:eastAsiaTheme="minorHAnsi"/>
      <w:szCs w:val="24"/>
      <w:lang w:bidi="ar-SA"/>
    </w:rPr>
  </w:style>
  <w:style w:type="paragraph" w:customStyle="1" w:styleId="0BB3834607B1474D80DB7A119CCD54474">
    <w:name w:val="0BB3834607B1474D80DB7A119CCD54474"/>
    <w:rsid w:val="0059718F"/>
    <w:rPr>
      <w:rFonts w:eastAsiaTheme="minorHAnsi"/>
      <w:szCs w:val="24"/>
      <w:lang w:bidi="ar-SA"/>
    </w:rPr>
  </w:style>
  <w:style w:type="paragraph" w:customStyle="1" w:styleId="349C805B6CF841258DB9606D425C58344">
    <w:name w:val="349C805B6CF841258DB9606D425C58344"/>
    <w:rsid w:val="0059718F"/>
    <w:rPr>
      <w:rFonts w:eastAsiaTheme="minorHAnsi"/>
      <w:szCs w:val="24"/>
      <w:lang w:bidi="ar-SA"/>
    </w:rPr>
  </w:style>
  <w:style w:type="paragraph" w:customStyle="1" w:styleId="67621A660501403388C9651586C1F7B64">
    <w:name w:val="67621A660501403388C9651586C1F7B64"/>
    <w:rsid w:val="0059718F"/>
    <w:rPr>
      <w:rFonts w:eastAsiaTheme="minorHAnsi"/>
      <w:szCs w:val="24"/>
      <w:lang w:bidi="ar-SA"/>
    </w:rPr>
  </w:style>
  <w:style w:type="paragraph" w:customStyle="1" w:styleId="8FF863382ED3426AB7F865112EE9C7494">
    <w:name w:val="8FF863382ED3426AB7F865112EE9C7494"/>
    <w:rsid w:val="0059718F"/>
    <w:rPr>
      <w:rFonts w:eastAsiaTheme="minorHAnsi"/>
      <w:szCs w:val="24"/>
      <w:lang w:bidi="ar-SA"/>
    </w:rPr>
  </w:style>
  <w:style w:type="paragraph" w:customStyle="1" w:styleId="8F92DF3C561142B384F440262946DB8E4">
    <w:name w:val="8F92DF3C561142B384F440262946DB8E4"/>
    <w:rsid w:val="0059718F"/>
    <w:rPr>
      <w:rFonts w:eastAsiaTheme="minorHAnsi"/>
      <w:szCs w:val="24"/>
      <w:lang w:bidi="ar-SA"/>
    </w:rPr>
  </w:style>
  <w:style w:type="paragraph" w:customStyle="1" w:styleId="10AE595438EE496A8A199F6DC56198204">
    <w:name w:val="10AE595438EE496A8A199F6DC56198204"/>
    <w:rsid w:val="0059718F"/>
    <w:rPr>
      <w:rFonts w:eastAsiaTheme="minorHAnsi"/>
      <w:szCs w:val="24"/>
      <w:lang w:bidi="ar-SA"/>
    </w:rPr>
  </w:style>
  <w:style w:type="paragraph" w:customStyle="1" w:styleId="1EEEBAA4364746DD855AA71EA0C8B3674">
    <w:name w:val="1EEEBAA4364746DD855AA71EA0C8B3674"/>
    <w:rsid w:val="0059718F"/>
    <w:rPr>
      <w:rFonts w:eastAsiaTheme="minorHAnsi"/>
      <w:szCs w:val="24"/>
      <w:lang w:bidi="ar-SA"/>
    </w:rPr>
  </w:style>
  <w:style w:type="paragraph" w:customStyle="1" w:styleId="FE28631C92F04FABAE845F6037B8CB144">
    <w:name w:val="FE28631C92F04FABAE845F6037B8CB144"/>
    <w:rsid w:val="0059718F"/>
    <w:rPr>
      <w:rFonts w:eastAsiaTheme="minorHAnsi"/>
      <w:szCs w:val="24"/>
      <w:lang w:bidi="ar-SA"/>
    </w:rPr>
  </w:style>
  <w:style w:type="paragraph" w:customStyle="1" w:styleId="07318F600FC14122B4F66A0B8B9FE11F4">
    <w:name w:val="07318F600FC14122B4F66A0B8B9FE11F4"/>
    <w:rsid w:val="0059718F"/>
    <w:rPr>
      <w:rFonts w:eastAsiaTheme="minorHAnsi"/>
      <w:szCs w:val="24"/>
      <w:lang w:bidi="ar-SA"/>
    </w:rPr>
  </w:style>
  <w:style w:type="paragraph" w:customStyle="1" w:styleId="AA60E2F06A36451F953FAFC6422D64CF4">
    <w:name w:val="AA60E2F06A36451F953FAFC6422D64CF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837AEEC17E014CC89AA42CACC46868864">
    <w:name w:val="837AEEC17E014CC89AA42CACC46868864"/>
    <w:rsid w:val="0059718F"/>
    <w:rPr>
      <w:rFonts w:eastAsiaTheme="minorHAnsi"/>
      <w:szCs w:val="24"/>
      <w:lang w:bidi="ar-SA"/>
    </w:rPr>
  </w:style>
  <w:style w:type="paragraph" w:customStyle="1" w:styleId="A2D13704DA884A3E939F8712D4B86FDE4">
    <w:name w:val="A2D13704DA884A3E939F8712D4B86FDE4"/>
    <w:rsid w:val="0059718F"/>
    <w:rPr>
      <w:rFonts w:eastAsiaTheme="minorHAnsi"/>
      <w:szCs w:val="24"/>
      <w:lang w:bidi="ar-SA"/>
    </w:rPr>
  </w:style>
  <w:style w:type="paragraph" w:customStyle="1" w:styleId="94422D3BB5D64E74A7B7DFFD7DD35CF74">
    <w:name w:val="94422D3BB5D64E74A7B7DFFD7DD35CF74"/>
    <w:rsid w:val="0059718F"/>
    <w:rPr>
      <w:rFonts w:eastAsiaTheme="minorHAnsi"/>
      <w:szCs w:val="24"/>
      <w:lang w:bidi="ar-SA"/>
    </w:rPr>
  </w:style>
  <w:style w:type="paragraph" w:customStyle="1" w:styleId="3196272C25124386A289BE800EB79C744">
    <w:name w:val="3196272C25124386A289BE800EB79C744"/>
    <w:rsid w:val="0059718F"/>
    <w:rPr>
      <w:rFonts w:eastAsiaTheme="minorHAnsi"/>
      <w:szCs w:val="24"/>
      <w:lang w:bidi="ar-SA"/>
    </w:rPr>
  </w:style>
  <w:style w:type="paragraph" w:customStyle="1" w:styleId="4A96D417B31A4E09A5814CF0C84482B64">
    <w:name w:val="4A96D417B31A4E09A5814CF0C84482B64"/>
    <w:rsid w:val="0059718F"/>
    <w:rPr>
      <w:rFonts w:eastAsiaTheme="minorHAnsi"/>
      <w:szCs w:val="24"/>
      <w:lang w:bidi="ar-SA"/>
    </w:rPr>
  </w:style>
  <w:style w:type="paragraph" w:customStyle="1" w:styleId="0ACB633C48A64561889F1A12CA7027904">
    <w:name w:val="0ACB633C48A64561889F1A12CA7027904"/>
    <w:rsid w:val="0059718F"/>
    <w:rPr>
      <w:rFonts w:eastAsiaTheme="minorHAnsi"/>
      <w:szCs w:val="24"/>
      <w:lang w:bidi="ar-SA"/>
    </w:rPr>
  </w:style>
  <w:style w:type="paragraph" w:customStyle="1" w:styleId="831A7CC2C59F4DEFBC989C4DB2731F8A4">
    <w:name w:val="831A7CC2C59F4DEFBC989C4DB2731F8A4"/>
    <w:rsid w:val="0059718F"/>
    <w:rPr>
      <w:rFonts w:eastAsiaTheme="minorHAnsi"/>
      <w:szCs w:val="24"/>
      <w:lang w:bidi="ar-SA"/>
    </w:rPr>
  </w:style>
  <w:style w:type="paragraph" w:customStyle="1" w:styleId="9864E876264D4262802EC22D5AFE745B4">
    <w:name w:val="9864E876264D4262802EC22D5AFE745B4"/>
    <w:rsid w:val="0059718F"/>
    <w:rPr>
      <w:rFonts w:eastAsiaTheme="minorHAnsi"/>
      <w:szCs w:val="24"/>
      <w:lang w:bidi="ar-SA"/>
    </w:rPr>
  </w:style>
  <w:style w:type="paragraph" w:customStyle="1" w:styleId="472E2ADAE6D94B818C6C7E987C581D464">
    <w:name w:val="472E2ADAE6D94B818C6C7E987C581D464"/>
    <w:rsid w:val="0059718F"/>
    <w:rPr>
      <w:rFonts w:eastAsiaTheme="minorHAnsi"/>
      <w:szCs w:val="24"/>
      <w:lang w:bidi="ar-SA"/>
    </w:rPr>
  </w:style>
  <w:style w:type="paragraph" w:customStyle="1" w:styleId="184CDE0CE5A24CB395835B867849DB584">
    <w:name w:val="184CDE0CE5A24CB395835B867849DB584"/>
    <w:rsid w:val="0059718F"/>
    <w:pPr>
      <w:widowControl w:val="0"/>
      <w:spacing w:after="0" w:line="240" w:lineRule="auto"/>
      <w:ind w:right="-47"/>
      <w:contextualSpacing/>
    </w:pPr>
    <w:rPr>
      <w:rFonts w:ascii="Calibri" w:eastAsia="Calibri" w:hAnsi="Calibri" w:cs="Cordia New"/>
      <w:kern w:val="0"/>
      <w:sz w:val="18"/>
      <w:szCs w:val="28"/>
      <w14:ligatures w14:val="none"/>
    </w:rPr>
  </w:style>
  <w:style w:type="paragraph" w:customStyle="1" w:styleId="B59FDDE49B244EE886235CB0F76860984">
    <w:name w:val="B59FDDE49B244EE886235CB0F76860984"/>
    <w:rsid w:val="0059718F"/>
    <w:rPr>
      <w:rFonts w:eastAsiaTheme="minorHAnsi"/>
      <w:szCs w:val="24"/>
      <w:lang w:bidi="ar-SA"/>
    </w:rPr>
  </w:style>
  <w:style w:type="paragraph" w:customStyle="1" w:styleId="9DED53F15B944F1F97320CBA26A42A4C4">
    <w:name w:val="9DED53F15B944F1F97320CBA26A42A4C4"/>
    <w:rsid w:val="0059718F"/>
    <w:rPr>
      <w:rFonts w:eastAsiaTheme="minorHAnsi"/>
      <w:szCs w:val="24"/>
      <w:lang w:bidi="ar-SA"/>
    </w:rPr>
  </w:style>
  <w:style w:type="paragraph" w:customStyle="1" w:styleId="E94D0628C7934BD39966A36894D693694">
    <w:name w:val="E94D0628C7934BD39966A36894D693694"/>
    <w:rsid w:val="0059718F"/>
    <w:rPr>
      <w:rFonts w:eastAsiaTheme="minorHAnsi"/>
      <w:szCs w:val="24"/>
      <w:lang w:bidi="ar-SA"/>
    </w:rPr>
  </w:style>
  <w:style w:type="paragraph" w:customStyle="1" w:styleId="530B59F26176461C943396F9434F8C9D4">
    <w:name w:val="530B59F26176461C943396F9434F8C9D4"/>
    <w:rsid w:val="0059718F"/>
    <w:rPr>
      <w:rFonts w:eastAsiaTheme="minorHAnsi"/>
      <w:szCs w:val="24"/>
      <w:lang w:bidi="ar-SA"/>
    </w:rPr>
  </w:style>
  <w:style w:type="paragraph" w:customStyle="1" w:styleId="F707C54607914C3A9A2ABDC1B4FB25874">
    <w:name w:val="F707C54607914C3A9A2ABDC1B4FB25874"/>
    <w:rsid w:val="0059718F"/>
    <w:rPr>
      <w:rFonts w:eastAsiaTheme="minorHAnsi"/>
      <w:szCs w:val="24"/>
      <w:lang w:bidi="ar-SA"/>
    </w:rPr>
  </w:style>
  <w:style w:type="paragraph" w:customStyle="1" w:styleId="09BFD78D5DE14BF0AB30E5FA6536D6D34">
    <w:name w:val="09BFD78D5DE14BF0AB30E5FA6536D6D34"/>
    <w:rsid w:val="0059718F"/>
    <w:rPr>
      <w:rFonts w:eastAsiaTheme="minorHAnsi"/>
      <w:szCs w:val="24"/>
      <w:lang w:bidi="ar-SA"/>
    </w:rPr>
  </w:style>
  <w:style w:type="paragraph" w:customStyle="1" w:styleId="4A6F35A615C84E9B888C76288908329F4">
    <w:name w:val="4A6F35A615C84E9B888C76288908329F4"/>
    <w:rsid w:val="0059718F"/>
    <w:rPr>
      <w:rFonts w:eastAsiaTheme="minorHAnsi"/>
      <w:szCs w:val="24"/>
      <w:lang w:bidi="ar-SA"/>
    </w:rPr>
  </w:style>
  <w:style w:type="paragraph" w:customStyle="1" w:styleId="B8C3051B79D94774AB338CC0A0556AD24">
    <w:name w:val="B8C3051B79D94774AB338CC0A0556AD24"/>
    <w:rsid w:val="0059718F"/>
    <w:rPr>
      <w:rFonts w:eastAsiaTheme="minorHAnsi"/>
      <w:szCs w:val="24"/>
      <w:lang w:bidi="ar-SA"/>
    </w:rPr>
  </w:style>
  <w:style w:type="paragraph" w:customStyle="1" w:styleId="EC29896E977B478A80D9CA2BA03D5CD14">
    <w:name w:val="EC29896E977B478A80D9CA2BA03D5CD14"/>
    <w:rsid w:val="0059718F"/>
    <w:rPr>
      <w:rFonts w:eastAsiaTheme="minorHAnsi"/>
      <w:szCs w:val="24"/>
      <w:lang w:bidi="ar-SA"/>
    </w:rPr>
  </w:style>
  <w:style w:type="paragraph" w:customStyle="1" w:styleId="1F8E93CC582C418C974185567190F0464">
    <w:name w:val="1F8E93CC582C418C974185567190F0464"/>
    <w:rsid w:val="0059718F"/>
    <w:rPr>
      <w:rFonts w:eastAsiaTheme="minorHAnsi"/>
      <w:szCs w:val="24"/>
      <w:lang w:bidi="ar-SA"/>
    </w:rPr>
  </w:style>
  <w:style w:type="paragraph" w:customStyle="1" w:styleId="4A1F6BF9D80444CA898D926EF1885DF84">
    <w:name w:val="4A1F6BF9D80444CA898D926EF1885DF84"/>
    <w:rsid w:val="0059718F"/>
    <w:rPr>
      <w:rFonts w:eastAsiaTheme="minorHAnsi"/>
      <w:szCs w:val="24"/>
      <w:lang w:bidi="ar-SA"/>
    </w:rPr>
  </w:style>
  <w:style w:type="paragraph" w:customStyle="1" w:styleId="2718D90C0E344DB3A56C64FDD432BE484">
    <w:name w:val="2718D90C0E344DB3A56C64FDD432BE484"/>
    <w:rsid w:val="0059718F"/>
    <w:rPr>
      <w:rFonts w:eastAsiaTheme="minorHAnsi"/>
      <w:szCs w:val="24"/>
      <w:lang w:bidi="ar-SA"/>
    </w:rPr>
  </w:style>
  <w:style w:type="paragraph" w:customStyle="1" w:styleId="F229356C05224CC0B9F86644A10A71F44">
    <w:name w:val="F229356C05224CC0B9F86644A10A71F44"/>
    <w:rsid w:val="0059718F"/>
    <w:rPr>
      <w:rFonts w:eastAsiaTheme="minorHAnsi"/>
      <w:szCs w:val="24"/>
      <w:lang w:bidi="ar-SA"/>
    </w:rPr>
  </w:style>
  <w:style w:type="paragraph" w:customStyle="1" w:styleId="FB6B04391E884586A04A7AC550B5E19F4">
    <w:name w:val="FB6B04391E884586A04A7AC550B5E19F4"/>
    <w:rsid w:val="0059718F"/>
    <w:rPr>
      <w:rFonts w:eastAsiaTheme="minorHAnsi"/>
      <w:szCs w:val="24"/>
      <w:lang w:bidi="ar-SA"/>
    </w:rPr>
  </w:style>
  <w:style w:type="paragraph" w:customStyle="1" w:styleId="4C3D34134240499594BD18A240C8752C4">
    <w:name w:val="4C3D34134240499594BD18A240C8752C4"/>
    <w:rsid w:val="0059718F"/>
    <w:rPr>
      <w:rFonts w:eastAsiaTheme="minorHAnsi"/>
      <w:szCs w:val="24"/>
      <w:lang w:bidi="ar-SA"/>
    </w:rPr>
  </w:style>
  <w:style w:type="paragraph" w:customStyle="1" w:styleId="AE3D326A29644748BB7E98724B88D38C4">
    <w:name w:val="AE3D326A29644748BB7E98724B88D38C4"/>
    <w:rsid w:val="0059718F"/>
    <w:rPr>
      <w:rFonts w:eastAsiaTheme="minorHAnsi"/>
      <w:szCs w:val="24"/>
      <w:lang w:bidi="ar-SA"/>
    </w:rPr>
  </w:style>
  <w:style w:type="paragraph" w:customStyle="1" w:styleId="746F3EDBFE0B4BAB8B51A6A87A6C23214">
    <w:name w:val="746F3EDBFE0B4BAB8B51A6A87A6C23214"/>
    <w:rsid w:val="0059718F"/>
    <w:rPr>
      <w:rFonts w:eastAsiaTheme="minorHAnsi"/>
      <w:szCs w:val="24"/>
      <w:lang w:bidi="ar-SA"/>
    </w:rPr>
  </w:style>
  <w:style w:type="paragraph" w:customStyle="1" w:styleId="F487E9D2F06A49ABA7D9A2BE38C64AAF4">
    <w:name w:val="F487E9D2F06A49ABA7D9A2BE38C64AAF4"/>
    <w:rsid w:val="0059718F"/>
    <w:rPr>
      <w:rFonts w:eastAsiaTheme="minorHAnsi"/>
      <w:szCs w:val="24"/>
      <w:lang w:bidi="ar-SA"/>
    </w:rPr>
  </w:style>
  <w:style w:type="paragraph" w:customStyle="1" w:styleId="2DD0733C9A164D30ADCA64B3D7FACB4A4">
    <w:name w:val="2DD0733C9A164D30ADCA64B3D7FACB4A4"/>
    <w:rsid w:val="0059718F"/>
    <w:rPr>
      <w:rFonts w:eastAsiaTheme="minorHAnsi"/>
      <w:szCs w:val="24"/>
      <w:lang w:bidi="ar-SA"/>
    </w:rPr>
  </w:style>
  <w:style w:type="paragraph" w:customStyle="1" w:styleId="00DA6F6387E1483CADAA9B97B8927C634">
    <w:name w:val="00DA6F6387E1483CADAA9B97B8927C634"/>
    <w:rsid w:val="0059718F"/>
    <w:rPr>
      <w:rFonts w:eastAsiaTheme="minorHAnsi"/>
      <w:szCs w:val="24"/>
      <w:lang w:bidi="ar-SA"/>
    </w:rPr>
  </w:style>
  <w:style w:type="paragraph" w:customStyle="1" w:styleId="B6EB48CEE0694B9FAE72AC3EC3D2ACB44">
    <w:name w:val="B6EB48CEE0694B9FAE72AC3EC3D2ACB44"/>
    <w:rsid w:val="0059718F"/>
    <w:rPr>
      <w:rFonts w:eastAsiaTheme="minorHAnsi"/>
      <w:szCs w:val="24"/>
      <w:lang w:bidi="ar-SA"/>
    </w:rPr>
  </w:style>
  <w:style w:type="paragraph" w:customStyle="1" w:styleId="2AF87CFA8618411282772CCB57E51A8D4">
    <w:name w:val="2AF87CFA8618411282772CCB57E51A8D4"/>
    <w:rsid w:val="0059718F"/>
    <w:rPr>
      <w:rFonts w:eastAsiaTheme="minorHAnsi"/>
      <w:szCs w:val="24"/>
      <w:lang w:bidi="ar-SA"/>
    </w:rPr>
  </w:style>
  <w:style w:type="paragraph" w:customStyle="1" w:styleId="99A041A7966A473C843A905A3DA8156C4">
    <w:name w:val="99A041A7966A473C843A905A3DA8156C4"/>
    <w:rsid w:val="0059718F"/>
    <w:rPr>
      <w:rFonts w:eastAsiaTheme="minorHAnsi"/>
      <w:szCs w:val="24"/>
      <w:lang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FB8CBB52776E4AA4362ACA2EE706A8" ma:contentTypeVersion="22" ma:contentTypeDescription="Create a new document." ma:contentTypeScope="" ma:versionID="65ebac9d384782d8369d612eacaf4767">
  <xsd:schema xmlns:xsd="http://www.w3.org/2001/XMLSchema" xmlns:xs="http://www.w3.org/2001/XMLSchema" xmlns:p="http://schemas.microsoft.com/office/2006/metadata/properties" xmlns:ns2="295d92aa-3e32-4e95-9f1b-091948282a19" xmlns:ns3="48e438bd-7506-4314-aee3-7073b8f446d4" targetNamespace="http://schemas.microsoft.com/office/2006/metadata/properties" ma:root="true" ma:fieldsID="49ebd484d690566b69675498fb85fdc1" ns2:_="" ns3:_="">
    <xsd:import namespace="295d92aa-3e32-4e95-9f1b-091948282a19"/>
    <xsd:import namespace="48e438bd-7506-4314-aee3-7073b8f446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CreateDate" minOccurs="0"/>
                <xsd:element ref="ns2:MediaServiceSearchProperties" minOccurs="0"/>
                <xsd:element ref="ns2:Status" minOccurs="0"/>
                <xsd:element ref="ns2:Link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d92aa-3e32-4e95-9f1b-091948282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718a3c-1ae5-4543-a4e0-1f6d0598e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reateDate" ma:index="25" nillable="true" ma:displayName="Date Modified" ma:default="[today]" ma:format="DateTime" ma:internalName="CreateDate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Choice">
          <xsd:enumeration value="Valid"/>
          <xsd:enumeration value="Archived"/>
        </xsd:restriction>
      </xsd:simpleType>
    </xsd:element>
    <xsd:element name="Linkto" ma:index="28" nillable="true" ma:displayName="Link to" ma:format="Hyperlink" ma:internalName="Link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438bd-7506-4314-aee3-7073b8f44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999dc7e-b8f6-4a37-853c-067511f55b62}" ma:internalName="TaxCatchAll" ma:showField="CatchAllData" ma:web="48e438bd-7506-4314-aee3-7073b8f446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eDate xmlns="295d92aa-3e32-4e95-9f1b-091948282a19">2025-11-03T23:16:25+00:00</CreateDate>
    <Linkto xmlns="295d92aa-3e32-4e95-9f1b-091948282a19">
      <Url xsi:nil="true"/>
      <Description xsi:nil="true"/>
    </Linkto>
    <Status xmlns="295d92aa-3e32-4e95-9f1b-091948282a19" xsi:nil="true"/>
    <lcf76f155ced4ddcb4097134ff3c332f xmlns="295d92aa-3e32-4e95-9f1b-091948282a19">
      <Terms xmlns="http://schemas.microsoft.com/office/infopath/2007/PartnerControls"/>
    </lcf76f155ced4ddcb4097134ff3c332f>
    <TaxCatchAll xmlns="48e438bd-7506-4314-aee3-7073b8f446d4" xsi:nil="true"/>
  </documentManagement>
</p:properties>
</file>

<file path=customXml/itemProps1.xml><?xml version="1.0" encoding="utf-8"?>
<ds:datastoreItem xmlns:ds="http://schemas.openxmlformats.org/officeDocument/2006/customXml" ds:itemID="{7DEE14D5-7534-4DD5-939E-575028DA2B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D7A739-8BA9-4A85-921E-AB54E1A463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DF723B-B243-4366-AA36-A464A1391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d92aa-3e32-4e95-9f1b-091948282a19"/>
    <ds:schemaRef ds:uri="48e438bd-7506-4314-aee3-7073b8f44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E2CC35-D48C-4174-A729-A9372111DE5C}">
  <ds:schemaRefs>
    <ds:schemaRef ds:uri="http://schemas.microsoft.com/office/2006/metadata/properties"/>
    <ds:schemaRef ds:uri="http://schemas.microsoft.com/office/infopath/2007/PartnerControls"/>
    <ds:schemaRef ds:uri="295d92aa-3e32-4e95-9f1b-091948282a19"/>
    <ds:schemaRef ds:uri="48e438bd-7506-4314-aee3-7073b8f446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4695</Words>
  <Characters>26765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31398</CharactersWithSpaces>
  <SharedDoc>false</SharedDoc>
  <HLinks>
    <vt:vector size="330" baseType="variant">
      <vt:variant>
        <vt:i4>5832750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_SPA.PINS-VFR.100</vt:lpwstr>
      </vt:variant>
      <vt:variant>
        <vt:i4>1966205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_SEA.CSO.141</vt:lpwstr>
      </vt:variant>
      <vt:variant>
        <vt:i4>1376327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_SPA.EFB.100_(a)</vt:lpwstr>
      </vt:variant>
      <vt:variant>
        <vt:i4>1966138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_SPA.SET-IMC.100</vt:lpwstr>
      </vt:variant>
      <vt:variant>
        <vt:i4>131120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_SPA.HOFO.105</vt:lpwstr>
      </vt:variant>
      <vt:variant>
        <vt:i4>589862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_SPA.HEMS.100</vt:lpwstr>
      </vt:variant>
      <vt:variant>
        <vt:i4>1310839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_SPA.HHO.100</vt:lpwstr>
      </vt:variant>
      <vt:variant>
        <vt:i4>720949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_SPA.NVIS.100</vt:lpwstr>
      </vt:variant>
      <vt:variant>
        <vt:i4>6815831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_SPA.DG.100</vt:lpwstr>
      </vt:variant>
      <vt:variant>
        <vt:i4>1900603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_SPA.EDTO.100</vt:lpwstr>
      </vt:variant>
      <vt:variant>
        <vt:i4>1114199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_SPA.LVO.100_(a)</vt:lpwstr>
      </vt:variant>
      <vt:variant>
        <vt:i4>852011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_SPA.RVSM.100</vt:lpwstr>
      </vt:variant>
      <vt:variant>
        <vt:i4>1114157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_SPA.MNPS.100</vt:lpwstr>
      </vt:variant>
      <vt:variant>
        <vt:i4>852093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_SPA.PBN.100</vt:lpwstr>
      </vt:variant>
      <vt:variant>
        <vt:i4>7143499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_CAT.POL.A.245</vt:lpwstr>
      </vt:variant>
      <vt:variant>
        <vt:i4>4980751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_ORO.FOO/FD.131_(a)</vt:lpwstr>
      </vt:variant>
      <vt:variant>
        <vt:i4>196715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_SEA.SCC.120</vt:lpwstr>
      </vt:variant>
      <vt:variant>
        <vt:i4>4325455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_ORO.CC.215_(a)</vt:lpwstr>
      </vt:variant>
      <vt:variant>
        <vt:i4>5374043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_SEA.FC.145_(c)</vt:lpwstr>
      </vt:variant>
      <vt:variant>
        <vt:i4>4194380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_ORO.FC.145_(c)</vt:lpwstr>
      </vt:variant>
      <vt:variant>
        <vt:i4>524379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_SEA.MLR.105_(b)</vt:lpwstr>
      </vt:variant>
      <vt:variant>
        <vt:i4>1704012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_ORO.MLR.105_(b)</vt:lpwstr>
      </vt:variant>
      <vt:variant>
        <vt:i4>131150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_ORO.AOC.110_(b)</vt:lpwstr>
      </vt:variant>
      <vt:variant>
        <vt:i4>524379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_ORO.GEN.200/210_(b)</vt:lpwstr>
      </vt:variant>
      <vt:variant>
        <vt:i4>655431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_ORO.GEN.210_(a)</vt:lpwstr>
      </vt:variant>
      <vt:variant>
        <vt:i4>3670042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_ORO.GEN.130_(a)_1</vt:lpwstr>
      </vt:variant>
      <vt:variant>
        <vt:i4>589889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_ORO.GEN.120_(d)</vt:lpwstr>
      </vt:variant>
      <vt:variant>
        <vt:i4>7667718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_ORO.GEN.200/210_(b)_Nominated</vt:lpwstr>
      </vt:variant>
      <vt:variant>
        <vt:i4>6357006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_SEA.CSO.141_Use_of</vt:lpwstr>
      </vt:variant>
      <vt:variant>
        <vt:i4>2293854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_SEA.SCC.120-135_Training_and</vt:lpwstr>
      </vt:variant>
      <vt:variant>
        <vt:i4>1572967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_SEA.FC.145_(c)_Training</vt:lpwstr>
      </vt:variant>
      <vt:variant>
        <vt:i4>721009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_SEA.MLR.105_(b)_Minimum</vt:lpwstr>
      </vt:variant>
      <vt:variant>
        <vt:i4>393248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_SEA.ORS.125_(a)(1)_Change</vt:lpwstr>
      </vt:variant>
      <vt:variant>
        <vt:i4>6750239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_SPA.PINS-VFR.100_Helicopter_Point-i</vt:lpwstr>
      </vt:variant>
      <vt:variant>
        <vt:i4>7012362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_SPA.EFB.100_Use_of</vt:lpwstr>
      </vt:variant>
      <vt:variant>
        <vt:i4>2097269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_SPA.SET-IMC.100_SET-IMC_operations_1</vt:lpwstr>
      </vt:variant>
      <vt:variant>
        <vt:i4>2818130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_SPA.HOFO.105_Helicopter_offshore</vt:lpwstr>
      </vt:variant>
      <vt:variant>
        <vt:i4>4390946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_SPA.HEMS.100_Helicopter_Emergency</vt:lpwstr>
      </vt:variant>
      <vt:variant>
        <vt:i4>2424908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_SPA.HHO.100_Helicopter_Hoist</vt:lpwstr>
      </vt:variant>
      <vt:variant>
        <vt:i4>6553618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_SPA.NVIS.100_Night_Vision</vt:lpwstr>
      </vt:variant>
      <vt:variant>
        <vt:i4>1048693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_SPA.DG.100_Transport_of</vt:lpwstr>
      </vt:variant>
      <vt:variant>
        <vt:i4>3670110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_SPA.EDTO.100_Extended_Diversion</vt:lpwstr>
      </vt:variant>
      <vt:variant>
        <vt:i4>7602182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_SPA.LVO.100_Low_visibility</vt:lpwstr>
      </vt:variant>
      <vt:variant>
        <vt:i4>4784184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_SPA.RVSM.105_RVSM_operational</vt:lpwstr>
      </vt:variant>
      <vt:variant>
        <vt:i4>5439527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_SPA.MNPS.100_MNPS_Operational</vt:lpwstr>
      </vt:variant>
      <vt:variant>
        <vt:i4>8323073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_SPA.PEN.100_PBN_Operations</vt:lpwstr>
      </vt:variant>
      <vt:variant>
        <vt:i4>1441849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_CAT.POL.A.245_Steep_approach</vt:lpwstr>
      </vt:variant>
      <vt:variant>
        <vt:i4>262195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_ORO.FOO/FD.131_(c)_Training</vt:lpwstr>
      </vt:variant>
      <vt:variant>
        <vt:i4>131100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_ORO.CC.215_Training_and_1</vt:lpwstr>
      </vt:variant>
      <vt:variant>
        <vt:i4>655472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_ORO.FC.145_(c)_Training</vt:lpwstr>
      </vt:variant>
      <vt:variant>
        <vt:i4>6881311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_ORO.MLR.105_Minimum_equipment</vt:lpwstr>
      </vt:variant>
      <vt:variant>
        <vt:i4>6750218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_ORO.AOC.110_Leasing_agreement</vt:lpwstr>
      </vt:variant>
      <vt:variant>
        <vt:i4>917623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_ORO.GEN.210_(a)_Accountable</vt:lpwstr>
      </vt:variant>
      <vt:variant>
        <vt:i4>7077916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_ORO.GEN.130_(a)_Change</vt:lpwstr>
      </vt:variant>
      <vt:variant>
        <vt:i4>589893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_ORO.GEN.130_(a)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Papatsupa Sethasakunsiri</dc:creator>
  <cp:keywords/>
  <dc:description/>
  <cp:lastModifiedBy>Papatsupa Sethasakunsiri</cp:lastModifiedBy>
  <cp:revision>5</cp:revision>
  <cp:lastPrinted>2025-11-23T05:57:00Z</cp:lastPrinted>
  <dcterms:created xsi:type="dcterms:W3CDTF">2026-08-07T07:20:00Z</dcterms:created>
  <dcterms:modified xsi:type="dcterms:W3CDTF">2026-08-07T07:31:00Z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0x010100D2FB8CBB52776E4AA4362ACA2EE706A8</vt:lpwstr>
  </property>
  <property fmtid="{D5CDD505-2E9C-101B-9397-08002B2CF9AE}" pid="3" name="MediaServiceImageTags">
    <vt:lpwstr/>
  </property>
</Properties>
</file>