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51" w:type="dxa"/>
        <w:tblInd w:w="-289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75"/>
        <w:gridCol w:w="712"/>
        <w:gridCol w:w="3964"/>
      </w:tblGrid>
      <w:tr w:rsidR="009B1CF6" w:rsidRPr="00585949" w14:paraId="0BE78414" w14:textId="77777777" w:rsidTr="00F727E7">
        <w:trPr>
          <w:trHeight w:hRule="exact" w:val="1021"/>
        </w:trPr>
        <w:tc>
          <w:tcPr>
            <w:tcW w:w="9351" w:type="dxa"/>
            <w:gridSpan w:val="3"/>
            <w:tcBorders>
              <w:top w:val="single" w:sz="4" w:space="0" w:color="auto"/>
            </w:tcBorders>
          </w:tcPr>
          <w:p w14:paraId="17A6AF7C" w14:textId="46984D96" w:rsidR="009B1CF6" w:rsidRPr="003A2063" w:rsidRDefault="009B1CF6" w:rsidP="00FF7736">
            <w:pPr>
              <w:spacing w:before="60"/>
              <w:rPr>
                <w:rFonts w:ascii="TH SarabunPSK" w:hAnsi="TH SarabunPSK" w:cs="TH SarabunPSK"/>
                <w:noProof/>
                <w:spacing w:val="-6"/>
                <w:sz w:val="24"/>
                <w:szCs w:val="24"/>
              </w:rPr>
            </w:pPr>
            <w:r w:rsidRPr="00AB7ACF">
              <w:rPr>
                <w:rFonts w:ascii="TH SarabunPSK" w:hAnsi="TH SarabunPSK" w:cs="TH SarabunPSK"/>
                <w:noProof/>
                <w:sz w:val="24"/>
                <w:szCs w:val="24"/>
                <w:cs/>
              </w:rPr>
              <w:t xml:space="preserve">1. </w:t>
            </w:r>
            <w:sdt>
              <w:sdtPr>
                <w:rPr>
                  <w:rFonts w:ascii="TH SarabunPSK" w:hAnsi="TH SarabunPSK" w:cs="TH SarabunPSK" w:hint="cs"/>
                  <w:noProof/>
                  <w:spacing w:val="-14"/>
                  <w:sz w:val="24"/>
                  <w:szCs w:val="24"/>
                  <w:cs/>
                </w:rPr>
                <w:id w:val="1755550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7140">
                  <w:rPr>
                    <w:rFonts w:ascii="MS Gothic" w:eastAsia="MS Gothic" w:hAnsi="MS Gothic" w:cs="TH SarabunPSK" w:hint="eastAsia"/>
                    <w:noProof/>
                    <w:spacing w:val="-14"/>
                    <w:sz w:val="24"/>
                    <w:szCs w:val="24"/>
                    <w:cs/>
                  </w:rPr>
                  <w:t>☐</w:t>
                </w:r>
              </w:sdtContent>
            </w:sdt>
            <w:r w:rsidR="00095A5B" w:rsidRPr="00017140">
              <w:rPr>
                <w:rFonts w:ascii="TH SarabunPSK" w:hAnsi="TH SarabunPSK" w:cs="TH SarabunPSK" w:hint="cs"/>
                <w:noProof/>
                <w:spacing w:val="-14"/>
                <w:sz w:val="24"/>
                <w:szCs w:val="24"/>
                <w:cs/>
              </w:rPr>
              <w:t xml:space="preserve">  ขอรับการแต่งตั้งครั้งแรก </w:t>
            </w:r>
            <w:r w:rsidR="00095A5B" w:rsidRPr="00017140">
              <w:rPr>
                <w:rFonts w:ascii="TH SarabunPSK" w:hAnsi="TH SarabunPSK" w:cs="TH SarabunPSK"/>
                <w:noProof/>
                <w:spacing w:val="-14"/>
                <w:sz w:val="24"/>
                <w:szCs w:val="24"/>
                <w:cs/>
              </w:rPr>
              <w:t>(</w:t>
            </w:r>
            <w:r w:rsidR="00095A5B" w:rsidRPr="00017140">
              <w:rPr>
                <w:rFonts w:ascii="TH SarabunPSK" w:hAnsi="TH SarabunPSK" w:cs="TH SarabunPSK"/>
                <w:noProof/>
                <w:spacing w:val="-14"/>
                <w:sz w:val="24"/>
                <w:szCs w:val="24"/>
              </w:rPr>
              <w:t>First application for</w:t>
            </w:r>
            <w:r w:rsidR="00095A5B" w:rsidRPr="00017140">
              <w:rPr>
                <w:rFonts w:ascii="TH SarabunPSK" w:hAnsi="TH SarabunPSK" w:cs="TH SarabunPSK"/>
                <w:noProof/>
                <w:spacing w:val="-14"/>
                <w:sz w:val="24"/>
                <w:szCs w:val="24"/>
                <w:cs/>
              </w:rPr>
              <w:t xml:space="preserve">.....)    </w:t>
            </w:r>
            <w:sdt>
              <w:sdtPr>
                <w:rPr>
                  <w:rFonts w:ascii="TH SarabunPSK" w:hAnsi="TH SarabunPSK" w:cs="TH SarabunPSK"/>
                  <w:noProof/>
                  <w:spacing w:val="-14"/>
                  <w:sz w:val="24"/>
                  <w:szCs w:val="24"/>
                </w:rPr>
                <w:id w:val="2079775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2063" w:rsidRPr="00017140">
                  <w:rPr>
                    <w:rFonts w:ascii="MS Gothic" w:eastAsia="MS Gothic" w:hAnsi="MS Gothic" w:cs="TH SarabunPSK" w:hint="eastAsia"/>
                    <w:noProof/>
                    <w:spacing w:val="-14"/>
                    <w:sz w:val="24"/>
                    <w:szCs w:val="24"/>
                  </w:rPr>
                  <w:t>☐</w:t>
                </w:r>
              </w:sdtContent>
            </w:sdt>
            <w:r w:rsidR="003A2063" w:rsidRPr="00017140">
              <w:rPr>
                <w:rFonts w:ascii="TH SarabunPSK" w:hAnsi="TH SarabunPSK" w:cs="TH SarabunPSK"/>
                <w:noProof/>
                <w:spacing w:val="-14"/>
                <w:sz w:val="24"/>
                <w:szCs w:val="24"/>
                <w:cs/>
              </w:rPr>
              <w:t xml:space="preserve"> </w:t>
            </w:r>
            <w:r w:rsidR="003A2063" w:rsidRPr="00017140">
              <w:rPr>
                <w:rFonts w:ascii="TH SarabunPSK" w:hAnsi="TH SarabunPSK" w:cs="TH SarabunPSK" w:hint="cs"/>
                <w:noProof/>
                <w:spacing w:val="-14"/>
                <w:sz w:val="24"/>
                <w:szCs w:val="24"/>
                <w:cs/>
              </w:rPr>
              <w:t>ขอรับการแต่งตั้งต่อ</w:t>
            </w:r>
            <w:r w:rsidR="00017140" w:rsidRPr="00017140">
              <w:rPr>
                <w:rFonts w:ascii="TH SarabunPSK" w:hAnsi="TH SarabunPSK" w:cs="TH SarabunPSK" w:hint="cs"/>
                <w:noProof/>
                <w:spacing w:val="-14"/>
                <w:sz w:val="24"/>
                <w:szCs w:val="24"/>
                <w:cs/>
              </w:rPr>
              <w:t>ก่อนวันหมดอายุ</w:t>
            </w:r>
            <w:r w:rsidR="003A2063" w:rsidRPr="00017140">
              <w:rPr>
                <w:rFonts w:ascii="TH SarabunPSK" w:hAnsi="TH SarabunPSK" w:cs="TH SarabunPSK" w:hint="cs"/>
                <w:noProof/>
                <w:spacing w:val="-14"/>
                <w:sz w:val="24"/>
                <w:szCs w:val="24"/>
                <w:cs/>
              </w:rPr>
              <w:t xml:space="preserve"> </w:t>
            </w:r>
            <w:r w:rsidR="003A2063" w:rsidRPr="00017140">
              <w:rPr>
                <w:rFonts w:ascii="TH SarabunPSK" w:hAnsi="TH SarabunPSK" w:cs="TH SarabunPSK"/>
                <w:noProof/>
                <w:spacing w:val="-14"/>
                <w:sz w:val="24"/>
                <w:szCs w:val="24"/>
                <w:cs/>
              </w:rPr>
              <w:t>(</w:t>
            </w:r>
            <w:r w:rsidR="003A2063" w:rsidRPr="00017140">
              <w:rPr>
                <w:rFonts w:ascii="TH SarabunPSK" w:hAnsi="TH SarabunPSK" w:cs="TH SarabunPSK"/>
                <w:noProof/>
                <w:spacing w:val="-14"/>
                <w:sz w:val="24"/>
                <w:szCs w:val="24"/>
              </w:rPr>
              <w:t>R</w:t>
            </w:r>
            <w:r w:rsidR="00EC3201">
              <w:rPr>
                <w:rFonts w:ascii="TH SarabunPSK" w:hAnsi="TH SarabunPSK" w:cs="TH SarabunPSK"/>
                <w:noProof/>
                <w:spacing w:val="-14"/>
                <w:sz w:val="24"/>
                <w:szCs w:val="24"/>
              </w:rPr>
              <w:t>e</w:t>
            </w:r>
            <w:r w:rsidR="003A2063" w:rsidRPr="00017140">
              <w:rPr>
                <w:rFonts w:ascii="TH SarabunPSK" w:hAnsi="TH SarabunPSK" w:cs="TH SarabunPSK"/>
                <w:noProof/>
                <w:spacing w:val="-14"/>
                <w:sz w:val="24"/>
                <w:szCs w:val="24"/>
              </w:rPr>
              <w:t>validate for</w:t>
            </w:r>
            <w:r w:rsidR="003A2063" w:rsidRPr="00017140">
              <w:rPr>
                <w:rFonts w:ascii="TH SarabunPSK" w:hAnsi="TH SarabunPSK" w:cs="TH SarabunPSK"/>
                <w:noProof/>
                <w:spacing w:val="-14"/>
                <w:sz w:val="24"/>
                <w:szCs w:val="24"/>
                <w:cs/>
              </w:rPr>
              <w:t>.....)</w:t>
            </w:r>
            <w:r w:rsidR="003E2FC3">
              <w:rPr>
                <w:rFonts w:ascii="TH SarabunPSK" w:hAnsi="TH SarabunPSK" w:cs="TH SarabunPSK"/>
                <w:noProof/>
                <w:spacing w:val="-6"/>
                <w:sz w:val="24"/>
                <w:szCs w:val="24"/>
              </w:rPr>
              <w:t xml:space="preserve">  </w:t>
            </w:r>
            <w:sdt>
              <w:sdtPr>
                <w:rPr>
                  <w:rFonts w:ascii="TH SarabunPSK" w:hAnsi="TH SarabunPSK" w:cs="TH SarabunPSK"/>
                  <w:noProof/>
                  <w:spacing w:val="-14"/>
                  <w:sz w:val="24"/>
                  <w:szCs w:val="24"/>
                </w:rPr>
                <w:id w:val="-1818722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2FC3">
                  <w:rPr>
                    <w:rFonts w:ascii="MS Gothic" w:eastAsia="MS Gothic" w:hAnsi="MS Gothic" w:cs="TH SarabunPSK" w:hint="eastAsia"/>
                    <w:noProof/>
                    <w:spacing w:val="-14"/>
                    <w:sz w:val="24"/>
                    <w:szCs w:val="24"/>
                  </w:rPr>
                  <w:t>☐</w:t>
                </w:r>
              </w:sdtContent>
            </w:sdt>
            <w:r w:rsidR="003E2FC3" w:rsidRPr="00017140">
              <w:rPr>
                <w:rFonts w:ascii="TH SarabunPSK" w:hAnsi="TH SarabunPSK" w:cs="TH SarabunPSK"/>
                <w:noProof/>
                <w:spacing w:val="-14"/>
                <w:sz w:val="24"/>
                <w:szCs w:val="24"/>
                <w:cs/>
              </w:rPr>
              <w:t xml:space="preserve"> </w:t>
            </w:r>
            <w:r w:rsidR="003E2FC3" w:rsidRPr="00017140">
              <w:rPr>
                <w:rFonts w:ascii="TH SarabunPSK" w:hAnsi="TH SarabunPSK" w:cs="TH SarabunPSK" w:hint="cs"/>
                <w:noProof/>
                <w:spacing w:val="-14"/>
                <w:sz w:val="24"/>
                <w:szCs w:val="24"/>
                <w:cs/>
              </w:rPr>
              <w:t xml:space="preserve">ขอรับการแต่งตั้งต่อ </w:t>
            </w:r>
            <w:r w:rsidR="003E2FC3" w:rsidRPr="00017140">
              <w:rPr>
                <w:rFonts w:ascii="TH SarabunPSK" w:hAnsi="TH SarabunPSK" w:cs="TH SarabunPSK"/>
                <w:noProof/>
                <w:spacing w:val="-14"/>
                <w:sz w:val="24"/>
                <w:szCs w:val="24"/>
                <w:cs/>
              </w:rPr>
              <w:t>(</w:t>
            </w:r>
            <w:r w:rsidR="003E2FC3" w:rsidRPr="00017140">
              <w:rPr>
                <w:rFonts w:ascii="TH SarabunPSK" w:hAnsi="TH SarabunPSK" w:cs="TH SarabunPSK"/>
                <w:noProof/>
                <w:spacing w:val="-14"/>
                <w:sz w:val="24"/>
                <w:szCs w:val="24"/>
              </w:rPr>
              <w:t>Renewal for</w:t>
            </w:r>
            <w:r w:rsidR="003E2FC3" w:rsidRPr="00017140">
              <w:rPr>
                <w:rFonts w:ascii="TH SarabunPSK" w:hAnsi="TH SarabunPSK" w:cs="TH SarabunPSK"/>
                <w:noProof/>
                <w:spacing w:val="-14"/>
                <w:sz w:val="24"/>
                <w:szCs w:val="24"/>
                <w:cs/>
              </w:rPr>
              <w:t xml:space="preserve">.....)  </w:t>
            </w:r>
          </w:p>
          <w:p w14:paraId="70A6DB25" w14:textId="77777777" w:rsidR="00095A5B" w:rsidRPr="00AB7ACF" w:rsidRDefault="00095A5B" w:rsidP="009B1CF6">
            <w:pPr>
              <w:spacing w:line="216" w:lineRule="auto"/>
              <w:rPr>
                <w:rFonts w:ascii="TH SarabunPSK" w:hAnsi="TH SarabunPSK" w:cs="TH SarabunPSK"/>
                <w:noProof/>
                <w:sz w:val="24"/>
                <w:szCs w:val="24"/>
              </w:rPr>
            </w:pPr>
            <w:r w:rsidRPr="00AB7ACF">
              <w:rPr>
                <w:rFonts w:ascii="TH SarabunPSK" w:hAnsi="TH SarabunPSK" w:cs="TH SarabunPSK"/>
                <w:noProof/>
                <w:sz w:val="24"/>
                <w:szCs w:val="24"/>
                <w:cs/>
              </w:rPr>
              <w:t xml:space="preserve">         </w:t>
            </w:r>
            <w:sdt>
              <w:sdtPr>
                <w:rPr>
                  <w:rFonts w:ascii="TH SarabunPSK" w:hAnsi="TH SarabunPSK" w:cs="TH SarabunPSK"/>
                  <w:noProof/>
                  <w:sz w:val="24"/>
                  <w:szCs w:val="24"/>
                </w:rPr>
                <w:id w:val="1293937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7ACF" w:rsidRPr="00AB7ACF">
                  <w:rPr>
                    <w:rFonts w:ascii="MS Gothic" w:eastAsia="MS Gothic" w:hAnsi="MS Gothic" w:cs="TH SarabunPSK" w:hint="eastAsia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AB7ACF">
              <w:rPr>
                <w:rFonts w:ascii="TH SarabunPSK" w:hAnsi="TH SarabunPSK" w:cs="TH SarabunPSK"/>
                <w:noProof/>
                <w:sz w:val="24"/>
                <w:szCs w:val="24"/>
                <w:cs/>
              </w:rPr>
              <w:t xml:space="preserve"> </w:t>
            </w:r>
            <w:r w:rsidR="00243329">
              <w:rPr>
                <w:rFonts w:ascii="TH SarabunPSK" w:hAnsi="TH SarabunPSK" w:cs="TH SarabunPSK" w:hint="cs"/>
                <w:noProof/>
                <w:sz w:val="24"/>
                <w:szCs w:val="24"/>
                <w:cs/>
              </w:rPr>
              <w:t xml:space="preserve">นายแพทย์ผู้ตรวจ </w:t>
            </w:r>
            <w:r w:rsidR="00243329">
              <w:rPr>
                <w:rFonts w:ascii="TH SarabunPSK" w:hAnsi="TH SarabunPSK" w:cs="TH SarabunPSK"/>
                <w:noProof/>
                <w:sz w:val="24"/>
                <w:szCs w:val="24"/>
                <w:cs/>
              </w:rPr>
              <w:t>(</w:t>
            </w:r>
            <w:r w:rsidR="00243329">
              <w:rPr>
                <w:rFonts w:ascii="TH SarabunPSK" w:hAnsi="TH SarabunPSK" w:cs="TH SarabunPSK"/>
                <w:noProof/>
                <w:sz w:val="24"/>
                <w:szCs w:val="24"/>
              </w:rPr>
              <w:t>Authorized Medical Examiner</w:t>
            </w:r>
            <w:r w:rsidR="00243329">
              <w:rPr>
                <w:rFonts w:ascii="TH SarabunPSK" w:hAnsi="TH SarabunPSK" w:cs="TH SarabunPSK"/>
                <w:noProof/>
                <w:sz w:val="24"/>
                <w:szCs w:val="24"/>
                <w:cs/>
              </w:rPr>
              <w:t>)</w:t>
            </w:r>
          </w:p>
          <w:p w14:paraId="4C3215FF" w14:textId="77777777" w:rsidR="00AB7ACF" w:rsidRPr="00AB7ACF" w:rsidRDefault="00AB7ACF" w:rsidP="009B1CF6">
            <w:pPr>
              <w:spacing w:line="216" w:lineRule="auto"/>
              <w:rPr>
                <w:rFonts w:ascii="TH SarabunPSK" w:hAnsi="TH SarabunPSK" w:cs="TH SarabunPSK"/>
                <w:noProof/>
                <w:sz w:val="24"/>
                <w:szCs w:val="24"/>
              </w:rPr>
            </w:pPr>
            <w:r w:rsidRPr="00AB7ACF">
              <w:rPr>
                <w:rFonts w:ascii="TH SarabunPSK" w:hAnsi="TH SarabunPSK" w:cs="TH SarabunPSK"/>
                <w:noProof/>
                <w:sz w:val="24"/>
                <w:szCs w:val="24"/>
                <w:cs/>
              </w:rPr>
              <w:t xml:space="preserve">         </w:t>
            </w:r>
            <w:sdt>
              <w:sdtPr>
                <w:rPr>
                  <w:rFonts w:ascii="TH SarabunPSK" w:hAnsi="TH SarabunPSK" w:cs="TH SarabunPSK"/>
                  <w:noProof/>
                  <w:sz w:val="24"/>
                  <w:szCs w:val="24"/>
                </w:rPr>
                <w:id w:val="-333300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B7ACF">
                  <w:rPr>
                    <w:rFonts w:ascii="MS Gothic" w:eastAsia="MS Gothic" w:hAnsi="MS Gothic" w:cs="TH SarabunPSK" w:hint="eastAsia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AB7ACF">
              <w:rPr>
                <w:rFonts w:ascii="TH SarabunPSK" w:hAnsi="TH SarabunPSK" w:cs="TH SarabunPSK"/>
                <w:noProof/>
                <w:sz w:val="24"/>
                <w:szCs w:val="24"/>
                <w:cs/>
              </w:rPr>
              <w:t xml:space="preserve"> </w:t>
            </w:r>
            <w:r w:rsidR="00243329">
              <w:rPr>
                <w:rFonts w:ascii="TH SarabunPSK" w:hAnsi="TH SarabunPSK" w:cs="TH SarabunPSK" w:hint="cs"/>
                <w:noProof/>
                <w:sz w:val="24"/>
                <w:szCs w:val="24"/>
                <w:cs/>
              </w:rPr>
              <w:t xml:space="preserve">นายแพทย์ผู้ตรวจอาวุโส </w:t>
            </w:r>
            <w:r w:rsidR="00243329">
              <w:rPr>
                <w:rFonts w:ascii="TH SarabunPSK" w:hAnsi="TH SarabunPSK" w:cs="TH SarabunPSK"/>
                <w:noProof/>
                <w:sz w:val="24"/>
                <w:szCs w:val="24"/>
                <w:cs/>
              </w:rPr>
              <w:t>(</w:t>
            </w:r>
            <w:r w:rsidR="00243329">
              <w:rPr>
                <w:rFonts w:ascii="TH SarabunPSK" w:hAnsi="TH SarabunPSK" w:cs="TH SarabunPSK"/>
                <w:noProof/>
                <w:sz w:val="24"/>
                <w:szCs w:val="24"/>
              </w:rPr>
              <w:t>Senior Authorized Medical Examiner</w:t>
            </w:r>
            <w:r w:rsidR="00243329">
              <w:rPr>
                <w:rFonts w:ascii="TH SarabunPSK" w:hAnsi="TH SarabunPSK" w:cs="TH SarabunPSK"/>
                <w:noProof/>
                <w:sz w:val="24"/>
                <w:szCs w:val="24"/>
                <w:cs/>
              </w:rPr>
              <w:t>)</w:t>
            </w:r>
          </w:p>
          <w:p w14:paraId="3882C5B5" w14:textId="77777777" w:rsidR="00095A5B" w:rsidRPr="00095A5B" w:rsidRDefault="00095A5B" w:rsidP="009B1CF6">
            <w:pPr>
              <w:spacing w:line="216" w:lineRule="auto"/>
              <w:rPr>
                <w:rFonts w:ascii="TH SarabunPSK" w:hAnsi="TH SarabunPSK" w:cs="TH SarabunPSK"/>
                <w:noProof/>
                <w:szCs w:val="22"/>
              </w:rPr>
            </w:pPr>
          </w:p>
        </w:tc>
      </w:tr>
      <w:tr w:rsidR="009B03A5" w:rsidRPr="00585949" w14:paraId="00FF749D" w14:textId="77777777" w:rsidTr="00F727E7">
        <w:trPr>
          <w:trHeight w:hRule="exact" w:val="737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C2A624" w14:textId="77777777" w:rsidR="000979A3" w:rsidRDefault="00AB7ACF" w:rsidP="00146FBD">
            <w:pPr>
              <w:spacing w:before="60" w:line="276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2. ชื่อผู้ร้องขอ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sz w:val="24"/>
                <w:szCs w:val="24"/>
              </w:rPr>
              <w:t>Name of Applicant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)  </w:t>
            </w:r>
            <w:r w:rsidR="006F3B2F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นาย/นาง/น.ส. </w:t>
            </w:r>
            <w:r w:rsidR="006F3B2F"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........................................................................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</w:p>
          <w:p w14:paraId="056C99BC" w14:textId="77777777" w:rsidR="000979A3" w:rsidRPr="00B7511A" w:rsidRDefault="006F3B2F" w:rsidP="006F3B2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</w:t>
            </w:r>
            <w:r w:rsidRPr="00B7511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สัญชาติ </w:t>
            </w:r>
            <w:r w:rsidR="000315B8" w:rsidRPr="00B7511A"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 w:rsidR="000315B8" w:rsidRPr="00B7511A">
              <w:rPr>
                <w:rFonts w:ascii="TH SarabunPSK" w:hAnsi="TH SarabunPSK" w:cs="TH SarabunPSK"/>
                <w:sz w:val="24"/>
                <w:szCs w:val="24"/>
              </w:rPr>
              <w:t>Nationality</w:t>
            </w:r>
            <w:r w:rsidR="000315B8" w:rsidRPr="00B7511A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) </w:t>
            </w:r>
            <w:r w:rsidRPr="00B7511A">
              <w:rPr>
                <w:rFonts w:ascii="TH SarabunPSK" w:hAnsi="TH SarabunPSK" w:cs="TH SarabunPSK"/>
                <w:sz w:val="24"/>
                <w:szCs w:val="24"/>
                <w:cs/>
              </w:rPr>
              <w:t>.................</w:t>
            </w:r>
            <w:r w:rsidR="000315B8" w:rsidRPr="00B7511A">
              <w:rPr>
                <w:rFonts w:ascii="TH SarabunPSK" w:hAnsi="TH SarabunPSK" w:cs="TH SarabunPSK"/>
                <w:sz w:val="24"/>
                <w:szCs w:val="24"/>
                <w:cs/>
              </w:rPr>
              <w:t>................</w:t>
            </w:r>
            <w:r w:rsidRPr="00B7511A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</w:t>
            </w:r>
            <w:r w:rsidRPr="00B7511A">
              <w:rPr>
                <w:rFonts w:ascii="TH SarabunPSK" w:hAnsi="TH SarabunPSK" w:cs="TH SarabunPSK" w:hint="cs"/>
                <w:sz w:val="24"/>
                <w:szCs w:val="24"/>
                <w:cs/>
              </w:rPr>
              <w:t>อายุ</w:t>
            </w:r>
            <w:r w:rsidR="000315B8" w:rsidRPr="00B7511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0315B8" w:rsidRPr="00B7511A"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 w:rsidR="000315B8" w:rsidRPr="00B7511A">
              <w:rPr>
                <w:rFonts w:ascii="TH SarabunPSK" w:hAnsi="TH SarabunPSK" w:cs="TH SarabunPSK"/>
                <w:sz w:val="24"/>
                <w:szCs w:val="24"/>
              </w:rPr>
              <w:t>Age</w:t>
            </w:r>
            <w:r w:rsidR="000315B8" w:rsidRPr="00B7511A"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  <w:r w:rsidRPr="00B7511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0315B8" w:rsidRPr="00B7511A">
              <w:rPr>
                <w:rFonts w:ascii="TH SarabunPSK" w:hAnsi="TH SarabunPSK" w:cs="TH SarabunPSK"/>
                <w:sz w:val="24"/>
                <w:szCs w:val="24"/>
                <w:cs/>
              </w:rPr>
              <w:t>..............</w:t>
            </w:r>
            <w:r w:rsidRPr="00B7511A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="000315B8" w:rsidRPr="00B7511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ปี  </w:t>
            </w:r>
            <w:r w:rsidR="000979A3" w:rsidRPr="00B7511A">
              <w:rPr>
                <w:rFonts w:ascii="TH SarabunPSK" w:hAnsi="TH SarabunPSK" w:cs="TH SarabunPSK" w:hint="cs"/>
                <w:sz w:val="24"/>
                <w:szCs w:val="24"/>
                <w:cs/>
              </w:rPr>
              <w:t>เลขประจำตั</w:t>
            </w:r>
            <w:r w:rsidR="0098155E" w:rsidRPr="00B7511A">
              <w:rPr>
                <w:rFonts w:ascii="TH SarabunPSK" w:hAnsi="TH SarabunPSK" w:cs="TH SarabunPSK" w:hint="cs"/>
                <w:sz w:val="24"/>
                <w:szCs w:val="24"/>
                <w:cs/>
              </w:rPr>
              <w:t>ว</w:t>
            </w:r>
            <w:r w:rsidR="007F77A0" w:rsidRPr="00B7511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ประชาชน </w:t>
            </w:r>
            <w:r w:rsidR="000315B8" w:rsidRPr="00B7511A"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 w:rsidR="000315B8" w:rsidRPr="00B7511A">
              <w:rPr>
                <w:rFonts w:ascii="TH SarabunPSK" w:hAnsi="TH SarabunPSK" w:cs="TH SarabunPSK"/>
                <w:sz w:val="24"/>
                <w:szCs w:val="24"/>
              </w:rPr>
              <w:t>ID</w:t>
            </w:r>
            <w:r w:rsidR="000315B8" w:rsidRPr="00B7511A"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  <w:tbl>
            <w:tblPr>
              <w:tblpPr w:leftFromText="57" w:rightFromText="57" w:vertAnchor="text" w:horzAnchor="margin" w:tblpXSpec="right" w:tblpY="-35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22"/>
              <w:gridCol w:w="222"/>
              <w:gridCol w:w="222"/>
              <w:gridCol w:w="222"/>
              <w:gridCol w:w="222"/>
              <w:gridCol w:w="222"/>
              <w:gridCol w:w="222"/>
              <w:gridCol w:w="222"/>
              <w:gridCol w:w="222"/>
              <w:gridCol w:w="222"/>
              <w:gridCol w:w="222"/>
              <w:gridCol w:w="222"/>
              <w:gridCol w:w="222"/>
            </w:tblGrid>
            <w:tr w:rsidR="00B7511A" w:rsidRPr="00B7511A" w14:paraId="0229DEA7" w14:textId="77777777" w:rsidTr="003F2353">
              <w:trPr>
                <w:trHeight w:hRule="exact" w:val="284"/>
              </w:trPr>
              <w:tc>
                <w:tcPr>
                  <w:tcW w:w="0" w:type="auto"/>
                </w:tcPr>
                <w:p w14:paraId="32526EEE" w14:textId="77777777" w:rsidR="003F2353" w:rsidRPr="00B7511A" w:rsidRDefault="003F2353" w:rsidP="003F2353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1F766BB1" w14:textId="77777777" w:rsidR="003F2353" w:rsidRPr="00B7511A" w:rsidRDefault="003F2353" w:rsidP="003F2353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1D0E26DE" w14:textId="77777777" w:rsidR="003F2353" w:rsidRPr="00B7511A" w:rsidRDefault="003F2353" w:rsidP="003F2353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42F5C3A7" w14:textId="77777777" w:rsidR="003F2353" w:rsidRPr="00B7511A" w:rsidRDefault="003F2353" w:rsidP="003F2353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695FAF90" w14:textId="77777777" w:rsidR="003F2353" w:rsidRPr="00B7511A" w:rsidRDefault="003F2353" w:rsidP="003F2353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16DF159C" w14:textId="77777777" w:rsidR="003F2353" w:rsidRPr="00B7511A" w:rsidRDefault="003F2353" w:rsidP="003F2353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074CC38A" w14:textId="77777777" w:rsidR="003F2353" w:rsidRPr="00B7511A" w:rsidRDefault="003F2353" w:rsidP="003F2353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26F62BA6" w14:textId="77777777" w:rsidR="003F2353" w:rsidRPr="00B7511A" w:rsidRDefault="003F2353" w:rsidP="003F2353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4CF540B7" w14:textId="77777777" w:rsidR="003F2353" w:rsidRPr="00B7511A" w:rsidRDefault="003F2353" w:rsidP="003F2353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77C09C45" w14:textId="77777777" w:rsidR="003F2353" w:rsidRPr="00B7511A" w:rsidRDefault="003F2353" w:rsidP="003F2353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33380392" w14:textId="77777777" w:rsidR="003F2353" w:rsidRPr="00B7511A" w:rsidRDefault="003F2353" w:rsidP="003F2353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06EDBF4D" w14:textId="77777777" w:rsidR="003F2353" w:rsidRPr="00B7511A" w:rsidRDefault="003F2353" w:rsidP="003F2353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69D0967B" w14:textId="77777777" w:rsidR="003F2353" w:rsidRPr="00B7511A" w:rsidRDefault="003F2353" w:rsidP="003F2353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</w:p>
              </w:tc>
            </w:tr>
          </w:tbl>
          <w:p w14:paraId="1B4F6AB6" w14:textId="77777777" w:rsidR="00761C16" w:rsidRPr="00B7511A" w:rsidRDefault="00761C16" w:rsidP="00E222C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50BD8AE1" w14:textId="77777777" w:rsidR="006E6652" w:rsidRDefault="006E6652" w:rsidP="00E222C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285C484" w14:textId="77777777" w:rsidR="00E222CF" w:rsidRDefault="00E222CF" w:rsidP="007B7B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30D0A936" w14:textId="77777777" w:rsidR="001D37DC" w:rsidRDefault="00D9636D" w:rsidP="007B7B3D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</w:t>
            </w:r>
          </w:p>
          <w:p w14:paraId="4FF84B5E" w14:textId="77777777" w:rsidR="00A73026" w:rsidRDefault="00A73026" w:rsidP="007B7B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03702B52" w14:textId="77777777" w:rsidR="001D37DC" w:rsidRPr="001D37DC" w:rsidRDefault="001D37DC" w:rsidP="007B7B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013A97EC" w14:textId="77777777" w:rsidR="001E794C" w:rsidRPr="00AB7ACF" w:rsidRDefault="001E794C" w:rsidP="007B7B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3FE2F5E0" w14:textId="77777777" w:rsidR="007F77A0" w:rsidRPr="006A4EFA" w:rsidRDefault="007F77A0" w:rsidP="007B7B3D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E8264B" w:rsidRPr="00585949" w14:paraId="41D43F07" w14:textId="77777777" w:rsidTr="00146FBD">
        <w:trPr>
          <w:trHeight w:hRule="exact" w:val="510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2948A1" w14:textId="622BA3FD" w:rsidR="001A1BAC" w:rsidRPr="001A1BAC" w:rsidRDefault="006F3B2F" w:rsidP="00146FBD">
            <w:pPr>
              <w:spacing w:before="120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วัน เดือน ปีเกิด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sz w:val="24"/>
                <w:szCs w:val="24"/>
              </w:rPr>
              <w:t>Date of Birth</w:t>
            </w:r>
            <w:r w:rsidR="00EC3201">
              <w:rPr>
                <w:rFonts w:ascii="TH SarabunPSK" w:hAnsi="TH SarabunPSK" w:cs="TH SarabunPSK"/>
                <w:sz w:val="24"/>
                <w:szCs w:val="24"/>
              </w:rPr>
              <w:t xml:space="preserve">: </w:t>
            </w:r>
            <w:r w:rsidR="00EC3201" w:rsidRPr="002F1A21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dd/mm/</w:t>
            </w:r>
            <w:proofErr w:type="spellStart"/>
            <w:r w:rsidR="00EC3201" w:rsidRPr="002F1A21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yyyy</w:t>
            </w:r>
            <w:proofErr w:type="spellEnd"/>
            <w:r>
              <w:rPr>
                <w:rFonts w:ascii="TH SarabunPSK" w:hAnsi="TH SarabunPSK" w:cs="TH SarabunPSK"/>
                <w:sz w:val="24"/>
                <w:szCs w:val="24"/>
                <w:cs/>
              </w:rPr>
              <w:t>) ...................................................................................................................................................................................</w:t>
            </w:r>
          </w:p>
        </w:tc>
      </w:tr>
      <w:tr w:rsidR="006F3B2F" w:rsidRPr="00585949" w14:paraId="769A6314" w14:textId="77777777" w:rsidTr="00146FBD">
        <w:trPr>
          <w:trHeight w:hRule="exact" w:val="1474"/>
        </w:trPr>
        <w:tc>
          <w:tcPr>
            <w:tcW w:w="53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682BC20" w14:textId="50125DEB" w:rsidR="006F3B2F" w:rsidRDefault="00A23E92" w:rsidP="00F727E7">
            <w:pPr>
              <w:spacing w:before="60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4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. </w:t>
            </w:r>
            <w:r w:rsidR="008D6DC0">
              <w:rPr>
                <w:rFonts w:ascii="TH SarabunPSK" w:hAnsi="TH SarabunPSK" w:cs="TH SarabunPSK" w:hint="cs"/>
                <w:sz w:val="24"/>
                <w:szCs w:val="24"/>
                <w:cs/>
              </w:rPr>
              <w:t>ศูนย์เวชศาสตร์การบินพลเรือนหรือสถานที่ตรวจเวชศาสตร์การบิน</w:t>
            </w:r>
            <w:r w:rsidR="003A2063">
              <w:rPr>
                <w:rFonts w:ascii="TH SarabunPSK" w:hAnsi="TH SarabunPSK" w:cs="TH SarabunPSK"/>
                <w:sz w:val="24"/>
                <w:szCs w:val="24"/>
                <w:cs/>
              </w:rPr>
              <w:br/>
            </w:r>
            <w:r w:rsidR="008D6DC0">
              <w:rPr>
                <w:rFonts w:ascii="TH SarabunPSK" w:hAnsi="TH SarabunPSK" w:cs="TH SarabunPSK" w:hint="cs"/>
                <w:sz w:val="24"/>
                <w:szCs w:val="24"/>
                <w:cs/>
              </w:rPr>
              <w:t>พลเรือน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ที่</w:t>
            </w:r>
            <w:r w:rsidR="00EC3201" w:rsidRPr="002F1A21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ปฏิบัติงาน</w:t>
            </w:r>
          </w:p>
          <w:p w14:paraId="6077BD2A" w14:textId="007C1EAE" w:rsidR="00A23E92" w:rsidRDefault="00A23E92" w:rsidP="00146FBD">
            <w:pPr>
              <w:spacing w:line="276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(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Address </w:t>
            </w:r>
            <w:r w:rsidRPr="003A2063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 xml:space="preserve">of </w:t>
            </w:r>
            <w:r w:rsidR="003A2063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Aeromedical Center or Aeromedical Office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  <w:p w14:paraId="6CA0CE2B" w14:textId="77777777" w:rsidR="00A23E92" w:rsidRDefault="00A23E92" w:rsidP="00146FBD">
            <w:pPr>
              <w:spacing w:line="276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.......................................................................................................................................</w:t>
            </w:r>
          </w:p>
          <w:p w14:paraId="7012469F" w14:textId="77777777" w:rsidR="00A23E92" w:rsidRDefault="00A23E92" w:rsidP="00146FBD">
            <w:pPr>
              <w:spacing w:line="276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.......................................................................................................................................</w:t>
            </w:r>
          </w:p>
          <w:p w14:paraId="082C3D79" w14:textId="77777777" w:rsidR="00A23E92" w:rsidRDefault="00A23E92" w:rsidP="00146FBD">
            <w:pPr>
              <w:spacing w:line="276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.......................................................................................................................................</w:t>
            </w:r>
          </w:p>
          <w:p w14:paraId="243EFA3D" w14:textId="77777777" w:rsidR="00A23E92" w:rsidRDefault="00A23E92" w:rsidP="00146FBD">
            <w:pPr>
              <w:spacing w:line="276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.......................................................................................................................................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12C13E" w14:textId="77777777" w:rsidR="006F3B2F" w:rsidRDefault="006F3B2F" w:rsidP="00613665">
            <w:pPr>
              <w:spacing w:before="60" w:line="36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6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="00A23E9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="00A23E92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โทรศัพท์ </w:t>
            </w:r>
            <w:r w:rsidR="00A23E92"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 w:rsidR="00A23E92">
              <w:rPr>
                <w:rFonts w:ascii="TH SarabunPSK" w:hAnsi="TH SarabunPSK" w:cs="TH SarabunPSK"/>
                <w:sz w:val="24"/>
                <w:szCs w:val="24"/>
              </w:rPr>
              <w:t>Tel</w:t>
            </w:r>
            <w:r w:rsidR="00A23E92">
              <w:rPr>
                <w:rFonts w:ascii="TH SarabunPSK" w:hAnsi="TH SarabunPSK" w:cs="TH SarabunPSK"/>
                <w:sz w:val="24"/>
                <w:szCs w:val="24"/>
                <w:cs/>
              </w:rPr>
              <w:t>.)</w:t>
            </w:r>
          </w:p>
          <w:p w14:paraId="72FA6069" w14:textId="23448F17" w:rsidR="00A23E92" w:rsidRPr="00613665" w:rsidRDefault="00A23E92" w:rsidP="00613665">
            <w:pPr>
              <w:spacing w:line="36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บ้าน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sz w:val="24"/>
                <w:szCs w:val="24"/>
              </w:rPr>
              <w:t>Home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) ...........................................................................</w:t>
            </w:r>
          </w:p>
          <w:p w14:paraId="0A5193A9" w14:textId="77777777" w:rsidR="00A23E92" w:rsidRDefault="00A23E92" w:rsidP="00613665">
            <w:pPr>
              <w:spacing w:line="36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มือถือ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sz w:val="24"/>
                <w:szCs w:val="24"/>
              </w:rPr>
              <w:t>Mobile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) .......................................................................</w:t>
            </w:r>
          </w:p>
        </w:tc>
      </w:tr>
      <w:tr w:rsidR="006F3B2F" w:rsidRPr="00585949" w14:paraId="74ED3B7F" w14:textId="77777777" w:rsidTr="00F727E7">
        <w:trPr>
          <w:trHeight w:hRule="exact" w:val="510"/>
        </w:trPr>
        <w:tc>
          <w:tcPr>
            <w:tcW w:w="5387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BD7E84F" w14:textId="77777777" w:rsidR="006F3B2F" w:rsidRDefault="006F3B2F" w:rsidP="00E11FAB">
            <w:pPr>
              <w:spacing w:before="12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F7E3DC" w14:textId="77777777" w:rsidR="006F3B2F" w:rsidRDefault="00A23E92" w:rsidP="00146FBD">
            <w:pPr>
              <w:spacing w:before="60" w:line="276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7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โทรสาร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sz w:val="24"/>
                <w:szCs w:val="24"/>
              </w:rPr>
              <w:t>Fax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) ......................................................................</w:t>
            </w:r>
          </w:p>
        </w:tc>
      </w:tr>
      <w:tr w:rsidR="00A23E92" w:rsidRPr="00585949" w14:paraId="4A99934B" w14:textId="77777777" w:rsidTr="00F727E7">
        <w:trPr>
          <w:trHeight w:hRule="exact" w:val="794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106967" w14:textId="06FD55B5" w:rsidR="00A23E92" w:rsidRDefault="00A23E92" w:rsidP="00146FBD">
            <w:pPr>
              <w:spacing w:before="60" w:line="276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5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วันและเวลาที่อยู่ประจำ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 w:rsidR="00EC3201" w:rsidRPr="002F1A21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Working Hours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  <w:p w14:paraId="2CA86E69" w14:textId="77777777" w:rsidR="00A23E92" w:rsidRDefault="00A23E92" w:rsidP="00F727E7">
            <w:pPr>
              <w:spacing w:before="60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....................................................................................................................</w:t>
            </w:r>
          </w:p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A06B64" w14:textId="77777777" w:rsidR="00A23E92" w:rsidRDefault="00A23E92" w:rsidP="00146FBD">
            <w:pPr>
              <w:spacing w:before="60" w:line="276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8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ไปรษณีย์อิเล็กทรอนิกส์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sz w:val="24"/>
                <w:szCs w:val="24"/>
              </w:rPr>
              <w:t>Email Address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  <w:p w14:paraId="2944AC7A" w14:textId="77777777" w:rsidR="00A23E92" w:rsidRDefault="00A23E92" w:rsidP="00F727E7">
            <w:pPr>
              <w:spacing w:before="60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....................................................................................................................</w:t>
            </w:r>
          </w:p>
        </w:tc>
      </w:tr>
      <w:tr w:rsidR="006F3B2F" w:rsidRPr="00585949" w14:paraId="384EED00" w14:textId="77777777" w:rsidTr="00F727E7">
        <w:trPr>
          <w:trHeight w:hRule="exact" w:val="794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B48F53" w14:textId="68AB2CBF" w:rsidR="006F3B2F" w:rsidRDefault="00C8770F" w:rsidP="00146FBD">
            <w:pPr>
              <w:spacing w:before="60" w:line="276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9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สถานศึกษาหรือโรงเรียนแพทย์ที่สำเร็จการศึกษา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University or </w:t>
            </w:r>
            <w:r w:rsidR="00A6421E">
              <w:rPr>
                <w:rFonts w:ascii="TH SarabunPSK" w:hAnsi="TH SarabunPSK" w:cs="TH SarabunPSK"/>
                <w:sz w:val="24"/>
                <w:szCs w:val="24"/>
              </w:rPr>
              <w:t>M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edical </w:t>
            </w:r>
            <w:r w:rsidR="00A6421E">
              <w:rPr>
                <w:rFonts w:ascii="TH SarabunPSK" w:hAnsi="TH SarabunPSK" w:cs="TH SarabunPSK"/>
                <w:sz w:val="24"/>
                <w:szCs w:val="24"/>
              </w:rPr>
              <w:t>S</w:t>
            </w:r>
            <w:r>
              <w:rPr>
                <w:rFonts w:ascii="TH SarabunPSK" w:hAnsi="TH SarabunPSK" w:cs="TH SarabunPSK"/>
                <w:sz w:val="24"/>
                <w:szCs w:val="24"/>
              </w:rPr>
              <w:t>chool at which qualification obtained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  <w:p w14:paraId="29EB05EC" w14:textId="77777777" w:rsidR="00C8770F" w:rsidRDefault="00C8770F" w:rsidP="00F727E7">
            <w:pPr>
              <w:spacing w:before="60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A23E92" w:rsidRPr="00585949" w14:paraId="05180223" w14:textId="77777777" w:rsidTr="00146FBD">
        <w:trPr>
          <w:trHeight w:hRule="exact" w:val="851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E6FC2B" w14:textId="09E08FE7" w:rsidR="00A23E92" w:rsidRDefault="00C8770F" w:rsidP="00146FBD">
            <w:pPr>
              <w:spacing w:before="60" w:line="36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10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การศึกษาเพิ่มเติม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Higher </w:t>
            </w:r>
            <w:r w:rsidR="00EC3201" w:rsidRPr="002F1A21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Education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) ..............................................................................................................................................................</w:t>
            </w:r>
            <w:r w:rsidR="008F34E9">
              <w:rPr>
                <w:rFonts w:ascii="TH SarabunPSK" w:hAnsi="TH SarabunPSK" w:cs="TH SarabunPSK"/>
                <w:sz w:val="24"/>
                <w:szCs w:val="24"/>
              </w:rPr>
              <w:t>..............................................................................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  <w:p w14:paraId="2664D3A4" w14:textId="77777777" w:rsidR="00C8770F" w:rsidRDefault="00C8770F" w:rsidP="000B073C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A23E92" w:rsidRPr="00585949" w14:paraId="4B96B0F4" w14:textId="77777777" w:rsidTr="00146FBD">
        <w:trPr>
          <w:trHeight w:hRule="exact" w:val="1134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16BE1A" w14:textId="6B2E421C" w:rsidR="003463CC" w:rsidRDefault="003463CC" w:rsidP="00F727E7">
            <w:pPr>
              <w:spacing w:before="60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11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. </w:t>
            </w:r>
            <w:r w:rsidR="00EC3201" w:rsidRPr="002F1A21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เลขที่ใบประกอบวิชาชีพเวชกรรม</w:t>
            </w:r>
          </w:p>
          <w:p w14:paraId="5487A690" w14:textId="7647C87A" w:rsidR="00A23E92" w:rsidRPr="0097178D" w:rsidRDefault="003463CC" w:rsidP="00146FBD">
            <w:pPr>
              <w:spacing w:line="36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 w:rsidR="00A6421E">
              <w:rPr>
                <w:rFonts w:ascii="TH SarabunPSK" w:hAnsi="TH SarabunPSK" w:cs="TH SarabunPSK"/>
                <w:sz w:val="24"/>
                <w:szCs w:val="24"/>
              </w:rPr>
              <w:t>M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edical </w:t>
            </w:r>
            <w:r w:rsidR="00A6421E">
              <w:rPr>
                <w:rFonts w:ascii="TH SarabunPSK" w:hAnsi="TH SarabunPSK" w:cs="TH SarabunPSK"/>
                <w:sz w:val="24"/>
                <w:szCs w:val="24"/>
              </w:rPr>
              <w:t>P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ractitioner </w:t>
            </w:r>
            <w:proofErr w:type="spellStart"/>
            <w:r w:rsidR="00A6421E">
              <w:rPr>
                <w:rFonts w:ascii="TH SarabunPSK" w:hAnsi="TH SarabunPSK" w:cs="TH SarabunPSK"/>
                <w:sz w:val="24"/>
                <w:szCs w:val="24"/>
              </w:rPr>
              <w:t>Licence</w:t>
            </w:r>
            <w:proofErr w:type="spellEnd"/>
            <w:r w:rsidR="00A6421E">
              <w:rPr>
                <w:rFonts w:ascii="TH SarabunPSK" w:hAnsi="TH SarabunPSK" w:cs="TH SarabunPSK"/>
                <w:sz w:val="24"/>
                <w:szCs w:val="24"/>
              </w:rPr>
              <w:t xml:space="preserve"> N</w:t>
            </w:r>
            <w:r>
              <w:rPr>
                <w:rFonts w:ascii="TH SarabunPSK" w:hAnsi="TH SarabunPSK" w:cs="TH SarabunPSK"/>
                <w:sz w:val="24"/>
                <w:szCs w:val="24"/>
              </w:rPr>
              <w:t>umber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) .....................................................................................................................</w:t>
            </w:r>
          </w:p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0DC836" w14:textId="77777777" w:rsidR="003463CC" w:rsidRDefault="003463CC" w:rsidP="00F727E7">
            <w:pPr>
              <w:spacing w:before="60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12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สาขาแพทย์ที่เชี่ยวชาญ </w:t>
            </w:r>
          </w:p>
          <w:p w14:paraId="72C6C104" w14:textId="57F8DD1D" w:rsidR="00A23E92" w:rsidRDefault="003463CC" w:rsidP="00146FBD">
            <w:pPr>
              <w:spacing w:line="36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 w:rsidR="00A6421E">
              <w:rPr>
                <w:rFonts w:ascii="TH SarabunPSK" w:hAnsi="TH SarabunPSK" w:cs="TH SarabunPSK"/>
                <w:sz w:val="24"/>
                <w:szCs w:val="24"/>
              </w:rPr>
              <w:t>Specialty of Medical Practice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  <w:p w14:paraId="4DE7AAF7" w14:textId="77777777" w:rsidR="003463CC" w:rsidRPr="0097178D" w:rsidRDefault="003463CC" w:rsidP="0097178D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.....................................................................................................................</w:t>
            </w:r>
          </w:p>
        </w:tc>
      </w:tr>
      <w:tr w:rsidR="008939A1" w:rsidRPr="00585949" w14:paraId="57471891" w14:textId="77777777" w:rsidTr="00F727E7">
        <w:trPr>
          <w:trHeight w:hRule="exact" w:val="851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0F57B4" w14:textId="13885E22" w:rsidR="00A66CE8" w:rsidRDefault="003463CC" w:rsidP="00F727E7">
            <w:pPr>
              <w:spacing w:before="60" w:line="276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13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การศึกษาด้านเวชศาสตร์การบิน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Qualification in </w:t>
            </w:r>
            <w:r w:rsidR="00A6421E">
              <w:rPr>
                <w:rFonts w:ascii="TH SarabunPSK" w:hAnsi="TH SarabunPSK" w:cs="TH SarabunPSK"/>
                <w:sz w:val="24"/>
                <w:szCs w:val="24"/>
              </w:rPr>
              <w:t>A</w:t>
            </w:r>
            <w:r w:rsidR="00EC3201">
              <w:rPr>
                <w:rFonts w:ascii="TH SarabunPSK" w:hAnsi="TH SarabunPSK" w:cs="TH SarabunPSK"/>
                <w:sz w:val="24"/>
                <w:szCs w:val="24"/>
              </w:rPr>
              <w:t>viation M</w:t>
            </w:r>
            <w:r>
              <w:rPr>
                <w:rFonts w:ascii="TH SarabunPSK" w:hAnsi="TH SarabunPSK" w:cs="TH SarabunPSK"/>
                <w:sz w:val="24"/>
                <w:szCs w:val="24"/>
              </w:rPr>
              <w:t>edicine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  <w:p w14:paraId="3AA49724" w14:textId="77777777" w:rsidR="003463CC" w:rsidRPr="00AB7ACF" w:rsidRDefault="003463CC" w:rsidP="00F727E7">
            <w:pPr>
              <w:spacing w:before="60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5207BA" w:rsidRPr="00585949" w14:paraId="5E1E23DD" w14:textId="77777777" w:rsidTr="00146FBD">
        <w:trPr>
          <w:trHeight w:hRule="exact" w:val="1474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86605F" w14:textId="77777777" w:rsidR="005207BA" w:rsidRDefault="005B6CBA" w:rsidP="00FF7736">
            <w:pPr>
              <w:spacing w:before="60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14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ประสบการณ์</w:t>
            </w:r>
            <w:r w:rsidR="00900C1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ด้านเวชศาสตร์การบิน </w:t>
            </w:r>
          </w:p>
          <w:p w14:paraId="072BF35B" w14:textId="7087FE7A" w:rsidR="008274F9" w:rsidRDefault="008274F9" w:rsidP="00997860">
            <w:pPr>
              <w:spacing w:line="276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Experience in </w:t>
            </w:r>
            <w:r w:rsidR="00A6421E">
              <w:rPr>
                <w:rFonts w:ascii="TH SarabunPSK" w:hAnsi="TH SarabunPSK" w:cs="TH SarabunPSK"/>
                <w:sz w:val="24"/>
                <w:szCs w:val="24"/>
              </w:rPr>
              <w:t>A</w:t>
            </w:r>
            <w:r w:rsidR="00EC3201">
              <w:rPr>
                <w:rFonts w:ascii="TH SarabunPSK" w:hAnsi="TH SarabunPSK" w:cs="TH SarabunPSK"/>
                <w:sz w:val="24"/>
                <w:szCs w:val="24"/>
              </w:rPr>
              <w:t>viation M</w:t>
            </w:r>
            <w:r>
              <w:rPr>
                <w:rFonts w:ascii="TH SarabunPSK" w:hAnsi="TH SarabunPSK" w:cs="TH SarabunPSK"/>
                <w:sz w:val="24"/>
                <w:szCs w:val="24"/>
              </w:rPr>
              <w:t>edicine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  <w:p w14:paraId="3C23B18A" w14:textId="77777777" w:rsidR="008274F9" w:rsidRDefault="008274F9" w:rsidP="00146FBD">
            <w:pPr>
              <w:spacing w:line="36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.....................................................................................................................</w:t>
            </w:r>
          </w:p>
          <w:p w14:paraId="405EDFE9" w14:textId="77777777" w:rsidR="008274F9" w:rsidRDefault="008274F9" w:rsidP="00A23E9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.....................................................................................................................</w:t>
            </w:r>
          </w:p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C0D340" w14:textId="77777777" w:rsidR="005207BA" w:rsidRDefault="008274F9" w:rsidP="00FF7736">
            <w:pPr>
              <w:spacing w:before="60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15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สมาชิกของสมาคมเวชศาสตร์การบินหรืออวกาศ</w:t>
            </w:r>
          </w:p>
          <w:p w14:paraId="0A74FD6B" w14:textId="0730836B" w:rsidR="008274F9" w:rsidRDefault="008274F9" w:rsidP="00997860">
            <w:pPr>
              <w:spacing w:line="276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 w:rsidR="00EC3201" w:rsidRPr="002F1A21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Members of the Aviation Medicine Association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  <w:p w14:paraId="452AAA11" w14:textId="77777777" w:rsidR="008274F9" w:rsidRDefault="008274F9" w:rsidP="00146FBD">
            <w:pPr>
              <w:spacing w:line="36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.....................................................................................................................</w:t>
            </w:r>
          </w:p>
          <w:p w14:paraId="10CB30DC" w14:textId="77777777" w:rsidR="008274F9" w:rsidRDefault="008274F9" w:rsidP="00A23E9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.....................................................................................................................</w:t>
            </w:r>
          </w:p>
        </w:tc>
      </w:tr>
      <w:tr w:rsidR="005207BA" w:rsidRPr="00585949" w14:paraId="2B2D66A9" w14:textId="77777777" w:rsidTr="00146FBD">
        <w:trPr>
          <w:trHeight w:hRule="exact" w:val="1985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52BB1D" w14:textId="2C999A8D" w:rsidR="005207BA" w:rsidRDefault="004D35A7" w:rsidP="00146FBD">
            <w:pPr>
              <w:spacing w:before="60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16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ประสบการณ์ด้านการบินและใบอนุญาตผู้ประจำหน้าที่ที่มีหรือเคยมี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Experience in </w:t>
            </w:r>
            <w:r w:rsidR="00A6421E">
              <w:rPr>
                <w:rFonts w:ascii="TH SarabunPSK" w:hAnsi="TH SarabunPSK" w:cs="TH SarabunPSK"/>
                <w:sz w:val="24"/>
                <w:szCs w:val="24"/>
              </w:rPr>
              <w:t>A</w:t>
            </w:r>
            <w:r>
              <w:rPr>
                <w:rFonts w:ascii="TH SarabunPSK" w:hAnsi="TH SarabunPSK" w:cs="TH SarabunPSK"/>
                <w:sz w:val="24"/>
                <w:szCs w:val="24"/>
              </w:rPr>
              <w:t>viation and</w:t>
            </w:r>
            <w:r w:rsidR="00EC3201" w:rsidRPr="00006372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/or</w:t>
            </w:r>
            <w:r w:rsidRPr="00006372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 xml:space="preserve"> </w:t>
            </w:r>
            <w:r w:rsidR="00A6421E">
              <w:rPr>
                <w:rFonts w:ascii="TH SarabunPSK" w:hAnsi="TH SarabunPSK" w:cs="TH SarabunPSK"/>
                <w:sz w:val="24"/>
                <w:szCs w:val="24"/>
              </w:rPr>
              <w:t>L</w:t>
            </w:r>
            <w:r>
              <w:rPr>
                <w:rFonts w:ascii="TH SarabunPSK" w:hAnsi="TH SarabunPSK" w:cs="TH SarabunPSK"/>
                <w:sz w:val="24"/>
                <w:szCs w:val="24"/>
              </w:rPr>
              <w:t>icense held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  <w:p w14:paraId="11E11B9C" w14:textId="523D58C3" w:rsidR="004D35A7" w:rsidRDefault="004D35A7" w:rsidP="00146FBD">
            <w:pPr>
              <w:spacing w:line="36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เลขที่ใบอนุญาต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proofErr w:type="spellStart"/>
            <w:r>
              <w:rPr>
                <w:rFonts w:ascii="TH SarabunPSK" w:hAnsi="TH SarabunPSK" w:cs="TH SarabunPSK"/>
                <w:sz w:val="24"/>
                <w:szCs w:val="24"/>
              </w:rPr>
              <w:t>Licen</w:t>
            </w:r>
            <w:r w:rsidR="00EC3201">
              <w:rPr>
                <w:rFonts w:ascii="TH SarabunPSK" w:hAnsi="TH SarabunPSK" w:cs="TH SarabunPSK"/>
                <w:sz w:val="24"/>
                <w:szCs w:val="24"/>
              </w:rPr>
              <w:t>c</w:t>
            </w:r>
            <w:r>
              <w:rPr>
                <w:rFonts w:ascii="TH SarabunPSK" w:hAnsi="TH SarabunPSK" w:cs="TH SarabunPSK"/>
                <w:sz w:val="24"/>
                <w:szCs w:val="24"/>
              </w:rPr>
              <w:t>e</w:t>
            </w:r>
            <w:proofErr w:type="spellEnd"/>
            <w:r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="00A6421E">
              <w:rPr>
                <w:rFonts w:ascii="TH SarabunPSK" w:hAnsi="TH SarabunPSK" w:cs="TH SarabunPSK"/>
                <w:sz w:val="24"/>
                <w:szCs w:val="24"/>
              </w:rPr>
              <w:t>N</w:t>
            </w:r>
            <w:r>
              <w:rPr>
                <w:rFonts w:ascii="TH SarabunPSK" w:hAnsi="TH SarabunPSK" w:cs="TH SarabunPSK"/>
                <w:sz w:val="24"/>
                <w:szCs w:val="24"/>
              </w:rPr>
              <w:t>umber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) ..........................................................  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วันที่มีผลบังคับใช้ถึง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Validity </w:t>
            </w:r>
            <w:r w:rsidR="00A6421E">
              <w:rPr>
                <w:rFonts w:ascii="TH SarabunPSK" w:hAnsi="TH SarabunPSK" w:cs="TH SarabunPSK"/>
                <w:sz w:val="24"/>
                <w:szCs w:val="24"/>
              </w:rPr>
              <w:t>D</w:t>
            </w:r>
            <w:r>
              <w:rPr>
                <w:rFonts w:ascii="TH SarabunPSK" w:hAnsi="TH SarabunPSK" w:cs="TH SarabunPSK"/>
                <w:sz w:val="24"/>
                <w:szCs w:val="24"/>
              </w:rPr>
              <w:t>ate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) ......................................................</w:t>
            </w:r>
          </w:p>
          <w:p w14:paraId="03ECDB82" w14:textId="0A2AD664" w:rsidR="004D35A7" w:rsidRDefault="004D35A7" w:rsidP="00146FBD">
            <w:pPr>
              <w:spacing w:line="36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ชั่วโมงบิน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Flying </w:t>
            </w:r>
            <w:r w:rsidR="00A6421E">
              <w:rPr>
                <w:rFonts w:ascii="TH SarabunPSK" w:hAnsi="TH SarabunPSK" w:cs="TH SarabunPSK"/>
                <w:sz w:val="24"/>
                <w:szCs w:val="24"/>
              </w:rPr>
              <w:t>H</w:t>
            </w:r>
            <w:r>
              <w:rPr>
                <w:rFonts w:ascii="TH SarabunPSK" w:hAnsi="TH SarabunPSK" w:cs="TH SarabunPSK"/>
                <w:sz w:val="24"/>
                <w:szCs w:val="24"/>
              </w:rPr>
              <w:t>ours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) ............................................................................  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ขีดความสามารถ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sz w:val="24"/>
                <w:szCs w:val="24"/>
              </w:rPr>
              <w:t>Rating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) .......................................................................</w:t>
            </w:r>
          </w:p>
          <w:p w14:paraId="30ADC7AB" w14:textId="714E52D6" w:rsidR="004D35A7" w:rsidRDefault="004D35A7" w:rsidP="00146FBD">
            <w:pPr>
              <w:spacing w:line="360" w:lineRule="auto"/>
              <w:rPr>
                <w:rFonts w:ascii="TH SarabunPSK" w:hAnsi="TH SarabunPSK" w:cs="TH SarabunPSK"/>
                <w:sz w:val="24"/>
                <w:szCs w:val="24"/>
              </w:rPr>
            </w:pPr>
            <w:r w:rsidRPr="00027D62">
              <w:rPr>
                <w:rFonts w:ascii="TH SarabunPSK" w:hAnsi="TH SarabunPSK" w:cs="TH SarabunPSK" w:hint="cs"/>
                <w:spacing w:val="-12"/>
                <w:sz w:val="24"/>
                <w:szCs w:val="24"/>
                <w:cs/>
              </w:rPr>
              <w:t>ประสบการณ์ผู้ประจำหน้าที่อื่น</w:t>
            </w:r>
            <w:r w:rsidR="00CC12EE" w:rsidRPr="00027D62">
              <w:rPr>
                <w:rFonts w:ascii="TH SarabunPSK" w:hAnsi="TH SarabunPSK" w:cs="TH SarabunPSK" w:hint="cs"/>
                <w:spacing w:val="-12"/>
                <w:sz w:val="24"/>
                <w:szCs w:val="24"/>
                <w:cs/>
              </w:rPr>
              <w:t xml:space="preserve"> </w:t>
            </w:r>
            <w:r w:rsidRPr="00027D62">
              <w:rPr>
                <w:rFonts w:ascii="TH SarabunPSK" w:hAnsi="TH SarabunPSK" w:cs="TH SarabunPSK" w:hint="cs"/>
                <w:spacing w:val="-12"/>
                <w:sz w:val="24"/>
                <w:szCs w:val="24"/>
                <w:cs/>
              </w:rPr>
              <w:t xml:space="preserve">ๆ </w:t>
            </w:r>
            <w:r w:rsidR="00EC3201" w:rsidRPr="002F1A21">
              <w:rPr>
                <w:rFonts w:ascii="TH SarabunPSK" w:hAnsi="TH SarabunPSK" w:cs="TH SarabunPSK"/>
                <w:color w:val="000000" w:themeColor="text1"/>
                <w:spacing w:val="-12"/>
                <w:sz w:val="24"/>
                <w:szCs w:val="24"/>
              </w:rPr>
              <w:t>(</w:t>
            </w:r>
            <w:r w:rsidR="00EC3201" w:rsidRPr="002F1A21">
              <w:rPr>
                <w:rFonts w:ascii="TH SarabunPSK" w:hAnsi="TH SarabunPSK" w:cs="TH SarabunPSK" w:hint="cs"/>
                <w:color w:val="000000" w:themeColor="text1"/>
                <w:spacing w:val="-12"/>
                <w:sz w:val="24"/>
                <w:szCs w:val="24"/>
                <w:cs/>
              </w:rPr>
              <w:t>หากมี</w:t>
            </w:r>
            <w:r w:rsidR="00EC3201" w:rsidRPr="002F1A21">
              <w:rPr>
                <w:rFonts w:ascii="TH SarabunPSK" w:hAnsi="TH SarabunPSK" w:cs="TH SarabunPSK"/>
                <w:color w:val="000000" w:themeColor="text1"/>
                <w:spacing w:val="-12"/>
                <w:sz w:val="24"/>
                <w:szCs w:val="24"/>
              </w:rPr>
              <w:t xml:space="preserve">) </w:t>
            </w:r>
            <w:r w:rsidRPr="00027D62">
              <w:rPr>
                <w:rFonts w:ascii="TH SarabunPSK" w:hAnsi="TH SarabunPSK" w:cs="TH SarabunPSK"/>
                <w:spacing w:val="-12"/>
                <w:sz w:val="24"/>
                <w:szCs w:val="24"/>
                <w:cs/>
              </w:rPr>
              <w:t>(</w:t>
            </w:r>
            <w:r w:rsidRPr="00027D62">
              <w:rPr>
                <w:rFonts w:ascii="TH SarabunPSK" w:hAnsi="TH SarabunPSK" w:cs="TH SarabunPSK"/>
                <w:spacing w:val="-12"/>
                <w:sz w:val="24"/>
                <w:szCs w:val="24"/>
              </w:rPr>
              <w:t xml:space="preserve">Other </w:t>
            </w:r>
            <w:r w:rsidR="00A6421E" w:rsidRPr="00027D62">
              <w:rPr>
                <w:rFonts w:ascii="TH SarabunPSK" w:hAnsi="TH SarabunPSK" w:cs="TH SarabunPSK"/>
                <w:spacing w:val="-12"/>
                <w:sz w:val="24"/>
                <w:szCs w:val="24"/>
              </w:rPr>
              <w:t>F</w:t>
            </w:r>
            <w:r w:rsidRPr="00027D62">
              <w:rPr>
                <w:rFonts w:ascii="TH SarabunPSK" w:hAnsi="TH SarabunPSK" w:cs="TH SarabunPSK"/>
                <w:spacing w:val="-12"/>
                <w:sz w:val="24"/>
                <w:szCs w:val="24"/>
              </w:rPr>
              <w:t xml:space="preserve">light </w:t>
            </w:r>
            <w:r w:rsidR="00A6421E" w:rsidRPr="00027D62">
              <w:rPr>
                <w:rFonts w:ascii="TH SarabunPSK" w:hAnsi="TH SarabunPSK" w:cs="TH SarabunPSK"/>
                <w:spacing w:val="-12"/>
                <w:sz w:val="24"/>
                <w:szCs w:val="24"/>
              </w:rPr>
              <w:t>C</w:t>
            </w:r>
            <w:r w:rsidRPr="00027D62">
              <w:rPr>
                <w:rFonts w:ascii="TH SarabunPSK" w:hAnsi="TH SarabunPSK" w:cs="TH SarabunPSK"/>
                <w:spacing w:val="-12"/>
                <w:sz w:val="24"/>
                <w:szCs w:val="24"/>
              </w:rPr>
              <w:t xml:space="preserve">rew </w:t>
            </w:r>
            <w:r w:rsidR="00A6421E" w:rsidRPr="00027D62">
              <w:rPr>
                <w:rFonts w:ascii="TH SarabunPSK" w:hAnsi="TH SarabunPSK" w:cs="TH SarabunPSK"/>
                <w:spacing w:val="-12"/>
                <w:sz w:val="24"/>
                <w:szCs w:val="24"/>
              </w:rPr>
              <w:t>E</w:t>
            </w:r>
            <w:r w:rsidRPr="00027D62">
              <w:rPr>
                <w:rFonts w:ascii="TH SarabunPSK" w:hAnsi="TH SarabunPSK" w:cs="TH SarabunPSK"/>
                <w:spacing w:val="-12"/>
                <w:sz w:val="24"/>
                <w:szCs w:val="24"/>
              </w:rPr>
              <w:t>xperience</w:t>
            </w:r>
            <w:r w:rsidR="00EC3201" w:rsidRPr="00027D62">
              <w:rPr>
                <w:rFonts w:ascii="TH SarabunPSK" w:hAnsi="TH SarabunPSK" w:cs="TH SarabunPSK"/>
                <w:spacing w:val="-12"/>
                <w:sz w:val="24"/>
                <w:szCs w:val="24"/>
              </w:rPr>
              <w:t>, if any</w:t>
            </w:r>
            <w:r w:rsidRPr="00027D62">
              <w:rPr>
                <w:rFonts w:ascii="TH SarabunPSK" w:hAnsi="TH SarabunPSK" w:cs="TH SarabunPSK"/>
                <w:spacing w:val="-12"/>
                <w:sz w:val="24"/>
                <w:szCs w:val="24"/>
                <w:cs/>
              </w:rPr>
              <w:t>)</w:t>
            </w:r>
            <w:r w:rsidR="00027D62">
              <w:rPr>
                <w:rFonts w:ascii="TH SarabunPSK" w:hAnsi="TH SarabunPSK" w:cs="TH SarabunPSK" w:hint="cs"/>
                <w:spacing w:val="-12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</w:t>
            </w:r>
            <w:r w:rsidR="00027D62">
              <w:rPr>
                <w:rFonts w:ascii="TH SarabunPSK" w:hAnsi="TH SarabunPSK" w:cs="TH SarabunPSK"/>
                <w:sz w:val="24"/>
                <w:szCs w:val="24"/>
              </w:rPr>
              <w:t>.......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......................................................................</w:t>
            </w:r>
          </w:p>
          <w:p w14:paraId="15D1C2DD" w14:textId="77777777" w:rsidR="004D35A7" w:rsidRDefault="004D35A7" w:rsidP="00A23E9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C533D7" w:rsidRPr="00585949" w14:paraId="6AEB4818" w14:textId="77777777" w:rsidTr="009C0937">
        <w:trPr>
          <w:trHeight w:hRule="exact" w:val="4399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C83B16" w14:textId="7024646E" w:rsidR="00332A5A" w:rsidRDefault="00351A6C" w:rsidP="00DC28BB">
            <w:pPr>
              <w:spacing w:before="60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lastRenderedPageBreak/>
              <w:t>17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. </w:t>
            </w:r>
            <w:r w:rsidR="00027D62"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</w:t>
            </w:r>
            <w:r w:rsidR="00815997">
              <w:rPr>
                <w:rFonts w:ascii="TH SarabunPSK" w:hAnsi="TH SarabunPSK" w:cs="TH SarabunPSK" w:hint="cs"/>
                <w:sz w:val="24"/>
                <w:szCs w:val="24"/>
                <w:cs/>
              </w:rPr>
              <w:t>ร่วมประชุมสัม</w:t>
            </w:r>
            <w:r w:rsidR="001B3C41">
              <w:rPr>
                <w:rFonts w:ascii="TH SarabunPSK" w:hAnsi="TH SarabunPSK" w:cs="TH SarabunPSK" w:hint="cs"/>
                <w:sz w:val="24"/>
                <w:szCs w:val="24"/>
                <w:cs/>
              </w:rPr>
              <w:t>ม</w:t>
            </w:r>
            <w:r w:rsidR="00815997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นาด้านเวชศาสตร์การบินหรืออวกาศในรอบ 3 ปี ที่ผ่านมา </w:t>
            </w:r>
            <w:r w:rsidR="00027D62">
              <w:rPr>
                <w:rFonts w:ascii="TH SarabunPSK" w:hAnsi="TH SarabunPSK" w:cs="TH SarabunPSK"/>
                <w:sz w:val="24"/>
                <w:szCs w:val="24"/>
              </w:rPr>
              <w:t>(</w:t>
            </w:r>
            <w:r w:rsidR="00027D62" w:rsidRPr="00027D62">
              <w:rPr>
                <w:rFonts w:ascii="TH SarabunPSK" w:hAnsi="TH SarabunPSK" w:cs="TH SarabunPSK"/>
                <w:sz w:val="24"/>
                <w:szCs w:val="24"/>
              </w:rPr>
              <w:t xml:space="preserve">Participation in Aviation Medicine Conferences/Seminars in the Past </w:t>
            </w:r>
            <w:r w:rsidR="00027D62" w:rsidRPr="00027D6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3 </w:t>
            </w:r>
            <w:r w:rsidR="00027D62" w:rsidRPr="00027D62">
              <w:rPr>
                <w:rFonts w:ascii="TH SarabunPSK" w:hAnsi="TH SarabunPSK" w:cs="TH SarabunPSK"/>
                <w:sz w:val="24"/>
                <w:szCs w:val="24"/>
              </w:rPr>
              <w:t>Years</w:t>
            </w:r>
            <w:r w:rsidR="00815997"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  <w:p w14:paraId="278F7EBB" w14:textId="0E4953BE" w:rsidR="00815997" w:rsidRDefault="00815997" w:rsidP="00DC28BB">
            <w:pPr>
              <w:spacing w:line="36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</w:t>
            </w:r>
            <w:r w:rsidRPr="00815997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 xml:space="preserve">วันที่ </w:t>
            </w:r>
            <w:r w:rsidRPr="00815997">
              <w:rPr>
                <w:rFonts w:ascii="TH SarabunPSK" w:hAnsi="TH SarabunPSK" w:cs="TH SarabunPSK"/>
                <w:sz w:val="24"/>
                <w:szCs w:val="24"/>
                <w:u w:val="single"/>
                <w:cs/>
              </w:rPr>
              <w:t>(</w:t>
            </w:r>
            <w:r w:rsidRPr="00815997">
              <w:rPr>
                <w:rFonts w:ascii="TH SarabunPSK" w:hAnsi="TH SarabunPSK" w:cs="TH SarabunPSK"/>
                <w:sz w:val="24"/>
                <w:szCs w:val="24"/>
                <w:u w:val="single"/>
              </w:rPr>
              <w:t>Date</w:t>
            </w:r>
            <w:r w:rsidR="00027D62">
              <w:rPr>
                <w:rFonts w:ascii="TH SarabunPSK" w:hAnsi="TH SarabunPSK" w:cs="TH SarabunPSK"/>
                <w:sz w:val="24"/>
                <w:szCs w:val="24"/>
                <w:u w:val="single"/>
              </w:rPr>
              <w:t xml:space="preserve">: </w:t>
            </w:r>
            <w:r w:rsidR="00027D62" w:rsidRPr="002F1A21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dd/mm/</w:t>
            </w:r>
            <w:proofErr w:type="spellStart"/>
            <w:r w:rsidR="00027D62" w:rsidRPr="002F1A21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yyyy</w:t>
            </w:r>
            <w:proofErr w:type="spellEnd"/>
            <w:r w:rsidRPr="00815997">
              <w:rPr>
                <w:rFonts w:ascii="TH SarabunPSK" w:hAnsi="TH SarabunPSK" w:cs="TH SarabunPSK"/>
                <w:sz w:val="24"/>
                <w:szCs w:val="24"/>
                <w:u w:val="single"/>
                <w:cs/>
              </w:rPr>
              <w:t>)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                                 </w:t>
            </w:r>
            <w:r w:rsidRPr="00815997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 xml:space="preserve">องค์กรที่จัดและสถานที่ </w:t>
            </w:r>
            <w:r w:rsidRPr="00815997">
              <w:rPr>
                <w:rFonts w:ascii="TH SarabunPSK" w:hAnsi="TH SarabunPSK" w:cs="TH SarabunPSK"/>
                <w:sz w:val="24"/>
                <w:szCs w:val="24"/>
                <w:u w:val="single"/>
                <w:cs/>
              </w:rPr>
              <w:t>(</w:t>
            </w:r>
            <w:r w:rsidRPr="00815997">
              <w:rPr>
                <w:rFonts w:ascii="TH SarabunPSK" w:hAnsi="TH SarabunPSK" w:cs="TH SarabunPSK"/>
                <w:sz w:val="24"/>
                <w:szCs w:val="24"/>
                <w:u w:val="single"/>
              </w:rPr>
              <w:t>Organization</w:t>
            </w:r>
            <w:r w:rsidRPr="00815997">
              <w:rPr>
                <w:rFonts w:ascii="TH SarabunPSK" w:hAnsi="TH SarabunPSK" w:cs="TH SarabunPSK"/>
                <w:sz w:val="24"/>
                <w:szCs w:val="24"/>
                <w:u w:val="single"/>
                <w:cs/>
              </w:rPr>
              <w:t>/</w:t>
            </w:r>
            <w:r w:rsidRPr="00815997">
              <w:rPr>
                <w:rFonts w:ascii="TH SarabunPSK" w:hAnsi="TH SarabunPSK" w:cs="TH SarabunPSK"/>
                <w:sz w:val="24"/>
                <w:szCs w:val="24"/>
                <w:u w:val="single"/>
              </w:rPr>
              <w:t>Location</w:t>
            </w:r>
            <w:r w:rsidRPr="00815997">
              <w:rPr>
                <w:rFonts w:ascii="TH SarabunPSK" w:hAnsi="TH SarabunPSK" w:cs="TH SarabunPSK"/>
                <w:sz w:val="24"/>
                <w:szCs w:val="24"/>
                <w:u w:val="single"/>
                <w:cs/>
              </w:rPr>
              <w:t>)</w:t>
            </w:r>
          </w:p>
          <w:p w14:paraId="46FD8734" w14:textId="77777777" w:rsidR="00815997" w:rsidRDefault="00815997" w:rsidP="0062359B">
            <w:pPr>
              <w:spacing w:line="36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...........................................................     ...........................................................................................................................................................................</w:t>
            </w:r>
          </w:p>
          <w:p w14:paraId="0738A35F" w14:textId="77777777" w:rsidR="00815997" w:rsidRDefault="00815997" w:rsidP="0062359B">
            <w:pPr>
              <w:spacing w:line="36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...........................................................     ...........................................................................................................................................................................</w:t>
            </w:r>
          </w:p>
          <w:p w14:paraId="22E01FF2" w14:textId="77777777" w:rsidR="00815997" w:rsidRDefault="00815997" w:rsidP="0062359B">
            <w:pPr>
              <w:spacing w:line="36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...........................................................     ...........................................................................................................................................................................</w:t>
            </w:r>
          </w:p>
          <w:p w14:paraId="0B3655BE" w14:textId="77777777" w:rsidR="00815997" w:rsidRDefault="00815997" w:rsidP="0062359B">
            <w:pPr>
              <w:spacing w:line="36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...........................................................     ...........................................................................................................................................................................</w:t>
            </w:r>
          </w:p>
          <w:p w14:paraId="6604A444" w14:textId="77777777" w:rsidR="009C0937" w:rsidRDefault="009C0937" w:rsidP="009C0937">
            <w:pPr>
              <w:spacing w:line="36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...........................................................     ...........................................................................................................................................................................</w:t>
            </w:r>
          </w:p>
          <w:p w14:paraId="20FC925C" w14:textId="77777777" w:rsidR="009C0937" w:rsidRDefault="009C0937" w:rsidP="009C0937">
            <w:pPr>
              <w:spacing w:line="36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...........................................................     ...........................................................................................................................................................................</w:t>
            </w:r>
          </w:p>
          <w:p w14:paraId="148793DD" w14:textId="77777777" w:rsidR="009C0937" w:rsidRDefault="009C0937" w:rsidP="009C0937">
            <w:pPr>
              <w:spacing w:line="36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...........................................................     ...........................................................................................................................................................................</w:t>
            </w:r>
          </w:p>
          <w:p w14:paraId="304040DB" w14:textId="77777777" w:rsidR="009C0937" w:rsidRDefault="009C0937" w:rsidP="009C0937">
            <w:pPr>
              <w:spacing w:line="360" w:lineRule="auto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...........................................................     ...........................................................................................................................................................................</w:t>
            </w:r>
          </w:p>
          <w:p w14:paraId="6B85337B" w14:textId="77777777" w:rsidR="00485CA0" w:rsidRDefault="00485CA0" w:rsidP="0062359B">
            <w:pPr>
              <w:spacing w:line="360" w:lineRule="auto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7014D98F" w14:textId="77777777" w:rsidR="00815997" w:rsidRDefault="00815997" w:rsidP="00516AA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910DDA" w:rsidRPr="00910DDA" w14:paraId="68B71C4C" w14:textId="77777777" w:rsidTr="009C0937">
        <w:trPr>
          <w:trHeight w:hRule="exact" w:val="6118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39B861" w14:textId="476DF6AC" w:rsidR="000D2C88" w:rsidRPr="00B7511A" w:rsidRDefault="000D2C88" w:rsidP="00086866">
            <w:pPr>
              <w:jc w:val="thaiDistribute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7511A">
              <w:rPr>
                <w:rFonts w:ascii="TH SarabunPSK" w:eastAsia="Times New Roman" w:hAnsi="TH SarabunPSK" w:cs="TH SarabunPSK"/>
                <w:sz w:val="24"/>
                <w:szCs w:val="24"/>
              </w:rPr>
              <w:t>18</w:t>
            </w:r>
            <w:r w:rsidRPr="00B7511A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. รายการ</w:t>
            </w:r>
            <w:r w:rsidRPr="003A2063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  <w:cs/>
              </w:rPr>
              <w:t>เอกสารหล</w:t>
            </w:r>
            <w:r w:rsidR="00E55975" w:rsidRPr="003A2063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  <w:cs/>
              </w:rPr>
              <w:t>ักฐานที่แนบมากับคำร้อง</w:t>
            </w:r>
            <w:r w:rsidR="00E55975" w:rsidRPr="00B7511A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ขอสำหรับ</w:t>
            </w:r>
            <w:r w:rsidR="00E55975" w:rsidRPr="00B7511A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นายแพทย์ผู้ตรวจ</w:t>
            </w:r>
            <w:r w:rsidR="009A2BF3" w:rsidRPr="00B7511A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 xml:space="preserve"> </w:t>
            </w:r>
            <w:r w:rsidRPr="00B7511A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(</w:t>
            </w:r>
            <w:r w:rsidRPr="00B7511A">
              <w:rPr>
                <w:rFonts w:ascii="TH SarabunPSK" w:eastAsia="Times New Roman" w:hAnsi="TH SarabunPSK" w:cs="TH SarabunPSK"/>
                <w:sz w:val="24"/>
                <w:szCs w:val="24"/>
              </w:rPr>
              <w:t>Enclosed herewith</w:t>
            </w:r>
            <w:r w:rsidR="007B6403" w:rsidRPr="00B7511A">
              <w:rPr>
                <w:rFonts w:ascii="TH SarabunPSK" w:eastAsia="Times New Roman" w:hAnsi="TH SarabunPSK" w:cs="TH SarabunPSK"/>
                <w:sz w:val="24"/>
                <w:szCs w:val="24"/>
              </w:rPr>
              <w:t>, for AME</w:t>
            </w:r>
            <w:r w:rsidRPr="00B7511A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)</w:t>
            </w:r>
          </w:p>
          <w:p w14:paraId="7D53510A" w14:textId="15B6762E" w:rsidR="00006372" w:rsidRDefault="00000000" w:rsidP="00086866">
            <w:pPr>
              <w:ind w:left="227"/>
              <w:jc w:val="thaiDistribute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sdt>
              <w:sdtPr>
                <w:rPr>
                  <w:rFonts w:ascii="TH SarabunPSK" w:eastAsia="Times New Roman" w:hAnsi="TH SarabunPSK" w:cs="TH SarabunPSK"/>
                  <w:sz w:val="24"/>
                  <w:szCs w:val="24"/>
                  <w:cs/>
                </w:rPr>
                <w:id w:val="2132438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6372">
                  <w:rPr>
                    <w:rFonts w:ascii="MS Gothic" w:eastAsia="MS Gothic" w:hAnsi="MS Gothic" w:cs="TH SarabunPSK" w:hint="eastAsia"/>
                    <w:sz w:val="24"/>
                    <w:szCs w:val="24"/>
                    <w:cs/>
                  </w:rPr>
                  <w:t>☐</w:t>
                </w:r>
              </w:sdtContent>
            </w:sdt>
            <w:r w:rsidR="000D2C88" w:rsidRPr="00B7511A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 xml:space="preserve"> </w:t>
            </w:r>
            <w:r w:rsidR="00A73866">
              <w:rPr>
                <w:rFonts w:ascii="TH SarabunPSK" w:eastAsia="Times New Roman" w:hAnsi="TH SarabunPSK" w:cs="TH SarabunPSK"/>
                <w:sz w:val="24"/>
                <w:szCs w:val="24"/>
              </w:rPr>
              <w:t>1.</w:t>
            </w:r>
            <w:r w:rsidR="000D2C88" w:rsidRPr="00B7511A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 xml:space="preserve"> </w:t>
            </w:r>
            <w:r w:rsidR="00006372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 xml:space="preserve">สำเนาบัตรประชาชน </w:t>
            </w:r>
            <w:r w:rsidR="00006372">
              <w:rPr>
                <w:rFonts w:ascii="TH SarabunPSK" w:eastAsia="Times New Roman" w:hAnsi="TH SarabunPSK" w:cs="TH SarabunPSK"/>
                <w:sz w:val="24"/>
                <w:szCs w:val="24"/>
              </w:rPr>
              <w:t>(</w:t>
            </w:r>
            <w:r w:rsidR="00006372" w:rsidRPr="00006372">
              <w:rPr>
                <w:rFonts w:ascii="TH SarabunPSK" w:eastAsia="Times New Roman" w:hAnsi="TH SarabunPSK" w:cs="TH SarabunPSK"/>
                <w:sz w:val="24"/>
                <w:szCs w:val="24"/>
              </w:rPr>
              <w:t>Copy of Thai National ID Card</w:t>
            </w:r>
            <w:r w:rsidR="00006372">
              <w:rPr>
                <w:rFonts w:ascii="TH SarabunPSK" w:eastAsia="Times New Roman" w:hAnsi="TH SarabunPSK" w:cs="TH SarabunPSK"/>
                <w:sz w:val="24"/>
                <w:szCs w:val="24"/>
              </w:rPr>
              <w:t>)</w:t>
            </w:r>
          </w:p>
          <w:p w14:paraId="44633E39" w14:textId="31D8EA81" w:rsidR="000D2C88" w:rsidRPr="00B7511A" w:rsidRDefault="00000000" w:rsidP="00086866">
            <w:pPr>
              <w:ind w:left="227"/>
              <w:jc w:val="thaiDistribute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sdt>
              <w:sdtPr>
                <w:rPr>
                  <w:rFonts w:ascii="TH SarabunPSK" w:eastAsia="Times New Roman" w:hAnsi="TH SarabunPSK" w:cs="TH SarabunPSK"/>
                  <w:sz w:val="24"/>
                  <w:szCs w:val="24"/>
                  <w:cs/>
                </w:rPr>
                <w:id w:val="11655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6372">
                  <w:rPr>
                    <w:rFonts w:ascii="MS Gothic" w:eastAsia="MS Gothic" w:hAnsi="MS Gothic" w:cs="TH SarabunPSK" w:hint="eastAsia"/>
                    <w:sz w:val="24"/>
                    <w:szCs w:val="24"/>
                    <w:cs/>
                  </w:rPr>
                  <w:t>☐</w:t>
                </w:r>
              </w:sdtContent>
            </w:sdt>
            <w:r w:rsidR="00006372" w:rsidRPr="00B7511A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 xml:space="preserve"> </w:t>
            </w:r>
            <w:r w:rsidR="00006372">
              <w:rPr>
                <w:rFonts w:ascii="TH SarabunPSK" w:eastAsia="Times New Roman" w:hAnsi="TH SarabunPSK" w:cs="TH SarabunPSK"/>
                <w:sz w:val="24"/>
                <w:szCs w:val="24"/>
              </w:rPr>
              <w:t>2.</w:t>
            </w:r>
            <w:r w:rsidR="00006372" w:rsidRPr="00B7511A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 xml:space="preserve"> </w:t>
            </w:r>
            <w:r w:rsidR="000D2C88" w:rsidRPr="00B7511A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สำเนาปริญญาบัตรแพทยศาสตรบัณฑิต</w:t>
            </w:r>
            <w:r w:rsidR="00241CA2" w:rsidRPr="00B7511A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 xml:space="preserve"> (</w:t>
            </w:r>
            <w:r w:rsidR="00241CA2" w:rsidRPr="00B7511A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Copy of </w:t>
            </w:r>
            <w:r w:rsidR="001170C6" w:rsidRPr="00B7511A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Doctor of Medicine </w:t>
            </w:r>
            <w:r w:rsidR="00027D62">
              <w:rPr>
                <w:rFonts w:ascii="TH SarabunPSK" w:eastAsia="Times New Roman" w:hAnsi="TH SarabunPSK" w:cs="TH SarabunPSK"/>
                <w:sz w:val="24"/>
                <w:szCs w:val="24"/>
              </w:rPr>
              <w:t>Diploma</w:t>
            </w:r>
            <w:r w:rsidR="001170C6" w:rsidRPr="00B7511A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)</w:t>
            </w:r>
          </w:p>
          <w:p w14:paraId="2E56FA82" w14:textId="0CCBDE70" w:rsidR="000D2C88" w:rsidRPr="00B7511A" w:rsidRDefault="00000000" w:rsidP="00086866">
            <w:pPr>
              <w:pStyle w:val="NormalWeb"/>
              <w:ind w:left="227"/>
              <w:jc w:val="thaiDistribute"/>
              <w:rPr>
                <w:rFonts w:ascii="TH SarabunPSK" w:eastAsia="AngsanaNew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Times New Roman" w:hAnsi="TH SarabunPSK" w:cs="TH SarabunPSK"/>
                  <w:szCs w:val="24"/>
                  <w:cs/>
                </w:rPr>
                <w:id w:val="1889909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77FC" w:rsidRPr="00B7511A">
                  <w:rPr>
                    <w:rFonts w:ascii="Segoe UI Symbol" w:eastAsia="MS Gothic" w:hAnsi="Segoe UI Symbol" w:cs="Segoe UI Symbol" w:hint="cs"/>
                    <w:szCs w:val="24"/>
                    <w:cs/>
                  </w:rPr>
                  <w:t>☐</w:t>
                </w:r>
              </w:sdtContent>
            </w:sdt>
            <w:r w:rsidR="000D2C88" w:rsidRPr="00B7511A">
              <w:rPr>
                <w:rFonts w:ascii="TH SarabunPSK" w:eastAsia="Times New Roman" w:hAnsi="TH SarabunPSK" w:cs="TH SarabunPSK" w:hint="cs"/>
                <w:szCs w:val="24"/>
                <w:cs/>
              </w:rPr>
              <w:t xml:space="preserve"> </w:t>
            </w:r>
            <w:r w:rsidR="00006372">
              <w:rPr>
                <w:rFonts w:ascii="TH SarabunPSK" w:eastAsia="Times New Roman" w:hAnsi="TH SarabunPSK" w:cs="TH SarabunPSK"/>
                <w:szCs w:val="24"/>
              </w:rPr>
              <w:t>3</w:t>
            </w:r>
            <w:r w:rsidR="00A73866">
              <w:rPr>
                <w:rFonts w:ascii="TH SarabunPSK" w:eastAsia="Times New Roman" w:hAnsi="TH SarabunPSK" w:cs="TH SarabunPSK"/>
                <w:szCs w:val="24"/>
              </w:rPr>
              <w:t xml:space="preserve">. </w:t>
            </w:r>
            <w:r w:rsidR="000D2C88" w:rsidRPr="00B7511A">
              <w:rPr>
                <w:rFonts w:ascii="TH SarabunPSK" w:eastAsia="Times New Roman" w:hAnsi="TH SarabunPSK" w:cs="TH SarabunPSK"/>
                <w:szCs w:val="24"/>
                <w:cs/>
              </w:rPr>
              <w:t>สำเนาใบประกอบวิชาชีพเวชกรรมจากแพทยสภา</w:t>
            </w:r>
            <w:r w:rsidR="00650C66" w:rsidRPr="00B7511A">
              <w:rPr>
                <w:rFonts w:ascii="TH SarabunPSK" w:eastAsia="Times New Roman" w:hAnsi="TH SarabunPSK" w:cs="TH SarabunPSK"/>
                <w:szCs w:val="24"/>
                <w:cs/>
              </w:rPr>
              <w:t xml:space="preserve"> (</w:t>
            </w:r>
            <w:r w:rsidR="003F77FC" w:rsidRPr="00B7511A">
              <w:rPr>
                <w:rFonts w:ascii="TH SarabunPSK" w:eastAsia="AngsanaNew" w:hAnsi="TH SarabunPSK" w:cs="TH SarabunPSK"/>
                <w:szCs w:val="24"/>
              </w:rPr>
              <w:t>Copy of Medical License from The Medical Council of Thailand</w:t>
            </w:r>
            <w:r w:rsidR="003F77FC" w:rsidRPr="00B7511A">
              <w:rPr>
                <w:rFonts w:ascii="TH SarabunPSK" w:eastAsia="AngsanaNew" w:hAnsi="TH SarabunPSK" w:cs="TH SarabunPSK"/>
                <w:sz w:val="32"/>
                <w:szCs w:val="32"/>
                <w:cs/>
              </w:rPr>
              <w:t>)</w:t>
            </w:r>
          </w:p>
          <w:p w14:paraId="4D39474B" w14:textId="3E7E30E9" w:rsidR="00A73866" w:rsidRPr="003A2063" w:rsidRDefault="00000000" w:rsidP="00086866">
            <w:pPr>
              <w:ind w:left="227" w:hanging="2"/>
              <w:jc w:val="thaiDistribute"/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</w:rPr>
            </w:pPr>
            <w:sdt>
              <w:sdtPr>
                <w:rPr>
                  <w:rFonts w:ascii="TH SarabunPSK" w:eastAsia="Times New Roman" w:hAnsi="TH SarabunPSK" w:cs="TH SarabunPSK"/>
                  <w:sz w:val="24"/>
                  <w:szCs w:val="24"/>
                  <w:cs/>
                </w:rPr>
                <w:id w:val="1972858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2C88" w:rsidRPr="00B7511A">
                  <w:rPr>
                    <w:rFonts w:ascii="Segoe UI Symbol" w:eastAsia="MS Gothic" w:hAnsi="Segoe UI Symbol" w:cs="Segoe UI Symbol" w:hint="cs"/>
                    <w:sz w:val="24"/>
                    <w:szCs w:val="24"/>
                    <w:cs/>
                  </w:rPr>
                  <w:t>☐</w:t>
                </w:r>
              </w:sdtContent>
            </w:sdt>
            <w:r w:rsidR="000D2C88" w:rsidRPr="00F2760A">
              <w:rPr>
                <w:rFonts w:ascii="TH SarabunPSK" w:eastAsia="Times New Roman" w:hAnsi="TH SarabunPSK" w:cs="TH SarabunPSK" w:hint="cs"/>
                <w:color w:val="EE0000"/>
                <w:sz w:val="24"/>
                <w:szCs w:val="24"/>
                <w:cs/>
              </w:rPr>
              <w:t xml:space="preserve"> </w:t>
            </w:r>
            <w:r w:rsidR="00006372" w:rsidRPr="00006372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>4</w:t>
            </w:r>
            <w:r w:rsidR="00A73866" w:rsidRPr="00A73866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 xml:space="preserve">. </w:t>
            </w:r>
            <w:r w:rsidR="00640475" w:rsidRPr="003A2063"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  <w:cs/>
              </w:rPr>
              <w:t>สำเนาวุฒิบัตรหรือประกาศนียบัตร หลักสูตรแพทย์เวชศาสตร์การบินที่ผู้อำนวยการรับรอง หรือสำเนาวุฒิบัตรหรือประกาศนียบัตรหลักสูตรอื่น</w:t>
            </w:r>
            <w:r w:rsidR="00A73866" w:rsidRPr="003A2063">
              <w:rPr>
                <w:rFonts w:ascii="TH SarabunPSK" w:eastAsia="Times New Roman" w:hAnsi="TH SarabunPSK" w:cs="TH SarabunPSK" w:hint="cs"/>
                <w:color w:val="000000" w:themeColor="text1"/>
                <w:spacing w:val="-4"/>
                <w:sz w:val="24"/>
                <w:szCs w:val="24"/>
                <w:cs/>
              </w:rPr>
              <w:t xml:space="preserve">  </w:t>
            </w:r>
          </w:p>
          <w:p w14:paraId="4F97056E" w14:textId="09AC5921" w:rsidR="00640475" w:rsidRPr="003A2063" w:rsidRDefault="00A73866" w:rsidP="00086866">
            <w:pPr>
              <w:ind w:left="227" w:hanging="2"/>
              <w:jc w:val="thaiDistribute"/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</w:rPr>
            </w:pPr>
            <w:r w:rsidRPr="003A2063">
              <w:rPr>
                <w:rFonts w:ascii="TH SarabunPSK" w:eastAsia="Times New Roman" w:hAnsi="TH SarabunPSK" w:cs="TH SarabunPSK" w:hint="cs"/>
                <w:color w:val="000000" w:themeColor="text1"/>
                <w:spacing w:val="-4"/>
                <w:sz w:val="24"/>
                <w:szCs w:val="24"/>
                <w:cs/>
              </w:rPr>
              <w:t xml:space="preserve">         </w:t>
            </w:r>
            <w:r w:rsidR="00640475" w:rsidRPr="003A2063"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  <w:cs/>
              </w:rPr>
              <w:t>ที่เทียบเท่าที่ผู้อำนวยการยอมรับ หรือสำเนาวุฒิบัตรหรืออนุมัติบัตรเป็นผู้มีความรู้ความชำนาญในการประกอบวิชาชีพเวชกรรม สาขาเวชศาสตร์</w:t>
            </w:r>
            <w:r w:rsidR="00640475" w:rsidRPr="003A2063">
              <w:rPr>
                <w:rFonts w:ascii="TH SarabunPSK" w:eastAsia="Times New Roman" w:hAnsi="TH SarabunPSK" w:cs="TH SarabunPSK" w:hint="cs"/>
                <w:color w:val="000000" w:themeColor="text1"/>
                <w:spacing w:val="-4"/>
                <w:sz w:val="24"/>
                <w:szCs w:val="24"/>
                <w:cs/>
              </w:rPr>
              <w:t xml:space="preserve"> </w:t>
            </w:r>
          </w:p>
          <w:p w14:paraId="217EC062" w14:textId="33E3F3CC" w:rsidR="00640475" w:rsidRPr="003A2063" w:rsidRDefault="00640475" w:rsidP="00086866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</w:rPr>
            </w:pPr>
            <w:r w:rsidRPr="003A2063">
              <w:rPr>
                <w:rFonts w:ascii="TH SarabunPSK" w:eastAsia="Times New Roman" w:hAnsi="TH SarabunPSK" w:cs="TH SarabunPSK" w:hint="cs"/>
                <w:color w:val="000000" w:themeColor="text1"/>
                <w:spacing w:val="-4"/>
                <w:sz w:val="24"/>
                <w:szCs w:val="24"/>
                <w:cs/>
              </w:rPr>
              <w:t xml:space="preserve">           </w:t>
            </w:r>
            <w:r w:rsidR="00A73866" w:rsidRPr="003A2063">
              <w:rPr>
                <w:rFonts w:ascii="TH SarabunPSK" w:eastAsia="Times New Roman" w:hAnsi="TH SarabunPSK" w:cs="TH SarabunPSK" w:hint="cs"/>
                <w:color w:val="000000" w:themeColor="text1"/>
                <w:spacing w:val="-4"/>
                <w:sz w:val="24"/>
                <w:szCs w:val="24"/>
                <w:cs/>
              </w:rPr>
              <w:t xml:space="preserve">  </w:t>
            </w:r>
            <w:r w:rsidR="003A2063" w:rsidRPr="003A2063">
              <w:rPr>
                <w:rFonts w:ascii="TH SarabunPSK" w:eastAsia="Times New Roman" w:hAnsi="TH SarabunPSK" w:cs="TH SarabunPSK" w:hint="cs"/>
                <w:color w:val="000000" w:themeColor="text1"/>
                <w:spacing w:val="-4"/>
                <w:sz w:val="24"/>
                <w:szCs w:val="24"/>
                <w:cs/>
              </w:rPr>
              <w:t xml:space="preserve"> </w:t>
            </w:r>
            <w:r w:rsidRPr="003A2063"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  <w:cs/>
              </w:rPr>
              <w:t>ป้องกัน แขนงเวชศาสตร์การบินของแพทยสภา (</w:t>
            </w:r>
            <w:r w:rsidRPr="003A2063"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</w:rPr>
              <w:t>Copy of Diploma or Certificate in Aviation Medicine Course accredited by the DG /</w:t>
            </w:r>
          </w:p>
          <w:p w14:paraId="45818437" w14:textId="57F35F37" w:rsidR="003A2063" w:rsidRPr="003A2063" w:rsidRDefault="00640475" w:rsidP="00086866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</w:rPr>
            </w:pPr>
            <w:r w:rsidRPr="003A2063"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</w:rPr>
              <w:t xml:space="preserve">           </w:t>
            </w:r>
            <w:r w:rsidR="003A2063" w:rsidRPr="003A2063"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</w:rPr>
              <w:t xml:space="preserve">   </w:t>
            </w:r>
            <w:r w:rsidRPr="003A2063"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</w:rPr>
              <w:t xml:space="preserve">Copy of a diploma or certificate of another equivalent </w:t>
            </w:r>
            <w:r w:rsidR="00027D62" w:rsidRPr="003A2063"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</w:rPr>
              <w:t xml:space="preserve">course </w:t>
            </w:r>
            <w:r w:rsidRPr="003A2063"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</w:rPr>
              <w:t xml:space="preserve">as accepted by the DG or Copy of Diploma of The Thai Board </w:t>
            </w:r>
          </w:p>
          <w:p w14:paraId="5E462B81" w14:textId="3F0C3F0A" w:rsidR="00553FAB" w:rsidRPr="003A2063" w:rsidRDefault="003A2063" w:rsidP="00086866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  <w:cs/>
              </w:rPr>
            </w:pPr>
            <w:r w:rsidRPr="003A2063"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</w:rPr>
              <w:t xml:space="preserve">              </w:t>
            </w:r>
            <w:r w:rsidR="00640475" w:rsidRPr="003A2063"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</w:rPr>
              <w:t>of</w:t>
            </w:r>
            <w:r w:rsidRPr="003A2063"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="00640475" w:rsidRPr="003A2063"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</w:rPr>
              <w:t>Preventive Medicine, Aviation Medicine accredited by The Medical Council of Thailand)</w:t>
            </w:r>
          </w:p>
          <w:p w14:paraId="44FFEB86" w14:textId="320CE403" w:rsidR="000D2C88" w:rsidRPr="003A2063" w:rsidRDefault="00000000" w:rsidP="00086866">
            <w:pPr>
              <w:ind w:left="227"/>
              <w:jc w:val="thaiDistribute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sdt>
              <w:sdtPr>
                <w:rPr>
                  <w:rFonts w:ascii="TH SarabunPSK" w:eastAsia="Times New Roman" w:hAnsi="TH SarabunPSK" w:cs="TH SarabunPSK"/>
                  <w:sz w:val="24"/>
                  <w:szCs w:val="24"/>
                  <w:cs/>
                </w:rPr>
                <w:id w:val="-821884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2C88" w:rsidRPr="003A2063">
                  <w:rPr>
                    <w:rFonts w:ascii="MS Gothic" w:eastAsia="MS Gothic" w:hAnsi="MS Gothic" w:cs="TH SarabunPSK" w:hint="eastAsia"/>
                    <w:sz w:val="24"/>
                    <w:szCs w:val="24"/>
                    <w:cs/>
                  </w:rPr>
                  <w:t>☐</w:t>
                </w:r>
              </w:sdtContent>
            </w:sdt>
            <w:r w:rsidR="000D2C88" w:rsidRPr="003A2063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 xml:space="preserve"> </w:t>
            </w:r>
            <w:r w:rsidR="00006372">
              <w:rPr>
                <w:rFonts w:ascii="TH SarabunPSK" w:eastAsia="Times New Roman" w:hAnsi="TH SarabunPSK" w:cs="TH SarabunPSK"/>
                <w:sz w:val="24"/>
                <w:szCs w:val="24"/>
              </w:rPr>
              <w:t>5</w:t>
            </w:r>
            <w:r w:rsidR="00A73866" w:rsidRPr="003A2063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. </w:t>
            </w:r>
            <w:r w:rsidR="000D2C88" w:rsidRPr="003A2063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ใบรับรองแพทย์</w:t>
            </w:r>
            <w:r w:rsidR="00122079" w:rsidRPr="003A2063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 xml:space="preserve"> </w:t>
            </w:r>
            <w:r w:rsidR="003C6A36" w:rsidRPr="003A2063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(</w:t>
            </w:r>
            <w:r w:rsidR="003C6A36" w:rsidRPr="003A2063">
              <w:rPr>
                <w:rFonts w:ascii="TH SarabunPSK" w:eastAsia="Times New Roman" w:hAnsi="TH SarabunPSK" w:cs="TH SarabunPSK"/>
                <w:sz w:val="24"/>
                <w:szCs w:val="24"/>
              </w:rPr>
              <w:t>Medical Certificate</w:t>
            </w:r>
            <w:r w:rsidR="003C6A36" w:rsidRPr="003A2063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)</w:t>
            </w:r>
          </w:p>
          <w:p w14:paraId="77FB1627" w14:textId="55C8903C" w:rsidR="00A73866" w:rsidRPr="003A2063" w:rsidRDefault="00000000" w:rsidP="00086866">
            <w:pPr>
              <w:ind w:left="227"/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TH SarabunPSK" w:eastAsia="Times New Roman" w:hAnsi="TH SarabunPSK" w:cs="TH SarabunPSK"/>
                  <w:spacing w:val="10"/>
                  <w:sz w:val="24"/>
                  <w:szCs w:val="24"/>
                  <w:cs/>
                </w:rPr>
                <w:id w:val="-479691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0E51" w:rsidRPr="003A2063">
                  <w:rPr>
                    <w:rFonts w:ascii="Segoe UI Symbol" w:eastAsia="MS Gothic" w:hAnsi="Segoe UI Symbol" w:cs="Segoe UI Symbol" w:hint="cs"/>
                    <w:spacing w:val="10"/>
                    <w:sz w:val="24"/>
                    <w:szCs w:val="24"/>
                    <w:cs/>
                  </w:rPr>
                  <w:t>☐</w:t>
                </w:r>
              </w:sdtContent>
            </w:sdt>
            <w:r w:rsidR="00640475" w:rsidRPr="003A2063">
              <w:rPr>
                <w:rFonts w:ascii="TH SarabunPSK" w:eastAsia="Times New Roman" w:hAnsi="TH SarabunPSK" w:cs="TH SarabunPSK" w:hint="cs"/>
                <w:spacing w:val="10"/>
                <w:sz w:val="24"/>
                <w:szCs w:val="24"/>
                <w:cs/>
              </w:rPr>
              <w:t xml:space="preserve"> </w:t>
            </w:r>
            <w:r w:rsidR="00006372">
              <w:rPr>
                <w:rFonts w:ascii="TH SarabunPSK" w:eastAsia="Times New Roman" w:hAnsi="TH SarabunPSK" w:cs="TH SarabunPSK"/>
                <w:spacing w:val="10"/>
                <w:sz w:val="24"/>
                <w:szCs w:val="24"/>
              </w:rPr>
              <w:t>6</w:t>
            </w:r>
            <w:r w:rsidR="00A73866" w:rsidRPr="003A2063">
              <w:rPr>
                <w:rFonts w:ascii="TH SarabunPSK" w:eastAsia="Times New Roman" w:hAnsi="TH SarabunPSK" w:cs="TH SarabunPSK"/>
                <w:spacing w:val="10"/>
                <w:sz w:val="24"/>
                <w:szCs w:val="24"/>
              </w:rPr>
              <w:t>.</w:t>
            </w:r>
            <w:r w:rsidR="00F2760A" w:rsidRPr="003A2063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  <w:cs/>
              </w:rPr>
              <w:t>หนังสือขอรับการแต่งตั้งนายแพทย์ผู้ตรวจจากศูนย์เวชศาสตร์การบินพลเรือนหรือสถานที่ตรวจเวชศาสตร์การบินพลเรือนที่ผู้อำนวยการ</w:t>
            </w:r>
          </w:p>
          <w:p w14:paraId="216113F3" w14:textId="1BAECB03" w:rsidR="003A2063" w:rsidRPr="003A2063" w:rsidRDefault="00A73866" w:rsidP="00086866">
            <w:pPr>
              <w:ind w:left="227"/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</w:pPr>
            <w:r w:rsidRPr="003A2063">
              <w:rPr>
                <w:rFonts w:ascii="TH SarabunPSK" w:eastAsia="Times New Roman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   </w:t>
            </w:r>
            <w:r w:rsidR="003A2063" w:rsidRPr="003A2063">
              <w:rPr>
                <w:rFonts w:ascii="TH SarabunPSK" w:eastAsia="Times New Roman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     </w:t>
            </w:r>
            <w:r w:rsidR="00F2760A" w:rsidRPr="003A2063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  <w:cs/>
              </w:rPr>
              <w:t>แต่งตั้งที่จะใช้ทำการตรวจ</w:t>
            </w:r>
            <w:r w:rsidR="00640475" w:rsidRPr="003A2063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 xml:space="preserve"> (Letter for the appointment of an Authorized Medical Examiner from Aeromedical Center or </w:t>
            </w:r>
            <w:r w:rsidR="003A2063" w:rsidRPr="003A2063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 xml:space="preserve">   </w:t>
            </w:r>
          </w:p>
          <w:p w14:paraId="74A2C158" w14:textId="1BAEF680" w:rsidR="00F2760A" w:rsidRDefault="003A2063" w:rsidP="00086866">
            <w:pPr>
              <w:ind w:left="227"/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</w:pPr>
            <w:r w:rsidRPr="003A2063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 xml:space="preserve">        </w:t>
            </w:r>
            <w:r w:rsidR="00640475" w:rsidRPr="003A2063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>Aeromedica</w:t>
            </w:r>
            <w:r w:rsidRPr="003A2063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 xml:space="preserve">l </w:t>
            </w:r>
            <w:r w:rsidR="00640475" w:rsidRPr="003A2063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>Office designated by the DG)</w:t>
            </w:r>
          </w:p>
          <w:p w14:paraId="1A23E74B" w14:textId="0D62A2E8" w:rsidR="00086866" w:rsidRPr="002F1A21" w:rsidRDefault="00000000" w:rsidP="00086866">
            <w:pPr>
              <w:ind w:left="227"/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TH SarabunPSK" w:eastAsia="Times New Roman" w:hAnsi="TH SarabunPSK" w:cs="TH SarabunPSK"/>
                  <w:color w:val="000000" w:themeColor="text1"/>
                  <w:sz w:val="24"/>
                  <w:szCs w:val="24"/>
                  <w:cs/>
                </w:rPr>
                <w:id w:val="727196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0937" w:rsidRPr="002F1A21">
                  <w:rPr>
                    <w:rFonts w:ascii="MS Gothic" w:eastAsia="MS Gothic" w:hAnsi="MS Gothic" w:cs="TH SarabunPSK" w:hint="eastAsia"/>
                    <w:color w:val="000000" w:themeColor="text1"/>
                    <w:sz w:val="24"/>
                    <w:szCs w:val="24"/>
                    <w:cs/>
                  </w:rPr>
                  <w:t>☐</w:t>
                </w:r>
              </w:sdtContent>
            </w:sdt>
            <w:r w:rsidR="00027D62" w:rsidRPr="002F1A21">
              <w:rPr>
                <w:rFonts w:ascii="TH SarabunPSK" w:eastAsia="Times New Roman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006372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>7</w:t>
            </w:r>
            <w:r w:rsidR="00027D62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 xml:space="preserve">. </w:t>
            </w:r>
            <w:r w:rsidR="00027D62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  <w:cs/>
              </w:rPr>
              <w:t>สำเนาเอกสารหรือหลักฐานที่แสดงว่าได้รับการอบรมศึกษาต่อเนื่องที่เกี่ยวข้องกับด้านเวชศาสตร์การบิน</w:t>
            </w:r>
            <w:r w:rsidR="00086866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 xml:space="preserve"> (Documents Demonstrating </w:t>
            </w:r>
          </w:p>
          <w:p w14:paraId="40A73BC6" w14:textId="1718F7BB" w:rsidR="00027D62" w:rsidRPr="002F1A21" w:rsidRDefault="00086866" w:rsidP="00086866">
            <w:pPr>
              <w:ind w:left="227"/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</w:pPr>
            <w:r w:rsidRPr="002F1A21">
              <w:rPr>
                <w:rFonts w:ascii="MS Gothic" w:eastAsia="MS Gothic" w:hAnsi="MS Gothic" w:cs="TH SarabunPSK"/>
                <w:color w:val="000000" w:themeColor="text1"/>
                <w:sz w:val="24"/>
                <w:szCs w:val="24"/>
              </w:rPr>
              <w:t xml:space="preserve">    </w:t>
            </w:r>
            <w:r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>Completion of Continuing Education/Training Related to Aviation Medicine)</w:t>
            </w:r>
          </w:p>
          <w:p w14:paraId="49EC4DBC" w14:textId="3A3144BC" w:rsidR="00027D62" w:rsidRPr="002F1A21" w:rsidRDefault="00000000" w:rsidP="00086866">
            <w:pPr>
              <w:ind w:left="227"/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TH SarabunPSK" w:eastAsia="Times New Roman" w:hAnsi="TH SarabunPSK" w:cs="TH SarabunPSK"/>
                  <w:color w:val="000000" w:themeColor="text1"/>
                  <w:sz w:val="24"/>
                  <w:szCs w:val="24"/>
                  <w:cs/>
                </w:rPr>
                <w:id w:val="889693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D62" w:rsidRPr="002F1A21">
                  <w:rPr>
                    <w:rFonts w:ascii="MS Gothic" w:eastAsia="MS Gothic" w:hAnsi="MS Gothic" w:cs="TH SarabunPSK" w:hint="eastAsia"/>
                    <w:color w:val="000000" w:themeColor="text1"/>
                    <w:sz w:val="24"/>
                    <w:szCs w:val="24"/>
                    <w:cs/>
                  </w:rPr>
                  <w:t>☐</w:t>
                </w:r>
              </w:sdtContent>
            </w:sdt>
            <w:r w:rsidR="00027D62" w:rsidRPr="002F1A21">
              <w:rPr>
                <w:rFonts w:ascii="TH SarabunPSK" w:eastAsia="Times New Roman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006372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>8</w:t>
            </w:r>
            <w:r w:rsidR="00027D62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 xml:space="preserve">. </w:t>
            </w:r>
            <w:r w:rsidR="00027D62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  <w:cs/>
              </w:rPr>
              <w:t>เอกสารหลักฐานแสดงการผ่านการฝึกอบรมหลักสูตรทบทวน (</w:t>
            </w:r>
            <w:r w:rsidR="00086866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>Evidence of Completion of Refresher Training</w:t>
            </w:r>
            <w:r w:rsidR="00027D62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>)</w:t>
            </w:r>
          </w:p>
          <w:p w14:paraId="4117FB41" w14:textId="4EB734A0" w:rsidR="00086866" w:rsidRPr="002F1A21" w:rsidRDefault="00000000" w:rsidP="00086866">
            <w:pPr>
              <w:ind w:left="225"/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TH SarabunPSK" w:eastAsia="Times New Roman" w:hAnsi="TH SarabunPSK" w:cs="TH SarabunPSK"/>
                  <w:color w:val="000000" w:themeColor="text1"/>
                  <w:sz w:val="24"/>
                  <w:szCs w:val="24"/>
                  <w:cs/>
                </w:rPr>
                <w:id w:val="2033921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D62" w:rsidRPr="002F1A21">
                  <w:rPr>
                    <w:rFonts w:ascii="MS Gothic" w:eastAsia="MS Gothic" w:hAnsi="MS Gothic" w:cs="TH SarabunPSK" w:hint="eastAsia"/>
                    <w:color w:val="000000" w:themeColor="text1"/>
                    <w:sz w:val="24"/>
                    <w:szCs w:val="24"/>
                    <w:cs/>
                  </w:rPr>
                  <w:t>☐</w:t>
                </w:r>
              </w:sdtContent>
            </w:sdt>
            <w:r w:rsidR="00027D62" w:rsidRPr="002F1A21">
              <w:rPr>
                <w:rFonts w:ascii="TH SarabunPSK" w:eastAsia="Times New Roman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006372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>9</w:t>
            </w:r>
            <w:r w:rsidR="00027D62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 xml:space="preserve">. </w:t>
            </w:r>
            <w:r w:rsidR="00027D62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  <w:cs/>
              </w:rPr>
              <w:t>สำเนาเอกสารหลักฐานที่แสดงว่าผู้ขอมีประสบการณ์และคุ้นเคยด้านการปฏิบัติหน้าที่ของผู้ขอรับการตรวจสุขภาพ</w:t>
            </w:r>
            <w:r w:rsidR="00086866" w:rsidRPr="002F1A21">
              <w:rPr>
                <w:rFonts w:ascii="TH SarabunPSK" w:eastAsia="Times New Roman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086866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  <w:cs/>
              </w:rPr>
              <w:t>(</w:t>
            </w:r>
            <w:r w:rsidR="00086866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 xml:space="preserve">Copy of Evidence </w:t>
            </w:r>
          </w:p>
          <w:p w14:paraId="657F434F" w14:textId="71716266" w:rsidR="00027D62" w:rsidRPr="002F1A21" w:rsidRDefault="00086866" w:rsidP="00086866">
            <w:pPr>
              <w:ind w:left="509"/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 xml:space="preserve">   Representing the Experience and Familiarity in the Duties and Work Performance of the Applicant</w:t>
            </w:r>
            <w:r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  <w:cs/>
              </w:rPr>
              <w:t xml:space="preserve">)  </w:t>
            </w:r>
          </w:p>
          <w:p w14:paraId="778C6C90" w14:textId="66920C06" w:rsidR="000D2C88" w:rsidRPr="002F1A21" w:rsidRDefault="00000000" w:rsidP="00086866">
            <w:pPr>
              <w:ind w:left="225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TH SarabunPSK" w:eastAsia="Times New Roman" w:hAnsi="TH SarabunPSK" w:cs="TH SarabunPSK"/>
                  <w:color w:val="000000" w:themeColor="text1"/>
                  <w:sz w:val="24"/>
                  <w:szCs w:val="24"/>
                  <w:cs/>
                </w:rPr>
                <w:id w:val="75559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D62" w:rsidRPr="002F1A21">
                  <w:rPr>
                    <w:rFonts w:ascii="MS Gothic" w:eastAsia="MS Gothic" w:hAnsi="MS Gothic" w:cs="TH SarabunPSK" w:hint="eastAsia"/>
                    <w:color w:val="000000" w:themeColor="text1"/>
                    <w:sz w:val="24"/>
                    <w:szCs w:val="24"/>
                    <w:cs/>
                  </w:rPr>
                  <w:t>☐</w:t>
                </w:r>
              </w:sdtContent>
            </w:sdt>
            <w:r w:rsidR="007F0E51" w:rsidRPr="002F1A21">
              <w:rPr>
                <w:rFonts w:ascii="TH SarabunPSK" w:eastAsia="Times New Roman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006372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>10</w:t>
            </w:r>
            <w:r w:rsidR="003A2063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 xml:space="preserve">. </w:t>
            </w:r>
            <w:r w:rsidR="007F0E51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  <w:cs/>
              </w:rPr>
              <w:t>เอกสารอื่น</w:t>
            </w:r>
            <w:r w:rsidR="00640475" w:rsidRPr="002F1A21">
              <w:rPr>
                <w:rFonts w:ascii="TH SarabunPSK" w:eastAsia="Times New Roman" w:hAnsi="TH SarabunPSK" w:cs="TH SarabunPSK" w:hint="cs"/>
                <w:color w:val="000000" w:themeColor="text1"/>
                <w:sz w:val="24"/>
                <w:szCs w:val="24"/>
                <w:cs/>
              </w:rPr>
              <w:t>ตามที่</w:t>
            </w:r>
            <w:r w:rsidR="00027D62" w:rsidRPr="002F1A21">
              <w:rPr>
                <w:rFonts w:ascii="TH SarabunPSK" w:eastAsia="Times New Roman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ผู้อำนวยการกำหนด </w:t>
            </w:r>
            <w:r w:rsidR="000D2C88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  <w:cs/>
              </w:rPr>
              <w:t>(</w:t>
            </w:r>
            <w:r w:rsidR="000D2C88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>Other documents</w:t>
            </w:r>
            <w:proofErr w:type="gramStart"/>
            <w:r w:rsidR="000D2C88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  <w:cs/>
              </w:rPr>
              <w:t xml:space="preserve">) </w:t>
            </w:r>
            <w:r w:rsidR="007F0E51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0D2C88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  <w:cs/>
              </w:rPr>
              <w:t>.....................................................................................</w:t>
            </w:r>
            <w:r w:rsidR="007F0E51" w:rsidRPr="002F1A21">
              <w:rPr>
                <w:rFonts w:ascii="TH SarabunPSK" w:eastAsia="Times New Roman" w:hAnsi="TH SarabunPSK" w:cs="TH SarabunPSK" w:hint="cs"/>
                <w:color w:val="000000" w:themeColor="text1"/>
                <w:sz w:val="24"/>
                <w:szCs w:val="24"/>
                <w:cs/>
              </w:rPr>
              <w:t>.</w:t>
            </w:r>
            <w:proofErr w:type="gramEnd"/>
          </w:p>
          <w:p w14:paraId="0910A449" w14:textId="1EC8C2F3" w:rsidR="003A2063" w:rsidRPr="002F1A21" w:rsidRDefault="003A2063" w:rsidP="00086866">
            <w:pPr>
              <w:jc w:val="thaiDistribute"/>
              <w:rPr>
                <w:rFonts w:ascii="TH SarabunPSK" w:hAnsi="TH SarabunPSK" w:cs="TH SarabunPSK"/>
                <w:color w:val="000000" w:themeColor="text1"/>
                <w:spacing w:val="-8"/>
                <w:sz w:val="24"/>
                <w:szCs w:val="24"/>
              </w:rPr>
            </w:pPr>
            <w:r w:rsidRPr="002F1A21">
              <w:rPr>
                <w:rFonts w:ascii="TH SarabunPSK" w:eastAsia="Times New Roman" w:hAnsi="TH SarabunPSK" w:cs="TH SarabunPSK"/>
                <w:color w:val="000000" w:themeColor="text1"/>
                <w:spacing w:val="-8"/>
                <w:sz w:val="24"/>
                <w:szCs w:val="24"/>
              </w:rPr>
              <w:t>*</w:t>
            </w:r>
            <w:r w:rsidR="00017140" w:rsidRPr="002F1A21">
              <w:rPr>
                <w:rFonts w:ascii="TH SarabunPSK" w:eastAsia="Times New Roman" w:hAnsi="TH SarabunPSK" w:cs="TH SarabunPSK" w:hint="cs"/>
                <w:color w:val="000000" w:themeColor="text1"/>
                <w:spacing w:val="-8"/>
                <w:sz w:val="24"/>
                <w:szCs w:val="24"/>
                <w:cs/>
              </w:rPr>
              <w:t xml:space="preserve">กรณีการขอรับการแต่งตั้งต่อ </w:t>
            </w:r>
            <w:r w:rsidR="00017140" w:rsidRPr="002F1A21">
              <w:rPr>
                <w:rFonts w:ascii="TH SarabunPSK" w:eastAsia="Times New Roman" w:hAnsi="TH SarabunPSK" w:cs="TH SarabunPSK"/>
                <w:color w:val="000000" w:themeColor="text1"/>
                <w:spacing w:val="-8"/>
                <w:sz w:val="24"/>
                <w:szCs w:val="24"/>
              </w:rPr>
              <w:t xml:space="preserve">(Renewal) </w:t>
            </w:r>
            <w:r w:rsidR="00017140" w:rsidRPr="002F1A21">
              <w:rPr>
                <w:rFonts w:ascii="TH SarabunPSK" w:eastAsia="Times New Roman" w:hAnsi="TH SarabunPSK" w:cs="TH SarabunPSK" w:hint="cs"/>
                <w:color w:val="000000" w:themeColor="text1"/>
                <w:spacing w:val="-8"/>
                <w:sz w:val="24"/>
                <w:szCs w:val="24"/>
                <w:cs/>
              </w:rPr>
              <w:t xml:space="preserve">หรือการขอรับการแต่งตั้งต่อก่อนวันหมดอายุ </w:t>
            </w:r>
            <w:r w:rsidR="00017140" w:rsidRPr="002F1A21">
              <w:rPr>
                <w:rFonts w:ascii="TH SarabunPSK" w:eastAsia="Times New Roman" w:hAnsi="TH SarabunPSK" w:cs="TH SarabunPSK"/>
                <w:color w:val="000000" w:themeColor="text1"/>
                <w:spacing w:val="-8"/>
                <w:sz w:val="24"/>
                <w:szCs w:val="24"/>
              </w:rPr>
              <w:t>(Revalidate)</w:t>
            </w:r>
            <w:r w:rsidR="00017140" w:rsidRPr="002F1A21">
              <w:rPr>
                <w:rFonts w:ascii="TH SarabunPSK" w:hAnsi="TH SarabunPSK" w:cs="TH SarabunPSK"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="00017140" w:rsidRPr="002F1A21">
              <w:rPr>
                <w:rFonts w:ascii="TH SarabunPSK" w:hAnsi="TH SarabunPSK" w:cs="TH SarabunPSK" w:hint="cs"/>
                <w:color w:val="000000" w:themeColor="text1"/>
                <w:spacing w:val="-8"/>
                <w:sz w:val="24"/>
                <w:szCs w:val="24"/>
                <w:cs/>
              </w:rPr>
              <w:t xml:space="preserve">ให้ดำเนินการยื่นเอกสารเฉพาะข้อ </w:t>
            </w:r>
            <w:r w:rsidR="00017140" w:rsidRPr="002F1A21">
              <w:rPr>
                <w:rFonts w:ascii="TH SarabunPSK" w:hAnsi="TH SarabunPSK" w:cs="TH SarabunPSK"/>
                <w:color w:val="000000" w:themeColor="text1"/>
                <w:spacing w:val="-8"/>
                <w:sz w:val="24"/>
                <w:szCs w:val="24"/>
              </w:rPr>
              <w:t>5</w:t>
            </w:r>
            <w:r w:rsidR="003E2FC3" w:rsidRPr="002F1A21">
              <w:rPr>
                <w:rFonts w:ascii="TH SarabunPSK" w:hAnsi="TH SarabunPSK" w:cs="TH SarabunPSK"/>
                <w:color w:val="000000" w:themeColor="text1"/>
                <w:spacing w:val="-8"/>
                <w:sz w:val="24"/>
                <w:szCs w:val="24"/>
              </w:rPr>
              <w:t>.</w:t>
            </w:r>
            <w:r w:rsidR="00017140" w:rsidRPr="002F1A21">
              <w:rPr>
                <w:rFonts w:ascii="TH SarabunPSK" w:hAnsi="TH SarabunPSK" w:cs="TH SarabunPSK"/>
                <w:color w:val="000000" w:themeColor="text1"/>
                <w:spacing w:val="-8"/>
                <w:sz w:val="24"/>
                <w:szCs w:val="24"/>
              </w:rPr>
              <w:t xml:space="preserve"> 6</w:t>
            </w:r>
            <w:r w:rsidR="003E2FC3" w:rsidRPr="002F1A21">
              <w:rPr>
                <w:rFonts w:ascii="TH SarabunPSK" w:hAnsi="TH SarabunPSK" w:cs="TH SarabunPSK"/>
                <w:color w:val="000000" w:themeColor="text1"/>
                <w:spacing w:val="-8"/>
                <w:sz w:val="24"/>
                <w:szCs w:val="24"/>
              </w:rPr>
              <w:t>.</w:t>
            </w:r>
            <w:r w:rsidR="009C0937" w:rsidRPr="002F1A21">
              <w:rPr>
                <w:rFonts w:ascii="TH SarabunPSK" w:hAnsi="TH SarabunPSK" w:cs="TH SarabunPSK"/>
                <w:color w:val="000000" w:themeColor="text1"/>
                <w:spacing w:val="-8"/>
                <w:sz w:val="24"/>
                <w:szCs w:val="24"/>
              </w:rPr>
              <w:t xml:space="preserve"> 7. 8. 9.</w:t>
            </w:r>
            <w:r w:rsidR="00006372">
              <w:rPr>
                <w:rFonts w:ascii="TH SarabunPSK" w:hAnsi="TH SarabunPSK" w:cs="TH SarabunPSK"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="00006372">
              <w:rPr>
                <w:rFonts w:ascii="TH SarabunPSK" w:hAnsi="TH SarabunPSK" w:cs="TH SarabunPSK" w:hint="cs"/>
                <w:color w:val="000000" w:themeColor="text1"/>
                <w:spacing w:val="-8"/>
                <w:sz w:val="24"/>
                <w:szCs w:val="24"/>
                <w:cs/>
              </w:rPr>
              <w:t xml:space="preserve">และ </w:t>
            </w:r>
            <w:r w:rsidR="00006372">
              <w:rPr>
                <w:rFonts w:ascii="TH SarabunPSK" w:hAnsi="TH SarabunPSK" w:cs="TH SarabunPSK"/>
                <w:color w:val="000000" w:themeColor="text1"/>
                <w:spacing w:val="-8"/>
                <w:sz w:val="24"/>
                <w:szCs w:val="24"/>
              </w:rPr>
              <w:t>10.</w:t>
            </w:r>
          </w:p>
          <w:p w14:paraId="2C919969" w14:textId="5D919FF8" w:rsidR="009C0937" w:rsidRPr="009C0937" w:rsidRDefault="009C0937" w:rsidP="009C0937">
            <w:pPr>
              <w:spacing w:line="276" w:lineRule="auto"/>
              <w:jc w:val="thaiDistribute"/>
              <w:rPr>
                <w:rFonts w:ascii="TH SarabunPSK" w:hAnsi="TH SarabunPSK" w:cs="TH SarabunPSK"/>
                <w:spacing w:val="-8"/>
                <w:sz w:val="24"/>
                <w:szCs w:val="24"/>
              </w:rPr>
            </w:pPr>
          </w:p>
        </w:tc>
      </w:tr>
      <w:tr w:rsidR="00A70EE0" w:rsidRPr="00910DDA" w14:paraId="056E571E" w14:textId="77777777" w:rsidTr="00086866">
        <w:trPr>
          <w:trHeight w:hRule="exact" w:val="5264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C57091" w14:textId="77777777" w:rsidR="00A70EE0" w:rsidRPr="00B7511A" w:rsidRDefault="00A70EE0" w:rsidP="00017140">
            <w:pPr>
              <w:jc w:val="thaiDistribute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7511A">
              <w:rPr>
                <w:rFonts w:ascii="TH SarabunPSK" w:eastAsia="Times New Roman" w:hAnsi="TH SarabunPSK" w:cs="TH SarabunPSK"/>
                <w:sz w:val="24"/>
                <w:szCs w:val="24"/>
              </w:rPr>
              <w:t>19</w:t>
            </w:r>
            <w:r w:rsidRPr="00B7511A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. รายการเอกสาร</w:t>
            </w:r>
            <w:r w:rsidRPr="00017140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  <w:cs/>
              </w:rPr>
              <w:t>หลักฐานที่แนบ</w:t>
            </w:r>
            <w:r w:rsidRPr="00B7511A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มากับคำร้องขอ</w:t>
            </w:r>
            <w:r w:rsidR="00E55975" w:rsidRPr="00B7511A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สำหรับ</w:t>
            </w:r>
            <w:r w:rsidRPr="00B7511A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 xml:space="preserve">นายแพทย์ผู้ตรวจอาวุโส </w:t>
            </w:r>
            <w:r w:rsidRPr="00B7511A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(</w:t>
            </w:r>
            <w:r w:rsidRPr="00B7511A">
              <w:rPr>
                <w:rFonts w:ascii="TH SarabunPSK" w:eastAsia="Times New Roman" w:hAnsi="TH SarabunPSK" w:cs="TH SarabunPSK"/>
                <w:sz w:val="24"/>
                <w:szCs w:val="24"/>
              </w:rPr>
              <w:t>Enclosed herewith</w:t>
            </w:r>
            <w:r w:rsidR="007B6403" w:rsidRPr="00B7511A">
              <w:rPr>
                <w:rFonts w:ascii="TH SarabunPSK" w:eastAsia="Times New Roman" w:hAnsi="TH SarabunPSK" w:cs="TH SarabunPSK"/>
                <w:sz w:val="24"/>
                <w:szCs w:val="24"/>
              </w:rPr>
              <w:t>, for SAME</w:t>
            </w:r>
            <w:r w:rsidRPr="00B7511A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)</w:t>
            </w:r>
          </w:p>
          <w:p w14:paraId="6BD842DB" w14:textId="56E9A09D" w:rsidR="00006372" w:rsidRDefault="00000000" w:rsidP="00017140">
            <w:pPr>
              <w:ind w:left="225"/>
              <w:jc w:val="thaiDistribute"/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</w:rPr>
            </w:pPr>
            <w:sdt>
              <w:sdtPr>
                <w:rPr>
                  <w:rFonts w:ascii="TH SarabunPSK" w:eastAsia="Times New Roman" w:hAnsi="TH SarabunPSK" w:cs="TH SarabunPSK"/>
                  <w:sz w:val="24"/>
                  <w:szCs w:val="24"/>
                  <w:cs/>
                </w:rPr>
                <w:id w:val="630361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6372">
                  <w:rPr>
                    <w:rFonts w:ascii="MS Gothic" w:eastAsia="MS Gothic" w:hAnsi="MS Gothic" w:cs="TH SarabunPSK" w:hint="eastAsia"/>
                    <w:sz w:val="24"/>
                    <w:szCs w:val="24"/>
                    <w:cs/>
                  </w:rPr>
                  <w:t>☐</w:t>
                </w:r>
              </w:sdtContent>
            </w:sdt>
            <w:r w:rsidR="00017140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 xml:space="preserve"> </w:t>
            </w:r>
            <w:r w:rsidR="00017140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1. </w:t>
            </w:r>
            <w:r w:rsidR="00006372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 xml:space="preserve">สำเนาบัตรประชาชน </w:t>
            </w:r>
            <w:r w:rsidR="00006372">
              <w:rPr>
                <w:rFonts w:ascii="TH SarabunPSK" w:eastAsia="Times New Roman" w:hAnsi="TH SarabunPSK" w:cs="TH SarabunPSK"/>
                <w:sz w:val="24"/>
                <w:szCs w:val="24"/>
              </w:rPr>
              <w:t>(</w:t>
            </w:r>
            <w:r w:rsidR="00006372" w:rsidRPr="00006372"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</w:rPr>
              <w:t>Copy of Thai National ID Card</w:t>
            </w:r>
            <w:r w:rsidR="00006372"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</w:rPr>
              <w:t>)</w:t>
            </w:r>
          </w:p>
          <w:p w14:paraId="3B741BB2" w14:textId="7DE994D8" w:rsidR="000538AC" w:rsidRPr="00017140" w:rsidRDefault="00000000" w:rsidP="00017140">
            <w:pPr>
              <w:ind w:left="225"/>
              <w:jc w:val="thaiDistribute"/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</w:rPr>
            </w:pPr>
            <w:sdt>
              <w:sdtPr>
                <w:rPr>
                  <w:rFonts w:ascii="TH SarabunPSK" w:eastAsia="Times New Roman" w:hAnsi="TH SarabunPSK" w:cs="TH SarabunPSK"/>
                  <w:sz w:val="24"/>
                  <w:szCs w:val="24"/>
                  <w:cs/>
                </w:rPr>
                <w:id w:val="-961338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6372">
                  <w:rPr>
                    <w:rFonts w:ascii="MS Gothic" w:eastAsia="MS Gothic" w:hAnsi="MS Gothic" w:cs="TH SarabunPSK" w:hint="eastAsia"/>
                    <w:sz w:val="24"/>
                    <w:szCs w:val="24"/>
                    <w:cs/>
                  </w:rPr>
                  <w:t>☐</w:t>
                </w:r>
              </w:sdtContent>
            </w:sdt>
            <w:r w:rsidR="00006372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 xml:space="preserve"> </w:t>
            </w:r>
            <w:r w:rsidR="00006372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2. </w:t>
            </w:r>
            <w:r w:rsidR="00640475" w:rsidRPr="00017140"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  <w:cs/>
              </w:rPr>
              <w:t>สำเนาวุฒิบัตรหรืออนุมัติบัตรเป็นผู้มีความรู้ความชำนาญในการประกอบวิชาชีพเวชกรรม สาขาเวชศาสตร์ป้องกัน แขนงเวชศาสตร์การบิน ของ</w:t>
            </w:r>
          </w:p>
          <w:p w14:paraId="65AC1CDC" w14:textId="77777777" w:rsidR="00017140" w:rsidRDefault="000538AC" w:rsidP="00017140">
            <w:pPr>
              <w:ind w:left="225"/>
              <w:jc w:val="thaiDistribute"/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</w:rPr>
            </w:pPr>
            <w:r w:rsidRPr="00017140">
              <w:rPr>
                <w:rFonts w:ascii="TH SarabunPSK" w:eastAsia="Times New Roman" w:hAnsi="TH SarabunPSK" w:cs="TH SarabunPSK" w:hint="cs"/>
                <w:color w:val="000000" w:themeColor="text1"/>
                <w:spacing w:val="-4"/>
                <w:sz w:val="24"/>
                <w:szCs w:val="24"/>
                <w:cs/>
              </w:rPr>
              <w:t xml:space="preserve">      </w:t>
            </w:r>
            <w:r w:rsidR="00017140">
              <w:rPr>
                <w:rFonts w:ascii="TH SarabunPSK" w:eastAsia="Times New Roman" w:hAnsi="TH SarabunPSK" w:cs="TH SarabunPSK" w:hint="cs"/>
                <w:color w:val="000000" w:themeColor="text1"/>
                <w:spacing w:val="-4"/>
                <w:sz w:val="24"/>
                <w:szCs w:val="24"/>
                <w:cs/>
              </w:rPr>
              <w:t xml:space="preserve">   </w:t>
            </w:r>
            <w:r w:rsidR="00640475" w:rsidRPr="00017140"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  <w:cs/>
              </w:rPr>
              <w:t>แพทยสภา หรือหลักสูตรแพทย์เวชศาสตร์การบินขั้นสูงหรือหลักสูตรอื่นที่เทียบเท่าที่ผู้อำนวยการยอมรับหรือรับรอง</w:t>
            </w:r>
            <w:r w:rsidRPr="00017140"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</w:rPr>
              <w:t xml:space="preserve"> (Copy of Diploma of </w:t>
            </w:r>
            <w:r w:rsidR="00017140"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</w:rPr>
              <w:t xml:space="preserve">  </w:t>
            </w:r>
          </w:p>
          <w:p w14:paraId="7CD35747" w14:textId="77777777" w:rsidR="00017140" w:rsidRDefault="00017140" w:rsidP="00017140">
            <w:pPr>
              <w:ind w:left="225"/>
              <w:jc w:val="thaiDistribute"/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</w:rPr>
              <w:t xml:space="preserve">         </w:t>
            </w:r>
            <w:r w:rsidR="000538AC" w:rsidRPr="00017140"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</w:rPr>
              <w:t>The</w:t>
            </w:r>
            <w:r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="000538AC" w:rsidRPr="00017140"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</w:rPr>
              <w:t xml:space="preserve">Thai Board of Preventive Medicine, Aviation Medicine accredited by The Medical Council of Thailand or an Advanced </w:t>
            </w:r>
          </w:p>
          <w:p w14:paraId="0809739D" w14:textId="24DA0C68" w:rsidR="000538AC" w:rsidRPr="00017140" w:rsidRDefault="00017140" w:rsidP="00017140">
            <w:pPr>
              <w:ind w:left="225"/>
              <w:jc w:val="thaiDistribute"/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</w:rPr>
              <w:t xml:space="preserve">         </w:t>
            </w:r>
            <w:r w:rsidR="000538AC" w:rsidRPr="00017140">
              <w:rPr>
                <w:rFonts w:ascii="TH SarabunPSK" w:eastAsia="Times New Roman" w:hAnsi="TH SarabunPSK" w:cs="TH SarabunPSK"/>
                <w:color w:val="000000" w:themeColor="text1"/>
                <w:spacing w:val="-4"/>
                <w:sz w:val="24"/>
                <w:szCs w:val="24"/>
              </w:rPr>
              <w:t>Aviation Medicine Course or another equivalent course as accepted or accredited by the DG)</w:t>
            </w:r>
          </w:p>
          <w:p w14:paraId="5ACC3049" w14:textId="45ADFA18" w:rsidR="00086866" w:rsidRPr="002F1A21" w:rsidRDefault="00000000" w:rsidP="00086866">
            <w:pPr>
              <w:ind w:left="227"/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TH SarabunPSK" w:eastAsia="Times New Roman" w:hAnsi="TH SarabunPSK" w:cs="TH SarabunPSK"/>
                  <w:sz w:val="24"/>
                  <w:szCs w:val="24"/>
                  <w:cs/>
                </w:rPr>
                <w:id w:val="-524716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0EE0" w:rsidRPr="00017140">
                  <w:rPr>
                    <w:rFonts w:ascii="Segoe UI Symbol" w:eastAsia="MS Gothic" w:hAnsi="Segoe UI Symbol" w:cs="Segoe UI Symbol" w:hint="cs"/>
                    <w:sz w:val="24"/>
                    <w:szCs w:val="24"/>
                    <w:cs/>
                  </w:rPr>
                  <w:t>☐</w:t>
                </w:r>
              </w:sdtContent>
            </w:sdt>
            <w:r w:rsidR="00017140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 xml:space="preserve"> </w:t>
            </w:r>
            <w:r w:rsidR="00006372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  <w:r w:rsidR="00017140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. </w:t>
            </w:r>
            <w:r w:rsidR="00086866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  <w:cs/>
              </w:rPr>
              <w:t>สำเนาเอกสารหรือหลักฐานที่แสดงว่าได้รับการอบรมศึกษาต่อเนื่องที่เกี่ยวข้องกับด้านเวชศาสตร์การบิน</w:t>
            </w:r>
            <w:r w:rsidR="00086866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 xml:space="preserve"> (Documents Demonstrating </w:t>
            </w:r>
          </w:p>
          <w:p w14:paraId="66653AA8" w14:textId="77777777" w:rsidR="00086866" w:rsidRPr="002F1A21" w:rsidRDefault="00086866" w:rsidP="00086866">
            <w:pPr>
              <w:ind w:left="227"/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</w:pPr>
            <w:r w:rsidRPr="002F1A21">
              <w:rPr>
                <w:rFonts w:ascii="MS Gothic" w:eastAsia="MS Gothic" w:hAnsi="MS Gothic" w:cs="TH SarabunPSK"/>
                <w:color w:val="000000" w:themeColor="text1"/>
                <w:sz w:val="24"/>
                <w:szCs w:val="24"/>
              </w:rPr>
              <w:t xml:space="preserve">    </w:t>
            </w:r>
            <w:r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>Completion of Continuing Education/Training Related to Aviation Medicine)</w:t>
            </w:r>
          </w:p>
          <w:p w14:paraId="21ABDC95" w14:textId="0FF07F94" w:rsidR="00485CA0" w:rsidRPr="00B7511A" w:rsidRDefault="00000000" w:rsidP="00017140">
            <w:pPr>
              <w:ind w:left="225"/>
              <w:jc w:val="thaiDistribute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sdt>
              <w:sdtPr>
                <w:rPr>
                  <w:rFonts w:ascii="TH SarabunPSK" w:eastAsia="Times New Roman" w:hAnsi="TH SarabunPSK" w:cs="TH SarabunPSK"/>
                  <w:sz w:val="24"/>
                  <w:szCs w:val="24"/>
                  <w:cs/>
                </w:rPr>
                <w:id w:val="189964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0EE0" w:rsidRPr="00B7511A">
                  <w:rPr>
                    <w:rFonts w:ascii="MS Gothic" w:eastAsia="MS Gothic" w:hAnsi="MS Gothic" w:cs="TH SarabunPSK" w:hint="eastAsia"/>
                    <w:sz w:val="24"/>
                    <w:szCs w:val="24"/>
                    <w:cs/>
                  </w:rPr>
                  <w:t>☐</w:t>
                </w:r>
              </w:sdtContent>
            </w:sdt>
            <w:r w:rsidR="00017140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 xml:space="preserve"> </w:t>
            </w:r>
            <w:r w:rsidR="00006372">
              <w:rPr>
                <w:rFonts w:ascii="TH SarabunPSK" w:eastAsia="Times New Roman" w:hAnsi="TH SarabunPSK" w:cs="TH SarabunPSK"/>
                <w:sz w:val="24"/>
                <w:szCs w:val="24"/>
              </w:rPr>
              <w:t>4</w:t>
            </w:r>
            <w:r w:rsidR="00017140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. </w:t>
            </w:r>
            <w:r w:rsidR="00A70EE0" w:rsidRPr="00B7511A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สำเนาเอกสารหลักฐานที่แสดงว่ามีประสบการณ์และคุ้นเคยด้านการปฏิบัติหน้าที่ของผู้ขอรับการตรวจสุขภาพ</w:t>
            </w:r>
            <w:r w:rsidR="00485CA0" w:rsidRPr="00B7511A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 xml:space="preserve"> (</w:t>
            </w:r>
            <w:r w:rsidR="00485CA0" w:rsidRPr="00B7511A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Copy of evidence </w:t>
            </w:r>
          </w:p>
          <w:p w14:paraId="593A1326" w14:textId="35CD1733" w:rsidR="00A70EE0" w:rsidRPr="00B7511A" w:rsidRDefault="00746C7E" w:rsidP="00017140">
            <w:pPr>
              <w:ind w:left="509"/>
              <w:jc w:val="thaiDistribute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017140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 </w:t>
            </w:r>
            <w:r w:rsidR="00485CA0" w:rsidRPr="00B7511A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representing the experience and familiarity in the duties and work </w:t>
            </w:r>
            <w:r w:rsidR="002E1EC0" w:rsidRPr="00B7511A">
              <w:rPr>
                <w:rFonts w:ascii="TH SarabunPSK" w:eastAsia="Times New Roman" w:hAnsi="TH SarabunPSK" w:cs="TH SarabunPSK"/>
                <w:sz w:val="24"/>
                <w:szCs w:val="24"/>
              </w:rPr>
              <w:t>performance of the applicant</w:t>
            </w:r>
            <w:r w:rsidR="002E1EC0" w:rsidRPr="00B7511A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)</w:t>
            </w:r>
            <w:r w:rsidR="00485CA0" w:rsidRPr="00B7511A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 xml:space="preserve">  </w:t>
            </w:r>
          </w:p>
          <w:p w14:paraId="23FD7C89" w14:textId="78AFD9D2" w:rsidR="00A70EE0" w:rsidRPr="00B7511A" w:rsidRDefault="00000000" w:rsidP="00017140">
            <w:pPr>
              <w:ind w:left="225"/>
              <w:jc w:val="thaiDistribute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sdt>
              <w:sdtPr>
                <w:rPr>
                  <w:rFonts w:ascii="TH SarabunPSK" w:eastAsia="Times New Roman" w:hAnsi="TH SarabunPSK" w:cs="TH SarabunPSK"/>
                  <w:sz w:val="24"/>
                  <w:szCs w:val="24"/>
                  <w:cs/>
                </w:rPr>
                <w:id w:val="1257938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0EE0" w:rsidRPr="00B7511A">
                  <w:rPr>
                    <w:rFonts w:ascii="MS Gothic" w:eastAsia="MS Gothic" w:hAnsi="MS Gothic" w:cs="TH SarabunPSK" w:hint="eastAsia"/>
                    <w:sz w:val="24"/>
                    <w:szCs w:val="24"/>
                    <w:cs/>
                  </w:rPr>
                  <w:t>☐</w:t>
                </w:r>
              </w:sdtContent>
            </w:sdt>
            <w:r w:rsidR="00017140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 xml:space="preserve"> </w:t>
            </w:r>
            <w:r w:rsidR="00006372">
              <w:rPr>
                <w:rFonts w:ascii="TH SarabunPSK" w:eastAsia="Times New Roman" w:hAnsi="TH SarabunPSK" w:cs="TH SarabunPSK"/>
                <w:sz w:val="24"/>
                <w:szCs w:val="24"/>
              </w:rPr>
              <w:t>5</w:t>
            </w:r>
            <w:r w:rsidR="00017140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. </w:t>
            </w:r>
            <w:r w:rsidR="00A70EE0" w:rsidRPr="00B7511A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ใบรับรองแพทย์</w:t>
            </w:r>
            <w:r w:rsidR="00B000A0" w:rsidRPr="00B7511A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 xml:space="preserve"> (</w:t>
            </w:r>
            <w:r w:rsidR="00B000A0" w:rsidRPr="00B7511A">
              <w:rPr>
                <w:rFonts w:ascii="TH SarabunPSK" w:eastAsia="Times New Roman" w:hAnsi="TH SarabunPSK" w:cs="TH SarabunPSK"/>
                <w:sz w:val="24"/>
                <w:szCs w:val="24"/>
              </w:rPr>
              <w:t>Medical Certificate</w:t>
            </w:r>
            <w:r w:rsidR="00B000A0" w:rsidRPr="00B7511A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)</w:t>
            </w:r>
          </w:p>
          <w:p w14:paraId="550A8265" w14:textId="0CF0F40B" w:rsidR="009C0937" w:rsidRDefault="00000000" w:rsidP="00017140">
            <w:pPr>
              <w:ind w:left="227"/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TH SarabunPSK" w:eastAsia="Times New Roman" w:hAnsi="TH SarabunPSK" w:cs="TH SarabunPSK"/>
                  <w:spacing w:val="10"/>
                  <w:sz w:val="24"/>
                  <w:szCs w:val="24"/>
                  <w:cs/>
                </w:rPr>
                <w:id w:val="-2100322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0EE0" w:rsidRPr="00B7511A">
                  <w:rPr>
                    <w:rFonts w:ascii="Segoe UI Symbol" w:eastAsia="MS Gothic" w:hAnsi="Segoe UI Symbol" w:cs="Segoe UI Symbol" w:hint="cs"/>
                    <w:spacing w:val="10"/>
                    <w:sz w:val="24"/>
                    <w:szCs w:val="24"/>
                    <w:cs/>
                  </w:rPr>
                  <w:t>☐</w:t>
                </w:r>
              </w:sdtContent>
            </w:sdt>
            <w:r w:rsidR="00017140">
              <w:rPr>
                <w:rFonts w:ascii="TH SarabunPSK" w:eastAsia="Times New Roman" w:hAnsi="TH SarabunPSK" w:cs="TH SarabunPSK"/>
                <w:spacing w:val="10"/>
                <w:sz w:val="24"/>
                <w:szCs w:val="24"/>
              </w:rPr>
              <w:t xml:space="preserve"> </w:t>
            </w:r>
            <w:r w:rsidR="00006372">
              <w:rPr>
                <w:rFonts w:ascii="TH SarabunPSK" w:eastAsia="Times New Roman" w:hAnsi="TH SarabunPSK" w:cs="TH SarabunPSK"/>
                <w:spacing w:val="10"/>
                <w:sz w:val="24"/>
                <w:szCs w:val="24"/>
              </w:rPr>
              <w:t>6</w:t>
            </w:r>
            <w:r w:rsidR="00017140">
              <w:rPr>
                <w:rFonts w:ascii="TH SarabunPSK" w:eastAsia="Times New Roman" w:hAnsi="TH SarabunPSK" w:cs="TH SarabunPSK"/>
                <w:spacing w:val="10"/>
                <w:sz w:val="24"/>
                <w:szCs w:val="24"/>
              </w:rPr>
              <w:t xml:space="preserve">. </w:t>
            </w:r>
            <w:r w:rsidR="00746C7E" w:rsidRPr="00017140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  <w:cs/>
              </w:rPr>
              <w:t>หนังสือขอรับการแต่งตั้งนายแพทย์ผู้ตรวจ</w:t>
            </w:r>
            <w:r w:rsidR="009C0937" w:rsidRPr="002F1A21">
              <w:rPr>
                <w:rFonts w:ascii="TH SarabunPSK" w:eastAsia="Times New Roman" w:hAnsi="TH SarabunPSK" w:cs="TH SarabunPSK" w:hint="cs"/>
                <w:color w:val="000000" w:themeColor="text1"/>
                <w:sz w:val="24"/>
                <w:szCs w:val="24"/>
                <w:cs/>
              </w:rPr>
              <w:t>อาวุโส</w:t>
            </w:r>
            <w:r w:rsidR="00746C7E" w:rsidRPr="00017140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  <w:cs/>
              </w:rPr>
              <w:t>จากศูนย์เวชศาสตร์การบินพลเรือนหรือสถานที่ตรวจเวชศาสตร์การบินพลเรือนที่</w:t>
            </w:r>
          </w:p>
          <w:p w14:paraId="5957FFE0" w14:textId="77777777" w:rsidR="009C0937" w:rsidRDefault="009C0937" w:rsidP="009C0937">
            <w:pPr>
              <w:ind w:left="227"/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         </w:t>
            </w:r>
            <w:r w:rsidR="00746C7E" w:rsidRPr="00017140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  <w:cs/>
              </w:rPr>
              <w:t>ผู้อำนวยการแต่งตั้งที่จะใช้ทำการตรวจ</w:t>
            </w:r>
            <w:r w:rsidR="00746C7E" w:rsidRPr="00017140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 xml:space="preserve"> (Letter for the appointment of an Authorized Medical Examiner from Aeromedical </w:t>
            </w:r>
          </w:p>
          <w:p w14:paraId="53E0FAFE" w14:textId="07CDE116" w:rsidR="00A70EE0" w:rsidRPr="009C0937" w:rsidRDefault="009C0937" w:rsidP="009C0937">
            <w:pPr>
              <w:ind w:left="227"/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 xml:space="preserve">         </w:t>
            </w:r>
            <w:r w:rsidR="00746C7E" w:rsidRPr="00017140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>Center or Aeromedical Office designated by the DG)</w:t>
            </w:r>
          </w:p>
          <w:p w14:paraId="7A296D4E" w14:textId="2A887500" w:rsidR="009C0937" w:rsidRPr="002F1A21" w:rsidRDefault="00000000" w:rsidP="009C0937">
            <w:pPr>
              <w:ind w:left="227"/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TH SarabunPSK" w:eastAsia="Times New Roman" w:hAnsi="TH SarabunPSK" w:cs="TH SarabunPSK"/>
                  <w:color w:val="000000" w:themeColor="text1"/>
                  <w:sz w:val="24"/>
                  <w:szCs w:val="24"/>
                  <w:cs/>
                </w:rPr>
                <w:id w:val="-1391881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0937" w:rsidRPr="002F1A21">
                  <w:rPr>
                    <w:rFonts w:ascii="MS Gothic" w:eastAsia="MS Gothic" w:hAnsi="MS Gothic" w:cs="TH SarabunPSK" w:hint="eastAsia"/>
                    <w:color w:val="000000" w:themeColor="text1"/>
                    <w:sz w:val="24"/>
                    <w:szCs w:val="24"/>
                    <w:cs/>
                  </w:rPr>
                  <w:t>☐</w:t>
                </w:r>
              </w:sdtContent>
            </w:sdt>
            <w:r w:rsidR="009C0937" w:rsidRPr="002F1A21">
              <w:rPr>
                <w:rFonts w:ascii="TH SarabunPSK" w:eastAsia="Times New Roman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006372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>7</w:t>
            </w:r>
            <w:r w:rsidR="009C0937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 xml:space="preserve">. </w:t>
            </w:r>
            <w:r w:rsidR="00086866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  <w:cs/>
              </w:rPr>
              <w:t xml:space="preserve">เอกสารหลักฐานแสดงการผ่านการฝึกอบรมหลักสูตรทบทวน </w:t>
            </w:r>
            <w:r w:rsidR="00F1447F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  <w:cs/>
              </w:rPr>
              <w:t>(</w:t>
            </w:r>
            <w:r w:rsidR="00F1447F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>Evidence of Completion of Refresher Training)</w:t>
            </w:r>
          </w:p>
          <w:p w14:paraId="54962808" w14:textId="439032ED" w:rsidR="009C0937" w:rsidRPr="002F1A21" w:rsidRDefault="00000000" w:rsidP="00086866">
            <w:pPr>
              <w:ind w:left="227"/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TH SarabunPSK" w:eastAsia="Times New Roman" w:hAnsi="TH SarabunPSK" w:cs="TH SarabunPSK"/>
                  <w:color w:val="000000" w:themeColor="text1"/>
                  <w:sz w:val="24"/>
                  <w:szCs w:val="24"/>
                  <w:cs/>
                </w:rPr>
                <w:id w:val="1379970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0937" w:rsidRPr="002F1A21">
                  <w:rPr>
                    <w:rFonts w:ascii="MS Gothic" w:eastAsia="MS Gothic" w:hAnsi="MS Gothic" w:cs="TH SarabunPSK" w:hint="eastAsia"/>
                    <w:color w:val="000000" w:themeColor="text1"/>
                    <w:sz w:val="24"/>
                    <w:szCs w:val="24"/>
                    <w:cs/>
                  </w:rPr>
                  <w:t>☐</w:t>
                </w:r>
              </w:sdtContent>
            </w:sdt>
            <w:r w:rsidR="009C0937" w:rsidRPr="002F1A21">
              <w:rPr>
                <w:rFonts w:ascii="TH SarabunPSK" w:eastAsia="Times New Roman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006372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>8</w:t>
            </w:r>
            <w:r w:rsidR="009C0937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 xml:space="preserve">. </w:t>
            </w:r>
            <w:r w:rsidR="009C0937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  <w:cs/>
              </w:rPr>
              <w:t>เอกสารอื่น</w:t>
            </w:r>
            <w:r w:rsidR="009C0937" w:rsidRPr="002F1A21">
              <w:rPr>
                <w:rFonts w:ascii="TH SarabunPSK" w:eastAsia="Times New Roman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ตามที่ผู้อำนวยการกำหนด </w:t>
            </w:r>
            <w:r w:rsidR="009C0937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  <w:cs/>
              </w:rPr>
              <w:t>(</w:t>
            </w:r>
            <w:r w:rsidR="009C0937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>Other documents</w:t>
            </w:r>
            <w:proofErr w:type="gramStart"/>
            <w:r w:rsidR="009C0937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  <w:cs/>
              </w:rPr>
              <w:t>)  ....................................................................</w:t>
            </w:r>
            <w:r w:rsidR="00086866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>.............................</w:t>
            </w:r>
            <w:r w:rsidR="009C0937" w:rsidRPr="002F1A21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  <w:cs/>
              </w:rPr>
              <w:t>.................</w:t>
            </w:r>
            <w:r w:rsidR="009C0937" w:rsidRPr="002F1A21">
              <w:rPr>
                <w:rFonts w:ascii="TH SarabunPSK" w:eastAsia="Times New Roman" w:hAnsi="TH SarabunPSK" w:cs="TH SarabunPSK" w:hint="cs"/>
                <w:color w:val="000000" w:themeColor="text1"/>
                <w:sz w:val="24"/>
                <w:szCs w:val="24"/>
                <w:cs/>
              </w:rPr>
              <w:t>.</w:t>
            </w:r>
            <w:proofErr w:type="gramEnd"/>
          </w:p>
          <w:p w14:paraId="038D033D" w14:textId="77777777" w:rsidR="00086866" w:rsidRPr="002F1A21" w:rsidRDefault="00086866" w:rsidP="00086866">
            <w:pPr>
              <w:ind w:left="227"/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</w:pPr>
          </w:p>
          <w:p w14:paraId="7909BB96" w14:textId="7ADB33B2" w:rsidR="00017140" w:rsidRPr="00B7511A" w:rsidRDefault="009C0937" w:rsidP="009C0937">
            <w:pPr>
              <w:jc w:val="thaiDistribute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2F1A21">
              <w:rPr>
                <w:rFonts w:ascii="TH SarabunPSK" w:eastAsia="Times New Roman" w:hAnsi="TH SarabunPSK" w:cs="TH SarabunPSK"/>
                <w:color w:val="000000" w:themeColor="text1"/>
                <w:spacing w:val="-8"/>
                <w:sz w:val="24"/>
                <w:szCs w:val="24"/>
              </w:rPr>
              <w:t>*</w:t>
            </w:r>
            <w:r w:rsidRPr="002F1A21">
              <w:rPr>
                <w:rFonts w:ascii="TH SarabunPSK" w:eastAsia="Times New Roman" w:hAnsi="TH SarabunPSK" w:cs="TH SarabunPSK" w:hint="cs"/>
                <w:color w:val="000000" w:themeColor="text1"/>
                <w:spacing w:val="-8"/>
                <w:sz w:val="24"/>
                <w:szCs w:val="24"/>
                <w:cs/>
              </w:rPr>
              <w:t xml:space="preserve">กรณีการขอรับการแต่งตั้งต่อ </w:t>
            </w:r>
            <w:r w:rsidRPr="002F1A21">
              <w:rPr>
                <w:rFonts w:ascii="TH SarabunPSK" w:eastAsia="Times New Roman" w:hAnsi="TH SarabunPSK" w:cs="TH SarabunPSK"/>
                <w:color w:val="000000" w:themeColor="text1"/>
                <w:spacing w:val="-8"/>
                <w:sz w:val="24"/>
                <w:szCs w:val="24"/>
              </w:rPr>
              <w:t xml:space="preserve">(Renewal) </w:t>
            </w:r>
            <w:r w:rsidRPr="002F1A21">
              <w:rPr>
                <w:rFonts w:ascii="TH SarabunPSK" w:eastAsia="Times New Roman" w:hAnsi="TH SarabunPSK" w:cs="TH SarabunPSK" w:hint="cs"/>
                <w:color w:val="000000" w:themeColor="text1"/>
                <w:spacing w:val="-8"/>
                <w:sz w:val="24"/>
                <w:szCs w:val="24"/>
                <w:cs/>
              </w:rPr>
              <w:t xml:space="preserve">หรือการขอรับการแต่งตั้งต่อก่อนวันหมดอายุ </w:t>
            </w:r>
            <w:r w:rsidRPr="002F1A21">
              <w:rPr>
                <w:rFonts w:ascii="TH SarabunPSK" w:eastAsia="Times New Roman" w:hAnsi="TH SarabunPSK" w:cs="TH SarabunPSK"/>
                <w:color w:val="000000" w:themeColor="text1"/>
                <w:spacing w:val="-8"/>
                <w:sz w:val="24"/>
                <w:szCs w:val="24"/>
              </w:rPr>
              <w:t>(Revalidate)</w:t>
            </w:r>
            <w:r w:rsidRPr="002F1A21">
              <w:rPr>
                <w:rFonts w:ascii="TH SarabunPSK" w:hAnsi="TH SarabunPSK" w:cs="TH SarabunPSK"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2F1A21">
              <w:rPr>
                <w:rFonts w:ascii="TH SarabunPSK" w:hAnsi="TH SarabunPSK" w:cs="TH SarabunPSK" w:hint="cs"/>
                <w:color w:val="000000" w:themeColor="text1"/>
                <w:spacing w:val="-8"/>
                <w:sz w:val="24"/>
                <w:szCs w:val="24"/>
                <w:cs/>
              </w:rPr>
              <w:t xml:space="preserve">ให้ดำเนินการยื่นเอกสารเฉพาะข้อ </w:t>
            </w:r>
            <w:r w:rsidR="00086866" w:rsidRPr="002F1A21">
              <w:rPr>
                <w:rFonts w:ascii="TH SarabunPSK" w:hAnsi="TH SarabunPSK" w:cs="TH SarabunPSK"/>
                <w:color w:val="000000" w:themeColor="text1"/>
                <w:spacing w:val="-8"/>
                <w:sz w:val="24"/>
                <w:szCs w:val="24"/>
              </w:rPr>
              <w:t xml:space="preserve">3. </w:t>
            </w:r>
            <w:r w:rsidRPr="002F1A21">
              <w:rPr>
                <w:rFonts w:ascii="TH SarabunPSK" w:hAnsi="TH SarabunPSK" w:cs="TH SarabunPSK"/>
                <w:color w:val="000000" w:themeColor="text1"/>
                <w:spacing w:val="-8"/>
                <w:sz w:val="24"/>
                <w:szCs w:val="24"/>
              </w:rPr>
              <w:t>4. 5. 6. 7.</w:t>
            </w:r>
            <w:r w:rsidR="00006372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="00006372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 xml:space="preserve">และ </w:t>
            </w:r>
            <w:r w:rsidR="00006372">
              <w:rPr>
                <w:rFonts w:ascii="TH SarabunPSK" w:eastAsia="Times New Roman" w:hAnsi="TH SarabunPSK" w:cs="TH SarabunPSK"/>
                <w:sz w:val="24"/>
                <w:szCs w:val="24"/>
              </w:rPr>
              <w:t>8.</w:t>
            </w:r>
          </w:p>
        </w:tc>
      </w:tr>
      <w:tr w:rsidR="00C533D7" w:rsidRPr="00585949" w14:paraId="3DDAB7A3" w14:textId="77777777" w:rsidTr="009B6388">
        <w:trPr>
          <w:cantSplit/>
          <w:trHeight w:hRule="exact" w:val="1701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10C37B" w14:textId="00AB4C6D" w:rsidR="00C533D7" w:rsidRDefault="00725240" w:rsidP="00DC28BB">
            <w:pPr>
              <w:spacing w:before="6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คำยืนยันโดยผู้ร้องขอ</w:t>
            </w:r>
            <w:r w:rsidR="00C533D7" w:rsidRPr="00C533D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r w:rsidR="00C533D7" w:rsidRPr="00C533D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</w:t>
            </w:r>
            <w:r w:rsidR="00C533D7" w:rsidRPr="00C533D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Declaration by the </w:t>
            </w:r>
            <w:r w:rsidR="00A6421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A</w:t>
            </w:r>
            <w:r w:rsidR="00C533D7" w:rsidRPr="00C533D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pplicant</w:t>
            </w:r>
            <w:r w:rsidR="00C533D7" w:rsidRPr="00C533D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)</w:t>
            </w:r>
          </w:p>
          <w:p w14:paraId="1F283E9F" w14:textId="32BED62D" w:rsidR="00C533D7" w:rsidRDefault="00C533D7" w:rsidP="00DC28BB">
            <w:pPr>
              <w:spacing w:before="60" w:after="120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         </w:t>
            </w:r>
            <w:r w:rsidR="007B2A28">
              <w:rPr>
                <w:rFonts w:ascii="TH SarabunPSK" w:hAnsi="TH SarabunPSK" w:cs="TH SarabunPSK" w:hint="cs"/>
                <w:sz w:val="24"/>
                <w:szCs w:val="24"/>
                <w:cs/>
              </w:rPr>
              <w:t>ข้าพเจ้าได้รับทราบเงื่อนไขของการได้รับแต่งตั้งเป็น</w:t>
            </w:r>
            <w:r w:rsidR="007B2A28" w:rsidRPr="00017140">
              <w:rPr>
                <w:rFonts w:ascii="TH SarabunPSK" w:hAnsi="TH SarabunPSK" w:cs="TH SarabunPSK" w:hint="cs"/>
                <w:sz w:val="24"/>
                <w:szCs w:val="24"/>
                <w:cs/>
              </w:rPr>
              <w:t>นายแพทย์ผู้ตรวจ</w:t>
            </w:r>
            <w:r w:rsidR="00640475" w:rsidRPr="00017140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หรือนายแพทย์ผู้ตรวจอาวุโส</w:t>
            </w:r>
            <w:r w:rsidR="00640475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7B2A28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และรับผิดชอบในเงื่อนไขเหล่านั้น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 w:rsidR="007B2A28">
              <w:rPr>
                <w:rFonts w:ascii="TH SarabunPSK" w:hAnsi="TH SarabunPSK" w:cs="TH SarabunPSK"/>
                <w:sz w:val="24"/>
                <w:szCs w:val="24"/>
              </w:rPr>
              <w:t>I have read the conditions of appointment and I agree these conditions and responsibilities</w:t>
            </w:r>
            <w:r w:rsidR="007B2A28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  <w:p w14:paraId="65F713D4" w14:textId="77777777" w:rsidR="00A938B7" w:rsidRDefault="007B2A28" w:rsidP="00A938B7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ลายมือชื่อของผู้ร้องขอ</w:t>
            </w:r>
            <w:r w:rsidR="00C533D7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C533D7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.....................................................................................   </w:t>
            </w:r>
            <w:r w:rsidR="00C533D7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วันที่ยื่นคำขอ </w:t>
            </w:r>
            <w:r w:rsidR="00C533D7"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..................................................................................</w:t>
            </w:r>
            <w:r w:rsidR="00181281">
              <w:rPr>
                <w:rFonts w:ascii="TH SarabunPSK" w:hAnsi="TH SarabunPSK" w:cs="TH SarabunPSK"/>
                <w:sz w:val="24"/>
                <w:szCs w:val="24"/>
                <w:cs/>
              </w:rPr>
              <w:t>....</w:t>
            </w:r>
          </w:p>
          <w:p w14:paraId="52C0A373" w14:textId="0D255371" w:rsidR="00C533D7" w:rsidRDefault="00A938B7" w:rsidP="00A938B7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sz w:val="24"/>
                <w:szCs w:val="24"/>
              </w:rPr>
              <w:t>Applicant’s Signature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)                                    </w:t>
            </w:r>
            <w:r w:rsidR="0006130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                   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sz w:val="24"/>
                <w:szCs w:val="24"/>
              </w:rPr>
              <w:t>Date</w:t>
            </w:r>
            <w:r w:rsidR="009C0937">
              <w:rPr>
                <w:rFonts w:ascii="TH SarabunPSK" w:hAnsi="TH SarabunPSK" w:cs="TH SarabunPSK"/>
                <w:sz w:val="24"/>
                <w:szCs w:val="24"/>
              </w:rPr>
              <w:t xml:space="preserve">: </w:t>
            </w:r>
            <w:r w:rsidR="009C0937" w:rsidRPr="002F1A21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dd/mm/</w:t>
            </w:r>
            <w:proofErr w:type="spellStart"/>
            <w:r w:rsidR="009C0937" w:rsidRPr="002F1A21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yyyy</w:t>
            </w:r>
            <w:proofErr w:type="spellEnd"/>
            <w:r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  <w:p w14:paraId="434B6126" w14:textId="77777777" w:rsidR="00087B5D" w:rsidRPr="00C533D7" w:rsidRDefault="00087B5D" w:rsidP="00A938B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C533D7" w:rsidRPr="00585949" w14:paraId="1069023F" w14:textId="77777777" w:rsidTr="00FB29A4">
        <w:trPr>
          <w:trHeight w:hRule="exact" w:val="454"/>
        </w:trPr>
        <w:tc>
          <w:tcPr>
            <w:tcW w:w="93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C3B0F9" w14:textId="77777777" w:rsidR="00C533D7" w:rsidRPr="00C533D7" w:rsidRDefault="00C533D7" w:rsidP="009B6388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533D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เฉพาะเจ้าหน้าที่ใช้ </w:t>
            </w:r>
            <w:r w:rsidRPr="00C533D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</w:t>
            </w:r>
            <w:r w:rsidRPr="00C533D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OFFICIAL USE ONLY</w:t>
            </w:r>
            <w:r w:rsidRPr="00C533D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)</w:t>
            </w:r>
          </w:p>
        </w:tc>
      </w:tr>
      <w:tr w:rsidR="0068236F" w:rsidRPr="00585949" w14:paraId="38FF4D7E" w14:textId="77777777" w:rsidTr="00746C7E">
        <w:trPr>
          <w:trHeight w:hRule="exact" w:val="4670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41B0" w14:textId="716DFB32" w:rsidR="00746C7E" w:rsidRDefault="0068236F" w:rsidP="00017140">
            <w:pPr>
              <w:spacing w:before="60" w:line="276" w:lineRule="auto"/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835161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1. เลขที่คำขอ</w:t>
            </w:r>
            <w:r w:rsidR="00017140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 xml:space="preserve"> (Request Number) </w:t>
            </w:r>
            <w:r w:rsidRPr="00835161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835161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....................../.......................</w:t>
            </w:r>
            <w:r w:rsidRPr="00835161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 ผู้รับคำขอ</w:t>
            </w:r>
            <w:r w:rsidR="00017140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746C7E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(</w:t>
            </w:r>
            <w:r w:rsidR="00746C7E" w:rsidRPr="00746C7E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Application Recipient</w:t>
            </w:r>
            <w:r w:rsidR="00746C7E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 xml:space="preserve">)  </w:t>
            </w:r>
            <w:r w:rsidR="00017140" w:rsidRPr="00835161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........................................................</w:t>
            </w:r>
          </w:p>
          <w:p w14:paraId="1B614D17" w14:textId="134C4D9C" w:rsidR="00B9326F" w:rsidRDefault="00746C7E" w:rsidP="00B9326F">
            <w:pPr>
              <w:spacing w:line="360" w:lineRule="auto"/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9C0937">
              <w:rPr>
                <w:rFonts w:ascii="TH SarabunPSK" w:hAnsi="TH SarabunPSK" w:cs="TH SarabunPSK" w:hint="cs"/>
                <w:color w:val="000000" w:themeColor="text1"/>
                <w:spacing w:val="-8"/>
                <w:sz w:val="24"/>
                <w:szCs w:val="24"/>
                <w:cs/>
              </w:rPr>
              <w:t xml:space="preserve">  </w:t>
            </w:r>
            <w:r w:rsidR="0068236F" w:rsidRPr="009C0937">
              <w:rPr>
                <w:rFonts w:ascii="TH SarabunPSK" w:hAnsi="TH SarabunPSK" w:cs="TH SarabunPSK" w:hint="cs"/>
                <w:color w:val="000000" w:themeColor="text1"/>
                <w:spacing w:val="-8"/>
                <w:sz w:val="24"/>
                <w:szCs w:val="24"/>
                <w:cs/>
              </w:rPr>
              <w:t>วันที่รับคำขอ</w:t>
            </w:r>
            <w:r w:rsidR="00017140" w:rsidRPr="009C0937">
              <w:rPr>
                <w:rFonts w:ascii="TH SarabunPSK" w:hAnsi="TH SarabunPSK" w:cs="TH SarabunPSK" w:hint="cs"/>
                <w:color w:val="000000" w:themeColor="text1"/>
                <w:spacing w:val="-8"/>
                <w:sz w:val="24"/>
                <w:szCs w:val="24"/>
                <w:cs/>
              </w:rPr>
              <w:t xml:space="preserve"> </w:t>
            </w:r>
            <w:r w:rsidR="00017140" w:rsidRPr="009C0937">
              <w:rPr>
                <w:rFonts w:ascii="TH SarabunPSK" w:hAnsi="TH SarabunPSK" w:cs="TH SarabunPSK"/>
                <w:color w:val="000000" w:themeColor="text1"/>
                <w:spacing w:val="-8"/>
                <w:sz w:val="24"/>
                <w:szCs w:val="24"/>
              </w:rPr>
              <w:t>(Date of Application Receipt</w:t>
            </w:r>
            <w:r w:rsidR="009C0937" w:rsidRPr="009C0937">
              <w:rPr>
                <w:rFonts w:ascii="TH SarabunPSK" w:hAnsi="TH SarabunPSK" w:cs="TH SarabunPSK"/>
                <w:color w:val="000000" w:themeColor="text1"/>
                <w:spacing w:val="-8"/>
                <w:sz w:val="24"/>
                <w:szCs w:val="24"/>
              </w:rPr>
              <w:t xml:space="preserve">: </w:t>
            </w:r>
            <w:r w:rsidR="009C0937" w:rsidRPr="002F1A21">
              <w:rPr>
                <w:rFonts w:ascii="TH SarabunPSK" w:hAnsi="TH SarabunPSK" w:cs="TH SarabunPSK"/>
                <w:color w:val="000000" w:themeColor="text1"/>
                <w:spacing w:val="-8"/>
                <w:sz w:val="24"/>
                <w:szCs w:val="24"/>
              </w:rPr>
              <w:t>dd/mm/</w:t>
            </w:r>
            <w:proofErr w:type="spellStart"/>
            <w:r w:rsidR="009C0937" w:rsidRPr="002F1A21">
              <w:rPr>
                <w:rFonts w:ascii="TH SarabunPSK" w:hAnsi="TH SarabunPSK" w:cs="TH SarabunPSK"/>
                <w:color w:val="000000" w:themeColor="text1"/>
                <w:spacing w:val="-8"/>
                <w:sz w:val="24"/>
                <w:szCs w:val="24"/>
              </w:rPr>
              <w:t>yyyy</w:t>
            </w:r>
            <w:proofErr w:type="spellEnd"/>
            <w:r w:rsidR="00017140" w:rsidRPr="009C0937">
              <w:rPr>
                <w:rFonts w:ascii="TH SarabunPSK" w:hAnsi="TH SarabunPSK" w:cs="TH SarabunPSK"/>
                <w:color w:val="000000" w:themeColor="text1"/>
                <w:spacing w:val="-8"/>
                <w:sz w:val="24"/>
                <w:szCs w:val="24"/>
              </w:rPr>
              <w:t>)</w:t>
            </w:r>
            <w:r w:rsidR="0068236F" w:rsidRPr="00835161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68236F" w:rsidRPr="00835161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 xml:space="preserve">................................................................  </w:t>
            </w:r>
            <w:r w:rsidR="0068236F" w:rsidRPr="00835161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เวลา </w:t>
            </w:r>
            <w:r w:rsidR="00B9326F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(Time) ……………………………</w:t>
            </w:r>
            <w:r w:rsidR="009C0937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..</w:t>
            </w:r>
            <w:r w:rsidR="00B9326F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…….</w:t>
            </w:r>
          </w:p>
          <w:p w14:paraId="5EB98DFF" w14:textId="374634B8" w:rsidR="0068236F" w:rsidRPr="00835161" w:rsidRDefault="0068236F" w:rsidP="00B9326F">
            <w:pPr>
              <w:spacing w:line="360" w:lineRule="auto"/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835161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2</w:t>
            </w:r>
            <w:r w:rsidRPr="00835161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 xml:space="preserve">. </w:t>
            </w:r>
            <w:r w:rsidRPr="00835161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ความเห็นฝ่ายมาตรฐานเวชศาสตร์การบิน</w:t>
            </w:r>
            <w:r w:rsidR="00746C7E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 xml:space="preserve"> (AMD Result of Consideration)</w:t>
            </w:r>
          </w:p>
          <w:p w14:paraId="57B66F12" w14:textId="528EE24D" w:rsidR="00CB05F2" w:rsidRDefault="0068236F" w:rsidP="00CB05F2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835161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       </w:t>
            </w:r>
            <w:sdt>
              <w:sdtPr>
                <w:rPr>
                  <w:rFonts w:ascii="TH SarabunPSK" w:hAnsi="TH SarabunPSK" w:cs="TH SarabunPSK" w:hint="cs"/>
                  <w:color w:val="000000" w:themeColor="text1"/>
                  <w:sz w:val="24"/>
                  <w:szCs w:val="24"/>
                  <w:cs/>
                </w:rPr>
                <w:id w:val="-1503739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05F2" w:rsidRPr="00835161">
                  <w:rPr>
                    <w:rFonts w:ascii="Segoe UI Symbol" w:eastAsia="MS Gothic" w:hAnsi="Segoe UI Symbol" w:cs="Segoe UI Symbol" w:hint="cs"/>
                    <w:color w:val="000000" w:themeColor="text1"/>
                    <w:sz w:val="24"/>
                    <w:szCs w:val="24"/>
                    <w:cs/>
                  </w:rPr>
                  <w:t>☐</w:t>
                </w:r>
              </w:sdtContent>
            </w:sdt>
            <w:r w:rsidR="00CB05F2" w:rsidRPr="00835161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  เห็นควรแต่งตั้ง/แต่งตั้งต่อ</w:t>
            </w:r>
            <w:r w:rsidR="00F1447F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ก่อนวันหมดอายุ </w:t>
            </w:r>
            <w:r w:rsidR="00CB05F2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/</w:t>
            </w:r>
            <w:r w:rsidR="00CB05F2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แต่งตั้งต่อ </w:t>
            </w:r>
            <w:r w:rsidR="00CB05F2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(</w:t>
            </w:r>
            <w:r w:rsidR="00CB05F2" w:rsidRPr="00746C7E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Approv</w:t>
            </w:r>
            <w:r w:rsidR="00CB05F2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ed</w:t>
            </w:r>
            <w:r w:rsidR="00CB05F2" w:rsidRPr="00746C7E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 xml:space="preserve"> for </w:t>
            </w:r>
            <w:r w:rsidR="00CB05F2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the A</w:t>
            </w:r>
            <w:r w:rsidR="00CB05F2" w:rsidRPr="00746C7E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 xml:space="preserve">ppointment / </w:t>
            </w:r>
            <w:r w:rsidR="00CB05F2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 xml:space="preserve">Revalidate/ </w:t>
            </w:r>
            <w:r w:rsidR="00CB05F2" w:rsidRPr="00746C7E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Re</w:t>
            </w:r>
            <w:r w:rsidR="00CB05F2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newal)</w:t>
            </w:r>
          </w:p>
          <w:p w14:paraId="0F9FC981" w14:textId="7BCA5A9D" w:rsidR="00CB05F2" w:rsidRDefault="00CB05F2" w:rsidP="00CB05F2">
            <w:pPr>
              <w:spacing w:before="120" w:line="276" w:lineRule="auto"/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      </w:t>
            </w:r>
            <w:r w:rsidRPr="00835161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 w:hint="cs"/>
                  <w:color w:val="000000" w:themeColor="text1"/>
                  <w:sz w:val="24"/>
                  <w:szCs w:val="24"/>
                  <w:cs/>
                </w:rPr>
                <w:id w:val="-1599561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5161">
                  <w:rPr>
                    <w:rFonts w:ascii="Segoe UI Symbol" w:eastAsia="MS Gothic" w:hAnsi="Segoe UI Symbol" w:cs="Segoe UI Symbol" w:hint="cs"/>
                    <w:color w:val="000000" w:themeColor="text1"/>
                    <w:sz w:val="24"/>
                    <w:szCs w:val="24"/>
                    <w:cs/>
                  </w:rPr>
                  <w:t>☐</w:t>
                </w:r>
              </w:sdtContent>
            </w:sdt>
            <w:r w:rsidRPr="00835161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  ไม่เห็นควรแต่งตั้ง/แต่งตั้งต่อ</w:t>
            </w:r>
            <w:r w:rsidR="00F1447F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ก่อนวันหมดอายุ</w:t>
            </w:r>
            <w:r w:rsidR="00F1447F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แต่งตั้งต่อ</w:t>
            </w:r>
            <w: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 xml:space="preserve"> (</w:t>
            </w:r>
            <w:r w:rsidRPr="00746C7E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 xml:space="preserve">Not Approved for </w:t>
            </w:r>
            <w: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 xml:space="preserve">the </w:t>
            </w:r>
            <w:r w:rsidRPr="00746C7E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Appointment</w:t>
            </w:r>
            <w: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 xml:space="preserve"> /</w:t>
            </w:r>
            <w:r w:rsidRPr="00746C7E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 xml:space="preserve">Revalidate/ </w:t>
            </w:r>
            <w:r w:rsidRPr="00746C7E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Re</w:t>
            </w:r>
            <w: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newal)</w:t>
            </w:r>
          </w:p>
          <w:p w14:paraId="590F55EA" w14:textId="68AEA93F" w:rsidR="00746C7E" w:rsidRDefault="0068236F" w:rsidP="00CB05F2">
            <w:pPr>
              <w:spacing w:before="120" w:line="276" w:lineRule="auto"/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835161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 หมายเหตุ</w:t>
            </w:r>
            <w:r w:rsidR="00746C7E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746C7E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(Notes)</w:t>
            </w:r>
            <w:r w:rsidRPr="00835161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746C7E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   </w:t>
            </w:r>
          </w:p>
          <w:p w14:paraId="21673866" w14:textId="4339E68F" w:rsidR="0068236F" w:rsidRPr="00835161" w:rsidRDefault="00746C7E" w:rsidP="0068236F">
            <w:pPr>
              <w:spacing w:before="120" w:line="276" w:lineRule="auto"/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…………….</w:t>
            </w:r>
            <w:r w:rsidR="0068236F" w:rsidRPr="00835161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FEB6817" w14:textId="243CC7E7" w:rsidR="0068236F" w:rsidRPr="00835161" w:rsidRDefault="0068236F" w:rsidP="0068236F">
            <w:pPr>
              <w:spacing w:line="276" w:lineRule="auto"/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835161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5504F553" w14:textId="49854C5B" w:rsidR="0068236F" w:rsidRPr="00835161" w:rsidRDefault="0068236F" w:rsidP="0068236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835161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3A44491E" w14:textId="77777777" w:rsidR="0068236F" w:rsidRPr="00701F45" w:rsidRDefault="0068236F" w:rsidP="0068236F">
            <w:pPr>
              <w:spacing w:before="120"/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835161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ลายมือชื่อของผู้จัดการฝ่ายมาตรฐานเวชศาสตร์การบิน</w:t>
            </w:r>
            <w:r w:rsidRPr="00701F45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/</w:t>
            </w:r>
            <w:r w:rsidRPr="00701F45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นายแพทย์ผู้ตรวจสอบ</w:t>
            </w:r>
            <w:r w:rsidRPr="00701F45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............................................................</w:t>
            </w:r>
            <w:r w:rsidRPr="00701F45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วันที่ </w:t>
            </w:r>
            <w:r w:rsidRPr="00701F45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............................................</w:t>
            </w:r>
          </w:p>
          <w:p w14:paraId="68B5E72D" w14:textId="5922995C" w:rsidR="0068236F" w:rsidRPr="00835161" w:rsidRDefault="0068236F" w:rsidP="0068236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701F45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(</w:t>
            </w:r>
            <w:r w:rsidRPr="00701F45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 xml:space="preserve">Aeromedical Standards Department Manager’s/Medical Assessor </w:t>
            </w:r>
            <w:r w:rsidRPr="00835161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Signature</w:t>
            </w:r>
            <w:r w:rsidRPr="00835161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)                               (</w:t>
            </w:r>
            <w:r w:rsidRPr="00835161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Date</w:t>
            </w:r>
            <w:r w:rsidR="00086866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 xml:space="preserve">: </w:t>
            </w:r>
            <w:r w:rsidR="00086866" w:rsidRPr="002F1A21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dd/mm/</w:t>
            </w:r>
            <w:proofErr w:type="spellStart"/>
            <w:r w:rsidR="00086866" w:rsidRPr="002F1A21"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  <w:t>yyyy</w:t>
            </w:r>
            <w:proofErr w:type="spellEnd"/>
            <w:r w:rsidRPr="00835161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)</w:t>
            </w:r>
          </w:p>
          <w:p w14:paraId="25729D0A" w14:textId="77777777" w:rsidR="0068236F" w:rsidRPr="00835161" w:rsidRDefault="0068236F" w:rsidP="0068236F">
            <w:pPr>
              <w:spacing w:before="120"/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</w:p>
        </w:tc>
      </w:tr>
    </w:tbl>
    <w:p w14:paraId="354CB1D7" w14:textId="77777777" w:rsidR="002D2412" w:rsidRPr="00585949" w:rsidRDefault="002D2412" w:rsidP="00A70EE0">
      <w:pPr>
        <w:spacing w:before="240" w:after="0"/>
        <w:rPr>
          <w:rFonts w:asciiTheme="majorBidi" w:hAnsiTheme="majorBidi" w:cstheme="majorBidi"/>
          <w:sz w:val="28"/>
        </w:rPr>
      </w:pPr>
    </w:p>
    <w:sectPr w:rsidR="002D2412" w:rsidRPr="00585949" w:rsidSect="006E51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D52A8" w14:textId="77777777" w:rsidR="00512281" w:rsidRDefault="00512281" w:rsidP="0079325D">
      <w:pPr>
        <w:spacing w:after="0" w:line="240" w:lineRule="auto"/>
      </w:pPr>
      <w:r>
        <w:separator/>
      </w:r>
    </w:p>
  </w:endnote>
  <w:endnote w:type="continuationSeparator" w:id="0">
    <w:p w14:paraId="54E68D84" w14:textId="77777777" w:rsidR="00512281" w:rsidRDefault="00512281" w:rsidP="00793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Microsoft JhengHei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4C1B9" w14:textId="77777777" w:rsidR="00006372" w:rsidRDefault="000063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3644F" w14:textId="33574C71" w:rsidR="00792033" w:rsidRPr="00A12BF8" w:rsidRDefault="00792033" w:rsidP="00792033">
    <w:pPr>
      <w:tabs>
        <w:tab w:val="center" w:pos="4253"/>
        <w:tab w:val="left" w:pos="4860"/>
        <w:tab w:val="left" w:pos="8505"/>
      </w:tabs>
      <w:spacing w:after="0" w:line="240" w:lineRule="auto"/>
      <w:ind w:left="-426" w:right="-284"/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</w:pPr>
    <w:r w:rsidRPr="00A73866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t xml:space="preserve">Date </w:t>
    </w:r>
    <w:r w:rsidR="00E444B3">
      <w:rPr>
        <w:rFonts w:ascii="TH SarabunPSK" w:eastAsia="Times New Roman" w:hAnsi="TH SarabunPSK" w:cs="TH SarabunPSK"/>
        <w:color w:val="000000" w:themeColor="text1"/>
        <w:sz w:val="24"/>
        <w:szCs w:val="24"/>
        <w:lang w:eastAsia="x-none" w:bidi="ar-SA"/>
      </w:rPr>
      <w:t>04-Sep-2025</w: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tab/>
    </w:r>
    <w:r w:rsidR="003B3150" w:rsidRPr="003B3150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/>
      </w:rPr>
      <w:t xml:space="preserve">Revision </w:t>
    </w:r>
    <w:r w:rsidR="003B3150">
      <w:rPr>
        <w:rFonts w:ascii="TH SarabunPSK" w:eastAsia="Times New Roman" w:hAnsi="TH SarabunPSK" w:cs="TH SarabunPSK" w:hint="cs"/>
        <w:color w:val="000000" w:themeColor="text1"/>
        <w:sz w:val="24"/>
        <w:szCs w:val="24"/>
        <w:cs/>
        <w:lang w:val="en-CA" w:eastAsia="x-none"/>
      </w:rPr>
      <w:t>00</w: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tab/>
    </w:r>
    <w:r w:rsidR="003B3150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tab/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t xml:space="preserve">Page </w: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fldChar w:fldCharType="begin"/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instrText xml:space="preserve"> PAGE  \</w:instrTex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cs/>
        <w:lang w:val="en-CA" w:eastAsia="x-none"/>
      </w:rPr>
      <w:instrText xml:space="preserve">* </w:instrTex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instrText>Arabic  \</w:instrTex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cs/>
        <w:lang w:val="en-CA" w:eastAsia="x-none"/>
      </w:rPr>
      <w:instrText xml:space="preserve">* </w:instrTex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instrText xml:space="preserve">MERGEFORMAT </w:instrTex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fldChar w:fldCharType="separate"/>
    </w:r>
    <w:r w:rsidR="003B3150">
      <w:rPr>
        <w:rFonts w:ascii="TH SarabunPSK" w:eastAsia="Times New Roman" w:hAnsi="TH SarabunPSK" w:cs="TH SarabunPSK"/>
        <w:noProof/>
        <w:color w:val="000000" w:themeColor="text1"/>
        <w:sz w:val="24"/>
        <w:szCs w:val="24"/>
        <w:lang w:val="en-CA" w:eastAsia="x-none" w:bidi="ar-SA"/>
      </w:rPr>
      <w:t>3</w: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fldChar w:fldCharType="end"/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t xml:space="preserve"> of </w: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fldChar w:fldCharType="begin"/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instrText xml:space="preserve"> NUMPAGES  \</w:instrTex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cs/>
        <w:lang w:val="en-CA" w:eastAsia="x-none"/>
      </w:rPr>
      <w:instrText xml:space="preserve">* </w:instrTex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instrText>Arabic  \</w:instrTex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cs/>
        <w:lang w:val="en-CA" w:eastAsia="x-none"/>
      </w:rPr>
      <w:instrText xml:space="preserve">* </w:instrTex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instrText xml:space="preserve">MERGEFORMAT </w:instrTex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fldChar w:fldCharType="separate"/>
    </w:r>
    <w:r w:rsidR="003B3150">
      <w:rPr>
        <w:rFonts w:ascii="TH SarabunPSK" w:eastAsia="Times New Roman" w:hAnsi="TH SarabunPSK" w:cs="TH SarabunPSK"/>
        <w:noProof/>
        <w:color w:val="000000" w:themeColor="text1"/>
        <w:sz w:val="24"/>
        <w:szCs w:val="24"/>
        <w:lang w:val="en-CA" w:eastAsia="x-none" w:bidi="ar-SA"/>
      </w:rPr>
      <w:t>3</w: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fldChar w:fldCharType="end"/>
    </w:r>
  </w:p>
  <w:p w14:paraId="3A2BF481" w14:textId="77777777" w:rsidR="00792033" w:rsidRPr="00792033" w:rsidRDefault="00792033" w:rsidP="00792033">
    <w:pPr>
      <w:tabs>
        <w:tab w:val="center" w:pos="4395"/>
      </w:tabs>
      <w:spacing w:after="0" w:line="240" w:lineRule="auto"/>
      <w:ind w:left="-426"/>
      <w:rPr>
        <w:rFonts w:ascii="TH SarabunPSK" w:eastAsia="Times New Roman" w:hAnsi="TH SarabunPSK" w:cs="TH SarabunPSK"/>
        <w:color w:val="000000" w:themeColor="text1"/>
        <w:szCs w:val="22"/>
        <w:cs/>
        <w:lang w:val="en-CA" w:eastAsia="x-none"/>
      </w:rPr>
    </w:pP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t>Form</w: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cs/>
        <w:lang w:val="en-CA" w:eastAsia="x-none"/>
      </w:rPr>
      <w:t xml:space="preserve"> </w: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t>CAAT</w: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cs/>
        <w:lang w:val="en-CA" w:eastAsia="x-none"/>
      </w:rPr>
      <w:t>-</w: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t>AM</w:t>
    </w:r>
    <w:r w:rsidR="00D25B6E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t>D</w: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cs/>
        <w:lang w:val="en-CA" w:eastAsia="x-none"/>
      </w:rPr>
      <w:t>-</w: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t>103</w: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tab/>
    </w:r>
  </w:p>
  <w:p w14:paraId="434FCF7B" w14:textId="77777777" w:rsidR="00C533D7" w:rsidRPr="00792033" w:rsidRDefault="00C533D7" w:rsidP="007920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3FC27" w14:textId="7ECE9EF9" w:rsidR="00D62564" w:rsidRPr="00A12BF8" w:rsidRDefault="00472AED" w:rsidP="00D62564">
    <w:pPr>
      <w:tabs>
        <w:tab w:val="center" w:pos="4253"/>
        <w:tab w:val="left" w:pos="4860"/>
        <w:tab w:val="left" w:pos="8505"/>
      </w:tabs>
      <w:spacing w:after="0" w:line="240" w:lineRule="auto"/>
      <w:ind w:left="-426" w:right="-284"/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</w:pPr>
    <w:r w:rsidRPr="008D6DC0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t xml:space="preserve">Date </w:t>
    </w:r>
    <w:r w:rsidR="00E444B3">
      <w:rPr>
        <w:rFonts w:ascii="TH SarabunPSK" w:eastAsia="Times New Roman" w:hAnsi="TH SarabunPSK" w:cs="TH SarabunPSK"/>
        <w:color w:val="000000" w:themeColor="text1"/>
        <w:sz w:val="24"/>
        <w:szCs w:val="24"/>
        <w:lang w:eastAsia="x-none" w:bidi="ar-SA"/>
      </w:rPr>
      <w:t>04</w:t>
    </w:r>
    <w:r w:rsidR="00C81830">
      <w:rPr>
        <w:rFonts w:ascii="TH SarabunPSK" w:eastAsia="Times New Roman" w:hAnsi="TH SarabunPSK" w:cs="TH SarabunPSK"/>
        <w:color w:val="000000" w:themeColor="text1"/>
        <w:sz w:val="24"/>
        <w:szCs w:val="24"/>
        <w:lang w:eastAsia="x-none" w:bidi="ar-SA"/>
      </w:rPr>
      <w:t>-</w:t>
    </w:r>
    <w:r w:rsidR="00E444B3">
      <w:rPr>
        <w:rFonts w:ascii="TH SarabunPSK" w:eastAsia="Times New Roman" w:hAnsi="TH SarabunPSK" w:cs="TH SarabunPSK"/>
        <w:color w:val="000000" w:themeColor="text1"/>
        <w:sz w:val="24"/>
        <w:szCs w:val="24"/>
        <w:lang w:eastAsia="x-none" w:bidi="ar-SA"/>
      </w:rPr>
      <w:t>Sep</w:t>
    </w:r>
    <w:r w:rsidR="00C81830">
      <w:rPr>
        <w:rFonts w:ascii="TH SarabunPSK" w:eastAsia="Times New Roman" w:hAnsi="TH SarabunPSK" w:cs="TH SarabunPSK"/>
        <w:color w:val="000000" w:themeColor="text1"/>
        <w:sz w:val="24"/>
        <w:szCs w:val="24"/>
        <w:lang w:eastAsia="x-none" w:bidi="ar-SA"/>
      </w:rPr>
      <w:t>-2025</w:t>
    </w:r>
    <w:r w:rsidR="00D62564"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tab/>
    </w:r>
    <w:r w:rsidR="003B3150" w:rsidRPr="003B3150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/>
      </w:rPr>
      <w:t xml:space="preserve">Revision </w:t>
    </w:r>
    <w:r w:rsidR="003B3150" w:rsidRPr="003B3150">
      <w:rPr>
        <w:rFonts w:ascii="TH SarabunPSK" w:eastAsia="Times New Roman" w:hAnsi="TH SarabunPSK" w:cs="TH SarabunPSK"/>
        <w:color w:val="000000" w:themeColor="text1"/>
        <w:sz w:val="24"/>
        <w:szCs w:val="24"/>
        <w:cs/>
        <w:lang w:val="en-CA" w:eastAsia="x-none"/>
      </w:rPr>
      <w:t>00</w:t>
    </w:r>
    <w:r w:rsidR="00D62564"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tab/>
    </w:r>
    <w:r w:rsidR="003B3150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tab/>
    </w:r>
    <w:r w:rsidR="00D62564"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t xml:space="preserve">Page </w:t>
    </w:r>
    <w:r w:rsidR="00D62564"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fldChar w:fldCharType="begin"/>
    </w:r>
    <w:r w:rsidR="00D62564"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instrText xml:space="preserve"> PAGE  \</w:instrText>
    </w:r>
    <w:r w:rsidR="00D62564" w:rsidRPr="00A12BF8">
      <w:rPr>
        <w:rFonts w:ascii="TH SarabunPSK" w:eastAsia="Times New Roman" w:hAnsi="TH SarabunPSK" w:cs="TH SarabunPSK"/>
        <w:color w:val="000000" w:themeColor="text1"/>
        <w:sz w:val="24"/>
        <w:szCs w:val="24"/>
        <w:cs/>
        <w:lang w:val="en-CA" w:eastAsia="x-none"/>
      </w:rPr>
      <w:instrText xml:space="preserve">* </w:instrText>
    </w:r>
    <w:r w:rsidR="00D62564"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instrText>Arabic  \</w:instrText>
    </w:r>
    <w:r w:rsidR="00D62564" w:rsidRPr="00A12BF8">
      <w:rPr>
        <w:rFonts w:ascii="TH SarabunPSK" w:eastAsia="Times New Roman" w:hAnsi="TH SarabunPSK" w:cs="TH SarabunPSK"/>
        <w:color w:val="000000" w:themeColor="text1"/>
        <w:sz w:val="24"/>
        <w:szCs w:val="24"/>
        <w:cs/>
        <w:lang w:val="en-CA" w:eastAsia="x-none"/>
      </w:rPr>
      <w:instrText xml:space="preserve">* </w:instrText>
    </w:r>
    <w:r w:rsidR="00D62564"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instrText xml:space="preserve">MERGEFORMAT </w:instrText>
    </w:r>
    <w:r w:rsidR="00D62564"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fldChar w:fldCharType="separate"/>
    </w:r>
    <w:r w:rsidR="003B3150">
      <w:rPr>
        <w:rFonts w:ascii="TH SarabunPSK" w:eastAsia="Times New Roman" w:hAnsi="TH SarabunPSK" w:cs="TH SarabunPSK"/>
        <w:noProof/>
        <w:color w:val="000000" w:themeColor="text1"/>
        <w:sz w:val="24"/>
        <w:szCs w:val="24"/>
        <w:lang w:val="en-CA" w:eastAsia="x-none" w:bidi="ar-SA"/>
      </w:rPr>
      <w:t>1</w:t>
    </w:r>
    <w:r w:rsidR="00D62564"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fldChar w:fldCharType="end"/>
    </w:r>
    <w:r w:rsidR="00D62564"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t xml:space="preserve"> of </w:t>
    </w:r>
    <w:r w:rsidR="00D62564"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fldChar w:fldCharType="begin"/>
    </w:r>
    <w:r w:rsidR="00D62564"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instrText xml:space="preserve"> NUMPAGES  \</w:instrText>
    </w:r>
    <w:r w:rsidR="00D62564" w:rsidRPr="00A12BF8">
      <w:rPr>
        <w:rFonts w:ascii="TH SarabunPSK" w:eastAsia="Times New Roman" w:hAnsi="TH SarabunPSK" w:cs="TH SarabunPSK"/>
        <w:color w:val="000000" w:themeColor="text1"/>
        <w:sz w:val="24"/>
        <w:szCs w:val="24"/>
        <w:cs/>
        <w:lang w:val="en-CA" w:eastAsia="x-none"/>
      </w:rPr>
      <w:instrText xml:space="preserve">* </w:instrText>
    </w:r>
    <w:r w:rsidR="00D62564"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instrText>Arabic  \</w:instrText>
    </w:r>
    <w:r w:rsidR="00D62564" w:rsidRPr="00A12BF8">
      <w:rPr>
        <w:rFonts w:ascii="TH SarabunPSK" w:eastAsia="Times New Roman" w:hAnsi="TH SarabunPSK" w:cs="TH SarabunPSK"/>
        <w:color w:val="000000" w:themeColor="text1"/>
        <w:sz w:val="24"/>
        <w:szCs w:val="24"/>
        <w:cs/>
        <w:lang w:val="en-CA" w:eastAsia="x-none"/>
      </w:rPr>
      <w:instrText xml:space="preserve">* </w:instrText>
    </w:r>
    <w:r w:rsidR="00D62564"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instrText xml:space="preserve">MERGEFORMAT </w:instrText>
    </w:r>
    <w:r w:rsidR="00D62564"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fldChar w:fldCharType="separate"/>
    </w:r>
    <w:r w:rsidR="003B3150">
      <w:rPr>
        <w:rFonts w:ascii="TH SarabunPSK" w:eastAsia="Times New Roman" w:hAnsi="TH SarabunPSK" w:cs="TH SarabunPSK"/>
        <w:noProof/>
        <w:color w:val="000000" w:themeColor="text1"/>
        <w:sz w:val="24"/>
        <w:szCs w:val="24"/>
        <w:lang w:val="en-CA" w:eastAsia="x-none" w:bidi="ar-SA"/>
      </w:rPr>
      <w:t>3</w:t>
    </w:r>
    <w:r w:rsidR="00D62564"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fldChar w:fldCharType="end"/>
    </w:r>
  </w:p>
  <w:p w14:paraId="13CD2356" w14:textId="77777777" w:rsidR="00D62564" w:rsidRPr="00A12BF8" w:rsidRDefault="00D62564" w:rsidP="00D62564">
    <w:pPr>
      <w:tabs>
        <w:tab w:val="center" w:pos="4395"/>
      </w:tabs>
      <w:spacing w:after="0" w:line="240" w:lineRule="auto"/>
      <w:ind w:left="-426"/>
      <w:rPr>
        <w:rFonts w:ascii="TH SarabunPSK" w:eastAsia="Times New Roman" w:hAnsi="TH SarabunPSK" w:cs="TH SarabunPSK"/>
        <w:color w:val="000000" w:themeColor="text1"/>
        <w:sz w:val="24"/>
        <w:szCs w:val="24"/>
        <w:cs/>
        <w:lang w:val="en-CA" w:eastAsia="x-none"/>
      </w:rPr>
    </w:pP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t>Form</w: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cs/>
        <w:lang w:val="en-CA" w:eastAsia="x-none"/>
      </w:rPr>
      <w:t xml:space="preserve"> </w: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t>CAAT</w: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cs/>
        <w:lang w:val="en-CA" w:eastAsia="x-none"/>
      </w:rPr>
      <w:t>-</w: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t>AM</w:t>
    </w:r>
    <w:r w:rsidR="00D25B6E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t>D</w: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cs/>
        <w:lang w:val="en-CA" w:eastAsia="x-none"/>
      </w:rPr>
      <w:t>-</w: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t>103</w:t>
    </w:r>
    <w:r w:rsidRPr="00A12BF8">
      <w:rPr>
        <w:rFonts w:ascii="TH SarabunPSK" w:eastAsia="Times New Roman" w:hAnsi="TH SarabunPSK" w:cs="TH SarabunPSK"/>
        <w:color w:val="000000" w:themeColor="text1"/>
        <w:sz w:val="24"/>
        <w:szCs w:val="24"/>
        <w:lang w:val="en-CA" w:eastAsia="x-none" w:bidi="ar-SA"/>
      </w:rPr>
      <w:tab/>
    </w:r>
  </w:p>
  <w:p w14:paraId="3FD15270" w14:textId="77777777" w:rsidR="00D62564" w:rsidRPr="00A12BF8" w:rsidRDefault="00D62564">
    <w:pPr>
      <w:pStyle w:val="Footer"/>
      <w:rPr>
        <w:rFonts w:ascii="TH SarabunPSK" w:hAnsi="TH SarabunPSK" w:cs="TH SarabunPSK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10972" w14:textId="77777777" w:rsidR="00512281" w:rsidRDefault="00512281" w:rsidP="0079325D">
      <w:pPr>
        <w:spacing w:after="0" w:line="240" w:lineRule="auto"/>
      </w:pPr>
      <w:r>
        <w:separator/>
      </w:r>
    </w:p>
  </w:footnote>
  <w:footnote w:type="continuationSeparator" w:id="0">
    <w:p w14:paraId="69C8AE6D" w14:textId="77777777" w:rsidR="00512281" w:rsidRDefault="00512281" w:rsidP="007932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A9294" w14:textId="77777777" w:rsidR="00006372" w:rsidRDefault="000063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351" w:type="dxa"/>
      <w:tblInd w:w="-289" w:type="dxa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760"/>
      <w:gridCol w:w="6591"/>
    </w:tblGrid>
    <w:tr w:rsidR="00792033" w:rsidRPr="007F541C" w14:paraId="7944E503" w14:textId="77777777" w:rsidTr="00A12BF8">
      <w:trPr>
        <w:trHeight w:hRule="exact" w:val="1418"/>
      </w:trPr>
      <w:tc>
        <w:tcPr>
          <w:tcW w:w="2693" w:type="dxa"/>
          <w:tcBorders>
            <w:bottom w:val="single" w:sz="4" w:space="0" w:color="000000" w:themeColor="text1"/>
          </w:tcBorders>
          <w:vAlign w:val="center"/>
        </w:tcPr>
        <w:p w14:paraId="565C48D2" w14:textId="77777777" w:rsidR="00792033" w:rsidRPr="00E85724" w:rsidRDefault="00792033" w:rsidP="00792033">
          <w:pPr>
            <w:ind w:left="-262" w:right="-112"/>
            <w:jc w:val="center"/>
            <w:rPr>
              <w:rFonts w:asciiTheme="majorBidi" w:hAnsiTheme="majorBidi" w:cstheme="majorBidi"/>
              <w:sz w:val="28"/>
            </w:rPr>
          </w:pPr>
          <w:r>
            <w:rPr>
              <w:rFonts w:asciiTheme="majorBidi" w:hAnsiTheme="majorBidi" w:cstheme="majorBidi"/>
              <w:noProof/>
              <w:sz w:val="28"/>
            </w:rPr>
            <w:drawing>
              <wp:anchor distT="0" distB="0" distL="114300" distR="114300" simplePos="0" relativeHeight="251659264" behindDoc="1" locked="0" layoutInCell="1" allowOverlap="1" wp14:anchorId="186B3CF9" wp14:editId="650ECA29">
                <wp:simplePos x="0" y="0"/>
                <wp:positionH relativeFrom="column">
                  <wp:align>center</wp:align>
                </wp:positionH>
                <wp:positionV relativeFrom="paragraph">
                  <wp:posOffset>21590</wp:posOffset>
                </wp:positionV>
                <wp:extent cx="1584000" cy="608400"/>
                <wp:effectExtent l="0" t="0" r="0" b="127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CAAT 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4000" cy="60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D6277F5" w14:textId="77777777" w:rsidR="00792033" w:rsidRPr="000A1AF5" w:rsidRDefault="00792033" w:rsidP="00792033">
          <w:pPr>
            <w:ind w:left="-546" w:right="-399"/>
            <w:jc w:val="center"/>
            <w:rPr>
              <w:rFonts w:ascii="TH SarabunPSK" w:hAnsi="TH SarabunPSK" w:cs="TH SarabunPSK"/>
              <w:b/>
              <w:bCs/>
              <w:szCs w:val="22"/>
            </w:rPr>
          </w:pPr>
          <w:r>
            <w:rPr>
              <w:rFonts w:ascii="TH SarabunPSK" w:hAnsi="TH SarabunPSK" w:cs="TH SarabunPSK"/>
              <w:b/>
              <w:bCs/>
              <w:szCs w:val="22"/>
              <w:cs/>
            </w:rPr>
            <w:t xml:space="preserve">  </w:t>
          </w:r>
        </w:p>
      </w:tc>
      <w:tc>
        <w:tcPr>
          <w:tcW w:w="6432" w:type="dxa"/>
          <w:tcBorders>
            <w:bottom w:val="single" w:sz="4" w:space="0" w:color="000000" w:themeColor="text1"/>
          </w:tcBorders>
          <w:vAlign w:val="center"/>
        </w:tcPr>
        <w:p w14:paraId="01FC29F2" w14:textId="77777777" w:rsidR="00746C7E" w:rsidRPr="003A2063" w:rsidRDefault="00746C7E" w:rsidP="00746C7E">
          <w:pPr>
            <w:jc w:val="center"/>
            <w:rPr>
              <w:rFonts w:ascii="TH SarabunPSK" w:hAnsi="TH SarabunPSK" w:cs="TH SarabunPSK"/>
              <w:b/>
              <w:bCs/>
              <w:color w:val="000000" w:themeColor="text1"/>
              <w:sz w:val="24"/>
              <w:szCs w:val="24"/>
            </w:rPr>
          </w:pPr>
          <w:r w:rsidRPr="00640475">
            <w:rPr>
              <w:rFonts w:ascii="TH SarabunPSK" w:hAnsi="TH SarabunPSK" w:cs="TH SarabunPSK"/>
              <w:b/>
              <w:bCs/>
              <w:sz w:val="24"/>
              <w:szCs w:val="24"/>
              <w:cs/>
            </w:rPr>
            <w:t>คำร้องขอรับการแต่งตั้งเป็น</w:t>
          </w:r>
          <w:r w:rsidRPr="003A2063">
            <w:rPr>
              <w:rFonts w:ascii="TH SarabunPSK" w:hAnsi="TH SarabunPSK" w:cs="TH SarabunPSK" w:hint="cs"/>
              <w:b/>
              <w:bCs/>
              <w:color w:val="000000" w:themeColor="text1"/>
              <w:sz w:val="24"/>
              <w:szCs w:val="24"/>
              <w:cs/>
            </w:rPr>
            <w:t>นายแพทย์ผู้ตรวจหรือนายแพทย์ผู้ตรวจอาวุโส</w:t>
          </w:r>
        </w:p>
        <w:p w14:paraId="41E1D1FA" w14:textId="77777777" w:rsidR="00746C7E" w:rsidRPr="00640475" w:rsidRDefault="00746C7E" w:rsidP="00746C7E">
          <w:pPr>
            <w:jc w:val="center"/>
            <w:rPr>
              <w:rFonts w:ascii="TH SarabunPSK" w:hAnsi="TH SarabunPSK" w:cs="TH SarabunPSK"/>
              <w:b/>
              <w:bCs/>
              <w:sz w:val="24"/>
              <w:szCs w:val="24"/>
            </w:rPr>
          </w:pPr>
          <w:r w:rsidRPr="00640475">
            <w:rPr>
              <w:rFonts w:ascii="TH SarabunPSK" w:hAnsi="TH SarabunPSK" w:cs="TH SarabunPSK"/>
              <w:b/>
              <w:bCs/>
              <w:sz w:val="24"/>
              <w:szCs w:val="24"/>
            </w:rPr>
            <w:t>Application for Authorized Medical Examiner or Senior Authorized Medical Examiner</w:t>
          </w:r>
        </w:p>
        <w:p w14:paraId="7E11505C" w14:textId="0F412BFB" w:rsidR="00792033" w:rsidRPr="00734BF0" w:rsidRDefault="00746C7E" w:rsidP="00746C7E">
          <w:pPr>
            <w:jc w:val="center"/>
            <w:rPr>
              <w:rFonts w:ascii="TH SarabunPSK" w:hAnsi="TH SarabunPSK" w:cs="TH SarabunPSK"/>
              <w:b/>
              <w:bCs/>
              <w:sz w:val="24"/>
              <w:szCs w:val="24"/>
            </w:rPr>
          </w:pPr>
          <w:r w:rsidRPr="00640475">
            <w:rPr>
              <w:rFonts w:ascii="TH SarabunPSK" w:hAnsi="TH SarabunPSK" w:cs="TH SarabunPSK"/>
              <w:b/>
              <w:bCs/>
              <w:sz w:val="24"/>
              <w:szCs w:val="24"/>
            </w:rPr>
            <w:t>Form CAAT</w:t>
          </w:r>
          <w:r w:rsidRPr="00640475">
            <w:rPr>
              <w:rFonts w:ascii="TH SarabunPSK" w:hAnsi="TH SarabunPSK" w:cs="TH SarabunPSK"/>
              <w:b/>
              <w:bCs/>
              <w:sz w:val="24"/>
              <w:szCs w:val="24"/>
              <w:cs/>
            </w:rPr>
            <w:t>-</w:t>
          </w:r>
          <w:r w:rsidRPr="00640475">
            <w:rPr>
              <w:rFonts w:ascii="TH SarabunPSK" w:hAnsi="TH SarabunPSK" w:cs="TH SarabunPSK"/>
              <w:b/>
              <w:bCs/>
              <w:sz w:val="24"/>
              <w:szCs w:val="24"/>
            </w:rPr>
            <w:t>AMD</w:t>
          </w:r>
          <w:r w:rsidRPr="00640475">
            <w:rPr>
              <w:rFonts w:ascii="TH SarabunPSK" w:hAnsi="TH SarabunPSK" w:cs="TH SarabunPSK"/>
              <w:b/>
              <w:bCs/>
              <w:sz w:val="24"/>
              <w:szCs w:val="24"/>
              <w:cs/>
            </w:rPr>
            <w:t>-</w:t>
          </w:r>
          <w:r w:rsidRPr="00640475">
            <w:rPr>
              <w:rFonts w:ascii="TH SarabunPSK" w:hAnsi="TH SarabunPSK" w:cs="TH SarabunPSK"/>
              <w:b/>
              <w:bCs/>
              <w:sz w:val="24"/>
              <w:szCs w:val="24"/>
            </w:rPr>
            <w:t>103</w:t>
          </w:r>
        </w:p>
      </w:tc>
    </w:tr>
  </w:tbl>
  <w:p w14:paraId="63128D36" w14:textId="77777777" w:rsidR="00792033" w:rsidRDefault="007920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9351" w:type="dxa"/>
      <w:tblInd w:w="-289" w:type="dxa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846"/>
      <w:gridCol w:w="5006"/>
      <w:gridCol w:w="1499"/>
    </w:tblGrid>
    <w:tr w:rsidR="002F1A21" w:rsidRPr="00D62564" w14:paraId="0E5DB6FC" w14:textId="77777777" w:rsidTr="00E444B3">
      <w:trPr>
        <w:trHeight w:hRule="exact" w:val="1418"/>
      </w:trPr>
      <w:tc>
        <w:tcPr>
          <w:tcW w:w="2846" w:type="dxa"/>
          <w:tcBorders>
            <w:bottom w:val="single" w:sz="4" w:space="0" w:color="000000" w:themeColor="text1"/>
            <w:right w:val="single" w:sz="4" w:space="0" w:color="auto"/>
          </w:tcBorders>
          <w:vAlign w:val="center"/>
        </w:tcPr>
        <w:p w14:paraId="261E12B2" w14:textId="77777777" w:rsidR="002F1A21" w:rsidRPr="00D62564" w:rsidRDefault="002F1A21" w:rsidP="002F1A21">
          <w:pPr>
            <w:ind w:left="-262" w:right="-112"/>
            <w:jc w:val="center"/>
            <w:rPr>
              <w:rFonts w:asciiTheme="majorBidi" w:hAnsiTheme="majorBidi" w:cstheme="majorBidi"/>
              <w:sz w:val="28"/>
            </w:rPr>
          </w:pPr>
          <w:r w:rsidRPr="00D62564">
            <w:rPr>
              <w:rFonts w:asciiTheme="majorBidi" w:hAnsiTheme="majorBidi" w:cstheme="majorBidi"/>
              <w:noProof/>
              <w:sz w:val="28"/>
            </w:rPr>
            <w:drawing>
              <wp:anchor distT="0" distB="0" distL="114300" distR="114300" simplePos="0" relativeHeight="251663360" behindDoc="1" locked="0" layoutInCell="1" allowOverlap="1" wp14:anchorId="3C419A1E" wp14:editId="3BC2500F">
                <wp:simplePos x="0" y="0"/>
                <wp:positionH relativeFrom="column">
                  <wp:align>center</wp:align>
                </wp:positionH>
                <wp:positionV relativeFrom="paragraph">
                  <wp:posOffset>21590</wp:posOffset>
                </wp:positionV>
                <wp:extent cx="1576800" cy="604800"/>
                <wp:effectExtent l="0" t="0" r="4445" b="5080"/>
                <wp:wrapNone/>
                <wp:docPr id="21" name="Picture 21" descr="A blue and white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Picture 21" descr="A blue and white logo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6800" cy="60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ABFFD05" w14:textId="77777777" w:rsidR="002F1A21" w:rsidRPr="00D62564" w:rsidRDefault="002F1A21" w:rsidP="002F1A21">
          <w:pPr>
            <w:ind w:left="-546" w:right="-399"/>
            <w:jc w:val="center"/>
            <w:rPr>
              <w:rFonts w:ascii="TH SarabunPSK" w:hAnsi="TH SarabunPSK" w:cs="TH SarabunPSK"/>
              <w:b/>
              <w:bCs/>
              <w:szCs w:val="22"/>
            </w:rPr>
          </w:pPr>
          <w:r w:rsidRPr="00D62564">
            <w:rPr>
              <w:rFonts w:ascii="TH SarabunPSK" w:hAnsi="TH SarabunPSK" w:cs="TH SarabunPSK"/>
              <w:b/>
              <w:bCs/>
              <w:szCs w:val="22"/>
              <w:cs/>
            </w:rPr>
            <w:t xml:space="preserve">  </w:t>
          </w:r>
        </w:p>
      </w:tc>
      <w:tc>
        <w:tcPr>
          <w:tcW w:w="5006" w:type="dxa"/>
          <w:tcBorders>
            <w:left w:val="single" w:sz="4" w:space="0" w:color="auto"/>
            <w:bottom w:val="single" w:sz="4" w:space="0" w:color="000000" w:themeColor="text1"/>
          </w:tcBorders>
          <w:vAlign w:val="center"/>
        </w:tcPr>
        <w:p w14:paraId="625A9828" w14:textId="77777777" w:rsidR="002F1A21" w:rsidRPr="00640475" w:rsidRDefault="002F1A21" w:rsidP="002F1A21">
          <w:pPr>
            <w:jc w:val="center"/>
            <w:rPr>
              <w:rFonts w:ascii="TH SarabunPSK" w:hAnsi="TH SarabunPSK" w:cs="TH SarabunPSK"/>
              <w:b/>
              <w:bCs/>
              <w:sz w:val="24"/>
              <w:szCs w:val="24"/>
            </w:rPr>
          </w:pPr>
          <w:r w:rsidRPr="00640475">
            <w:rPr>
              <w:rFonts w:ascii="TH SarabunPSK" w:hAnsi="TH SarabunPSK" w:cs="TH SarabunPSK"/>
              <w:b/>
              <w:bCs/>
              <w:sz w:val="24"/>
              <w:szCs w:val="24"/>
              <w:cs/>
            </w:rPr>
            <w:t>คำร้องขอรับการแต่งตั้งเป็น</w:t>
          </w:r>
          <w:r w:rsidRPr="003A2063">
            <w:rPr>
              <w:rFonts w:ascii="TH SarabunPSK" w:hAnsi="TH SarabunPSK" w:cs="TH SarabunPSK" w:hint="cs"/>
              <w:b/>
              <w:bCs/>
              <w:color w:val="000000" w:themeColor="text1"/>
              <w:sz w:val="24"/>
              <w:szCs w:val="24"/>
              <w:cs/>
            </w:rPr>
            <w:t>นายแพทย์ผู้ตรวจหรือนายแพทย์ผู้ตรวจอาวุโส</w:t>
          </w:r>
        </w:p>
        <w:p w14:paraId="488C3396" w14:textId="77777777" w:rsidR="002F1A21" w:rsidRPr="00640475" w:rsidRDefault="002F1A21" w:rsidP="002F1A21">
          <w:pPr>
            <w:jc w:val="center"/>
            <w:rPr>
              <w:rFonts w:ascii="TH SarabunPSK" w:hAnsi="TH SarabunPSK" w:cs="TH SarabunPSK"/>
              <w:b/>
              <w:bCs/>
              <w:sz w:val="24"/>
              <w:szCs w:val="24"/>
            </w:rPr>
          </w:pPr>
          <w:r w:rsidRPr="00640475">
            <w:rPr>
              <w:rFonts w:ascii="TH SarabunPSK" w:hAnsi="TH SarabunPSK" w:cs="TH SarabunPSK"/>
              <w:b/>
              <w:bCs/>
              <w:sz w:val="24"/>
              <w:szCs w:val="24"/>
            </w:rPr>
            <w:t>Application for Authorized Medical Examiner or Senior Authorized Medical Examiner</w:t>
          </w:r>
        </w:p>
        <w:p w14:paraId="45A3E166" w14:textId="77777777" w:rsidR="002F1A21" w:rsidRPr="00734BF0" w:rsidRDefault="002F1A21" w:rsidP="002F1A21">
          <w:pPr>
            <w:jc w:val="center"/>
            <w:rPr>
              <w:rFonts w:ascii="TH SarabunPSK" w:hAnsi="TH SarabunPSK" w:cs="TH SarabunPSK"/>
              <w:b/>
              <w:bCs/>
              <w:sz w:val="24"/>
              <w:szCs w:val="24"/>
            </w:rPr>
          </w:pPr>
          <w:bookmarkStart w:id="0" w:name="_Hlk480475692"/>
          <w:r w:rsidRPr="00640475">
            <w:rPr>
              <w:rFonts w:ascii="TH SarabunPSK" w:hAnsi="TH SarabunPSK" w:cs="TH SarabunPSK"/>
              <w:b/>
              <w:bCs/>
              <w:sz w:val="24"/>
              <w:szCs w:val="24"/>
            </w:rPr>
            <w:t>Form CAAT</w:t>
          </w:r>
          <w:r w:rsidRPr="00640475">
            <w:rPr>
              <w:rFonts w:ascii="TH SarabunPSK" w:hAnsi="TH SarabunPSK" w:cs="TH SarabunPSK"/>
              <w:b/>
              <w:bCs/>
              <w:sz w:val="24"/>
              <w:szCs w:val="24"/>
              <w:cs/>
            </w:rPr>
            <w:t>-</w:t>
          </w:r>
          <w:r w:rsidRPr="00640475">
            <w:rPr>
              <w:rFonts w:ascii="TH SarabunPSK" w:hAnsi="TH SarabunPSK" w:cs="TH SarabunPSK"/>
              <w:b/>
              <w:bCs/>
              <w:sz w:val="24"/>
              <w:szCs w:val="24"/>
            </w:rPr>
            <w:t>AMD</w:t>
          </w:r>
          <w:r w:rsidRPr="00640475">
            <w:rPr>
              <w:rFonts w:ascii="TH SarabunPSK" w:hAnsi="TH SarabunPSK" w:cs="TH SarabunPSK"/>
              <w:b/>
              <w:bCs/>
              <w:sz w:val="24"/>
              <w:szCs w:val="24"/>
              <w:cs/>
            </w:rPr>
            <w:t>-</w:t>
          </w:r>
          <w:r w:rsidRPr="00640475">
            <w:rPr>
              <w:rFonts w:ascii="TH SarabunPSK" w:hAnsi="TH SarabunPSK" w:cs="TH SarabunPSK"/>
              <w:b/>
              <w:bCs/>
              <w:sz w:val="24"/>
              <w:szCs w:val="24"/>
            </w:rPr>
            <w:t>103</w:t>
          </w:r>
          <w:bookmarkEnd w:id="0"/>
        </w:p>
      </w:tc>
      <w:tc>
        <w:tcPr>
          <w:tcW w:w="1499" w:type="dxa"/>
          <w:tcBorders>
            <w:bottom w:val="single" w:sz="4" w:space="0" w:color="000000" w:themeColor="text1"/>
          </w:tcBorders>
          <w:vAlign w:val="center"/>
        </w:tcPr>
        <w:p w14:paraId="3B0AF313" w14:textId="77777777" w:rsidR="002F1A21" w:rsidRPr="00D62564" w:rsidRDefault="002F1A21" w:rsidP="002F1A21">
          <w:pPr>
            <w:jc w:val="center"/>
            <w:rPr>
              <w:rFonts w:ascii="TH SarabunPSK" w:hAnsi="TH SarabunPSK" w:cs="TH SarabunPSK"/>
              <w:szCs w:val="22"/>
            </w:rPr>
          </w:pPr>
          <w:r w:rsidRPr="00D62564">
            <w:rPr>
              <w:rFonts w:ascii="TH SarabunPSK" w:hAnsi="TH SarabunPSK" w:cs="TH SarabunPSK"/>
              <w:szCs w:val="22"/>
              <w:cs/>
            </w:rPr>
            <w:t>ติดรูปถ่าย 1“</w:t>
          </w:r>
        </w:p>
        <w:p w14:paraId="2E1C04C2" w14:textId="77777777" w:rsidR="002F1A21" w:rsidRPr="00D62564" w:rsidRDefault="002F1A21" w:rsidP="002F1A21">
          <w:pPr>
            <w:jc w:val="center"/>
            <w:rPr>
              <w:rFonts w:ascii="TH SarabunPSK" w:hAnsi="TH SarabunPSK" w:cs="TH SarabunPSK"/>
              <w:szCs w:val="22"/>
            </w:rPr>
          </w:pPr>
          <w:r w:rsidRPr="00D62564">
            <w:rPr>
              <w:rFonts w:ascii="TH SarabunPSK" w:hAnsi="TH SarabunPSK" w:cs="TH SarabunPSK"/>
              <w:szCs w:val="22"/>
            </w:rPr>
            <w:t>1” photo here</w:t>
          </w:r>
        </w:p>
        <w:p w14:paraId="03EF4CB0" w14:textId="77777777" w:rsidR="002F1A21" w:rsidRPr="00D62564" w:rsidRDefault="002F1A21" w:rsidP="002F1A21">
          <w:pPr>
            <w:jc w:val="center"/>
            <w:rPr>
              <w:rFonts w:ascii="TH SarabunPSK" w:hAnsi="TH SarabunPSK" w:cs="TH SarabunPSK"/>
              <w:szCs w:val="22"/>
            </w:rPr>
          </w:pPr>
        </w:p>
      </w:tc>
    </w:tr>
  </w:tbl>
  <w:p w14:paraId="496CFAB9" w14:textId="77777777" w:rsidR="00D62564" w:rsidRDefault="00D625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B367F"/>
    <w:multiLevelType w:val="hybridMultilevel"/>
    <w:tmpl w:val="6CE4E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85215"/>
    <w:multiLevelType w:val="hybridMultilevel"/>
    <w:tmpl w:val="D65ACE6C"/>
    <w:lvl w:ilvl="0" w:tplc="EADA50D0">
      <w:start w:val="1"/>
      <w:numFmt w:val="decimal"/>
      <w:lvlText w:val="%1)"/>
      <w:lvlJc w:val="left"/>
      <w:pPr>
        <w:ind w:left="227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AEE4501"/>
    <w:multiLevelType w:val="hybridMultilevel"/>
    <w:tmpl w:val="0C3CA9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AF5DBA"/>
    <w:multiLevelType w:val="hybridMultilevel"/>
    <w:tmpl w:val="D758E8E6"/>
    <w:lvl w:ilvl="0" w:tplc="7CE28742">
      <w:start w:val="1"/>
      <w:numFmt w:val="decimal"/>
      <w:lvlText w:val="%1)"/>
      <w:lvlJc w:val="left"/>
      <w:pPr>
        <w:ind w:left="360" w:hanging="360"/>
      </w:pPr>
      <w:rPr>
        <w:rFonts w:ascii="TH SarabunPSK" w:eastAsia="Angsana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4312936">
    <w:abstractNumId w:val="1"/>
  </w:num>
  <w:num w:numId="2" w16cid:durableId="1937520230">
    <w:abstractNumId w:val="2"/>
  </w:num>
  <w:num w:numId="3" w16cid:durableId="1009478718">
    <w:abstractNumId w:val="0"/>
  </w:num>
  <w:num w:numId="4" w16cid:durableId="5273034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B6F"/>
    <w:rsid w:val="00006372"/>
    <w:rsid w:val="0001599A"/>
    <w:rsid w:val="00017140"/>
    <w:rsid w:val="000207FE"/>
    <w:rsid w:val="000233C2"/>
    <w:rsid w:val="00027D62"/>
    <w:rsid w:val="000315B8"/>
    <w:rsid w:val="000465D6"/>
    <w:rsid w:val="000538AC"/>
    <w:rsid w:val="0006130E"/>
    <w:rsid w:val="00061B1F"/>
    <w:rsid w:val="00075BAC"/>
    <w:rsid w:val="00075D29"/>
    <w:rsid w:val="000762EE"/>
    <w:rsid w:val="0008436E"/>
    <w:rsid w:val="00086866"/>
    <w:rsid w:val="00087B5D"/>
    <w:rsid w:val="000949A2"/>
    <w:rsid w:val="00095A5B"/>
    <w:rsid w:val="0009645E"/>
    <w:rsid w:val="000979A3"/>
    <w:rsid w:val="000A1AF5"/>
    <w:rsid w:val="000B073C"/>
    <w:rsid w:val="000D2C88"/>
    <w:rsid w:val="000D573D"/>
    <w:rsid w:val="000D6E76"/>
    <w:rsid w:val="0011068F"/>
    <w:rsid w:val="00112E44"/>
    <w:rsid w:val="001170C6"/>
    <w:rsid w:val="00122079"/>
    <w:rsid w:val="00134A12"/>
    <w:rsid w:val="00136259"/>
    <w:rsid w:val="001400DD"/>
    <w:rsid w:val="00146D1A"/>
    <w:rsid w:val="00146FBD"/>
    <w:rsid w:val="0016094A"/>
    <w:rsid w:val="00176DCE"/>
    <w:rsid w:val="00181281"/>
    <w:rsid w:val="0019027B"/>
    <w:rsid w:val="00193E6C"/>
    <w:rsid w:val="001A1BAC"/>
    <w:rsid w:val="001A2825"/>
    <w:rsid w:val="001B3C41"/>
    <w:rsid w:val="001C150A"/>
    <w:rsid w:val="001C4AD4"/>
    <w:rsid w:val="001D0A89"/>
    <w:rsid w:val="001D31BE"/>
    <w:rsid w:val="001D37DC"/>
    <w:rsid w:val="001D559B"/>
    <w:rsid w:val="001E152A"/>
    <w:rsid w:val="001E68DC"/>
    <w:rsid w:val="001E794C"/>
    <w:rsid w:val="001F1251"/>
    <w:rsid w:val="0023310D"/>
    <w:rsid w:val="00241CA2"/>
    <w:rsid w:val="0024326D"/>
    <w:rsid w:val="00243329"/>
    <w:rsid w:val="00245CB1"/>
    <w:rsid w:val="002509CF"/>
    <w:rsid w:val="00250BA7"/>
    <w:rsid w:val="002564CD"/>
    <w:rsid w:val="00261AC2"/>
    <w:rsid w:val="00262E69"/>
    <w:rsid w:val="002659BE"/>
    <w:rsid w:val="00267889"/>
    <w:rsid w:val="00273742"/>
    <w:rsid w:val="00276D95"/>
    <w:rsid w:val="002B45DE"/>
    <w:rsid w:val="002C04DD"/>
    <w:rsid w:val="002C5187"/>
    <w:rsid w:val="002C5A61"/>
    <w:rsid w:val="002D2412"/>
    <w:rsid w:val="002D4D58"/>
    <w:rsid w:val="002E1EC0"/>
    <w:rsid w:val="002F1A21"/>
    <w:rsid w:val="002F1FBD"/>
    <w:rsid w:val="002F6239"/>
    <w:rsid w:val="0030396B"/>
    <w:rsid w:val="00307BD1"/>
    <w:rsid w:val="00316D02"/>
    <w:rsid w:val="003172DE"/>
    <w:rsid w:val="00330C3C"/>
    <w:rsid w:val="00332A5A"/>
    <w:rsid w:val="003376D1"/>
    <w:rsid w:val="00341FF0"/>
    <w:rsid w:val="003463CC"/>
    <w:rsid w:val="00351A6C"/>
    <w:rsid w:val="003822F1"/>
    <w:rsid w:val="003A2063"/>
    <w:rsid w:val="003A7932"/>
    <w:rsid w:val="003A7C5A"/>
    <w:rsid w:val="003B3150"/>
    <w:rsid w:val="003C2551"/>
    <w:rsid w:val="003C6A36"/>
    <w:rsid w:val="003E2FC3"/>
    <w:rsid w:val="003F2353"/>
    <w:rsid w:val="003F77FC"/>
    <w:rsid w:val="00427F39"/>
    <w:rsid w:val="004324D2"/>
    <w:rsid w:val="00436CFC"/>
    <w:rsid w:val="00442AF4"/>
    <w:rsid w:val="00444971"/>
    <w:rsid w:val="00447A3D"/>
    <w:rsid w:val="00451A33"/>
    <w:rsid w:val="00472AED"/>
    <w:rsid w:val="00484A07"/>
    <w:rsid w:val="00485CA0"/>
    <w:rsid w:val="004A4332"/>
    <w:rsid w:val="004B13CF"/>
    <w:rsid w:val="004B2406"/>
    <w:rsid w:val="004D31DA"/>
    <w:rsid w:val="004D35A7"/>
    <w:rsid w:val="004D538A"/>
    <w:rsid w:val="004E0664"/>
    <w:rsid w:val="004E2895"/>
    <w:rsid w:val="004F0986"/>
    <w:rsid w:val="0050294A"/>
    <w:rsid w:val="00512281"/>
    <w:rsid w:val="00516AAF"/>
    <w:rsid w:val="005207BA"/>
    <w:rsid w:val="0052514E"/>
    <w:rsid w:val="00533F82"/>
    <w:rsid w:val="00534332"/>
    <w:rsid w:val="0054345C"/>
    <w:rsid w:val="00546508"/>
    <w:rsid w:val="00553B5E"/>
    <w:rsid w:val="00553FAB"/>
    <w:rsid w:val="00554CF4"/>
    <w:rsid w:val="00561F8E"/>
    <w:rsid w:val="00570439"/>
    <w:rsid w:val="00573F89"/>
    <w:rsid w:val="005810A1"/>
    <w:rsid w:val="00581D99"/>
    <w:rsid w:val="0058345B"/>
    <w:rsid w:val="00585949"/>
    <w:rsid w:val="005A2AFA"/>
    <w:rsid w:val="005A7BB0"/>
    <w:rsid w:val="005B58E5"/>
    <w:rsid w:val="005B6CBA"/>
    <w:rsid w:val="005D0625"/>
    <w:rsid w:val="005D43AD"/>
    <w:rsid w:val="005D72DE"/>
    <w:rsid w:val="005F562A"/>
    <w:rsid w:val="00605F0F"/>
    <w:rsid w:val="00613665"/>
    <w:rsid w:val="0062359B"/>
    <w:rsid w:val="006275C5"/>
    <w:rsid w:val="00632290"/>
    <w:rsid w:val="00635B10"/>
    <w:rsid w:val="00640475"/>
    <w:rsid w:val="00647E1E"/>
    <w:rsid w:val="00650C66"/>
    <w:rsid w:val="00660443"/>
    <w:rsid w:val="00664EBC"/>
    <w:rsid w:val="00666581"/>
    <w:rsid w:val="00676EC1"/>
    <w:rsid w:val="0068236F"/>
    <w:rsid w:val="006843B9"/>
    <w:rsid w:val="006A35CF"/>
    <w:rsid w:val="006A4EFA"/>
    <w:rsid w:val="006B1D09"/>
    <w:rsid w:val="006B7081"/>
    <w:rsid w:val="006C02E3"/>
    <w:rsid w:val="006D2D15"/>
    <w:rsid w:val="006D405C"/>
    <w:rsid w:val="006E0B6F"/>
    <w:rsid w:val="006E5174"/>
    <w:rsid w:val="006E6652"/>
    <w:rsid w:val="006F1C69"/>
    <w:rsid w:val="006F247E"/>
    <w:rsid w:val="006F3543"/>
    <w:rsid w:val="006F3B2F"/>
    <w:rsid w:val="00701F45"/>
    <w:rsid w:val="00705A2F"/>
    <w:rsid w:val="00707A69"/>
    <w:rsid w:val="007156BD"/>
    <w:rsid w:val="0071592C"/>
    <w:rsid w:val="00716ED9"/>
    <w:rsid w:val="00725240"/>
    <w:rsid w:val="00731056"/>
    <w:rsid w:val="0073241A"/>
    <w:rsid w:val="00734BF0"/>
    <w:rsid w:val="00745046"/>
    <w:rsid w:val="00746C7E"/>
    <w:rsid w:val="00761C16"/>
    <w:rsid w:val="00762499"/>
    <w:rsid w:val="00782777"/>
    <w:rsid w:val="00791519"/>
    <w:rsid w:val="00792033"/>
    <w:rsid w:val="0079325D"/>
    <w:rsid w:val="007B2A28"/>
    <w:rsid w:val="007B6403"/>
    <w:rsid w:val="007B665A"/>
    <w:rsid w:val="007B7B3D"/>
    <w:rsid w:val="007C2A6E"/>
    <w:rsid w:val="007C3277"/>
    <w:rsid w:val="007C3A5E"/>
    <w:rsid w:val="007D468C"/>
    <w:rsid w:val="007E56C7"/>
    <w:rsid w:val="007E5AAB"/>
    <w:rsid w:val="007E74B6"/>
    <w:rsid w:val="007F0E51"/>
    <w:rsid w:val="007F541C"/>
    <w:rsid w:val="007F77A0"/>
    <w:rsid w:val="00815997"/>
    <w:rsid w:val="008274F9"/>
    <w:rsid w:val="00851781"/>
    <w:rsid w:val="00852835"/>
    <w:rsid w:val="0087149F"/>
    <w:rsid w:val="0088044D"/>
    <w:rsid w:val="00884ED8"/>
    <w:rsid w:val="00893312"/>
    <w:rsid w:val="008939A1"/>
    <w:rsid w:val="00897962"/>
    <w:rsid w:val="008D6DC0"/>
    <w:rsid w:val="008D72AA"/>
    <w:rsid w:val="008E1397"/>
    <w:rsid w:val="008F0E28"/>
    <w:rsid w:val="008F34E9"/>
    <w:rsid w:val="008F3B0E"/>
    <w:rsid w:val="00900C14"/>
    <w:rsid w:val="00910DDA"/>
    <w:rsid w:val="009144DC"/>
    <w:rsid w:val="00917695"/>
    <w:rsid w:val="009211AF"/>
    <w:rsid w:val="009242B1"/>
    <w:rsid w:val="00935642"/>
    <w:rsid w:val="009365D2"/>
    <w:rsid w:val="00954408"/>
    <w:rsid w:val="00954CDC"/>
    <w:rsid w:val="00964400"/>
    <w:rsid w:val="00970007"/>
    <w:rsid w:val="0097178D"/>
    <w:rsid w:val="00975ADF"/>
    <w:rsid w:val="0098155E"/>
    <w:rsid w:val="00984BB2"/>
    <w:rsid w:val="00987149"/>
    <w:rsid w:val="0098799B"/>
    <w:rsid w:val="00994E14"/>
    <w:rsid w:val="00994EAC"/>
    <w:rsid w:val="00997860"/>
    <w:rsid w:val="009A2BF3"/>
    <w:rsid w:val="009A3FCA"/>
    <w:rsid w:val="009B03A5"/>
    <w:rsid w:val="009B04A4"/>
    <w:rsid w:val="009B1CF6"/>
    <w:rsid w:val="009B6388"/>
    <w:rsid w:val="009C0937"/>
    <w:rsid w:val="009D25D9"/>
    <w:rsid w:val="009E76FA"/>
    <w:rsid w:val="009F1179"/>
    <w:rsid w:val="00A008FF"/>
    <w:rsid w:val="00A10736"/>
    <w:rsid w:val="00A11475"/>
    <w:rsid w:val="00A11F38"/>
    <w:rsid w:val="00A12BF8"/>
    <w:rsid w:val="00A230FD"/>
    <w:rsid w:val="00A23E92"/>
    <w:rsid w:val="00A3158F"/>
    <w:rsid w:val="00A34336"/>
    <w:rsid w:val="00A40629"/>
    <w:rsid w:val="00A52896"/>
    <w:rsid w:val="00A570BB"/>
    <w:rsid w:val="00A6421E"/>
    <w:rsid w:val="00A64C54"/>
    <w:rsid w:val="00A66CE8"/>
    <w:rsid w:val="00A70EE0"/>
    <w:rsid w:val="00A73026"/>
    <w:rsid w:val="00A73866"/>
    <w:rsid w:val="00A74259"/>
    <w:rsid w:val="00A82CE9"/>
    <w:rsid w:val="00A841C2"/>
    <w:rsid w:val="00A84A8F"/>
    <w:rsid w:val="00A87F29"/>
    <w:rsid w:val="00A93701"/>
    <w:rsid w:val="00A938B7"/>
    <w:rsid w:val="00AB2AC4"/>
    <w:rsid w:val="00AB2DDE"/>
    <w:rsid w:val="00AB5F53"/>
    <w:rsid w:val="00AB7ACF"/>
    <w:rsid w:val="00AC4F5A"/>
    <w:rsid w:val="00AD4EE3"/>
    <w:rsid w:val="00AF0EF3"/>
    <w:rsid w:val="00AF4B3C"/>
    <w:rsid w:val="00AF5415"/>
    <w:rsid w:val="00B000A0"/>
    <w:rsid w:val="00B0250E"/>
    <w:rsid w:val="00B05C96"/>
    <w:rsid w:val="00B119A3"/>
    <w:rsid w:val="00B172F0"/>
    <w:rsid w:val="00B26152"/>
    <w:rsid w:val="00B337D2"/>
    <w:rsid w:val="00B36795"/>
    <w:rsid w:val="00B61E5C"/>
    <w:rsid w:val="00B7511A"/>
    <w:rsid w:val="00B811FA"/>
    <w:rsid w:val="00B85250"/>
    <w:rsid w:val="00B874F8"/>
    <w:rsid w:val="00B9326F"/>
    <w:rsid w:val="00B9478D"/>
    <w:rsid w:val="00B97629"/>
    <w:rsid w:val="00BA469B"/>
    <w:rsid w:val="00BB21E8"/>
    <w:rsid w:val="00BC5CC1"/>
    <w:rsid w:val="00BD6049"/>
    <w:rsid w:val="00BD6340"/>
    <w:rsid w:val="00BE7365"/>
    <w:rsid w:val="00BF180C"/>
    <w:rsid w:val="00BF47F2"/>
    <w:rsid w:val="00C144E0"/>
    <w:rsid w:val="00C27D2B"/>
    <w:rsid w:val="00C37407"/>
    <w:rsid w:val="00C3772D"/>
    <w:rsid w:val="00C533D7"/>
    <w:rsid w:val="00C577D0"/>
    <w:rsid w:val="00C64802"/>
    <w:rsid w:val="00C80F8D"/>
    <w:rsid w:val="00C81830"/>
    <w:rsid w:val="00C83DDC"/>
    <w:rsid w:val="00C8770F"/>
    <w:rsid w:val="00C9188E"/>
    <w:rsid w:val="00C93B70"/>
    <w:rsid w:val="00C963FE"/>
    <w:rsid w:val="00CB05F2"/>
    <w:rsid w:val="00CB0DE8"/>
    <w:rsid w:val="00CB4087"/>
    <w:rsid w:val="00CB41E4"/>
    <w:rsid w:val="00CB6611"/>
    <w:rsid w:val="00CC12EE"/>
    <w:rsid w:val="00CD7E09"/>
    <w:rsid w:val="00CE3AF7"/>
    <w:rsid w:val="00CF204B"/>
    <w:rsid w:val="00CF5F4D"/>
    <w:rsid w:val="00CF7575"/>
    <w:rsid w:val="00D0128D"/>
    <w:rsid w:val="00D01BC0"/>
    <w:rsid w:val="00D0670E"/>
    <w:rsid w:val="00D25B6E"/>
    <w:rsid w:val="00D30893"/>
    <w:rsid w:val="00D320B5"/>
    <w:rsid w:val="00D47CDE"/>
    <w:rsid w:val="00D5048C"/>
    <w:rsid w:val="00D62564"/>
    <w:rsid w:val="00D6437A"/>
    <w:rsid w:val="00D725F9"/>
    <w:rsid w:val="00D80681"/>
    <w:rsid w:val="00D855E9"/>
    <w:rsid w:val="00D87221"/>
    <w:rsid w:val="00D872D0"/>
    <w:rsid w:val="00D90727"/>
    <w:rsid w:val="00D9636D"/>
    <w:rsid w:val="00DB0844"/>
    <w:rsid w:val="00DB7ECD"/>
    <w:rsid w:val="00DC02D3"/>
    <w:rsid w:val="00DC28BB"/>
    <w:rsid w:val="00DC2D3F"/>
    <w:rsid w:val="00DC5D54"/>
    <w:rsid w:val="00DC6E20"/>
    <w:rsid w:val="00DD5367"/>
    <w:rsid w:val="00DE0A11"/>
    <w:rsid w:val="00DE1A62"/>
    <w:rsid w:val="00DE5BB0"/>
    <w:rsid w:val="00E07353"/>
    <w:rsid w:val="00E0764E"/>
    <w:rsid w:val="00E10498"/>
    <w:rsid w:val="00E11FAB"/>
    <w:rsid w:val="00E20CD6"/>
    <w:rsid w:val="00E222CF"/>
    <w:rsid w:val="00E261EB"/>
    <w:rsid w:val="00E300B2"/>
    <w:rsid w:val="00E320DF"/>
    <w:rsid w:val="00E357E6"/>
    <w:rsid w:val="00E37372"/>
    <w:rsid w:val="00E421A6"/>
    <w:rsid w:val="00E444B3"/>
    <w:rsid w:val="00E55975"/>
    <w:rsid w:val="00E63039"/>
    <w:rsid w:val="00E6324E"/>
    <w:rsid w:val="00E63F8E"/>
    <w:rsid w:val="00E645A4"/>
    <w:rsid w:val="00E662F4"/>
    <w:rsid w:val="00E8264B"/>
    <w:rsid w:val="00E85724"/>
    <w:rsid w:val="00E864D1"/>
    <w:rsid w:val="00E9759A"/>
    <w:rsid w:val="00EA56E3"/>
    <w:rsid w:val="00EB082E"/>
    <w:rsid w:val="00EB2B9B"/>
    <w:rsid w:val="00EB2E1A"/>
    <w:rsid w:val="00EC3201"/>
    <w:rsid w:val="00ED64BC"/>
    <w:rsid w:val="00EE19B5"/>
    <w:rsid w:val="00EE3F70"/>
    <w:rsid w:val="00F075F9"/>
    <w:rsid w:val="00F1447F"/>
    <w:rsid w:val="00F21DCC"/>
    <w:rsid w:val="00F2239C"/>
    <w:rsid w:val="00F22F10"/>
    <w:rsid w:val="00F2760A"/>
    <w:rsid w:val="00F41E09"/>
    <w:rsid w:val="00F60168"/>
    <w:rsid w:val="00F62AE1"/>
    <w:rsid w:val="00F661C4"/>
    <w:rsid w:val="00F66C18"/>
    <w:rsid w:val="00F71254"/>
    <w:rsid w:val="00F727E7"/>
    <w:rsid w:val="00F75A61"/>
    <w:rsid w:val="00F81373"/>
    <w:rsid w:val="00F81B86"/>
    <w:rsid w:val="00F91691"/>
    <w:rsid w:val="00F96609"/>
    <w:rsid w:val="00FB1A25"/>
    <w:rsid w:val="00FB29A4"/>
    <w:rsid w:val="00FB3DE6"/>
    <w:rsid w:val="00FD116C"/>
    <w:rsid w:val="00FE0D25"/>
    <w:rsid w:val="00FE4094"/>
    <w:rsid w:val="00FF7736"/>
    <w:rsid w:val="00FF7D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147267"/>
  <w15:docId w15:val="{3253DC1D-8211-42D4-BAAB-09E061FAA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E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0B6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3A5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A5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7932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25D"/>
  </w:style>
  <w:style w:type="paragraph" w:styleId="Footer">
    <w:name w:val="footer"/>
    <w:basedOn w:val="Normal"/>
    <w:link w:val="FooterChar"/>
    <w:uiPriority w:val="99"/>
    <w:unhideWhenUsed/>
    <w:rsid w:val="007932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25D"/>
  </w:style>
  <w:style w:type="paragraph" w:styleId="NoSpacing">
    <w:name w:val="No Spacing"/>
    <w:uiPriority w:val="1"/>
    <w:qFormat/>
    <w:rsid w:val="003376D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B1CF6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D6256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3F77FC"/>
    <w:rPr>
      <w:rFonts w:ascii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B0BCD-9159-4E0F-82F2-590FDA024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1177</Words>
  <Characters>12449</Characters>
  <Application>Microsoft Office Word</Application>
  <DocSecurity>0</DocSecurity>
  <Lines>142</Lines>
  <Paragraphs>107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DCA</dc:creator>
  <cp:lastModifiedBy>Pratipon Boonmaswai</cp:lastModifiedBy>
  <cp:revision>4</cp:revision>
  <cp:lastPrinted>2025-09-08T06:48:00Z</cp:lastPrinted>
  <dcterms:created xsi:type="dcterms:W3CDTF">2025-09-08T06:45:00Z</dcterms:created>
  <dcterms:modified xsi:type="dcterms:W3CDTF">2026-01-12T09:49:00Z</dcterms:modified>
</cp:coreProperties>
</file>