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657" w:type="dxa"/>
        <w:tblInd w:w="-815" w:type="dxa"/>
        <w:tblLayout w:type="fixed"/>
        <w:tblLook w:val="04A0" w:firstRow="1" w:lastRow="0" w:firstColumn="1" w:lastColumn="0" w:noHBand="0" w:noVBand="1"/>
      </w:tblPr>
      <w:tblGrid>
        <w:gridCol w:w="540"/>
        <w:gridCol w:w="3960"/>
        <w:gridCol w:w="2070"/>
        <w:gridCol w:w="630"/>
        <w:gridCol w:w="630"/>
        <w:gridCol w:w="810"/>
        <w:gridCol w:w="2017"/>
      </w:tblGrid>
      <w:tr w:rsidR="00AA1975" w:rsidRPr="00B2072C" w14:paraId="6E4A4538" w14:textId="77777777" w:rsidTr="004C570D">
        <w:trPr>
          <w:tblHeader/>
        </w:trPr>
        <w:tc>
          <w:tcPr>
            <w:tcW w:w="540" w:type="dxa"/>
            <w:tcBorders>
              <w:bottom w:val="single" w:sz="4" w:space="0" w:color="404040" w:themeColor="text1" w:themeTint="BF"/>
            </w:tcBorders>
            <w:shd w:val="clear" w:color="auto" w:fill="2E74B5" w:themeFill="accent1" w:themeFillShade="BF"/>
          </w:tcPr>
          <w:p w14:paraId="26CF54D2" w14:textId="77777777" w:rsidR="00AA1975" w:rsidRPr="00B2072C" w:rsidRDefault="00AA1975" w:rsidP="00A05FB3">
            <w:pPr>
              <w:jc w:val="center"/>
              <w:rPr>
                <w:rFonts w:ascii="TH SarabunPSK" w:hAnsi="TH SarabunPSK" w:cs="TH SarabunPSK"/>
                <w:b/>
                <w:bCs/>
                <w:color w:val="FFFFFF" w:themeColor="background1"/>
                <w:sz w:val="32"/>
                <w:szCs w:val="32"/>
              </w:rPr>
            </w:pPr>
            <w:r w:rsidRPr="00B2072C">
              <w:rPr>
                <w:rFonts w:ascii="TH SarabunPSK" w:hAnsi="TH SarabunPSK" w:cs="TH SarabunPSK" w:hint="cs"/>
                <w:b/>
                <w:bCs/>
                <w:color w:val="FFFFFF" w:themeColor="background1"/>
                <w:sz w:val="32"/>
                <w:szCs w:val="32"/>
              </w:rPr>
              <w:t>No</w:t>
            </w:r>
          </w:p>
        </w:tc>
        <w:tc>
          <w:tcPr>
            <w:tcW w:w="3960" w:type="dxa"/>
            <w:tcBorders>
              <w:bottom w:val="single" w:sz="4" w:space="0" w:color="404040" w:themeColor="text1" w:themeTint="BF"/>
            </w:tcBorders>
            <w:shd w:val="clear" w:color="auto" w:fill="2E74B5" w:themeFill="accent1" w:themeFillShade="BF"/>
          </w:tcPr>
          <w:p w14:paraId="7AF5CC9C" w14:textId="77777777" w:rsidR="00AA1975" w:rsidRPr="00B2072C" w:rsidRDefault="00AA1975" w:rsidP="00A05FB3">
            <w:pPr>
              <w:jc w:val="center"/>
              <w:rPr>
                <w:rFonts w:ascii="TH SarabunPSK" w:hAnsi="TH SarabunPSK" w:cs="TH SarabunPSK"/>
                <w:b/>
                <w:bCs/>
                <w:color w:val="FFFFFF" w:themeColor="background1"/>
                <w:sz w:val="32"/>
                <w:szCs w:val="32"/>
              </w:rPr>
            </w:pPr>
            <w:r w:rsidRPr="00B2072C">
              <w:rPr>
                <w:rFonts w:ascii="TH SarabunPSK" w:hAnsi="TH SarabunPSK" w:cs="TH SarabunPSK" w:hint="cs"/>
                <w:b/>
                <w:bCs/>
                <w:color w:val="FFFFFF" w:themeColor="background1"/>
                <w:sz w:val="32"/>
                <w:szCs w:val="32"/>
              </w:rPr>
              <w:t>Subject</w:t>
            </w:r>
          </w:p>
        </w:tc>
        <w:tc>
          <w:tcPr>
            <w:tcW w:w="2070" w:type="dxa"/>
            <w:tcBorders>
              <w:bottom w:val="single" w:sz="4" w:space="0" w:color="404040" w:themeColor="text1" w:themeTint="BF"/>
            </w:tcBorders>
            <w:shd w:val="clear" w:color="auto" w:fill="2E74B5" w:themeFill="accent1" w:themeFillShade="BF"/>
          </w:tcPr>
          <w:p w14:paraId="42B77216" w14:textId="77777777" w:rsidR="00AA1975" w:rsidRPr="00B2072C" w:rsidRDefault="00AA1975" w:rsidP="00A05FB3">
            <w:pPr>
              <w:jc w:val="center"/>
              <w:rPr>
                <w:rFonts w:ascii="TH SarabunPSK" w:hAnsi="TH SarabunPSK" w:cs="TH SarabunPSK"/>
                <w:b/>
                <w:bCs/>
                <w:color w:val="FFFFFF" w:themeColor="background1"/>
                <w:sz w:val="32"/>
                <w:szCs w:val="32"/>
              </w:rPr>
            </w:pPr>
            <w:r w:rsidRPr="00B2072C">
              <w:rPr>
                <w:rFonts w:ascii="TH SarabunPSK" w:hAnsi="TH SarabunPSK" w:cs="TH SarabunPSK" w:hint="cs"/>
                <w:b/>
                <w:bCs/>
                <w:color w:val="FFFFFF" w:themeColor="background1"/>
                <w:sz w:val="32"/>
                <w:szCs w:val="32"/>
              </w:rPr>
              <w:t>Reference</w:t>
            </w:r>
          </w:p>
        </w:tc>
        <w:tc>
          <w:tcPr>
            <w:tcW w:w="630" w:type="dxa"/>
            <w:tcBorders>
              <w:bottom w:val="single" w:sz="4" w:space="0" w:color="404040" w:themeColor="text1" w:themeTint="BF"/>
            </w:tcBorders>
            <w:shd w:val="clear" w:color="auto" w:fill="2E74B5" w:themeFill="accent1" w:themeFillShade="BF"/>
          </w:tcPr>
          <w:p w14:paraId="12A081BF" w14:textId="77777777" w:rsidR="00AA1975" w:rsidRPr="00B2072C" w:rsidRDefault="00AA1975" w:rsidP="00A05FB3">
            <w:pPr>
              <w:jc w:val="center"/>
              <w:rPr>
                <w:rFonts w:ascii="TH SarabunPSK" w:hAnsi="TH SarabunPSK" w:cs="TH SarabunPSK"/>
                <w:b/>
                <w:bCs/>
                <w:color w:val="FFFFFF" w:themeColor="background1"/>
                <w:sz w:val="32"/>
                <w:szCs w:val="32"/>
              </w:rPr>
            </w:pPr>
            <w:r w:rsidRPr="00B2072C">
              <w:rPr>
                <w:rFonts w:ascii="TH SarabunPSK" w:hAnsi="TH SarabunPSK" w:cs="TH SarabunPSK" w:hint="cs"/>
                <w:b/>
                <w:bCs/>
                <w:color w:val="FFFFFF" w:themeColor="background1"/>
                <w:sz w:val="32"/>
                <w:szCs w:val="32"/>
              </w:rPr>
              <w:t>S</w:t>
            </w:r>
          </w:p>
        </w:tc>
        <w:tc>
          <w:tcPr>
            <w:tcW w:w="630" w:type="dxa"/>
            <w:tcBorders>
              <w:bottom w:val="single" w:sz="4" w:space="0" w:color="404040" w:themeColor="text1" w:themeTint="BF"/>
            </w:tcBorders>
            <w:shd w:val="clear" w:color="auto" w:fill="2E74B5" w:themeFill="accent1" w:themeFillShade="BF"/>
          </w:tcPr>
          <w:p w14:paraId="329E485D" w14:textId="77777777" w:rsidR="00AA1975" w:rsidRPr="00B2072C" w:rsidRDefault="00CA3D9A" w:rsidP="00A05FB3">
            <w:pPr>
              <w:jc w:val="center"/>
              <w:rPr>
                <w:rFonts w:ascii="TH SarabunPSK" w:hAnsi="TH SarabunPSK" w:cs="TH SarabunPSK"/>
                <w:b/>
                <w:bCs/>
                <w:color w:val="FFFFFF" w:themeColor="background1"/>
                <w:sz w:val="32"/>
                <w:szCs w:val="32"/>
              </w:rPr>
            </w:pPr>
            <w:r w:rsidRPr="00B2072C">
              <w:rPr>
                <w:rFonts w:ascii="TH SarabunPSK" w:hAnsi="TH SarabunPSK" w:cs="TH SarabunPSK" w:hint="cs"/>
                <w:b/>
                <w:bCs/>
                <w:color w:val="FFFFFF" w:themeColor="background1"/>
                <w:sz w:val="32"/>
                <w:szCs w:val="32"/>
              </w:rPr>
              <w:t>U</w:t>
            </w:r>
          </w:p>
        </w:tc>
        <w:tc>
          <w:tcPr>
            <w:tcW w:w="810" w:type="dxa"/>
            <w:tcBorders>
              <w:bottom w:val="single" w:sz="4" w:space="0" w:color="404040" w:themeColor="text1" w:themeTint="BF"/>
            </w:tcBorders>
            <w:shd w:val="clear" w:color="auto" w:fill="2E74B5" w:themeFill="accent1" w:themeFillShade="BF"/>
          </w:tcPr>
          <w:p w14:paraId="7D4AF8AA" w14:textId="77777777" w:rsidR="00AA1975" w:rsidRPr="00B2072C" w:rsidRDefault="00AA1975" w:rsidP="00A05FB3">
            <w:pPr>
              <w:jc w:val="center"/>
              <w:rPr>
                <w:rFonts w:ascii="TH SarabunPSK" w:hAnsi="TH SarabunPSK" w:cs="TH SarabunPSK"/>
                <w:b/>
                <w:bCs/>
                <w:color w:val="FFFFFF" w:themeColor="background1"/>
                <w:sz w:val="32"/>
                <w:szCs w:val="32"/>
              </w:rPr>
            </w:pPr>
            <w:r w:rsidRPr="00B2072C">
              <w:rPr>
                <w:rFonts w:ascii="TH SarabunPSK" w:hAnsi="TH SarabunPSK" w:cs="TH SarabunPSK" w:hint="cs"/>
                <w:b/>
                <w:bCs/>
                <w:color w:val="FFFFFF" w:themeColor="background1"/>
                <w:sz w:val="32"/>
                <w:szCs w:val="32"/>
              </w:rPr>
              <w:t>N/A</w:t>
            </w:r>
          </w:p>
        </w:tc>
        <w:tc>
          <w:tcPr>
            <w:tcW w:w="2017" w:type="dxa"/>
            <w:tcBorders>
              <w:bottom w:val="single" w:sz="4" w:space="0" w:color="404040" w:themeColor="text1" w:themeTint="BF"/>
            </w:tcBorders>
            <w:shd w:val="clear" w:color="auto" w:fill="2E74B5" w:themeFill="accent1" w:themeFillShade="BF"/>
          </w:tcPr>
          <w:p w14:paraId="40328CA4" w14:textId="77777777" w:rsidR="00AA1975" w:rsidRPr="00B2072C" w:rsidRDefault="00AA1975" w:rsidP="00A05FB3">
            <w:pPr>
              <w:jc w:val="center"/>
              <w:rPr>
                <w:rFonts w:ascii="TH SarabunPSK" w:hAnsi="TH SarabunPSK" w:cs="TH SarabunPSK"/>
                <w:b/>
                <w:bCs/>
                <w:color w:val="FFFFFF" w:themeColor="background1"/>
                <w:sz w:val="32"/>
                <w:szCs w:val="32"/>
              </w:rPr>
            </w:pPr>
            <w:r w:rsidRPr="00B2072C">
              <w:rPr>
                <w:rFonts w:ascii="TH SarabunPSK" w:hAnsi="TH SarabunPSK" w:cs="TH SarabunPSK" w:hint="cs"/>
                <w:b/>
                <w:bCs/>
                <w:color w:val="FFFFFF" w:themeColor="background1"/>
                <w:sz w:val="32"/>
                <w:szCs w:val="32"/>
              </w:rPr>
              <w:t>Comment</w:t>
            </w:r>
          </w:p>
        </w:tc>
      </w:tr>
      <w:tr w:rsidR="00647994" w:rsidRPr="00B2072C" w14:paraId="09418AD9" w14:textId="77777777" w:rsidTr="004C570D">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0DD3EB69" w14:textId="18F68E38" w:rsidR="00647994" w:rsidRDefault="00647994" w:rsidP="002C217C">
            <w:pPr>
              <w:rPr>
                <w:rFonts w:ascii="TH SarabunPSK" w:hAnsi="TH SarabunPSK" w:cs="TH SarabunPSK"/>
                <w:b/>
                <w:bCs/>
                <w:sz w:val="24"/>
                <w:szCs w:val="24"/>
              </w:rPr>
            </w:pPr>
            <w:r>
              <w:rPr>
                <w:rFonts w:ascii="TH SarabunPSK" w:hAnsi="TH SarabunPSK" w:cs="TH SarabunPSK"/>
                <w:b/>
                <w:bCs/>
                <w:sz w:val="24"/>
                <w:szCs w:val="24"/>
              </w:rPr>
              <w:t>0</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15FAE09B" w14:textId="2D542953" w:rsidR="00647994" w:rsidRPr="00845B22" w:rsidRDefault="00647994" w:rsidP="002C217C">
            <w:pPr>
              <w:rPr>
                <w:rFonts w:ascii="TH SarabunPSK" w:hAnsi="TH SarabunPSK" w:cs="TH SarabunPSK"/>
                <w:b/>
                <w:bCs/>
                <w:sz w:val="24"/>
                <w:szCs w:val="24"/>
              </w:rPr>
            </w:pPr>
            <w:r>
              <w:rPr>
                <w:rFonts w:ascii="TH SarabunPSK" w:hAnsi="TH SarabunPSK" w:cs="TH SarabunPSK"/>
                <w:b/>
                <w:bCs/>
                <w:sz w:val="24"/>
                <w:szCs w:val="24"/>
              </w:rPr>
              <w:t>GENERAL INFORMATION (OPS)</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54875C65" w14:textId="77777777" w:rsidR="00647994" w:rsidRPr="00B2072C" w:rsidRDefault="00647994" w:rsidP="002C217C">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67F07079" w14:textId="77777777" w:rsidR="00647994" w:rsidRPr="00B2072C" w:rsidRDefault="00647994" w:rsidP="002C217C">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0E17AD5F" w14:textId="77777777" w:rsidR="00647994" w:rsidRPr="00B2072C" w:rsidRDefault="00647994" w:rsidP="002C217C">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3D62E011" w14:textId="77777777" w:rsidR="00647994" w:rsidRPr="00B2072C" w:rsidRDefault="00647994" w:rsidP="002C217C">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153ABBC1" w14:textId="77777777" w:rsidR="00647994" w:rsidRPr="00B2072C" w:rsidRDefault="00647994" w:rsidP="002C217C">
            <w:pPr>
              <w:rPr>
                <w:rFonts w:ascii="TH SarabunPSK" w:hAnsi="TH SarabunPSK" w:cs="TH SarabunPSK"/>
                <w:sz w:val="24"/>
                <w:szCs w:val="24"/>
              </w:rPr>
            </w:pPr>
          </w:p>
        </w:tc>
      </w:tr>
      <w:tr w:rsidR="00647994" w:rsidRPr="00B2072C" w14:paraId="03315CF2" w14:textId="77777777" w:rsidTr="00647994">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9EEF780" w14:textId="212EB34F" w:rsidR="00647994" w:rsidRPr="00647994" w:rsidRDefault="00647994" w:rsidP="002C217C">
            <w:pPr>
              <w:rPr>
                <w:rFonts w:ascii="TH SarabunPSK" w:eastAsia="Times New Roman" w:hAnsi="TH SarabunPSK" w:cs="TH SarabunPSK"/>
                <w:sz w:val="24"/>
                <w:szCs w:val="24"/>
              </w:rPr>
            </w:pPr>
            <w:r w:rsidRPr="00647994">
              <w:rPr>
                <w:rFonts w:ascii="TH SarabunPSK" w:eastAsia="Times New Roman" w:hAnsi="TH SarabunPSK" w:cs="TH SarabunPSK"/>
                <w:sz w:val="24"/>
                <w:szCs w:val="24"/>
              </w:rPr>
              <w:t>0.1</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F99ACA3" w14:textId="7761BAE1" w:rsidR="00647994" w:rsidRPr="00647994" w:rsidRDefault="00647994" w:rsidP="002C217C">
            <w:pPr>
              <w:rPr>
                <w:rFonts w:ascii="TH SarabunPSK" w:hAnsi="TH SarabunPSK" w:cs="TH SarabunPSK"/>
                <w:sz w:val="24"/>
                <w:szCs w:val="24"/>
              </w:rPr>
            </w:pPr>
            <w:r w:rsidRPr="00647994">
              <w:rPr>
                <w:rFonts w:ascii="TH SarabunPSK" w:hAnsi="TH SarabunPSK" w:cs="TH SarabunPSK"/>
                <w:sz w:val="24"/>
                <w:szCs w:val="24"/>
              </w:rPr>
              <w:t>AOC No. and Expired Date</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580B976" w14:textId="77777777" w:rsidR="00647994" w:rsidRPr="00B2072C" w:rsidRDefault="00647994" w:rsidP="002C217C">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657D250" w14:textId="77777777" w:rsidR="00647994" w:rsidRPr="00B2072C" w:rsidRDefault="00647994" w:rsidP="002C217C">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22C16DD" w14:textId="77777777" w:rsidR="00647994" w:rsidRPr="00B2072C" w:rsidRDefault="00647994" w:rsidP="002C217C">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075E0EB" w14:textId="77777777" w:rsidR="00647994" w:rsidRPr="00B2072C" w:rsidRDefault="00647994" w:rsidP="002C217C">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5427FE6" w14:textId="77777777" w:rsidR="00647994" w:rsidRPr="00B2072C" w:rsidRDefault="00647994" w:rsidP="002C217C">
            <w:pPr>
              <w:rPr>
                <w:rFonts w:ascii="TH SarabunPSK" w:hAnsi="TH SarabunPSK" w:cs="TH SarabunPSK"/>
                <w:sz w:val="24"/>
                <w:szCs w:val="24"/>
              </w:rPr>
            </w:pPr>
          </w:p>
        </w:tc>
      </w:tr>
      <w:tr w:rsidR="00647994" w:rsidRPr="00B2072C" w14:paraId="37B637C2" w14:textId="77777777" w:rsidTr="00647994">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DD16F2B" w14:textId="2D1096B1" w:rsidR="00647994" w:rsidRPr="00647994" w:rsidRDefault="00647994" w:rsidP="002C217C">
            <w:pPr>
              <w:rPr>
                <w:rFonts w:ascii="TH SarabunPSK" w:eastAsia="Times New Roman" w:hAnsi="TH SarabunPSK" w:cs="TH SarabunPSK"/>
                <w:sz w:val="24"/>
                <w:szCs w:val="24"/>
              </w:rPr>
            </w:pPr>
            <w:r w:rsidRPr="00647994">
              <w:rPr>
                <w:rFonts w:ascii="TH SarabunPSK" w:eastAsia="Times New Roman" w:hAnsi="TH SarabunPSK" w:cs="TH SarabunPSK"/>
                <w:sz w:val="24"/>
                <w:szCs w:val="24"/>
              </w:rPr>
              <w:t>0.2</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6A28A15" w14:textId="70E06FB8" w:rsidR="00647994" w:rsidRPr="00647994" w:rsidRDefault="00647994" w:rsidP="002C217C">
            <w:pPr>
              <w:rPr>
                <w:rFonts w:ascii="TH SarabunPSK" w:hAnsi="TH SarabunPSK" w:cs="TH SarabunPSK"/>
                <w:sz w:val="24"/>
                <w:szCs w:val="24"/>
              </w:rPr>
            </w:pPr>
            <w:r w:rsidRPr="00647994">
              <w:rPr>
                <w:rFonts w:ascii="TH SarabunPSK" w:hAnsi="TH SarabunPSK" w:cs="TH SarabunPSK"/>
                <w:sz w:val="24"/>
                <w:szCs w:val="24"/>
              </w:rPr>
              <w:t>OPS SPEC No.</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49809B8" w14:textId="77777777" w:rsidR="00647994" w:rsidRPr="00B2072C" w:rsidRDefault="00647994" w:rsidP="002C217C">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7B99344" w14:textId="77777777" w:rsidR="00647994" w:rsidRPr="00B2072C" w:rsidRDefault="00647994" w:rsidP="002C217C">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5534CC1" w14:textId="77777777" w:rsidR="00647994" w:rsidRPr="00B2072C" w:rsidRDefault="00647994" w:rsidP="002C217C">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7B452AB" w14:textId="77777777" w:rsidR="00647994" w:rsidRPr="00B2072C" w:rsidRDefault="00647994" w:rsidP="002C217C">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BD439B3" w14:textId="77777777" w:rsidR="00647994" w:rsidRPr="00B2072C" w:rsidRDefault="00647994" w:rsidP="002C217C">
            <w:pPr>
              <w:rPr>
                <w:rFonts w:ascii="TH SarabunPSK" w:hAnsi="TH SarabunPSK" w:cs="TH SarabunPSK"/>
                <w:sz w:val="24"/>
                <w:szCs w:val="24"/>
              </w:rPr>
            </w:pPr>
          </w:p>
        </w:tc>
      </w:tr>
      <w:tr w:rsidR="00647994" w:rsidRPr="00B2072C" w14:paraId="166AAD21" w14:textId="77777777" w:rsidTr="00647994">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05DA92F" w14:textId="0BEE843A" w:rsidR="00647994" w:rsidRPr="00647994" w:rsidRDefault="00647994" w:rsidP="002C217C">
            <w:pPr>
              <w:rPr>
                <w:rFonts w:ascii="TH SarabunPSK" w:eastAsia="Times New Roman" w:hAnsi="TH SarabunPSK" w:cs="TH SarabunPSK"/>
                <w:sz w:val="24"/>
                <w:szCs w:val="24"/>
              </w:rPr>
            </w:pPr>
            <w:r w:rsidRPr="00647994">
              <w:rPr>
                <w:rFonts w:ascii="TH SarabunPSK" w:eastAsia="Times New Roman" w:hAnsi="TH SarabunPSK" w:cs="TH SarabunPSK"/>
                <w:sz w:val="24"/>
                <w:szCs w:val="24"/>
              </w:rPr>
              <w:t>0.3</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4303131" w14:textId="5505B529" w:rsidR="00647994" w:rsidRPr="00647994" w:rsidRDefault="00647994" w:rsidP="002C217C">
            <w:pPr>
              <w:rPr>
                <w:rFonts w:ascii="TH SarabunPSK" w:hAnsi="TH SarabunPSK" w:cs="TH SarabunPSK"/>
                <w:sz w:val="24"/>
                <w:szCs w:val="24"/>
              </w:rPr>
            </w:pPr>
            <w:r w:rsidRPr="00647994">
              <w:rPr>
                <w:rFonts w:ascii="TH SarabunPSK" w:hAnsi="TH SarabunPSK" w:cs="TH SarabunPSK"/>
                <w:sz w:val="24"/>
                <w:szCs w:val="24"/>
              </w:rPr>
              <w:t>Aircraft Type</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7DBD25C" w14:textId="77777777" w:rsidR="00647994" w:rsidRPr="00B2072C" w:rsidRDefault="00647994" w:rsidP="002C217C">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721D7AE" w14:textId="77777777" w:rsidR="00647994" w:rsidRPr="00B2072C" w:rsidRDefault="00647994" w:rsidP="002C217C">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85C1A43" w14:textId="77777777" w:rsidR="00647994" w:rsidRPr="00B2072C" w:rsidRDefault="00647994" w:rsidP="002C217C">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0682CF8" w14:textId="77777777" w:rsidR="00647994" w:rsidRPr="00B2072C" w:rsidRDefault="00647994" w:rsidP="002C217C">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791FB83" w14:textId="77777777" w:rsidR="00647994" w:rsidRPr="00B2072C" w:rsidRDefault="00647994" w:rsidP="002C217C">
            <w:pPr>
              <w:rPr>
                <w:rFonts w:ascii="TH SarabunPSK" w:hAnsi="TH SarabunPSK" w:cs="TH SarabunPSK"/>
                <w:sz w:val="24"/>
                <w:szCs w:val="24"/>
              </w:rPr>
            </w:pPr>
          </w:p>
        </w:tc>
      </w:tr>
      <w:tr w:rsidR="00647994" w:rsidRPr="00B2072C" w14:paraId="5F6164E3" w14:textId="77777777" w:rsidTr="00647994">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29CB53F" w14:textId="7C1F8737" w:rsidR="00647994" w:rsidRPr="00647994" w:rsidRDefault="00647994" w:rsidP="002C217C">
            <w:pPr>
              <w:rPr>
                <w:rFonts w:ascii="TH SarabunPSK" w:eastAsia="Times New Roman" w:hAnsi="TH SarabunPSK" w:cs="TH SarabunPSK"/>
                <w:sz w:val="24"/>
                <w:szCs w:val="24"/>
              </w:rPr>
            </w:pPr>
            <w:r w:rsidRPr="00647994">
              <w:rPr>
                <w:rFonts w:ascii="TH SarabunPSK" w:eastAsia="Times New Roman" w:hAnsi="TH SarabunPSK" w:cs="TH SarabunPSK"/>
                <w:sz w:val="24"/>
                <w:szCs w:val="24"/>
              </w:rPr>
              <w:t>0.4</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0E2171E" w14:textId="3F98E935" w:rsidR="00647994" w:rsidRPr="00647994" w:rsidRDefault="00647994" w:rsidP="002C217C">
            <w:pPr>
              <w:rPr>
                <w:rFonts w:ascii="TH SarabunPSK" w:hAnsi="TH SarabunPSK" w:cs="TH SarabunPSK"/>
                <w:sz w:val="24"/>
                <w:szCs w:val="24"/>
              </w:rPr>
            </w:pPr>
            <w:r w:rsidRPr="00647994">
              <w:rPr>
                <w:rFonts w:ascii="TH SarabunPSK" w:hAnsi="TH SarabunPSK" w:cs="TH SarabunPSK"/>
                <w:sz w:val="24"/>
                <w:szCs w:val="24"/>
              </w:rPr>
              <w:t>Aircraft Registration</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C9D9C96" w14:textId="77777777" w:rsidR="00647994" w:rsidRPr="00B2072C" w:rsidRDefault="00647994" w:rsidP="002C217C">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58CF34B" w14:textId="77777777" w:rsidR="00647994" w:rsidRPr="00B2072C" w:rsidRDefault="00647994" w:rsidP="002C217C">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B5E650E" w14:textId="77777777" w:rsidR="00647994" w:rsidRPr="00B2072C" w:rsidRDefault="00647994" w:rsidP="002C217C">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F5797A4" w14:textId="77777777" w:rsidR="00647994" w:rsidRPr="00B2072C" w:rsidRDefault="00647994" w:rsidP="002C217C">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E6121FB" w14:textId="77777777" w:rsidR="00647994" w:rsidRPr="00B2072C" w:rsidRDefault="00647994" w:rsidP="002C217C">
            <w:pPr>
              <w:rPr>
                <w:rFonts w:ascii="TH SarabunPSK" w:hAnsi="TH SarabunPSK" w:cs="TH SarabunPSK"/>
                <w:sz w:val="24"/>
                <w:szCs w:val="24"/>
              </w:rPr>
            </w:pPr>
          </w:p>
        </w:tc>
      </w:tr>
      <w:tr w:rsidR="00647994" w:rsidRPr="00B2072C" w14:paraId="7B0558E7" w14:textId="77777777" w:rsidTr="00647994">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66835FA" w14:textId="7F15F2B6" w:rsidR="00647994" w:rsidRPr="00647994" w:rsidRDefault="00647994" w:rsidP="002C217C">
            <w:pPr>
              <w:rPr>
                <w:rFonts w:ascii="TH SarabunPSK" w:eastAsia="Times New Roman" w:hAnsi="TH SarabunPSK" w:cs="TH SarabunPSK"/>
                <w:sz w:val="24"/>
                <w:szCs w:val="24"/>
              </w:rPr>
            </w:pPr>
            <w:r w:rsidRPr="00647994">
              <w:rPr>
                <w:rFonts w:ascii="TH SarabunPSK" w:eastAsia="Times New Roman" w:hAnsi="TH SarabunPSK" w:cs="TH SarabunPSK"/>
                <w:sz w:val="24"/>
                <w:szCs w:val="24"/>
              </w:rPr>
              <w:t>0.5</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6EB85AB" w14:textId="29E3523A" w:rsidR="00647994" w:rsidRPr="00647994" w:rsidRDefault="00647994" w:rsidP="002C217C">
            <w:pPr>
              <w:rPr>
                <w:rFonts w:ascii="TH SarabunPSK" w:hAnsi="TH SarabunPSK" w:cs="TH SarabunPSK"/>
                <w:sz w:val="24"/>
                <w:szCs w:val="24"/>
              </w:rPr>
            </w:pPr>
            <w:r w:rsidRPr="00647994">
              <w:rPr>
                <w:rFonts w:ascii="TH SarabunPSK" w:hAnsi="TH SarabunPSK" w:cs="TH SarabunPSK"/>
                <w:sz w:val="24"/>
                <w:szCs w:val="24"/>
              </w:rPr>
              <w:t>NAV Database and AIRAC Cycle</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473E6C3" w14:textId="77777777" w:rsidR="00647994" w:rsidRPr="00B2072C" w:rsidRDefault="00647994" w:rsidP="002C217C">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D688110" w14:textId="77777777" w:rsidR="00647994" w:rsidRPr="00B2072C" w:rsidRDefault="00647994" w:rsidP="002C217C">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D2BFB74" w14:textId="77777777" w:rsidR="00647994" w:rsidRPr="00B2072C" w:rsidRDefault="00647994" w:rsidP="002C217C">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B5A9DA2" w14:textId="77777777" w:rsidR="00647994" w:rsidRPr="00B2072C" w:rsidRDefault="00647994" w:rsidP="002C217C">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E5E1981" w14:textId="77777777" w:rsidR="00647994" w:rsidRPr="00B2072C" w:rsidRDefault="00647994" w:rsidP="002C217C">
            <w:pPr>
              <w:rPr>
                <w:rFonts w:ascii="TH SarabunPSK" w:hAnsi="TH SarabunPSK" w:cs="TH SarabunPSK"/>
                <w:sz w:val="24"/>
                <w:szCs w:val="24"/>
              </w:rPr>
            </w:pPr>
          </w:p>
        </w:tc>
      </w:tr>
      <w:tr w:rsidR="00647994" w:rsidRPr="00B2072C" w14:paraId="12F73B4A" w14:textId="77777777" w:rsidTr="00647994">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7309D9E" w14:textId="6AFD1366" w:rsidR="00647994" w:rsidRPr="00647994" w:rsidRDefault="00647994" w:rsidP="002C217C">
            <w:pPr>
              <w:rPr>
                <w:rFonts w:ascii="TH SarabunPSK" w:eastAsia="Times New Roman" w:hAnsi="TH SarabunPSK" w:cs="TH SarabunPSK"/>
                <w:sz w:val="24"/>
                <w:szCs w:val="24"/>
              </w:rPr>
            </w:pPr>
            <w:r w:rsidRPr="00647994">
              <w:rPr>
                <w:rFonts w:ascii="TH SarabunPSK" w:eastAsia="Times New Roman" w:hAnsi="TH SarabunPSK" w:cs="TH SarabunPSK"/>
                <w:sz w:val="24"/>
                <w:szCs w:val="24"/>
              </w:rPr>
              <w:t>0.6</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F1B6814" w14:textId="373FDD98" w:rsidR="00647994" w:rsidRPr="00647994" w:rsidRDefault="00647994" w:rsidP="002C217C">
            <w:pPr>
              <w:rPr>
                <w:rFonts w:ascii="TH SarabunPSK" w:hAnsi="TH SarabunPSK" w:cs="TH SarabunPSK"/>
                <w:sz w:val="24"/>
                <w:szCs w:val="24"/>
              </w:rPr>
            </w:pPr>
            <w:r w:rsidRPr="00647994">
              <w:rPr>
                <w:rFonts w:ascii="TH SarabunPSK" w:hAnsi="TH SarabunPSK" w:cs="TH SarabunPSK"/>
                <w:sz w:val="24"/>
                <w:szCs w:val="24"/>
              </w:rPr>
              <w:t>RF Capability</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9748B27" w14:textId="77777777" w:rsidR="00647994" w:rsidRPr="00B2072C" w:rsidRDefault="00647994" w:rsidP="002C217C">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70B2060" w14:textId="77777777" w:rsidR="00647994" w:rsidRPr="00B2072C" w:rsidRDefault="00647994" w:rsidP="002C217C">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0E5C81B" w14:textId="77777777" w:rsidR="00647994" w:rsidRPr="00B2072C" w:rsidRDefault="00647994" w:rsidP="002C217C">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A3AADB8" w14:textId="77777777" w:rsidR="00647994" w:rsidRPr="00B2072C" w:rsidRDefault="00647994" w:rsidP="002C217C">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82733B2" w14:textId="77777777" w:rsidR="00647994" w:rsidRPr="00B2072C" w:rsidRDefault="00647994" w:rsidP="002C217C">
            <w:pPr>
              <w:rPr>
                <w:rFonts w:ascii="TH SarabunPSK" w:hAnsi="TH SarabunPSK" w:cs="TH SarabunPSK"/>
                <w:sz w:val="24"/>
                <w:szCs w:val="24"/>
              </w:rPr>
            </w:pPr>
          </w:p>
        </w:tc>
      </w:tr>
      <w:tr w:rsidR="00647994" w:rsidRPr="00B2072C" w14:paraId="506E3447" w14:textId="77777777" w:rsidTr="00647994">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B7FEADF" w14:textId="68BF9AED" w:rsidR="00647994" w:rsidRPr="00647994" w:rsidRDefault="00647994" w:rsidP="002C217C">
            <w:pPr>
              <w:rPr>
                <w:rFonts w:ascii="TH SarabunPSK" w:eastAsia="Times New Roman" w:hAnsi="TH SarabunPSK" w:cs="TH SarabunPSK"/>
                <w:sz w:val="24"/>
                <w:szCs w:val="24"/>
              </w:rPr>
            </w:pPr>
            <w:r w:rsidRPr="00647994">
              <w:rPr>
                <w:rFonts w:ascii="TH SarabunPSK" w:eastAsia="Times New Roman" w:hAnsi="TH SarabunPSK" w:cs="TH SarabunPSK"/>
                <w:sz w:val="24"/>
                <w:szCs w:val="24"/>
              </w:rPr>
              <w:t>0.7</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56256BC" w14:textId="396E1D56" w:rsidR="00647994" w:rsidRPr="00647994" w:rsidRDefault="00647994" w:rsidP="002C217C">
            <w:pPr>
              <w:rPr>
                <w:rFonts w:ascii="TH SarabunPSK" w:hAnsi="TH SarabunPSK" w:cs="TH SarabunPSK"/>
                <w:sz w:val="24"/>
                <w:szCs w:val="24"/>
              </w:rPr>
            </w:pPr>
            <w:r w:rsidRPr="00647994">
              <w:rPr>
                <w:rFonts w:ascii="TH SarabunPSK" w:hAnsi="TH SarabunPSK" w:cs="TH SarabunPSK"/>
                <w:sz w:val="24"/>
                <w:szCs w:val="24"/>
              </w:rPr>
              <w:t>Airport of Operation</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8A64F73" w14:textId="77777777" w:rsidR="00647994" w:rsidRPr="00B2072C" w:rsidRDefault="00647994" w:rsidP="002C217C">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F42D0DB" w14:textId="77777777" w:rsidR="00647994" w:rsidRPr="00B2072C" w:rsidRDefault="00647994" w:rsidP="002C217C">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15358D9" w14:textId="77777777" w:rsidR="00647994" w:rsidRPr="00B2072C" w:rsidRDefault="00647994" w:rsidP="002C217C">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58436E8" w14:textId="77777777" w:rsidR="00647994" w:rsidRPr="00B2072C" w:rsidRDefault="00647994" w:rsidP="002C217C">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C3B0CFE" w14:textId="77777777" w:rsidR="00647994" w:rsidRPr="00B2072C" w:rsidRDefault="00647994" w:rsidP="002C217C">
            <w:pPr>
              <w:rPr>
                <w:rFonts w:ascii="TH SarabunPSK" w:hAnsi="TH SarabunPSK" w:cs="TH SarabunPSK"/>
                <w:sz w:val="24"/>
                <w:szCs w:val="24"/>
              </w:rPr>
            </w:pPr>
          </w:p>
        </w:tc>
      </w:tr>
      <w:tr w:rsidR="00647994" w:rsidRPr="00B2072C" w14:paraId="4B44B0C7" w14:textId="77777777" w:rsidTr="00647994">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ED876FD" w14:textId="0ABE952C" w:rsidR="00647994" w:rsidRPr="00647994" w:rsidRDefault="00647994" w:rsidP="002C217C">
            <w:pPr>
              <w:rPr>
                <w:rFonts w:ascii="TH SarabunPSK" w:eastAsia="Times New Roman" w:hAnsi="TH SarabunPSK" w:cs="TH SarabunPSK"/>
                <w:sz w:val="24"/>
                <w:szCs w:val="24"/>
              </w:rPr>
            </w:pPr>
            <w:r w:rsidRPr="00647994">
              <w:rPr>
                <w:rFonts w:ascii="TH SarabunPSK" w:eastAsia="Times New Roman" w:hAnsi="TH SarabunPSK" w:cs="TH SarabunPSK"/>
                <w:sz w:val="24"/>
                <w:szCs w:val="24"/>
              </w:rPr>
              <w:t>0.8</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15990AA" w14:textId="2537BC58" w:rsidR="00647994" w:rsidRPr="00647994" w:rsidRDefault="00647994" w:rsidP="002C217C">
            <w:pPr>
              <w:rPr>
                <w:rFonts w:ascii="TH SarabunPSK" w:hAnsi="TH SarabunPSK" w:cs="TH SarabunPSK"/>
                <w:sz w:val="24"/>
                <w:szCs w:val="24"/>
              </w:rPr>
            </w:pPr>
            <w:r w:rsidRPr="00647994">
              <w:rPr>
                <w:rFonts w:ascii="TH SarabunPSK" w:hAnsi="TH SarabunPSK" w:cs="TH SarabunPSK"/>
                <w:sz w:val="24"/>
                <w:szCs w:val="24"/>
              </w:rPr>
              <w:t>Runway and Approach Procedure of RNP (VPT) to be approved</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40FB1E9" w14:textId="77777777" w:rsidR="00647994" w:rsidRPr="00B2072C" w:rsidRDefault="00647994" w:rsidP="002C217C">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928FD8E" w14:textId="77777777" w:rsidR="00647994" w:rsidRPr="00B2072C" w:rsidRDefault="00647994" w:rsidP="002C217C">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493F620" w14:textId="77777777" w:rsidR="00647994" w:rsidRPr="00B2072C" w:rsidRDefault="00647994" w:rsidP="002C217C">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B55CC51" w14:textId="77777777" w:rsidR="00647994" w:rsidRPr="00B2072C" w:rsidRDefault="00647994" w:rsidP="002C217C">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58C1D16" w14:textId="77777777" w:rsidR="00647994" w:rsidRPr="00B2072C" w:rsidRDefault="00647994" w:rsidP="002C217C">
            <w:pPr>
              <w:rPr>
                <w:rFonts w:ascii="TH SarabunPSK" w:hAnsi="TH SarabunPSK" w:cs="TH SarabunPSK"/>
                <w:sz w:val="24"/>
                <w:szCs w:val="24"/>
              </w:rPr>
            </w:pPr>
          </w:p>
        </w:tc>
      </w:tr>
      <w:tr w:rsidR="00647994" w:rsidRPr="00B2072C" w14:paraId="517E75DD" w14:textId="77777777" w:rsidTr="00647994">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53EAFB1" w14:textId="0016C6B4" w:rsidR="00647994" w:rsidRPr="00647994" w:rsidRDefault="00647994" w:rsidP="002C217C">
            <w:pPr>
              <w:rPr>
                <w:rFonts w:ascii="TH SarabunPSK" w:eastAsia="Times New Roman" w:hAnsi="TH SarabunPSK" w:cs="TH SarabunPSK"/>
                <w:sz w:val="24"/>
                <w:szCs w:val="24"/>
              </w:rPr>
            </w:pPr>
            <w:r w:rsidRPr="00647994">
              <w:rPr>
                <w:rFonts w:ascii="TH SarabunPSK" w:eastAsia="Times New Roman" w:hAnsi="TH SarabunPSK" w:cs="TH SarabunPSK"/>
                <w:sz w:val="24"/>
                <w:szCs w:val="24"/>
              </w:rPr>
              <w:t>0.9</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9FFFC99" w14:textId="5FC39E05" w:rsidR="00647994" w:rsidRDefault="00647994" w:rsidP="002C217C">
            <w:pPr>
              <w:rPr>
                <w:rFonts w:ascii="TH SarabunPSK" w:hAnsi="TH SarabunPSK" w:cs="TH SarabunPSK"/>
                <w:sz w:val="24"/>
                <w:szCs w:val="24"/>
              </w:rPr>
            </w:pPr>
            <w:r w:rsidRPr="00647994">
              <w:rPr>
                <w:rFonts w:ascii="TH SarabunPSK" w:hAnsi="TH SarabunPSK" w:cs="TH SarabunPSK"/>
                <w:sz w:val="24"/>
                <w:szCs w:val="24"/>
              </w:rPr>
              <w:t xml:space="preserve">Required RNP value in the Initial, Intermediate and Final </w:t>
            </w:r>
            <w:r w:rsidR="00B371EC" w:rsidRPr="00647994">
              <w:rPr>
                <w:rFonts w:ascii="TH SarabunPSK" w:hAnsi="TH SarabunPSK" w:cs="TH SarabunPSK"/>
                <w:sz w:val="24"/>
                <w:szCs w:val="24"/>
              </w:rPr>
              <w:t>Approach Segments</w:t>
            </w:r>
          </w:p>
          <w:p w14:paraId="70E6D444" w14:textId="0BCCA72C" w:rsidR="00B371EC" w:rsidRPr="00647994" w:rsidRDefault="00B371EC" w:rsidP="002C217C">
            <w:pPr>
              <w:rPr>
                <w:rFonts w:ascii="TH SarabunPSK" w:hAnsi="TH SarabunPSK" w:cs="TH SarabunPSK"/>
                <w:sz w:val="24"/>
                <w:szCs w:val="24"/>
              </w:rPr>
            </w:pP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26A3308" w14:textId="77777777" w:rsidR="00647994" w:rsidRPr="00B2072C" w:rsidRDefault="00647994" w:rsidP="002C217C">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F349D57" w14:textId="77777777" w:rsidR="00647994" w:rsidRPr="00B2072C" w:rsidRDefault="00647994" w:rsidP="002C217C">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084C781" w14:textId="77777777" w:rsidR="00647994" w:rsidRPr="00B2072C" w:rsidRDefault="00647994" w:rsidP="002C217C">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0E682D8" w14:textId="77777777" w:rsidR="00647994" w:rsidRPr="00B2072C" w:rsidRDefault="00647994" w:rsidP="002C217C">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6367048" w14:textId="77777777" w:rsidR="00647994" w:rsidRPr="00B2072C" w:rsidRDefault="00647994" w:rsidP="002C217C">
            <w:pPr>
              <w:rPr>
                <w:rFonts w:ascii="TH SarabunPSK" w:hAnsi="TH SarabunPSK" w:cs="TH SarabunPSK"/>
                <w:sz w:val="24"/>
                <w:szCs w:val="24"/>
              </w:rPr>
            </w:pPr>
          </w:p>
        </w:tc>
      </w:tr>
      <w:tr w:rsidR="00647994" w:rsidRPr="00B2072C" w14:paraId="063B1454" w14:textId="77777777" w:rsidTr="00647994">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5808AFB" w14:textId="0702AFA0" w:rsidR="00647994" w:rsidRPr="00647994" w:rsidRDefault="00647994" w:rsidP="002C217C">
            <w:pPr>
              <w:rPr>
                <w:rFonts w:ascii="TH SarabunPSK" w:eastAsia="Times New Roman" w:hAnsi="TH SarabunPSK" w:cs="TH SarabunPSK"/>
                <w:sz w:val="24"/>
                <w:szCs w:val="24"/>
              </w:rPr>
            </w:pPr>
            <w:r w:rsidRPr="00647994">
              <w:rPr>
                <w:rFonts w:ascii="TH SarabunPSK" w:eastAsia="Times New Roman" w:hAnsi="TH SarabunPSK" w:cs="TH SarabunPSK"/>
                <w:sz w:val="24"/>
                <w:szCs w:val="24"/>
              </w:rPr>
              <w:t>0.10</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41A89E7" w14:textId="77777777" w:rsidR="00647994" w:rsidRDefault="00647994" w:rsidP="002C217C">
            <w:pPr>
              <w:rPr>
                <w:rFonts w:ascii="TH SarabunPSK" w:hAnsi="TH SarabunPSK" w:cs="TH SarabunPSK"/>
                <w:sz w:val="24"/>
                <w:szCs w:val="24"/>
              </w:rPr>
            </w:pPr>
            <w:r w:rsidRPr="00647994">
              <w:rPr>
                <w:rFonts w:ascii="TH SarabunPSK" w:hAnsi="TH SarabunPSK" w:cs="TH SarabunPSK"/>
                <w:sz w:val="24"/>
                <w:szCs w:val="24"/>
              </w:rPr>
              <w:t>Required RNP value in the missed approach segment</w:t>
            </w:r>
          </w:p>
          <w:p w14:paraId="7F60774D" w14:textId="5F53C427" w:rsidR="00B371EC" w:rsidRPr="00647994" w:rsidRDefault="00B371EC" w:rsidP="002C217C">
            <w:pPr>
              <w:rPr>
                <w:rFonts w:ascii="TH SarabunPSK" w:hAnsi="TH SarabunPSK" w:cs="TH SarabunPSK"/>
                <w:sz w:val="24"/>
                <w:szCs w:val="24"/>
              </w:rPr>
            </w:pP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2CDC70D" w14:textId="77777777" w:rsidR="00647994" w:rsidRPr="00B2072C" w:rsidRDefault="00647994" w:rsidP="002C217C">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B59FDCA" w14:textId="77777777" w:rsidR="00647994" w:rsidRPr="00B2072C" w:rsidRDefault="00647994" w:rsidP="002C217C">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669ED78" w14:textId="77777777" w:rsidR="00647994" w:rsidRPr="00B2072C" w:rsidRDefault="00647994" w:rsidP="002C217C">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8C8128D" w14:textId="77777777" w:rsidR="00647994" w:rsidRPr="00B2072C" w:rsidRDefault="00647994" w:rsidP="002C217C">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E7C6BA8" w14:textId="77777777" w:rsidR="00647994" w:rsidRPr="00B2072C" w:rsidRDefault="00647994" w:rsidP="002C217C">
            <w:pPr>
              <w:rPr>
                <w:rFonts w:ascii="TH SarabunPSK" w:hAnsi="TH SarabunPSK" w:cs="TH SarabunPSK"/>
                <w:sz w:val="24"/>
                <w:szCs w:val="24"/>
              </w:rPr>
            </w:pPr>
          </w:p>
        </w:tc>
      </w:tr>
      <w:tr w:rsidR="002C217C" w:rsidRPr="00B2072C" w14:paraId="1F3E337D" w14:textId="77777777" w:rsidTr="004C570D">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4741F1E8" w14:textId="558A8A12" w:rsidR="002C217C" w:rsidRPr="00B03CBB" w:rsidRDefault="00845B22" w:rsidP="002C217C">
            <w:pPr>
              <w:rPr>
                <w:rFonts w:ascii="TH SarabunPSK" w:hAnsi="TH SarabunPSK" w:cs="TH SarabunPSK"/>
                <w:b/>
                <w:bCs/>
                <w:sz w:val="24"/>
                <w:szCs w:val="24"/>
              </w:rPr>
            </w:pPr>
            <w:r>
              <w:rPr>
                <w:rFonts w:ascii="TH SarabunPSK" w:hAnsi="TH SarabunPSK" w:cs="TH SarabunPSK"/>
                <w:b/>
                <w:bCs/>
                <w:sz w:val="24"/>
                <w:szCs w:val="24"/>
              </w:rPr>
              <w:t>1</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47EA3084" w14:textId="64BFEBB4" w:rsidR="00BB634F" w:rsidRPr="00B03CBB" w:rsidRDefault="00647994" w:rsidP="002C217C">
            <w:pPr>
              <w:rPr>
                <w:rFonts w:ascii="TH SarabunPSK" w:hAnsi="TH SarabunPSK" w:cs="TH SarabunPSK"/>
                <w:b/>
                <w:bCs/>
                <w:sz w:val="24"/>
                <w:szCs w:val="24"/>
              </w:rPr>
            </w:pPr>
            <w:r>
              <w:rPr>
                <w:rFonts w:ascii="TH SarabunPSK" w:hAnsi="TH SarabunPSK" w:cs="TH SarabunPSK"/>
                <w:b/>
                <w:bCs/>
                <w:sz w:val="24"/>
                <w:szCs w:val="24"/>
              </w:rPr>
              <w:t>AIRCRAFT EQUIPMENT (AIR)</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7E540C9E" w14:textId="77777777" w:rsidR="002C217C" w:rsidRPr="00B2072C" w:rsidRDefault="002C217C" w:rsidP="002C217C">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79751357" w14:textId="77777777" w:rsidR="002C217C" w:rsidRPr="00B2072C" w:rsidRDefault="002C217C" w:rsidP="002C217C">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1B73D9E2" w14:textId="77777777" w:rsidR="002C217C" w:rsidRPr="00B2072C" w:rsidRDefault="002C217C" w:rsidP="002C217C">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467A6E85" w14:textId="77777777" w:rsidR="002C217C" w:rsidRPr="00B2072C" w:rsidRDefault="002C217C" w:rsidP="002C217C">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61EEBFBA" w14:textId="77777777" w:rsidR="002C217C" w:rsidRPr="00B2072C" w:rsidRDefault="002C217C" w:rsidP="002C217C">
            <w:pPr>
              <w:rPr>
                <w:rFonts w:ascii="TH SarabunPSK" w:hAnsi="TH SarabunPSK" w:cs="TH SarabunPSK"/>
                <w:sz w:val="24"/>
                <w:szCs w:val="24"/>
              </w:rPr>
            </w:pPr>
          </w:p>
        </w:tc>
      </w:tr>
      <w:tr w:rsidR="00D84331" w:rsidRPr="00B2072C" w14:paraId="245B5107" w14:textId="77777777" w:rsidTr="004C570D">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5FFD69E" w14:textId="310D06C1" w:rsidR="00D84331" w:rsidRPr="00CC76EF" w:rsidRDefault="00845B22" w:rsidP="00D84331">
            <w:pPr>
              <w:rPr>
                <w:rFonts w:ascii="TH SarabunPSK" w:eastAsia="Times New Roman" w:hAnsi="TH SarabunPSK" w:cs="TH SarabunPSK"/>
                <w:sz w:val="24"/>
                <w:szCs w:val="24"/>
              </w:rPr>
            </w:pPr>
            <w:r>
              <w:rPr>
                <w:rFonts w:ascii="TH SarabunPSK" w:eastAsia="Times New Roman" w:hAnsi="TH SarabunPSK" w:cs="TH SarabunPSK"/>
                <w:sz w:val="24"/>
                <w:szCs w:val="24"/>
              </w:rPr>
              <w:t>1.1</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2D9270B" w14:textId="17A25238" w:rsidR="00845B22" w:rsidRPr="00647994" w:rsidRDefault="00647994" w:rsidP="00647994">
            <w:pPr>
              <w:rPr>
                <w:rFonts w:ascii="TH SarabunPSK" w:hAnsi="TH SarabunPSK" w:cs="TH SarabunPSK"/>
                <w:sz w:val="24"/>
                <w:szCs w:val="24"/>
              </w:rPr>
            </w:pPr>
            <w:r w:rsidRPr="00647994">
              <w:rPr>
                <w:rFonts w:ascii="TH SarabunPSK" w:hAnsi="TH SarabunPSK" w:cs="TH SarabunPSK"/>
                <w:sz w:val="24"/>
                <w:szCs w:val="24"/>
              </w:rPr>
              <w:t>Aircraft is certified for RNP1 and RNP APCH with Vertical Guidance</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D45C86B" w14:textId="77777777" w:rsidR="00734C4C" w:rsidRPr="00734C4C" w:rsidRDefault="00734C4C" w:rsidP="00734C4C">
            <w:pPr>
              <w:rPr>
                <w:rFonts w:ascii="TH SarabunPSK" w:hAnsi="TH SarabunPSK" w:cs="TH SarabunPSK"/>
                <w:sz w:val="24"/>
                <w:szCs w:val="24"/>
              </w:rPr>
            </w:pPr>
            <w:r w:rsidRPr="00734C4C">
              <w:rPr>
                <w:rFonts w:ascii="TH SarabunPSK" w:hAnsi="TH SarabunPSK" w:cs="TH SarabunPSK"/>
                <w:sz w:val="24"/>
                <w:szCs w:val="24"/>
              </w:rPr>
              <w:t>SPA.GEN.100</w:t>
            </w:r>
          </w:p>
          <w:p w14:paraId="1926671F" w14:textId="77777777" w:rsidR="00734C4C" w:rsidRPr="00734C4C" w:rsidRDefault="00734C4C" w:rsidP="00734C4C">
            <w:pPr>
              <w:rPr>
                <w:rFonts w:ascii="TH SarabunPSK" w:hAnsi="TH SarabunPSK" w:cs="TH SarabunPSK"/>
                <w:sz w:val="24"/>
                <w:szCs w:val="24"/>
              </w:rPr>
            </w:pPr>
            <w:r w:rsidRPr="00734C4C">
              <w:rPr>
                <w:rFonts w:ascii="TH SarabunPSK" w:hAnsi="TH SarabunPSK" w:cs="TH SarabunPSK"/>
                <w:sz w:val="24"/>
                <w:szCs w:val="24"/>
              </w:rPr>
              <w:t>SPA.GEN.105</w:t>
            </w:r>
          </w:p>
          <w:p w14:paraId="2EA7FC14" w14:textId="714ED737" w:rsidR="00C52260" w:rsidRPr="00CC76EF" w:rsidRDefault="00734C4C" w:rsidP="00734C4C">
            <w:pPr>
              <w:rPr>
                <w:rFonts w:ascii="TH SarabunPSK" w:hAnsi="TH SarabunPSK" w:cs="TH SarabunPSK"/>
                <w:sz w:val="24"/>
                <w:szCs w:val="24"/>
              </w:rPr>
            </w:pPr>
            <w:r w:rsidRPr="00734C4C">
              <w:rPr>
                <w:rFonts w:ascii="TH SarabunPSK" w:hAnsi="TH SarabunPSK" w:cs="TH SarabunPSK"/>
                <w:sz w:val="24"/>
                <w:szCs w:val="24"/>
              </w:rPr>
              <w:t>CAAT-GL-OPS-RNP VPT</w:t>
            </w: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D7E56CA" w14:textId="77777777" w:rsidR="00D84331" w:rsidRPr="00B2072C" w:rsidRDefault="00D84331" w:rsidP="00D84331">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2D4872E" w14:textId="77777777" w:rsidR="00D84331" w:rsidRPr="00B2072C" w:rsidRDefault="00D84331" w:rsidP="00D84331">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E52DD08" w14:textId="77777777" w:rsidR="00D84331" w:rsidRPr="00B2072C" w:rsidRDefault="00D84331" w:rsidP="00D84331">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BF65659" w14:textId="3200A95B" w:rsidR="00D84331" w:rsidRPr="00B2072C" w:rsidRDefault="00D84331" w:rsidP="00D84331">
            <w:pPr>
              <w:rPr>
                <w:rFonts w:ascii="TH SarabunPSK" w:hAnsi="TH SarabunPSK" w:cs="TH SarabunPSK"/>
                <w:sz w:val="24"/>
                <w:szCs w:val="24"/>
              </w:rPr>
            </w:pPr>
          </w:p>
        </w:tc>
      </w:tr>
      <w:tr w:rsidR="00D84331" w:rsidRPr="00B2072C" w14:paraId="5202C099" w14:textId="77777777" w:rsidTr="004C570D">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E4031F6" w14:textId="527FACE2" w:rsidR="00D84331" w:rsidRPr="00B2072C" w:rsidRDefault="009C7C65" w:rsidP="00D84331">
            <w:pPr>
              <w:rPr>
                <w:rFonts w:ascii="TH SarabunPSK" w:eastAsia="Times New Roman" w:hAnsi="TH SarabunPSK" w:cs="TH SarabunPSK"/>
                <w:color w:val="000000"/>
                <w:sz w:val="24"/>
                <w:szCs w:val="24"/>
              </w:rPr>
            </w:pPr>
            <w:r>
              <w:rPr>
                <w:rFonts w:ascii="TH SarabunPSK" w:eastAsia="Times New Roman" w:hAnsi="TH SarabunPSK" w:cs="TH SarabunPSK"/>
                <w:color w:val="000000"/>
                <w:sz w:val="24"/>
                <w:szCs w:val="24"/>
              </w:rPr>
              <w:t xml:space="preserve">1.2 </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556E395" w14:textId="338418D9" w:rsidR="00AE36E9" w:rsidRPr="00AE36E9" w:rsidRDefault="00647994" w:rsidP="00AE36E9">
            <w:pPr>
              <w:rPr>
                <w:rFonts w:ascii="TH SarabunPSK" w:hAnsi="TH SarabunPSK" w:cs="TH SarabunPSK"/>
                <w:sz w:val="24"/>
                <w:szCs w:val="24"/>
              </w:rPr>
            </w:pPr>
            <w:r w:rsidRPr="00647994">
              <w:rPr>
                <w:rFonts w:ascii="TH SarabunPSK" w:hAnsi="TH SarabunPSK" w:cs="TH SarabunPSK"/>
                <w:sz w:val="24"/>
                <w:szCs w:val="24"/>
              </w:rPr>
              <w:t>Aircraft is certified for RF capability. (If RF is required on the procedure)</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EB7BC6E" w14:textId="77777777" w:rsidR="00734C4C" w:rsidRPr="00734C4C" w:rsidRDefault="00734C4C" w:rsidP="00734C4C">
            <w:pPr>
              <w:rPr>
                <w:rFonts w:ascii="TH SarabunPSK" w:hAnsi="TH SarabunPSK" w:cs="TH SarabunPSK"/>
                <w:sz w:val="24"/>
                <w:szCs w:val="24"/>
              </w:rPr>
            </w:pPr>
            <w:r w:rsidRPr="00734C4C">
              <w:rPr>
                <w:rFonts w:ascii="TH SarabunPSK" w:hAnsi="TH SarabunPSK" w:cs="TH SarabunPSK"/>
                <w:sz w:val="24"/>
                <w:szCs w:val="24"/>
              </w:rPr>
              <w:t>SPA.GEN.100</w:t>
            </w:r>
          </w:p>
          <w:p w14:paraId="19C4B74F" w14:textId="77777777" w:rsidR="00734C4C" w:rsidRPr="00734C4C" w:rsidRDefault="00734C4C" w:rsidP="00734C4C">
            <w:pPr>
              <w:rPr>
                <w:rFonts w:ascii="TH SarabunPSK" w:hAnsi="TH SarabunPSK" w:cs="TH SarabunPSK"/>
                <w:sz w:val="24"/>
                <w:szCs w:val="24"/>
              </w:rPr>
            </w:pPr>
            <w:r w:rsidRPr="00734C4C">
              <w:rPr>
                <w:rFonts w:ascii="TH SarabunPSK" w:hAnsi="TH SarabunPSK" w:cs="TH SarabunPSK"/>
                <w:sz w:val="24"/>
                <w:szCs w:val="24"/>
              </w:rPr>
              <w:t>SPA.GEN.105</w:t>
            </w:r>
          </w:p>
          <w:p w14:paraId="0E5ACAF5" w14:textId="2AB9022E" w:rsidR="00F82AD9" w:rsidRPr="00CC76EF" w:rsidRDefault="00734C4C" w:rsidP="00734C4C">
            <w:pPr>
              <w:rPr>
                <w:rFonts w:ascii="TH SarabunPSK" w:hAnsi="TH SarabunPSK" w:cs="TH SarabunPSK"/>
                <w:sz w:val="24"/>
                <w:szCs w:val="24"/>
              </w:rPr>
            </w:pPr>
            <w:r w:rsidRPr="00734C4C">
              <w:rPr>
                <w:rFonts w:ascii="TH SarabunPSK" w:hAnsi="TH SarabunPSK" w:cs="TH SarabunPSK"/>
                <w:sz w:val="24"/>
                <w:szCs w:val="24"/>
              </w:rPr>
              <w:t>CAAT-GL-OPS-RNP VPT</w:t>
            </w: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C28D47F" w14:textId="77777777" w:rsidR="00D84331" w:rsidRPr="00B2072C" w:rsidRDefault="00D84331" w:rsidP="00D84331">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56CEE84" w14:textId="77777777" w:rsidR="00D84331" w:rsidRPr="00B2072C" w:rsidRDefault="00D84331" w:rsidP="00D84331">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F072AC0" w14:textId="77777777" w:rsidR="00D84331" w:rsidRPr="00B2072C" w:rsidRDefault="00D84331" w:rsidP="00D84331">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0FFD7B2" w14:textId="2E33E808" w:rsidR="00D84331" w:rsidRPr="00B2072C" w:rsidRDefault="00D84331" w:rsidP="00D84331">
            <w:pPr>
              <w:rPr>
                <w:rFonts w:ascii="TH SarabunPSK" w:hAnsi="TH SarabunPSK" w:cs="TH SarabunPSK"/>
                <w:sz w:val="24"/>
                <w:szCs w:val="24"/>
              </w:rPr>
            </w:pPr>
          </w:p>
        </w:tc>
      </w:tr>
      <w:tr w:rsidR="00D84331" w:rsidRPr="00B2072C" w14:paraId="2FF342D4" w14:textId="77777777" w:rsidTr="004C570D">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47D56942" w14:textId="077BD834" w:rsidR="00D84331" w:rsidRPr="00040F99" w:rsidRDefault="00A078EA" w:rsidP="00D84331">
            <w:pPr>
              <w:rPr>
                <w:rFonts w:ascii="TH SarabunPSK" w:hAnsi="TH SarabunPSK" w:cs="TH SarabunPSK"/>
                <w:b/>
                <w:bCs/>
                <w:sz w:val="24"/>
                <w:szCs w:val="24"/>
              </w:rPr>
            </w:pPr>
            <w:r>
              <w:rPr>
                <w:rFonts w:ascii="TH SarabunPSK" w:hAnsi="TH SarabunPSK" w:cs="TH SarabunPSK"/>
                <w:b/>
                <w:bCs/>
                <w:sz w:val="24"/>
                <w:szCs w:val="24"/>
              </w:rPr>
              <w:t>2</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6133E4D6" w14:textId="1DB317B0" w:rsidR="00A85CB7" w:rsidRPr="000B4BF1" w:rsidRDefault="00647994" w:rsidP="00D84331">
            <w:pPr>
              <w:rPr>
                <w:rFonts w:ascii="TH SarabunPSK" w:hAnsi="TH SarabunPSK" w:cs="TH SarabunPSK"/>
                <w:b/>
                <w:bCs/>
                <w:sz w:val="24"/>
                <w:szCs w:val="24"/>
              </w:rPr>
            </w:pPr>
            <w:r>
              <w:rPr>
                <w:rFonts w:ascii="TH SarabunPSK" w:hAnsi="TH SarabunPSK" w:cs="TH SarabunPSK"/>
                <w:b/>
                <w:bCs/>
                <w:sz w:val="24"/>
                <w:szCs w:val="24"/>
              </w:rPr>
              <w:t>OPERATIONAL AUTHORIZATION (OPS)</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1EDEDA1C" w14:textId="77777777" w:rsidR="00D84331" w:rsidRPr="00B2072C" w:rsidRDefault="00D84331" w:rsidP="00D84331">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66621B04" w14:textId="77777777" w:rsidR="00D84331" w:rsidRPr="00B2072C" w:rsidRDefault="00D84331" w:rsidP="00D84331">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5CB36728" w14:textId="77777777" w:rsidR="00D84331" w:rsidRPr="00B2072C" w:rsidRDefault="00D84331" w:rsidP="00D84331">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6989494A" w14:textId="77777777" w:rsidR="00D84331" w:rsidRPr="00B2072C" w:rsidRDefault="00D84331" w:rsidP="00D84331">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52CD7AF7" w14:textId="77777777" w:rsidR="00D84331" w:rsidRPr="00B2072C" w:rsidRDefault="00D84331" w:rsidP="00D84331">
            <w:pPr>
              <w:rPr>
                <w:rFonts w:ascii="TH SarabunPSK" w:hAnsi="TH SarabunPSK" w:cs="TH SarabunPSK"/>
                <w:sz w:val="24"/>
                <w:szCs w:val="24"/>
              </w:rPr>
            </w:pPr>
          </w:p>
        </w:tc>
      </w:tr>
      <w:tr w:rsidR="002A7A4D" w:rsidRPr="00B2072C" w14:paraId="5B5E5EC7" w14:textId="77777777" w:rsidTr="004C570D">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257847A" w14:textId="6A9EB580" w:rsidR="002A7A4D" w:rsidRPr="00B2072C" w:rsidRDefault="008F7EA0" w:rsidP="002A7A4D">
            <w:pPr>
              <w:rPr>
                <w:rFonts w:ascii="TH SarabunPSK" w:hAnsi="TH SarabunPSK" w:cs="TH SarabunPSK"/>
                <w:sz w:val="24"/>
                <w:szCs w:val="24"/>
              </w:rPr>
            </w:pPr>
            <w:r>
              <w:rPr>
                <w:rFonts w:ascii="TH SarabunPSK" w:hAnsi="TH SarabunPSK" w:cs="TH SarabunPSK"/>
                <w:sz w:val="24"/>
                <w:szCs w:val="24"/>
              </w:rPr>
              <w:t xml:space="preserve">2.1 </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281FE69" w14:textId="586621BB" w:rsidR="00CB628F" w:rsidRPr="00CB628F" w:rsidRDefault="00647994" w:rsidP="00CB628F">
            <w:pPr>
              <w:tabs>
                <w:tab w:val="left" w:pos="1007"/>
              </w:tabs>
              <w:rPr>
                <w:rFonts w:ascii="TH SarabunPSK" w:hAnsi="TH SarabunPSK" w:cs="TH SarabunPSK"/>
                <w:sz w:val="24"/>
                <w:szCs w:val="24"/>
              </w:rPr>
            </w:pPr>
            <w:r w:rsidRPr="00647994">
              <w:rPr>
                <w:rFonts w:ascii="TH SarabunPSK" w:hAnsi="TH SarabunPSK" w:cs="TH SarabunPSK"/>
                <w:sz w:val="24"/>
                <w:szCs w:val="24"/>
              </w:rPr>
              <w:t>Operator has authorized for RNP1 and RNP APCH with Vertical Guidance</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C55BD6A" w14:textId="77777777" w:rsidR="00734C4C" w:rsidRPr="00734C4C" w:rsidRDefault="00734C4C" w:rsidP="00734C4C">
            <w:pPr>
              <w:rPr>
                <w:rFonts w:ascii="TH SarabunPSK" w:hAnsi="TH SarabunPSK" w:cs="TH SarabunPSK"/>
                <w:sz w:val="24"/>
                <w:szCs w:val="24"/>
              </w:rPr>
            </w:pPr>
            <w:r w:rsidRPr="00734C4C">
              <w:rPr>
                <w:rFonts w:ascii="TH SarabunPSK" w:hAnsi="TH SarabunPSK" w:cs="TH SarabunPSK"/>
                <w:sz w:val="24"/>
                <w:szCs w:val="24"/>
              </w:rPr>
              <w:t>SPA.GEN.100</w:t>
            </w:r>
          </w:p>
          <w:p w14:paraId="405053BD" w14:textId="77777777" w:rsidR="00734C4C" w:rsidRPr="00734C4C" w:rsidRDefault="00734C4C" w:rsidP="00734C4C">
            <w:pPr>
              <w:rPr>
                <w:rFonts w:ascii="TH SarabunPSK" w:hAnsi="TH SarabunPSK" w:cs="TH SarabunPSK"/>
                <w:sz w:val="24"/>
                <w:szCs w:val="24"/>
              </w:rPr>
            </w:pPr>
            <w:r w:rsidRPr="00734C4C">
              <w:rPr>
                <w:rFonts w:ascii="TH SarabunPSK" w:hAnsi="TH SarabunPSK" w:cs="TH SarabunPSK"/>
                <w:sz w:val="24"/>
                <w:szCs w:val="24"/>
              </w:rPr>
              <w:t>SPA.GEN.105</w:t>
            </w:r>
          </w:p>
          <w:p w14:paraId="6E53621F" w14:textId="64A95765" w:rsidR="00613641" w:rsidRPr="006420A6" w:rsidRDefault="00734C4C" w:rsidP="00734C4C">
            <w:pPr>
              <w:rPr>
                <w:rFonts w:ascii="TH SarabunPSK" w:hAnsi="TH SarabunPSK" w:cs="TH SarabunPSK"/>
                <w:b/>
                <w:bCs/>
                <w:sz w:val="24"/>
                <w:szCs w:val="24"/>
              </w:rPr>
            </w:pPr>
            <w:r w:rsidRPr="00734C4C">
              <w:rPr>
                <w:rFonts w:ascii="TH SarabunPSK" w:hAnsi="TH SarabunPSK" w:cs="TH SarabunPSK"/>
                <w:sz w:val="24"/>
                <w:szCs w:val="24"/>
              </w:rPr>
              <w:t>CAAT-GL-OPS-RNP VPT</w:t>
            </w: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FE83534" w14:textId="77777777" w:rsidR="002A7A4D" w:rsidRPr="00B2072C" w:rsidRDefault="002A7A4D" w:rsidP="002A7A4D">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A4DBBC5" w14:textId="77777777" w:rsidR="002A7A4D" w:rsidRPr="00B2072C" w:rsidRDefault="002A7A4D" w:rsidP="002A7A4D">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3295106" w14:textId="77777777" w:rsidR="002A7A4D" w:rsidRPr="00B2072C" w:rsidRDefault="002A7A4D" w:rsidP="002A7A4D">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31658EE" w14:textId="03152655" w:rsidR="002A7A4D" w:rsidRPr="00B2072C" w:rsidRDefault="002A7A4D" w:rsidP="002A7A4D">
            <w:pPr>
              <w:rPr>
                <w:rFonts w:ascii="TH SarabunPSK" w:hAnsi="TH SarabunPSK" w:cs="TH SarabunPSK"/>
                <w:sz w:val="24"/>
                <w:szCs w:val="24"/>
              </w:rPr>
            </w:pPr>
          </w:p>
        </w:tc>
      </w:tr>
      <w:tr w:rsidR="002E775E" w:rsidRPr="00B2072C" w14:paraId="63089C6C" w14:textId="77777777" w:rsidTr="004C570D">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E66DA99" w14:textId="07BFD2AA" w:rsidR="002E775E" w:rsidRPr="00B2072C" w:rsidRDefault="002E775E" w:rsidP="002E775E">
            <w:pPr>
              <w:rPr>
                <w:rFonts w:ascii="TH SarabunPSK" w:hAnsi="TH SarabunPSK" w:cs="TH SarabunPSK"/>
                <w:sz w:val="24"/>
                <w:szCs w:val="24"/>
              </w:rPr>
            </w:pPr>
            <w:r>
              <w:rPr>
                <w:rFonts w:ascii="TH SarabunPSK" w:hAnsi="TH SarabunPSK" w:cs="TH SarabunPSK"/>
                <w:sz w:val="24"/>
                <w:szCs w:val="24"/>
              </w:rPr>
              <w:t>2.2</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ADD0569" w14:textId="22F695DB" w:rsidR="002E775E" w:rsidRPr="00CB628F" w:rsidRDefault="00647994" w:rsidP="00647994">
            <w:pPr>
              <w:jc w:val="thaiDistribute"/>
              <w:rPr>
                <w:rFonts w:ascii="TH SarabunPSK" w:hAnsi="TH SarabunPSK" w:cs="TH SarabunPSK"/>
                <w:sz w:val="24"/>
                <w:szCs w:val="24"/>
              </w:rPr>
            </w:pPr>
            <w:r w:rsidRPr="00647994">
              <w:rPr>
                <w:rFonts w:ascii="TH SarabunPSK" w:hAnsi="TH SarabunPSK" w:cs="TH SarabunPSK"/>
                <w:sz w:val="24"/>
                <w:szCs w:val="24"/>
              </w:rPr>
              <w:t>Operator has authorized for RF capability. (If RF is required on the procedure)</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F8AA072" w14:textId="77777777" w:rsidR="00734C4C" w:rsidRPr="00734C4C" w:rsidRDefault="00734C4C" w:rsidP="00734C4C">
            <w:pPr>
              <w:rPr>
                <w:rFonts w:ascii="TH SarabunPSK" w:hAnsi="TH SarabunPSK" w:cs="TH SarabunPSK"/>
                <w:sz w:val="24"/>
                <w:szCs w:val="24"/>
              </w:rPr>
            </w:pPr>
            <w:r w:rsidRPr="00734C4C">
              <w:rPr>
                <w:rFonts w:ascii="TH SarabunPSK" w:hAnsi="TH SarabunPSK" w:cs="TH SarabunPSK"/>
                <w:sz w:val="24"/>
                <w:szCs w:val="24"/>
              </w:rPr>
              <w:t>SPA.GEN.100</w:t>
            </w:r>
          </w:p>
          <w:p w14:paraId="143A1EB1" w14:textId="77777777" w:rsidR="00734C4C" w:rsidRPr="00734C4C" w:rsidRDefault="00734C4C" w:rsidP="00734C4C">
            <w:pPr>
              <w:rPr>
                <w:rFonts w:ascii="TH SarabunPSK" w:hAnsi="TH SarabunPSK" w:cs="TH SarabunPSK"/>
                <w:sz w:val="24"/>
                <w:szCs w:val="24"/>
              </w:rPr>
            </w:pPr>
            <w:r w:rsidRPr="00734C4C">
              <w:rPr>
                <w:rFonts w:ascii="TH SarabunPSK" w:hAnsi="TH SarabunPSK" w:cs="TH SarabunPSK"/>
                <w:sz w:val="24"/>
                <w:szCs w:val="24"/>
              </w:rPr>
              <w:t>SPA.GEN.105</w:t>
            </w:r>
          </w:p>
          <w:p w14:paraId="710F4D2D" w14:textId="14B827A6" w:rsidR="002E775E" w:rsidRPr="00CB628F" w:rsidRDefault="00734C4C" w:rsidP="00734C4C">
            <w:pPr>
              <w:rPr>
                <w:rFonts w:ascii="TH SarabunPSK" w:hAnsi="TH SarabunPSK" w:cs="TH SarabunPSK"/>
                <w:sz w:val="24"/>
                <w:szCs w:val="24"/>
              </w:rPr>
            </w:pPr>
            <w:r w:rsidRPr="00734C4C">
              <w:rPr>
                <w:rFonts w:ascii="TH SarabunPSK" w:hAnsi="TH SarabunPSK" w:cs="TH SarabunPSK"/>
                <w:sz w:val="24"/>
                <w:szCs w:val="24"/>
              </w:rPr>
              <w:t>CAAT-GL-OPS-RNP VPT</w:t>
            </w: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3109B39" w14:textId="77777777" w:rsidR="002E775E" w:rsidRPr="00B2072C" w:rsidRDefault="002E775E" w:rsidP="002E775E">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F1FDEDA" w14:textId="77777777" w:rsidR="002E775E" w:rsidRPr="00B2072C" w:rsidRDefault="002E775E" w:rsidP="002E775E">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4B548DB" w14:textId="77777777" w:rsidR="002E775E" w:rsidRPr="00B2072C" w:rsidRDefault="002E775E" w:rsidP="002E775E">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9B8D679" w14:textId="4549CF81" w:rsidR="002E775E" w:rsidRPr="00B2072C" w:rsidRDefault="002E775E" w:rsidP="002E775E">
            <w:pPr>
              <w:rPr>
                <w:rFonts w:ascii="TH SarabunPSK" w:hAnsi="TH SarabunPSK" w:cs="TH SarabunPSK"/>
                <w:sz w:val="24"/>
                <w:szCs w:val="24"/>
                <w:cs/>
              </w:rPr>
            </w:pPr>
          </w:p>
        </w:tc>
      </w:tr>
      <w:tr w:rsidR="002E775E" w:rsidRPr="00B2072C" w14:paraId="501A1521" w14:textId="77777777" w:rsidTr="004C570D">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2E7C8D78" w14:textId="0989ED68" w:rsidR="002E775E" w:rsidRPr="00040F99" w:rsidRDefault="002E775E" w:rsidP="002E775E">
            <w:pPr>
              <w:rPr>
                <w:rFonts w:ascii="TH SarabunPSK" w:hAnsi="TH SarabunPSK" w:cs="TH SarabunPSK"/>
                <w:b/>
                <w:bCs/>
                <w:sz w:val="24"/>
                <w:szCs w:val="24"/>
              </w:rPr>
            </w:pPr>
            <w:r>
              <w:rPr>
                <w:rFonts w:ascii="TH SarabunPSK" w:hAnsi="TH SarabunPSK" w:cs="TH SarabunPSK"/>
                <w:b/>
                <w:bCs/>
                <w:sz w:val="24"/>
                <w:szCs w:val="24"/>
              </w:rPr>
              <w:t>3</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0D90B0E0" w14:textId="77777777" w:rsidR="003E1381" w:rsidRDefault="00017A7D" w:rsidP="002E775E">
            <w:pPr>
              <w:rPr>
                <w:rFonts w:ascii="TH SarabunPSK" w:hAnsi="TH SarabunPSK" w:cs="TH SarabunPSK"/>
                <w:b/>
                <w:bCs/>
                <w:sz w:val="24"/>
                <w:szCs w:val="24"/>
              </w:rPr>
            </w:pPr>
            <w:r>
              <w:rPr>
                <w:rFonts w:ascii="TH SarabunPSK" w:hAnsi="TH SarabunPSK" w:cs="TH SarabunPSK"/>
                <w:b/>
                <w:bCs/>
                <w:sz w:val="24"/>
                <w:szCs w:val="24"/>
              </w:rPr>
              <w:t>OPERATIONAL ASSESSMENT (OPS)</w:t>
            </w:r>
          </w:p>
          <w:p w14:paraId="7B4BF1F5" w14:textId="45EF8610" w:rsidR="00017A7D" w:rsidRPr="00040F99" w:rsidRDefault="00017A7D" w:rsidP="002E775E">
            <w:pPr>
              <w:rPr>
                <w:rFonts w:ascii="TH SarabunPSK" w:hAnsi="TH SarabunPSK" w:cs="TH SarabunPSK"/>
                <w:b/>
                <w:bCs/>
                <w:sz w:val="24"/>
                <w:szCs w:val="24"/>
              </w:rPr>
            </w:pPr>
            <w:r>
              <w:rPr>
                <w:rFonts w:ascii="TH SarabunPSK" w:hAnsi="TH SarabunPSK" w:cs="TH SarabunPSK"/>
                <w:b/>
                <w:bCs/>
                <w:sz w:val="24"/>
                <w:szCs w:val="24"/>
              </w:rPr>
              <w:t xml:space="preserve">- </w:t>
            </w:r>
            <w:r w:rsidRPr="00017A7D">
              <w:rPr>
                <w:rFonts w:ascii="TH SarabunPSK" w:hAnsi="TH SarabunPSK" w:cs="TH SarabunPSK"/>
                <w:b/>
                <w:bCs/>
                <w:sz w:val="24"/>
                <w:szCs w:val="24"/>
              </w:rPr>
              <w:t>Characteristics of the procedure affecting flight operations (Operating Procedure, Briefing, Crew Training)</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2B8E3B24" w14:textId="77777777" w:rsidR="002E775E" w:rsidRPr="00B2072C" w:rsidRDefault="002E775E" w:rsidP="002E775E">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0A7FA6BA" w14:textId="77777777" w:rsidR="002E775E" w:rsidRPr="00B2072C" w:rsidRDefault="002E775E" w:rsidP="002E775E">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5E2BEE75" w14:textId="77777777" w:rsidR="002E775E" w:rsidRPr="00B2072C" w:rsidRDefault="002E775E" w:rsidP="002E775E">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5667E3E1" w14:textId="77777777" w:rsidR="002E775E" w:rsidRPr="00B2072C" w:rsidRDefault="002E775E" w:rsidP="002E775E">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6A9E25B9" w14:textId="77777777" w:rsidR="002E775E" w:rsidRPr="00B2072C" w:rsidRDefault="002E775E" w:rsidP="002E775E">
            <w:pPr>
              <w:rPr>
                <w:rFonts w:ascii="TH SarabunPSK" w:hAnsi="TH SarabunPSK" w:cs="TH SarabunPSK"/>
                <w:sz w:val="24"/>
                <w:szCs w:val="24"/>
              </w:rPr>
            </w:pPr>
          </w:p>
        </w:tc>
      </w:tr>
      <w:tr w:rsidR="002E775E" w:rsidRPr="00B2072C" w14:paraId="50BA19E0" w14:textId="77777777" w:rsidTr="004C570D">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3A9748C" w14:textId="40B6B91C" w:rsidR="002E775E" w:rsidRPr="00B2072C" w:rsidRDefault="002E775E" w:rsidP="002E775E">
            <w:pPr>
              <w:rPr>
                <w:rFonts w:ascii="TH SarabunPSK" w:eastAsia="Times New Roman" w:hAnsi="TH SarabunPSK" w:cs="TH SarabunPSK"/>
                <w:color w:val="000000"/>
                <w:sz w:val="24"/>
                <w:szCs w:val="24"/>
              </w:rPr>
            </w:pPr>
            <w:r>
              <w:rPr>
                <w:rFonts w:ascii="TH SarabunPSK" w:eastAsia="Times New Roman" w:hAnsi="TH SarabunPSK" w:cs="TH SarabunPSK"/>
                <w:color w:val="000000"/>
                <w:sz w:val="24"/>
                <w:szCs w:val="24"/>
              </w:rPr>
              <w:t>3.</w:t>
            </w:r>
            <w:r w:rsidR="00313462">
              <w:rPr>
                <w:rFonts w:ascii="TH SarabunPSK" w:eastAsia="Times New Roman" w:hAnsi="TH SarabunPSK" w:cs="TH SarabunPSK"/>
                <w:color w:val="000000"/>
                <w:sz w:val="24"/>
                <w:szCs w:val="24"/>
              </w:rPr>
              <w:t>1</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6E8E55D" w14:textId="32206E65" w:rsidR="002E775E" w:rsidRPr="00017A7D" w:rsidRDefault="00017A7D" w:rsidP="00017A7D">
            <w:pPr>
              <w:tabs>
                <w:tab w:val="left" w:pos="1007"/>
              </w:tabs>
              <w:rPr>
                <w:rFonts w:ascii="TH SarabunPSK" w:hAnsi="TH SarabunPSK" w:cs="TH SarabunPSK"/>
                <w:sz w:val="24"/>
                <w:szCs w:val="24"/>
              </w:rPr>
            </w:pPr>
            <w:r w:rsidRPr="00017A7D">
              <w:rPr>
                <w:rFonts w:ascii="TH SarabunPSK" w:hAnsi="TH SarabunPSK" w:cs="TH SarabunPSK"/>
                <w:sz w:val="24"/>
                <w:szCs w:val="24"/>
              </w:rPr>
              <w:t>Require the use of RF in visual segment</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7D5B962" w14:textId="77777777" w:rsidR="00734C4C" w:rsidRPr="00734C4C" w:rsidRDefault="00734C4C" w:rsidP="00734C4C">
            <w:pPr>
              <w:rPr>
                <w:rFonts w:ascii="TH SarabunPSK" w:hAnsi="TH SarabunPSK" w:cs="TH SarabunPSK"/>
                <w:sz w:val="24"/>
                <w:szCs w:val="24"/>
              </w:rPr>
            </w:pPr>
            <w:r w:rsidRPr="00734C4C">
              <w:rPr>
                <w:rFonts w:ascii="TH SarabunPSK" w:hAnsi="TH SarabunPSK" w:cs="TH SarabunPSK"/>
                <w:sz w:val="24"/>
                <w:szCs w:val="24"/>
              </w:rPr>
              <w:t>SPA.GEN.100</w:t>
            </w:r>
          </w:p>
          <w:p w14:paraId="5D35D9A3" w14:textId="77777777" w:rsidR="00734C4C" w:rsidRPr="00734C4C" w:rsidRDefault="00734C4C" w:rsidP="00734C4C">
            <w:pPr>
              <w:rPr>
                <w:rFonts w:ascii="TH SarabunPSK" w:hAnsi="TH SarabunPSK" w:cs="TH SarabunPSK"/>
                <w:sz w:val="24"/>
                <w:szCs w:val="24"/>
              </w:rPr>
            </w:pPr>
            <w:r w:rsidRPr="00734C4C">
              <w:rPr>
                <w:rFonts w:ascii="TH SarabunPSK" w:hAnsi="TH SarabunPSK" w:cs="TH SarabunPSK"/>
                <w:sz w:val="24"/>
                <w:szCs w:val="24"/>
              </w:rPr>
              <w:t>SPA.GEN.105</w:t>
            </w:r>
          </w:p>
          <w:p w14:paraId="0FB41E12" w14:textId="75EB37ED" w:rsidR="002E775E" w:rsidRPr="008A3FBF" w:rsidRDefault="00734C4C" w:rsidP="00734C4C">
            <w:pPr>
              <w:rPr>
                <w:rFonts w:ascii="TH SarabunPSK" w:hAnsi="TH SarabunPSK" w:cs="TH SarabunPSK"/>
                <w:b/>
                <w:bCs/>
                <w:sz w:val="24"/>
                <w:szCs w:val="24"/>
              </w:rPr>
            </w:pPr>
            <w:r w:rsidRPr="00734C4C">
              <w:rPr>
                <w:rFonts w:ascii="TH SarabunPSK" w:hAnsi="TH SarabunPSK" w:cs="TH SarabunPSK"/>
                <w:sz w:val="24"/>
                <w:szCs w:val="24"/>
              </w:rPr>
              <w:t>CAAT-GL-OPS-RNP VPT</w:t>
            </w: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BF240A1" w14:textId="77777777" w:rsidR="002E775E" w:rsidRPr="00B2072C" w:rsidRDefault="002E775E" w:rsidP="002E775E">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7A61AC8" w14:textId="77777777" w:rsidR="002E775E" w:rsidRPr="00B2072C" w:rsidRDefault="002E775E" w:rsidP="002E775E">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A5E50A2" w14:textId="77777777" w:rsidR="002E775E" w:rsidRPr="00B2072C" w:rsidRDefault="002E775E" w:rsidP="002E775E">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F4838DC" w14:textId="51E12CD2" w:rsidR="002E775E" w:rsidRPr="00B2072C" w:rsidRDefault="002E775E" w:rsidP="002E775E">
            <w:pPr>
              <w:rPr>
                <w:rFonts w:ascii="TH SarabunPSK" w:hAnsi="TH SarabunPSK" w:cs="TH SarabunPSK"/>
                <w:sz w:val="24"/>
                <w:szCs w:val="24"/>
              </w:rPr>
            </w:pPr>
          </w:p>
        </w:tc>
      </w:tr>
      <w:tr w:rsidR="00F13602" w:rsidRPr="006637FD" w14:paraId="3B3842EC" w14:textId="77777777" w:rsidTr="004C570D">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E7F8AEF" w14:textId="33EDAEF4" w:rsidR="00F13602" w:rsidRPr="00B2072C" w:rsidRDefault="00F13602" w:rsidP="00F13602">
            <w:pPr>
              <w:rPr>
                <w:rFonts w:ascii="TH SarabunPSK" w:eastAsia="Times New Roman" w:hAnsi="TH SarabunPSK" w:cs="TH SarabunPSK"/>
                <w:color w:val="000000"/>
                <w:sz w:val="24"/>
                <w:szCs w:val="24"/>
              </w:rPr>
            </w:pPr>
            <w:r>
              <w:rPr>
                <w:rFonts w:ascii="TH SarabunPSK" w:eastAsia="Times New Roman" w:hAnsi="TH SarabunPSK" w:cs="TH SarabunPSK"/>
                <w:color w:val="000000"/>
                <w:sz w:val="24"/>
                <w:szCs w:val="24"/>
              </w:rPr>
              <w:t>3.</w:t>
            </w:r>
            <w:r w:rsidR="00313462">
              <w:rPr>
                <w:rFonts w:ascii="TH SarabunPSK" w:eastAsia="Times New Roman" w:hAnsi="TH SarabunPSK" w:cs="TH SarabunPSK"/>
                <w:color w:val="000000"/>
                <w:sz w:val="24"/>
                <w:szCs w:val="24"/>
              </w:rPr>
              <w:t>2</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E019D28" w14:textId="05F72B8D" w:rsidR="00F13602" w:rsidRPr="008D2AE4" w:rsidRDefault="00017A7D" w:rsidP="00F13602">
            <w:pPr>
              <w:rPr>
                <w:rFonts w:ascii="TH SarabunPSK" w:hAnsi="TH SarabunPSK" w:cs="TH SarabunPSK"/>
                <w:sz w:val="24"/>
                <w:szCs w:val="24"/>
              </w:rPr>
            </w:pPr>
            <w:r w:rsidRPr="00017A7D">
              <w:rPr>
                <w:rFonts w:ascii="TH SarabunPSK" w:hAnsi="TH SarabunPSK" w:cs="TH SarabunPSK"/>
                <w:sz w:val="24"/>
                <w:szCs w:val="24"/>
              </w:rPr>
              <w:t>Position of the Visual Fix (VF) and missed approach procedure</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BCD66A6" w14:textId="77777777" w:rsidR="00734C4C" w:rsidRPr="00734C4C" w:rsidRDefault="00734C4C" w:rsidP="00734C4C">
            <w:pPr>
              <w:rPr>
                <w:rFonts w:ascii="TH SarabunPSK" w:hAnsi="TH SarabunPSK" w:cs="TH SarabunPSK"/>
                <w:sz w:val="24"/>
                <w:szCs w:val="24"/>
              </w:rPr>
            </w:pPr>
            <w:r w:rsidRPr="00734C4C">
              <w:rPr>
                <w:rFonts w:ascii="TH SarabunPSK" w:hAnsi="TH SarabunPSK" w:cs="TH SarabunPSK"/>
                <w:sz w:val="24"/>
                <w:szCs w:val="24"/>
              </w:rPr>
              <w:t>SPA.GEN.100</w:t>
            </w:r>
          </w:p>
          <w:p w14:paraId="71E7C957" w14:textId="77777777" w:rsidR="00734C4C" w:rsidRPr="00734C4C" w:rsidRDefault="00734C4C" w:rsidP="00734C4C">
            <w:pPr>
              <w:rPr>
                <w:rFonts w:ascii="TH SarabunPSK" w:hAnsi="TH SarabunPSK" w:cs="TH SarabunPSK"/>
                <w:sz w:val="24"/>
                <w:szCs w:val="24"/>
              </w:rPr>
            </w:pPr>
            <w:r w:rsidRPr="00734C4C">
              <w:rPr>
                <w:rFonts w:ascii="TH SarabunPSK" w:hAnsi="TH SarabunPSK" w:cs="TH SarabunPSK"/>
                <w:sz w:val="24"/>
                <w:szCs w:val="24"/>
              </w:rPr>
              <w:t>SPA.GEN.105</w:t>
            </w:r>
          </w:p>
          <w:p w14:paraId="2EF6F96C" w14:textId="6424030B" w:rsidR="00F13602" w:rsidRPr="008A3FBF" w:rsidRDefault="00734C4C" w:rsidP="00734C4C">
            <w:pPr>
              <w:rPr>
                <w:rFonts w:ascii="TH SarabunPSK" w:hAnsi="TH SarabunPSK" w:cs="TH SarabunPSK"/>
                <w:b/>
                <w:bCs/>
                <w:sz w:val="24"/>
                <w:szCs w:val="24"/>
              </w:rPr>
            </w:pPr>
            <w:r w:rsidRPr="00734C4C">
              <w:rPr>
                <w:rFonts w:ascii="TH SarabunPSK" w:hAnsi="TH SarabunPSK" w:cs="TH SarabunPSK"/>
                <w:sz w:val="24"/>
                <w:szCs w:val="24"/>
              </w:rPr>
              <w:lastRenderedPageBreak/>
              <w:t>CAAT-GL-OPS-RNP VPT</w:t>
            </w: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3CB81AB" w14:textId="77777777" w:rsidR="00F13602" w:rsidRPr="006637FD" w:rsidRDefault="00F13602" w:rsidP="00F13602">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13A6A5E" w14:textId="77777777" w:rsidR="00F13602" w:rsidRPr="006637FD" w:rsidRDefault="00F13602" w:rsidP="00F13602">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90F6B8A" w14:textId="77777777" w:rsidR="00F13602" w:rsidRPr="006637FD" w:rsidRDefault="00F13602" w:rsidP="00F13602">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F9D93B4" w14:textId="46815851" w:rsidR="00F13602" w:rsidRPr="006637FD" w:rsidRDefault="00F13602" w:rsidP="00F13602">
            <w:pPr>
              <w:rPr>
                <w:rFonts w:ascii="TH SarabunPSK" w:hAnsi="TH SarabunPSK" w:cs="TH SarabunPSK"/>
                <w:sz w:val="24"/>
                <w:szCs w:val="24"/>
              </w:rPr>
            </w:pPr>
          </w:p>
        </w:tc>
      </w:tr>
      <w:tr w:rsidR="00F13602" w:rsidRPr="00B2072C" w14:paraId="5C741C27" w14:textId="77777777" w:rsidTr="004C570D">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B7DEF49" w14:textId="6291E3FA" w:rsidR="00F13602" w:rsidRDefault="00F13602" w:rsidP="00F13602">
            <w:pPr>
              <w:rPr>
                <w:rFonts w:ascii="TH SarabunPSK" w:eastAsia="Times New Roman" w:hAnsi="TH SarabunPSK" w:cs="TH SarabunPSK"/>
                <w:color w:val="000000"/>
                <w:sz w:val="24"/>
                <w:szCs w:val="24"/>
              </w:rPr>
            </w:pPr>
            <w:r>
              <w:rPr>
                <w:rFonts w:ascii="TH SarabunPSK" w:eastAsia="Times New Roman" w:hAnsi="TH SarabunPSK" w:cs="TH SarabunPSK"/>
                <w:color w:val="000000"/>
                <w:sz w:val="24"/>
                <w:szCs w:val="24"/>
              </w:rPr>
              <w:t>3.</w:t>
            </w:r>
            <w:r w:rsidR="00313462">
              <w:rPr>
                <w:rFonts w:ascii="TH SarabunPSK" w:eastAsia="Times New Roman" w:hAnsi="TH SarabunPSK" w:cs="TH SarabunPSK"/>
                <w:color w:val="000000"/>
                <w:sz w:val="24"/>
                <w:szCs w:val="24"/>
              </w:rPr>
              <w:t>3</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951B4A9" w14:textId="1B8C116A" w:rsidR="00F13602" w:rsidRPr="00017A7D" w:rsidRDefault="00017A7D" w:rsidP="00017A7D">
            <w:pPr>
              <w:jc w:val="thaiDistribute"/>
              <w:rPr>
                <w:rFonts w:ascii="TH SarabunPSK" w:hAnsi="TH SarabunPSK" w:cs="TH SarabunPSK"/>
                <w:sz w:val="24"/>
                <w:szCs w:val="24"/>
              </w:rPr>
            </w:pPr>
            <w:r w:rsidRPr="00017A7D">
              <w:rPr>
                <w:rFonts w:ascii="TH SarabunPSK" w:hAnsi="TH SarabunPSK" w:cs="TH SarabunPSK"/>
                <w:sz w:val="24"/>
                <w:szCs w:val="24"/>
              </w:rPr>
              <w:t>Vertical constraint and Speed constraint (including coding and required configuration)</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B5ACF50" w14:textId="77777777" w:rsidR="00734C4C" w:rsidRPr="00734C4C" w:rsidRDefault="00734C4C" w:rsidP="00734C4C">
            <w:pPr>
              <w:rPr>
                <w:rFonts w:ascii="TH SarabunPSK" w:hAnsi="TH SarabunPSK" w:cs="TH SarabunPSK"/>
                <w:sz w:val="24"/>
                <w:szCs w:val="24"/>
              </w:rPr>
            </w:pPr>
            <w:r w:rsidRPr="00734C4C">
              <w:rPr>
                <w:rFonts w:ascii="TH SarabunPSK" w:hAnsi="TH SarabunPSK" w:cs="TH SarabunPSK"/>
                <w:sz w:val="24"/>
                <w:szCs w:val="24"/>
              </w:rPr>
              <w:t>SPA.GEN.100</w:t>
            </w:r>
          </w:p>
          <w:p w14:paraId="35CFE197" w14:textId="77777777" w:rsidR="00734C4C" w:rsidRPr="00734C4C" w:rsidRDefault="00734C4C" w:rsidP="00734C4C">
            <w:pPr>
              <w:rPr>
                <w:rFonts w:ascii="TH SarabunPSK" w:hAnsi="TH SarabunPSK" w:cs="TH SarabunPSK"/>
                <w:sz w:val="24"/>
                <w:szCs w:val="24"/>
              </w:rPr>
            </w:pPr>
            <w:r w:rsidRPr="00734C4C">
              <w:rPr>
                <w:rFonts w:ascii="TH SarabunPSK" w:hAnsi="TH SarabunPSK" w:cs="TH SarabunPSK"/>
                <w:sz w:val="24"/>
                <w:szCs w:val="24"/>
              </w:rPr>
              <w:t>SPA.GEN.105</w:t>
            </w:r>
          </w:p>
          <w:p w14:paraId="2E8C9C06" w14:textId="030E3A2C" w:rsidR="00F13602" w:rsidRPr="008A3FBF" w:rsidRDefault="00734C4C" w:rsidP="00734C4C">
            <w:pPr>
              <w:rPr>
                <w:rFonts w:ascii="TH SarabunPSK" w:hAnsi="TH SarabunPSK" w:cs="TH SarabunPSK"/>
                <w:b/>
                <w:bCs/>
                <w:sz w:val="24"/>
                <w:szCs w:val="24"/>
              </w:rPr>
            </w:pPr>
            <w:r w:rsidRPr="00734C4C">
              <w:rPr>
                <w:rFonts w:ascii="TH SarabunPSK" w:hAnsi="TH SarabunPSK" w:cs="TH SarabunPSK"/>
                <w:sz w:val="24"/>
                <w:szCs w:val="24"/>
              </w:rPr>
              <w:t>CAAT-GL-OPS-RNP VPT</w:t>
            </w: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34A69D8" w14:textId="77777777" w:rsidR="00F13602" w:rsidRPr="00B2072C" w:rsidRDefault="00F13602" w:rsidP="00F13602">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8CB713D" w14:textId="77777777" w:rsidR="00F13602" w:rsidRPr="00B2072C" w:rsidRDefault="00F13602" w:rsidP="00F13602">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FC40EF8" w14:textId="77777777" w:rsidR="00F13602" w:rsidRPr="00B2072C" w:rsidRDefault="00F13602" w:rsidP="00F13602">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F7F29D1" w14:textId="3AAD7D34" w:rsidR="00F13602" w:rsidRPr="00B2072C" w:rsidRDefault="00F13602" w:rsidP="00F13602">
            <w:pPr>
              <w:rPr>
                <w:rFonts w:ascii="TH SarabunPSK" w:hAnsi="TH SarabunPSK" w:cs="TH SarabunPSK"/>
                <w:sz w:val="24"/>
                <w:szCs w:val="24"/>
              </w:rPr>
            </w:pPr>
          </w:p>
        </w:tc>
      </w:tr>
      <w:tr w:rsidR="00F13602" w:rsidRPr="00B2072C" w14:paraId="7618FFB6" w14:textId="77777777" w:rsidTr="004C570D">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05E1B60" w14:textId="6A69B053" w:rsidR="00F13602" w:rsidRDefault="00F13602" w:rsidP="00F13602">
            <w:pPr>
              <w:rPr>
                <w:rFonts w:ascii="TH SarabunPSK" w:eastAsia="Times New Roman" w:hAnsi="TH SarabunPSK" w:cs="TH SarabunPSK"/>
                <w:color w:val="000000"/>
                <w:sz w:val="24"/>
                <w:szCs w:val="24"/>
              </w:rPr>
            </w:pPr>
            <w:r>
              <w:rPr>
                <w:rFonts w:ascii="TH SarabunPSK" w:eastAsia="Times New Roman" w:hAnsi="TH SarabunPSK" w:cs="TH SarabunPSK"/>
                <w:color w:val="000000"/>
                <w:sz w:val="24"/>
                <w:szCs w:val="24"/>
              </w:rPr>
              <w:t>3.</w:t>
            </w:r>
            <w:r w:rsidR="00313462">
              <w:rPr>
                <w:rFonts w:ascii="TH SarabunPSK" w:eastAsia="Times New Roman" w:hAnsi="TH SarabunPSK" w:cs="TH SarabunPSK"/>
                <w:color w:val="000000"/>
                <w:sz w:val="24"/>
                <w:szCs w:val="24"/>
              </w:rPr>
              <w:t>4</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54D1C80" w14:textId="0F1D6A56" w:rsidR="00F13602" w:rsidRPr="00017A7D" w:rsidRDefault="00017A7D" w:rsidP="00017A7D">
            <w:pPr>
              <w:jc w:val="thaiDistribute"/>
              <w:rPr>
                <w:rFonts w:ascii="TH SarabunPSK" w:hAnsi="TH SarabunPSK" w:cs="TH SarabunPSK"/>
                <w:sz w:val="24"/>
                <w:szCs w:val="24"/>
              </w:rPr>
            </w:pPr>
            <w:r w:rsidRPr="00017A7D">
              <w:rPr>
                <w:rFonts w:ascii="TH SarabunPSK" w:hAnsi="TH SarabunPSK" w:cs="TH SarabunPSK"/>
                <w:sz w:val="24"/>
                <w:szCs w:val="24"/>
              </w:rPr>
              <w:t>Bank angle limitation</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3DA5511" w14:textId="77777777" w:rsidR="00734C4C" w:rsidRPr="00734C4C" w:rsidRDefault="00734C4C" w:rsidP="00734C4C">
            <w:pPr>
              <w:rPr>
                <w:rFonts w:ascii="TH SarabunPSK" w:hAnsi="TH SarabunPSK" w:cs="TH SarabunPSK"/>
                <w:sz w:val="24"/>
                <w:szCs w:val="24"/>
              </w:rPr>
            </w:pPr>
            <w:r w:rsidRPr="00734C4C">
              <w:rPr>
                <w:rFonts w:ascii="TH SarabunPSK" w:hAnsi="TH SarabunPSK" w:cs="TH SarabunPSK"/>
                <w:sz w:val="24"/>
                <w:szCs w:val="24"/>
              </w:rPr>
              <w:t>SPA.GEN.100</w:t>
            </w:r>
          </w:p>
          <w:p w14:paraId="79FE5806" w14:textId="77777777" w:rsidR="00734C4C" w:rsidRPr="00734C4C" w:rsidRDefault="00734C4C" w:rsidP="00734C4C">
            <w:pPr>
              <w:rPr>
                <w:rFonts w:ascii="TH SarabunPSK" w:hAnsi="TH SarabunPSK" w:cs="TH SarabunPSK"/>
                <w:sz w:val="24"/>
                <w:szCs w:val="24"/>
              </w:rPr>
            </w:pPr>
            <w:r w:rsidRPr="00734C4C">
              <w:rPr>
                <w:rFonts w:ascii="TH SarabunPSK" w:hAnsi="TH SarabunPSK" w:cs="TH SarabunPSK"/>
                <w:sz w:val="24"/>
                <w:szCs w:val="24"/>
              </w:rPr>
              <w:t>SPA.GEN.105</w:t>
            </w:r>
          </w:p>
          <w:p w14:paraId="4A4B202F" w14:textId="2D83CFC6" w:rsidR="00F13602" w:rsidRPr="00AA3063" w:rsidRDefault="00734C4C" w:rsidP="00734C4C">
            <w:pPr>
              <w:rPr>
                <w:rFonts w:ascii="TH SarabunPSK" w:hAnsi="TH SarabunPSK" w:cs="TH SarabunPSK"/>
                <w:b/>
                <w:bCs/>
                <w:sz w:val="24"/>
                <w:szCs w:val="24"/>
              </w:rPr>
            </w:pPr>
            <w:r w:rsidRPr="00734C4C">
              <w:rPr>
                <w:rFonts w:ascii="TH SarabunPSK" w:hAnsi="TH SarabunPSK" w:cs="TH SarabunPSK"/>
                <w:sz w:val="24"/>
                <w:szCs w:val="24"/>
              </w:rPr>
              <w:t>CAAT-GL-OPS-RNP VPT</w:t>
            </w: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F1E8211" w14:textId="77777777" w:rsidR="00F13602" w:rsidRPr="00B2072C" w:rsidRDefault="00F13602" w:rsidP="00F13602">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0709B99" w14:textId="77777777" w:rsidR="00F13602" w:rsidRPr="00B2072C" w:rsidRDefault="00F13602" w:rsidP="00F13602">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B0DF2C1" w14:textId="77777777" w:rsidR="00F13602" w:rsidRPr="00B2072C" w:rsidRDefault="00F13602" w:rsidP="00F13602">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126BC76" w14:textId="6D12AB92" w:rsidR="00F13602" w:rsidRPr="00B2072C" w:rsidRDefault="00F13602" w:rsidP="00F13602">
            <w:pPr>
              <w:rPr>
                <w:rFonts w:ascii="TH SarabunPSK" w:hAnsi="TH SarabunPSK" w:cs="TH SarabunPSK"/>
                <w:sz w:val="24"/>
                <w:szCs w:val="24"/>
              </w:rPr>
            </w:pPr>
          </w:p>
        </w:tc>
      </w:tr>
      <w:tr w:rsidR="00017A7D" w:rsidRPr="00B2072C" w14:paraId="778F58ED" w14:textId="77777777" w:rsidTr="00017A7D">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0A24FFBD" w14:textId="6601CE6F" w:rsidR="00017A7D" w:rsidRDefault="00017A7D" w:rsidP="00017A7D">
            <w:pPr>
              <w:rPr>
                <w:rFonts w:ascii="TH SarabunPSK" w:eastAsia="Times New Roman" w:hAnsi="TH SarabunPSK" w:cs="TH SarabunPSK"/>
                <w:color w:val="000000"/>
                <w:sz w:val="24"/>
                <w:szCs w:val="24"/>
              </w:rPr>
            </w:pPr>
            <w:r>
              <w:rPr>
                <w:rFonts w:ascii="TH SarabunPSK" w:hAnsi="TH SarabunPSK" w:cs="TH SarabunPSK"/>
                <w:b/>
                <w:bCs/>
                <w:sz w:val="24"/>
                <w:szCs w:val="24"/>
              </w:rPr>
              <w:t>4</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73C60606" w14:textId="77777777" w:rsidR="00017A7D" w:rsidRDefault="00017A7D" w:rsidP="00017A7D">
            <w:pPr>
              <w:jc w:val="thaiDistribute"/>
              <w:rPr>
                <w:rFonts w:ascii="TH SarabunPSK" w:hAnsi="TH SarabunPSK" w:cs="TH SarabunPSK"/>
                <w:b/>
                <w:bCs/>
                <w:sz w:val="24"/>
                <w:szCs w:val="24"/>
              </w:rPr>
            </w:pPr>
            <w:r>
              <w:rPr>
                <w:rFonts w:ascii="TH SarabunPSK" w:hAnsi="TH SarabunPSK" w:cs="TH SarabunPSK"/>
                <w:b/>
                <w:bCs/>
                <w:sz w:val="24"/>
                <w:szCs w:val="24"/>
              </w:rPr>
              <w:t>OPERATIONAL AUTHORIZATION (OPS)</w:t>
            </w:r>
          </w:p>
          <w:p w14:paraId="4873B6D9" w14:textId="0D4E6C54" w:rsidR="00017A7D" w:rsidRPr="00017A7D" w:rsidRDefault="00017A7D" w:rsidP="00017A7D">
            <w:pPr>
              <w:jc w:val="thaiDistribute"/>
              <w:rPr>
                <w:rFonts w:ascii="TH SarabunPSK" w:hAnsi="TH SarabunPSK" w:cs="TH SarabunPSK"/>
                <w:sz w:val="24"/>
                <w:szCs w:val="24"/>
              </w:rPr>
            </w:pPr>
            <w:r>
              <w:rPr>
                <w:rFonts w:ascii="TH SarabunPSK" w:hAnsi="TH SarabunPSK" w:cs="TH SarabunPSK"/>
                <w:b/>
                <w:bCs/>
                <w:sz w:val="24"/>
                <w:szCs w:val="24"/>
              </w:rPr>
              <w:t xml:space="preserve">- </w:t>
            </w:r>
            <w:r w:rsidRPr="00017A7D">
              <w:rPr>
                <w:rFonts w:ascii="TH SarabunPSK" w:hAnsi="TH SarabunPSK" w:cs="TH SarabunPSK"/>
                <w:b/>
                <w:bCs/>
                <w:sz w:val="24"/>
                <w:szCs w:val="24"/>
              </w:rPr>
              <w:t>Operation Conditions</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1A3A7DB9" w14:textId="77777777" w:rsidR="00017A7D" w:rsidRPr="00AA3063" w:rsidRDefault="00017A7D" w:rsidP="00017A7D">
            <w:pPr>
              <w:rPr>
                <w:rFonts w:ascii="TH SarabunPSK" w:hAnsi="TH SarabunPSK" w:cs="TH SarabunPSK"/>
                <w:b/>
                <w:bCs/>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50F5E258" w14:textId="77777777" w:rsidR="00017A7D" w:rsidRPr="00B2072C" w:rsidRDefault="00017A7D" w:rsidP="00017A7D">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03F93665" w14:textId="77777777" w:rsidR="00017A7D" w:rsidRPr="00B2072C" w:rsidRDefault="00017A7D" w:rsidP="00017A7D">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0AA86DCD" w14:textId="77777777" w:rsidR="00017A7D" w:rsidRPr="00B2072C" w:rsidRDefault="00017A7D" w:rsidP="00017A7D">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7A891248" w14:textId="77777777" w:rsidR="00017A7D" w:rsidRPr="00B2072C" w:rsidRDefault="00017A7D" w:rsidP="00017A7D">
            <w:pPr>
              <w:rPr>
                <w:rFonts w:ascii="TH SarabunPSK" w:hAnsi="TH SarabunPSK" w:cs="TH SarabunPSK"/>
                <w:sz w:val="24"/>
                <w:szCs w:val="24"/>
              </w:rPr>
            </w:pPr>
          </w:p>
        </w:tc>
      </w:tr>
      <w:tr w:rsidR="00017A7D" w:rsidRPr="00B2072C" w14:paraId="7211B141" w14:textId="77777777" w:rsidTr="004C570D">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F8FF41B" w14:textId="42536FEA" w:rsidR="00017A7D" w:rsidRDefault="00017A7D" w:rsidP="00F13602">
            <w:pPr>
              <w:rPr>
                <w:rFonts w:ascii="TH SarabunPSK" w:eastAsia="Times New Roman" w:hAnsi="TH SarabunPSK" w:cs="TH SarabunPSK"/>
                <w:color w:val="000000"/>
                <w:sz w:val="24"/>
                <w:szCs w:val="24"/>
              </w:rPr>
            </w:pPr>
            <w:r>
              <w:rPr>
                <w:rFonts w:ascii="TH SarabunPSK" w:eastAsia="Times New Roman" w:hAnsi="TH SarabunPSK" w:cs="TH SarabunPSK"/>
                <w:color w:val="000000"/>
                <w:sz w:val="24"/>
                <w:szCs w:val="24"/>
              </w:rPr>
              <w:t>4.1</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0948B98" w14:textId="1A31FB73" w:rsidR="00017A7D" w:rsidRPr="00017A7D" w:rsidRDefault="00017A7D" w:rsidP="00017A7D">
            <w:pPr>
              <w:jc w:val="thaiDistribute"/>
              <w:rPr>
                <w:rFonts w:ascii="TH SarabunPSK" w:hAnsi="TH SarabunPSK" w:cs="TH SarabunPSK"/>
                <w:sz w:val="24"/>
                <w:szCs w:val="24"/>
              </w:rPr>
            </w:pPr>
            <w:r w:rsidRPr="00017A7D">
              <w:rPr>
                <w:rFonts w:ascii="TH SarabunPSK" w:hAnsi="TH SarabunPSK" w:cs="TH SarabunPSK"/>
                <w:sz w:val="24"/>
                <w:szCs w:val="24"/>
              </w:rPr>
              <w:t>Wind effects (crosswind, tailwind, turbulence)</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4C6A07E" w14:textId="77777777" w:rsidR="00734C4C" w:rsidRPr="00734C4C" w:rsidRDefault="00734C4C" w:rsidP="00734C4C">
            <w:pPr>
              <w:rPr>
                <w:rFonts w:ascii="TH SarabunPSK" w:hAnsi="TH SarabunPSK" w:cs="TH SarabunPSK"/>
                <w:sz w:val="24"/>
                <w:szCs w:val="24"/>
              </w:rPr>
            </w:pPr>
            <w:r w:rsidRPr="00734C4C">
              <w:rPr>
                <w:rFonts w:ascii="TH SarabunPSK" w:hAnsi="TH SarabunPSK" w:cs="TH SarabunPSK"/>
                <w:sz w:val="24"/>
                <w:szCs w:val="24"/>
              </w:rPr>
              <w:t>SPA.GEN.100</w:t>
            </w:r>
          </w:p>
          <w:p w14:paraId="4307D924" w14:textId="77777777" w:rsidR="00734C4C" w:rsidRPr="00734C4C" w:rsidRDefault="00734C4C" w:rsidP="00734C4C">
            <w:pPr>
              <w:rPr>
                <w:rFonts w:ascii="TH SarabunPSK" w:hAnsi="TH SarabunPSK" w:cs="TH SarabunPSK"/>
                <w:sz w:val="24"/>
                <w:szCs w:val="24"/>
              </w:rPr>
            </w:pPr>
            <w:r w:rsidRPr="00734C4C">
              <w:rPr>
                <w:rFonts w:ascii="TH SarabunPSK" w:hAnsi="TH SarabunPSK" w:cs="TH SarabunPSK"/>
                <w:sz w:val="24"/>
                <w:szCs w:val="24"/>
              </w:rPr>
              <w:t>SPA.GEN.105</w:t>
            </w:r>
          </w:p>
          <w:p w14:paraId="3DBC339D" w14:textId="1F220BFA" w:rsidR="00017A7D" w:rsidRPr="00AA3063" w:rsidRDefault="00734C4C" w:rsidP="00734C4C">
            <w:pPr>
              <w:rPr>
                <w:rFonts w:ascii="TH SarabunPSK" w:hAnsi="TH SarabunPSK" w:cs="TH SarabunPSK"/>
                <w:b/>
                <w:bCs/>
                <w:sz w:val="24"/>
                <w:szCs w:val="24"/>
              </w:rPr>
            </w:pPr>
            <w:r w:rsidRPr="00734C4C">
              <w:rPr>
                <w:rFonts w:ascii="TH SarabunPSK" w:hAnsi="TH SarabunPSK" w:cs="TH SarabunPSK"/>
                <w:sz w:val="24"/>
                <w:szCs w:val="24"/>
              </w:rPr>
              <w:t>CAAT-GL-OPS-RNP VPT</w:t>
            </w: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814EF5D" w14:textId="77777777" w:rsidR="00017A7D" w:rsidRPr="00B2072C" w:rsidRDefault="00017A7D" w:rsidP="00F13602">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62FC11D" w14:textId="77777777" w:rsidR="00017A7D" w:rsidRPr="00B2072C" w:rsidRDefault="00017A7D" w:rsidP="00F13602">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11058F8" w14:textId="77777777" w:rsidR="00017A7D" w:rsidRPr="00B2072C" w:rsidRDefault="00017A7D" w:rsidP="00F13602">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B31D6FE" w14:textId="77777777" w:rsidR="00017A7D" w:rsidRPr="00B2072C" w:rsidRDefault="00017A7D" w:rsidP="00F13602">
            <w:pPr>
              <w:rPr>
                <w:rFonts w:ascii="TH SarabunPSK" w:hAnsi="TH SarabunPSK" w:cs="TH SarabunPSK"/>
                <w:sz w:val="24"/>
                <w:szCs w:val="24"/>
              </w:rPr>
            </w:pPr>
          </w:p>
        </w:tc>
      </w:tr>
      <w:tr w:rsidR="00017A7D" w:rsidRPr="00B2072C" w14:paraId="0EFDE1C6" w14:textId="77777777" w:rsidTr="004C570D">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62BC44D" w14:textId="0EB6CB6E" w:rsidR="00017A7D" w:rsidRDefault="00017A7D" w:rsidP="00F13602">
            <w:pPr>
              <w:rPr>
                <w:rFonts w:ascii="TH SarabunPSK" w:eastAsia="Times New Roman" w:hAnsi="TH SarabunPSK" w:cs="TH SarabunPSK"/>
                <w:color w:val="000000"/>
                <w:sz w:val="24"/>
                <w:szCs w:val="24"/>
              </w:rPr>
            </w:pPr>
            <w:r>
              <w:rPr>
                <w:rFonts w:ascii="TH SarabunPSK" w:eastAsia="Times New Roman" w:hAnsi="TH SarabunPSK" w:cs="TH SarabunPSK"/>
                <w:color w:val="000000"/>
                <w:sz w:val="24"/>
                <w:szCs w:val="24"/>
              </w:rPr>
              <w:t>4.2</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8168681" w14:textId="14C9E481" w:rsidR="00017A7D" w:rsidRPr="00017A7D" w:rsidRDefault="00017A7D" w:rsidP="00017A7D">
            <w:pPr>
              <w:jc w:val="thaiDistribute"/>
              <w:rPr>
                <w:rFonts w:ascii="TH SarabunPSK" w:hAnsi="TH SarabunPSK" w:cs="TH SarabunPSK"/>
                <w:sz w:val="24"/>
                <w:szCs w:val="24"/>
              </w:rPr>
            </w:pPr>
            <w:r w:rsidRPr="00017A7D">
              <w:rPr>
                <w:rFonts w:ascii="TH SarabunPSK" w:hAnsi="TH SarabunPSK" w:cs="TH SarabunPSK"/>
                <w:sz w:val="24"/>
                <w:szCs w:val="24"/>
              </w:rPr>
              <w:t>Temperature effects (maximum or minimum temperature)</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8323DC0" w14:textId="77777777" w:rsidR="00734C4C" w:rsidRPr="00734C4C" w:rsidRDefault="00734C4C" w:rsidP="00734C4C">
            <w:pPr>
              <w:rPr>
                <w:rFonts w:ascii="TH SarabunPSK" w:hAnsi="TH SarabunPSK" w:cs="TH SarabunPSK"/>
                <w:sz w:val="24"/>
                <w:szCs w:val="24"/>
              </w:rPr>
            </w:pPr>
            <w:r w:rsidRPr="00734C4C">
              <w:rPr>
                <w:rFonts w:ascii="TH SarabunPSK" w:hAnsi="TH SarabunPSK" w:cs="TH SarabunPSK"/>
                <w:sz w:val="24"/>
                <w:szCs w:val="24"/>
              </w:rPr>
              <w:t>SPA.GEN.100</w:t>
            </w:r>
          </w:p>
          <w:p w14:paraId="3A77D6FA" w14:textId="77777777" w:rsidR="00734C4C" w:rsidRPr="00734C4C" w:rsidRDefault="00734C4C" w:rsidP="00734C4C">
            <w:pPr>
              <w:rPr>
                <w:rFonts w:ascii="TH SarabunPSK" w:hAnsi="TH SarabunPSK" w:cs="TH SarabunPSK"/>
                <w:sz w:val="24"/>
                <w:szCs w:val="24"/>
              </w:rPr>
            </w:pPr>
            <w:r w:rsidRPr="00734C4C">
              <w:rPr>
                <w:rFonts w:ascii="TH SarabunPSK" w:hAnsi="TH SarabunPSK" w:cs="TH SarabunPSK"/>
                <w:sz w:val="24"/>
                <w:szCs w:val="24"/>
              </w:rPr>
              <w:t>SPA.GEN.105</w:t>
            </w:r>
          </w:p>
          <w:p w14:paraId="2332D61C" w14:textId="227F01C6" w:rsidR="00017A7D" w:rsidRPr="00AA3063" w:rsidRDefault="00734C4C" w:rsidP="00734C4C">
            <w:pPr>
              <w:rPr>
                <w:rFonts w:ascii="TH SarabunPSK" w:hAnsi="TH SarabunPSK" w:cs="TH SarabunPSK"/>
                <w:b/>
                <w:bCs/>
                <w:sz w:val="24"/>
                <w:szCs w:val="24"/>
              </w:rPr>
            </w:pPr>
            <w:r w:rsidRPr="00734C4C">
              <w:rPr>
                <w:rFonts w:ascii="TH SarabunPSK" w:hAnsi="TH SarabunPSK" w:cs="TH SarabunPSK"/>
                <w:sz w:val="24"/>
                <w:szCs w:val="24"/>
              </w:rPr>
              <w:t>CAAT-GL-OPS-RNP VPT</w:t>
            </w: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04CC271" w14:textId="77777777" w:rsidR="00017A7D" w:rsidRPr="00B2072C" w:rsidRDefault="00017A7D" w:rsidP="00F13602">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BCC53D3" w14:textId="77777777" w:rsidR="00017A7D" w:rsidRPr="00B2072C" w:rsidRDefault="00017A7D" w:rsidP="00F13602">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8B89958" w14:textId="77777777" w:rsidR="00017A7D" w:rsidRPr="00B2072C" w:rsidRDefault="00017A7D" w:rsidP="00F13602">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CDFC10C" w14:textId="77777777" w:rsidR="00017A7D" w:rsidRPr="00B2072C" w:rsidRDefault="00017A7D" w:rsidP="00F13602">
            <w:pPr>
              <w:rPr>
                <w:rFonts w:ascii="TH SarabunPSK" w:hAnsi="TH SarabunPSK" w:cs="TH SarabunPSK"/>
                <w:sz w:val="24"/>
                <w:szCs w:val="24"/>
              </w:rPr>
            </w:pPr>
          </w:p>
        </w:tc>
      </w:tr>
      <w:tr w:rsidR="00017A7D" w:rsidRPr="00B2072C" w14:paraId="2103E59F" w14:textId="77777777" w:rsidTr="004C570D">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61ECD03" w14:textId="46FEB8A0" w:rsidR="00017A7D" w:rsidRDefault="00017A7D" w:rsidP="00F13602">
            <w:pPr>
              <w:rPr>
                <w:rFonts w:ascii="TH SarabunPSK" w:eastAsia="Times New Roman" w:hAnsi="TH SarabunPSK" w:cs="TH SarabunPSK"/>
                <w:color w:val="000000"/>
                <w:sz w:val="24"/>
                <w:szCs w:val="24"/>
              </w:rPr>
            </w:pPr>
            <w:r>
              <w:rPr>
                <w:rFonts w:ascii="TH SarabunPSK" w:eastAsia="Times New Roman" w:hAnsi="TH SarabunPSK" w:cs="TH SarabunPSK"/>
                <w:color w:val="000000"/>
                <w:sz w:val="24"/>
                <w:szCs w:val="24"/>
              </w:rPr>
              <w:t>4.3</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6ABCE8B" w14:textId="30B34705" w:rsidR="00017A7D" w:rsidRPr="00017A7D" w:rsidRDefault="00017A7D" w:rsidP="00017A7D">
            <w:pPr>
              <w:jc w:val="thaiDistribute"/>
              <w:rPr>
                <w:rFonts w:ascii="TH SarabunPSK" w:hAnsi="TH SarabunPSK" w:cs="TH SarabunPSK"/>
                <w:sz w:val="24"/>
                <w:szCs w:val="24"/>
              </w:rPr>
            </w:pPr>
            <w:r w:rsidRPr="00017A7D">
              <w:rPr>
                <w:rFonts w:ascii="TH SarabunPSK" w:hAnsi="TH SarabunPSK" w:cs="TH SarabunPSK"/>
                <w:sz w:val="24"/>
                <w:szCs w:val="24"/>
              </w:rPr>
              <w:t>Day Operations</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D73D14F" w14:textId="77777777" w:rsidR="00734C4C" w:rsidRPr="00734C4C" w:rsidRDefault="00734C4C" w:rsidP="00734C4C">
            <w:pPr>
              <w:rPr>
                <w:rFonts w:ascii="TH SarabunPSK" w:hAnsi="TH SarabunPSK" w:cs="TH SarabunPSK"/>
                <w:sz w:val="24"/>
                <w:szCs w:val="24"/>
              </w:rPr>
            </w:pPr>
            <w:r w:rsidRPr="00734C4C">
              <w:rPr>
                <w:rFonts w:ascii="TH SarabunPSK" w:hAnsi="TH SarabunPSK" w:cs="TH SarabunPSK"/>
                <w:sz w:val="24"/>
                <w:szCs w:val="24"/>
              </w:rPr>
              <w:t>SPA.GEN.100</w:t>
            </w:r>
          </w:p>
          <w:p w14:paraId="5F31AF5F" w14:textId="77777777" w:rsidR="00734C4C" w:rsidRPr="00734C4C" w:rsidRDefault="00734C4C" w:rsidP="00734C4C">
            <w:pPr>
              <w:rPr>
                <w:rFonts w:ascii="TH SarabunPSK" w:hAnsi="TH SarabunPSK" w:cs="TH SarabunPSK"/>
                <w:sz w:val="24"/>
                <w:szCs w:val="24"/>
              </w:rPr>
            </w:pPr>
            <w:r w:rsidRPr="00734C4C">
              <w:rPr>
                <w:rFonts w:ascii="TH SarabunPSK" w:hAnsi="TH SarabunPSK" w:cs="TH SarabunPSK"/>
                <w:sz w:val="24"/>
                <w:szCs w:val="24"/>
              </w:rPr>
              <w:t>SPA.GEN.105</w:t>
            </w:r>
          </w:p>
          <w:p w14:paraId="381F9E43" w14:textId="1021AA1A" w:rsidR="00017A7D" w:rsidRPr="00AA3063" w:rsidRDefault="00734C4C" w:rsidP="00734C4C">
            <w:pPr>
              <w:rPr>
                <w:rFonts w:ascii="TH SarabunPSK" w:hAnsi="TH SarabunPSK" w:cs="TH SarabunPSK"/>
                <w:b/>
                <w:bCs/>
                <w:sz w:val="24"/>
                <w:szCs w:val="24"/>
              </w:rPr>
            </w:pPr>
            <w:r w:rsidRPr="00734C4C">
              <w:rPr>
                <w:rFonts w:ascii="TH SarabunPSK" w:hAnsi="TH SarabunPSK" w:cs="TH SarabunPSK"/>
                <w:sz w:val="24"/>
                <w:szCs w:val="24"/>
              </w:rPr>
              <w:t>CAAT-GL-OPS-RNP VPT</w:t>
            </w: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0073C3E" w14:textId="77777777" w:rsidR="00017A7D" w:rsidRPr="00B2072C" w:rsidRDefault="00017A7D" w:rsidP="00F13602">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09EF071" w14:textId="77777777" w:rsidR="00017A7D" w:rsidRPr="00B2072C" w:rsidRDefault="00017A7D" w:rsidP="00F13602">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C7AD155" w14:textId="77777777" w:rsidR="00017A7D" w:rsidRPr="00B2072C" w:rsidRDefault="00017A7D" w:rsidP="00F13602">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EBD58C8" w14:textId="77777777" w:rsidR="00017A7D" w:rsidRPr="00B2072C" w:rsidRDefault="00017A7D" w:rsidP="00F13602">
            <w:pPr>
              <w:rPr>
                <w:rFonts w:ascii="TH SarabunPSK" w:hAnsi="TH SarabunPSK" w:cs="TH SarabunPSK"/>
                <w:sz w:val="24"/>
                <w:szCs w:val="24"/>
              </w:rPr>
            </w:pPr>
          </w:p>
        </w:tc>
      </w:tr>
      <w:tr w:rsidR="00017A7D" w:rsidRPr="00B2072C" w14:paraId="1563C948" w14:textId="77777777" w:rsidTr="004C570D">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061D327" w14:textId="281E2CD3" w:rsidR="00017A7D" w:rsidRDefault="00017A7D" w:rsidP="00F13602">
            <w:pPr>
              <w:rPr>
                <w:rFonts w:ascii="TH SarabunPSK" w:eastAsia="Times New Roman" w:hAnsi="TH SarabunPSK" w:cs="TH SarabunPSK"/>
                <w:color w:val="000000"/>
                <w:sz w:val="24"/>
                <w:szCs w:val="24"/>
              </w:rPr>
            </w:pPr>
            <w:r>
              <w:rPr>
                <w:rFonts w:ascii="TH SarabunPSK" w:eastAsia="Times New Roman" w:hAnsi="TH SarabunPSK" w:cs="TH SarabunPSK"/>
                <w:color w:val="000000"/>
                <w:sz w:val="24"/>
                <w:szCs w:val="24"/>
              </w:rPr>
              <w:t>4.4</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3EE321F" w14:textId="52BE7536" w:rsidR="00017A7D" w:rsidRPr="00017A7D" w:rsidRDefault="00017A7D" w:rsidP="00017A7D">
            <w:pPr>
              <w:jc w:val="thaiDistribute"/>
              <w:rPr>
                <w:rFonts w:ascii="TH SarabunPSK" w:hAnsi="TH SarabunPSK" w:cs="TH SarabunPSK"/>
                <w:sz w:val="24"/>
                <w:szCs w:val="24"/>
              </w:rPr>
            </w:pPr>
            <w:r w:rsidRPr="00017A7D">
              <w:rPr>
                <w:rFonts w:ascii="TH SarabunPSK" w:hAnsi="TH SarabunPSK" w:cs="TH SarabunPSK"/>
                <w:sz w:val="24"/>
                <w:szCs w:val="24"/>
              </w:rPr>
              <w:t>Loss of Visual reference</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6877212" w14:textId="77777777" w:rsidR="00734C4C" w:rsidRPr="00734C4C" w:rsidRDefault="00734C4C" w:rsidP="00734C4C">
            <w:pPr>
              <w:rPr>
                <w:rFonts w:ascii="TH SarabunPSK" w:hAnsi="TH SarabunPSK" w:cs="TH SarabunPSK"/>
                <w:sz w:val="24"/>
                <w:szCs w:val="24"/>
              </w:rPr>
            </w:pPr>
            <w:r w:rsidRPr="00734C4C">
              <w:rPr>
                <w:rFonts w:ascii="TH SarabunPSK" w:hAnsi="TH SarabunPSK" w:cs="TH SarabunPSK"/>
                <w:sz w:val="24"/>
                <w:szCs w:val="24"/>
              </w:rPr>
              <w:t>SPA.GEN.100</w:t>
            </w:r>
          </w:p>
          <w:p w14:paraId="45301972" w14:textId="77777777" w:rsidR="00734C4C" w:rsidRPr="00734C4C" w:rsidRDefault="00734C4C" w:rsidP="00734C4C">
            <w:pPr>
              <w:rPr>
                <w:rFonts w:ascii="TH SarabunPSK" w:hAnsi="TH SarabunPSK" w:cs="TH SarabunPSK"/>
                <w:sz w:val="24"/>
                <w:szCs w:val="24"/>
              </w:rPr>
            </w:pPr>
            <w:r w:rsidRPr="00734C4C">
              <w:rPr>
                <w:rFonts w:ascii="TH SarabunPSK" w:hAnsi="TH SarabunPSK" w:cs="TH SarabunPSK"/>
                <w:sz w:val="24"/>
                <w:szCs w:val="24"/>
              </w:rPr>
              <w:t>SPA.GEN.105</w:t>
            </w:r>
          </w:p>
          <w:p w14:paraId="34059685" w14:textId="614CFC75" w:rsidR="00017A7D" w:rsidRPr="00AA3063" w:rsidRDefault="00734C4C" w:rsidP="00734C4C">
            <w:pPr>
              <w:rPr>
                <w:rFonts w:ascii="TH SarabunPSK" w:hAnsi="TH SarabunPSK" w:cs="TH SarabunPSK"/>
                <w:b/>
                <w:bCs/>
                <w:sz w:val="24"/>
                <w:szCs w:val="24"/>
              </w:rPr>
            </w:pPr>
            <w:r w:rsidRPr="00734C4C">
              <w:rPr>
                <w:rFonts w:ascii="TH SarabunPSK" w:hAnsi="TH SarabunPSK" w:cs="TH SarabunPSK"/>
                <w:sz w:val="24"/>
                <w:szCs w:val="24"/>
              </w:rPr>
              <w:t>CAAT-GL-OPS-RNP VPT</w:t>
            </w: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56C3C30" w14:textId="77777777" w:rsidR="00017A7D" w:rsidRPr="00B2072C" w:rsidRDefault="00017A7D" w:rsidP="00F13602">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44DEF68" w14:textId="77777777" w:rsidR="00017A7D" w:rsidRPr="00B2072C" w:rsidRDefault="00017A7D" w:rsidP="00F13602">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CE626D3" w14:textId="77777777" w:rsidR="00017A7D" w:rsidRPr="00B2072C" w:rsidRDefault="00017A7D" w:rsidP="00F13602">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46C2F6B" w14:textId="77777777" w:rsidR="00017A7D" w:rsidRPr="00B2072C" w:rsidRDefault="00017A7D" w:rsidP="00F13602">
            <w:pPr>
              <w:rPr>
                <w:rFonts w:ascii="TH SarabunPSK" w:hAnsi="TH SarabunPSK" w:cs="TH SarabunPSK"/>
                <w:sz w:val="24"/>
                <w:szCs w:val="24"/>
              </w:rPr>
            </w:pPr>
          </w:p>
        </w:tc>
      </w:tr>
      <w:tr w:rsidR="00017A7D" w:rsidRPr="00B2072C" w14:paraId="6430DF25" w14:textId="77777777" w:rsidTr="00017A7D">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6848AC0B" w14:textId="7C3ACBA2" w:rsidR="00017A7D" w:rsidRDefault="00017A7D" w:rsidP="00017A7D">
            <w:pPr>
              <w:rPr>
                <w:rFonts w:ascii="TH SarabunPSK" w:eastAsia="Times New Roman" w:hAnsi="TH SarabunPSK" w:cs="TH SarabunPSK"/>
                <w:color w:val="000000"/>
                <w:sz w:val="24"/>
                <w:szCs w:val="24"/>
              </w:rPr>
            </w:pPr>
            <w:r>
              <w:rPr>
                <w:rFonts w:ascii="TH SarabunPSK" w:hAnsi="TH SarabunPSK" w:cs="TH SarabunPSK"/>
                <w:b/>
                <w:bCs/>
                <w:sz w:val="24"/>
                <w:szCs w:val="24"/>
              </w:rPr>
              <w:t>5</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7B02C7A8" w14:textId="77777777" w:rsidR="00017A7D" w:rsidRDefault="00017A7D" w:rsidP="00017A7D">
            <w:pPr>
              <w:jc w:val="thaiDistribute"/>
              <w:rPr>
                <w:rFonts w:ascii="TH SarabunPSK" w:hAnsi="TH SarabunPSK" w:cs="TH SarabunPSK"/>
                <w:b/>
                <w:bCs/>
                <w:sz w:val="24"/>
                <w:szCs w:val="24"/>
              </w:rPr>
            </w:pPr>
            <w:r>
              <w:rPr>
                <w:rFonts w:ascii="TH SarabunPSK" w:hAnsi="TH SarabunPSK" w:cs="TH SarabunPSK"/>
                <w:b/>
                <w:bCs/>
                <w:sz w:val="24"/>
                <w:szCs w:val="24"/>
              </w:rPr>
              <w:t>OPERATIONAL AUTHORIZATION (OPS)</w:t>
            </w:r>
          </w:p>
          <w:p w14:paraId="46FD0DAB" w14:textId="6F43B52A" w:rsidR="00017A7D" w:rsidRPr="00017A7D" w:rsidRDefault="00017A7D" w:rsidP="00017A7D">
            <w:pPr>
              <w:jc w:val="thaiDistribute"/>
              <w:rPr>
                <w:rFonts w:ascii="TH SarabunPSK" w:hAnsi="TH SarabunPSK" w:cs="TH SarabunPSK"/>
                <w:sz w:val="24"/>
                <w:szCs w:val="24"/>
              </w:rPr>
            </w:pPr>
            <w:r>
              <w:rPr>
                <w:rFonts w:ascii="TH SarabunPSK" w:hAnsi="TH SarabunPSK" w:cs="TH SarabunPSK"/>
                <w:b/>
                <w:bCs/>
                <w:sz w:val="24"/>
                <w:szCs w:val="24"/>
              </w:rPr>
              <w:t xml:space="preserve">- </w:t>
            </w:r>
            <w:r w:rsidRPr="00017A7D">
              <w:rPr>
                <w:rFonts w:ascii="TH SarabunPSK" w:hAnsi="TH SarabunPSK" w:cs="TH SarabunPSK"/>
                <w:b/>
                <w:bCs/>
                <w:sz w:val="24"/>
                <w:szCs w:val="24"/>
              </w:rPr>
              <w:t>Failure Conditions (Operating procedure, Crew Training)</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750233A2" w14:textId="77777777" w:rsidR="00017A7D" w:rsidRPr="00AA3063" w:rsidRDefault="00017A7D" w:rsidP="00017A7D">
            <w:pPr>
              <w:rPr>
                <w:rFonts w:ascii="TH SarabunPSK" w:hAnsi="TH SarabunPSK" w:cs="TH SarabunPSK"/>
                <w:b/>
                <w:bCs/>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7083B7DF" w14:textId="77777777" w:rsidR="00017A7D" w:rsidRPr="00B2072C" w:rsidRDefault="00017A7D" w:rsidP="00017A7D">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0831E71E" w14:textId="77777777" w:rsidR="00017A7D" w:rsidRPr="00B2072C" w:rsidRDefault="00017A7D" w:rsidP="00017A7D">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7D7C1C2C" w14:textId="77777777" w:rsidR="00017A7D" w:rsidRPr="00B2072C" w:rsidRDefault="00017A7D" w:rsidP="00017A7D">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1D51BF9E" w14:textId="77777777" w:rsidR="00017A7D" w:rsidRPr="00B2072C" w:rsidRDefault="00017A7D" w:rsidP="00017A7D">
            <w:pPr>
              <w:rPr>
                <w:rFonts w:ascii="TH SarabunPSK" w:hAnsi="TH SarabunPSK" w:cs="TH SarabunPSK"/>
                <w:sz w:val="24"/>
                <w:szCs w:val="24"/>
              </w:rPr>
            </w:pPr>
          </w:p>
        </w:tc>
      </w:tr>
      <w:tr w:rsidR="00017A7D" w:rsidRPr="00B2072C" w14:paraId="6F116E20" w14:textId="77777777" w:rsidTr="004C570D">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2F1B2B5" w14:textId="74DADBC1" w:rsidR="00017A7D" w:rsidRDefault="00017A7D" w:rsidP="00F13602">
            <w:pPr>
              <w:rPr>
                <w:rFonts w:ascii="TH SarabunPSK" w:eastAsia="Times New Roman" w:hAnsi="TH SarabunPSK" w:cs="TH SarabunPSK"/>
                <w:color w:val="000000"/>
                <w:sz w:val="24"/>
                <w:szCs w:val="24"/>
              </w:rPr>
            </w:pPr>
            <w:r>
              <w:rPr>
                <w:rFonts w:ascii="TH SarabunPSK" w:eastAsia="Times New Roman" w:hAnsi="TH SarabunPSK" w:cs="TH SarabunPSK"/>
                <w:color w:val="000000"/>
                <w:sz w:val="24"/>
                <w:szCs w:val="24"/>
              </w:rPr>
              <w:t>5.1</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D61B61A" w14:textId="50780A55" w:rsidR="00017A7D" w:rsidRPr="00017A7D" w:rsidRDefault="00017A7D" w:rsidP="00017A7D">
            <w:pPr>
              <w:jc w:val="thaiDistribute"/>
              <w:rPr>
                <w:rFonts w:ascii="TH SarabunPSK" w:hAnsi="TH SarabunPSK" w:cs="TH SarabunPSK"/>
                <w:sz w:val="24"/>
                <w:szCs w:val="24"/>
              </w:rPr>
            </w:pPr>
            <w:r w:rsidRPr="00017A7D">
              <w:rPr>
                <w:rFonts w:ascii="TH SarabunPSK" w:hAnsi="TH SarabunPSK" w:cs="TH SarabunPSK"/>
                <w:sz w:val="24"/>
                <w:szCs w:val="24"/>
              </w:rPr>
              <w:t>Engine Failure</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2AEF115"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SPA.GEN.100</w:t>
            </w:r>
          </w:p>
          <w:p w14:paraId="6C63A352"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SPA.GEN.105</w:t>
            </w:r>
          </w:p>
          <w:p w14:paraId="6893D018" w14:textId="457D61D2" w:rsidR="00017A7D" w:rsidRPr="00AA3063" w:rsidRDefault="00B36181" w:rsidP="00B36181">
            <w:pPr>
              <w:rPr>
                <w:rFonts w:ascii="TH SarabunPSK" w:hAnsi="TH SarabunPSK" w:cs="TH SarabunPSK"/>
                <w:b/>
                <w:bCs/>
                <w:sz w:val="24"/>
                <w:szCs w:val="24"/>
              </w:rPr>
            </w:pPr>
            <w:r w:rsidRPr="00734C4C">
              <w:rPr>
                <w:rFonts w:ascii="TH SarabunPSK" w:hAnsi="TH SarabunPSK" w:cs="TH SarabunPSK"/>
                <w:sz w:val="24"/>
                <w:szCs w:val="24"/>
              </w:rPr>
              <w:t>CAAT-GL-OPS-RNP VPT</w:t>
            </w: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9A321F5" w14:textId="77777777" w:rsidR="00017A7D" w:rsidRPr="00B2072C" w:rsidRDefault="00017A7D" w:rsidP="00F13602">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25A636F" w14:textId="77777777" w:rsidR="00017A7D" w:rsidRPr="00B2072C" w:rsidRDefault="00017A7D" w:rsidP="00F13602">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0A57256" w14:textId="77777777" w:rsidR="00017A7D" w:rsidRPr="00B2072C" w:rsidRDefault="00017A7D" w:rsidP="00F13602">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620455B" w14:textId="77777777" w:rsidR="00017A7D" w:rsidRPr="00B2072C" w:rsidRDefault="00017A7D" w:rsidP="00F13602">
            <w:pPr>
              <w:rPr>
                <w:rFonts w:ascii="TH SarabunPSK" w:hAnsi="TH SarabunPSK" w:cs="TH SarabunPSK"/>
                <w:sz w:val="24"/>
                <w:szCs w:val="24"/>
              </w:rPr>
            </w:pPr>
          </w:p>
        </w:tc>
      </w:tr>
      <w:tr w:rsidR="00017A7D" w:rsidRPr="00B2072C" w14:paraId="73999A5F" w14:textId="77777777" w:rsidTr="004C570D">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5235D9A" w14:textId="48EDF068" w:rsidR="00017A7D" w:rsidRDefault="00017A7D" w:rsidP="00F13602">
            <w:pPr>
              <w:rPr>
                <w:rFonts w:ascii="TH SarabunPSK" w:eastAsia="Times New Roman" w:hAnsi="TH SarabunPSK" w:cs="TH SarabunPSK"/>
                <w:color w:val="000000"/>
                <w:sz w:val="24"/>
                <w:szCs w:val="24"/>
              </w:rPr>
            </w:pPr>
            <w:r>
              <w:rPr>
                <w:rFonts w:ascii="TH SarabunPSK" w:eastAsia="Times New Roman" w:hAnsi="TH SarabunPSK" w:cs="TH SarabunPSK"/>
                <w:color w:val="000000"/>
                <w:sz w:val="24"/>
                <w:szCs w:val="24"/>
              </w:rPr>
              <w:t>5.2</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8CA8C4D" w14:textId="5828F4C7" w:rsidR="00017A7D" w:rsidRPr="00017A7D" w:rsidRDefault="00017A7D" w:rsidP="00017A7D">
            <w:pPr>
              <w:jc w:val="thaiDistribute"/>
              <w:rPr>
                <w:rFonts w:ascii="TH SarabunPSK" w:hAnsi="TH SarabunPSK" w:cs="TH SarabunPSK"/>
                <w:sz w:val="24"/>
                <w:szCs w:val="24"/>
              </w:rPr>
            </w:pPr>
            <w:r w:rsidRPr="00017A7D">
              <w:rPr>
                <w:rFonts w:ascii="TH SarabunPSK" w:hAnsi="TH SarabunPSK" w:cs="TH SarabunPSK"/>
                <w:sz w:val="24"/>
                <w:szCs w:val="24"/>
              </w:rPr>
              <w:t>Flight Control System Failure</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61E97D1"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SPA.GEN.100</w:t>
            </w:r>
          </w:p>
          <w:p w14:paraId="0EB327A9"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SPA.GEN.105</w:t>
            </w:r>
          </w:p>
          <w:p w14:paraId="4D753805" w14:textId="0A054641" w:rsidR="00017A7D" w:rsidRPr="00AA3063" w:rsidRDefault="00B36181" w:rsidP="00B36181">
            <w:pPr>
              <w:rPr>
                <w:rFonts w:ascii="TH SarabunPSK" w:hAnsi="TH SarabunPSK" w:cs="TH SarabunPSK"/>
                <w:b/>
                <w:bCs/>
                <w:sz w:val="24"/>
                <w:szCs w:val="24"/>
              </w:rPr>
            </w:pPr>
            <w:r w:rsidRPr="00734C4C">
              <w:rPr>
                <w:rFonts w:ascii="TH SarabunPSK" w:hAnsi="TH SarabunPSK" w:cs="TH SarabunPSK"/>
                <w:sz w:val="24"/>
                <w:szCs w:val="24"/>
              </w:rPr>
              <w:t>CAAT-GL-OPS-RNP VPT</w:t>
            </w: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4F2EDB0" w14:textId="77777777" w:rsidR="00017A7D" w:rsidRPr="00B2072C" w:rsidRDefault="00017A7D" w:rsidP="00F13602">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695328F" w14:textId="77777777" w:rsidR="00017A7D" w:rsidRPr="00B2072C" w:rsidRDefault="00017A7D" w:rsidP="00F13602">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4C16592" w14:textId="77777777" w:rsidR="00017A7D" w:rsidRPr="00B2072C" w:rsidRDefault="00017A7D" w:rsidP="00F13602">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A629923" w14:textId="77777777" w:rsidR="00017A7D" w:rsidRPr="00B2072C" w:rsidRDefault="00017A7D" w:rsidP="00F13602">
            <w:pPr>
              <w:rPr>
                <w:rFonts w:ascii="TH SarabunPSK" w:hAnsi="TH SarabunPSK" w:cs="TH SarabunPSK"/>
                <w:sz w:val="24"/>
                <w:szCs w:val="24"/>
              </w:rPr>
            </w:pPr>
          </w:p>
        </w:tc>
      </w:tr>
      <w:tr w:rsidR="00017A7D" w:rsidRPr="00B2072C" w14:paraId="3A99897F" w14:textId="77777777" w:rsidTr="004C570D">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DC26ECB" w14:textId="10A3AEEE" w:rsidR="00017A7D" w:rsidRDefault="00017A7D" w:rsidP="00F13602">
            <w:pPr>
              <w:rPr>
                <w:rFonts w:ascii="TH SarabunPSK" w:eastAsia="Times New Roman" w:hAnsi="TH SarabunPSK" w:cs="TH SarabunPSK"/>
                <w:color w:val="000000"/>
                <w:sz w:val="24"/>
                <w:szCs w:val="24"/>
              </w:rPr>
            </w:pPr>
            <w:r>
              <w:rPr>
                <w:rFonts w:ascii="TH SarabunPSK" w:eastAsia="Times New Roman" w:hAnsi="TH SarabunPSK" w:cs="TH SarabunPSK"/>
                <w:color w:val="000000"/>
                <w:sz w:val="24"/>
                <w:szCs w:val="24"/>
              </w:rPr>
              <w:t>5.3</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7214327" w14:textId="70323C0A" w:rsidR="00017A7D" w:rsidRPr="00017A7D" w:rsidRDefault="00017A7D" w:rsidP="00017A7D">
            <w:pPr>
              <w:jc w:val="thaiDistribute"/>
              <w:rPr>
                <w:rFonts w:ascii="TH SarabunPSK" w:hAnsi="TH SarabunPSK" w:cs="TH SarabunPSK"/>
                <w:sz w:val="24"/>
                <w:szCs w:val="24"/>
              </w:rPr>
            </w:pPr>
            <w:r w:rsidRPr="00017A7D">
              <w:rPr>
                <w:rFonts w:ascii="TH SarabunPSK" w:hAnsi="TH SarabunPSK" w:cs="TH SarabunPSK"/>
                <w:sz w:val="24"/>
                <w:szCs w:val="24"/>
              </w:rPr>
              <w:t>GNSS Loss or downgrade</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764E683"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SPA.GEN.100</w:t>
            </w:r>
          </w:p>
          <w:p w14:paraId="44EBDA39"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SPA.GEN.105</w:t>
            </w:r>
          </w:p>
          <w:p w14:paraId="321A0E1A" w14:textId="271FA41C" w:rsidR="00017A7D" w:rsidRPr="00AA3063" w:rsidRDefault="00B36181" w:rsidP="00B36181">
            <w:pPr>
              <w:rPr>
                <w:rFonts w:ascii="TH SarabunPSK" w:hAnsi="TH SarabunPSK" w:cs="TH SarabunPSK"/>
                <w:b/>
                <w:bCs/>
                <w:sz w:val="24"/>
                <w:szCs w:val="24"/>
              </w:rPr>
            </w:pPr>
            <w:r w:rsidRPr="00734C4C">
              <w:rPr>
                <w:rFonts w:ascii="TH SarabunPSK" w:hAnsi="TH SarabunPSK" w:cs="TH SarabunPSK"/>
                <w:sz w:val="24"/>
                <w:szCs w:val="24"/>
              </w:rPr>
              <w:t>CAAT-GL-OPS-RNP VPT</w:t>
            </w: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C9BDA9B" w14:textId="77777777" w:rsidR="00017A7D" w:rsidRPr="00B2072C" w:rsidRDefault="00017A7D" w:rsidP="00F13602">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21E3A02" w14:textId="77777777" w:rsidR="00017A7D" w:rsidRPr="00B2072C" w:rsidRDefault="00017A7D" w:rsidP="00F13602">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CA4466E" w14:textId="77777777" w:rsidR="00017A7D" w:rsidRPr="00B2072C" w:rsidRDefault="00017A7D" w:rsidP="00F13602">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52EAC6D" w14:textId="77777777" w:rsidR="00017A7D" w:rsidRPr="00B2072C" w:rsidRDefault="00017A7D" w:rsidP="00F13602">
            <w:pPr>
              <w:rPr>
                <w:rFonts w:ascii="TH SarabunPSK" w:hAnsi="TH SarabunPSK" w:cs="TH SarabunPSK"/>
                <w:sz w:val="24"/>
                <w:szCs w:val="24"/>
              </w:rPr>
            </w:pPr>
          </w:p>
        </w:tc>
      </w:tr>
      <w:tr w:rsidR="00017A7D" w:rsidRPr="00B2072C" w14:paraId="73E54069" w14:textId="77777777" w:rsidTr="004C570D">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EE37371" w14:textId="535FCE4E" w:rsidR="00017A7D" w:rsidRDefault="00017A7D" w:rsidP="00F13602">
            <w:pPr>
              <w:rPr>
                <w:rFonts w:ascii="TH SarabunPSK" w:eastAsia="Times New Roman" w:hAnsi="TH SarabunPSK" w:cs="TH SarabunPSK"/>
                <w:color w:val="000000"/>
                <w:sz w:val="24"/>
                <w:szCs w:val="24"/>
              </w:rPr>
            </w:pPr>
            <w:r>
              <w:rPr>
                <w:rFonts w:ascii="TH SarabunPSK" w:eastAsia="Times New Roman" w:hAnsi="TH SarabunPSK" w:cs="TH SarabunPSK"/>
                <w:color w:val="000000"/>
                <w:sz w:val="24"/>
                <w:szCs w:val="24"/>
              </w:rPr>
              <w:t>5.4</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6D0B700" w14:textId="701E16A9" w:rsidR="00017A7D" w:rsidRPr="00017A7D" w:rsidRDefault="00017A7D" w:rsidP="00017A7D">
            <w:pPr>
              <w:jc w:val="thaiDistribute"/>
              <w:rPr>
                <w:rFonts w:ascii="TH SarabunPSK" w:hAnsi="TH SarabunPSK" w:cs="TH SarabunPSK"/>
                <w:sz w:val="24"/>
                <w:szCs w:val="24"/>
              </w:rPr>
            </w:pPr>
            <w:r w:rsidRPr="00017A7D">
              <w:rPr>
                <w:rFonts w:ascii="TH SarabunPSK" w:hAnsi="TH SarabunPSK" w:cs="TH SarabunPSK"/>
                <w:sz w:val="24"/>
                <w:szCs w:val="24"/>
              </w:rPr>
              <w:t>Auto flight or Guidance</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3E79321"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SPA.GEN.100</w:t>
            </w:r>
          </w:p>
          <w:p w14:paraId="6603FB01"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SPA.GEN.105</w:t>
            </w:r>
          </w:p>
          <w:p w14:paraId="40096C11" w14:textId="41C14109" w:rsidR="00017A7D" w:rsidRPr="00AA3063" w:rsidRDefault="00B36181" w:rsidP="00B36181">
            <w:pPr>
              <w:rPr>
                <w:rFonts w:ascii="TH SarabunPSK" w:hAnsi="TH SarabunPSK" w:cs="TH SarabunPSK"/>
                <w:b/>
                <w:bCs/>
                <w:sz w:val="24"/>
                <w:szCs w:val="24"/>
              </w:rPr>
            </w:pPr>
            <w:r w:rsidRPr="00734C4C">
              <w:rPr>
                <w:rFonts w:ascii="TH SarabunPSK" w:hAnsi="TH SarabunPSK" w:cs="TH SarabunPSK"/>
                <w:sz w:val="24"/>
                <w:szCs w:val="24"/>
              </w:rPr>
              <w:t>CAAT-GL-OPS-RNP VPT</w:t>
            </w: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483A5C3" w14:textId="77777777" w:rsidR="00017A7D" w:rsidRPr="00B2072C" w:rsidRDefault="00017A7D" w:rsidP="00F13602">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97AFEAA" w14:textId="77777777" w:rsidR="00017A7D" w:rsidRPr="00B2072C" w:rsidRDefault="00017A7D" w:rsidP="00F13602">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E88648C" w14:textId="77777777" w:rsidR="00017A7D" w:rsidRPr="00B2072C" w:rsidRDefault="00017A7D" w:rsidP="00F13602">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1862FD1" w14:textId="77777777" w:rsidR="00017A7D" w:rsidRPr="00B2072C" w:rsidRDefault="00017A7D" w:rsidP="00F13602">
            <w:pPr>
              <w:rPr>
                <w:rFonts w:ascii="TH SarabunPSK" w:hAnsi="TH SarabunPSK" w:cs="TH SarabunPSK"/>
                <w:sz w:val="24"/>
                <w:szCs w:val="24"/>
              </w:rPr>
            </w:pPr>
          </w:p>
        </w:tc>
      </w:tr>
      <w:tr w:rsidR="00017A7D" w:rsidRPr="00B2072C" w14:paraId="3C3E853F" w14:textId="77777777" w:rsidTr="004C570D">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44C5D3E" w14:textId="0A5CFD99" w:rsidR="00017A7D" w:rsidRDefault="00017A7D" w:rsidP="00F13602">
            <w:pPr>
              <w:rPr>
                <w:rFonts w:ascii="TH SarabunPSK" w:eastAsia="Times New Roman" w:hAnsi="TH SarabunPSK" w:cs="TH SarabunPSK"/>
                <w:color w:val="000000"/>
                <w:sz w:val="24"/>
                <w:szCs w:val="24"/>
              </w:rPr>
            </w:pPr>
            <w:r>
              <w:rPr>
                <w:rFonts w:ascii="TH SarabunPSK" w:eastAsia="Times New Roman" w:hAnsi="TH SarabunPSK" w:cs="TH SarabunPSK"/>
                <w:color w:val="000000"/>
                <w:sz w:val="24"/>
                <w:szCs w:val="24"/>
              </w:rPr>
              <w:t>5.5</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0A1ECD6" w14:textId="42C1AE51" w:rsidR="00017A7D" w:rsidRPr="00017A7D" w:rsidRDefault="00017A7D" w:rsidP="00017A7D">
            <w:pPr>
              <w:jc w:val="thaiDistribute"/>
              <w:rPr>
                <w:rFonts w:ascii="TH SarabunPSK" w:hAnsi="TH SarabunPSK" w:cs="TH SarabunPSK"/>
                <w:sz w:val="24"/>
                <w:szCs w:val="24"/>
              </w:rPr>
            </w:pPr>
            <w:r w:rsidRPr="00017A7D">
              <w:rPr>
                <w:rFonts w:ascii="TH SarabunPSK" w:hAnsi="TH SarabunPSK" w:cs="TH SarabunPSK"/>
                <w:sz w:val="24"/>
                <w:szCs w:val="24"/>
              </w:rPr>
              <w:t>Balked Landing</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DE8D0C9"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SPA.GEN.100</w:t>
            </w:r>
          </w:p>
          <w:p w14:paraId="579E72AE"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SPA.GEN.105</w:t>
            </w:r>
          </w:p>
          <w:p w14:paraId="3F07BB5D" w14:textId="74A257DF" w:rsidR="00017A7D" w:rsidRPr="00AA3063" w:rsidRDefault="00B36181" w:rsidP="00B36181">
            <w:pPr>
              <w:rPr>
                <w:rFonts w:ascii="TH SarabunPSK" w:hAnsi="TH SarabunPSK" w:cs="TH SarabunPSK"/>
                <w:b/>
                <w:bCs/>
                <w:sz w:val="24"/>
                <w:szCs w:val="24"/>
              </w:rPr>
            </w:pPr>
            <w:r w:rsidRPr="00734C4C">
              <w:rPr>
                <w:rFonts w:ascii="TH SarabunPSK" w:hAnsi="TH SarabunPSK" w:cs="TH SarabunPSK"/>
                <w:sz w:val="24"/>
                <w:szCs w:val="24"/>
              </w:rPr>
              <w:t>CAAT-GL-OPS-RNP VPT</w:t>
            </w: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6ABAEA9" w14:textId="77777777" w:rsidR="00017A7D" w:rsidRPr="00B2072C" w:rsidRDefault="00017A7D" w:rsidP="00F13602">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3585500" w14:textId="77777777" w:rsidR="00017A7D" w:rsidRPr="00B2072C" w:rsidRDefault="00017A7D" w:rsidP="00F13602">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EC19F0B" w14:textId="77777777" w:rsidR="00017A7D" w:rsidRPr="00B2072C" w:rsidRDefault="00017A7D" w:rsidP="00F13602">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4FF2BC2" w14:textId="77777777" w:rsidR="00017A7D" w:rsidRPr="00B2072C" w:rsidRDefault="00017A7D" w:rsidP="00F13602">
            <w:pPr>
              <w:rPr>
                <w:rFonts w:ascii="TH SarabunPSK" w:hAnsi="TH SarabunPSK" w:cs="TH SarabunPSK"/>
                <w:sz w:val="24"/>
                <w:szCs w:val="24"/>
              </w:rPr>
            </w:pPr>
          </w:p>
        </w:tc>
      </w:tr>
      <w:tr w:rsidR="00017A7D" w:rsidRPr="00B2072C" w14:paraId="1C189625" w14:textId="77777777" w:rsidTr="00017A7D">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4AF5C3D2" w14:textId="08F1D1D8" w:rsidR="00017A7D" w:rsidRDefault="00017A7D" w:rsidP="00017A7D">
            <w:pPr>
              <w:rPr>
                <w:rFonts w:ascii="TH SarabunPSK" w:eastAsia="Times New Roman" w:hAnsi="TH SarabunPSK" w:cs="TH SarabunPSK"/>
                <w:color w:val="000000"/>
                <w:sz w:val="24"/>
                <w:szCs w:val="24"/>
              </w:rPr>
            </w:pPr>
            <w:r>
              <w:rPr>
                <w:rFonts w:ascii="TH SarabunPSK" w:hAnsi="TH SarabunPSK" w:cs="TH SarabunPSK"/>
                <w:b/>
                <w:bCs/>
                <w:sz w:val="24"/>
                <w:szCs w:val="24"/>
              </w:rPr>
              <w:t>6</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77CB3946" w14:textId="77777777" w:rsidR="00017A7D" w:rsidRDefault="00017A7D" w:rsidP="00017A7D">
            <w:pPr>
              <w:jc w:val="thaiDistribute"/>
              <w:rPr>
                <w:rFonts w:ascii="TH SarabunPSK" w:hAnsi="TH SarabunPSK" w:cs="TH SarabunPSK"/>
                <w:b/>
                <w:bCs/>
                <w:sz w:val="24"/>
                <w:szCs w:val="24"/>
              </w:rPr>
            </w:pPr>
            <w:r>
              <w:rPr>
                <w:rFonts w:ascii="TH SarabunPSK" w:hAnsi="TH SarabunPSK" w:cs="TH SarabunPSK"/>
                <w:b/>
                <w:bCs/>
                <w:sz w:val="24"/>
                <w:szCs w:val="24"/>
              </w:rPr>
              <w:t>OPERATIONAL AUTHORIZATION (OPS)</w:t>
            </w:r>
          </w:p>
          <w:p w14:paraId="51663F4E" w14:textId="7A37C303" w:rsidR="00017A7D" w:rsidRPr="00017A7D" w:rsidRDefault="00017A7D" w:rsidP="00017A7D">
            <w:pPr>
              <w:jc w:val="thaiDistribute"/>
              <w:rPr>
                <w:rFonts w:ascii="TH SarabunPSK" w:hAnsi="TH SarabunPSK" w:cs="TH SarabunPSK"/>
                <w:sz w:val="24"/>
                <w:szCs w:val="24"/>
              </w:rPr>
            </w:pPr>
            <w:r>
              <w:rPr>
                <w:rFonts w:ascii="TH SarabunPSK" w:hAnsi="TH SarabunPSK" w:cs="TH SarabunPSK"/>
                <w:b/>
                <w:bCs/>
                <w:sz w:val="24"/>
                <w:szCs w:val="24"/>
              </w:rPr>
              <w:t xml:space="preserve">- Flight Crew </w:t>
            </w:r>
            <w:r w:rsidRPr="00017A7D">
              <w:rPr>
                <w:rFonts w:ascii="TH SarabunPSK" w:hAnsi="TH SarabunPSK" w:cs="TH SarabunPSK"/>
                <w:b/>
                <w:bCs/>
                <w:sz w:val="24"/>
                <w:szCs w:val="24"/>
              </w:rPr>
              <w:t>Operatio</w:t>
            </w:r>
            <w:r>
              <w:rPr>
                <w:rFonts w:ascii="TH SarabunPSK" w:hAnsi="TH SarabunPSK" w:cs="TH SarabunPSK"/>
                <w:b/>
                <w:bCs/>
                <w:sz w:val="24"/>
                <w:szCs w:val="24"/>
              </w:rPr>
              <w:t>ns</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5A978261" w14:textId="77777777" w:rsidR="00017A7D" w:rsidRPr="00AA3063" w:rsidRDefault="00017A7D" w:rsidP="00017A7D">
            <w:pPr>
              <w:rPr>
                <w:rFonts w:ascii="TH SarabunPSK" w:hAnsi="TH SarabunPSK" w:cs="TH SarabunPSK"/>
                <w:b/>
                <w:bCs/>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0171A46D" w14:textId="77777777" w:rsidR="00017A7D" w:rsidRPr="00B2072C" w:rsidRDefault="00017A7D" w:rsidP="00017A7D">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7FBD8D43" w14:textId="77777777" w:rsidR="00017A7D" w:rsidRPr="00B2072C" w:rsidRDefault="00017A7D" w:rsidP="00017A7D">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25E12EDD" w14:textId="77777777" w:rsidR="00017A7D" w:rsidRPr="00B2072C" w:rsidRDefault="00017A7D" w:rsidP="00017A7D">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4ACFAC7A" w14:textId="77777777" w:rsidR="00017A7D" w:rsidRPr="00B2072C" w:rsidRDefault="00017A7D" w:rsidP="00017A7D">
            <w:pPr>
              <w:rPr>
                <w:rFonts w:ascii="TH SarabunPSK" w:hAnsi="TH SarabunPSK" w:cs="TH SarabunPSK"/>
                <w:sz w:val="24"/>
                <w:szCs w:val="24"/>
              </w:rPr>
            </w:pPr>
          </w:p>
        </w:tc>
      </w:tr>
      <w:tr w:rsidR="00017A7D" w:rsidRPr="00B2072C" w14:paraId="54DA7488" w14:textId="77777777" w:rsidTr="004C570D">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4324DA8" w14:textId="29A6D759" w:rsidR="00017A7D" w:rsidRDefault="00214F89" w:rsidP="00F13602">
            <w:pPr>
              <w:rPr>
                <w:rFonts w:ascii="TH SarabunPSK" w:eastAsia="Times New Roman" w:hAnsi="TH SarabunPSK" w:cs="TH SarabunPSK"/>
                <w:color w:val="000000"/>
                <w:sz w:val="24"/>
                <w:szCs w:val="24"/>
              </w:rPr>
            </w:pPr>
            <w:r>
              <w:rPr>
                <w:rFonts w:ascii="TH SarabunPSK" w:eastAsia="Times New Roman" w:hAnsi="TH SarabunPSK" w:cs="TH SarabunPSK"/>
                <w:color w:val="000000"/>
                <w:sz w:val="24"/>
                <w:szCs w:val="24"/>
              </w:rPr>
              <w:t>6.1</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8D9F024" w14:textId="29E55ED2" w:rsidR="00017A7D" w:rsidRPr="00017A7D" w:rsidRDefault="00FF7968" w:rsidP="00017A7D">
            <w:pPr>
              <w:jc w:val="thaiDistribute"/>
              <w:rPr>
                <w:rFonts w:ascii="TH SarabunPSK" w:hAnsi="TH SarabunPSK" w:cs="TH SarabunPSK"/>
                <w:sz w:val="24"/>
                <w:szCs w:val="24"/>
              </w:rPr>
            </w:pPr>
            <w:r w:rsidRPr="00FF7968">
              <w:rPr>
                <w:rFonts w:ascii="TH SarabunPSK" w:hAnsi="TH SarabunPSK" w:cs="TH SarabunPSK"/>
                <w:sz w:val="24"/>
                <w:szCs w:val="24"/>
              </w:rPr>
              <w:t>Barometric Altimeter Setting</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311FDFA"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SPA.GEN.100</w:t>
            </w:r>
          </w:p>
          <w:p w14:paraId="34490BF4"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SPA.GEN.105</w:t>
            </w:r>
          </w:p>
          <w:p w14:paraId="2BDE3AD8" w14:textId="715C68F4" w:rsidR="00017A7D" w:rsidRPr="00AA3063" w:rsidRDefault="00B36181" w:rsidP="00B36181">
            <w:pPr>
              <w:rPr>
                <w:rFonts w:ascii="TH SarabunPSK" w:hAnsi="TH SarabunPSK" w:cs="TH SarabunPSK"/>
                <w:b/>
                <w:bCs/>
                <w:sz w:val="24"/>
                <w:szCs w:val="24"/>
              </w:rPr>
            </w:pPr>
            <w:r w:rsidRPr="00734C4C">
              <w:rPr>
                <w:rFonts w:ascii="TH SarabunPSK" w:hAnsi="TH SarabunPSK" w:cs="TH SarabunPSK"/>
                <w:sz w:val="24"/>
                <w:szCs w:val="24"/>
              </w:rPr>
              <w:lastRenderedPageBreak/>
              <w:t>CAAT-GL-OPS-RNP VPT</w:t>
            </w: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78438EE" w14:textId="77777777" w:rsidR="00017A7D" w:rsidRPr="00B2072C" w:rsidRDefault="00017A7D" w:rsidP="00F13602">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688A85F" w14:textId="77777777" w:rsidR="00017A7D" w:rsidRPr="00B2072C" w:rsidRDefault="00017A7D" w:rsidP="00F13602">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3B04144" w14:textId="77777777" w:rsidR="00017A7D" w:rsidRPr="00B2072C" w:rsidRDefault="00017A7D" w:rsidP="00F13602">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BC4B82D" w14:textId="77777777" w:rsidR="00017A7D" w:rsidRPr="00B2072C" w:rsidRDefault="00017A7D" w:rsidP="00F13602">
            <w:pPr>
              <w:rPr>
                <w:rFonts w:ascii="TH SarabunPSK" w:hAnsi="TH SarabunPSK" w:cs="TH SarabunPSK"/>
                <w:sz w:val="24"/>
                <w:szCs w:val="24"/>
              </w:rPr>
            </w:pPr>
          </w:p>
        </w:tc>
      </w:tr>
      <w:tr w:rsidR="00214F89" w:rsidRPr="00B2072C" w14:paraId="2D5B77ED" w14:textId="77777777" w:rsidTr="004C570D">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FFB0AF6" w14:textId="7A0C56A1" w:rsidR="00214F89" w:rsidRDefault="00214F89" w:rsidP="00F13602">
            <w:pPr>
              <w:rPr>
                <w:rFonts w:ascii="TH SarabunPSK" w:eastAsia="Times New Roman" w:hAnsi="TH SarabunPSK" w:cs="TH SarabunPSK"/>
                <w:color w:val="000000"/>
                <w:sz w:val="24"/>
                <w:szCs w:val="24"/>
              </w:rPr>
            </w:pPr>
            <w:r>
              <w:rPr>
                <w:rFonts w:ascii="TH SarabunPSK" w:eastAsia="Times New Roman" w:hAnsi="TH SarabunPSK" w:cs="TH SarabunPSK"/>
                <w:color w:val="000000"/>
                <w:sz w:val="24"/>
                <w:szCs w:val="24"/>
              </w:rPr>
              <w:t>6.2</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CE02F3F" w14:textId="7CB011FF" w:rsidR="00214F89" w:rsidRPr="00017A7D" w:rsidRDefault="00FF7968" w:rsidP="00017A7D">
            <w:pPr>
              <w:jc w:val="thaiDistribute"/>
              <w:rPr>
                <w:rFonts w:ascii="TH SarabunPSK" w:hAnsi="TH SarabunPSK" w:cs="TH SarabunPSK"/>
                <w:sz w:val="24"/>
                <w:szCs w:val="24"/>
              </w:rPr>
            </w:pPr>
            <w:r w:rsidRPr="00FF7968">
              <w:rPr>
                <w:rFonts w:ascii="TH SarabunPSK" w:hAnsi="TH SarabunPSK" w:cs="TH SarabunPSK"/>
                <w:sz w:val="24"/>
                <w:szCs w:val="24"/>
              </w:rPr>
              <w:t>Use of Automation</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1334644"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SPA.GEN.100</w:t>
            </w:r>
          </w:p>
          <w:p w14:paraId="271B484A"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SPA.GEN.105</w:t>
            </w:r>
          </w:p>
          <w:p w14:paraId="2F816059" w14:textId="5CB11174" w:rsidR="00214F89" w:rsidRPr="00AA3063" w:rsidRDefault="00B36181" w:rsidP="00B36181">
            <w:pPr>
              <w:rPr>
                <w:rFonts w:ascii="TH SarabunPSK" w:hAnsi="TH SarabunPSK" w:cs="TH SarabunPSK"/>
                <w:b/>
                <w:bCs/>
                <w:sz w:val="24"/>
                <w:szCs w:val="24"/>
              </w:rPr>
            </w:pPr>
            <w:r w:rsidRPr="00734C4C">
              <w:rPr>
                <w:rFonts w:ascii="TH SarabunPSK" w:hAnsi="TH SarabunPSK" w:cs="TH SarabunPSK"/>
                <w:sz w:val="24"/>
                <w:szCs w:val="24"/>
              </w:rPr>
              <w:t>CAAT-GL-OPS-RNP VPT</w:t>
            </w: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15A15B8" w14:textId="77777777" w:rsidR="00214F89" w:rsidRPr="00B2072C" w:rsidRDefault="00214F89" w:rsidP="00F13602">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7FFF016" w14:textId="77777777" w:rsidR="00214F89" w:rsidRPr="00B2072C" w:rsidRDefault="00214F89" w:rsidP="00F13602">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0AA5754" w14:textId="77777777" w:rsidR="00214F89" w:rsidRPr="00B2072C" w:rsidRDefault="00214F89" w:rsidP="00F13602">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1E51B76" w14:textId="77777777" w:rsidR="00214F89" w:rsidRPr="00B2072C" w:rsidRDefault="00214F89" w:rsidP="00F13602">
            <w:pPr>
              <w:rPr>
                <w:rFonts w:ascii="TH SarabunPSK" w:hAnsi="TH SarabunPSK" w:cs="TH SarabunPSK"/>
                <w:sz w:val="24"/>
                <w:szCs w:val="24"/>
              </w:rPr>
            </w:pPr>
          </w:p>
        </w:tc>
      </w:tr>
      <w:tr w:rsidR="00214F89" w:rsidRPr="00B2072C" w14:paraId="35C02C7C" w14:textId="77777777" w:rsidTr="004C570D">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B74A252" w14:textId="15085D08" w:rsidR="00214F89" w:rsidRDefault="00214F89" w:rsidP="00F13602">
            <w:pPr>
              <w:rPr>
                <w:rFonts w:ascii="TH SarabunPSK" w:eastAsia="Times New Roman" w:hAnsi="TH SarabunPSK" w:cs="TH SarabunPSK"/>
                <w:color w:val="000000"/>
                <w:sz w:val="24"/>
                <w:szCs w:val="24"/>
              </w:rPr>
            </w:pPr>
            <w:r>
              <w:rPr>
                <w:rFonts w:ascii="TH SarabunPSK" w:eastAsia="Times New Roman" w:hAnsi="TH SarabunPSK" w:cs="TH SarabunPSK"/>
                <w:color w:val="000000"/>
                <w:sz w:val="24"/>
                <w:szCs w:val="24"/>
              </w:rPr>
              <w:t>6.3</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484147C" w14:textId="6DF6686D" w:rsidR="00214F89" w:rsidRPr="00017A7D" w:rsidRDefault="00FF7968" w:rsidP="00017A7D">
            <w:pPr>
              <w:jc w:val="thaiDistribute"/>
              <w:rPr>
                <w:rFonts w:ascii="TH SarabunPSK" w:hAnsi="TH SarabunPSK" w:cs="TH SarabunPSK"/>
                <w:sz w:val="24"/>
                <w:szCs w:val="24"/>
              </w:rPr>
            </w:pPr>
            <w:r w:rsidRPr="00FF7968">
              <w:rPr>
                <w:rFonts w:ascii="TH SarabunPSK" w:hAnsi="TH SarabunPSK" w:cs="TH SarabunPSK"/>
                <w:sz w:val="24"/>
                <w:szCs w:val="24"/>
              </w:rPr>
              <w:t>CRM and Task Sharing</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FF77AEE"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SPA.GEN.100</w:t>
            </w:r>
          </w:p>
          <w:p w14:paraId="2433A7EC"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SPA.GEN.105</w:t>
            </w:r>
          </w:p>
          <w:p w14:paraId="7A1293B6" w14:textId="6CBDC9B2" w:rsidR="00214F89" w:rsidRPr="00AA3063" w:rsidRDefault="00B36181" w:rsidP="00B36181">
            <w:pPr>
              <w:rPr>
                <w:rFonts w:ascii="TH SarabunPSK" w:hAnsi="TH SarabunPSK" w:cs="TH SarabunPSK"/>
                <w:b/>
                <w:bCs/>
                <w:sz w:val="24"/>
                <w:szCs w:val="24"/>
              </w:rPr>
            </w:pPr>
            <w:r w:rsidRPr="00734C4C">
              <w:rPr>
                <w:rFonts w:ascii="TH SarabunPSK" w:hAnsi="TH SarabunPSK" w:cs="TH SarabunPSK"/>
                <w:sz w:val="24"/>
                <w:szCs w:val="24"/>
              </w:rPr>
              <w:t>CAAT-GL-OPS-RNP VPT</w:t>
            </w: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5B9B5F0" w14:textId="77777777" w:rsidR="00214F89" w:rsidRPr="00B2072C" w:rsidRDefault="00214F89" w:rsidP="00F13602">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08585BD" w14:textId="77777777" w:rsidR="00214F89" w:rsidRPr="00B2072C" w:rsidRDefault="00214F89" w:rsidP="00F13602">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D687D6D" w14:textId="77777777" w:rsidR="00214F89" w:rsidRPr="00B2072C" w:rsidRDefault="00214F89" w:rsidP="00F13602">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CA0894C" w14:textId="77777777" w:rsidR="00214F89" w:rsidRPr="00B2072C" w:rsidRDefault="00214F89" w:rsidP="00F13602">
            <w:pPr>
              <w:rPr>
                <w:rFonts w:ascii="TH SarabunPSK" w:hAnsi="TH SarabunPSK" w:cs="TH SarabunPSK"/>
                <w:sz w:val="24"/>
                <w:szCs w:val="24"/>
              </w:rPr>
            </w:pPr>
          </w:p>
        </w:tc>
      </w:tr>
      <w:tr w:rsidR="00214F89" w:rsidRPr="00B2072C" w14:paraId="686BEB54" w14:textId="77777777" w:rsidTr="004C570D">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8775EE6" w14:textId="67951D3A" w:rsidR="00214F89" w:rsidRDefault="00214F89" w:rsidP="00F13602">
            <w:pPr>
              <w:rPr>
                <w:rFonts w:ascii="TH SarabunPSK" w:eastAsia="Times New Roman" w:hAnsi="TH SarabunPSK" w:cs="TH SarabunPSK"/>
                <w:color w:val="000000"/>
                <w:sz w:val="24"/>
                <w:szCs w:val="24"/>
              </w:rPr>
            </w:pPr>
            <w:r>
              <w:rPr>
                <w:rFonts w:ascii="TH SarabunPSK" w:eastAsia="Times New Roman" w:hAnsi="TH SarabunPSK" w:cs="TH SarabunPSK"/>
                <w:color w:val="000000"/>
                <w:sz w:val="24"/>
                <w:szCs w:val="24"/>
              </w:rPr>
              <w:t>6.4</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6806CD5" w14:textId="09701E74" w:rsidR="00214F89" w:rsidRPr="00017A7D" w:rsidRDefault="00FF7968" w:rsidP="00017A7D">
            <w:pPr>
              <w:jc w:val="thaiDistribute"/>
              <w:rPr>
                <w:rFonts w:ascii="TH SarabunPSK" w:hAnsi="TH SarabunPSK" w:cs="TH SarabunPSK"/>
                <w:sz w:val="24"/>
                <w:szCs w:val="24"/>
              </w:rPr>
            </w:pPr>
            <w:r w:rsidRPr="00FF7968">
              <w:rPr>
                <w:rFonts w:ascii="TH SarabunPSK" w:hAnsi="TH SarabunPSK" w:cs="TH SarabunPSK"/>
                <w:sz w:val="24"/>
                <w:szCs w:val="24"/>
              </w:rPr>
              <w:t>Decision at Visual Fix (VF)</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7EF9E03"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SPA.GEN.100</w:t>
            </w:r>
          </w:p>
          <w:p w14:paraId="4E8DA5BE"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SPA.GEN.105</w:t>
            </w:r>
          </w:p>
          <w:p w14:paraId="07DBE19A" w14:textId="2B1C3CE5" w:rsidR="00214F89" w:rsidRPr="00AA3063" w:rsidRDefault="00B36181" w:rsidP="00B36181">
            <w:pPr>
              <w:rPr>
                <w:rFonts w:ascii="TH SarabunPSK" w:hAnsi="TH SarabunPSK" w:cs="TH SarabunPSK"/>
                <w:b/>
                <w:bCs/>
                <w:sz w:val="24"/>
                <w:szCs w:val="24"/>
              </w:rPr>
            </w:pPr>
            <w:r w:rsidRPr="00734C4C">
              <w:rPr>
                <w:rFonts w:ascii="TH SarabunPSK" w:hAnsi="TH SarabunPSK" w:cs="TH SarabunPSK"/>
                <w:sz w:val="24"/>
                <w:szCs w:val="24"/>
              </w:rPr>
              <w:t>CAAT-GL-OPS-RNP VPT</w:t>
            </w: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96A8998" w14:textId="77777777" w:rsidR="00214F89" w:rsidRPr="00B2072C" w:rsidRDefault="00214F89" w:rsidP="00F13602">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72D4BFC" w14:textId="77777777" w:rsidR="00214F89" w:rsidRPr="00B2072C" w:rsidRDefault="00214F89" w:rsidP="00F13602">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FC8CC21" w14:textId="77777777" w:rsidR="00214F89" w:rsidRPr="00B2072C" w:rsidRDefault="00214F89" w:rsidP="00F13602">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54BCFB4" w14:textId="77777777" w:rsidR="00214F89" w:rsidRPr="00B2072C" w:rsidRDefault="00214F89" w:rsidP="00F13602">
            <w:pPr>
              <w:rPr>
                <w:rFonts w:ascii="TH SarabunPSK" w:hAnsi="TH SarabunPSK" w:cs="TH SarabunPSK"/>
                <w:sz w:val="24"/>
                <w:szCs w:val="24"/>
              </w:rPr>
            </w:pPr>
          </w:p>
        </w:tc>
      </w:tr>
      <w:tr w:rsidR="00214F89" w:rsidRPr="00B2072C" w14:paraId="63F9DC9E" w14:textId="77777777" w:rsidTr="004C570D">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2BFA000" w14:textId="34A701B1" w:rsidR="00214F89" w:rsidRDefault="00214F89" w:rsidP="00F13602">
            <w:pPr>
              <w:rPr>
                <w:rFonts w:ascii="TH SarabunPSK" w:eastAsia="Times New Roman" w:hAnsi="TH SarabunPSK" w:cs="TH SarabunPSK"/>
                <w:color w:val="000000"/>
                <w:sz w:val="24"/>
                <w:szCs w:val="24"/>
              </w:rPr>
            </w:pPr>
            <w:r>
              <w:rPr>
                <w:rFonts w:ascii="TH SarabunPSK" w:eastAsia="Times New Roman" w:hAnsi="TH SarabunPSK" w:cs="TH SarabunPSK"/>
                <w:color w:val="000000"/>
                <w:sz w:val="24"/>
                <w:szCs w:val="24"/>
              </w:rPr>
              <w:t>6.5</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C69F904" w14:textId="09422089" w:rsidR="00214F89" w:rsidRPr="00017A7D" w:rsidRDefault="00FF7968" w:rsidP="00017A7D">
            <w:pPr>
              <w:jc w:val="thaiDistribute"/>
              <w:rPr>
                <w:rFonts w:ascii="TH SarabunPSK" w:hAnsi="TH SarabunPSK" w:cs="TH SarabunPSK"/>
                <w:sz w:val="24"/>
                <w:szCs w:val="24"/>
              </w:rPr>
            </w:pPr>
            <w:r w:rsidRPr="00FF7968">
              <w:rPr>
                <w:rFonts w:ascii="TH SarabunPSK" w:hAnsi="TH SarabunPSK" w:cs="TH SarabunPSK"/>
                <w:sz w:val="24"/>
                <w:szCs w:val="24"/>
              </w:rPr>
              <w:t>Requirement for maintain visual</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558F2FB"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SPA.GEN.100</w:t>
            </w:r>
          </w:p>
          <w:p w14:paraId="706E868F"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SPA.GEN.105</w:t>
            </w:r>
          </w:p>
          <w:p w14:paraId="0519DF03" w14:textId="77777777" w:rsidR="00214F89" w:rsidRDefault="00B36181" w:rsidP="00B36181">
            <w:pPr>
              <w:rPr>
                <w:rFonts w:ascii="TH SarabunPSK" w:hAnsi="TH SarabunPSK" w:cs="TH SarabunPSK"/>
                <w:sz w:val="24"/>
                <w:szCs w:val="24"/>
              </w:rPr>
            </w:pPr>
            <w:r w:rsidRPr="00734C4C">
              <w:rPr>
                <w:rFonts w:ascii="TH SarabunPSK" w:hAnsi="TH SarabunPSK" w:cs="TH SarabunPSK"/>
                <w:sz w:val="24"/>
                <w:szCs w:val="24"/>
              </w:rPr>
              <w:t>CAAT-GL-OPS-RNP VPT</w:t>
            </w:r>
          </w:p>
          <w:p w14:paraId="2882E034" w14:textId="5B2D140F" w:rsidR="00B371EC" w:rsidRPr="00AA3063" w:rsidRDefault="00B371EC" w:rsidP="00B36181">
            <w:pPr>
              <w:rPr>
                <w:rFonts w:ascii="TH SarabunPSK" w:hAnsi="TH SarabunPSK" w:cs="TH SarabunPSK"/>
                <w:b/>
                <w:bCs/>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FDFE4E3" w14:textId="77777777" w:rsidR="00214F89" w:rsidRPr="00B2072C" w:rsidRDefault="00214F89" w:rsidP="00F13602">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B5CA293" w14:textId="77777777" w:rsidR="00214F89" w:rsidRPr="00B2072C" w:rsidRDefault="00214F89" w:rsidP="00F13602">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BD5872A" w14:textId="77777777" w:rsidR="00214F89" w:rsidRPr="00B2072C" w:rsidRDefault="00214F89" w:rsidP="00F13602">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9AF4514" w14:textId="77777777" w:rsidR="00214F89" w:rsidRPr="00B2072C" w:rsidRDefault="00214F89" w:rsidP="00F13602">
            <w:pPr>
              <w:rPr>
                <w:rFonts w:ascii="TH SarabunPSK" w:hAnsi="TH SarabunPSK" w:cs="TH SarabunPSK"/>
                <w:sz w:val="24"/>
                <w:szCs w:val="24"/>
              </w:rPr>
            </w:pPr>
          </w:p>
        </w:tc>
      </w:tr>
      <w:tr w:rsidR="00FF7968" w:rsidRPr="00B2072C" w14:paraId="7A1D7D5A" w14:textId="77777777" w:rsidTr="00FF7968">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2461EDE4" w14:textId="7582913F" w:rsidR="00FF7968" w:rsidRDefault="00FF7968" w:rsidP="00FF7968">
            <w:pPr>
              <w:rPr>
                <w:rFonts w:ascii="TH SarabunPSK" w:eastAsia="Times New Roman" w:hAnsi="TH SarabunPSK" w:cs="TH SarabunPSK"/>
                <w:color w:val="000000"/>
                <w:sz w:val="24"/>
                <w:szCs w:val="24"/>
              </w:rPr>
            </w:pPr>
            <w:r>
              <w:rPr>
                <w:rFonts w:ascii="TH SarabunPSK" w:hAnsi="TH SarabunPSK" w:cs="TH SarabunPSK"/>
                <w:b/>
                <w:bCs/>
                <w:sz w:val="24"/>
                <w:szCs w:val="24"/>
              </w:rPr>
              <w:t>7</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5BF00DDB" w14:textId="5C342249" w:rsidR="00FF7968" w:rsidRPr="00017A7D" w:rsidRDefault="00FF7968" w:rsidP="00FF7968">
            <w:pPr>
              <w:jc w:val="thaiDistribute"/>
              <w:rPr>
                <w:rFonts w:ascii="TH SarabunPSK" w:hAnsi="TH SarabunPSK" w:cs="TH SarabunPSK"/>
                <w:sz w:val="24"/>
                <w:szCs w:val="24"/>
              </w:rPr>
            </w:pPr>
            <w:r>
              <w:rPr>
                <w:rFonts w:ascii="TH SarabunPSK" w:hAnsi="TH SarabunPSK" w:cs="TH SarabunPSK"/>
                <w:b/>
                <w:bCs/>
                <w:sz w:val="24"/>
                <w:szCs w:val="24"/>
              </w:rPr>
              <w:t>OPERATING PROCEDURES (OPS)</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23507615" w14:textId="77777777" w:rsidR="00FF7968" w:rsidRPr="00AA3063" w:rsidRDefault="00FF7968" w:rsidP="00FF7968">
            <w:pPr>
              <w:rPr>
                <w:rFonts w:ascii="TH SarabunPSK" w:hAnsi="TH SarabunPSK" w:cs="TH SarabunPSK"/>
                <w:b/>
                <w:bCs/>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60CED034" w14:textId="77777777" w:rsidR="00FF7968" w:rsidRPr="00B2072C" w:rsidRDefault="00FF7968" w:rsidP="00FF7968">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79164D27" w14:textId="77777777" w:rsidR="00FF7968" w:rsidRPr="00B2072C" w:rsidRDefault="00FF7968" w:rsidP="00FF7968">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679AD171" w14:textId="77777777" w:rsidR="00FF7968" w:rsidRPr="00B2072C" w:rsidRDefault="00FF7968" w:rsidP="00FF7968">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3961DB0E" w14:textId="77777777" w:rsidR="00FF7968" w:rsidRPr="00B2072C" w:rsidRDefault="00FF7968" w:rsidP="00FF7968">
            <w:pPr>
              <w:rPr>
                <w:rFonts w:ascii="TH SarabunPSK" w:hAnsi="TH SarabunPSK" w:cs="TH SarabunPSK"/>
                <w:sz w:val="24"/>
                <w:szCs w:val="24"/>
              </w:rPr>
            </w:pPr>
          </w:p>
        </w:tc>
      </w:tr>
      <w:tr w:rsidR="00FF7968" w:rsidRPr="00B2072C" w14:paraId="081D44BF" w14:textId="77777777" w:rsidTr="004C570D">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85EDAA8" w14:textId="59248291" w:rsidR="00FF7968" w:rsidRDefault="00FF7968" w:rsidP="00FF7968">
            <w:pPr>
              <w:rPr>
                <w:rFonts w:ascii="TH SarabunPSK" w:eastAsia="Times New Roman" w:hAnsi="TH SarabunPSK" w:cs="TH SarabunPSK"/>
                <w:color w:val="000000"/>
                <w:sz w:val="24"/>
                <w:szCs w:val="24"/>
              </w:rPr>
            </w:pPr>
            <w:r>
              <w:rPr>
                <w:rFonts w:ascii="TH SarabunPSK" w:eastAsia="Times New Roman" w:hAnsi="TH SarabunPSK" w:cs="TH SarabunPSK"/>
                <w:color w:val="000000"/>
                <w:sz w:val="24"/>
                <w:szCs w:val="24"/>
              </w:rPr>
              <w:t>7.1</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9F74DB3" w14:textId="699D3949" w:rsidR="00FF7968" w:rsidRPr="00017A7D" w:rsidRDefault="00FF7968" w:rsidP="00FF7968">
            <w:pPr>
              <w:jc w:val="thaiDistribute"/>
              <w:rPr>
                <w:rFonts w:ascii="TH SarabunPSK" w:hAnsi="TH SarabunPSK" w:cs="TH SarabunPSK"/>
                <w:sz w:val="24"/>
                <w:szCs w:val="24"/>
              </w:rPr>
            </w:pPr>
            <w:r w:rsidRPr="00FF7968">
              <w:rPr>
                <w:rFonts w:ascii="TH SarabunPSK" w:hAnsi="TH SarabunPSK" w:cs="TH SarabunPSK"/>
                <w:sz w:val="24"/>
                <w:szCs w:val="24"/>
              </w:rPr>
              <w:t>Flight preparation procedures to ensure the availability of RNP operational capability must be established (SOP, MEL, RAIM prediction, NAV Database)</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B6763E1"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SPA.GEN.100</w:t>
            </w:r>
          </w:p>
          <w:p w14:paraId="786FA62C"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SPA.GEN.105</w:t>
            </w:r>
          </w:p>
          <w:p w14:paraId="2F6CB0BB" w14:textId="6E46D480" w:rsidR="00FF7968" w:rsidRPr="00AA3063" w:rsidRDefault="00B36181" w:rsidP="00B36181">
            <w:pPr>
              <w:rPr>
                <w:rFonts w:ascii="TH SarabunPSK" w:hAnsi="TH SarabunPSK" w:cs="TH SarabunPSK"/>
                <w:b/>
                <w:bCs/>
                <w:sz w:val="24"/>
                <w:szCs w:val="24"/>
              </w:rPr>
            </w:pPr>
            <w:r w:rsidRPr="00734C4C">
              <w:rPr>
                <w:rFonts w:ascii="TH SarabunPSK" w:hAnsi="TH SarabunPSK" w:cs="TH SarabunPSK"/>
                <w:sz w:val="24"/>
                <w:szCs w:val="24"/>
              </w:rPr>
              <w:t>CAAT-GL-OPS-RNP VPT</w:t>
            </w: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7C4D491" w14:textId="77777777" w:rsidR="00FF7968" w:rsidRPr="00B2072C" w:rsidRDefault="00FF7968" w:rsidP="00FF7968">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51BA853" w14:textId="77777777" w:rsidR="00FF7968" w:rsidRPr="00B2072C" w:rsidRDefault="00FF7968" w:rsidP="00FF7968">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115567D" w14:textId="77777777" w:rsidR="00FF7968" w:rsidRPr="00B2072C" w:rsidRDefault="00FF7968" w:rsidP="00FF7968">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AA3C72F" w14:textId="77777777" w:rsidR="00FF7968" w:rsidRPr="00B2072C" w:rsidRDefault="00FF7968" w:rsidP="00FF7968">
            <w:pPr>
              <w:rPr>
                <w:rFonts w:ascii="TH SarabunPSK" w:hAnsi="TH SarabunPSK" w:cs="TH SarabunPSK"/>
                <w:sz w:val="24"/>
                <w:szCs w:val="24"/>
              </w:rPr>
            </w:pPr>
          </w:p>
        </w:tc>
      </w:tr>
      <w:tr w:rsidR="00FF7968" w:rsidRPr="00B2072C" w14:paraId="1C0EE263" w14:textId="77777777" w:rsidTr="004C570D">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5E311BA" w14:textId="0123D50D" w:rsidR="00FF7968" w:rsidRDefault="00FF7968" w:rsidP="00FF7968">
            <w:pPr>
              <w:rPr>
                <w:rFonts w:ascii="TH SarabunPSK" w:eastAsia="Times New Roman" w:hAnsi="TH SarabunPSK" w:cs="TH SarabunPSK"/>
                <w:color w:val="000000"/>
                <w:sz w:val="24"/>
                <w:szCs w:val="24"/>
              </w:rPr>
            </w:pPr>
            <w:r>
              <w:rPr>
                <w:rFonts w:ascii="TH SarabunPSK" w:eastAsia="Times New Roman" w:hAnsi="TH SarabunPSK" w:cs="TH SarabunPSK"/>
                <w:color w:val="000000"/>
                <w:sz w:val="24"/>
                <w:szCs w:val="24"/>
              </w:rPr>
              <w:t>7.2</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32BEB34" w14:textId="78C6E3E2" w:rsidR="00FF7968" w:rsidRPr="00017A7D" w:rsidRDefault="00FF7968" w:rsidP="00FF7968">
            <w:pPr>
              <w:jc w:val="thaiDistribute"/>
              <w:rPr>
                <w:rFonts w:ascii="TH SarabunPSK" w:hAnsi="TH SarabunPSK" w:cs="TH SarabunPSK"/>
                <w:sz w:val="24"/>
                <w:szCs w:val="24"/>
              </w:rPr>
            </w:pPr>
            <w:r w:rsidRPr="00FF7968">
              <w:rPr>
                <w:rFonts w:ascii="TH SarabunPSK" w:hAnsi="TH SarabunPSK" w:cs="TH SarabunPSK"/>
                <w:sz w:val="24"/>
                <w:szCs w:val="24"/>
              </w:rPr>
              <w:t>The RNP (VPT) procedure must be coded in the navigation database and selected by name (pilots are not allowed to build or modify these procedures manually)</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E532FB5"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SPA.GEN.100</w:t>
            </w:r>
          </w:p>
          <w:p w14:paraId="4859FA4F"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SPA.GEN.105</w:t>
            </w:r>
          </w:p>
          <w:p w14:paraId="56EB138A" w14:textId="3EE49472" w:rsidR="00FF7968" w:rsidRPr="00AA3063" w:rsidRDefault="00B36181" w:rsidP="00B36181">
            <w:pPr>
              <w:rPr>
                <w:rFonts w:ascii="TH SarabunPSK" w:hAnsi="TH SarabunPSK" w:cs="TH SarabunPSK"/>
                <w:b/>
                <w:bCs/>
                <w:sz w:val="24"/>
                <w:szCs w:val="24"/>
              </w:rPr>
            </w:pPr>
            <w:r w:rsidRPr="00734C4C">
              <w:rPr>
                <w:rFonts w:ascii="TH SarabunPSK" w:hAnsi="TH SarabunPSK" w:cs="TH SarabunPSK"/>
                <w:sz w:val="24"/>
                <w:szCs w:val="24"/>
              </w:rPr>
              <w:t>CAAT-GL-OPS-RNP VPT</w:t>
            </w: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3597352" w14:textId="77777777" w:rsidR="00FF7968" w:rsidRPr="00B2072C" w:rsidRDefault="00FF7968" w:rsidP="00FF7968">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9A9D0A0" w14:textId="77777777" w:rsidR="00FF7968" w:rsidRPr="00B2072C" w:rsidRDefault="00FF7968" w:rsidP="00FF7968">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2B5810A" w14:textId="77777777" w:rsidR="00FF7968" w:rsidRPr="00B2072C" w:rsidRDefault="00FF7968" w:rsidP="00FF7968">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8241A39" w14:textId="77777777" w:rsidR="00FF7968" w:rsidRPr="00B2072C" w:rsidRDefault="00FF7968" w:rsidP="00FF7968">
            <w:pPr>
              <w:rPr>
                <w:rFonts w:ascii="TH SarabunPSK" w:hAnsi="TH SarabunPSK" w:cs="TH SarabunPSK"/>
                <w:sz w:val="24"/>
                <w:szCs w:val="24"/>
              </w:rPr>
            </w:pPr>
          </w:p>
        </w:tc>
      </w:tr>
      <w:tr w:rsidR="00FF7968" w:rsidRPr="00B2072C" w14:paraId="6A5999E1" w14:textId="77777777" w:rsidTr="004C570D">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20FB62D" w14:textId="635231FE" w:rsidR="00FF7968" w:rsidRDefault="00FF7968" w:rsidP="00FF7968">
            <w:pPr>
              <w:rPr>
                <w:rFonts w:ascii="TH SarabunPSK" w:eastAsia="Times New Roman" w:hAnsi="TH SarabunPSK" w:cs="TH SarabunPSK"/>
                <w:color w:val="000000"/>
                <w:sz w:val="24"/>
                <w:szCs w:val="24"/>
              </w:rPr>
            </w:pPr>
            <w:r>
              <w:rPr>
                <w:rFonts w:ascii="TH SarabunPSK" w:eastAsia="Times New Roman" w:hAnsi="TH SarabunPSK" w:cs="TH SarabunPSK"/>
                <w:color w:val="000000"/>
                <w:sz w:val="24"/>
                <w:szCs w:val="24"/>
              </w:rPr>
              <w:t>7.3</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FCC9764" w14:textId="1F9C1EEF" w:rsidR="00FF7968" w:rsidRPr="00017A7D" w:rsidRDefault="00FF7968" w:rsidP="00FF7968">
            <w:pPr>
              <w:jc w:val="thaiDistribute"/>
              <w:rPr>
                <w:rFonts w:ascii="TH SarabunPSK" w:hAnsi="TH SarabunPSK" w:cs="TH SarabunPSK"/>
                <w:sz w:val="24"/>
                <w:szCs w:val="24"/>
              </w:rPr>
            </w:pPr>
            <w:r w:rsidRPr="00FF7968">
              <w:rPr>
                <w:rFonts w:ascii="TH SarabunPSK" w:hAnsi="TH SarabunPSK" w:cs="TH SarabunPSK"/>
                <w:sz w:val="24"/>
                <w:szCs w:val="24"/>
              </w:rPr>
              <w:t>Procedure for RNP (VPT) to be requested at first contact with the controller and can only be initiated on ATC clearance (Visibility minima and cloud clearances are satisfied for visual approach clearance)</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21FBAE5"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SPA.GEN.100</w:t>
            </w:r>
          </w:p>
          <w:p w14:paraId="7651C917"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SPA.GEN.105</w:t>
            </w:r>
          </w:p>
          <w:p w14:paraId="56D8B643" w14:textId="3A9C78C2" w:rsidR="00FF7968" w:rsidRPr="00AA3063" w:rsidRDefault="00B36181" w:rsidP="00B36181">
            <w:pPr>
              <w:rPr>
                <w:rFonts w:ascii="TH SarabunPSK" w:hAnsi="TH SarabunPSK" w:cs="TH SarabunPSK"/>
                <w:b/>
                <w:bCs/>
                <w:sz w:val="24"/>
                <w:szCs w:val="24"/>
              </w:rPr>
            </w:pPr>
            <w:r w:rsidRPr="00734C4C">
              <w:rPr>
                <w:rFonts w:ascii="TH SarabunPSK" w:hAnsi="TH SarabunPSK" w:cs="TH SarabunPSK"/>
                <w:sz w:val="24"/>
                <w:szCs w:val="24"/>
              </w:rPr>
              <w:t>CAAT-GL-OPS-RNP VPT</w:t>
            </w: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2D51E80" w14:textId="77777777" w:rsidR="00FF7968" w:rsidRPr="00B2072C" w:rsidRDefault="00FF7968" w:rsidP="00FF7968">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4FFFF7F" w14:textId="77777777" w:rsidR="00FF7968" w:rsidRPr="00B2072C" w:rsidRDefault="00FF7968" w:rsidP="00FF7968">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BF993A9" w14:textId="77777777" w:rsidR="00FF7968" w:rsidRPr="00B2072C" w:rsidRDefault="00FF7968" w:rsidP="00FF7968">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0A2A325" w14:textId="77777777" w:rsidR="00FF7968" w:rsidRPr="00B2072C" w:rsidRDefault="00FF7968" w:rsidP="00FF7968">
            <w:pPr>
              <w:rPr>
                <w:rFonts w:ascii="TH SarabunPSK" w:hAnsi="TH SarabunPSK" w:cs="TH SarabunPSK"/>
                <w:sz w:val="24"/>
                <w:szCs w:val="24"/>
              </w:rPr>
            </w:pPr>
          </w:p>
        </w:tc>
      </w:tr>
      <w:tr w:rsidR="00FF7968" w:rsidRPr="00B2072C" w14:paraId="6DAE142C" w14:textId="77777777" w:rsidTr="004C570D">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A714BF8" w14:textId="4EC1D65B" w:rsidR="00FF7968" w:rsidRDefault="00FF7968" w:rsidP="00FF7968">
            <w:pPr>
              <w:rPr>
                <w:rFonts w:ascii="TH SarabunPSK" w:eastAsia="Times New Roman" w:hAnsi="TH SarabunPSK" w:cs="TH SarabunPSK"/>
                <w:color w:val="000000"/>
                <w:sz w:val="24"/>
                <w:szCs w:val="24"/>
              </w:rPr>
            </w:pPr>
            <w:r>
              <w:rPr>
                <w:rFonts w:ascii="TH SarabunPSK" w:eastAsia="Times New Roman" w:hAnsi="TH SarabunPSK" w:cs="TH SarabunPSK"/>
                <w:color w:val="000000"/>
                <w:sz w:val="24"/>
                <w:szCs w:val="24"/>
              </w:rPr>
              <w:t>7.4</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77C2CE8" w14:textId="001FD507" w:rsidR="00FF7968" w:rsidRPr="00017A7D" w:rsidRDefault="00FF7968" w:rsidP="00FF7968">
            <w:pPr>
              <w:jc w:val="thaiDistribute"/>
              <w:rPr>
                <w:rFonts w:ascii="TH SarabunPSK" w:hAnsi="TH SarabunPSK" w:cs="TH SarabunPSK"/>
                <w:sz w:val="24"/>
                <w:szCs w:val="24"/>
              </w:rPr>
            </w:pPr>
            <w:r w:rsidRPr="00FF7968">
              <w:rPr>
                <w:rFonts w:ascii="TH SarabunPSK" w:hAnsi="TH SarabunPSK" w:cs="TH SarabunPSK"/>
                <w:sz w:val="24"/>
                <w:szCs w:val="24"/>
              </w:rPr>
              <w:t>Procedure for pilot to ensure that the required weather conditions (ceiling and visibility) are met before requesting the RNP (VPT) procedure.</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7DE07CD"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SPA.GEN.100</w:t>
            </w:r>
          </w:p>
          <w:p w14:paraId="6BDE0389"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SPA.GEN.105</w:t>
            </w:r>
          </w:p>
          <w:p w14:paraId="31D38285" w14:textId="3F3A8439" w:rsidR="00FF7968" w:rsidRPr="00AA3063" w:rsidRDefault="00B36181" w:rsidP="00B36181">
            <w:pPr>
              <w:rPr>
                <w:rFonts w:ascii="TH SarabunPSK" w:hAnsi="TH SarabunPSK" w:cs="TH SarabunPSK"/>
                <w:b/>
                <w:bCs/>
                <w:sz w:val="24"/>
                <w:szCs w:val="24"/>
              </w:rPr>
            </w:pPr>
            <w:r w:rsidRPr="00734C4C">
              <w:rPr>
                <w:rFonts w:ascii="TH SarabunPSK" w:hAnsi="TH SarabunPSK" w:cs="TH SarabunPSK"/>
                <w:sz w:val="24"/>
                <w:szCs w:val="24"/>
              </w:rPr>
              <w:t>CAAT-GL-OPS-RNP VPT</w:t>
            </w: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A42F1AD" w14:textId="77777777" w:rsidR="00FF7968" w:rsidRPr="00B2072C" w:rsidRDefault="00FF7968" w:rsidP="00FF7968">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53E26A8" w14:textId="77777777" w:rsidR="00FF7968" w:rsidRPr="00B2072C" w:rsidRDefault="00FF7968" w:rsidP="00FF7968">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C5DC656" w14:textId="77777777" w:rsidR="00FF7968" w:rsidRPr="00B2072C" w:rsidRDefault="00FF7968" w:rsidP="00FF7968">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48E99C7" w14:textId="77777777" w:rsidR="00FF7968" w:rsidRPr="00B2072C" w:rsidRDefault="00FF7968" w:rsidP="00FF7968">
            <w:pPr>
              <w:rPr>
                <w:rFonts w:ascii="TH SarabunPSK" w:hAnsi="TH SarabunPSK" w:cs="TH SarabunPSK"/>
                <w:sz w:val="24"/>
                <w:szCs w:val="24"/>
              </w:rPr>
            </w:pPr>
          </w:p>
        </w:tc>
      </w:tr>
      <w:tr w:rsidR="00FF7968" w:rsidRPr="00B2072C" w14:paraId="77839E6D" w14:textId="77777777" w:rsidTr="004C570D">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3293332" w14:textId="190E71ED" w:rsidR="00FF7968" w:rsidRDefault="00FF7968" w:rsidP="00FF7968">
            <w:pPr>
              <w:rPr>
                <w:rFonts w:ascii="TH SarabunPSK" w:eastAsia="Times New Roman" w:hAnsi="TH SarabunPSK" w:cs="TH SarabunPSK"/>
                <w:color w:val="000000"/>
                <w:sz w:val="24"/>
                <w:szCs w:val="24"/>
              </w:rPr>
            </w:pPr>
            <w:r>
              <w:rPr>
                <w:rFonts w:ascii="TH SarabunPSK" w:eastAsia="Times New Roman" w:hAnsi="TH SarabunPSK" w:cs="TH SarabunPSK"/>
                <w:color w:val="000000"/>
                <w:sz w:val="24"/>
                <w:szCs w:val="24"/>
              </w:rPr>
              <w:t>7.5</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E9DC274" w14:textId="5EB94A14" w:rsidR="00FF7968" w:rsidRPr="00017A7D" w:rsidRDefault="00FF7968" w:rsidP="00FF7968">
            <w:pPr>
              <w:jc w:val="thaiDistribute"/>
              <w:rPr>
                <w:rFonts w:ascii="TH SarabunPSK" w:hAnsi="TH SarabunPSK" w:cs="TH SarabunPSK"/>
                <w:sz w:val="24"/>
                <w:szCs w:val="24"/>
              </w:rPr>
            </w:pPr>
            <w:r w:rsidRPr="00FF7968">
              <w:rPr>
                <w:rFonts w:ascii="TH SarabunPSK" w:hAnsi="TH SarabunPSK" w:cs="TH SarabunPSK"/>
                <w:sz w:val="24"/>
                <w:szCs w:val="24"/>
              </w:rPr>
              <w:t>Task sharing by the flight crew includes the continuous maintenance of visual references from the VF to ensure separation from terrain. (Task sharing should be recalled during the approach briefing.)</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2EF5673"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SPA.GEN.100</w:t>
            </w:r>
          </w:p>
          <w:p w14:paraId="72D44826"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SPA.GEN.105</w:t>
            </w:r>
          </w:p>
          <w:p w14:paraId="6539CC4F" w14:textId="54E0D9DB" w:rsidR="00FF7968" w:rsidRPr="00AA3063" w:rsidRDefault="00B36181" w:rsidP="00B36181">
            <w:pPr>
              <w:rPr>
                <w:rFonts w:ascii="TH SarabunPSK" w:hAnsi="TH SarabunPSK" w:cs="TH SarabunPSK"/>
                <w:b/>
                <w:bCs/>
                <w:sz w:val="24"/>
                <w:szCs w:val="24"/>
              </w:rPr>
            </w:pPr>
            <w:r w:rsidRPr="00734C4C">
              <w:rPr>
                <w:rFonts w:ascii="TH SarabunPSK" w:hAnsi="TH SarabunPSK" w:cs="TH SarabunPSK"/>
                <w:sz w:val="24"/>
                <w:szCs w:val="24"/>
              </w:rPr>
              <w:t>CAAT-GL-OPS-RNP VPT</w:t>
            </w: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55FE051" w14:textId="77777777" w:rsidR="00FF7968" w:rsidRPr="00B2072C" w:rsidRDefault="00FF7968" w:rsidP="00FF7968">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A2D79A9" w14:textId="77777777" w:rsidR="00FF7968" w:rsidRPr="00B2072C" w:rsidRDefault="00FF7968" w:rsidP="00FF7968">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DA13A83" w14:textId="77777777" w:rsidR="00FF7968" w:rsidRPr="00B2072C" w:rsidRDefault="00FF7968" w:rsidP="00FF7968">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D4E7FA4" w14:textId="77777777" w:rsidR="00FF7968" w:rsidRPr="00B2072C" w:rsidRDefault="00FF7968" w:rsidP="00FF7968">
            <w:pPr>
              <w:rPr>
                <w:rFonts w:ascii="TH SarabunPSK" w:hAnsi="TH SarabunPSK" w:cs="TH SarabunPSK"/>
                <w:sz w:val="24"/>
                <w:szCs w:val="24"/>
              </w:rPr>
            </w:pPr>
          </w:p>
        </w:tc>
      </w:tr>
      <w:tr w:rsidR="00FF7968" w:rsidRPr="00B2072C" w14:paraId="20E5D5EA" w14:textId="77777777" w:rsidTr="004C570D">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F61B283" w14:textId="4079027E" w:rsidR="00FF7968" w:rsidRDefault="00FF7968" w:rsidP="00FF7968">
            <w:pPr>
              <w:rPr>
                <w:rFonts w:ascii="TH SarabunPSK" w:eastAsia="Times New Roman" w:hAnsi="TH SarabunPSK" w:cs="TH SarabunPSK"/>
                <w:color w:val="000000"/>
                <w:sz w:val="24"/>
                <w:szCs w:val="24"/>
              </w:rPr>
            </w:pPr>
            <w:r>
              <w:rPr>
                <w:rFonts w:ascii="TH SarabunPSK" w:eastAsia="Times New Roman" w:hAnsi="TH SarabunPSK" w:cs="TH SarabunPSK"/>
                <w:color w:val="000000"/>
                <w:sz w:val="24"/>
                <w:szCs w:val="24"/>
              </w:rPr>
              <w:t>7.6</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20A0942" w14:textId="73DA867F" w:rsidR="00FF7968" w:rsidRPr="00017A7D" w:rsidRDefault="00FF7968" w:rsidP="00FF7968">
            <w:pPr>
              <w:jc w:val="thaiDistribute"/>
              <w:rPr>
                <w:rFonts w:ascii="TH SarabunPSK" w:hAnsi="TH SarabunPSK" w:cs="TH SarabunPSK"/>
                <w:sz w:val="24"/>
                <w:szCs w:val="24"/>
              </w:rPr>
            </w:pPr>
            <w:r w:rsidRPr="00FF7968">
              <w:rPr>
                <w:rFonts w:ascii="TH SarabunPSK" w:hAnsi="TH SarabunPSK" w:cs="TH SarabunPSK"/>
                <w:sz w:val="24"/>
                <w:szCs w:val="24"/>
              </w:rPr>
              <w:t>Stabilized Approach Criteria after the Visual Fix (VF) for a visual approach</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11290BB"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SPA.GEN.100</w:t>
            </w:r>
          </w:p>
          <w:p w14:paraId="50473E88"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SPA.GEN.105</w:t>
            </w:r>
          </w:p>
          <w:p w14:paraId="4611EF42" w14:textId="5836D720" w:rsidR="00FF7968" w:rsidRPr="00AA3063" w:rsidRDefault="00B36181" w:rsidP="00B36181">
            <w:pPr>
              <w:rPr>
                <w:rFonts w:ascii="TH SarabunPSK" w:hAnsi="TH SarabunPSK" w:cs="TH SarabunPSK"/>
                <w:b/>
                <w:bCs/>
                <w:sz w:val="24"/>
                <w:szCs w:val="24"/>
              </w:rPr>
            </w:pPr>
            <w:r w:rsidRPr="00734C4C">
              <w:rPr>
                <w:rFonts w:ascii="TH SarabunPSK" w:hAnsi="TH SarabunPSK" w:cs="TH SarabunPSK"/>
                <w:sz w:val="24"/>
                <w:szCs w:val="24"/>
              </w:rPr>
              <w:t>CAAT-GL-OPS-RNP VPT</w:t>
            </w: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9149F5A" w14:textId="77777777" w:rsidR="00FF7968" w:rsidRPr="00B2072C" w:rsidRDefault="00FF7968" w:rsidP="00FF7968">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7321A82" w14:textId="77777777" w:rsidR="00FF7968" w:rsidRPr="00B2072C" w:rsidRDefault="00FF7968" w:rsidP="00FF7968">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82FCCC4" w14:textId="77777777" w:rsidR="00FF7968" w:rsidRPr="00B2072C" w:rsidRDefault="00FF7968" w:rsidP="00FF7968">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CCF1F05" w14:textId="77777777" w:rsidR="00FF7968" w:rsidRPr="00B2072C" w:rsidRDefault="00FF7968" w:rsidP="00FF7968">
            <w:pPr>
              <w:rPr>
                <w:rFonts w:ascii="TH SarabunPSK" w:hAnsi="TH SarabunPSK" w:cs="TH SarabunPSK"/>
                <w:sz w:val="24"/>
                <w:szCs w:val="24"/>
              </w:rPr>
            </w:pPr>
          </w:p>
        </w:tc>
      </w:tr>
      <w:tr w:rsidR="00FF7968" w:rsidRPr="00B2072C" w14:paraId="030BAE87" w14:textId="77777777" w:rsidTr="004C570D">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C4C3658" w14:textId="45C8CD1A" w:rsidR="00FF7968" w:rsidRDefault="00FF7968" w:rsidP="00FF7968">
            <w:pPr>
              <w:rPr>
                <w:rFonts w:ascii="TH SarabunPSK" w:eastAsia="Times New Roman" w:hAnsi="TH SarabunPSK" w:cs="TH SarabunPSK"/>
                <w:color w:val="000000"/>
                <w:sz w:val="24"/>
                <w:szCs w:val="24"/>
              </w:rPr>
            </w:pPr>
            <w:r>
              <w:rPr>
                <w:rFonts w:ascii="TH SarabunPSK" w:eastAsia="Times New Roman" w:hAnsi="TH SarabunPSK" w:cs="TH SarabunPSK"/>
                <w:color w:val="000000"/>
                <w:sz w:val="24"/>
                <w:szCs w:val="24"/>
              </w:rPr>
              <w:t>7.7</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2CD9AA0" w14:textId="6C35D554" w:rsidR="00FF7968" w:rsidRPr="00017A7D" w:rsidRDefault="00FF7968" w:rsidP="00FF7968">
            <w:pPr>
              <w:jc w:val="thaiDistribute"/>
              <w:rPr>
                <w:rFonts w:ascii="TH SarabunPSK" w:hAnsi="TH SarabunPSK" w:cs="TH SarabunPSK"/>
                <w:sz w:val="24"/>
                <w:szCs w:val="24"/>
              </w:rPr>
            </w:pPr>
            <w:r w:rsidRPr="00FF7968">
              <w:rPr>
                <w:rFonts w:ascii="TH SarabunPSK" w:hAnsi="TH SarabunPSK" w:cs="TH SarabunPSK"/>
                <w:sz w:val="24"/>
                <w:szCs w:val="24"/>
              </w:rPr>
              <w:t>Procedure for reportable event (Any anomalous system behaviors related to the approach should be reported.)</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AE7B9CC"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SPA.GEN.100</w:t>
            </w:r>
          </w:p>
          <w:p w14:paraId="36CF926A"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SPA.GEN.105</w:t>
            </w:r>
          </w:p>
          <w:p w14:paraId="24B198A2" w14:textId="5430B50A" w:rsidR="00FF7968" w:rsidRPr="00AA3063" w:rsidRDefault="00B36181" w:rsidP="00B36181">
            <w:pPr>
              <w:rPr>
                <w:rFonts w:ascii="TH SarabunPSK" w:hAnsi="TH SarabunPSK" w:cs="TH SarabunPSK"/>
                <w:b/>
                <w:bCs/>
                <w:sz w:val="24"/>
                <w:szCs w:val="24"/>
              </w:rPr>
            </w:pPr>
            <w:r w:rsidRPr="00734C4C">
              <w:rPr>
                <w:rFonts w:ascii="TH SarabunPSK" w:hAnsi="TH SarabunPSK" w:cs="TH SarabunPSK"/>
                <w:sz w:val="24"/>
                <w:szCs w:val="24"/>
              </w:rPr>
              <w:t>CAAT-GL-OPS-RNP VPT</w:t>
            </w: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C3954A5" w14:textId="77777777" w:rsidR="00FF7968" w:rsidRPr="00B2072C" w:rsidRDefault="00FF7968" w:rsidP="00FF7968">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E712DF5" w14:textId="77777777" w:rsidR="00FF7968" w:rsidRPr="00B2072C" w:rsidRDefault="00FF7968" w:rsidP="00FF7968">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6FCFF0C" w14:textId="77777777" w:rsidR="00FF7968" w:rsidRPr="00B2072C" w:rsidRDefault="00FF7968" w:rsidP="00FF7968">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2D1508B" w14:textId="77777777" w:rsidR="00FF7968" w:rsidRPr="00B2072C" w:rsidRDefault="00FF7968" w:rsidP="00FF7968">
            <w:pPr>
              <w:rPr>
                <w:rFonts w:ascii="TH SarabunPSK" w:hAnsi="TH SarabunPSK" w:cs="TH SarabunPSK"/>
                <w:sz w:val="24"/>
                <w:szCs w:val="24"/>
              </w:rPr>
            </w:pPr>
          </w:p>
        </w:tc>
      </w:tr>
      <w:tr w:rsidR="00FF7968" w:rsidRPr="00B2072C" w14:paraId="5D63206D" w14:textId="77777777" w:rsidTr="00FF7968">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72333633" w14:textId="5F9F4C9B" w:rsidR="00FF7968" w:rsidRDefault="00FF7968" w:rsidP="00FF7968">
            <w:pPr>
              <w:rPr>
                <w:rFonts w:ascii="TH SarabunPSK" w:eastAsia="Times New Roman" w:hAnsi="TH SarabunPSK" w:cs="TH SarabunPSK"/>
                <w:color w:val="000000"/>
                <w:sz w:val="24"/>
                <w:szCs w:val="24"/>
              </w:rPr>
            </w:pPr>
            <w:r>
              <w:rPr>
                <w:rFonts w:ascii="TH SarabunPSK" w:hAnsi="TH SarabunPSK" w:cs="TH SarabunPSK"/>
                <w:b/>
                <w:bCs/>
                <w:sz w:val="24"/>
                <w:szCs w:val="24"/>
              </w:rPr>
              <w:t>8</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31B33579" w14:textId="0A32FDE0" w:rsidR="00FF7968" w:rsidRPr="00017A7D" w:rsidRDefault="00FF7968" w:rsidP="00FF7968">
            <w:pPr>
              <w:jc w:val="thaiDistribute"/>
              <w:rPr>
                <w:rFonts w:ascii="TH SarabunPSK" w:hAnsi="TH SarabunPSK" w:cs="TH SarabunPSK"/>
                <w:sz w:val="24"/>
                <w:szCs w:val="24"/>
              </w:rPr>
            </w:pPr>
            <w:r>
              <w:rPr>
                <w:rFonts w:ascii="TH SarabunPSK" w:hAnsi="TH SarabunPSK" w:cs="TH SarabunPSK"/>
                <w:b/>
                <w:bCs/>
                <w:sz w:val="24"/>
                <w:szCs w:val="24"/>
              </w:rPr>
              <w:t>FLYING ABILITY OF PROCEDURE IN FSTD (OPS)</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43171F93" w14:textId="77777777" w:rsidR="00FF7968" w:rsidRPr="00AA3063" w:rsidRDefault="00FF7968" w:rsidP="00FF7968">
            <w:pPr>
              <w:rPr>
                <w:rFonts w:ascii="TH SarabunPSK" w:hAnsi="TH SarabunPSK" w:cs="TH SarabunPSK"/>
                <w:b/>
                <w:bCs/>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69232237" w14:textId="77777777" w:rsidR="00FF7968" w:rsidRPr="00B2072C" w:rsidRDefault="00FF7968" w:rsidP="00FF7968">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03E493B1" w14:textId="77777777" w:rsidR="00FF7968" w:rsidRPr="00B2072C" w:rsidRDefault="00FF7968" w:rsidP="00FF7968">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73029C81" w14:textId="77777777" w:rsidR="00FF7968" w:rsidRPr="00B2072C" w:rsidRDefault="00FF7968" w:rsidP="00FF7968">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463AEB56" w14:textId="77777777" w:rsidR="00FF7968" w:rsidRPr="00B2072C" w:rsidRDefault="00FF7968" w:rsidP="00FF7968">
            <w:pPr>
              <w:rPr>
                <w:rFonts w:ascii="TH SarabunPSK" w:hAnsi="TH SarabunPSK" w:cs="TH SarabunPSK"/>
                <w:sz w:val="24"/>
                <w:szCs w:val="24"/>
              </w:rPr>
            </w:pPr>
          </w:p>
        </w:tc>
      </w:tr>
      <w:tr w:rsidR="00FF7968" w:rsidRPr="00B2072C" w14:paraId="4C2989D3" w14:textId="77777777" w:rsidTr="004C570D">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FB6861C" w14:textId="101331DC" w:rsidR="00FF7968" w:rsidRDefault="00FF7968" w:rsidP="00FF7968">
            <w:pPr>
              <w:rPr>
                <w:rFonts w:ascii="TH SarabunPSK" w:eastAsia="Times New Roman" w:hAnsi="TH SarabunPSK" w:cs="TH SarabunPSK"/>
                <w:color w:val="000000"/>
                <w:sz w:val="24"/>
                <w:szCs w:val="24"/>
              </w:rPr>
            </w:pPr>
            <w:r>
              <w:rPr>
                <w:rFonts w:ascii="TH SarabunPSK" w:eastAsia="Times New Roman" w:hAnsi="TH SarabunPSK" w:cs="TH SarabunPSK"/>
                <w:color w:val="000000"/>
                <w:sz w:val="24"/>
                <w:szCs w:val="24"/>
              </w:rPr>
              <w:lastRenderedPageBreak/>
              <w:t>8.1</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843AE06" w14:textId="4A0E194D" w:rsidR="00FF7968" w:rsidRPr="00017A7D" w:rsidRDefault="00FF7968" w:rsidP="00FF7968">
            <w:pPr>
              <w:jc w:val="thaiDistribute"/>
              <w:rPr>
                <w:rFonts w:ascii="TH SarabunPSK" w:hAnsi="TH SarabunPSK" w:cs="TH SarabunPSK"/>
                <w:sz w:val="24"/>
                <w:szCs w:val="24"/>
              </w:rPr>
            </w:pPr>
            <w:r w:rsidRPr="00FF7968">
              <w:rPr>
                <w:rFonts w:ascii="TH SarabunPSK" w:hAnsi="TH SarabunPSK" w:cs="TH SarabunPSK"/>
                <w:sz w:val="24"/>
                <w:szCs w:val="24"/>
              </w:rPr>
              <w:t>FSTD Certification and S/N</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B9E13E0"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SPA.GEN.100</w:t>
            </w:r>
          </w:p>
          <w:p w14:paraId="2A6D7103"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SPA.GEN.105</w:t>
            </w:r>
          </w:p>
          <w:p w14:paraId="1777EB75" w14:textId="439544A6" w:rsidR="00FF7968" w:rsidRPr="00AA3063" w:rsidRDefault="00B36181" w:rsidP="00B36181">
            <w:pPr>
              <w:rPr>
                <w:rFonts w:ascii="TH SarabunPSK" w:hAnsi="TH SarabunPSK" w:cs="TH SarabunPSK"/>
                <w:b/>
                <w:bCs/>
                <w:sz w:val="24"/>
                <w:szCs w:val="24"/>
              </w:rPr>
            </w:pPr>
            <w:r w:rsidRPr="00734C4C">
              <w:rPr>
                <w:rFonts w:ascii="TH SarabunPSK" w:hAnsi="TH SarabunPSK" w:cs="TH SarabunPSK"/>
                <w:sz w:val="24"/>
                <w:szCs w:val="24"/>
              </w:rPr>
              <w:t>CAAT-GL-OPS-RNP VPT</w:t>
            </w: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E90A1B8" w14:textId="77777777" w:rsidR="00FF7968" w:rsidRPr="00B2072C" w:rsidRDefault="00FF7968" w:rsidP="00FF7968">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D991537" w14:textId="77777777" w:rsidR="00FF7968" w:rsidRPr="00B2072C" w:rsidRDefault="00FF7968" w:rsidP="00FF7968">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4CFC51C" w14:textId="77777777" w:rsidR="00FF7968" w:rsidRPr="00B2072C" w:rsidRDefault="00FF7968" w:rsidP="00FF7968">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1C98CC1" w14:textId="77777777" w:rsidR="00FF7968" w:rsidRPr="00B2072C" w:rsidRDefault="00FF7968" w:rsidP="00FF7968">
            <w:pPr>
              <w:rPr>
                <w:rFonts w:ascii="TH SarabunPSK" w:hAnsi="TH SarabunPSK" w:cs="TH SarabunPSK"/>
                <w:sz w:val="24"/>
                <w:szCs w:val="24"/>
              </w:rPr>
            </w:pPr>
          </w:p>
        </w:tc>
      </w:tr>
      <w:tr w:rsidR="00FF7968" w:rsidRPr="00B2072C" w14:paraId="7240B6E1" w14:textId="77777777" w:rsidTr="004C570D">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09948F4" w14:textId="362E0F35" w:rsidR="00FF7968" w:rsidRDefault="00FF7968" w:rsidP="00FF7968">
            <w:pPr>
              <w:rPr>
                <w:rFonts w:ascii="TH SarabunPSK" w:eastAsia="Times New Roman" w:hAnsi="TH SarabunPSK" w:cs="TH SarabunPSK"/>
                <w:color w:val="000000"/>
                <w:sz w:val="24"/>
                <w:szCs w:val="24"/>
              </w:rPr>
            </w:pPr>
            <w:r>
              <w:rPr>
                <w:rFonts w:ascii="TH SarabunPSK" w:eastAsia="Times New Roman" w:hAnsi="TH SarabunPSK" w:cs="TH SarabunPSK"/>
                <w:color w:val="000000"/>
                <w:sz w:val="24"/>
                <w:szCs w:val="24"/>
              </w:rPr>
              <w:t>8.2</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390A8A9" w14:textId="5C9234DE" w:rsidR="00FF7968" w:rsidRPr="00017A7D" w:rsidRDefault="00FF7968" w:rsidP="00FF7968">
            <w:pPr>
              <w:jc w:val="thaiDistribute"/>
              <w:rPr>
                <w:rFonts w:ascii="TH SarabunPSK" w:hAnsi="TH SarabunPSK" w:cs="TH SarabunPSK"/>
                <w:sz w:val="24"/>
                <w:szCs w:val="24"/>
              </w:rPr>
            </w:pPr>
            <w:r w:rsidRPr="00FF7968">
              <w:rPr>
                <w:rFonts w:ascii="TH SarabunPSK" w:hAnsi="TH SarabunPSK" w:cs="TH SarabunPSK"/>
                <w:sz w:val="24"/>
                <w:szCs w:val="24"/>
              </w:rPr>
              <w:t>FSTD Capabilities</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07775DC"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SPA.GEN.100</w:t>
            </w:r>
          </w:p>
          <w:p w14:paraId="11F165CC"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SPA.GEN.105</w:t>
            </w:r>
          </w:p>
          <w:p w14:paraId="1FA32427" w14:textId="74DAF3A9" w:rsidR="00FF7968" w:rsidRPr="00AA3063" w:rsidRDefault="00B36181" w:rsidP="00B36181">
            <w:pPr>
              <w:rPr>
                <w:rFonts w:ascii="TH SarabunPSK" w:hAnsi="TH SarabunPSK" w:cs="TH SarabunPSK"/>
                <w:b/>
                <w:bCs/>
                <w:sz w:val="24"/>
                <w:szCs w:val="24"/>
              </w:rPr>
            </w:pPr>
            <w:r w:rsidRPr="00734C4C">
              <w:rPr>
                <w:rFonts w:ascii="TH SarabunPSK" w:hAnsi="TH SarabunPSK" w:cs="TH SarabunPSK"/>
                <w:sz w:val="24"/>
                <w:szCs w:val="24"/>
              </w:rPr>
              <w:t>CAAT-GL-OPS-RNP VPT</w:t>
            </w: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0AEADF4" w14:textId="77777777" w:rsidR="00FF7968" w:rsidRPr="00B2072C" w:rsidRDefault="00FF7968" w:rsidP="00FF7968">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85455E9" w14:textId="77777777" w:rsidR="00FF7968" w:rsidRPr="00B2072C" w:rsidRDefault="00FF7968" w:rsidP="00FF7968">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670B78B" w14:textId="77777777" w:rsidR="00FF7968" w:rsidRPr="00B2072C" w:rsidRDefault="00FF7968" w:rsidP="00FF7968">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D3E188E" w14:textId="77777777" w:rsidR="00FF7968" w:rsidRPr="00B2072C" w:rsidRDefault="00FF7968" w:rsidP="00FF7968">
            <w:pPr>
              <w:rPr>
                <w:rFonts w:ascii="TH SarabunPSK" w:hAnsi="TH SarabunPSK" w:cs="TH SarabunPSK"/>
                <w:sz w:val="24"/>
                <w:szCs w:val="24"/>
              </w:rPr>
            </w:pPr>
          </w:p>
        </w:tc>
      </w:tr>
      <w:tr w:rsidR="00FF7968" w:rsidRPr="00B2072C" w14:paraId="65F76954" w14:textId="77777777" w:rsidTr="004C570D">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7B4D7E4" w14:textId="67C90DE9" w:rsidR="00FF7968" w:rsidRDefault="00FF7968" w:rsidP="00FF7968">
            <w:pPr>
              <w:rPr>
                <w:rFonts w:ascii="TH SarabunPSK" w:eastAsia="Times New Roman" w:hAnsi="TH SarabunPSK" w:cs="TH SarabunPSK"/>
                <w:color w:val="000000"/>
                <w:sz w:val="24"/>
                <w:szCs w:val="24"/>
              </w:rPr>
            </w:pPr>
            <w:r>
              <w:rPr>
                <w:rFonts w:ascii="TH SarabunPSK" w:eastAsia="Times New Roman" w:hAnsi="TH SarabunPSK" w:cs="TH SarabunPSK"/>
                <w:color w:val="000000"/>
                <w:sz w:val="24"/>
                <w:szCs w:val="24"/>
              </w:rPr>
              <w:t>8.3</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FCB0CF0" w14:textId="0569D7AA" w:rsidR="00FF7968" w:rsidRPr="00017A7D" w:rsidRDefault="00FF7968" w:rsidP="00FF7968">
            <w:pPr>
              <w:jc w:val="thaiDistribute"/>
              <w:rPr>
                <w:rFonts w:ascii="TH SarabunPSK" w:hAnsi="TH SarabunPSK" w:cs="TH SarabunPSK"/>
                <w:sz w:val="24"/>
                <w:szCs w:val="24"/>
              </w:rPr>
            </w:pPr>
            <w:r w:rsidRPr="00FF7968">
              <w:rPr>
                <w:rFonts w:ascii="TH SarabunPSK" w:hAnsi="TH SarabunPSK" w:cs="TH SarabunPSK"/>
                <w:sz w:val="24"/>
                <w:szCs w:val="24"/>
              </w:rPr>
              <w:t>Operating Procedure and Aircraft Operating Mode</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EC28F36"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SPA.GEN.100</w:t>
            </w:r>
          </w:p>
          <w:p w14:paraId="58FCC4FC"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SPA.GEN.105</w:t>
            </w:r>
          </w:p>
          <w:p w14:paraId="1BBC1520" w14:textId="741DE47D" w:rsidR="00FF7968" w:rsidRPr="00AA3063" w:rsidRDefault="00B36181" w:rsidP="00B36181">
            <w:pPr>
              <w:rPr>
                <w:rFonts w:ascii="TH SarabunPSK" w:hAnsi="TH SarabunPSK" w:cs="TH SarabunPSK"/>
                <w:b/>
                <w:bCs/>
                <w:sz w:val="24"/>
                <w:szCs w:val="24"/>
              </w:rPr>
            </w:pPr>
            <w:r w:rsidRPr="00734C4C">
              <w:rPr>
                <w:rFonts w:ascii="TH SarabunPSK" w:hAnsi="TH SarabunPSK" w:cs="TH SarabunPSK"/>
                <w:sz w:val="24"/>
                <w:szCs w:val="24"/>
              </w:rPr>
              <w:t>CAAT-GL-OPS-RNP VPT</w:t>
            </w: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9834079" w14:textId="77777777" w:rsidR="00FF7968" w:rsidRPr="00B2072C" w:rsidRDefault="00FF7968" w:rsidP="00FF7968">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B4D1F3F" w14:textId="77777777" w:rsidR="00FF7968" w:rsidRPr="00B2072C" w:rsidRDefault="00FF7968" w:rsidP="00FF7968">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8B4A40E" w14:textId="77777777" w:rsidR="00FF7968" w:rsidRPr="00B2072C" w:rsidRDefault="00FF7968" w:rsidP="00FF7968">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50683B5" w14:textId="77777777" w:rsidR="00FF7968" w:rsidRPr="00B2072C" w:rsidRDefault="00FF7968" w:rsidP="00FF7968">
            <w:pPr>
              <w:rPr>
                <w:rFonts w:ascii="TH SarabunPSK" w:hAnsi="TH SarabunPSK" w:cs="TH SarabunPSK"/>
                <w:sz w:val="24"/>
                <w:szCs w:val="24"/>
              </w:rPr>
            </w:pPr>
          </w:p>
        </w:tc>
      </w:tr>
      <w:tr w:rsidR="00FF7968" w:rsidRPr="00B2072C" w14:paraId="3F6E95F5" w14:textId="77777777" w:rsidTr="004C570D">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F90ACA8" w14:textId="6FAA0337" w:rsidR="00FF7968" w:rsidRDefault="00FF7968" w:rsidP="00FF7968">
            <w:pPr>
              <w:rPr>
                <w:rFonts w:ascii="TH SarabunPSK" w:eastAsia="Times New Roman" w:hAnsi="TH SarabunPSK" w:cs="TH SarabunPSK"/>
                <w:color w:val="000000"/>
                <w:sz w:val="24"/>
                <w:szCs w:val="24"/>
              </w:rPr>
            </w:pPr>
            <w:r>
              <w:rPr>
                <w:rFonts w:ascii="TH SarabunPSK" w:eastAsia="Times New Roman" w:hAnsi="TH SarabunPSK" w:cs="TH SarabunPSK"/>
                <w:color w:val="000000"/>
                <w:sz w:val="24"/>
                <w:szCs w:val="24"/>
              </w:rPr>
              <w:t>8.4</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C3C8D82" w14:textId="780497CD" w:rsidR="00FF7968" w:rsidRPr="00017A7D" w:rsidRDefault="00FF7968" w:rsidP="00FF7968">
            <w:pPr>
              <w:jc w:val="thaiDistribute"/>
              <w:rPr>
                <w:rFonts w:ascii="TH SarabunPSK" w:hAnsi="TH SarabunPSK" w:cs="TH SarabunPSK"/>
                <w:sz w:val="24"/>
                <w:szCs w:val="24"/>
              </w:rPr>
            </w:pPr>
            <w:r w:rsidRPr="00FF7968">
              <w:rPr>
                <w:rFonts w:ascii="TH SarabunPSK" w:hAnsi="TH SarabunPSK" w:cs="TH SarabunPSK"/>
                <w:sz w:val="24"/>
                <w:szCs w:val="24"/>
              </w:rPr>
              <w:t>Availability of full data package of the aerodrome (terrain database and runway location)</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9D393A9"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SPA.GEN.100</w:t>
            </w:r>
          </w:p>
          <w:p w14:paraId="04D484CD"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SPA.GEN.105</w:t>
            </w:r>
          </w:p>
          <w:p w14:paraId="4A0DA452" w14:textId="67F76E1C" w:rsidR="00FF7968" w:rsidRPr="00AA3063" w:rsidRDefault="00B36181" w:rsidP="00B36181">
            <w:pPr>
              <w:rPr>
                <w:rFonts w:ascii="TH SarabunPSK" w:hAnsi="TH SarabunPSK" w:cs="TH SarabunPSK"/>
                <w:b/>
                <w:bCs/>
                <w:sz w:val="24"/>
                <w:szCs w:val="24"/>
              </w:rPr>
            </w:pPr>
            <w:r w:rsidRPr="00734C4C">
              <w:rPr>
                <w:rFonts w:ascii="TH SarabunPSK" w:hAnsi="TH SarabunPSK" w:cs="TH SarabunPSK"/>
                <w:sz w:val="24"/>
                <w:szCs w:val="24"/>
              </w:rPr>
              <w:t>CAAT-GL-OPS-RNP VPT</w:t>
            </w: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865AD71" w14:textId="77777777" w:rsidR="00FF7968" w:rsidRPr="00B2072C" w:rsidRDefault="00FF7968" w:rsidP="00FF7968">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FBB7EC0" w14:textId="77777777" w:rsidR="00FF7968" w:rsidRPr="00B2072C" w:rsidRDefault="00FF7968" w:rsidP="00FF7968">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6FA5628" w14:textId="77777777" w:rsidR="00FF7968" w:rsidRPr="00B2072C" w:rsidRDefault="00FF7968" w:rsidP="00FF7968">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CC7FE2C" w14:textId="77777777" w:rsidR="00FF7968" w:rsidRPr="00B2072C" w:rsidRDefault="00FF7968" w:rsidP="00FF7968">
            <w:pPr>
              <w:rPr>
                <w:rFonts w:ascii="TH SarabunPSK" w:hAnsi="TH SarabunPSK" w:cs="TH SarabunPSK"/>
                <w:sz w:val="24"/>
                <w:szCs w:val="24"/>
              </w:rPr>
            </w:pPr>
          </w:p>
        </w:tc>
      </w:tr>
      <w:tr w:rsidR="00FF7968" w:rsidRPr="00B2072C" w14:paraId="0BA87F4A" w14:textId="77777777" w:rsidTr="004C570D">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07BA5C8" w14:textId="6593984C" w:rsidR="00FF7968" w:rsidRDefault="00FF7968" w:rsidP="00FF7968">
            <w:pPr>
              <w:rPr>
                <w:rFonts w:ascii="TH SarabunPSK" w:eastAsia="Times New Roman" w:hAnsi="TH SarabunPSK" w:cs="TH SarabunPSK"/>
                <w:color w:val="000000"/>
                <w:sz w:val="24"/>
                <w:szCs w:val="24"/>
              </w:rPr>
            </w:pPr>
            <w:r>
              <w:rPr>
                <w:rFonts w:ascii="TH SarabunPSK" w:eastAsia="Times New Roman" w:hAnsi="TH SarabunPSK" w:cs="TH SarabunPSK"/>
                <w:color w:val="000000"/>
                <w:sz w:val="24"/>
                <w:szCs w:val="24"/>
              </w:rPr>
              <w:t>8.5</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293B1F6" w14:textId="763D5BE2" w:rsidR="00FF7968" w:rsidRPr="00017A7D" w:rsidRDefault="00FF7968" w:rsidP="00FF7968">
            <w:pPr>
              <w:jc w:val="thaiDistribute"/>
              <w:rPr>
                <w:rFonts w:ascii="TH SarabunPSK" w:hAnsi="TH SarabunPSK" w:cs="TH SarabunPSK"/>
                <w:sz w:val="24"/>
                <w:szCs w:val="24"/>
              </w:rPr>
            </w:pPr>
            <w:r w:rsidRPr="00FF7968">
              <w:rPr>
                <w:rFonts w:ascii="TH SarabunPSK" w:hAnsi="TH SarabunPSK" w:cs="TH SarabunPSK"/>
                <w:sz w:val="24"/>
                <w:szCs w:val="24"/>
              </w:rPr>
              <w:t>Comparison of the database of the FSTD versus the Approach Chart</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A480682"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SPA.GEN.100</w:t>
            </w:r>
          </w:p>
          <w:p w14:paraId="582E7700"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SPA.GEN.105</w:t>
            </w:r>
          </w:p>
          <w:p w14:paraId="271F0F13" w14:textId="099829AC" w:rsidR="00FF7968" w:rsidRPr="00AA3063" w:rsidRDefault="00B36181" w:rsidP="00B36181">
            <w:pPr>
              <w:rPr>
                <w:rFonts w:ascii="TH SarabunPSK" w:hAnsi="TH SarabunPSK" w:cs="TH SarabunPSK"/>
                <w:b/>
                <w:bCs/>
                <w:sz w:val="24"/>
                <w:szCs w:val="24"/>
              </w:rPr>
            </w:pPr>
            <w:r w:rsidRPr="00734C4C">
              <w:rPr>
                <w:rFonts w:ascii="TH SarabunPSK" w:hAnsi="TH SarabunPSK" w:cs="TH SarabunPSK"/>
                <w:sz w:val="24"/>
                <w:szCs w:val="24"/>
              </w:rPr>
              <w:t>CAAT-GL-OPS-RNP VPT</w:t>
            </w: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D92042C" w14:textId="77777777" w:rsidR="00FF7968" w:rsidRPr="00B2072C" w:rsidRDefault="00FF7968" w:rsidP="00FF7968">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5B6F5A3" w14:textId="77777777" w:rsidR="00FF7968" w:rsidRPr="00B2072C" w:rsidRDefault="00FF7968" w:rsidP="00FF7968">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6FA2630" w14:textId="77777777" w:rsidR="00FF7968" w:rsidRPr="00B2072C" w:rsidRDefault="00FF7968" w:rsidP="00FF7968">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597CD36" w14:textId="77777777" w:rsidR="00FF7968" w:rsidRPr="00B2072C" w:rsidRDefault="00FF7968" w:rsidP="00FF7968">
            <w:pPr>
              <w:rPr>
                <w:rFonts w:ascii="TH SarabunPSK" w:hAnsi="TH SarabunPSK" w:cs="TH SarabunPSK"/>
                <w:sz w:val="24"/>
                <w:szCs w:val="24"/>
              </w:rPr>
            </w:pPr>
          </w:p>
        </w:tc>
      </w:tr>
      <w:tr w:rsidR="00FF7968" w:rsidRPr="00B2072C" w14:paraId="02A34C02" w14:textId="77777777" w:rsidTr="004C570D">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A27F839" w14:textId="69620072" w:rsidR="00FF7968" w:rsidRDefault="00FF7968" w:rsidP="00FF7968">
            <w:pPr>
              <w:rPr>
                <w:rFonts w:ascii="TH SarabunPSK" w:eastAsia="Times New Roman" w:hAnsi="TH SarabunPSK" w:cs="TH SarabunPSK"/>
                <w:color w:val="000000"/>
                <w:sz w:val="24"/>
                <w:szCs w:val="24"/>
              </w:rPr>
            </w:pPr>
            <w:r>
              <w:rPr>
                <w:rFonts w:ascii="TH SarabunPSK" w:eastAsia="Times New Roman" w:hAnsi="TH SarabunPSK" w:cs="TH SarabunPSK"/>
                <w:color w:val="000000"/>
                <w:sz w:val="24"/>
                <w:szCs w:val="24"/>
              </w:rPr>
              <w:t>8.6</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A6A8157" w14:textId="4FDF4E8C" w:rsidR="00FF7968" w:rsidRPr="00017A7D" w:rsidRDefault="00FF7968" w:rsidP="00FF7968">
            <w:pPr>
              <w:jc w:val="thaiDistribute"/>
              <w:rPr>
                <w:rFonts w:ascii="TH SarabunPSK" w:hAnsi="TH SarabunPSK" w:cs="TH SarabunPSK"/>
                <w:sz w:val="24"/>
                <w:szCs w:val="24"/>
              </w:rPr>
            </w:pPr>
            <w:r w:rsidRPr="00FF7968">
              <w:rPr>
                <w:rFonts w:ascii="TH SarabunPSK" w:hAnsi="TH SarabunPSK" w:cs="TH SarabunPSK"/>
                <w:sz w:val="24"/>
                <w:szCs w:val="24"/>
              </w:rPr>
              <w:t>Assessment the impact of strong tailwind and crosswind on the path-keeping ability while executing RF legs</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D8369D3"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SPA.GEN.100</w:t>
            </w:r>
          </w:p>
          <w:p w14:paraId="257FA24A"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SPA.GEN.105</w:t>
            </w:r>
          </w:p>
          <w:p w14:paraId="72F0D040" w14:textId="2C81B42C" w:rsidR="00FF7968" w:rsidRPr="00AA3063" w:rsidRDefault="00B36181" w:rsidP="00B36181">
            <w:pPr>
              <w:rPr>
                <w:rFonts w:ascii="TH SarabunPSK" w:hAnsi="TH SarabunPSK" w:cs="TH SarabunPSK"/>
                <w:b/>
                <w:bCs/>
                <w:sz w:val="24"/>
                <w:szCs w:val="24"/>
              </w:rPr>
            </w:pPr>
            <w:r w:rsidRPr="00734C4C">
              <w:rPr>
                <w:rFonts w:ascii="TH SarabunPSK" w:hAnsi="TH SarabunPSK" w:cs="TH SarabunPSK"/>
                <w:sz w:val="24"/>
                <w:szCs w:val="24"/>
              </w:rPr>
              <w:t>CAAT-GL-OPS-RNP VPT</w:t>
            </w: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B722BCD" w14:textId="77777777" w:rsidR="00FF7968" w:rsidRPr="00B2072C" w:rsidRDefault="00FF7968" w:rsidP="00FF7968">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6071764" w14:textId="77777777" w:rsidR="00FF7968" w:rsidRPr="00B2072C" w:rsidRDefault="00FF7968" w:rsidP="00FF7968">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919087B" w14:textId="77777777" w:rsidR="00FF7968" w:rsidRPr="00B2072C" w:rsidRDefault="00FF7968" w:rsidP="00FF7968">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0673685" w14:textId="77777777" w:rsidR="00FF7968" w:rsidRPr="00B2072C" w:rsidRDefault="00FF7968" w:rsidP="00FF7968">
            <w:pPr>
              <w:rPr>
                <w:rFonts w:ascii="TH SarabunPSK" w:hAnsi="TH SarabunPSK" w:cs="TH SarabunPSK"/>
                <w:sz w:val="24"/>
                <w:szCs w:val="24"/>
              </w:rPr>
            </w:pPr>
          </w:p>
        </w:tc>
      </w:tr>
      <w:tr w:rsidR="00FF7968" w:rsidRPr="00B2072C" w14:paraId="6CE79849" w14:textId="77777777" w:rsidTr="004C570D">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DA7AB56" w14:textId="14A7CC86" w:rsidR="00FF7968" w:rsidRDefault="00FF7968" w:rsidP="00FF7968">
            <w:pPr>
              <w:rPr>
                <w:rFonts w:ascii="TH SarabunPSK" w:eastAsia="Times New Roman" w:hAnsi="TH SarabunPSK" w:cs="TH SarabunPSK"/>
                <w:color w:val="000000"/>
                <w:sz w:val="24"/>
                <w:szCs w:val="24"/>
              </w:rPr>
            </w:pPr>
            <w:r>
              <w:rPr>
                <w:rFonts w:ascii="TH SarabunPSK" w:eastAsia="Times New Roman" w:hAnsi="TH SarabunPSK" w:cs="TH SarabunPSK"/>
                <w:color w:val="000000"/>
                <w:sz w:val="24"/>
                <w:szCs w:val="24"/>
              </w:rPr>
              <w:t>8.7</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464EE71" w14:textId="72147F70" w:rsidR="00FF7968" w:rsidRPr="00017A7D" w:rsidRDefault="00FF7968" w:rsidP="00FF7968">
            <w:pPr>
              <w:jc w:val="thaiDistribute"/>
              <w:rPr>
                <w:rFonts w:ascii="TH SarabunPSK" w:hAnsi="TH SarabunPSK" w:cs="TH SarabunPSK"/>
                <w:sz w:val="24"/>
                <w:szCs w:val="24"/>
              </w:rPr>
            </w:pPr>
            <w:r w:rsidRPr="00FF7968">
              <w:rPr>
                <w:rFonts w:ascii="TH SarabunPSK" w:hAnsi="TH SarabunPSK" w:cs="TH SarabunPSK"/>
                <w:sz w:val="24"/>
                <w:szCs w:val="24"/>
              </w:rPr>
              <w:t>Max Bank Angle achieved during turn</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6E9B3CF"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SPA.GEN.100</w:t>
            </w:r>
          </w:p>
          <w:p w14:paraId="4EA3CC0A"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SPA.GEN.105</w:t>
            </w:r>
          </w:p>
          <w:p w14:paraId="1F1C3A9F" w14:textId="7CD76C2D" w:rsidR="00FF7968" w:rsidRPr="00AA3063" w:rsidRDefault="00B36181" w:rsidP="00B36181">
            <w:pPr>
              <w:rPr>
                <w:rFonts w:ascii="TH SarabunPSK" w:hAnsi="TH SarabunPSK" w:cs="TH SarabunPSK"/>
                <w:b/>
                <w:bCs/>
                <w:sz w:val="24"/>
                <w:szCs w:val="24"/>
              </w:rPr>
            </w:pPr>
            <w:r w:rsidRPr="00734C4C">
              <w:rPr>
                <w:rFonts w:ascii="TH SarabunPSK" w:hAnsi="TH SarabunPSK" w:cs="TH SarabunPSK"/>
                <w:sz w:val="24"/>
                <w:szCs w:val="24"/>
              </w:rPr>
              <w:t>CAAT-GL-OPS-RNP VPT</w:t>
            </w: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901A9E0" w14:textId="77777777" w:rsidR="00FF7968" w:rsidRPr="00B2072C" w:rsidRDefault="00FF7968" w:rsidP="00FF7968">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FDEAE1E" w14:textId="77777777" w:rsidR="00FF7968" w:rsidRPr="00B2072C" w:rsidRDefault="00FF7968" w:rsidP="00FF7968">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CCABA7F" w14:textId="77777777" w:rsidR="00FF7968" w:rsidRPr="00B2072C" w:rsidRDefault="00FF7968" w:rsidP="00FF7968">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8616EE2" w14:textId="77777777" w:rsidR="00FF7968" w:rsidRPr="00B2072C" w:rsidRDefault="00FF7968" w:rsidP="00FF7968">
            <w:pPr>
              <w:rPr>
                <w:rFonts w:ascii="TH SarabunPSK" w:hAnsi="TH SarabunPSK" w:cs="TH SarabunPSK"/>
                <w:sz w:val="24"/>
                <w:szCs w:val="24"/>
              </w:rPr>
            </w:pPr>
          </w:p>
        </w:tc>
      </w:tr>
      <w:tr w:rsidR="00FF7968" w:rsidRPr="00B2072C" w14:paraId="0BF2F1E4" w14:textId="77777777" w:rsidTr="004C570D">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BCA0D9A" w14:textId="69450635" w:rsidR="00FF7968" w:rsidRDefault="00FF7968" w:rsidP="00FF7968">
            <w:pPr>
              <w:rPr>
                <w:rFonts w:ascii="TH SarabunPSK" w:eastAsia="Times New Roman" w:hAnsi="TH SarabunPSK" w:cs="TH SarabunPSK"/>
                <w:color w:val="000000"/>
                <w:sz w:val="24"/>
                <w:szCs w:val="24"/>
              </w:rPr>
            </w:pPr>
            <w:r>
              <w:rPr>
                <w:rFonts w:ascii="TH SarabunPSK" w:eastAsia="Times New Roman" w:hAnsi="TH SarabunPSK" w:cs="TH SarabunPSK"/>
                <w:color w:val="000000"/>
                <w:sz w:val="24"/>
                <w:szCs w:val="24"/>
              </w:rPr>
              <w:t>8.8</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17881C5" w14:textId="1577BD98" w:rsidR="00FF7968" w:rsidRPr="00017A7D" w:rsidRDefault="00FF7968" w:rsidP="00FF7968">
            <w:pPr>
              <w:jc w:val="thaiDistribute"/>
              <w:rPr>
                <w:rFonts w:ascii="TH SarabunPSK" w:hAnsi="TH SarabunPSK" w:cs="TH SarabunPSK"/>
                <w:sz w:val="24"/>
                <w:szCs w:val="24"/>
              </w:rPr>
            </w:pPr>
            <w:r w:rsidRPr="00FF7968">
              <w:rPr>
                <w:rFonts w:ascii="TH SarabunPSK" w:hAnsi="TH SarabunPSK" w:cs="TH SarabunPSK"/>
                <w:sz w:val="24"/>
                <w:szCs w:val="24"/>
              </w:rPr>
              <w:t>Evaluate the approach in a high temperature scenario in accordance with Air Operator’s Cold Temperature Correction Procedure</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F5E04AA"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SPA.GEN.100</w:t>
            </w:r>
          </w:p>
          <w:p w14:paraId="04E5D397"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SPA.GEN.105</w:t>
            </w:r>
          </w:p>
          <w:p w14:paraId="67173E94" w14:textId="7FF2F5A2" w:rsidR="00FF7968" w:rsidRPr="00AA3063" w:rsidRDefault="00B36181" w:rsidP="00B36181">
            <w:pPr>
              <w:rPr>
                <w:rFonts w:ascii="TH SarabunPSK" w:hAnsi="TH SarabunPSK" w:cs="TH SarabunPSK"/>
                <w:b/>
                <w:bCs/>
                <w:sz w:val="24"/>
                <w:szCs w:val="24"/>
              </w:rPr>
            </w:pPr>
            <w:r w:rsidRPr="00734C4C">
              <w:rPr>
                <w:rFonts w:ascii="TH SarabunPSK" w:hAnsi="TH SarabunPSK" w:cs="TH SarabunPSK"/>
                <w:sz w:val="24"/>
                <w:szCs w:val="24"/>
              </w:rPr>
              <w:t>CAAT-GL-OPS-RNP VPT</w:t>
            </w: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1C88FB5" w14:textId="77777777" w:rsidR="00FF7968" w:rsidRPr="00B2072C" w:rsidRDefault="00FF7968" w:rsidP="00FF7968">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63DC15D" w14:textId="77777777" w:rsidR="00FF7968" w:rsidRPr="00B2072C" w:rsidRDefault="00FF7968" w:rsidP="00FF7968">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A2FBF84" w14:textId="77777777" w:rsidR="00FF7968" w:rsidRPr="00B2072C" w:rsidRDefault="00FF7968" w:rsidP="00FF7968">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4D2F44C" w14:textId="77777777" w:rsidR="00FF7968" w:rsidRPr="00B2072C" w:rsidRDefault="00FF7968" w:rsidP="00FF7968">
            <w:pPr>
              <w:rPr>
                <w:rFonts w:ascii="TH SarabunPSK" w:hAnsi="TH SarabunPSK" w:cs="TH SarabunPSK"/>
                <w:sz w:val="24"/>
                <w:szCs w:val="24"/>
              </w:rPr>
            </w:pPr>
          </w:p>
        </w:tc>
      </w:tr>
      <w:tr w:rsidR="00FF7968" w:rsidRPr="00B2072C" w14:paraId="6368F8CF" w14:textId="77777777" w:rsidTr="004C570D">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F04551C" w14:textId="29BDF949" w:rsidR="00FF7968" w:rsidRDefault="00FF7968" w:rsidP="00FF7968">
            <w:pPr>
              <w:rPr>
                <w:rFonts w:ascii="TH SarabunPSK" w:eastAsia="Times New Roman" w:hAnsi="TH SarabunPSK" w:cs="TH SarabunPSK"/>
                <w:color w:val="000000"/>
                <w:sz w:val="24"/>
                <w:szCs w:val="24"/>
              </w:rPr>
            </w:pPr>
            <w:r>
              <w:rPr>
                <w:rFonts w:ascii="TH SarabunPSK" w:eastAsia="Times New Roman" w:hAnsi="TH SarabunPSK" w:cs="TH SarabunPSK"/>
                <w:color w:val="000000"/>
                <w:sz w:val="24"/>
                <w:szCs w:val="24"/>
              </w:rPr>
              <w:t>8.9</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441C6E0" w14:textId="54DF6874" w:rsidR="00FF7968" w:rsidRPr="00017A7D" w:rsidRDefault="00FF7968" w:rsidP="00FF7968">
            <w:pPr>
              <w:jc w:val="thaiDistribute"/>
              <w:rPr>
                <w:rFonts w:ascii="TH SarabunPSK" w:hAnsi="TH SarabunPSK" w:cs="TH SarabunPSK"/>
                <w:sz w:val="24"/>
                <w:szCs w:val="24"/>
              </w:rPr>
            </w:pPr>
            <w:r w:rsidRPr="00FF7968">
              <w:rPr>
                <w:rFonts w:ascii="TH SarabunPSK" w:hAnsi="TH SarabunPSK" w:cs="TH SarabunPSK"/>
                <w:sz w:val="24"/>
                <w:szCs w:val="24"/>
              </w:rPr>
              <w:t>Evaluate the approach in a low temperature scenario (limitation) in accordance with Air Operator’s Hot Temperature Procedure</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6C64762"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SPA.GEN.100</w:t>
            </w:r>
          </w:p>
          <w:p w14:paraId="1FAD3413"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SPA.GEN.105</w:t>
            </w:r>
          </w:p>
          <w:p w14:paraId="6A773F96" w14:textId="52B37C97" w:rsidR="00FF7968" w:rsidRPr="00AA3063" w:rsidRDefault="00B36181" w:rsidP="00B36181">
            <w:pPr>
              <w:rPr>
                <w:rFonts w:ascii="TH SarabunPSK" w:hAnsi="TH SarabunPSK" w:cs="TH SarabunPSK"/>
                <w:b/>
                <w:bCs/>
                <w:sz w:val="24"/>
                <w:szCs w:val="24"/>
              </w:rPr>
            </w:pPr>
            <w:r w:rsidRPr="00734C4C">
              <w:rPr>
                <w:rFonts w:ascii="TH SarabunPSK" w:hAnsi="TH SarabunPSK" w:cs="TH SarabunPSK"/>
                <w:sz w:val="24"/>
                <w:szCs w:val="24"/>
              </w:rPr>
              <w:t>CAAT-GL-OPS-RNP VPT</w:t>
            </w: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BCF50E1" w14:textId="77777777" w:rsidR="00FF7968" w:rsidRPr="00B2072C" w:rsidRDefault="00FF7968" w:rsidP="00FF7968">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B5EBD73" w14:textId="77777777" w:rsidR="00FF7968" w:rsidRPr="00B2072C" w:rsidRDefault="00FF7968" w:rsidP="00FF7968">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C96CC67" w14:textId="77777777" w:rsidR="00FF7968" w:rsidRPr="00B2072C" w:rsidRDefault="00FF7968" w:rsidP="00FF7968">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02C6D47" w14:textId="77777777" w:rsidR="00FF7968" w:rsidRPr="00B2072C" w:rsidRDefault="00FF7968" w:rsidP="00FF7968">
            <w:pPr>
              <w:rPr>
                <w:rFonts w:ascii="TH SarabunPSK" w:hAnsi="TH SarabunPSK" w:cs="TH SarabunPSK"/>
                <w:sz w:val="24"/>
                <w:szCs w:val="24"/>
              </w:rPr>
            </w:pPr>
          </w:p>
        </w:tc>
      </w:tr>
      <w:tr w:rsidR="00FF7968" w:rsidRPr="00B2072C" w14:paraId="3D6BBCF9" w14:textId="77777777" w:rsidTr="004C570D">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D1E09FF" w14:textId="7A5FC5F6" w:rsidR="00FF7968" w:rsidRDefault="00FF7968" w:rsidP="00FF7968">
            <w:pPr>
              <w:rPr>
                <w:rFonts w:ascii="TH SarabunPSK" w:eastAsia="Times New Roman" w:hAnsi="TH SarabunPSK" w:cs="TH SarabunPSK"/>
                <w:color w:val="000000"/>
                <w:sz w:val="24"/>
                <w:szCs w:val="24"/>
              </w:rPr>
            </w:pPr>
            <w:r>
              <w:rPr>
                <w:rFonts w:ascii="TH SarabunPSK" w:eastAsia="Times New Roman" w:hAnsi="TH SarabunPSK" w:cs="TH SarabunPSK"/>
                <w:color w:val="000000"/>
                <w:sz w:val="24"/>
                <w:szCs w:val="24"/>
              </w:rPr>
              <w:t>8.10</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4724B97" w14:textId="26C736EA" w:rsidR="00FF7968" w:rsidRPr="00017A7D" w:rsidRDefault="00FF7968" w:rsidP="00FF7968">
            <w:pPr>
              <w:jc w:val="thaiDistribute"/>
              <w:rPr>
                <w:rFonts w:ascii="TH SarabunPSK" w:hAnsi="TH SarabunPSK" w:cs="TH SarabunPSK"/>
                <w:sz w:val="24"/>
                <w:szCs w:val="24"/>
              </w:rPr>
            </w:pPr>
            <w:r w:rsidRPr="00FF7968">
              <w:rPr>
                <w:rFonts w:ascii="TH SarabunPSK" w:hAnsi="TH SarabunPSK" w:cs="TH SarabunPSK"/>
                <w:sz w:val="24"/>
                <w:szCs w:val="24"/>
              </w:rPr>
              <w:t>Re-Assessment of flying ability is required, if there is any modification of the FMS or other aircraft functions which impact PBN capabilities</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ABF95D4"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SPA.GEN.100</w:t>
            </w:r>
          </w:p>
          <w:p w14:paraId="32E3D237"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SPA.GEN.105</w:t>
            </w:r>
          </w:p>
          <w:p w14:paraId="7FCA8C0F" w14:textId="6904468B" w:rsidR="00FF7968" w:rsidRPr="00AA3063" w:rsidRDefault="00B36181" w:rsidP="00B36181">
            <w:pPr>
              <w:rPr>
                <w:rFonts w:ascii="TH SarabunPSK" w:hAnsi="TH SarabunPSK" w:cs="TH SarabunPSK"/>
                <w:b/>
                <w:bCs/>
                <w:sz w:val="24"/>
                <w:szCs w:val="24"/>
              </w:rPr>
            </w:pPr>
            <w:r w:rsidRPr="00734C4C">
              <w:rPr>
                <w:rFonts w:ascii="TH SarabunPSK" w:hAnsi="TH SarabunPSK" w:cs="TH SarabunPSK"/>
                <w:sz w:val="24"/>
                <w:szCs w:val="24"/>
              </w:rPr>
              <w:t>CAAT-GL-OPS-RNP VPT</w:t>
            </w: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86C2219" w14:textId="77777777" w:rsidR="00FF7968" w:rsidRPr="00B2072C" w:rsidRDefault="00FF7968" w:rsidP="00FF7968">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764DC4C" w14:textId="77777777" w:rsidR="00FF7968" w:rsidRPr="00B2072C" w:rsidRDefault="00FF7968" w:rsidP="00FF7968">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3640076" w14:textId="77777777" w:rsidR="00FF7968" w:rsidRPr="00B2072C" w:rsidRDefault="00FF7968" w:rsidP="00FF7968">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E729930" w14:textId="77777777" w:rsidR="00FF7968" w:rsidRPr="00B2072C" w:rsidRDefault="00FF7968" w:rsidP="00FF7968">
            <w:pPr>
              <w:rPr>
                <w:rFonts w:ascii="TH SarabunPSK" w:hAnsi="TH SarabunPSK" w:cs="TH SarabunPSK"/>
                <w:sz w:val="24"/>
                <w:szCs w:val="24"/>
              </w:rPr>
            </w:pPr>
          </w:p>
        </w:tc>
      </w:tr>
      <w:tr w:rsidR="00FF7968" w:rsidRPr="00B2072C" w14:paraId="68914C5A" w14:textId="77777777" w:rsidTr="004C570D">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A1D6B43" w14:textId="458E8EE5" w:rsidR="00FF7968" w:rsidRDefault="00FF7968" w:rsidP="00FF7968">
            <w:pPr>
              <w:rPr>
                <w:rFonts w:ascii="TH SarabunPSK" w:eastAsia="Times New Roman" w:hAnsi="TH SarabunPSK" w:cs="TH SarabunPSK"/>
                <w:color w:val="000000"/>
                <w:sz w:val="24"/>
                <w:szCs w:val="24"/>
              </w:rPr>
            </w:pPr>
            <w:r>
              <w:rPr>
                <w:rFonts w:ascii="TH SarabunPSK" w:eastAsia="Times New Roman" w:hAnsi="TH SarabunPSK" w:cs="TH SarabunPSK"/>
                <w:color w:val="000000"/>
                <w:sz w:val="24"/>
                <w:szCs w:val="24"/>
              </w:rPr>
              <w:t>8.11</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5A8CD26" w14:textId="4FCB1457" w:rsidR="00FF7968" w:rsidRPr="00017A7D" w:rsidRDefault="00FF7968" w:rsidP="00FF7968">
            <w:pPr>
              <w:jc w:val="thaiDistribute"/>
              <w:rPr>
                <w:rFonts w:ascii="TH SarabunPSK" w:hAnsi="TH SarabunPSK" w:cs="TH SarabunPSK"/>
                <w:sz w:val="24"/>
                <w:szCs w:val="24"/>
              </w:rPr>
            </w:pPr>
            <w:r w:rsidRPr="00FF7968">
              <w:rPr>
                <w:rFonts w:ascii="TH SarabunPSK" w:hAnsi="TH SarabunPSK" w:cs="TH SarabunPSK"/>
                <w:sz w:val="24"/>
                <w:szCs w:val="24"/>
              </w:rPr>
              <w:t>Re-Assessment of flying ability is required, if there are any changes to the navigation data for the approach procedure</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4133609"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SPA.GEN.100</w:t>
            </w:r>
          </w:p>
          <w:p w14:paraId="500CD48E"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SPA.GEN.105</w:t>
            </w:r>
          </w:p>
          <w:p w14:paraId="07D2DC30" w14:textId="17432AE6" w:rsidR="00FF7968" w:rsidRPr="00AA3063" w:rsidRDefault="00B36181" w:rsidP="00B36181">
            <w:pPr>
              <w:rPr>
                <w:rFonts w:ascii="TH SarabunPSK" w:hAnsi="TH SarabunPSK" w:cs="TH SarabunPSK"/>
                <w:b/>
                <w:bCs/>
                <w:sz w:val="24"/>
                <w:szCs w:val="24"/>
              </w:rPr>
            </w:pPr>
            <w:r w:rsidRPr="00734C4C">
              <w:rPr>
                <w:rFonts w:ascii="TH SarabunPSK" w:hAnsi="TH SarabunPSK" w:cs="TH SarabunPSK"/>
                <w:sz w:val="24"/>
                <w:szCs w:val="24"/>
              </w:rPr>
              <w:t>CAAT-GL-OPS-RNP VPT</w:t>
            </w: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F55C573" w14:textId="77777777" w:rsidR="00FF7968" w:rsidRPr="00B2072C" w:rsidRDefault="00FF7968" w:rsidP="00FF7968">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884A677" w14:textId="77777777" w:rsidR="00FF7968" w:rsidRPr="00B2072C" w:rsidRDefault="00FF7968" w:rsidP="00FF7968">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3F30D53" w14:textId="77777777" w:rsidR="00FF7968" w:rsidRPr="00B2072C" w:rsidRDefault="00FF7968" w:rsidP="00FF7968">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E533126" w14:textId="77777777" w:rsidR="00FF7968" w:rsidRPr="00B2072C" w:rsidRDefault="00FF7968" w:rsidP="00FF7968">
            <w:pPr>
              <w:rPr>
                <w:rFonts w:ascii="TH SarabunPSK" w:hAnsi="TH SarabunPSK" w:cs="TH SarabunPSK"/>
                <w:sz w:val="24"/>
                <w:szCs w:val="24"/>
              </w:rPr>
            </w:pPr>
          </w:p>
        </w:tc>
      </w:tr>
      <w:tr w:rsidR="00CB62DC" w:rsidRPr="00B2072C" w14:paraId="0518855B" w14:textId="77777777" w:rsidTr="00CB62DC">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292B18D3" w14:textId="07330B1E" w:rsidR="00CB62DC" w:rsidRDefault="00CB62DC" w:rsidP="00CB62DC">
            <w:pPr>
              <w:rPr>
                <w:rFonts w:ascii="TH SarabunPSK" w:eastAsia="Times New Roman" w:hAnsi="TH SarabunPSK" w:cs="TH SarabunPSK"/>
                <w:color w:val="000000"/>
                <w:sz w:val="24"/>
                <w:szCs w:val="24"/>
              </w:rPr>
            </w:pPr>
            <w:r>
              <w:rPr>
                <w:rFonts w:ascii="TH SarabunPSK" w:hAnsi="TH SarabunPSK" w:cs="TH SarabunPSK"/>
                <w:b/>
                <w:bCs/>
                <w:sz w:val="24"/>
                <w:szCs w:val="24"/>
              </w:rPr>
              <w:t>9</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7564215A" w14:textId="6C58545E" w:rsidR="00CB62DC" w:rsidRPr="00017A7D" w:rsidRDefault="00CB62DC" w:rsidP="00CB62DC">
            <w:pPr>
              <w:jc w:val="thaiDistribute"/>
              <w:rPr>
                <w:rFonts w:ascii="TH SarabunPSK" w:hAnsi="TH SarabunPSK" w:cs="TH SarabunPSK"/>
                <w:sz w:val="24"/>
                <w:szCs w:val="24"/>
              </w:rPr>
            </w:pPr>
            <w:r>
              <w:rPr>
                <w:rFonts w:ascii="TH SarabunPSK" w:hAnsi="TH SarabunPSK" w:cs="TH SarabunPSK"/>
                <w:b/>
                <w:bCs/>
                <w:sz w:val="24"/>
                <w:szCs w:val="24"/>
              </w:rPr>
              <w:t>FLIGHT CREW TRAINING (OPS)</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1D607D92" w14:textId="77777777" w:rsidR="00CB62DC" w:rsidRPr="00AA3063" w:rsidRDefault="00CB62DC" w:rsidP="00CB62DC">
            <w:pPr>
              <w:rPr>
                <w:rFonts w:ascii="TH SarabunPSK" w:hAnsi="TH SarabunPSK" w:cs="TH SarabunPSK"/>
                <w:b/>
                <w:bCs/>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19BE17E4" w14:textId="77777777" w:rsidR="00CB62DC" w:rsidRPr="00B2072C" w:rsidRDefault="00CB62DC" w:rsidP="00CB62DC">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2CA7551B" w14:textId="77777777" w:rsidR="00CB62DC" w:rsidRPr="00B2072C" w:rsidRDefault="00CB62DC" w:rsidP="00CB62DC">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2A78A708" w14:textId="77777777" w:rsidR="00CB62DC" w:rsidRPr="00B2072C" w:rsidRDefault="00CB62DC" w:rsidP="00CB62DC">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71AC968D" w14:textId="77777777" w:rsidR="00CB62DC" w:rsidRPr="00B2072C" w:rsidRDefault="00CB62DC" w:rsidP="00CB62DC">
            <w:pPr>
              <w:rPr>
                <w:rFonts w:ascii="TH SarabunPSK" w:hAnsi="TH SarabunPSK" w:cs="TH SarabunPSK"/>
                <w:sz w:val="24"/>
                <w:szCs w:val="24"/>
              </w:rPr>
            </w:pPr>
          </w:p>
        </w:tc>
      </w:tr>
      <w:tr w:rsidR="00FF7968" w:rsidRPr="00B2072C" w14:paraId="35B74B41" w14:textId="77777777" w:rsidTr="004C570D">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8C0975A" w14:textId="48B4E588" w:rsidR="00FF7968" w:rsidRDefault="00CB62DC" w:rsidP="00FF7968">
            <w:pPr>
              <w:rPr>
                <w:rFonts w:ascii="TH SarabunPSK" w:eastAsia="Times New Roman" w:hAnsi="TH SarabunPSK" w:cs="TH SarabunPSK"/>
                <w:color w:val="000000"/>
                <w:sz w:val="24"/>
                <w:szCs w:val="24"/>
              </w:rPr>
            </w:pPr>
            <w:r>
              <w:rPr>
                <w:rFonts w:ascii="TH SarabunPSK" w:eastAsia="Times New Roman" w:hAnsi="TH SarabunPSK" w:cs="TH SarabunPSK"/>
                <w:color w:val="000000"/>
                <w:sz w:val="24"/>
                <w:szCs w:val="24"/>
              </w:rPr>
              <w:t>9.1</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F7B2061" w14:textId="0EC5F3CA" w:rsidR="00FF7968" w:rsidRPr="00017A7D" w:rsidRDefault="00CB62DC" w:rsidP="00FF7968">
            <w:pPr>
              <w:jc w:val="thaiDistribute"/>
              <w:rPr>
                <w:rFonts w:ascii="TH SarabunPSK" w:hAnsi="TH SarabunPSK" w:cs="TH SarabunPSK"/>
                <w:sz w:val="24"/>
                <w:szCs w:val="24"/>
              </w:rPr>
            </w:pPr>
            <w:r w:rsidRPr="00CB62DC">
              <w:rPr>
                <w:rFonts w:ascii="TH SarabunPSK" w:hAnsi="TH SarabunPSK" w:cs="TH SarabunPSK"/>
                <w:sz w:val="24"/>
                <w:szCs w:val="24"/>
              </w:rPr>
              <w:t>Standard Phraseology (Briefing)</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6D16ED5"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SPA.GEN.100</w:t>
            </w:r>
          </w:p>
          <w:p w14:paraId="2B959A7A"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SPA.GEN.105</w:t>
            </w:r>
          </w:p>
          <w:p w14:paraId="2195E40F" w14:textId="2553FD88" w:rsidR="00FF7968" w:rsidRPr="00AA3063" w:rsidRDefault="00B36181" w:rsidP="00B36181">
            <w:pPr>
              <w:rPr>
                <w:rFonts w:ascii="TH SarabunPSK" w:hAnsi="TH SarabunPSK" w:cs="TH SarabunPSK"/>
                <w:b/>
                <w:bCs/>
                <w:sz w:val="24"/>
                <w:szCs w:val="24"/>
              </w:rPr>
            </w:pPr>
            <w:r w:rsidRPr="00734C4C">
              <w:rPr>
                <w:rFonts w:ascii="TH SarabunPSK" w:hAnsi="TH SarabunPSK" w:cs="TH SarabunPSK"/>
                <w:sz w:val="24"/>
                <w:szCs w:val="24"/>
              </w:rPr>
              <w:t>CAAT-GL-OPS-RNP VPT</w:t>
            </w: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E5ADD7B" w14:textId="77777777" w:rsidR="00FF7968" w:rsidRPr="00B2072C" w:rsidRDefault="00FF7968" w:rsidP="00FF7968">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EEF7CD8" w14:textId="77777777" w:rsidR="00FF7968" w:rsidRPr="00B2072C" w:rsidRDefault="00FF7968" w:rsidP="00FF7968">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495370B" w14:textId="77777777" w:rsidR="00FF7968" w:rsidRPr="00B2072C" w:rsidRDefault="00FF7968" w:rsidP="00FF7968">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B6D9342" w14:textId="77777777" w:rsidR="00FF7968" w:rsidRPr="00B2072C" w:rsidRDefault="00FF7968" w:rsidP="00FF7968">
            <w:pPr>
              <w:rPr>
                <w:rFonts w:ascii="TH SarabunPSK" w:hAnsi="TH SarabunPSK" w:cs="TH SarabunPSK"/>
                <w:sz w:val="24"/>
                <w:szCs w:val="24"/>
              </w:rPr>
            </w:pPr>
          </w:p>
        </w:tc>
      </w:tr>
      <w:tr w:rsidR="00FF7968" w:rsidRPr="00B2072C" w14:paraId="2B1AC227" w14:textId="77777777" w:rsidTr="004C570D">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3CED541" w14:textId="6EB4FAB6" w:rsidR="00FF7968" w:rsidRDefault="00CB62DC" w:rsidP="00FF7968">
            <w:pPr>
              <w:rPr>
                <w:rFonts w:ascii="TH SarabunPSK" w:eastAsia="Times New Roman" w:hAnsi="TH SarabunPSK" w:cs="TH SarabunPSK"/>
                <w:color w:val="000000"/>
                <w:sz w:val="24"/>
                <w:szCs w:val="24"/>
              </w:rPr>
            </w:pPr>
            <w:r>
              <w:rPr>
                <w:rFonts w:ascii="TH SarabunPSK" w:eastAsia="Times New Roman" w:hAnsi="TH SarabunPSK" w:cs="TH SarabunPSK"/>
                <w:color w:val="000000"/>
                <w:sz w:val="24"/>
                <w:szCs w:val="24"/>
              </w:rPr>
              <w:t>9.2</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0D7F3E2" w14:textId="4CFFA63B" w:rsidR="00FF7968" w:rsidRPr="00017A7D" w:rsidRDefault="00CB62DC" w:rsidP="00FF7968">
            <w:pPr>
              <w:jc w:val="thaiDistribute"/>
              <w:rPr>
                <w:rFonts w:ascii="TH SarabunPSK" w:hAnsi="TH SarabunPSK" w:cs="TH SarabunPSK"/>
                <w:sz w:val="24"/>
                <w:szCs w:val="24"/>
              </w:rPr>
            </w:pPr>
            <w:r w:rsidRPr="00CB62DC">
              <w:rPr>
                <w:rFonts w:ascii="TH SarabunPSK" w:hAnsi="TH SarabunPSK" w:cs="TH SarabunPSK"/>
                <w:sz w:val="24"/>
                <w:szCs w:val="24"/>
              </w:rPr>
              <w:t>Theoretical Training (Description of RNP (VPT) Operating Procedure)</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23221A0"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SPA.GEN.100</w:t>
            </w:r>
          </w:p>
          <w:p w14:paraId="7840BB15"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SPA.GEN.105</w:t>
            </w:r>
          </w:p>
          <w:p w14:paraId="37B3F3B4" w14:textId="66560B2A" w:rsidR="00FF7968" w:rsidRPr="00AA3063" w:rsidRDefault="00B36181" w:rsidP="00B36181">
            <w:pPr>
              <w:rPr>
                <w:rFonts w:ascii="TH SarabunPSK" w:hAnsi="TH SarabunPSK" w:cs="TH SarabunPSK"/>
                <w:b/>
                <w:bCs/>
                <w:sz w:val="24"/>
                <w:szCs w:val="24"/>
              </w:rPr>
            </w:pPr>
            <w:r w:rsidRPr="00734C4C">
              <w:rPr>
                <w:rFonts w:ascii="TH SarabunPSK" w:hAnsi="TH SarabunPSK" w:cs="TH SarabunPSK"/>
                <w:sz w:val="24"/>
                <w:szCs w:val="24"/>
              </w:rPr>
              <w:t>CAAT-GL-OPS-RNP VPT</w:t>
            </w: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D9908A0" w14:textId="77777777" w:rsidR="00FF7968" w:rsidRPr="00B2072C" w:rsidRDefault="00FF7968" w:rsidP="00FF7968">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2EC997F" w14:textId="77777777" w:rsidR="00FF7968" w:rsidRPr="00B2072C" w:rsidRDefault="00FF7968" w:rsidP="00FF7968">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9C97FE5" w14:textId="77777777" w:rsidR="00FF7968" w:rsidRPr="00B2072C" w:rsidRDefault="00FF7968" w:rsidP="00FF7968">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23C371B" w14:textId="77777777" w:rsidR="00FF7968" w:rsidRPr="00B2072C" w:rsidRDefault="00FF7968" w:rsidP="00FF7968">
            <w:pPr>
              <w:rPr>
                <w:rFonts w:ascii="TH SarabunPSK" w:hAnsi="TH SarabunPSK" w:cs="TH SarabunPSK"/>
                <w:sz w:val="24"/>
                <w:szCs w:val="24"/>
              </w:rPr>
            </w:pPr>
          </w:p>
        </w:tc>
      </w:tr>
      <w:tr w:rsidR="00FF7968" w:rsidRPr="00B2072C" w14:paraId="2F82C51C" w14:textId="77777777" w:rsidTr="004C570D">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C97269D" w14:textId="7CC4B514" w:rsidR="00FF7968" w:rsidRDefault="00CB62DC" w:rsidP="00FF7968">
            <w:pPr>
              <w:rPr>
                <w:rFonts w:ascii="TH SarabunPSK" w:eastAsia="Times New Roman" w:hAnsi="TH SarabunPSK" w:cs="TH SarabunPSK"/>
                <w:color w:val="000000"/>
                <w:sz w:val="24"/>
                <w:szCs w:val="24"/>
              </w:rPr>
            </w:pPr>
            <w:r>
              <w:rPr>
                <w:rFonts w:ascii="TH SarabunPSK" w:eastAsia="Times New Roman" w:hAnsi="TH SarabunPSK" w:cs="TH SarabunPSK"/>
                <w:color w:val="000000"/>
                <w:sz w:val="24"/>
                <w:szCs w:val="24"/>
              </w:rPr>
              <w:t>9.3</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DB123B7" w14:textId="563C5B68" w:rsidR="00FF7968" w:rsidRPr="00017A7D" w:rsidRDefault="00CB62DC" w:rsidP="00FF7968">
            <w:pPr>
              <w:jc w:val="thaiDistribute"/>
              <w:rPr>
                <w:rFonts w:ascii="TH SarabunPSK" w:hAnsi="TH SarabunPSK" w:cs="TH SarabunPSK"/>
                <w:sz w:val="24"/>
                <w:szCs w:val="24"/>
              </w:rPr>
            </w:pPr>
            <w:r w:rsidRPr="00CB62DC">
              <w:rPr>
                <w:rFonts w:ascii="TH SarabunPSK" w:hAnsi="TH SarabunPSK" w:cs="TH SarabunPSK"/>
                <w:sz w:val="24"/>
                <w:szCs w:val="24"/>
              </w:rPr>
              <w:t>RNP (VPT) Practical Training in Simulator</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DF731E3"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SPA.GEN.100</w:t>
            </w:r>
          </w:p>
          <w:p w14:paraId="5F418CF5"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SPA.GEN.105</w:t>
            </w:r>
          </w:p>
          <w:p w14:paraId="5FB3CC51" w14:textId="70C97562" w:rsidR="00FF7968" w:rsidRPr="00AA3063" w:rsidRDefault="00B36181" w:rsidP="00B36181">
            <w:pPr>
              <w:rPr>
                <w:rFonts w:ascii="TH SarabunPSK" w:hAnsi="TH SarabunPSK" w:cs="TH SarabunPSK"/>
                <w:b/>
                <w:bCs/>
                <w:sz w:val="24"/>
                <w:szCs w:val="24"/>
              </w:rPr>
            </w:pPr>
            <w:r w:rsidRPr="00734C4C">
              <w:rPr>
                <w:rFonts w:ascii="TH SarabunPSK" w:hAnsi="TH SarabunPSK" w:cs="TH SarabunPSK"/>
                <w:sz w:val="24"/>
                <w:szCs w:val="24"/>
              </w:rPr>
              <w:t>CAAT-GL-OPS-RNP VPT</w:t>
            </w: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FB2190B" w14:textId="77777777" w:rsidR="00FF7968" w:rsidRPr="00B2072C" w:rsidRDefault="00FF7968" w:rsidP="00FF7968">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E7777C3" w14:textId="77777777" w:rsidR="00FF7968" w:rsidRPr="00B2072C" w:rsidRDefault="00FF7968" w:rsidP="00FF7968">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83A5999" w14:textId="77777777" w:rsidR="00FF7968" w:rsidRPr="00B2072C" w:rsidRDefault="00FF7968" w:rsidP="00FF7968">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18BE952" w14:textId="77777777" w:rsidR="00FF7968" w:rsidRPr="00B2072C" w:rsidRDefault="00FF7968" w:rsidP="00FF7968">
            <w:pPr>
              <w:rPr>
                <w:rFonts w:ascii="TH SarabunPSK" w:hAnsi="TH SarabunPSK" w:cs="TH SarabunPSK"/>
                <w:sz w:val="24"/>
                <w:szCs w:val="24"/>
              </w:rPr>
            </w:pPr>
          </w:p>
        </w:tc>
      </w:tr>
      <w:tr w:rsidR="00FF7968" w:rsidRPr="00B2072C" w14:paraId="6E7D992E" w14:textId="77777777" w:rsidTr="004C570D">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6D0803D" w14:textId="0B941727" w:rsidR="00FF7968" w:rsidRDefault="00CB62DC" w:rsidP="00FF7968">
            <w:pPr>
              <w:rPr>
                <w:rFonts w:ascii="TH SarabunPSK" w:eastAsia="Times New Roman" w:hAnsi="TH SarabunPSK" w:cs="TH SarabunPSK"/>
                <w:color w:val="000000"/>
                <w:sz w:val="24"/>
                <w:szCs w:val="24"/>
              </w:rPr>
            </w:pPr>
            <w:r>
              <w:rPr>
                <w:rFonts w:ascii="TH SarabunPSK" w:eastAsia="Times New Roman" w:hAnsi="TH SarabunPSK" w:cs="TH SarabunPSK"/>
                <w:color w:val="000000"/>
                <w:sz w:val="24"/>
                <w:szCs w:val="24"/>
              </w:rPr>
              <w:lastRenderedPageBreak/>
              <w:t>9.4</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7D47F6C" w14:textId="68C882C4" w:rsidR="00FF7968" w:rsidRPr="00017A7D" w:rsidRDefault="00CB62DC" w:rsidP="00FF7968">
            <w:pPr>
              <w:jc w:val="thaiDistribute"/>
              <w:rPr>
                <w:rFonts w:ascii="TH SarabunPSK" w:hAnsi="TH SarabunPSK" w:cs="TH SarabunPSK"/>
                <w:sz w:val="24"/>
                <w:szCs w:val="24"/>
              </w:rPr>
            </w:pPr>
            <w:r w:rsidRPr="00CB62DC">
              <w:rPr>
                <w:rFonts w:ascii="TH SarabunPSK" w:hAnsi="TH SarabunPSK" w:cs="TH SarabunPSK"/>
                <w:sz w:val="24"/>
                <w:szCs w:val="24"/>
              </w:rPr>
              <w:t>Missed Approach Procedure (Lost Visual)</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BA91D65"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SPA.GEN.100</w:t>
            </w:r>
          </w:p>
          <w:p w14:paraId="21D9A201"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SPA.GEN.105</w:t>
            </w:r>
          </w:p>
          <w:p w14:paraId="3E293537" w14:textId="3528D303" w:rsidR="00FF7968" w:rsidRPr="00AA3063" w:rsidRDefault="00B36181" w:rsidP="00B36181">
            <w:pPr>
              <w:rPr>
                <w:rFonts w:ascii="TH SarabunPSK" w:hAnsi="TH SarabunPSK" w:cs="TH SarabunPSK"/>
                <w:b/>
                <w:bCs/>
                <w:sz w:val="24"/>
                <w:szCs w:val="24"/>
              </w:rPr>
            </w:pPr>
            <w:r w:rsidRPr="00734C4C">
              <w:rPr>
                <w:rFonts w:ascii="TH SarabunPSK" w:hAnsi="TH SarabunPSK" w:cs="TH SarabunPSK"/>
                <w:sz w:val="24"/>
                <w:szCs w:val="24"/>
              </w:rPr>
              <w:t>CAAT-GL-OPS-RNP VPT</w:t>
            </w: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DEB56CC" w14:textId="77777777" w:rsidR="00FF7968" w:rsidRPr="00B2072C" w:rsidRDefault="00FF7968" w:rsidP="00FF7968">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86DA574" w14:textId="77777777" w:rsidR="00FF7968" w:rsidRPr="00B2072C" w:rsidRDefault="00FF7968" w:rsidP="00FF7968">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17128B6" w14:textId="77777777" w:rsidR="00FF7968" w:rsidRPr="00B2072C" w:rsidRDefault="00FF7968" w:rsidP="00FF7968">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D339239" w14:textId="77777777" w:rsidR="00FF7968" w:rsidRPr="00B2072C" w:rsidRDefault="00FF7968" w:rsidP="00FF7968">
            <w:pPr>
              <w:rPr>
                <w:rFonts w:ascii="TH SarabunPSK" w:hAnsi="TH SarabunPSK" w:cs="TH SarabunPSK"/>
                <w:sz w:val="24"/>
                <w:szCs w:val="24"/>
              </w:rPr>
            </w:pPr>
          </w:p>
        </w:tc>
      </w:tr>
      <w:tr w:rsidR="00FF7968" w:rsidRPr="00B2072C" w14:paraId="6BDCF3BF" w14:textId="77777777" w:rsidTr="004C570D">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36A647B" w14:textId="4DB33B44" w:rsidR="00FF7968" w:rsidRDefault="00CB62DC" w:rsidP="00FF7968">
            <w:pPr>
              <w:rPr>
                <w:rFonts w:ascii="TH SarabunPSK" w:eastAsia="Times New Roman" w:hAnsi="TH SarabunPSK" w:cs="TH SarabunPSK"/>
                <w:color w:val="000000"/>
                <w:sz w:val="24"/>
                <w:szCs w:val="24"/>
              </w:rPr>
            </w:pPr>
            <w:r>
              <w:rPr>
                <w:rFonts w:ascii="TH SarabunPSK" w:eastAsia="Times New Roman" w:hAnsi="TH SarabunPSK" w:cs="TH SarabunPSK"/>
                <w:color w:val="000000"/>
                <w:sz w:val="24"/>
                <w:szCs w:val="24"/>
              </w:rPr>
              <w:t>9.5</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39DBCBF" w14:textId="07A36109" w:rsidR="00FF7968" w:rsidRPr="00017A7D" w:rsidRDefault="00CB62DC" w:rsidP="00FF7968">
            <w:pPr>
              <w:jc w:val="thaiDistribute"/>
              <w:rPr>
                <w:rFonts w:ascii="TH SarabunPSK" w:hAnsi="TH SarabunPSK" w:cs="TH SarabunPSK"/>
                <w:sz w:val="24"/>
                <w:szCs w:val="24"/>
              </w:rPr>
            </w:pPr>
            <w:r w:rsidRPr="00CB62DC">
              <w:rPr>
                <w:rFonts w:ascii="TH SarabunPSK" w:hAnsi="TH SarabunPSK" w:cs="TH SarabunPSK"/>
                <w:sz w:val="24"/>
                <w:szCs w:val="24"/>
              </w:rPr>
              <w:t>Training for Failure condition – Engine Failure</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A33DAF9"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SPA.GEN.100</w:t>
            </w:r>
          </w:p>
          <w:p w14:paraId="32648E33"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SPA.GEN.105</w:t>
            </w:r>
          </w:p>
          <w:p w14:paraId="555E9ABE" w14:textId="56B00B39" w:rsidR="00FF7968" w:rsidRPr="00AA3063" w:rsidRDefault="00B36181" w:rsidP="00B36181">
            <w:pPr>
              <w:rPr>
                <w:rFonts w:ascii="TH SarabunPSK" w:hAnsi="TH SarabunPSK" w:cs="TH SarabunPSK"/>
                <w:b/>
                <w:bCs/>
                <w:sz w:val="24"/>
                <w:szCs w:val="24"/>
              </w:rPr>
            </w:pPr>
            <w:r w:rsidRPr="00734C4C">
              <w:rPr>
                <w:rFonts w:ascii="TH SarabunPSK" w:hAnsi="TH SarabunPSK" w:cs="TH SarabunPSK"/>
                <w:sz w:val="24"/>
                <w:szCs w:val="24"/>
              </w:rPr>
              <w:t>CAAT-GL-OPS-RNP VPT</w:t>
            </w: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9633D12" w14:textId="77777777" w:rsidR="00FF7968" w:rsidRPr="00B2072C" w:rsidRDefault="00FF7968" w:rsidP="00FF7968">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F2AB168" w14:textId="77777777" w:rsidR="00FF7968" w:rsidRPr="00B2072C" w:rsidRDefault="00FF7968" w:rsidP="00FF7968">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3E4C2C5" w14:textId="77777777" w:rsidR="00FF7968" w:rsidRPr="00B2072C" w:rsidRDefault="00FF7968" w:rsidP="00FF7968">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A10A6D3" w14:textId="77777777" w:rsidR="00FF7968" w:rsidRPr="00B2072C" w:rsidRDefault="00FF7968" w:rsidP="00FF7968">
            <w:pPr>
              <w:rPr>
                <w:rFonts w:ascii="TH SarabunPSK" w:hAnsi="TH SarabunPSK" w:cs="TH SarabunPSK"/>
                <w:sz w:val="24"/>
                <w:szCs w:val="24"/>
              </w:rPr>
            </w:pPr>
          </w:p>
        </w:tc>
      </w:tr>
      <w:tr w:rsidR="00FF7968" w:rsidRPr="00B2072C" w14:paraId="107E84A3" w14:textId="77777777" w:rsidTr="004C570D">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67FD369" w14:textId="4E6D2241" w:rsidR="00FF7968" w:rsidRDefault="00CB62DC" w:rsidP="00FF7968">
            <w:pPr>
              <w:rPr>
                <w:rFonts w:ascii="TH SarabunPSK" w:eastAsia="Times New Roman" w:hAnsi="TH SarabunPSK" w:cs="TH SarabunPSK"/>
                <w:color w:val="000000"/>
                <w:sz w:val="24"/>
                <w:szCs w:val="24"/>
              </w:rPr>
            </w:pPr>
            <w:r>
              <w:rPr>
                <w:rFonts w:ascii="TH SarabunPSK" w:eastAsia="Times New Roman" w:hAnsi="TH SarabunPSK" w:cs="TH SarabunPSK"/>
                <w:color w:val="000000"/>
                <w:sz w:val="24"/>
                <w:szCs w:val="24"/>
              </w:rPr>
              <w:t>9.6</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0DE21B6" w14:textId="3CCC32C8" w:rsidR="00FF7968" w:rsidRPr="00017A7D" w:rsidRDefault="00CB62DC" w:rsidP="00FF7968">
            <w:pPr>
              <w:jc w:val="thaiDistribute"/>
              <w:rPr>
                <w:rFonts w:ascii="TH SarabunPSK" w:hAnsi="TH SarabunPSK" w:cs="TH SarabunPSK"/>
                <w:sz w:val="24"/>
                <w:szCs w:val="24"/>
              </w:rPr>
            </w:pPr>
            <w:r w:rsidRPr="00CB62DC">
              <w:rPr>
                <w:rFonts w:ascii="TH SarabunPSK" w:hAnsi="TH SarabunPSK" w:cs="TH SarabunPSK"/>
                <w:sz w:val="24"/>
                <w:szCs w:val="24"/>
              </w:rPr>
              <w:t>Training for Failure condition – Flight Control System Failure</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AAB7B99"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SPA.GEN.100</w:t>
            </w:r>
          </w:p>
          <w:p w14:paraId="5FB17A04"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SPA.GEN.105</w:t>
            </w:r>
          </w:p>
          <w:p w14:paraId="24C0104C" w14:textId="36A2D8B3" w:rsidR="00FF7968" w:rsidRPr="00AA3063" w:rsidRDefault="00B36181" w:rsidP="00B36181">
            <w:pPr>
              <w:rPr>
                <w:rFonts w:ascii="TH SarabunPSK" w:hAnsi="TH SarabunPSK" w:cs="TH SarabunPSK"/>
                <w:b/>
                <w:bCs/>
                <w:sz w:val="24"/>
                <w:szCs w:val="24"/>
              </w:rPr>
            </w:pPr>
            <w:r w:rsidRPr="00734C4C">
              <w:rPr>
                <w:rFonts w:ascii="TH SarabunPSK" w:hAnsi="TH SarabunPSK" w:cs="TH SarabunPSK"/>
                <w:sz w:val="24"/>
                <w:szCs w:val="24"/>
              </w:rPr>
              <w:t>CAAT-GL-OPS-RNP VPT</w:t>
            </w: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73DEA87" w14:textId="77777777" w:rsidR="00FF7968" w:rsidRPr="00B2072C" w:rsidRDefault="00FF7968" w:rsidP="00FF7968">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D5B42B8" w14:textId="77777777" w:rsidR="00FF7968" w:rsidRPr="00B2072C" w:rsidRDefault="00FF7968" w:rsidP="00FF7968">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11B421E" w14:textId="77777777" w:rsidR="00FF7968" w:rsidRPr="00B2072C" w:rsidRDefault="00FF7968" w:rsidP="00FF7968">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DC4585C" w14:textId="77777777" w:rsidR="00FF7968" w:rsidRPr="00B2072C" w:rsidRDefault="00FF7968" w:rsidP="00FF7968">
            <w:pPr>
              <w:rPr>
                <w:rFonts w:ascii="TH SarabunPSK" w:hAnsi="TH SarabunPSK" w:cs="TH SarabunPSK"/>
                <w:sz w:val="24"/>
                <w:szCs w:val="24"/>
              </w:rPr>
            </w:pPr>
          </w:p>
        </w:tc>
      </w:tr>
      <w:tr w:rsidR="00FF7968" w:rsidRPr="00B2072C" w14:paraId="7A5EDA9E" w14:textId="77777777" w:rsidTr="004C570D">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0B31211" w14:textId="667F9097" w:rsidR="00FF7968" w:rsidRDefault="00CB62DC" w:rsidP="00FF7968">
            <w:pPr>
              <w:rPr>
                <w:rFonts w:ascii="TH SarabunPSK" w:eastAsia="Times New Roman" w:hAnsi="TH SarabunPSK" w:cs="TH SarabunPSK"/>
                <w:color w:val="000000"/>
                <w:sz w:val="24"/>
                <w:szCs w:val="24"/>
              </w:rPr>
            </w:pPr>
            <w:r>
              <w:rPr>
                <w:rFonts w:ascii="TH SarabunPSK" w:eastAsia="Times New Roman" w:hAnsi="TH SarabunPSK" w:cs="TH SarabunPSK"/>
                <w:color w:val="000000"/>
                <w:sz w:val="24"/>
                <w:szCs w:val="24"/>
              </w:rPr>
              <w:t>9.7</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0C90080" w14:textId="2B7E8700" w:rsidR="00FF7968" w:rsidRPr="00017A7D" w:rsidRDefault="00CB62DC" w:rsidP="00FF7968">
            <w:pPr>
              <w:jc w:val="thaiDistribute"/>
              <w:rPr>
                <w:rFonts w:ascii="TH SarabunPSK" w:hAnsi="TH SarabunPSK" w:cs="TH SarabunPSK"/>
                <w:sz w:val="24"/>
                <w:szCs w:val="24"/>
              </w:rPr>
            </w:pPr>
            <w:r w:rsidRPr="00CB62DC">
              <w:rPr>
                <w:rFonts w:ascii="TH SarabunPSK" w:hAnsi="TH SarabunPSK" w:cs="TH SarabunPSK"/>
                <w:sz w:val="24"/>
                <w:szCs w:val="24"/>
              </w:rPr>
              <w:t>Training for Failure condition – GNSS Loss or downgrade</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0601E6D"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SPA.GEN.100</w:t>
            </w:r>
          </w:p>
          <w:p w14:paraId="227BF572"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SPA.GEN.105</w:t>
            </w:r>
          </w:p>
          <w:p w14:paraId="4A24FEAC" w14:textId="0883D296" w:rsidR="00FF7968" w:rsidRPr="00AA3063" w:rsidRDefault="00B36181" w:rsidP="00B36181">
            <w:pPr>
              <w:rPr>
                <w:rFonts w:ascii="TH SarabunPSK" w:hAnsi="TH SarabunPSK" w:cs="TH SarabunPSK"/>
                <w:b/>
                <w:bCs/>
                <w:sz w:val="24"/>
                <w:szCs w:val="24"/>
              </w:rPr>
            </w:pPr>
            <w:r w:rsidRPr="00734C4C">
              <w:rPr>
                <w:rFonts w:ascii="TH SarabunPSK" w:hAnsi="TH SarabunPSK" w:cs="TH SarabunPSK"/>
                <w:sz w:val="24"/>
                <w:szCs w:val="24"/>
              </w:rPr>
              <w:t>CAAT-GL-OPS-RNP VPT</w:t>
            </w: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84AF3F7" w14:textId="77777777" w:rsidR="00FF7968" w:rsidRPr="00B2072C" w:rsidRDefault="00FF7968" w:rsidP="00FF7968">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E7DF84A" w14:textId="77777777" w:rsidR="00FF7968" w:rsidRPr="00B2072C" w:rsidRDefault="00FF7968" w:rsidP="00FF7968">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1AAF326" w14:textId="77777777" w:rsidR="00FF7968" w:rsidRPr="00B2072C" w:rsidRDefault="00FF7968" w:rsidP="00FF7968">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63E9821" w14:textId="77777777" w:rsidR="00FF7968" w:rsidRPr="00B2072C" w:rsidRDefault="00FF7968" w:rsidP="00FF7968">
            <w:pPr>
              <w:rPr>
                <w:rFonts w:ascii="TH SarabunPSK" w:hAnsi="TH SarabunPSK" w:cs="TH SarabunPSK"/>
                <w:sz w:val="24"/>
                <w:szCs w:val="24"/>
              </w:rPr>
            </w:pPr>
          </w:p>
        </w:tc>
      </w:tr>
      <w:tr w:rsidR="00FF7968" w:rsidRPr="00B2072C" w14:paraId="3706777F" w14:textId="77777777" w:rsidTr="004C570D">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3F5CBD2" w14:textId="2DA1C1CD" w:rsidR="00FF7968" w:rsidRDefault="00CB62DC" w:rsidP="00FF7968">
            <w:pPr>
              <w:rPr>
                <w:rFonts w:ascii="TH SarabunPSK" w:eastAsia="Times New Roman" w:hAnsi="TH SarabunPSK" w:cs="TH SarabunPSK"/>
                <w:color w:val="000000"/>
                <w:sz w:val="24"/>
                <w:szCs w:val="24"/>
              </w:rPr>
            </w:pPr>
            <w:r>
              <w:rPr>
                <w:rFonts w:ascii="TH SarabunPSK" w:eastAsia="Times New Roman" w:hAnsi="TH SarabunPSK" w:cs="TH SarabunPSK"/>
                <w:color w:val="000000"/>
                <w:sz w:val="24"/>
                <w:szCs w:val="24"/>
              </w:rPr>
              <w:t>9.8</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7990AD6" w14:textId="72B8FB91" w:rsidR="00FF7968" w:rsidRPr="00017A7D" w:rsidRDefault="00CB62DC" w:rsidP="00FF7968">
            <w:pPr>
              <w:jc w:val="thaiDistribute"/>
              <w:rPr>
                <w:rFonts w:ascii="TH SarabunPSK" w:hAnsi="TH SarabunPSK" w:cs="TH SarabunPSK"/>
                <w:sz w:val="24"/>
                <w:szCs w:val="24"/>
              </w:rPr>
            </w:pPr>
            <w:r w:rsidRPr="00CB62DC">
              <w:rPr>
                <w:rFonts w:ascii="TH SarabunPSK" w:hAnsi="TH SarabunPSK" w:cs="TH SarabunPSK"/>
                <w:sz w:val="24"/>
                <w:szCs w:val="24"/>
              </w:rPr>
              <w:t>Training for Failure condition – Auto Flight or guidance</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4327280"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SPA.GEN.100</w:t>
            </w:r>
          </w:p>
          <w:p w14:paraId="5E5F6034"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SPA.GEN.105</w:t>
            </w:r>
          </w:p>
          <w:p w14:paraId="35417B86" w14:textId="0BFAA494" w:rsidR="00FF7968" w:rsidRPr="00AA3063" w:rsidRDefault="00B36181" w:rsidP="00B36181">
            <w:pPr>
              <w:rPr>
                <w:rFonts w:ascii="TH SarabunPSK" w:hAnsi="TH SarabunPSK" w:cs="TH SarabunPSK"/>
                <w:b/>
                <w:bCs/>
                <w:sz w:val="24"/>
                <w:szCs w:val="24"/>
              </w:rPr>
            </w:pPr>
            <w:r w:rsidRPr="00734C4C">
              <w:rPr>
                <w:rFonts w:ascii="TH SarabunPSK" w:hAnsi="TH SarabunPSK" w:cs="TH SarabunPSK"/>
                <w:sz w:val="24"/>
                <w:szCs w:val="24"/>
              </w:rPr>
              <w:t>CAAT-GL-OPS-RNP VPT</w:t>
            </w: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C2C9DF8" w14:textId="77777777" w:rsidR="00FF7968" w:rsidRPr="00B2072C" w:rsidRDefault="00FF7968" w:rsidP="00FF7968">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6B50836" w14:textId="77777777" w:rsidR="00FF7968" w:rsidRPr="00B2072C" w:rsidRDefault="00FF7968" w:rsidP="00FF7968">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A08E6A5" w14:textId="77777777" w:rsidR="00FF7968" w:rsidRPr="00B2072C" w:rsidRDefault="00FF7968" w:rsidP="00FF7968">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285186A" w14:textId="77777777" w:rsidR="00FF7968" w:rsidRPr="00B2072C" w:rsidRDefault="00FF7968" w:rsidP="00FF7968">
            <w:pPr>
              <w:rPr>
                <w:rFonts w:ascii="TH SarabunPSK" w:hAnsi="TH SarabunPSK" w:cs="TH SarabunPSK"/>
                <w:sz w:val="24"/>
                <w:szCs w:val="24"/>
              </w:rPr>
            </w:pPr>
          </w:p>
        </w:tc>
      </w:tr>
      <w:tr w:rsidR="00FF7968" w:rsidRPr="00B2072C" w14:paraId="3F6176DC" w14:textId="77777777" w:rsidTr="004C570D">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93D8415" w14:textId="5A660769" w:rsidR="00FF7968" w:rsidRDefault="00CB62DC" w:rsidP="00FF7968">
            <w:pPr>
              <w:rPr>
                <w:rFonts w:ascii="TH SarabunPSK" w:eastAsia="Times New Roman" w:hAnsi="TH SarabunPSK" w:cs="TH SarabunPSK"/>
                <w:color w:val="000000"/>
                <w:sz w:val="24"/>
                <w:szCs w:val="24"/>
              </w:rPr>
            </w:pPr>
            <w:r>
              <w:rPr>
                <w:rFonts w:ascii="TH SarabunPSK" w:eastAsia="Times New Roman" w:hAnsi="TH SarabunPSK" w:cs="TH SarabunPSK"/>
                <w:color w:val="000000"/>
                <w:sz w:val="24"/>
                <w:szCs w:val="24"/>
              </w:rPr>
              <w:t>9.9</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800FB7B" w14:textId="73EA2E16" w:rsidR="00FF7968" w:rsidRPr="00017A7D" w:rsidRDefault="00CB62DC" w:rsidP="00FF7968">
            <w:pPr>
              <w:jc w:val="thaiDistribute"/>
              <w:rPr>
                <w:rFonts w:ascii="TH SarabunPSK" w:hAnsi="TH SarabunPSK" w:cs="TH SarabunPSK"/>
                <w:sz w:val="24"/>
                <w:szCs w:val="24"/>
              </w:rPr>
            </w:pPr>
            <w:r w:rsidRPr="00CB62DC">
              <w:rPr>
                <w:rFonts w:ascii="TH SarabunPSK" w:hAnsi="TH SarabunPSK" w:cs="TH SarabunPSK"/>
                <w:sz w:val="24"/>
                <w:szCs w:val="24"/>
              </w:rPr>
              <w:t>Training for Failure condition – Bulked Landing</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98874A5"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SPA.GEN.100</w:t>
            </w:r>
          </w:p>
          <w:p w14:paraId="72EF9E3A"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SPA.GEN.105</w:t>
            </w:r>
          </w:p>
          <w:p w14:paraId="58BCA66D" w14:textId="6D96116D" w:rsidR="00FF7968" w:rsidRPr="00AA3063" w:rsidRDefault="00B36181" w:rsidP="00B36181">
            <w:pPr>
              <w:rPr>
                <w:rFonts w:ascii="TH SarabunPSK" w:hAnsi="TH SarabunPSK" w:cs="TH SarabunPSK"/>
                <w:b/>
                <w:bCs/>
                <w:sz w:val="24"/>
                <w:szCs w:val="24"/>
              </w:rPr>
            </w:pPr>
            <w:r w:rsidRPr="00734C4C">
              <w:rPr>
                <w:rFonts w:ascii="TH SarabunPSK" w:hAnsi="TH SarabunPSK" w:cs="TH SarabunPSK"/>
                <w:sz w:val="24"/>
                <w:szCs w:val="24"/>
              </w:rPr>
              <w:t>CAAT-GL-OPS-RNP VPT</w:t>
            </w: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8499078" w14:textId="77777777" w:rsidR="00FF7968" w:rsidRPr="00B2072C" w:rsidRDefault="00FF7968" w:rsidP="00FF7968">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9382283" w14:textId="77777777" w:rsidR="00FF7968" w:rsidRPr="00B2072C" w:rsidRDefault="00FF7968" w:rsidP="00FF7968">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990CA0B" w14:textId="77777777" w:rsidR="00FF7968" w:rsidRPr="00B2072C" w:rsidRDefault="00FF7968" w:rsidP="00FF7968">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2A3C24A" w14:textId="77777777" w:rsidR="00FF7968" w:rsidRPr="00B2072C" w:rsidRDefault="00FF7968" w:rsidP="00FF7968">
            <w:pPr>
              <w:rPr>
                <w:rFonts w:ascii="TH SarabunPSK" w:hAnsi="TH SarabunPSK" w:cs="TH SarabunPSK"/>
                <w:sz w:val="24"/>
                <w:szCs w:val="24"/>
              </w:rPr>
            </w:pPr>
          </w:p>
        </w:tc>
      </w:tr>
      <w:tr w:rsidR="00FF7968" w:rsidRPr="00B2072C" w14:paraId="68756605" w14:textId="77777777" w:rsidTr="004C570D">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919B7EE" w14:textId="0C923BA9" w:rsidR="00FF7968" w:rsidRDefault="00CB62DC" w:rsidP="00FF7968">
            <w:pPr>
              <w:rPr>
                <w:rFonts w:ascii="TH SarabunPSK" w:eastAsia="Times New Roman" w:hAnsi="TH SarabunPSK" w:cs="TH SarabunPSK"/>
                <w:color w:val="000000"/>
                <w:sz w:val="24"/>
                <w:szCs w:val="24"/>
              </w:rPr>
            </w:pPr>
            <w:r>
              <w:rPr>
                <w:rFonts w:ascii="TH SarabunPSK" w:eastAsia="Times New Roman" w:hAnsi="TH SarabunPSK" w:cs="TH SarabunPSK"/>
                <w:color w:val="000000"/>
                <w:sz w:val="24"/>
                <w:szCs w:val="24"/>
              </w:rPr>
              <w:t>9.10</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AB1EF6B" w14:textId="2309240A" w:rsidR="00FF7968" w:rsidRPr="00017A7D" w:rsidRDefault="00CB62DC" w:rsidP="00FF7968">
            <w:pPr>
              <w:jc w:val="thaiDistribute"/>
              <w:rPr>
                <w:rFonts w:ascii="TH SarabunPSK" w:hAnsi="TH SarabunPSK" w:cs="TH SarabunPSK"/>
                <w:sz w:val="24"/>
                <w:szCs w:val="24"/>
              </w:rPr>
            </w:pPr>
            <w:r w:rsidRPr="00CB62DC">
              <w:rPr>
                <w:rFonts w:ascii="TH SarabunPSK" w:hAnsi="TH SarabunPSK" w:cs="TH SarabunPSK"/>
                <w:sz w:val="24"/>
                <w:szCs w:val="24"/>
              </w:rPr>
              <w:t>Any specific training elements as a limitation from the risk assessment</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1277444"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SPA.GEN.100</w:t>
            </w:r>
          </w:p>
          <w:p w14:paraId="51A41D4F"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SPA.GEN.105</w:t>
            </w:r>
          </w:p>
          <w:p w14:paraId="673A9A0F" w14:textId="200539EA" w:rsidR="00FF7968" w:rsidRPr="00AA3063" w:rsidRDefault="00B36181" w:rsidP="00B36181">
            <w:pPr>
              <w:rPr>
                <w:rFonts w:ascii="TH SarabunPSK" w:hAnsi="TH SarabunPSK" w:cs="TH SarabunPSK"/>
                <w:b/>
                <w:bCs/>
                <w:sz w:val="24"/>
                <w:szCs w:val="24"/>
              </w:rPr>
            </w:pPr>
            <w:r w:rsidRPr="00734C4C">
              <w:rPr>
                <w:rFonts w:ascii="TH SarabunPSK" w:hAnsi="TH SarabunPSK" w:cs="TH SarabunPSK"/>
                <w:sz w:val="24"/>
                <w:szCs w:val="24"/>
              </w:rPr>
              <w:t>CAAT-GL-OPS-RNP VPT</w:t>
            </w: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E352882" w14:textId="77777777" w:rsidR="00FF7968" w:rsidRPr="00B2072C" w:rsidRDefault="00FF7968" w:rsidP="00FF7968">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85FF51E" w14:textId="77777777" w:rsidR="00FF7968" w:rsidRPr="00B2072C" w:rsidRDefault="00FF7968" w:rsidP="00FF7968">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44B5D56" w14:textId="77777777" w:rsidR="00FF7968" w:rsidRPr="00B2072C" w:rsidRDefault="00FF7968" w:rsidP="00FF7968">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A487321" w14:textId="77777777" w:rsidR="00FF7968" w:rsidRPr="00B2072C" w:rsidRDefault="00FF7968" w:rsidP="00FF7968">
            <w:pPr>
              <w:rPr>
                <w:rFonts w:ascii="TH SarabunPSK" w:hAnsi="TH SarabunPSK" w:cs="TH SarabunPSK"/>
                <w:sz w:val="24"/>
                <w:szCs w:val="24"/>
              </w:rPr>
            </w:pPr>
          </w:p>
        </w:tc>
      </w:tr>
      <w:tr w:rsidR="00FF7968" w:rsidRPr="00B2072C" w14:paraId="719113F6" w14:textId="77777777" w:rsidTr="004C570D">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AD7AE05" w14:textId="152B7000" w:rsidR="00FF7968" w:rsidRDefault="00CB62DC" w:rsidP="00FF7968">
            <w:pPr>
              <w:rPr>
                <w:rFonts w:ascii="TH SarabunPSK" w:eastAsia="Times New Roman" w:hAnsi="TH SarabunPSK" w:cs="TH SarabunPSK"/>
                <w:color w:val="000000"/>
                <w:sz w:val="24"/>
                <w:szCs w:val="24"/>
              </w:rPr>
            </w:pPr>
            <w:r>
              <w:rPr>
                <w:rFonts w:ascii="TH SarabunPSK" w:eastAsia="Times New Roman" w:hAnsi="TH SarabunPSK" w:cs="TH SarabunPSK"/>
                <w:color w:val="000000"/>
                <w:sz w:val="24"/>
                <w:szCs w:val="24"/>
              </w:rPr>
              <w:t>9.11</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F3BFEB6" w14:textId="6C1281B0" w:rsidR="00FF7968" w:rsidRPr="00017A7D" w:rsidRDefault="00CB62DC" w:rsidP="00FF7968">
            <w:pPr>
              <w:jc w:val="thaiDistribute"/>
              <w:rPr>
                <w:rFonts w:ascii="TH SarabunPSK" w:hAnsi="TH SarabunPSK" w:cs="TH SarabunPSK"/>
                <w:sz w:val="24"/>
                <w:szCs w:val="24"/>
              </w:rPr>
            </w:pPr>
            <w:r w:rsidRPr="00CB62DC">
              <w:rPr>
                <w:rFonts w:ascii="TH SarabunPSK" w:hAnsi="TH SarabunPSK" w:cs="TH SarabunPSK"/>
                <w:sz w:val="24"/>
                <w:szCs w:val="24"/>
              </w:rPr>
              <w:t>Contingency Procedures (FMS Failure)</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38B9429"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SPA.GEN.100</w:t>
            </w:r>
          </w:p>
          <w:p w14:paraId="1CBFADAE"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SPA.GEN.105</w:t>
            </w:r>
          </w:p>
          <w:p w14:paraId="7BA7608F" w14:textId="0076BC50" w:rsidR="00FF7968" w:rsidRPr="00AA3063" w:rsidRDefault="00B36181" w:rsidP="00B36181">
            <w:pPr>
              <w:rPr>
                <w:rFonts w:ascii="TH SarabunPSK" w:hAnsi="TH SarabunPSK" w:cs="TH SarabunPSK"/>
                <w:b/>
                <w:bCs/>
                <w:sz w:val="24"/>
                <w:szCs w:val="24"/>
              </w:rPr>
            </w:pPr>
            <w:r w:rsidRPr="00734C4C">
              <w:rPr>
                <w:rFonts w:ascii="TH SarabunPSK" w:hAnsi="TH SarabunPSK" w:cs="TH SarabunPSK"/>
                <w:sz w:val="24"/>
                <w:szCs w:val="24"/>
              </w:rPr>
              <w:t>CAAT-GL-OPS-RNP VPT</w:t>
            </w: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F3042FC" w14:textId="77777777" w:rsidR="00FF7968" w:rsidRPr="00B2072C" w:rsidRDefault="00FF7968" w:rsidP="00FF7968">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986B342" w14:textId="77777777" w:rsidR="00FF7968" w:rsidRPr="00B2072C" w:rsidRDefault="00FF7968" w:rsidP="00FF7968">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F97D288" w14:textId="77777777" w:rsidR="00FF7968" w:rsidRPr="00B2072C" w:rsidRDefault="00FF7968" w:rsidP="00FF7968">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E745FEF" w14:textId="77777777" w:rsidR="00FF7968" w:rsidRPr="00B2072C" w:rsidRDefault="00FF7968" w:rsidP="00FF7968">
            <w:pPr>
              <w:rPr>
                <w:rFonts w:ascii="TH SarabunPSK" w:hAnsi="TH SarabunPSK" w:cs="TH SarabunPSK"/>
                <w:sz w:val="24"/>
                <w:szCs w:val="24"/>
              </w:rPr>
            </w:pPr>
          </w:p>
        </w:tc>
      </w:tr>
      <w:tr w:rsidR="00FF7968" w:rsidRPr="00B2072C" w14:paraId="2596C7D7" w14:textId="77777777" w:rsidTr="004C570D">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5B7B0C9" w14:textId="28E8C387" w:rsidR="00FF7968" w:rsidRDefault="00CB62DC" w:rsidP="00FF7968">
            <w:pPr>
              <w:rPr>
                <w:rFonts w:ascii="TH SarabunPSK" w:eastAsia="Times New Roman" w:hAnsi="TH SarabunPSK" w:cs="TH SarabunPSK"/>
                <w:color w:val="000000"/>
                <w:sz w:val="24"/>
                <w:szCs w:val="24"/>
              </w:rPr>
            </w:pPr>
            <w:r>
              <w:rPr>
                <w:rFonts w:ascii="TH SarabunPSK" w:eastAsia="Times New Roman" w:hAnsi="TH SarabunPSK" w:cs="TH SarabunPSK"/>
                <w:color w:val="000000"/>
                <w:sz w:val="24"/>
                <w:szCs w:val="24"/>
              </w:rPr>
              <w:t>9.12</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30608ED" w14:textId="22DAF6B9" w:rsidR="00FF7968" w:rsidRPr="00017A7D" w:rsidRDefault="00CB62DC" w:rsidP="00FF7968">
            <w:pPr>
              <w:jc w:val="thaiDistribute"/>
              <w:rPr>
                <w:rFonts w:ascii="TH SarabunPSK" w:hAnsi="TH SarabunPSK" w:cs="TH SarabunPSK"/>
                <w:sz w:val="24"/>
                <w:szCs w:val="24"/>
              </w:rPr>
            </w:pPr>
            <w:r w:rsidRPr="00CB62DC">
              <w:rPr>
                <w:rFonts w:ascii="TH SarabunPSK" w:hAnsi="TH SarabunPSK" w:cs="TH SarabunPSK"/>
                <w:sz w:val="24"/>
                <w:szCs w:val="24"/>
              </w:rPr>
              <w:t>Company’s Safety Risk Assessment</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6230334"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SPA.GEN.100</w:t>
            </w:r>
          </w:p>
          <w:p w14:paraId="683EE04B"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SPA.GEN.105</w:t>
            </w:r>
          </w:p>
          <w:p w14:paraId="29915A3E" w14:textId="4F2F92F5" w:rsidR="00FF7968" w:rsidRPr="00AA3063" w:rsidRDefault="00B36181" w:rsidP="00B36181">
            <w:pPr>
              <w:rPr>
                <w:rFonts w:ascii="TH SarabunPSK" w:hAnsi="TH SarabunPSK" w:cs="TH SarabunPSK"/>
                <w:b/>
                <w:bCs/>
                <w:sz w:val="24"/>
                <w:szCs w:val="24"/>
              </w:rPr>
            </w:pPr>
            <w:r w:rsidRPr="00734C4C">
              <w:rPr>
                <w:rFonts w:ascii="TH SarabunPSK" w:hAnsi="TH SarabunPSK" w:cs="TH SarabunPSK"/>
                <w:sz w:val="24"/>
                <w:szCs w:val="24"/>
              </w:rPr>
              <w:t>CAAT-GL-OPS-RNP VPT</w:t>
            </w: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83FD6D0" w14:textId="77777777" w:rsidR="00FF7968" w:rsidRPr="00B2072C" w:rsidRDefault="00FF7968" w:rsidP="00FF7968">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420BEAE" w14:textId="77777777" w:rsidR="00FF7968" w:rsidRPr="00B2072C" w:rsidRDefault="00FF7968" w:rsidP="00FF7968">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740003E" w14:textId="77777777" w:rsidR="00FF7968" w:rsidRPr="00B2072C" w:rsidRDefault="00FF7968" w:rsidP="00FF7968">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D55F4A2" w14:textId="77777777" w:rsidR="00FF7968" w:rsidRPr="00B2072C" w:rsidRDefault="00FF7968" w:rsidP="00FF7968">
            <w:pPr>
              <w:rPr>
                <w:rFonts w:ascii="TH SarabunPSK" w:hAnsi="TH SarabunPSK" w:cs="TH SarabunPSK"/>
                <w:sz w:val="24"/>
                <w:szCs w:val="24"/>
              </w:rPr>
            </w:pPr>
          </w:p>
        </w:tc>
      </w:tr>
      <w:tr w:rsidR="00CB62DC" w:rsidRPr="00B2072C" w14:paraId="24DA31FD" w14:textId="77777777" w:rsidTr="00CB62DC">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247D468B" w14:textId="6B6F3236" w:rsidR="00CB62DC" w:rsidRDefault="00CB62DC" w:rsidP="00CB62DC">
            <w:pPr>
              <w:rPr>
                <w:rFonts w:ascii="TH SarabunPSK" w:eastAsia="Times New Roman" w:hAnsi="TH SarabunPSK" w:cs="TH SarabunPSK"/>
                <w:color w:val="000000"/>
                <w:sz w:val="24"/>
                <w:szCs w:val="24"/>
              </w:rPr>
            </w:pPr>
            <w:r>
              <w:rPr>
                <w:rFonts w:ascii="TH SarabunPSK" w:hAnsi="TH SarabunPSK" w:cs="TH SarabunPSK"/>
                <w:b/>
                <w:bCs/>
                <w:sz w:val="24"/>
                <w:szCs w:val="24"/>
              </w:rPr>
              <w:t>10</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75080840" w14:textId="61588055" w:rsidR="00CB62DC" w:rsidRPr="00017A7D" w:rsidRDefault="00CB62DC" w:rsidP="00CB62DC">
            <w:pPr>
              <w:jc w:val="thaiDistribute"/>
              <w:rPr>
                <w:rFonts w:ascii="TH SarabunPSK" w:hAnsi="TH SarabunPSK" w:cs="TH SarabunPSK"/>
                <w:sz w:val="24"/>
                <w:szCs w:val="24"/>
              </w:rPr>
            </w:pPr>
            <w:r>
              <w:rPr>
                <w:rFonts w:ascii="TH SarabunPSK" w:hAnsi="TH SarabunPSK" w:cs="TH SarabunPSK"/>
                <w:b/>
                <w:bCs/>
                <w:sz w:val="24"/>
                <w:szCs w:val="24"/>
              </w:rPr>
              <w:t>CONCERNED DOCUMENT AND MANUAL (OPS and AIR)</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50318393" w14:textId="77777777" w:rsidR="00CB62DC" w:rsidRPr="00AA3063" w:rsidRDefault="00CB62DC" w:rsidP="00CB62DC">
            <w:pPr>
              <w:rPr>
                <w:rFonts w:ascii="TH SarabunPSK" w:hAnsi="TH SarabunPSK" w:cs="TH SarabunPSK"/>
                <w:b/>
                <w:bCs/>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16916FDA" w14:textId="77777777" w:rsidR="00CB62DC" w:rsidRPr="00B2072C" w:rsidRDefault="00CB62DC" w:rsidP="00CB62DC">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647CC2AE" w14:textId="77777777" w:rsidR="00CB62DC" w:rsidRPr="00B2072C" w:rsidRDefault="00CB62DC" w:rsidP="00CB62DC">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214567CD" w14:textId="77777777" w:rsidR="00CB62DC" w:rsidRPr="00B2072C" w:rsidRDefault="00CB62DC" w:rsidP="00CB62DC">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7EABEE19" w14:textId="77777777" w:rsidR="00CB62DC" w:rsidRPr="00B2072C" w:rsidRDefault="00CB62DC" w:rsidP="00CB62DC">
            <w:pPr>
              <w:rPr>
                <w:rFonts w:ascii="TH SarabunPSK" w:hAnsi="TH SarabunPSK" w:cs="TH SarabunPSK"/>
                <w:sz w:val="24"/>
                <w:szCs w:val="24"/>
              </w:rPr>
            </w:pPr>
          </w:p>
        </w:tc>
      </w:tr>
      <w:tr w:rsidR="00FF7968" w:rsidRPr="00B2072C" w14:paraId="30B50D28" w14:textId="77777777" w:rsidTr="004C570D">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1BC88F4" w14:textId="3C4DBB0F" w:rsidR="00FF7968" w:rsidRDefault="00CB62DC" w:rsidP="00FF7968">
            <w:pPr>
              <w:rPr>
                <w:rFonts w:ascii="TH SarabunPSK" w:eastAsia="Times New Roman" w:hAnsi="TH SarabunPSK" w:cs="TH SarabunPSK"/>
                <w:color w:val="000000"/>
                <w:sz w:val="24"/>
                <w:szCs w:val="24"/>
              </w:rPr>
            </w:pPr>
            <w:r>
              <w:rPr>
                <w:rFonts w:ascii="TH SarabunPSK" w:eastAsia="Times New Roman" w:hAnsi="TH SarabunPSK" w:cs="TH SarabunPSK"/>
                <w:color w:val="000000"/>
                <w:sz w:val="24"/>
                <w:szCs w:val="24"/>
              </w:rPr>
              <w:t>10.1</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8DEF4E0" w14:textId="2E23063E" w:rsidR="00FF7968" w:rsidRPr="00017A7D" w:rsidRDefault="00CB62DC" w:rsidP="00FF7968">
            <w:pPr>
              <w:jc w:val="thaiDistribute"/>
              <w:rPr>
                <w:rFonts w:ascii="TH SarabunPSK" w:hAnsi="TH SarabunPSK" w:cs="TH SarabunPSK"/>
                <w:sz w:val="24"/>
                <w:szCs w:val="24"/>
              </w:rPr>
            </w:pPr>
            <w:r w:rsidRPr="00CB62DC">
              <w:rPr>
                <w:rFonts w:ascii="TH SarabunPSK" w:hAnsi="TH SarabunPSK" w:cs="TH SarabunPSK"/>
                <w:sz w:val="24"/>
                <w:szCs w:val="24"/>
              </w:rPr>
              <w:t>Airplane Flight Manual (AFM)</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F25A88D"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SPA.GEN.100</w:t>
            </w:r>
          </w:p>
          <w:p w14:paraId="12C02A7A"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SPA.GEN.105</w:t>
            </w:r>
          </w:p>
          <w:p w14:paraId="3C64EEFF" w14:textId="712A4A88" w:rsidR="00FF7968" w:rsidRPr="00AA3063" w:rsidRDefault="00B36181" w:rsidP="00B36181">
            <w:pPr>
              <w:rPr>
                <w:rFonts w:ascii="TH SarabunPSK" w:hAnsi="TH SarabunPSK" w:cs="TH SarabunPSK"/>
                <w:b/>
                <w:bCs/>
                <w:sz w:val="24"/>
                <w:szCs w:val="24"/>
              </w:rPr>
            </w:pPr>
            <w:r w:rsidRPr="00734C4C">
              <w:rPr>
                <w:rFonts w:ascii="TH SarabunPSK" w:hAnsi="TH SarabunPSK" w:cs="TH SarabunPSK"/>
                <w:sz w:val="24"/>
                <w:szCs w:val="24"/>
              </w:rPr>
              <w:t>CAAT-GL-OPS-RNP VPT</w:t>
            </w: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7317A44" w14:textId="77777777" w:rsidR="00FF7968" w:rsidRPr="00B2072C" w:rsidRDefault="00FF7968" w:rsidP="00FF7968">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02C3D13" w14:textId="77777777" w:rsidR="00FF7968" w:rsidRPr="00B2072C" w:rsidRDefault="00FF7968" w:rsidP="00FF7968">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C2FC87D" w14:textId="77777777" w:rsidR="00FF7968" w:rsidRPr="00B2072C" w:rsidRDefault="00FF7968" w:rsidP="00FF7968">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02B1AEF" w14:textId="77777777" w:rsidR="00FF7968" w:rsidRPr="00B2072C" w:rsidRDefault="00FF7968" w:rsidP="00FF7968">
            <w:pPr>
              <w:rPr>
                <w:rFonts w:ascii="TH SarabunPSK" w:hAnsi="TH SarabunPSK" w:cs="TH SarabunPSK"/>
                <w:sz w:val="24"/>
                <w:szCs w:val="24"/>
              </w:rPr>
            </w:pPr>
          </w:p>
        </w:tc>
      </w:tr>
      <w:tr w:rsidR="00CB62DC" w:rsidRPr="00B2072C" w14:paraId="4D010FD3" w14:textId="77777777" w:rsidTr="004C570D">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F1D5455" w14:textId="30CD7E65" w:rsidR="00CB62DC" w:rsidRDefault="00CB62DC" w:rsidP="00FF7968">
            <w:pPr>
              <w:rPr>
                <w:rFonts w:ascii="TH SarabunPSK" w:eastAsia="Times New Roman" w:hAnsi="TH SarabunPSK" w:cs="TH SarabunPSK"/>
                <w:color w:val="000000"/>
                <w:sz w:val="24"/>
                <w:szCs w:val="24"/>
              </w:rPr>
            </w:pPr>
            <w:r>
              <w:rPr>
                <w:rFonts w:ascii="TH SarabunPSK" w:eastAsia="Times New Roman" w:hAnsi="TH SarabunPSK" w:cs="TH SarabunPSK"/>
                <w:color w:val="000000"/>
                <w:sz w:val="24"/>
                <w:szCs w:val="24"/>
              </w:rPr>
              <w:t>10.2</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33910D3" w14:textId="4F740FCB" w:rsidR="00CB62DC" w:rsidRPr="00017A7D" w:rsidRDefault="00CB62DC" w:rsidP="00FF7968">
            <w:pPr>
              <w:jc w:val="thaiDistribute"/>
              <w:rPr>
                <w:rFonts w:ascii="TH SarabunPSK" w:hAnsi="TH SarabunPSK" w:cs="TH SarabunPSK"/>
                <w:sz w:val="24"/>
                <w:szCs w:val="24"/>
              </w:rPr>
            </w:pPr>
            <w:r w:rsidRPr="00CB62DC">
              <w:rPr>
                <w:rFonts w:ascii="TH SarabunPSK" w:hAnsi="TH SarabunPSK" w:cs="TH SarabunPSK"/>
                <w:sz w:val="24"/>
                <w:szCs w:val="24"/>
              </w:rPr>
              <w:t>MEL (for item GNSS, Nav Database, FMS)</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E7A36CB"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SPA.GEN.100</w:t>
            </w:r>
          </w:p>
          <w:p w14:paraId="3194FF76"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SPA.GEN.105</w:t>
            </w:r>
          </w:p>
          <w:p w14:paraId="1F476797" w14:textId="3C191321" w:rsidR="00CB62DC" w:rsidRPr="00AA3063" w:rsidRDefault="00B36181" w:rsidP="00B36181">
            <w:pPr>
              <w:rPr>
                <w:rFonts w:ascii="TH SarabunPSK" w:hAnsi="TH SarabunPSK" w:cs="TH SarabunPSK"/>
                <w:b/>
                <w:bCs/>
                <w:sz w:val="24"/>
                <w:szCs w:val="24"/>
              </w:rPr>
            </w:pPr>
            <w:r w:rsidRPr="00734C4C">
              <w:rPr>
                <w:rFonts w:ascii="TH SarabunPSK" w:hAnsi="TH SarabunPSK" w:cs="TH SarabunPSK"/>
                <w:sz w:val="24"/>
                <w:szCs w:val="24"/>
              </w:rPr>
              <w:t>CAAT-GL-OPS-RNP VPT</w:t>
            </w: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15DC5C7" w14:textId="77777777" w:rsidR="00CB62DC" w:rsidRPr="00B2072C" w:rsidRDefault="00CB62DC" w:rsidP="00FF7968">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579266E" w14:textId="77777777" w:rsidR="00CB62DC" w:rsidRPr="00B2072C" w:rsidRDefault="00CB62DC" w:rsidP="00FF7968">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3C41A36" w14:textId="77777777" w:rsidR="00CB62DC" w:rsidRPr="00B2072C" w:rsidRDefault="00CB62DC" w:rsidP="00FF7968">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52E51B3" w14:textId="77777777" w:rsidR="00CB62DC" w:rsidRPr="00B2072C" w:rsidRDefault="00CB62DC" w:rsidP="00FF7968">
            <w:pPr>
              <w:rPr>
                <w:rFonts w:ascii="TH SarabunPSK" w:hAnsi="TH SarabunPSK" w:cs="TH SarabunPSK"/>
                <w:sz w:val="24"/>
                <w:szCs w:val="24"/>
              </w:rPr>
            </w:pPr>
          </w:p>
        </w:tc>
      </w:tr>
      <w:tr w:rsidR="00CB62DC" w:rsidRPr="00B2072C" w14:paraId="691D1022" w14:textId="77777777" w:rsidTr="004C570D">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CC8FCA7" w14:textId="38411459" w:rsidR="00CB62DC" w:rsidRDefault="00CB62DC" w:rsidP="00FF7968">
            <w:pPr>
              <w:rPr>
                <w:rFonts w:ascii="TH SarabunPSK" w:eastAsia="Times New Roman" w:hAnsi="TH SarabunPSK" w:cs="TH SarabunPSK"/>
                <w:color w:val="000000"/>
                <w:sz w:val="24"/>
                <w:szCs w:val="24"/>
              </w:rPr>
            </w:pPr>
            <w:r>
              <w:rPr>
                <w:rFonts w:ascii="TH SarabunPSK" w:eastAsia="Times New Roman" w:hAnsi="TH SarabunPSK" w:cs="TH SarabunPSK"/>
                <w:color w:val="000000"/>
                <w:sz w:val="24"/>
                <w:szCs w:val="24"/>
              </w:rPr>
              <w:t>10.3</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59154D5" w14:textId="5E07A8C6" w:rsidR="00CB62DC" w:rsidRPr="00017A7D" w:rsidRDefault="00CB62DC" w:rsidP="00FF7968">
            <w:pPr>
              <w:jc w:val="thaiDistribute"/>
              <w:rPr>
                <w:rFonts w:ascii="TH SarabunPSK" w:hAnsi="TH SarabunPSK" w:cs="TH SarabunPSK"/>
                <w:sz w:val="24"/>
                <w:szCs w:val="24"/>
              </w:rPr>
            </w:pPr>
            <w:r w:rsidRPr="00CB62DC">
              <w:rPr>
                <w:rFonts w:ascii="TH SarabunPSK" w:hAnsi="TH SarabunPSK" w:cs="TH SarabunPSK"/>
                <w:sz w:val="24"/>
                <w:szCs w:val="24"/>
              </w:rPr>
              <w:t>Standard Operating Procedure (SOP)</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8FFBAD9"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SPA.GEN.100</w:t>
            </w:r>
          </w:p>
          <w:p w14:paraId="75AFD2D9"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SPA.GEN.105</w:t>
            </w:r>
          </w:p>
          <w:p w14:paraId="337031C4" w14:textId="7538BBA0" w:rsidR="00CB62DC" w:rsidRPr="00AA3063" w:rsidRDefault="00B36181" w:rsidP="00B36181">
            <w:pPr>
              <w:rPr>
                <w:rFonts w:ascii="TH SarabunPSK" w:hAnsi="TH SarabunPSK" w:cs="TH SarabunPSK"/>
                <w:b/>
                <w:bCs/>
                <w:sz w:val="24"/>
                <w:szCs w:val="24"/>
              </w:rPr>
            </w:pPr>
            <w:r w:rsidRPr="00734C4C">
              <w:rPr>
                <w:rFonts w:ascii="TH SarabunPSK" w:hAnsi="TH SarabunPSK" w:cs="TH SarabunPSK"/>
                <w:sz w:val="24"/>
                <w:szCs w:val="24"/>
              </w:rPr>
              <w:t>CAAT-GL-OPS-RNP VPT</w:t>
            </w: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232037E" w14:textId="77777777" w:rsidR="00CB62DC" w:rsidRPr="00B2072C" w:rsidRDefault="00CB62DC" w:rsidP="00FF7968">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3BCEA12" w14:textId="77777777" w:rsidR="00CB62DC" w:rsidRPr="00B2072C" w:rsidRDefault="00CB62DC" w:rsidP="00FF7968">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16C5A3B" w14:textId="77777777" w:rsidR="00CB62DC" w:rsidRPr="00B2072C" w:rsidRDefault="00CB62DC" w:rsidP="00FF7968">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4CE4AEC" w14:textId="77777777" w:rsidR="00CB62DC" w:rsidRPr="00B2072C" w:rsidRDefault="00CB62DC" w:rsidP="00FF7968">
            <w:pPr>
              <w:rPr>
                <w:rFonts w:ascii="TH SarabunPSK" w:hAnsi="TH SarabunPSK" w:cs="TH SarabunPSK"/>
                <w:sz w:val="24"/>
                <w:szCs w:val="24"/>
              </w:rPr>
            </w:pPr>
          </w:p>
        </w:tc>
      </w:tr>
      <w:tr w:rsidR="00CB62DC" w:rsidRPr="00B2072C" w14:paraId="205CB54F" w14:textId="77777777" w:rsidTr="004C570D">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EA996F7" w14:textId="14092E53" w:rsidR="00CB62DC" w:rsidRDefault="00CB62DC" w:rsidP="00FF7968">
            <w:pPr>
              <w:rPr>
                <w:rFonts w:ascii="TH SarabunPSK" w:eastAsia="Times New Roman" w:hAnsi="TH SarabunPSK" w:cs="TH SarabunPSK"/>
                <w:color w:val="000000"/>
                <w:sz w:val="24"/>
                <w:szCs w:val="24"/>
              </w:rPr>
            </w:pPr>
            <w:r>
              <w:rPr>
                <w:rFonts w:ascii="TH SarabunPSK" w:eastAsia="Times New Roman" w:hAnsi="TH SarabunPSK" w:cs="TH SarabunPSK"/>
                <w:color w:val="000000"/>
                <w:sz w:val="24"/>
                <w:szCs w:val="24"/>
              </w:rPr>
              <w:t>10.4</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B11690E" w14:textId="61E43804" w:rsidR="00CB62DC" w:rsidRPr="00017A7D" w:rsidRDefault="00CB62DC" w:rsidP="00FF7968">
            <w:pPr>
              <w:jc w:val="thaiDistribute"/>
              <w:rPr>
                <w:rFonts w:ascii="TH SarabunPSK" w:hAnsi="TH SarabunPSK" w:cs="TH SarabunPSK"/>
                <w:sz w:val="24"/>
                <w:szCs w:val="24"/>
              </w:rPr>
            </w:pPr>
            <w:r w:rsidRPr="00CB62DC">
              <w:rPr>
                <w:rFonts w:ascii="TH SarabunPSK" w:hAnsi="TH SarabunPSK" w:cs="TH SarabunPSK"/>
                <w:sz w:val="24"/>
                <w:szCs w:val="24"/>
              </w:rPr>
              <w:t>RAIM prediction (Availability)</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C82DF70"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SPA.GEN.100</w:t>
            </w:r>
          </w:p>
          <w:p w14:paraId="63C29E55"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SPA.GEN.105</w:t>
            </w:r>
          </w:p>
          <w:p w14:paraId="45F82A6F" w14:textId="3C410A21" w:rsidR="00CB62DC" w:rsidRPr="00AA3063" w:rsidRDefault="00B36181" w:rsidP="00B36181">
            <w:pPr>
              <w:rPr>
                <w:rFonts w:ascii="TH SarabunPSK" w:hAnsi="TH SarabunPSK" w:cs="TH SarabunPSK"/>
                <w:b/>
                <w:bCs/>
                <w:sz w:val="24"/>
                <w:szCs w:val="24"/>
              </w:rPr>
            </w:pPr>
            <w:r w:rsidRPr="00734C4C">
              <w:rPr>
                <w:rFonts w:ascii="TH SarabunPSK" w:hAnsi="TH SarabunPSK" w:cs="TH SarabunPSK"/>
                <w:sz w:val="24"/>
                <w:szCs w:val="24"/>
              </w:rPr>
              <w:t>CAAT-GL-OPS-RNP VPT</w:t>
            </w: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C80B0D3" w14:textId="77777777" w:rsidR="00CB62DC" w:rsidRPr="00B2072C" w:rsidRDefault="00CB62DC" w:rsidP="00FF7968">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00C79F3" w14:textId="77777777" w:rsidR="00CB62DC" w:rsidRPr="00B2072C" w:rsidRDefault="00CB62DC" w:rsidP="00FF7968">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9AF3D51" w14:textId="77777777" w:rsidR="00CB62DC" w:rsidRPr="00B2072C" w:rsidRDefault="00CB62DC" w:rsidP="00FF7968">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2CFFE55" w14:textId="77777777" w:rsidR="00CB62DC" w:rsidRPr="00B2072C" w:rsidRDefault="00CB62DC" w:rsidP="00FF7968">
            <w:pPr>
              <w:rPr>
                <w:rFonts w:ascii="TH SarabunPSK" w:hAnsi="TH SarabunPSK" w:cs="TH SarabunPSK"/>
                <w:sz w:val="24"/>
                <w:szCs w:val="24"/>
              </w:rPr>
            </w:pPr>
          </w:p>
        </w:tc>
      </w:tr>
      <w:tr w:rsidR="00CB62DC" w:rsidRPr="00B2072C" w14:paraId="01933B63" w14:textId="77777777" w:rsidTr="004C570D">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FA4548B" w14:textId="01D85F5D" w:rsidR="00CB62DC" w:rsidRDefault="00CB62DC" w:rsidP="00FF7968">
            <w:pPr>
              <w:rPr>
                <w:rFonts w:ascii="TH SarabunPSK" w:eastAsia="Times New Roman" w:hAnsi="TH SarabunPSK" w:cs="TH SarabunPSK"/>
                <w:color w:val="000000"/>
                <w:sz w:val="24"/>
                <w:szCs w:val="24"/>
              </w:rPr>
            </w:pPr>
            <w:r>
              <w:rPr>
                <w:rFonts w:ascii="TH SarabunPSK" w:eastAsia="Times New Roman" w:hAnsi="TH SarabunPSK" w:cs="TH SarabunPSK"/>
                <w:color w:val="000000"/>
                <w:sz w:val="24"/>
                <w:szCs w:val="24"/>
              </w:rPr>
              <w:t>10.5</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E4C1EDA" w14:textId="4E368A66" w:rsidR="00CB62DC" w:rsidRPr="00017A7D" w:rsidRDefault="00CB62DC" w:rsidP="00FF7968">
            <w:pPr>
              <w:jc w:val="thaiDistribute"/>
              <w:rPr>
                <w:rFonts w:ascii="TH SarabunPSK" w:hAnsi="TH SarabunPSK" w:cs="TH SarabunPSK"/>
                <w:sz w:val="24"/>
                <w:szCs w:val="24"/>
              </w:rPr>
            </w:pPr>
            <w:r w:rsidRPr="00CB62DC">
              <w:rPr>
                <w:rFonts w:ascii="TH SarabunPSK" w:hAnsi="TH SarabunPSK" w:cs="TH SarabunPSK"/>
                <w:sz w:val="24"/>
                <w:szCs w:val="24"/>
              </w:rPr>
              <w:t>Navigation Database Validity</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62E795E"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SPA.GEN.100</w:t>
            </w:r>
          </w:p>
          <w:p w14:paraId="5FF2DBC5"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SPA.GEN.105</w:t>
            </w:r>
          </w:p>
          <w:p w14:paraId="4948808A" w14:textId="02E5FF7E" w:rsidR="00CB62DC" w:rsidRPr="00AA3063" w:rsidRDefault="00B36181" w:rsidP="00B36181">
            <w:pPr>
              <w:rPr>
                <w:rFonts w:ascii="TH SarabunPSK" w:hAnsi="TH SarabunPSK" w:cs="TH SarabunPSK"/>
                <w:b/>
                <w:bCs/>
                <w:sz w:val="24"/>
                <w:szCs w:val="24"/>
              </w:rPr>
            </w:pPr>
            <w:r w:rsidRPr="00734C4C">
              <w:rPr>
                <w:rFonts w:ascii="TH SarabunPSK" w:hAnsi="TH SarabunPSK" w:cs="TH SarabunPSK"/>
                <w:sz w:val="24"/>
                <w:szCs w:val="24"/>
              </w:rPr>
              <w:lastRenderedPageBreak/>
              <w:t>CAAT-GL-OPS-RNP VPT</w:t>
            </w: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D7804F9" w14:textId="77777777" w:rsidR="00CB62DC" w:rsidRPr="00B2072C" w:rsidRDefault="00CB62DC" w:rsidP="00FF7968">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063B24E" w14:textId="77777777" w:rsidR="00CB62DC" w:rsidRPr="00B2072C" w:rsidRDefault="00CB62DC" w:rsidP="00FF7968">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BBC18E8" w14:textId="77777777" w:rsidR="00CB62DC" w:rsidRPr="00B2072C" w:rsidRDefault="00CB62DC" w:rsidP="00FF7968">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A142318" w14:textId="77777777" w:rsidR="00CB62DC" w:rsidRPr="00B2072C" w:rsidRDefault="00CB62DC" w:rsidP="00FF7968">
            <w:pPr>
              <w:rPr>
                <w:rFonts w:ascii="TH SarabunPSK" w:hAnsi="TH SarabunPSK" w:cs="TH SarabunPSK"/>
                <w:sz w:val="24"/>
                <w:szCs w:val="24"/>
              </w:rPr>
            </w:pPr>
          </w:p>
        </w:tc>
      </w:tr>
      <w:tr w:rsidR="00CB62DC" w:rsidRPr="00B2072C" w14:paraId="5E2D3F7E" w14:textId="77777777" w:rsidTr="004C570D">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859E9D5" w14:textId="7C87C673" w:rsidR="00CB62DC" w:rsidRDefault="00CB62DC" w:rsidP="00FF7968">
            <w:pPr>
              <w:rPr>
                <w:rFonts w:ascii="TH SarabunPSK" w:eastAsia="Times New Roman" w:hAnsi="TH SarabunPSK" w:cs="TH SarabunPSK"/>
                <w:color w:val="000000"/>
                <w:sz w:val="24"/>
                <w:szCs w:val="24"/>
              </w:rPr>
            </w:pPr>
            <w:r>
              <w:rPr>
                <w:rFonts w:ascii="TH SarabunPSK" w:eastAsia="Times New Roman" w:hAnsi="TH SarabunPSK" w:cs="TH SarabunPSK"/>
                <w:color w:val="000000"/>
                <w:sz w:val="24"/>
                <w:szCs w:val="24"/>
              </w:rPr>
              <w:t>10.6</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C6C51F0" w14:textId="67F2F502" w:rsidR="00CB62DC" w:rsidRPr="00017A7D" w:rsidRDefault="00CB62DC" w:rsidP="00FF7968">
            <w:pPr>
              <w:jc w:val="thaiDistribute"/>
              <w:rPr>
                <w:rFonts w:ascii="TH SarabunPSK" w:hAnsi="TH SarabunPSK" w:cs="TH SarabunPSK"/>
                <w:sz w:val="24"/>
                <w:szCs w:val="24"/>
              </w:rPr>
            </w:pPr>
            <w:r w:rsidRPr="00CB62DC">
              <w:rPr>
                <w:rFonts w:ascii="TH SarabunPSK" w:hAnsi="TH SarabunPSK" w:cs="TH SarabunPSK"/>
                <w:sz w:val="24"/>
                <w:szCs w:val="24"/>
              </w:rPr>
              <w:t>Training Manual and Syllabus</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C873FF7"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SPA.GEN.100</w:t>
            </w:r>
          </w:p>
          <w:p w14:paraId="7BADD39A"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SPA.GEN.105</w:t>
            </w:r>
          </w:p>
          <w:p w14:paraId="62906D6B" w14:textId="569BA8DD" w:rsidR="00CB62DC" w:rsidRPr="00AA3063" w:rsidRDefault="00B36181" w:rsidP="00B36181">
            <w:pPr>
              <w:rPr>
                <w:rFonts w:ascii="TH SarabunPSK" w:hAnsi="TH SarabunPSK" w:cs="TH SarabunPSK"/>
                <w:b/>
                <w:bCs/>
                <w:sz w:val="24"/>
                <w:szCs w:val="24"/>
              </w:rPr>
            </w:pPr>
            <w:r w:rsidRPr="00734C4C">
              <w:rPr>
                <w:rFonts w:ascii="TH SarabunPSK" w:hAnsi="TH SarabunPSK" w:cs="TH SarabunPSK"/>
                <w:sz w:val="24"/>
                <w:szCs w:val="24"/>
              </w:rPr>
              <w:t>CAAT-GL-OPS-RNP VPT</w:t>
            </w: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9C28274" w14:textId="77777777" w:rsidR="00CB62DC" w:rsidRPr="00B2072C" w:rsidRDefault="00CB62DC" w:rsidP="00FF7968">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6137B27" w14:textId="77777777" w:rsidR="00CB62DC" w:rsidRPr="00B2072C" w:rsidRDefault="00CB62DC" w:rsidP="00FF7968">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46846F0" w14:textId="77777777" w:rsidR="00CB62DC" w:rsidRPr="00B2072C" w:rsidRDefault="00CB62DC" w:rsidP="00FF7968">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F760868" w14:textId="77777777" w:rsidR="00CB62DC" w:rsidRPr="00B2072C" w:rsidRDefault="00CB62DC" w:rsidP="00FF7968">
            <w:pPr>
              <w:rPr>
                <w:rFonts w:ascii="TH SarabunPSK" w:hAnsi="TH SarabunPSK" w:cs="TH SarabunPSK"/>
                <w:sz w:val="24"/>
                <w:szCs w:val="24"/>
              </w:rPr>
            </w:pPr>
          </w:p>
        </w:tc>
      </w:tr>
      <w:tr w:rsidR="00321F8E" w:rsidRPr="00B2072C" w14:paraId="7CEAFC84" w14:textId="77777777" w:rsidTr="001533A8">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08E9AA15" w14:textId="1615E699" w:rsidR="00321F8E" w:rsidRDefault="00321F8E" w:rsidP="00321F8E">
            <w:pPr>
              <w:rPr>
                <w:rFonts w:ascii="TH SarabunPSK" w:eastAsia="Times New Roman" w:hAnsi="TH SarabunPSK" w:cs="TH SarabunPSK"/>
                <w:color w:val="000000"/>
                <w:sz w:val="24"/>
                <w:szCs w:val="24"/>
              </w:rPr>
            </w:pPr>
            <w:r>
              <w:rPr>
                <w:rFonts w:ascii="TH SarabunPSK" w:hAnsi="TH SarabunPSK" w:cs="TH SarabunPSK"/>
                <w:b/>
                <w:bCs/>
                <w:sz w:val="24"/>
                <w:szCs w:val="24"/>
              </w:rPr>
              <w:t>11</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072E8AED" w14:textId="570B7AD2" w:rsidR="00321F8E" w:rsidRPr="00017A7D" w:rsidRDefault="001533A8" w:rsidP="00321F8E">
            <w:pPr>
              <w:jc w:val="thaiDistribute"/>
              <w:rPr>
                <w:rFonts w:ascii="TH SarabunPSK" w:hAnsi="TH SarabunPSK" w:cs="TH SarabunPSK"/>
                <w:sz w:val="24"/>
                <w:szCs w:val="24"/>
              </w:rPr>
            </w:pPr>
            <w:r>
              <w:rPr>
                <w:rFonts w:ascii="TH SarabunPSK" w:hAnsi="TH SarabunPSK" w:cs="TH SarabunPSK"/>
                <w:b/>
                <w:bCs/>
                <w:sz w:val="24"/>
                <w:szCs w:val="24"/>
              </w:rPr>
              <w:t>EQUIPMENT AND MAINTENANCE REQUIREMENTS</w:t>
            </w:r>
            <w:r w:rsidR="00321F8E">
              <w:rPr>
                <w:rFonts w:ascii="TH SarabunPSK" w:hAnsi="TH SarabunPSK" w:cs="TH SarabunPSK"/>
                <w:b/>
                <w:bCs/>
                <w:sz w:val="24"/>
                <w:szCs w:val="24"/>
              </w:rPr>
              <w:t xml:space="preserve"> (</w:t>
            </w:r>
            <w:r>
              <w:rPr>
                <w:rFonts w:ascii="TH SarabunPSK" w:hAnsi="TH SarabunPSK" w:cs="TH SarabunPSK"/>
                <w:b/>
                <w:bCs/>
                <w:sz w:val="24"/>
                <w:szCs w:val="24"/>
              </w:rPr>
              <w:t>AIR</w:t>
            </w:r>
            <w:r w:rsidR="00321F8E">
              <w:rPr>
                <w:rFonts w:ascii="TH SarabunPSK" w:hAnsi="TH SarabunPSK" w:cs="TH SarabunPSK"/>
                <w:b/>
                <w:bCs/>
                <w:sz w:val="24"/>
                <w:szCs w:val="24"/>
              </w:rPr>
              <w:t>)</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1F94486B" w14:textId="77777777" w:rsidR="00321F8E" w:rsidRPr="00AA3063" w:rsidRDefault="00321F8E" w:rsidP="00321F8E">
            <w:pPr>
              <w:rPr>
                <w:rFonts w:ascii="TH SarabunPSK" w:hAnsi="TH SarabunPSK" w:cs="TH SarabunPSK"/>
                <w:b/>
                <w:bCs/>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16AAEBB1" w14:textId="77777777" w:rsidR="00321F8E" w:rsidRPr="00B2072C" w:rsidRDefault="00321F8E" w:rsidP="00321F8E">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3620AF55" w14:textId="77777777" w:rsidR="00321F8E" w:rsidRPr="00B2072C" w:rsidRDefault="00321F8E" w:rsidP="00321F8E">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1EF3150A" w14:textId="77777777" w:rsidR="00321F8E" w:rsidRPr="00B2072C" w:rsidRDefault="00321F8E" w:rsidP="00321F8E">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6E7AED35" w14:textId="77777777" w:rsidR="00321F8E" w:rsidRPr="00B2072C" w:rsidRDefault="00321F8E" w:rsidP="00321F8E">
            <w:pPr>
              <w:rPr>
                <w:rFonts w:ascii="TH SarabunPSK" w:hAnsi="TH SarabunPSK" w:cs="TH SarabunPSK"/>
                <w:sz w:val="24"/>
                <w:szCs w:val="24"/>
              </w:rPr>
            </w:pPr>
          </w:p>
        </w:tc>
      </w:tr>
      <w:tr w:rsidR="00CB62DC" w:rsidRPr="00B2072C" w14:paraId="04F99F79" w14:textId="77777777" w:rsidTr="004C570D">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F0186B0" w14:textId="08E11638" w:rsidR="00CB62DC" w:rsidRDefault="001533A8" w:rsidP="00FF7968">
            <w:pPr>
              <w:rPr>
                <w:rFonts w:ascii="TH SarabunPSK" w:eastAsia="Times New Roman" w:hAnsi="TH SarabunPSK" w:cs="TH SarabunPSK"/>
                <w:color w:val="000000"/>
                <w:sz w:val="24"/>
                <w:szCs w:val="24"/>
              </w:rPr>
            </w:pPr>
            <w:r>
              <w:rPr>
                <w:rFonts w:ascii="TH SarabunPSK" w:eastAsia="Times New Roman" w:hAnsi="TH SarabunPSK" w:cs="TH SarabunPSK"/>
                <w:color w:val="000000"/>
                <w:sz w:val="24"/>
                <w:szCs w:val="24"/>
              </w:rPr>
              <w:t>11.1</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898EA19" w14:textId="7D5CE53F" w:rsidR="00CB62DC" w:rsidRPr="00017A7D" w:rsidRDefault="001533A8" w:rsidP="00FF7968">
            <w:pPr>
              <w:jc w:val="thaiDistribute"/>
              <w:rPr>
                <w:rFonts w:ascii="TH SarabunPSK" w:hAnsi="TH SarabunPSK" w:cs="TH SarabunPSK"/>
                <w:sz w:val="24"/>
                <w:szCs w:val="24"/>
              </w:rPr>
            </w:pPr>
            <w:r w:rsidRPr="001533A8">
              <w:rPr>
                <w:rFonts w:ascii="TH SarabunPSK" w:hAnsi="TH SarabunPSK" w:cs="TH SarabunPSK"/>
                <w:sz w:val="24"/>
                <w:szCs w:val="24"/>
              </w:rPr>
              <w:t>Installed FMS on the aircraft and FMS software currency compliance</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CAA121C"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SPA.GEN.100</w:t>
            </w:r>
          </w:p>
          <w:p w14:paraId="13857E43"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SPA.GEN.105</w:t>
            </w:r>
          </w:p>
          <w:p w14:paraId="4D59AAF5" w14:textId="03498BC3" w:rsidR="00CB62DC" w:rsidRPr="00AA3063" w:rsidRDefault="00B36181" w:rsidP="00B36181">
            <w:pPr>
              <w:rPr>
                <w:rFonts w:ascii="TH SarabunPSK" w:hAnsi="TH SarabunPSK" w:cs="TH SarabunPSK"/>
                <w:b/>
                <w:bCs/>
                <w:sz w:val="24"/>
                <w:szCs w:val="24"/>
              </w:rPr>
            </w:pPr>
            <w:r w:rsidRPr="00734C4C">
              <w:rPr>
                <w:rFonts w:ascii="TH SarabunPSK" w:hAnsi="TH SarabunPSK" w:cs="TH SarabunPSK"/>
                <w:sz w:val="24"/>
                <w:szCs w:val="24"/>
              </w:rPr>
              <w:t>CAAT-GL-OPS-RNP VPT</w:t>
            </w: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40045BC" w14:textId="77777777" w:rsidR="00CB62DC" w:rsidRPr="00B2072C" w:rsidRDefault="00CB62DC" w:rsidP="00FF7968">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97FF0C6" w14:textId="77777777" w:rsidR="00CB62DC" w:rsidRPr="00B2072C" w:rsidRDefault="00CB62DC" w:rsidP="00FF7968">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C44AD9A" w14:textId="77777777" w:rsidR="00CB62DC" w:rsidRPr="00B2072C" w:rsidRDefault="00CB62DC" w:rsidP="00FF7968">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1C4C656" w14:textId="77777777" w:rsidR="00CB62DC" w:rsidRPr="00B2072C" w:rsidRDefault="00CB62DC" w:rsidP="00FF7968">
            <w:pPr>
              <w:rPr>
                <w:rFonts w:ascii="TH SarabunPSK" w:hAnsi="TH SarabunPSK" w:cs="TH SarabunPSK"/>
                <w:sz w:val="24"/>
                <w:szCs w:val="24"/>
              </w:rPr>
            </w:pPr>
          </w:p>
        </w:tc>
      </w:tr>
      <w:tr w:rsidR="00CB62DC" w:rsidRPr="00B2072C" w14:paraId="13E1D7EE" w14:textId="77777777" w:rsidTr="004C570D">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7678A58" w14:textId="03F611E3" w:rsidR="00CB62DC" w:rsidRDefault="001533A8" w:rsidP="00FF7968">
            <w:pPr>
              <w:rPr>
                <w:rFonts w:ascii="TH SarabunPSK" w:eastAsia="Times New Roman" w:hAnsi="TH SarabunPSK" w:cs="TH SarabunPSK"/>
                <w:color w:val="000000"/>
                <w:sz w:val="24"/>
                <w:szCs w:val="24"/>
              </w:rPr>
            </w:pPr>
            <w:r>
              <w:rPr>
                <w:rFonts w:ascii="TH SarabunPSK" w:eastAsia="Times New Roman" w:hAnsi="TH SarabunPSK" w:cs="TH SarabunPSK"/>
                <w:color w:val="000000"/>
                <w:sz w:val="24"/>
                <w:szCs w:val="24"/>
              </w:rPr>
              <w:t>11.2</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A33444F" w14:textId="38DD62FD" w:rsidR="00CB62DC" w:rsidRPr="00017A7D" w:rsidRDefault="001533A8" w:rsidP="00FF7968">
            <w:pPr>
              <w:jc w:val="thaiDistribute"/>
              <w:rPr>
                <w:rFonts w:ascii="TH SarabunPSK" w:hAnsi="TH SarabunPSK" w:cs="TH SarabunPSK"/>
                <w:sz w:val="24"/>
                <w:szCs w:val="24"/>
              </w:rPr>
            </w:pPr>
            <w:r w:rsidRPr="001533A8">
              <w:rPr>
                <w:rFonts w:ascii="TH SarabunPSK" w:hAnsi="TH SarabunPSK" w:cs="TH SarabunPSK"/>
                <w:sz w:val="24"/>
                <w:szCs w:val="24"/>
              </w:rPr>
              <w:t>Coding of the navigation database (No manual waypoints)</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7836CE4"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SPA.GEN.100</w:t>
            </w:r>
          </w:p>
          <w:p w14:paraId="47F53162"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SPA.GEN.105</w:t>
            </w:r>
          </w:p>
          <w:p w14:paraId="7BD06BBA" w14:textId="2474632E" w:rsidR="00CB62DC" w:rsidRPr="00AA3063" w:rsidRDefault="00B36181" w:rsidP="00B36181">
            <w:pPr>
              <w:rPr>
                <w:rFonts w:ascii="TH SarabunPSK" w:hAnsi="TH SarabunPSK" w:cs="TH SarabunPSK"/>
                <w:b/>
                <w:bCs/>
                <w:sz w:val="24"/>
                <w:szCs w:val="24"/>
              </w:rPr>
            </w:pPr>
            <w:r w:rsidRPr="00734C4C">
              <w:rPr>
                <w:rFonts w:ascii="TH SarabunPSK" w:hAnsi="TH SarabunPSK" w:cs="TH SarabunPSK"/>
                <w:sz w:val="24"/>
                <w:szCs w:val="24"/>
              </w:rPr>
              <w:t>CAAT-GL-OPS-RNP VPT</w:t>
            </w: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5C1C765" w14:textId="77777777" w:rsidR="00CB62DC" w:rsidRPr="00B2072C" w:rsidRDefault="00CB62DC" w:rsidP="00FF7968">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60B14E0" w14:textId="77777777" w:rsidR="00CB62DC" w:rsidRPr="00B2072C" w:rsidRDefault="00CB62DC" w:rsidP="00FF7968">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22CD581" w14:textId="77777777" w:rsidR="00CB62DC" w:rsidRPr="00B2072C" w:rsidRDefault="00CB62DC" w:rsidP="00FF7968">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D0780B8" w14:textId="77777777" w:rsidR="00CB62DC" w:rsidRPr="00B2072C" w:rsidRDefault="00CB62DC" w:rsidP="00FF7968">
            <w:pPr>
              <w:rPr>
                <w:rFonts w:ascii="TH SarabunPSK" w:hAnsi="TH SarabunPSK" w:cs="TH SarabunPSK"/>
                <w:sz w:val="24"/>
                <w:szCs w:val="24"/>
              </w:rPr>
            </w:pPr>
          </w:p>
        </w:tc>
      </w:tr>
      <w:tr w:rsidR="00CB62DC" w:rsidRPr="00B2072C" w14:paraId="245A31F3" w14:textId="77777777" w:rsidTr="004C570D">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A258B11" w14:textId="756841F2" w:rsidR="00CB62DC" w:rsidRDefault="001533A8" w:rsidP="00FF7968">
            <w:pPr>
              <w:rPr>
                <w:rFonts w:ascii="TH SarabunPSK" w:eastAsia="Times New Roman" w:hAnsi="TH SarabunPSK" w:cs="TH SarabunPSK"/>
                <w:color w:val="000000"/>
                <w:sz w:val="24"/>
                <w:szCs w:val="24"/>
              </w:rPr>
            </w:pPr>
            <w:r>
              <w:rPr>
                <w:rFonts w:ascii="TH SarabunPSK" w:eastAsia="Times New Roman" w:hAnsi="TH SarabunPSK" w:cs="TH SarabunPSK"/>
                <w:color w:val="000000"/>
                <w:sz w:val="24"/>
                <w:szCs w:val="24"/>
              </w:rPr>
              <w:t>11.3</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D55018F" w14:textId="0ECA44F3" w:rsidR="00CB62DC" w:rsidRPr="00017A7D" w:rsidRDefault="001533A8" w:rsidP="00FF7968">
            <w:pPr>
              <w:jc w:val="thaiDistribute"/>
              <w:rPr>
                <w:rFonts w:ascii="TH SarabunPSK" w:hAnsi="TH SarabunPSK" w:cs="TH SarabunPSK"/>
                <w:sz w:val="24"/>
                <w:szCs w:val="24"/>
              </w:rPr>
            </w:pPr>
            <w:r w:rsidRPr="001533A8">
              <w:rPr>
                <w:rFonts w:ascii="TH SarabunPSK" w:hAnsi="TH SarabunPSK" w:cs="TH SarabunPSK"/>
                <w:sz w:val="24"/>
                <w:szCs w:val="24"/>
              </w:rPr>
              <w:t>Navigation Database currency verification</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00DA8BD"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SPA.GEN.100</w:t>
            </w:r>
          </w:p>
          <w:p w14:paraId="470F2A02"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SPA.GEN.105</w:t>
            </w:r>
          </w:p>
          <w:p w14:paraId="7129CAD9" w14:textId="2BCB7647" w:rsidR="00CB62DC" w:rsidRPr="00AA3063" w:rsidRDefault="00B36181" w:rsidP="00B36181">
            <w:pPr>
              <w:rPr>
                <w:rFonts w:ascii="TH SarabunPSK" w:hAnsi="TH SarabunPSK" w:cs="TH SarabunPSK"/>
                <w:b/>
                <w:bCs/>
                <w:sz w:val="24"/>
                <w:szCs w:val="24"/>
              </w:rPr>
            </w:pPr>
            <w:r w:rsidRPr="00734C4C">
              <w:rPr>
                <w:rFonts w:ascii="TH SarabunPSK" w:hAnsi="TH SarabunPSK" w:cs="TH SarabunPSK"/>
                <w:sz w:val="24"/>
                <w:szCs w:val="24"/>
              </w:rPr>
              <w:t>CAAT-GL-OPS-RNP VPT</w:t>
            </w: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B57E96E" w14:textId="77777777" w:rsidR="00CB62DC" w:rsidRPr="00B2072C" w:rsidRDefault="00CB62DC" w:rsidP="00FF7968">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6A311E1" w14:textId="77777777" w:rsidR="00CB62DC" w:rsidRPr="00B2072C" w:rsidRDefault="00CB62DC" w:rsidP="00FF7968">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8F1B463" w14:textId="77777777" w:rsidR="00CB62DC" w:rsidRPr="00B2072C" w:rsidRDefault="00CB62DC" w:rsidP="00FF7968">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BA21707" w14:textId="77777777" w:rsidR="00CB62DC" w:rsidRPr="00B2072C" w:rsidRDefault="00CB62DC" w:rsidP="00FF7968">
            <w:pPr>
              <w:rPr>
                <w:rFonts w:ascii="TH SarabunPSK" w:hAnsi="TH SarabunPSK" w:cs="TH SarabunPSK"/>
                <w:sz w:val="24"/>
                <w:szCs w:val="24"/>
              </w:rPr>
            </w:pPr>
          </w:p>
        </w:tc>
      </w:tr>
      <w:tr w:rsidR="00CB62DC" w:rsidRPr="00B2072C" w14:paraId="7D8B5770" w14:textId="77777777" w:rsidTr="004C570D">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33AF8EA" w14:textId="6D0A8E9E" w:rsidR="00CB62DC" w:rsidRDefault="001533A8" w:rsidP="00FF7968">
            <w:pPr>
              <w:rPr>
                <w:rFonts w:ascii="TH SarabunPSK" w:eastAsia="Times New Roman" w:hAnsi="TH SarabunPSK" w:cs="TH SarabunPSK"/>
                <w:color w:val="000000"/>
                <w:sz w:val="24"/>
                <w:szCs w:val="24"/>
              </w:rPr>
            </w:pPr>
            <w:r>
              <w:rPr>
                <w:rFonts w:ascii="TH SarabunPSK" w:eastAsia="Times New Roman" w:hAnsi="TH SarabunPSK" w:cs="TH SarabunPSK"/>
                <w:color w:val="000000"/>
                <w:sz w:val="24"/>
                <w:szCs w:val="24"/>
              </w:rPr>
              <w:t>11.4</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86C0757" w14:textId="1DEEBCCF" w:rsidR="00CB62DC" w:rsidRPr="00017A7D" w:rsidRDefault="001533A8" w:rsidP="001533A8">
            <w:pPr>
              <w:jc w:val="thaiDistribute"/>
              <w:rPr>
                <w:rFonts w:ascii="TH SarabunPSK" w:hAnsi="TH SarabunPSK" w:cs="TH SarabunPSK"/>
                <w:sz w:val="24"/>
                <w:szCs w:val="24"/>
              </w:rPr>
            </w:pPr>
            <w:r w:rsidRPr="001533A8">
              <w:rPr>
                <w:rFonts w:ascii="TH SarabunPSK" w:hAnsi="TH SarabunPSK" w:cs="TH SarabunPSK"/>
                <w:sz w:val="24"/>
                <w:szCs w:val="24"/>
              </w:rPr>
              <w:t>Lateral and Vertical Performance Monitoring Programme</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7855CAF"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SPA.GEN.100</w:t>
            </w:r>
          </w:p>
          <w:p w14:paraId="124165B7"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SPA.GEN.105</w:t>
            </w:r>
          </w:p>
          <w:p w14:paraId="636288BE" w14:textId="71E7E389" w:rsidR="00CB62DC" w:rsidRPr="00AA3063" w:rsidRDefault="00B36181" w:rsidP="00B36181">
            <w:pPr>
              <w:rPr>
                <w:rFonts w:ascii="TH SarabunPSK" w:hAnsi="TH SarabunPSK" w:cs="TH SarabunPSK"/>
                <w:b/>
                <w:bCs/>
                <w:sz w:val="24"/>
                <w:szCs w:val="24"/>
              </w:rPr>
            </w:pPr>
            <w:r w:rsidRPr="00734C4C">
              <w:rPr>
                <w:rFonts w:ascii="TH SarabunPSK" w:hAnsi="TH SarabunPSK" w:cs="TH SarabunPSK"/>
                <w:sz w:val="24"/>
                <w:szCs w:val="24"/>
              </w:rPr>
              <w:t>CAAT-GL-OPS-RNP VPT</w:t>
            </w: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624CFD7" w14:textId="77777777" w:rsidR="00CB62DC" w:rsidRPr="00B2072C" w:rsidRDefault="00CB62DC" w:rsidP="00FF7968">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D465DBF" w14:textId="77777777" w:rsidR="00CB62DC" w:rsidRPr="00B2072C" w:rsidRDefault="00CB62DC" w:rsidP="00FF7968">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F873EC7" w14:textId="77777777" w:rsidR="00CB62DC" w:rsidRPr="00B2072C" w:rsidRDefault="00CB62DC" w:rsidP="00FF7968">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28042B1" w14:textId="77777777" w:rsidR="00CB62DC" w:rsidRPr="00B2072C" w:rsidRDefault="00CB62DC" w:rsidP="00FF7968">
            <w:pPr>
              <w:rPr>
                <w:rFonts w:ascii="TH SarabunPSK" w:hAnsi="TH SarabunPSK" w:cs="TH SarabunPSK"/>
                <w:sz w:val="24"/>
                <w:szCs w:val="24"/>
              </w:rPr>
            </w:pPr>
          </w:p>
        </w:tc>
      </w:tr>
      <w:tr w:rsidR="001533A8" w:rsidRPr="00B2072C" w14:paraId="325A04A7" w14:textId="77777777" w:rsidTr="001533A8">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65A66D67" w14:textId="6562B47B" w:rsidR="001533A8" w:rsidRDefault="001533A8" w:rsidP="001533A8">
            <w:pPr>
              <w:rPr>
                <w:rFonts w:ascii="TH SarabunPSK" w:eastAsia="Times New Roman" w:hAnsi="TH SarabunPSK" w:cs="TH SarabunPSK"/>
                <w:color w:val="000000"/>
                <w:sz w:val="24"/>
                <w:szCs w:val="24"/>
              </w:rPr>
            </w:pPr>
            <w:r>
              <w:rPr>
                <w:rFonts w:ascii="TH SarabunPSK" w:hAnsi="TH SarabunPSK" w:cs="TH SarabunPSK"/>
                <w:b/>
                <w:bCs/>
                <w:sz w:val="24"/>
                <w:szCs w:val="24"/>
              </w:rPr>
              <w:t>12</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3CC0033A" w14:textId="7CC7C4C2" w:rsidR="001533A8" w:rsidRPr="00017A7D" w:rsidRDefault="001533A8" w:rsidP="001533A8">
            <w:pPr>
              <w:jc w:val="thaiDistribute"/>
              <w:rPr>
                <w:rFonts w:ascii="TH SarabunPSK" w:hAnsi="TH SarabunPSK" w:cs="TH SarabunPSK"/>
                <w:sz w:val="24"/>
                <w:szCs w:val="24"/>
              </w:rPr>
            </w:pPr>
            <w:r>
              <w:rPr>
                <w:rFonts w:ascii="TH SarabunPSK" w:hAnsi="TH SarabunPSK" w:cs="TH SarabunPSK"/>
                <w:b/>
                <w:bCs/>
                <w:sz w:val="24"/>
                <w:szCs w:val="24"/>
              </w:rPr>
              <w:t>SAFETY MANAGEMENT SYSTEM (OPS)</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2D4896BF" w14:textId="77777777" w:rsidR="001533A8" w:rsidRPr="00AA3063" w:rsidRDefault="001533A8" w:rsidP="001533A8">
            <w:pPr>
              <w:rPr>
                <w:rFonts w:ascii="TH SarabunPSK" w:hAnsi="TH SarabunPSK" w:cs="TH SarabunPSK"/>
                <w:b/>
                <w:bCs/>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54CBEC96" w14:textId="77777777" w:rsidR="001533A8" w:rsidRPr="00B2072C" w:rsidRDefault="001533A8" w:rsidP="001533A8">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2E40101C" w14:textId="77777777" w:rsidR="001533A8" w:rsidRPr="00B2072C" w:rsidRDefault="001533A8" w:rsidP="001533A8">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6AB6BEF0" w14:textId="77777777" w:rsidR="001533A8" w:rsidRPr="00B2072C" w:rsidRDefault="001533A8" w:rsidP="001533A8">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9D9D9" w:themeFill="background1" w:themeFillShade="D9"/>
          </w:tcPr>
          <w:p w14:paraId="7FC7E2F0" w14:textId="77777777" w:rsidR="001533A8" w:rsidRPr="00B2072C" w:rsidRDefault="001533A8" w:rsidP="001533A8">
            <w:pPr>
              <w:rPr>
                <w:rFonts w:ascii="TH SarabunPSK" w:hAnsi="TH SarabunPSK" w:cs="TH SarabunPSK"/>
                <w:sz w:val="24"/>
                <w:szCs w:val="24"/>
              </w:rPr>
            </w:pPr>
          </w:p>
        </w:tc>
      </w:tr>
      <w:tr w:rsidR="00CB62DC" w:rsidRPr="00B2072C" w14:paraId="6317C803" w14:textId="77777777" w:rsidTr="004C570D">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271510F" w14:textId="2ABF8A52" w:rsidR="00CB62DC" w:rsidRDefault="001533A8" w:rsidP="00FF7968">
            <w:pPr>
              <w:rPr>
                <w:rFonts w:ascii="TH SarabunPSK" w:eastAsia="Times New Roman" w:hAnsi="TH SarabunPSK" w:cs="TH SarabunPSK"/>
                <w:color w:val="000000"/>
                <w:sz w:val="24"/>
                <w:szCs w:val="24"/>
              </w:rPr>
            </w:pPr>
            <w:r>
              <w:rPr>
                <w:rFonts w:ascii="TH SarabunPSK" w:eastAsia="Times New Roman" w:hAnsi="TH SarabunPSK" w:cs="TH SarabunPSK"/>
                <w:color w:val="000000"/>
                <w:sz w:val="24"/>
                <w:szCs w:val="24"/>
              </w:rPr>
              <w:t>12.1</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03F96DA" w14:textId="10D787F6" w:rsidR="00CB62DC" w:rsidRPr="00017A7D" w:rsidRDefault="001533A8" w:rsidP="00FF7968">
            <w:pPr>
              <w:jc w:val="thaiDistribute"/>
              <w:rPr>
                <w:rFonts w:ascii="TH SarabunPSK" w:hAnsi="TH SarabunPSK" w:cs="TH SarabunPSK"/>
                <w:sz w:val="24"/>
                <w:szCs w:val="24"/>
              </w:rPr>
            </w:pPr>
            <w:r w:rsidRPr="001533A8">
              <w:rPr>
                <w:rFonts w:ascii="TH SarabunPSK" w:hAnsi="TH SarabunPSK" w:cs="TH SarabunPSK"/>
                <w:sz w:val="24"/>
                <w:szCs w:val="24"/>
              </w:rPr>
              <w:t>Safety Risk Assessment</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810F89A"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SPA.GEN.100</w:t>
            </w:r>
          </w:p>
          <w:p w14:paraId="6E1E1345"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SPA.GEN.105</w:t>
            </w:r>
          </w:p>
          <w:p w14:paraId="728AD9F9" w14:textId="12D62A6A" w:rsidR="00CB62DC" w:rsidRPr="00AA3063" w:rsidRDefault="00B36181" w:rsidP="00B36181">
            <w:pPr>
              <w:rPr>
                <w:rFonts w:ascii="TH SarabunPSK" w:hAnsi="TH SarabunPSK" w:cs="TH SarabunPSK"/>
                <w:b/>
                <w:bCs/>
                <w:sz w:val="24"/>
                <w:szCs w:val="24"/>
              </w:rPr>
            </w:pPr>
            <w:r w:rsidRPr="00734C4C">
              <w:rPr>
                <w:rFonts w:ascii="TH SarabunPSK" w:hAnsi="TH SarabunPSK" w:cs="TH SarabunPSK"/>
                <w:sz w:val="24"/>
                <w:szCs w:val="24"/>
              </w:rPr>
              <w:t>CAAT-GL-OPS-RNP VPT</w:t>
            </w: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3D908D0" w14:textId="77777777" w:rsidR="00CB62DC" w:rsidRPr="00B2072C" w:rsidRDefault="00CB62DC" w:rsidP="00FF7968">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833E802" w14:textId="77777777" w:rsidR="00CB62DC" w:rsidRPr="00B2072C" w:rsidRDefault="00CB62DC" w:rsidP="00FF7968">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A586368" w14:textId="77777777" w:rsidR="00CB62DC" w:rsidRPr="00B2072C" w:rsidRDefault="00CB62DC" w:rsidP="00FF7968">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BEA359D" w14:textId="77777777" w:rsidR="00CB62DC" w:rsidRPr="00B2072C" w:rsidRDefault="00CB62DC" w:rsidP="00FF7968">
            <w:pPr>
              <w:rPr>
                <w:rFonts w:ascii="TH SarabunPSK" w:hAnsi="TH SarabunPSK" w:cs="TH SarabunPSK"/>
                <w:sz w:val="24"/>
                <w:szCs w:val="24"/>
              </w:rPr>
            </w:pPr>
          </w:p>
        </w:tc>
      </w:tr>
      <w:tr w:rsidR="00CB62DC" w:rsidRPr="00B2072C" w14:paraId="0EB250C4" w14:textId="77777777" w:rsidTr="004C570D">
        <w:tc>
          <w:tcPr>
            <w:tcW w:w="54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260FE39" w14:textId="3D728A9A" w:rsidR="00CB62DC" w:rsidRDefault="001533A8" w:rsidP="00FF7968">
            <w:pPr>
              <w:rPr>
                <w:rFonts w:ascii="TH SarabunPSK" w:eastAsia="Times New Roman" w:hAnsi="TH SarabunPSK" w:cs="TH SarabunPSK"/>
                <w:color w:val="000000"/>
                <w:sz w:val="24"/>
                <w:szCs w:val="24"/>
              </w:rPr>
            </w:pPr>
            <w:r>
              <w:rPr>
                <w:rFonts w:ascii="TH SarabunPSK" w:eastAsia="Times New Roman" w:hAnsi="TH SarabunPSK" w:cs="TH SarabunPSK"/>
                <w:color w:val="000000"/>
                <w:sz w:val="24"/>
                <w:szCs w:val="24"/>
              </w:rPr>
              <w:t>12.2</w:t>
            </w:r>
          </w:p>
        </w:tc>
        <w:tc>
          <w:tcPr>
            <w:tcW w:w="396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E059018" w14:textId="14135B5C" w:rsidR="00CB62DC" w:rsidRPr="00017A7D" w:rsidRDefault="001533A8" w:rsidP="00FF7968">
            <w:pPr>
              <w:jc w:val="thaiDistribute"/>
              <w:rPr>
                <w:rFonts w:ascii="TH SarabunPSK" w:hAnsi="TH SarabunPSK" w:cs="TH SarabunPSK"/>
                <w:sz w:val="24"/>
                <w:szCs w:val="24"/>
              </w:rPr>
            </w:pPr>
            <w:r w:rsidRPr="001533A8">
              <w:rPr>
                <w:rFonts w:ascii="TH SarabunPSK" w:hAnsi="TH SarabunPSK" w:cs="TH SarabunPSK"/>
                <w:sz w:val="24"/>
                <w:szCs w:val="24"/>
              </w:rPr>
              <w:t>Management of Change (MOC)</w:t>
            </w:r>
          </w:p>
        </w:tc>
        <w:tc>
          <w:tcPr>
            <w:tcW w:w="207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D25F129"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SPA.GEN.100</w:t>
            </w:r>
          </w:p>
          <w:p w14:paraId="73A184C3" w14:textId="77777777" w:rsidR="00B36181" w:rsidRPr="00734C4C" w:rsidRDefault="00B36181" w:rsidP="00B36181">
            <w:pPr>
              <w:rPr>
                <w:rFonts w:ascii="TH SarabunPSK" w:hAnsi="TH SarabunPSK" w:cs="TH SarabunPSK"/>
                <w:sz w:val="24"/>
                <w:szCs w:val="24"/>
              </w:rPr>
            </w:pPr>
            <w:r w:rsidRPr="00734C4C">
              <w:rPr>
                <w:rFonts w:ascii="TH SarabunPSK" w:hAnsi="TH SarabunPSK" w:cs="TH SarabunPSK"/>
                <w:sz w:val="24"/>
                <w:szCs w:val="24"/>
              </w:rPr>
              <w:t>SPA.GEN.105</w:t>
            </w:r>
          </w:p>
          <w:p w14:paraId="3675DC2F" w14:textId="166F2900" w:rsidR="00CB62DC" w:rsidRPr="00AA3063" w:rsidRDefault="00B36181" w:rsidP="00B36181">
            <w:pPr>
              <w:rPr>
                <w:rFonts w:ascii="TH SarabunPSK" w:hAnsi="TH SarabunPSK" w:cs="TH SarabunPSK"/>
                <w:b/>
                <w:bCs/>
                <w:sz w:val="24"/>
                <w:szCs w:val="24"/>
              </w:rPr>
            </w:pPr>
            <w:r w:rsidRPr="00734C4C">
              <w:rPr>
                <w:rFonts w:ascii="TH SarabunPSK" w:hAnsi="TH SarabunPSK" w:cs="TH SarabunPSK"/>
                <w:sz w:val="24"/>
                <w:szCs w:val="24"/>
              </w:rPr>
              <w:t>CAAT-GL-OPS-RNP VPT</w:t>
            </w: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28CCD77" w14:textId="77777777" w:rsidR="00CB62DC" w:rsidRPr="00B2072C" w:rsidRDefault="00CB62DC" w:rsidP="00FF7968">
            <w:pPr>
              <w:rPr>
                <w:rFonts w:ascii="TH SarabunPSK" w:hAnsi="TH SarabunPSK" w:cs="TH SarabunPSK"/>
                <w:sz w:val="24"/>
                <w:szCs w:val="24"/>
              </w:rPr>
            </w:pPr>
          </w:p>
        </w:tc>
        <w:tc>
          <w:tcPr>
            <w:tcW w:w="63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EB338A1" w14:textId="77777777" w:rsidR="00CB62DC" w:rsidRPr="00B2072C" w:rsidRDefault="00CB62DC" w:rsidP="00FF7968">
            <w:pPr>
              <w:rPr>
                <w:rFonts w:ascii="TH SarabunPSK" w:hAnsi="TH SarabunPSK" w:cs="TH SarabunPSK"/>
                <w:sz w:val="24"/>
                <w:szCs w:val="24"/>
              </w:rPr>
            </w:pPr>
          </w:p>
        </w:tc>
        <w:tc>
          <w:tcPr>
            <w:tcW w:w="8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C904FA1" w14:textId="77777777" w:rsidR="00CB62DC" w:rsidRPr="00B2072C" w:rsidRDefault="00CB62DC" w:rsidP="00FF7968">
            <w:pPr>
              <w:rPr>
                <w:rFonts w:ascii="TH SarabunPSK" w:hAnsi="TH SarabunPSK" w:cs="TH SarabunPSK"/>
                <w:sz w:val="24"/>
                <w:szCs w:val="24"/>
              </w:rPr>
            </w:pPr>
          </w:p>
        </w:tc>
        <w:tc>
          <w:tcPr>
            <w:tcW w:w="201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74BB6D8" w14:textId="77777777" w:rsidR="00CB62DC" w:rsidRPr="00B2072C" w:rsidRDefault="00CB62DC" w:rsidP="00FF7968">
            <w:pPr>
              <w:rPr>
                <w:rFonts w:ascii="TH SarabunPSK" w:hAnsi="TH SarabunPSK" w:cs="TH SarabunPSK"/>
                <w:sz w:val="24"/>
                <w:szCs w:val="24"/>
              </w:rPr>
            </w:pPr>
          </w:p>
        </w:tc>
      </w:tr>
    </w:tbl>
    <w:p w14:paraId="19BB15F8" w14:textId="610E4CC2" w:rsidR="007938F0" w:rsidRDefault="007938F0" w:rsidP="000A6070">
      <w:pPr>
        <w:rPr>
          <w:rFonts w:ascii="TH SarabunPSK" w:hAnsi="TH SarabunPSK" w:cs="TH SarabunPSK"/>
          <w:sz w:val="28"/>
        </w:rPr>
      </w:pPr>
    </w:p>
    <w:p w14:paraId="03CF6FFF" w14:textId="77777777" w:rsidR="00B26DB3" w:rsidRDefault="00B26DB3" w:rsidP="000A6070">
      <w:pPr>
        <w:rPr>
          <w:rFonts w:ascii="TH SarabunPSK" w:hAnsi="TH SarabunPSK" w:cs="TH SarabunPSK"/>
          <w:sz w:val="28"/>
        </w:rPr>
      </w:pPr>
    </w:p>
    <w:p w14:paraId="5CD4249E" w14:textId="77777777" w:rsidR="00B371EC" w:rsidRDefault="00B371EC" w:rsidP="000A6070">
      <w:pPr>
        <w:rPr>
          <w:rFonts w:ascii="TH SarabunPSK" w:hAnsi="TH SarabunPSK" w:cs="TH SarabunPSK"/>
          <w:sz w:val="28"/>
        </w:rPr>
      </w:pPr>
    </w:p>
    <w:p w14:paraId="4080A538" w14:textId="77777777" w:rsidR="00B371EC" w:rsidRDefault="00B371EC" w:rsidP="000A6070">
      <w:pPr>
        <w:rPr>
          <w:rFonts w:ascii="TH SarabunPSK" w:hAnsi="TH SarabunPSK" w:cs="TH SarabunPSK"/>
          <w:sz w:val="28"/>
        </w:rPr>
      </w:pPr>
    </w:p>
    <w:p w14:paraId="549AFB2F" w14:textId="77777777" w:rsidR="00B371EC" w:rsidRPr="00955993" w:rsidRDefault="00B371EC" w:rsidP="000A6070">
      <w:pPr>
        <w:rPr>
          <w:rFonts w:ascii="TH SarabunPSK" w:hAnsi="TH SarabunPSK" w:cs="TH SarabunPSK"/>
          <w:sz w:val="28"/>
        </w:rPr>
      </w:pPr>
    </w:p>
    <w:p w14:paraId="54552FAC" w14:textId="6717DE61" w:rsidR="00D82B5C" w:rsidRPr="00040F99" w:rsidRDefault="00F81800" w:rsidP="00E41E60">
      <w:pPr>
        <w:spacing w:after="0"/>
        <w:ind w:left="-360"/>
        <w:jc w:val="thaiDistribute"/>
        <w:rPr>
          <w:rFonts w:ascii="TH SarabunPSK" w:hAnsi="TH SarabunPSK" w:cs="TH SarabunPSK"/>
          <w:sz w:val="28"/>
        </w:rPr>
      </w:pPr>
      <w:r w:rsidRPr="00040F99">
        <w:rPr>
          <w:rFonts w:ascii="TH SarabunPSK" w:hAnsi="TH SarabunPSK" w:cs="TH SarabunPSK"/>
          <w:sz w:val="28"/>
        </w:rPr>
        <w:t>S = Satisfied</w:t>
      </w:r>
    </w:p>
    <w:p w14:paraId="6312AD7A" w14:textId="77777777" w:rsidR="00D82B5C" w:rsidRPr="00040F99" w:rsidRDefault="00D82B5C" w:rsidP="00E41E60">
      <w:pPr>
        <w:spacing w:after="0"/>
        <w:ind w:left="-360"/>
        <w:jc w:val="thaiDistribute"/>
        <w:rPr>
          <w:rFonts w:ascii="TH SarabunPSK" w:hAnsi="TH SarabunPSK" w:cs="TH SarabunPSK"/>
          <w:sz w:val="28"/>
        </w:rPr>
      </w:pPr>
      <w:r w:rsidRPr="00040F99">
        <w:rPr>
          <w:rFonts w:ascii="TH SarabunPSK" w:hAnsi="TH SarabunPSK" w:cs="TH SarabunPSK"/>
          <w:sz w:val="28"/>
        </w:rPr>
        <w:t xml:space="preserve">U= Unsatisfied   </w:t>
      </w:r>
    </w:p>
    <w:p w14:paraId="5E9612E9" w14:textId="77777777" w:rsidR="00D82B5C" w:rsidRPr="00040F99" w:rsidRDefault="00D82B5C" w:rsidP="00E41E60">
      <w:pPr>
        <w:spacing w:after="0"/>
        <w:ind w:left="-360"/>
        <w:jc w:val="thaiDistribute"/>
        <w:rPr>
          <w:rFonts w:ascii="TH SarabunPSK" w:hAnsi="TH SarabunPSK" w:cs="TH SarabunPSK"/>
          <w:sz w:val="28"/>
        </w:rPr>
      </w:pPr>
      <w:r w:rsidRPr="00040F99">
        <w:rPr>
          <w:rFonts w:ascii="TH SarabunPSK" w:hAnsi="TH SarabunPSK" w:cs="TH SarabunPSK"/>
          <w:sz w:val="28"/>
        </w:rPr>
        <w:t>N/A= Not Applicable</w:t>
      </w:r>
    </w:p>
    <w:p w14:paraId="3E605C92" w14:textId="77777777" w:rsidR="00AA1975" w:rsidRPr="00040F99" w:rsidRDefault="00AA1975" w:rsidP="00E41E60">
      <w:pPr>
        <w:spacing w:after="0"/>
        <w:ind w:left="-360"/>
        <w:jc w:val="thaiDistribute"/>
        <w:rPr>
          <w:rFonts w:ascii="TH SarabunPSK" w:hAnsi="TH SarabunPSK" w:cs="TH SarabunPSK"/>
          <w:sz w:val="28"/>
        </w:rPr>
      </w:pPr>
      <w:r w:rsidRPr="00040F99">
        <w:rPr>
          <w:rFonts w:ascii="TH SarabunPSK" w:hAnsi="TH SarabunPSK" w:cs="TH SarabunPSK"/>
          <w:sz w:val="28"/>
        </w:rPr>
        <w:t>Comment= Description the detail of compliance or Non</w:t>
      </w:r>
      <w:r w:rsidR="00040F99" w:rsidRPr="00040F99">
        <w:rPr>
          <w:rFonts w:ascii="TH SarabunPSK" w:hAnsi="TH SarabunPSK" w:cs="TH SarabunPSK"/>
          <w:sz w:val="28"/>
        </w:rPr>
        <w:t>-</w:t>
      </w:r>
      <w:r w:rsidRPr="00040F99">
        <w:rPr>
          <w:rFonts w:ascii="TH SarabunPSK" w:hAnsi="TH SarabunPSK" w:cs="TH SarabunPSK"/>
          <w:sz w:val="28"/>
        </w:rPr>
        <w:t>Compliance or other information</w:t>
      </w:r>
    </w:p>
    <w:p w14:paraId="11CC2469" w14:textId="77777777" w:rsidR="00040F99" w:rsidRPr="00040F99" w:rsidRDefault="00040F99" w:rsidP="00D82B5C">
      <w:pPr>
        <w:spacing w:after="0"/>
        <w:ind w:left="-360"/>
        <w:rPr>
          <w:rFonts w:ascii="TH SarabunPSK" w:hAnsi="TH SarabunPSK" w:cs="TH SarabunPSK"/>
          <w:sz w:val="28"/>
        </w:rPr>
      </w:pPr>
    </w:p>
    <w:p w14:paraId="5F9D7BAD" w14:textId="77777777" w:rsidR="00040F99" w:rsidRDefault="00040F99" w:rsidP="00D82B5C">
      <w:pPr>
        <w:spacing w:after="0"/>
        <w:ind w:left="-360"/>
        <w:rPr>
          <w:rFonts w:ascii="TH SarabunPSK" w:hAnsi="TH SarabunPSK" w:cs="TH SarabunPSK"/>
          <w:sz w:val="28"/>
        </w:rPr>
      </w:pPr>
    </w:p>
    <w:p w14:paraId="379E8A25" w14:textId="77777777" w:rsidR="00AA1975" w:rsidRPr="00040F99" w:rsidRDefault="00AA1975" w:rsidP="00D82B5C">
      <w:pPr>
        <w:spacing w:after="0"/>
        <w:ind w:left="-360"/>
        <w:rPr>
          <w:rFonts w:ascii="TH SarabunPSK" w:hAnsi="TH SarabunPSK" w:cs="TH SarabunPSK"/>
          <w:sz w:val="28"/>
        </w:rPr>
      </w:pPr>
    </w:p>
    <w:p w14:paraId="58266F4D" w14:textId="2668C015" w:rsidR="00D82B5C" w:rsidRPr="00040F99" w:rsidRDefault="00D82B5C" w:rsidP="00D82B5C">
      <w:pPr>
        <w:spacing w:after="0"/>
        <w:ind w:left="-360"/>
        <w:jc w:val="right"/>
        <w:rPr>
          <w:rFonts w:ascii="TH SarabunPSK" w:hAnsi="TH SarabunPSK" w:cs="TH SarabunPSK"/>
          <w:sz w:val="28"/>
        </w:rPr>
      </w:pPr>
      <w:r w:rsidRPr="00040F99">
        <w:rPr>
          <w:rFonts w:ascii="TH SarabunPSK" w:hAnsi="TH SarabunPSK" w:cs="TH SarabunPSK"/>
          <w:sz w:val="28"/>
        </w:rPr>
        <w:lastRenderedPageBreak/>
        <w:tab/>
      </w:r>
      <w:r w:rsidRPr="00040F99">
        <w:rPr>
          <w:rFonts w:ascii="TH SarabunPSK" w:hAnsi="TH SarabunPSK" w:cs="TH SarabunPSK"/>
          <w:sz w:val="28"/>
        </w:rPr>
        <w:tab/>
      </w:r>
      <w:r w:rsidR="00AA1975" w:rsidRPr="00040F99">
        <w:rPr>
          <w:rFonts w:ascii="TH SarabunPSK" w:hAnsi="TH SarabunPSK" w:cs="TH SarabunPSK"/>
          <w:sz w:val="28"/>
        </w:rPr>
        <w:t>Inspector</w:t>
      </w:r>
      <w:r w:rsidR="00DC54AF" w:rsidRPr="00040F99">
        <w:rPr>
          <w:rFonts w:ascii="TH SarabunPSK" w:hAnsi="TH SarabunPSK" w:cs="TH SarabunPSK"/>
          <w:sz w:val="28"/>
        </w:rPr>
        <w:t xml:space="preserve"> Name</w:t>
      </w:r>
      <w:r w:rsidR="001533A8">
        <w:rPr>
          <w:rFonts w:ascii="TH SarabunPSK" w:hAnsi="TH SarabunPSK" w:cs="TH SarabunPSK"/>
          <w:sz w:val="28"/>
        </w:rPr>
        <w:t xml:space="preserve"> (OPS)</w:t>
      </w:r>
      <w:r w:rsidR="00DC54AF" w:rsidRPr="00040F99">
        <w:rPr>
          <w:rFonts w:ascii="TH SarabunPSK" w:hAnsi="TH SarabunPSK" w:cs="TH SarabunPSK"/>
          <w:sz w:val="28"/>
        </w:rPr>
        <w:t>:………………………………………………………………….………</w:t>
      </w:r>
    </w:p>
    <w:p w14:paraId="5588D036" w14:textId="77777777" w:rsidR="00D82B5C" w:rsidRPr="00040F99" w:rsidRDefault="00D82B5C" w:rsidP="00D82B5C">
      <w:pPr>
        <w:spacing w:after="0"/>
        <w:ind w:left="-360"/>
        <w:jc w:val="right"/>
        <w:rPr>
          <w:rFonts w:ascii="TH SarabunPSK" w:hAnsi="TH SarabunPSK" w:cs="TH SarabunPSK"/>
          <w:sz w:val="28"/>
        </w:rPr>
      </w:pPr>
      <w:r w:rsidRPr="00040F99">
        <w:rPr>
          <w:rFonts w:ascii="TH SarabunPSK" w:hAnsi="TH SarabunPSK" w:cs="TH SarabunPSK"/>
          <w:sz w:val="28"/>
        </w:rPr>
        <w:tab/>
      </w:r>
      <w:r w:rsidRPr="00040F99">
        <w:rPr>
          <w:rFonts w:ascii="TH SarabunPSK" w:hAnsi="TH SarabunPSK" w:cs="TH SarabunPSK"/>
          <w:sz w:val="28"/>
        </w:rPr>
        <w:tab/>
        <w:t xml:space="preserve">                      (…………………………………</w:t>
      </w:r>
      <w:r w:rsidR="00DC54AF" w:rsidRPr="00040F99">
        <w:rPr>
          <w:rFonts w:ascii="TH SarabunPSK" w:hAnsi="TH SarabunPSK" w:cs="TH SarabunPSK"/>
          <w:sz w:val="28"/>
        </w:rPr>
        <w:t>.</w:t>
      </w:r>
      <w:r w:rsidRPr="00040F99">
        <w:rPr>
          <w:rFonts w:ascii="TH SarabunPSK" w:hAnsi="TH SarabunPSK" w:cs="TH SarabunPSK"/>
          <w:sz w:val="28"/>
        </w:rPr>
        <w:t>………..</w:t>
      </w:r>
      <w:r w:rsidR="00DC54AF" w:rsidRPr="00040F99">
        <w:rPr>
          <w:rFonts w:ascii="TH SarabunPSK" w:hAnsi="TH SarabunPSK" w:cs="TH SarabunPSK"/>
          <w:sz w:val="28"/>
        </w:rPr>
        <w:t>………</w:t>
      </w:r>
      <w:r w:rsidRPr="00040F99">
        <w:rPr>
          <w:rFonts w:ascii="TH SarabunPSK" w:hAnsi="TH SarabunPSK" w:cs="TH SarabunPSK"/>
          <w:sz w:val="28"/>
        </w:rPr>
        <w:t>……………….….)</w:t>
      </w:r>
    </w:p>
    <w:p w14:paraId="7CA88F64" w14:textId="77777777" w:rsidR="00D82B5C" w:rsidRPr="00040F99" w:rsidRDefault="00D82B5C" w:rsidP="00D82B5C">
      <w:pPr>
        <w:spacing w:after="0"/>
        <w:ind w:left="-360"/>
        <w:jc w:val="right"/>
        <w:rPr>
          <w:rFonts w:ascii="TH SarabunPSK" w:hAnsi="TH SarabunPSK" w:cs="TH SarabunPSK"/>
          <w:sz w:val="28"/>
        </w:rPr>
      </w:pPr>
      <w:r w:rsidRPr="00040F99">
        <w:rPr>
          <w:rFonts w:ascii="TH SarabunPSK" w:hAnsi="TH SarabunPSK" w:cs="TH SarabunPSK"/>
          <w:sz w:val="28"/>
        </w:rPr>
        <w:tab/>
      </w:r>
      <w:r w:rsidRPr="00040F99">
        <w:rPr>
          <w:rFonts w:ascii="TH SarabunPSK" w:hAnsi="TH SarabunPSK" w:cs="TH SarabunPSK"/>
          <w:sz w:val="28"/>
        </w:rPr>
        <w:tab/>
        <w:t>Position:…………</w:t>
      </w:r>
      <w:r w:rsidR="00AA1975" w:rsidRPr="00040F99">
        <w:rPr>
          <w:rFonts w:ascii="TH SarabunPSK" w:hAnsi="TH SarabunPSK" w:cs="TH SarabunPSK"/>
          <w:sz w:val="28"/>
        </w:rPr>
        <w:t>………………………………….…………………………………………</w:t>
      </w:r>
    </w:p>
    <w:p w14:paraId="6991DF1E" w14:textId="77777777" w:rsidR="00D82B5C" w:rsidRDefault="00AA1975" w:rsidP="00DC54AF">
      <w:pPr>
        <w:jc w:val="right"/>
        <w:rPr>
          <w:rFonts w:ascii="TH SarabunPSK" w:hAnsi="TH SarabunPSK" w:cs="TH SarabunPSK"/>
          <w:sz w:val="28"/>
        </w:rPr>
      </w:pPr>
      <w:r w:rsidRPr="00040F99">
        <w:rPr>
          <w:rFonts w:ascii="TH SarabunPSK" w:hAnsi="TH SarabunPSK" w:cs="TH SarabunPSK"/>
          <w:sz w:val="28"/>
        </w:rPr>
        <w:t>Completed o</w:t>
      </w:r>
      <w:r w:rsidR="00DC54AF" w:rsidRPr="00040F99">
        <w:rPr>
          <w:rFonts w:ascii="TH SarabunPSK" w:hAnsi="TH SarabunPSK" w:cs="TH SarabunPSK"/>
          <w:sz w:val="28"/>
        </w:rPr>
        <w:t>n</w:t>
      </w:r>
      <w:r w:rsidRPr="00040F99">
        <w:rPr>
          <w:rFonts w:ascii="TH SarabunPSK" w:hAnsi="TH SarabunPSK" w:cs="TH SarabunPSK"/>
          <w:sz w:val="28"/>
        </w:rPr>
        <w:t>:…………………………………………………………………………….</w:t>
      </w:r>
    </w:p>
    <w:p w14:paraId="5690C1EB" w14:textId="77777777" w:rsidR="001533A8" w:rsidRDefault="001533A8" w:rsidP="00DC54AF">
      <w:pPr>
        <w:jc w:val="right"/>
        <w:rPr>
          <w:rFonts w:ascii="TH SarabunPSK" w:hAnsi="TH SarabunPSK" w:cs="TH SarabunPSK"/>
          <w:sz w:val="28"/>
        </w:rPr>
      </w:pPr>
    </w:p>
    <w:p w14:paraId="6912653C" w14:textId="71ECD78E" w:rsidR="001533A8" w:rsidRPr="00040F99" w:rsidRDefault="001533A8" w:rsidP="001533A8">
      <w:pPr>
        <w:spacing w:after="0"/>
        <w:ind w:left="-360"/>
        <w:jc w:val="right"/>
        <w:rPr>
          <w:rFonts w:ascii="TH SarabunPSK" w:hAnsi="TH SarabunPSK" w:cs="TH SarabunPSK"/>
          <w:sz w:val="28"/>
        </w:rPr>
      </w:pPr>
      <w:r w:rsidRPr="00040F99">
        <w:rPr>
          <w:rFonts w:ascii="TH SarabunPSK" w:hAnsi="TH SarabunPSK" w:cs="TH SarabunPSK"/>
          <w:sz w:val="28"/>
        </w:rPr>
        <w:t>Inspector Name</w:t>
      </w:r>
      <w:r>
        <w:rPr>
          <w:rFonts w:ascii="TH SarabunPSK" w:hAnsi="TH SarabunPSK" w:cs="TH SarabunPSK"/>
          <w:sz w:val="28"/>
        </w:rPr>
        <w:t xml:space="preserve"> (AIR)</w:t>
      </w:r>
      <w:r w:rsidRPr="00040F99">
        <w:rPr>
          <w:rFonts w:ascii="TH SarabunPSK" w:hAnsi="TH SarabunPSK" w:cs="TH SarabunPSK"/>
          <w:sz w:val="28"/>
        </w:rPr>
        <w:t>:………………………………………………………………….………</w:t>
      </w:r>
    </w:p>
    <w:p w14:paraId="01C2A50A" w14:textId="77777777" w:rsidR="001533A8" w:rsidRPr="00040F99" w:rsidRDefault="001533A8" w:rsidP="001533A8">
      <w:pPr>
        <w:spacing w:after="0"/>
        <w:ind w:left="-360"/>
        <w:jc w:val="right"/>
        <w:rPr>
          <w:rFonts w:ascii="TH SarabunPSK" w:hAnsi="TH SarabunPSK" w:cs="TH SarabunPSK"/>
          <w:sz w:val="28"/>
        </w:rPr>
      </w:pPr>
      <w:r w:rsidRPr="00040F99">
        <w:rPr>
          <w:rFonts w:ascii="TH SarabunPSK" w:hAnsi="TH SarabunPSK" w:cs="TH SarabunPSK"/>
          <w:sz w:val="28"/>
        </w:rPr>
        <w:tab/>
      </w:r>
      <w:r w:rsidRPr="00040F99">
        <w:rPr>
          <w:rFonts w:ascii="TH SarabunPSK" w:hAnsi="TH SarabunPSK" w:cs="TH SarabunPSK"/>
          <w:sz w:val="28"/>
        </w:rPr>
        <w:tab/>
        <w:t xml:space="preserve">                      (………………………………….………..……………………….….)</w:t>
      </w:r>
    </w:p>
    <w:p w14:paraId="234215E0" w14:textId="77777777" w:rsidR="001533A8" w:rsidRPr="00040F99" w:rsidRDefault="001533A8" w:rsidP="001533A8">
      <w:pPr>
        <w:spacing w:after="0"/>
        <w:ind w:left="-360"/>
        <w:jc w:val="right"/>
        <w:rPr>
          <w:rFonts w:ascii="TH SarabunPSK" w:hAnsi="TH SarabunPSK" w:cs="TH SarabunPSK"/>
          <w:sz w:val="28"/>
        </w:rPr>
      </w:pPr>
      <w:r w:rsidRPr="00040F99">
        <w:rPr>
          <w:rFonts w:ascii="TH SarabunPSK" w:hAnsi="TH SarabunPSK" w:cs="TH SarabunPSK"/>
          <w:sz w:val="28"/>
        </w:rPr>
        <w:tab/>
      </w:r>
      <w:r w:rsidRPr="00040F99">
        <w:rPr>
          <w:rFonts w:ascii="TH SarabunPSK" w:hAnsi="TH SarabunPSK" w:cs="TH SarabunPSK"/>
          <w:sz w:val="28"/>
        </w:rPr>
        <w:tab/>
        <w:t>Position:…………………………………………….…………………………………………</w:t>
      </w:r>
    </w:p>
    <w:p w14:paraId="3F5CE037" w14:textId="394DF06B" w:rsidR="001533A8" w:rsidRDefault="001533A8" w:rsidP="001533A8">
      <w:pPr>
        <w:jc w:val="right"/>
        <w:rPr>
          <w:rFonts w:ascii="TH SarabunPSK" w:hAnsi="TH SarabunPSK" w:cs="TH SarabunPSK"/>
          <w:sz w:val="28"/>
        </w:rPr>
      </w:pPr>
      <w:r w:rsidRPr="00040F99">
        <w:rPr>
          <w:rFonts w:ascii="TH SarabunPSK" w:hAnsi="TH SarabunPSK" w:cs="TH SarabunPSK"/>
          <w:sz w:val="28"/>
        </w:rPr>
        <w:t>Completed on:…………………………………………………………………………….</w:t>
      </w:r>
    </w:p>
    <w:p w14:paraId="40047D4E" w14:textId="77777777" w:rsidR="001533A8" w:rsidRPr="001533A8" w:rsidRDefault="001533A8" w:rsidP="001533A8">
      <w:pPr>
        <w:rPr>
          <w:rFonts w:ascii="TH SarabunPSK" w:hAnsi="TH SarabunPSK" w:cs="TH SarabunPSK"/>
          <w:sz w:val="28"/>
        </w:rPr>
      </w:pPr>
    </w:p>
    <w:p w14:paraId="6E2EF82E" w14:textId="77777777" w:rsidR="001533A8" w:rsidRPr="001533A8" w:rsidRDefault="001533A8" w:rsidP="001533A8">
      <w:pPr>
        <w:rPr>
          <w:rFonts w:ascii="TH SarabunPSK" w:hAnsi="TH SarabunPSK" w:cs="TH SarabunPSK"/>
          <w:sz w:val="28"/>
        </w:rPr>
      </w:pPr>
    </w:p>
    <w:p w14:paraId="1CF851A8" w14:textId="77777777" w:rsidR="001533A8" w:rsidRPr="001533A8" w:rsidRDefault="001533A8" w:rsidP="001533A8">
      <w:pPr>
        <w:rPr>
          <w:rFonts w:ascii="TH SarabunPSK" w:hAnsi="TH SarabunPSK" w:cs="TH SarabunPSK"/>
          <w:sz w:val="28"/>
        </w:rPr>
      </w:pPr>
    </w:p>
    <w:p w14:paraId="1B8AC782" w14:textId="77777777" w:rsidR="001533A8" w:rsidRPr="001533A8" w:rsidRDefault="001533A8" w:rsidP="001533A8">
      <w:pPr>
        <w:rPr>
          <w:rFonts w:ascii="TH SarabunPSK" w:hAnsi="TH SarabunPSK" w:cs="TH SarabunPSK"/>
          <w:sz w:val="28"/>
        </w:rPr>
      </w:pPr>
    </w:p>
    <w:p w14:paraId="4ED7CEA9" w14:textId="77777777" w:rsidR="001533A8" w:rsidRPr="001533A8" w:rsidRDefault="001533A8" w:rsidP="001533A8">
      <w:pPr>
        <w:rPr>
          <w:rFonts w:ascii="TH SarabunPSK" w:hAnsi="TH SarabunPSK" w:cs="TH SarabunPSK"/>
          <w:sz w:val="28"/>
        </w:rPr>
      </w:pPr>
    </w:p>
    <w:p w14:paraId="0EE3E993" w14:textId="77777777" w:rsidR="001533A8" w:rsidRPr="001533A8" w:rsidRDefault="001533A8" w:rsidP="001533A8">
      <w:pPr>
        <w:rPr>
          <w:rFonts w:ascii="TH SarabunPSK" w:hAnsi="TH SarabunPSK" w:cs="TH SarabunPSK"/>
          <w:sz w:val="28"/>
        </w:rPr>
      </w:pPr>
    </w:p>
    <w:p w14:paraId="6CA0A6E7" w14:textId="77777777" w:rsidR="001533A8" w:rsidRPr="001533A8" w:rsidRDefault="001533A8" w:rsidP="001533A8">
      <w:pPr>
        <w:rPr>
          <w:rFonts w:ascii="TH SarabunPSK" w:hAnsi="TH SarabunPSK" w:cs="TH SarabunPSK"/>
          <w:sz w:val="28"/>
        </w:rPr>
      </w:pPr>
    </w:p>
    <w:p w14:paraId="4A90BDDF" w14:textId="77777777" w:rsidR="001533A8" w:rsidRPr="001533A8" w:rsidRDefault="001533A8" w:rsidP="001533A8">
      <w:pPr>
        <w:rPr>
          <w:rFonts w:ascii="TH SarabunPSK" w:hAnsi="TH SarabunPSK" w:cs="TH SarabunPSK"/>
          <w:sz w:val="28"/>
        </w:rPr>
      </w:pPr>
    </w:p>
    <w:p w14:paraId="445E2910" w14:textId="77777777" w:rsidR="001533A8" w:rsidRPr="001533A8" w:rsidRDefault="001533A8" w:rsidP="001533A8">
      <w:pPr>
        <w:rPr>
          <w:rFonts w:ascii="TH SarabunPSK" w:hAnsi="TH SarabunPSK" w:cs="TH SarabunPSK"/>
          <w:sz w:val="28"/>
        </w:rPr>
      </w:pPr>
    </w:p>
    <w:p w14:paraId="7E4534EE" w14:textId="77777777" w:rsidR="001533A8" w:rsidRPr="001533A8" w:rsidRDefault="001533A8" w:rsidP="001533A8">
      <w:pPr>
        <w:rPr>
          <w:rFonts w:ascii="TH SarabunPSK" w:hAnsi="TH SarabunPSK" w:cs="TH SarabunPSK"/>
          <w:sz w:val="28"/>
        </w:rPr>
      </w:pPr>
    </w:p>
    <w:p w14:paraId="3A2EFF82" w14:textId="77777777" w:rsidR="001533A8" w:rsidRPr="001533A8" w:rsidRDefault="001533A8" w:rsidP="001533A8">
      <w:pPr>
        <w:rPr>
          <w:rFonts w:ascii="TH SarabunPSK" w:hAnsi="TH SarabunPSK" w:cs="TH SarabunPSK"/>
          <w:sz w:val="28"/>
        </w:rPr>
      </w:pPr>
    </w:p>
    <w:p w14:paraId="651C8FC4" w14:textId="77777777" w:rsidR="001533A8" w:rsidRPr="001533A8" w:rsidRDefault="001533A8" w:rsidP="001533A8">
      <w:pPr>
        <w:rPr>
          <w:rFonts w:ascii="TH SarabunPSK" w:hAnsi="TH SarabunPSK" w:cs="TH SarabunPSK"/>
          <w:sz w:val="28"/>
        </w:rPr>
      </w:pPr>
    </w:p>
    <w:p w14:paraId="6D411576" w14:textId="77777777" w:rsidR="001533A8" w:rsidRPr="001533A8" w:rsidRDefault="001533A8" w:rsidP="001533A8">
      <w:pPr>
        <w:rPr>
          <w:rFonts w:ascii="TH SarabunPSK" w:hAnsi="TH SarabunPSK" w:cs="TH SarabunPSK"/>
          <w:sz w:val="28"/>
        </w:rPr>
      </w:pPr>
    </w:p>
    <w:p w14:paraId="7EDE617E" w14:textId="77777777" w:rsidR="001533A8" w:rsidRPr="001533A8" w:rsidRDefault="001533A8" w:rsidP="001533A8">
      <w:pPr>
        <w:rPr>
          <w:rFonts w:ascii="TH SarabunPSK" w:hAnsi="TH SarabunPSK" w:cs="TH SarabunPSK"/>
          <w:sz w:val="28"/>
        </w:rPr>
      </w:pPr>
    </w:p>
    <w:p w14:paraId="597E38E9" w14:textId="77777777" w:rsidR="001533A8" w:rsidRPr="001533A8" w:rsidRDefault="001533A8" w:rsidP="001533A8">
      <w:pPr>
        <w:ind w:firstLine="720"/>
        <w:rPr>
          <w:rFonts w:ascii="TH SarabunPSK" w:hAnsi="TH SarabunPSK" w:cs="TH SarabunPSK"/>
          <w:sz w:val="28"/>
        </w:rPr>
      </w:pPr>
    </w:p>
    <w:sectPr w:rsidR="001533A8" w:rsidRPr="001533A8" w:rsidSect="003C65DE">
      <w:headerReference w:type="even" r:id="rId11"/>
      <w:headerReference w:type="default" r:id="rId12"/>
      <w:footerReference w:type="even" r:id="rId13"/>
      <w:footerReference w:type="default" r:id="rId14"/>
      <w:headerReference w:type="first" r:id="rId15"/>
      <w:footerReference w:type="first" r:id="rId16"/>
      <w:pgSz w:w="11906" w:h="16838" w:code="9"/>
      <w:pgMar w:top="993" w:right="1310" w:bottom="900" w:left="1469" w:header="562" w:footer="504" w:gutter="0"/>
      <w:cols w:space="720"/>
      <w:titlePg/>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52E33" w14:textId="77777777" w:rsidR="00727EDA" w:rsidRDefault="00727EDA" w:rsidP="00D82B5C">
      <w:pPr>
        <w:spacing w:after="0" w:line="240" w:lineRule="auto"/>
      </w:pPr>
      <w:r>
        <w:separator/>
      </w:r>
    </w:p>
  </w:endnote>
  <w:endnote w:type="continuationSeparator" w:id="0">
    <w:p w14:paraId="61101ED0" w14:textId="77777777" w:rsidR="00727EDA" w:rsidRDefault="00727EDA" w:rsidP="00D82B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H SarabunPSK">
    <w:charset w:val="DE"/>
    <w:family w:val="swiss"/>
    <w:pitch w:val="variable"/>
    <w:sig w:usb0="01000003" w:usb1="00000000" w:usb2="00000000" w:usb3="00000000" w:csb0="0001011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dia New">
    <w:panose1 w:val="020B0304020202020204"/>
    <w:charset w:val="00"/>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83E97" w14:textId="77777777" w:rsidR="00E04345" w:rsidRDefault="00E043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E1057" w14:textId="6664A6AF" w:rsidR="00B777CE" w:rsidRPr="00B36181" w:rsidRDefault="00B777CE" w:rsidP="00B777CE">
    <w:pPr>
      <w:pStyle w:val="Footer"/>
      <w:pBdr>
        <w:top w:val="single" w:sz="4" w:space="1" w:color="auto"/>
      </w:pBdr>
      <w:tabs>
        <w:tab w:val="clear" w:pos="9360"/>
        <w:tab w:val="right" w:pos="9630"/>
      </w:tabs>
      <w:ind w:left="-540" w:right="-503"/>
      <w:rPr>
        <w:rFonts w:ascii="TH SarabunPSK" w:hAnsi="TH SarabunPSK" w:cs="TH SarabunPSK"/>
        <w:sz w:val="24"/>
        <w:szCs w:val="32"/>
      </w:rPr>
    </w:pPr>
    <w:r w:rsidRPr="00B36181">
      <w:rPr>
        <w:rFonts w:ascii="TH SarabunPSK" w:hAnsi="TH SarabunPSK" w:cs="TH SarabunPSK"/>
        <w:sz w:val="24"/>
        <w:szCs w:val="32"/>
      </w:rPr>
      <w:t>OPS-</w:t>
    </w:r>
    <w:r w:rsidR="00E448D7" w:rsidRPr="00B36181">
      <w:rPr>
        <w:rFonts w:ascii="TH SarabunPSK" w:hAnsi="TH SarabunPSK" w:cs="TH SarabunPSK"/>
        <w:sz w:val="24"/>
        <w:szCs w:val="32"/>
      </w:rPr>
      <w:t>TC</w:t>
    </w:r>
    <w:r w:rsidR="00B36181" w:rsidRPr="00B36181">
      <w:rPr>
        <w:rFonts w:ascii="TH SarabunPSK" w:hAnsi="TH SarabunPSK" w:cs="TH SarabunPSK"/>
        <w:sz w:val="24"/>
        <w:szCs w:val="32"/>
      </w:rPr>
      <w:t>SPA</w:t>
    </w:r>
    <w:r w:rsidRPr="00B36181">
      <w:rPr>
        <w:rFonts w:ascii="TH SarabunPSK" w:hAnsi="TH SarabunPSK" w:cs="TH SarabunPSK"/>
        <w:sz w:val="24"/>
        <w:szCs w:val="32"/>
      </w:rPr>
      <w:t>-3</w:t>
    </w:r>
    <w:r w:rsidR="00B36181" w:rsidRPr="00B36181">
      <w:rPr>
        <w:rFonts w:ascii="TH SarabunPSK" w:hAnsi="TH SarabunPSK" w:cs="TH SarabunPSK"/>
        <w:sz w:val="24"/>
        <w:szCs w:val="32"/>
      </w:rPr>
      <w:t>15</w:t>
    </w:r>
    <w:r w:rsidRPr="00B36181">
      <w:rPr>
        <w:rFonts w:ascii="TH SarabunPSK" w:hAnsi="TH SarabunPSK" w:cs="TH SarabunPSK"/>
        <w:sz w:val="24"/>
        <w:szCs w:val="32"/>
      </w:rPr>
      <w:t xml:space="preserve"> </w:t>
    </w:r>
    <w:r w:rsidRPr="00B36181">
      <w:rPr>
        <w:rFonts w:ascii="TH SarabunPSK" w:hAnsi="TH SarabunPSK" w:cs="TH SarabunPSK" w:hint="cs"/>
        <w:sz w:val="24"/>
        <w:szCs w:val="32"/>
      </w:rPr>
      <w:t>Rev.0</w:t>
    </w:r>
    <w:r w:rsidR="00E04345">
      <w:rPr>
        <w:rFonts w:ascii="TH SarabunPSK" w:hAnsi="TH SarabunPSK" w:cs="TH SarabunPSK"/>
        <w:sz w:val="24"/>
        <w:szCs w:val="32"/>
      </w:rPr>
      <w:t>0</w:t>
    </w:r>
    <w:r w:rsidRPr="00B36181">
      <w:rPr>
        <w:rFonts w:ascii="TH SarabunPSK" w:hAnsi="TH SarabunPSK" w:cs="TH SarabunPSK" w:hint="cs"/>
        <w:sz w:val="24"/>
        <w:szCs w:val="32"/>
      </w:rPr>
      <w:tab/>
    </w:r>
    <w:r w:rsidRPr="00B36181">
      <w:rPr>
        <w:rFonts w:ascii="TH SarabunPSK" w:hAnsi="TH SarabunPSK" w:cs="TH SarabunPSK" w:hint="cs"/>
        <w:sz w:val="24"/>
        <w:szCs w:val="32"/>
      </w:rPr>
      <w:tab/>
    </w:r>
    <w:r w:rsidRPr="00B36181">
      <w:rPr>
        <w:rFonts w:ascii="TH SarabunPSK" w:hAnsi="TH SarabunPSK" w:cs="TH SarabunPSK"/>
        <w:sz w:val="24"/>
        <w:szCs w:val="32"/>
      </w:rPr>
      <w:t xml:space="preserve">      Page </w:t>
    </w:r>
    <w:r w:rsidRPr="00B36181">
      <w:rPr>
        <w:rFonts w:ascii="TH SarabunPSK" w:hAnsi="TH SarabunPSK" w:cs="TH SarabunPSK"/>
        <w:sz w:val="24"/>
        <w:szCs w:val="32"/>
      </w:rPr>
      <w:fldChar w:fldCharType="begin"/>
    </w:r>
    <w:r w:rsidRPr="00B36181">
      <w:rPr>
        <w:rFonts w:ascii="TH SarabunPSK" w:hAnsi="TH SarabunPSK" w:cs="TH SarabunPSK"/>
        <w:sz w:val="24"/>
        <w:szCs w:val="32"/>
      </w:rPr>
      <w:instrText xml:space="preserve"> PAGE  \* Arabic  \* MERGEFORMAT </w:instrText>
    </w:r>
    <w:r w:rsidRPr="00B36181">
      <w:rPr>
        <w:rFonts w:ascii="TH SarabunPSK" w:hAnsi="TH SarabunPSK" w:cs="TH SarabunPSK"/>
        <w:sz w:val="24"/>
        <w:szCs w:val="32"/>
      </w:rPr>
      <w:fldChar w:fldCharType="separate"/>
    </w:r>
    <w:r w:rsidRPr="00B36181">
      <w:rPr>
        <w:rFonts w:ascii="TH SarabunPSK" w:hAnsi="TH SarabunPSK" w:cs="TH SarabunPSK"/>
        <w:sz w:val="24"/>
        <w:szCs w:val="32"/>
      </w:rPr>
      <w:t>1</w:t>
    </w:r>
    <w:r w:rsidRPr="00B36181">
      <w:rPr>
        <w:rFonts w:ascii="TH SarabunPSK" w:hAnsi="TH SarabunPSK" w:cs="TH SarabunPSK"/>
        <w:sz w:val="24"/>
        <w:szCs w:val="32"/>
      </w:rPr>
      <w:fldChar w:fldCharType="end"/>
    </w:r>
    <w:r w:rsidRPr="00B36181">
      <w:rPr>
        <w:rFonts w:ascii="TH SarabunPSK" w:hAnsi="TH SarabunPSK" w:cs="TH SarabunPSK"/>
        <w:sz w:val="24"/>
        <w:szCs w:val="32"/>
      </w:rPr>
      <w:t xml:space="preserve"> of </w:t>
    </w:r>
    <w:r w:rsidRPr="00B36181">
      <w:rPr>
        <w:rFonts w:ascii="TH SarabunPSK" w:hAnsi="TH SarabunPSK" w:cs="TH SarabunPSK"/>
        <w:sz w:val="24"/>
        <w:szCs w:val="32"/>
      </w:rPr>
      <w:fldChar w:fldCharType="begin"/>
    </w:r>
    <w:r w:rsidRPr="00B36181">
      <w:rPr>
        <w:rFonts w:ascii="TH SarabunPSK" w:hAnsi="TH SarabunPSK" w:cs="TH SarabunPSK"/>
        <w:sz w:val="24"/>
        <w:szCs w:val="32"/>
      </w:rPr>
      <w:instrText xml:space="preserve"> NUMPAGES  \* Arabic  \* MERGEFORMAT </w:instrText>
    </w:r>
    <w:r w:rsidRPr="00B36181">
      <w:rPr>
        <w:rFonts w:ascii="TH SarabunPSK" w:hAnsi="TH SarabunPSK" w:cs="TH SarabunPSK"/>
        <w:sz w:val="24"/>
        <w:szCs w:val="32"/>
      </w:rPr>
      <w:fldChar w:fldCharType="separate"/>
    </w:r>
    <w:r w:rsidRPr="00B36181">
      <w:rPr>
        <w:rFonts w:ascii="TH SarabunPSK" w:hAnsi="TH SarabunPSK" w:cs="TH SarabunPSK"/>
        <w:sz w:val="24"/>
        <w:szCs w:val="32"/>
      </w:rPr>
      <w:t>3</w:t>
    </w:r>
    <w:r w:rsidRPr="00B36181">
      <w:rPr>
        <w:rFonts w:ascii="TH SarabunPSK" w:hAnsi="TH SarabunPSK" w:cs="TH SarabunPSK"/>
        <w:sz w:val="24"/>
        <w:szCs w:val="32"/>
      </w:rPr>
      <w:fldChar w:fldCharType="end"/>
    </w:r>
  </w:p>
  <w:p w14:paraId="5E2C31CF" w14:textId="44112B1C" w:rsidR="00613474" w:rsidRPr="00B36181" w:rsidRDefault="00B777CE" w:rsidP="00B777CE">
    <w:pPr>
      <w:pStyle w:val="Footer"/>
      <w:ind w:left="-540"/>
      <w:rPr>
        <w:rFonts w:ascii="TH SarabunPSK" w:hAnsi="TH SarabunPSK" w:cs="TH SarabunPSK"/>
        <w:sz w:val="24"/>
        <w:szCs w:val="32"/>
      </w:rPr>
    </w:pPr>
    <w:r w:rsidRPr="00B36181">
      <w:rPr>
        <w:rFonts w:ascii="TH SarabunPSK" w:hAnsi="TH SarabunPSK" w:cs="TH SarabunPSK"/>
        <w:sz w:val="24"/>
        <w:szCs w:val="32"/>
      </w:rPr>
      <w:t xml:space="preserve">Effective Date: </w:t>
    </w:r>
    <w:r w:rsidR="001533A8" w:rsidRPr="00B36181">
      <w:rPr>
        <w:rFonts w:ascii="TH SarabunPSK" w:hAnsi="TH SarabunPSK" w:cs="TH SarabunPSK"/>
        <w:sz w:val="24"/>
        <w:szCs w:val="32"/>
      </w:rPr>
      <w:t>01</w:t>
    </w:r>
    <w:r w:rsidR="009273DF" w:rsidRPr="00B36181">
      <w:rPr>
        <w:rFonts w:ascii="TH SarabunPSK" w:hAnsi="TH SarabunPSK" w:cs="TH SarabunPSK"/>
        <w:sz w:val="24"/>
        <w:szCs w:val="32"/>
      </w:rPr>
      <w:t>-</w:t>
    </w:r>
    <w:r w:rsidR="001533A8" w:rsidRPr="00B36181">
      <w:rPr>
        <w:rFonts w:ascii="TH SarabunPSK" w:hAnsi="TH SarabunPSK" w:cs="TH SarabunPSK"/>
        <w:sz w:val="24"/>
        <w:szCs w:val="32"/>
      </w:rPr>
      <w:t>Sep</w:t>
    </w:r>
    <w:r w:rsidR="009273DF" w:rsidRPr="00B36181">
      <w:rPr>
        <w:rFonts w:ascii="TH SarabunPSK" w:hAnsi="TH SarabunPSK" w:cs="TH SarabunPSK"/>
        <w:sz w:val="24"/>
        <w:szCs w:val="32"/>
      </w:rPr>
      <w:t>-2026</w:t>
    </w:r>
  </w:p>
  <w:p w14:paraId="607FC80F" w14:textId="77777777" w:rsidR="001A2619" w:rsidRDefault="001A2619">
    <w:pPr>
      <w:pStyle w:val="Footer"/>
      <w:rPr>
        <w:c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B059F" w14:textId="1677001F" w:rsidR="00A05FB3" w:rsidRPr="00734C4C" w:rsidRDefault="00D85594" w:rsidP="00036640">
    <w:pPr>
      <w:pStyle w:val="Footer"/>
      <w:pBdr>
        <w:top w:val="single" w:sz="4" w:space="1" w:color="auto"/>
      </w:pBdr>
      <w:tabs>
        <w:tab w:val="clear" w:pos="9360"/>
        <w:tab w:val="right" w:pos="9630"/>
      </w:tabs>
      <w:ind w:left="-540" w:right="-503"/>
      <w:rPr>
        <w:rFonts w:ascii="TH SarabunPSK" w:hAnsi="TH SarabunPSK" w:cs="TH SarabunPSK"/>
        <w:sz w:val="24"/>
        <w:szCs w:val="32"/>
      </w:rPr>
    </w:pPr>
    <w:r w:rsidRPr="00734C4C">
      <w:rPr>
        <w:rFonts w:ascii="TH SarabunPSK" w:hAnsi="TH SarabunPSK" w:cs="TH SarabunPSK"/>
        <w:sz w:val="24"/>
        <w:szCs w:val="32"/>
      </w:rPr>
      <w:t>OPS-</w:t>
    </w:r>
    <w:r w:rsidR="00E448D7" w:rsidRPr="00734C4C">
      <w:rPr>
        <w:rFonts w:ascii="TH SarabunPSK" w:hAnsi="TH SarabunPSK" w:cs="TH SarabunPSK"/>
        <w:sz w:val="24"/>
        <w:szCs w:val="32"/>
      </w:rPr>
      <w:t>TC</w:t>
    </w:r>
    <w:r w:rsidR="00734C4C" w:rsidRPr="00734C4C">
      <w:rPr>
        <w:rFonts w:ascii="TH SarabunPSK" w:hAnsi="TH SarabunPSK" w:cs="TH SarabunPSK"/>
        <w:sz w:val="24"/>
        <w:szCs w:val="32"/>
      </w:rPr>
      <w:t>SPA</w:t>
    </w:r>
    <w:r w:rsidR="002C217C" w:rsidRPr="00734C4C">
      <w:rPr>
        <w:rFonts w:ascii="TH SarabunPSK" w:hAnsi="TH SarabunPSK" w:cs="TH SarabunPSK"/>
        <w:sz w:val="24"/>
        <w:szCs w:val="32"/>
      </w:rPr>
      <w:t>-3</w:t>
    </w:r>
    <w:r w:rsidR="00734C4C" w:rsidRPr="00734C4C">
      <w:rPr>
        <w:rFonts w:ascii="TH SarabunPSK" w:hAnsi="TH SarabunPSK" w:cs="TH SarabunPSK"/>
        <w:sz w:val="24"/>
        <w:szCs w:val="32"/>
      </w:rPr>
      <w:t>15</w:t>
    </w:r>
    <w:r w:rsidR="00BA59BF" w:rsidRPr="00734C4C">
      <w:rPr>
        <w:rFonts w:ascii="TH SarabunPSK" w:hAnsi="TH SarabunPSK" w:cs="TH SarabunPSK"/>
        <w:sz w:val="24"/>
        <w:szCs w:val="32"/>
      </w:rPr>
      <w:t xml:space="preserve"> </w:t>
    </w:r>
    <w:r w:rsidR="00A05FB3" w:rsidRPr="00734C4C">
      <w:rPr>
        <w:rFonts w:ascii="TH SarabunPSK" w:hAnsi="TH SarabunPSK" w:cs="TH SarabunPSK" w:hint="cs"/>
        <w:sz w:val="24"/>
        <w:szCs w:val="32"/>
      </w:rPr>
      <w:t>Rev.0</w:t>
    </w:r>
    <w:r w:rsidR="00E04345">
      <w:rPr>
        <w:rFonts w:ascii="TH SarabunPSK" w:hAnsi="TH SarabunPSK" w:cs="TH SarabunPSK"/>
        <w:sz w:val="24"/>
        <w:szCs w:val="32"/>
      </w:rPr>
      <w:t>0</w:t>
    </w:r>
    <w:r w:rsidR="00A05FB3" w:rsidRPr="00734C4C">
      <w:rPr>
        <w:rFonts w:ascii="TH SarabunPSK" w:hAnsi="TH SarabunPSK" w:cs="TH SarabunPSK" w:hint="cs"/>
        <w:sz w:val="24"/>
        <w:szCs w:val="32"/>
      </w:rPr>
      <w:tab/>
    </w:r>
    <w:r w:rsidR="00A05FB3" w:rsidRPr="00734C4C">
      <w:rPr>
        <w:rFonts w:ascii="TH SarabunPSK" w:hAnsi="TH SarabunPSK" w:cs="TH SarabunPSK" w:hint="cs"/>
        <w:sz w:val="24"/>
        <w:szCs w:val="32"/>
      </w:rPr>
      <w:tab/>
    </w:r>
    <w:r w:rsidR="00A05FB3" w:rsidRPr="00734C4C">
      <w:rPr>
        <w:rFonts w:ascii="TH SarabunPSK" w:hAnsi="TH SarabunPSK" w:cs="TH SarabunPSK"/>
        <w:sz w:val="24"/>
        <w:szCs w:val="32"/>
      </w:rPr>
      <w:t xml:space="preserve">      </w:t>
    </w:r>
    <w:r w:rsidR="002005C6" w:rsidRPr="00734C4C">
      <w:rPr>
        <w:rFonts w:ascii="TH SarabunPSK" w:hAnsi="TH SarabunPSK" w:cs="TH SarabunPSK"/>
        <w:sz w:val="24"/>
        <w:szCs w:val="32"/>
      </w:rPr>
      <w:t xml:space="preserve">Page </w:t>
    </w:r>
    <w:r w:rsidR="002005C6" w:rsidRPr="00734C4C">
      <w:rPr>
        <w:rFonts w:ascii="TH SarabunPSK" w:hAnsi="TH SarabunPSK" w:cs="TH SarabunPSK"/>
        <w:sz w:val="24"/>
        <w:szCs w:val="32"/>
      </w:rPr>
      <w:fldChar w:fldCharType="begin"/>
    </w:r>
    <w:r w:rsidR="002005C6" w:rsidRPr="00734C4C">
      <w:rPr>
        <w:rFonts w:ascii="TH SarabunPSK" w:hAnsi="TH SarabunPSK" w:cs="TH SarabunPSK"/>
        <w:sz w:val="24"/>
        <w:szCs w:val="32"/>
      </w:rPr>
      <w:instrText xml:space="preserve"> PAGE  \* Arabic  \* MERGEFORMAT </w:instrText>
    </w:r>
    <w:r w:rsidR="002005C6" w:rsidRPr="00734C4C">
      <w:rPr>
        <w:rFonts w:ascii="TH SarabunPSK" w:hAnsi="TH SarabunPSK" w:cs="TH SarabunPSK"/>
        <w:sz w:val="24"/>
        <w:szCs w:val="32"/>
      </w:rPr>
      <w:fldChar w:fldCharType="separate"/>
    </w:r>
    <w:r w:rsidR="00047F2D" w:rsidRPr="00734C4C">
      <w:rPr>
        <w:rFonts w:ascii="TH SarabunPSK" w:hAnsi="TH SarabunPSK" w:cs="TH SarabunPSK"/>
        <w:noProof/>
        <w:sz w:val="24"/>
        <w:szCs w:val="32"/>
      </w:rPr>
      <w:t>1</w:t>
    </w:r>
    <w:r w:rsidR="002005C6" w:rsidRPr="00734C4C">
      <w:rPr>
        <w:rFonts w:ascii="TH SarabunPSK" w:hAnsi="TH SarabunPSK" w:cs="TH SarabunPSK"/>
        <w:sz w:val="24"/>
        <w:szCs w:val="32"/>
      </w:rPr>
      <w:fldChar w:fldCharType="end"/>
    </w:r>
    <w:r w:rsidR="002005C6" w:rsidRPr="00734C4C">
      <w:rPr>
        <w:rFonts w:ascii="TH SarabunPSK" w:hAnsi="TH SarabunPSK" w:cs="TH SarabunPSK"/>
        <w:sz w:val="24"/>
        <w:szCs w:val="32"/>
      </w:rPr>
      <w:t xml:space="preserve"> of </w:t>
    </w:r>
    <w:r w:rsidR="002005C6" w:rsidRPr="00734C4C">
      <w:rPr>
        <w:rFonts w:ascii="TH SarabunPSK" w:hAnsi="TH SarabunPSK" w:cs="TH SarabunPSK"/>
        <w:sz w:val="24"/>
        <w:szCs w:val="32"/>
      </w:rPr>
      <w:fldChar w:fldCharType="begin"/>
    </w:r>
    <w:r w:rsidR="002005C6" w:rsidRPr="00734C4C">
      <w:rPr>
        <w:rFonts w:ascii="TH SarabunPSK" w:hAnsi="TH SarabunPSK" w:cs="TH SarabunPSK"/>
        <w:sz w:val="24"/>
        <w:szCs w:val="32"/>
      </w:rPr>
      <w:instrText xml:space="preserve"> NUMPAGES  \* Arabic  \* MERGEFORMAT </w:instrText>
    </w:r>
    <w:r w:rsidR="002005C6" w:rsidRPr="00734C4C">
      <w:rPr>
        <w:rFonts w:ascii="TH SarabunPSK" w:hAnsi="TH SarabunPSK" w:cs="TH SarabunPSK"/>
        <w:sz w:val="24"/>
        <w:szCs w:val="32"/>
      </w:rPr>
      <w:fldChar w:fldCharType="separate"/>
    </w:r>
    <w:r w:rsidR="00047F2D" w:rsidRPr="00734C4C">
      <w:rPr>
        <w:rFonts w:ascii="TH SarabunPSK" w:hAnsi="TH SarabunPSK" w:cs="TH SarabunPSK"/>
        <w:noProof/>
        <w:sz w:val="24"/>
        <w:szCs w:val="32"/>
      </w:rPr>
      <w:t>3</w:t>
    </w:r>
    <w:r w:rsidR="002005C6" w:rsidRPr="00734C4C">
      <w:rPr>
        <w:rFonts w:ascii="TH SarabunPSK" w:hAnsi="TH SarabunPSK" w:cs="TH SarabunPSK"/>
        <w:sz w:val="24"/>
        <w:szCs w:val="32"/>
      </w:rPr>
      <w:fldChar w:fldCharType="end"/>
    </w:r>
  </w:p>
  <w:p w14:paraId="06937FF4" w14:textId="3F4E62C5" w:rsidR="00A05FB3" w:rsidRPr="00734C4C" w:rsidRDefault="00A05FB3" w:rsidP="00036640">
    <w:pPr>
      <w:pStyle w:val="Footer"/>
      <w:ind w:left="-540"/>
      <w:rPr>
        <w:rFonts w:ascii="TH SarabunPSK" w:hAnsi="TH SarabunPSK" w:cs="TH SarabunPSK"/>
        <w:sz w:val="24"/>
        <w:szCs w:val="32"/>
      </w:rPr>
    </w:pPr>
    <w:r w:rsidRPr="00734C4C">
      <w:rPr>
        <w:rFonts w:ascii="TH SarabunPSK" w:hAnsi="TH SarabunPSK" w:cs="TH SarabunPSK"/>
        <w:sz w:val="24"/>
        <w:szCs w:val="32"/>
      </w:rPr>
      <w:t xml:space="preserve">Effective Date: </w:t>
    </w:r>
    <w:r w:rsidR="00734C4C" w:rsidRPr="00734C4C">
      <w:rPr>
        <w:rFonts w:ascii="TH SarabunPSK" w:hAnsi="TH SarabunPSK" w:cs="TH SarabunPSK"/>
        <w:sz w:val="24"/>
        <w:szCs w:val="32"/>
      </w:rPr>
      <w:t>01</w:t>
    </w:r>
    <w:r w:rsidR="003C65DE" w:rsidRPr="00734C4C">
      <w:rPr>
        <w:rFonts w:ascii="TH SarabunPSK" w:hAnsi="TH SarabunPSK" w:cs="TH SarabunPSK"/>
        <w:sz w:val="24"/>
        <w:szCs w:val="32"/>
      </w:rPr>
      <w:t>-</w:t>
    </w:r>
    <w:r w:rsidR="00734C4C" w:rsidRPr="00734C4C">
      <w:rPr>
        <w:rFonts w:ascii="TH SarabunPSK" w:hAnsi="TH SarabunPSK" w:cs="TH SarabunPSK"/>
        <w:sz w:val="24"/>
        <w:szCs w:val="32"/>
      </w:rPr>
      <w:t>Sep</w:t>
    </w:r>
    <w:r w:rsidR="003C65DE" w:rsidRPr="00734C4C">
      <w:rPr>
        <w:rFonts w:ascii="TH SarabunPSK" w:hAnsi="TH SarabunPSK" w:cs="TH SarabunPSK"/>
        <w:sz w:val="24"/>
        <w:szCs w:val="32"/>
      </w:rPr>
      <w:t>-202</w:t>
    </w:r>
    <w:r w:rsidR="00590F2E" w:rsidRPr="00734C4C">
      <w:rPr>
        <w:rFonts w:ascii="TH SarabunPSK" w:hAnsi="TH SarabunPSK" w:cs="TH SarabunPSK"/>
        <w:sz w:val="24"/>
        <w:szCs w:val="32"/>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803B85" w14:textId="77777777" w:rsidR="00727EDA" w:rsidRDefault="00727EDA" w:rsidP="00D82B5C">
      <w:pPr>
        <w:spacing w:after="0" w:line="240" w:lineRule="auto"/>
      </w:pPr>
      <w:r>
        <w:separator/>
      </w:r>
    </w:p>
  </w:footnote>
  <w:footnote w:type="continuationSeparator" w:id="0">
    <w:p w14:paraId="2A9DB78C" w14:textId="77777777" w:rsidR="00727EDA" w:rsidRDefault="00727EDA" w:rsidP="00D82B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3BC01" w14:textId="77777777" w:rsidR="00E04345" w:rsidRDefault="00E043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BF1FB" w14:textId="77777777" w:rsidR="00E04345" w:rsidRDefault="00E0434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620" w:type="dxa"/>
      <w:tblInd w:w="-815" w:type="dxa"/>
      <w:tblLook w:val="04A0" w:firstRow="1" w:lastRow="0" w:firstColumn="1" w:lastColumn="0" w:noHBand="0" w:noVBand="1"/>
    </w:tblPr>
    <w:tblGrid>
      <w:gridCol w:w="2425"/>
      <w:gridCol w:w="8195"/>
    </w:tblGrid>
    <w:tr w:rsidR="00A05FB3" w14:paraId="74B01F40" w14:textId="77777777" w:rsidTr="00036640">
      <w:tc>
        <w:tcPr>
          <w:tcW w:w="2425" w:type="dxa"/>
        </w:tcPr>
        <w:p w14:paraId="046AB5D6" w14:textId="77777777" w:rsidR="00A05FB3" w:rsidRDefault="00A05FB3" w:rsidP="00D82B5C">
          <w:pPr>
            <w:pStyle w:val="Header"/>
          </w:pPr>
          <w:r>
            <w:rPr>
              <w:noProof/>
            </w:rPr>
            <w:drawing>
              <wp:anchor distT="0" distB="0" distL="114300" distR="114300" simplePos="0" relativeHeight="251659264" behindDoc="1" locked="0" layoutInCell="1" allowOverlap="1" wp14:anchorId="02BDF5F8" wp14:editId="4C91E7EF">
                <wp:simplePos x="0" y="0"/>
                <wp:positionH relativeFrom="column">
                  <wp:posOffset>67310</wp:posOffset>
                </wp:positionH>
                <wp:positionV relativeFrom="paragraph">
                  <wp:posOffset>315150</wp:posOffset>
                </wp:positionV>
                <wp:extent cx="1323975" cy="508635"/>
                <wp:effectExtent l="0" t="0" r="9525" b="5715"/>
                <wp:wrapTight wrapText="bothSides">
                  <wp:wrapPolygon edited="0">
                    <wp:start x="0" y="0"/>
                    <wp:lineTo x="0" y="21034"/>
                    <wp:lineTo x="21445" y="21034"/>
                    <wp:lineTo x="21445" y="0"/>
                    <wp:lineTo x="0" y="0"/>
                  </wp:wrapPolygon>
                </wp:wrapTight>
                <wp:docPr id="3"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aat-logo_small.png"/>
                        <pic:cNvPicPr/>
                      </pic:nvPicPr>
                      <pic:blipFill>
                        <a:blip r:embed="rId1">
                          <a:extLst>
                            <a:ext uri="{28A0092B-C50C-407E-A947-70E740481C1C}">
                              <a14:useLocalDpi xmlns:a14="http://schemas.microsoft.com/office/drawing/2010/main" val="0"/>
                            </a:ext>
                          </a:extLst>
                        </a:blip>
                        <a:stretch>
                          <a:fillRect/>
                        </a:stretch>
                      </pic:blipFill>
                      <pic:spPr>
                        <a:xfrm>
                          <a:off x="0" y="0"/>
                          <a:ext cx="1323975" cy="508635"/>
                        </a:xfrm>
                        <a:prstGeom prst="rect">
                          <a:avLst/>
                        </a:prstGeom>
                      </pic:spPr>
                    </pic:pic>
                  </a:graphicData>
                </a:graphic>
              </wp:anchor>
            </w:drawing>
          </w:r>
        </w:p>
      </w:tc>
      <w:tc>
        <w:tcPr>
          <w:tcW w:w="8195" w:type="dxa"/>
        </w:tcPr>
        <w:p w14:paraId="0CCE93A2" w14:textId="77777777" w:rsidR="00A05FB3" w:rsidRPr="00D82B5C" w:rsidRDefault="00A05FB3" w:rsidP="00D82B5C">
          <w:pPr>
            <w:pStyle w:val="Header"/>
            <w:rPr>
              <w:rFonts w:ascii="TH SarabunPSK" w:hAnsi="TH SarabunPSK" w:cs="TH SarabunPSK"/>
              <w:sz w:val="12"/>
              <w:szCs w:val="12"/>
            </w:rPr>
          </w:pPr>
        </w:p>
        <w:p w14:paraId="6C026CDD" w14:textId="2FD698F5" w:rsidR="00A05FB3" w:rsidRPr="004D330B" w:rsidRDefault="00A05FB3" w:rsidP="00D82B5C">
          <w:pPr>
            <w:pStyle w:val="Header"/>
            <w:rPr>
              <w:rFonts w:ascii="TH SarabunPSK" w:hAnsi="TH SarabunPSK" w:cs="TH SarabunPSK"/>
              <w:sz w:val="32"/>
              <w:szCs w:val="32"/>
            </w:rPr>
          </w:pPr>
          <w:r w:rsidRPr="004D330B">
            <w:rPr>
              <w:rFonts w:ascii="TH SarabunPSK" w:hAnsi="TH SarabunPSK" w:cs="TH SarabunPSK"/>
              <w:sz w:val="32"/>
              <w:szCs w:val="32"/>
            </w:rPr>
            <w:t xml:space="preserve">Checklist Number: </w:t>
          </w:r>
          <w:r w:rsidR="00786551">
            <w:rPr>
              <w:rFonts w:ascii="TH SarabunPSK" w:hAnsi="TH SarabunPSK" w:cs="TH SarabunPSK"/>
              <w:sz w:val="32"/>
              <w:szCs w:val="32"/>
              <w:u w:val="dotted"/>
            </w:rPr>
            <w:t xml:space="preserve"> </w:t>
          </w:r>
          <w:r w:rsidR="00867D72">
            <w:rPr>
              <w:rFonts w:ascii="TH SarabunPSK" w:hAnsi="TH SarabunPSK" w:cs="TH SarabunPSK"/>
              <w:sz w:val="32"/>
              <w:szCs w:val="32"/>
              <w:u w:val="dotted"/>
            </w:rPr>
            <w:t>        </w:t>
          </w:r>
          <w:r w:rsidR="0039161D" w:rsidRPr="006A4E6A">
            <w:rPr>
              <w:rFonts w:ascii="TH SarabunPSK" w:hAnsi="TH SarabunPSK" w:cs="TH SarabunPSK"/>
              <w:sz w:val="32"/>
              <w:szCs w:val="32"/>
              <w:u w:val="dotted"/>
            </w:rPr>
            <w:t>OPS-</w:t>
          </w:r>
          <w:r w:rsidR="00DB3977">
            <w:rPr>
              <w:rFonts w:ascii="TH SarabunPSK" w:hAnsi="TH SarabunPSK" w:cs="TH SarabunPSK"/>
              <w:sz w:val="32"/>
              <w:szCs w:val="32"/>
              <w:u w:val="dotted"/>
            </w:rPr>
            <w:t>TC</w:t>
          </w:r>
          <w:r w:rsidR="001533A8">
            <w:rPr>
              <w:rFonts w:ascii="TH SarabunPSK" w:hAnsi="TH SarabunPSK" w:cs="TH SarabunPSK"/>
              <w:sz w:val="32"/>
              <w:szCs w:val="32"/>
              <w:u w:val="dotted"/>
            </w:rPr>
            <w:t>SPA</w:t>
          </w:r>
          <w:r w:rsidR="005C343D">
            <w:rPr>
              <w:rFonts w:ascii="TH SarabunPSK" w:hAnsi="TH SarabunPSK" w:cs="TH SarabunPSK"/>
              <w:sz w:val="32"/>
              <w:szCs w:val="32"/>
              <w:u w:val="dotted"/>
            </w:rPr>
            <w:t>-</w:t>
          </w:r>
          <w:r w:rsidR="005C343D" w:rsidRPr="001533A8">
            <w:rPr>
              <w:rFonts w:ascii="TH SarabunPSK" w:hAnsi="TH SarabunPSK" w:cs="TH SarabunPSK"/>
              <w:sz w:val="32"/>
              <w:szCs w:val="32"/>
              <w:u w:val="dotted"/>
            </w:rPr>
            <w:t>3</w:t>
          </w:r>
          <w:r w:rsidR="001533A8" w:rsidRPr="001533A8">
            <w:rPr>
              <w:rFonts w:ascii="TH SarabunPSK" w:hAnsi="TH SarabunPSK" w:cs="TH SarabunPSK"/>
              <w:sz w:val="32"/>
              <w:szCs w:val="32"/>
              <w:u w:val="dotted"/>
            </w:rPr>
            <w:t>15</w:t>
          </w:r>
          <w:r w:rsidR="00867D72" w:rsidRPr="007F7F04">
            <w:rPr>
              <w:rFonts w:ascii="TH SarabunPSK" w:hAnsi="TH SarabunPSK" w:cs="TH SarabunPSK"/>
              <w:color w:val="EE0000"/>
              <w:sz w:val="32"/>
              <w:szCs w:val="32"/>
              <w:u w:val="dotted"/>
            </w:rPr>
            <w:t> </w:t>
          </w:r>
          <w:r w:rsidR="00867D72">
            <w:rPr>
              <w:rFonts w:ascii="TH SarabunPSK" w:hAnsi="TH SarabunPSK" w:cs="TH SarabunPSK"/>
              <w:sz w:val="32"/>
              <w:szCs w:val="32"/>
              <w:u w:val="dotted"/>
            </w:rPr>
            <w:t>  </w:t>
          </w:r>
          <w:r w:rsidR="009C0E5F">
            <w:rPr>
              <w:rFonts w:ascii="TH SarabunPSK" w:hAnsi="TH SarabunPSK" w:cs="TH SarabunPSK"/>
              <w:sz w:val="32"/>
              <w:szCs w:val="32"/>
              <w:u w:val="dotted"/>
            </w:rPr>
            <w:t>   </w:t>
          </w:r>
          <w:r w:rsidR="00867D72">
            <w:rPr>
              <w:rFonts w:ascii="TH SarabunPSK" w:hAnsi="TH SarabunPSK" w:cs="TH SarabunPSK"/>
              <w:sz w:val="32"/>
              <w:szCs w:val="32"/>
              <w:u w:val="dotted"/>
            </w:rPr>
            <w:t>    </w:t>
          </w:r>
          <w:r w:rsidR="00613474" w:rsidRPr="0081597D">
            <w:rPr>
              <w:rFonts w:ascii="TH SarabunPSK" w:hAnsi="TH SarabunPSK" w:cs="TH SarabunPSK"/>
              <w:sz w:val="32"/>
              <w:szCs w:val="32"/>
              <w:u w:val="dotted"/>
            </w:rPr>
            <w:t xml:space="preserve"> </w:t>
          </w:r>
          <w:r w:rsidR="004D330B" w:rsidRPr="0081597D">
            <w:rPr>
              <w:rFonts w:ascii="TH SarabunPSK" w:hAnsi="TH SarabunPSK" w:cs="TH SarabunPSK"/>
              <w:sz w:val="32"/>
              <w:szCs w:val="32"/>
              <w:u w:val="dotted"/>
            </w:rPr>
            <w:t>           </w:t>
          </w:r>
          <w:r w:rsidR="00CC4591">
            <w:rPr>
              <w:rFonts w:ascii="TH SarabunPSK" w:hAnsi="TH SarabunPSK" w:cs="TH SarabunPSK"/>
              <w:sz w:val="32"/>
              <w:szCs w:val="32"/>
              <w:u w:val="dotted"/>
            </w:rPr>
            <w:t xml:space="preserve">                           </w:t>
          </w:r>
          <w:r w:rsidR="004D330B" w:rsidRPr="0081597D">
            <w:rPr>
              <w:rFonts w:ascii="TH SarabunPSK" w:hAnsi="TH SarabunPSK" w:cs="TH SarabunPSK"/>
              <w:sz w:val="32"/>
              <w:szCs w:val="32"/>
              <w:u w:val="dotted"/>
            </w:rPr>
            <w:t>         </w:t>
          </w:r>
          <w:r w:rsidR="00613474" w:rsidRPr="0081597D">
            <w:rPr>
              <w:rFonts w:ascii="TH SarabunPSK" w:hAnsi="TH SarabunPSK" w:cs="TH SarabunPSK"/>
              <w:sz w:val="32"/>
              <w:szCs w:val="32"/>
              <w:u w:val="dotted"/>
            </w:rPr>
            <w:t xml:space="preserve">   </w:t>
          </w:r>
          <w:r w:rsidR="00786551">
            <w:rPr>
              <w:rFonts w:ascii="TH SarabunPSK" w:hAnsi="TH SarabunPSK" w:cs="TH SarabunPSK"/>
              <w:sz w:val="32"/>
              <w:szCs w:val="32"/>
              <w:u w:val="dotted"/>
            </w:rPr>
            <w:t xml:space="preserve">              </w:t>
          </w:r>
          <w:r w:rsidR="00613474" w:rsidRPr="0081597D">
            <w:rPr>
              <w:rFonts w:ascii="TH SarabunPSK" w:hAnsi="TH SarabunPSK" w:cs="TH SarabunPSK"/>
              <w:sz w:val="32"/>
              <w:szCs w:val="32"/>
              <w:u w:val="dotted"/>
            </w:rPr>
            <w:t xml:space="preserve">      </w:t>
          </w:r>
        </w:p>
        <w:p w14:paraId="34175146" w14:textId="445FFE40" w:rsidR="00A05FB3" w:rsidRPr="006466AD" w:rsidRDefault="00A05FB3" w:rsidP="00D82B5C">
          <w:pPr>
            <w:pStyle w:val="Header"/>
            <w:rPr>
              <w:rFonts w:ascii="TH SarabunPSK" w:hAnsi="TH SarabunPSK" w:cs="TH SarabunPSK"/>
              <w:sz w:val="32"/>
              <w:szCs w:val="32"/>
            </w:rPr>
          </w:pPr>
          <w:r>
            <w:rPr>
              <w:rFonts w:ascii="TH SarabunPSK" w:hAnsi="TH SarabunPSK" w:cs="TH SarabunPSK"/>
              <w:sz w:val="32"/>
              <w:szCs w:val="32"/>
            </w:rPr>
            <w:t>Checklist Name</w:t>
          </w:r>
          <w:r w:rsidRPr="006466AD">
            <w:rPr>
              <w:rFonts w:ascii="TH SarabunPSK" w:hAnsi="TH SarabunPSK" w:cs="TH SarabunPSK"/>
              <w:sz w:val="32"/>
              <w:szCs w:val="32"/>
            </w:rPr>
            <w:t xml:space="preserve">: </w:t>
          </w:r>
          <w:r w:rsidR="0039161D" w:rsidRPr="001533A8">
            <w:rPr>
              <w:rFonts w:ascii="TH SarabunPSK" w:hAnsi="TH SarabunPSK" w:cs="TH SarabunPSK"/>
              <w:sz w:val="32"/>
              <w:szCs w:val="32"/>
              <w:u w:val="dotted"/>
            </w:rPr>
            <w:t>OPS-AIR</w:t>
          </w:r>
          <w:r w:rsidR="001533A8" w:rsidRPr="001533A8">
            <w:rPr>
              <w:rFonts w:ascii="TH SarabunPSK" w:hAnsi="TH SarabunPSK" w:cs="TH SarabunPSK"/>
              <w:sz w:val="32"/>
              <w:szCs w:val="32"/>
              <w:u w:val="dotted"/>
            </w:rPr>
            <w:t xml:space="preserve"> – RNP Visual Maneuvering with Prescribed Track (VPT)</w:t>
          </w:r>
          <w:r w:rsidR="00786551" w:rsidRPr="001533A8">
            <w:rPr>
              <w:rFonts w:ascii="TH SarabunPSK" w:hAnsi="TH SarabunPSK" w:cs="TH SarabunPSK"/>
              <w:sz w:val="32"/>
              <w:szCs w:val="32"/>
              <w:u w:val="dotted"/>
            </w:rPr>
            <w:t xml:space="preserve"> </w:t>
          </w:r>
        </w:p>
        <w:p w14:paraId="7D95AEFC" w14:textId="1F0A82C8" w:rsidR="00A05FB3" w:rsidRDefault="00A05FB3" w:rsidP="00D82B5C">
          <w:pPr>
            <w:pStyle w:val="Header"/>
            <w:rPr>
              <w:rFonts w:ascii="TH SarabunPSK" w:hAnsi="TH SarabunPSK" w:cs="TH SarabunPSK"/>
              <w:sz w:val="32"/>
              <w:szCs w:val="32"/>
            </w:rPr>
          </w:pPr>
          <w:r>
            <w:rPr>
              <w:rFonts w:ascii="TH SarabunPSK" w:hAnsi="TH SarabunPSK" w:cs="TH SarabunPSK"/>
              <w:sz w:val="32"/>
              <w:szCs w:val="32"/>
            </w:rPr>
            <w:t>Applicability</w:t>
          </w:r>
          <w:r w:rsidRPr="006466AD">
            <w:rPr>
              <w:rFonts w:ascii="TH SarabunPSK" w:hAnsi="TH SarabunPSK" w:cs="TH SarabunPSK"/>
              <w:sz w:val="32"/>
              <w:szCs w:val="32"/>
            </w:rPr>
            <w:t xml:space="preserve">: </w:t>
          </w:r>
          <w:r w:rsidR="004D330B">
            <w:rPr>
              <w:rFonts w:ascii="TH SarabunPSK" w:hAnsi="TH SarabunPSK" w:cs="TH SarabunPSK"/>
              <w:sz w:val="32"/>
              <w:szCs w:val="32"/>
              <w:u w:val="dotted"/>
            </w:rPr>
            <w:t>     </w:t>
          </w:r>
          <w:r w:rsidR="00CC4591">
            <w:rPr>
              <w:rFonts w:ascii="TH SarabunPSK" w:hAnsi="TH SarabunPSK" w:cs="TH SarabunPSK"/>
              <w:sz w:val="32"/>
              <w:szCs w:val="32"/>
              <w:u w:val="dotted"/>
            </w:rPr>
            <w:t xml:space="preserve">                                                                      </w:t>
          </w:r>
          <w:r w:rsidR="004D330B">
            <w:rPr>
              <w:rFonts w:ascii="TH SarabunPSK" w:hAnsi="TH SarabunPSK" w:cs="TH SarabunPSK"/>
              <w:sz w:val="32"/>
              <w:szCs w:val="32"/>
              <w:u w:val="dotted"/>
            </w:rPr>
            <w:t>      </w:t>
          </w:r>
          <w:r w:rsidR="00CC4591">
            <w:rPr>
              <w:rFonts w:ascii="TH SarabunPSK" w:hAnsi="TH SarabunPSK" w:cs="TH SarabunPSK"/>
              <w:sz w:val="32"/>
              <w:szCs w:val="32"/>
              <w:u w:val="dotted"/>
            </w:rPr>
            <w:t xml:space="preserve">   </w:t>
          </w:r>
          <w:r w:rsidR="004D330B">
            <w:rPr>
              <w:rFonts w:ascii="TH SarabunPSK" w:hAnsi="TH SarabunPSK" w:cs="TH SarabunPSK"/>
              <w:sz w:val="32"/>
              <w:szCs w:val="32"/>
              <w:u w:val="dotted"/>
            </w:rPr>
            <w:t>           </w:t>
          </w:r>
        </w:p>
        <w:p w14:paraId="72670177" w14:textId="67BFA18B" w:rsidR="00A05FB3" w:rsidRPr="00D82B5C" w:rsidRDefault="00A05FB3" w:rsidP="004D330B">
          <w:pPr>
            <w:pStyle w:val="Header"/>
            <w:rPr>
              <w:rFonts w:ascii="TH SarabunPSK" w:hAnsi="TH SarabunPSK" w:cs="TH SarabunPSK"/>
              <w:sz w:val="32"/>
              <w:szCs w:val="32"/>
            </w:rPr>
          </w:pPr>
          <w:r>
            <w:rPr>
              <w:rFonts w:ascii="TH SarabunPSK" w:hAnsi="TH SarabunPSK" w:cs="TH SarabunPSK"/>
              <w:sz w:val="32"/>
              <w:szCs w:val="32"/>
            </w:rPr>
            <w:t xml:space="preserve">Location: </w:t>
          </w:r>
          <w:r w:rsidR="004D330B" w:rsidRPr="004D330B">
            <w:rPr>
              <w:rFonts w:ascii="TH SarabunPSK" w:hAnsi="TH SarabunPSK" w:cs="TH SarabunPSK"/>
              <w:sz w:val="32"/>
              <w:szCs w:val="32"/>
              <w:u w:val="dotted"/>
            </w:rPr>
            <w:t xml:space="preserve"> </w:t>
          </w:r>
          <w:r w:rsidR="004D330B">
            <w:rPr>
              <w:rFonts w:ascii="TH SarabunPSK" w:hAnsi="TH SarabunPSK" w:cs="TH SarabunPSK"/>
              <w:sz w:val="32"/>
              <w:szCs w:val="32"/>
              <w:u w:val="dotted"/>
            </w:rPr>
            <w:t xml:space="preserve">                                               </w:t>
          </w:r>
          <w:r>
            <w:rPr>
              <w:rFonts w:ascii="TH SarabunPSK" w:hAnsi="TH SarabunPSK" w:cs="TH SarabunPSK"/>
              <w:sz w:val="32"/>
              <w:szCs w:val="32"/>
            </w:rPr>
            <w:t xml:space="preserve">Date: </w:t>
          </w:r>
          <w:sdt>
            <w:sdtPr>
              <w:rPr>
                <w:rFonts w:ascii="TH SarabunPSK" w:hAnsi="TH SarabunPSK" w:cs="TH SarabunPSK"/>
                <w:sz w:val="32"/>
                <w:szCs w:val="32"/>
                <w:u w:val="dotted"/>
              </w:rPr>
              <w:id w:val="1772740529"/>
              <w:placeholder>
                <w:docPart w:val="DefaultPlaceholder_-1854013440"/>
              </w:placeholder>
              <w:text/>
            </w:sdtPr>
            <w:sdtEndPr/>
            <w:sdtContent>
              <w:r w:rsidR="004D330B">
                <w:rPr>
                  <w:rFonts w:ascii="TH SarabunPSK" w:hAnsi="TH SarabunPSK" w:cs="TH SarabunPSK"/>
                  <w:sz w:val="32"/>
                  <w:szCs w:val="32"/>
                  <w:u w:val="dotted"/>
                </w:rPr>
                <w:t>               </w:t>
              </w:r>
              <w:r w:rsidR="00CC4591">
                <w:rPr>
                  <w:rFonts w:ascii="TH SarabunPSK" w:hAnsi="TH SarabunPSK" w:cs="TH SarabunPSK"/>
                  <w:sz w:val="32"/>
                  <w:szCs w:val="32"/>
                  <w:u w:val="dotted"/>
                </w:rPr>
                <w:t xml:space="preserve">   </w:t>
              </w:r>
              <w:r w:rsidR="004D330B">
                <w:rPr>
                  <w:rFonts w:ascii="TH SarabunPSK" w:hAnsi="TH SarabunPSK" w:cs="TH SarabunPSK"/>
                  <w:sz w:val="32"/>
                  <w:szCs w:val="32"/>
                  <w:u w:val="dotted"/>
                </w:rPr>
                <w:t>      </w:t>
              </w:r>
              <w:r w:rsidR="00786551">
                <w:rPr>
                  <w:rFonts w:ascii="TH SarabunPSK" w:hAnsi="TH SarabunPSK" w:cs="TH SarabunPSK"/>
                  <w:sz w:val="32"/>
                  <w:szCs w:val="32"/>
                  <w:u w:val="dotted"/>
                </w:rPr>
                <w:t xml:space="preserve">   </w:t>
              </w:r>
              <w:r w:rsidR="004D330B">
                <w:rPr>
                  <w:rFonts w:ascii="TH SarabunPSK" w:hAnsi="TH SarabunPSK" w:cs="TH SarabunPSK"/>
                  <w:sz w:val="32"/>
                  <w:szCs w:val="32"/>
                  <w:u w:val="dotted"/>
                </w:rPr>
                <w:t>                 </w:t>
              </w:r>
            </w:sdtContent>
          </w:sdt>
        </w:p>
      </w:tc>
    </w:tr>
  </w:tbl>
  <w:p w14:paraId="23ABBF2E" w14:textId="30B01A4D" w:rsidR="00A05FB3" w:rsidRDefault="00A05F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40164"/>
    <w:multiLevelType w:val="hybridMultilevel"/>
    <w:tmpl w:val="87486624"/>
    <w:lvl w:ilvl="0" w:tplc="AE7663E6">
      <w:numFmt w:val="bullet"/>
      <w:lvlText w:val="•"/>
      <w:lvlJc w:val="left"/>
      <w:pPr>
        <w:ind w:left="720" w:hanging="360"/>
      </w:pPr>
      <w:rPr>
        <w:rFonts w:ascii="TH SarabunPSK" w:eastAsiaTheme="minorHAnsi" w:hAnsi="TH SarabunPSK" w:cs="TH SarabunPSK"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4491F69"/>
    <w:multiLevelType w:val="hybridMultilevel"/>
    <w:tmpl w:val="72CC750A"/>
    <w:lvl w:ilvl="0" w:tplc="AE7663E6">
      <w:numFmt w:val="bullet"/>
      <w:lvlText w:val="•"/>
      <w:lvlJc w:val="left"/>
      <w:pPr>
        <w:ind w:left="720" w:hanging="360"/>
      </w:pPr>
      <w:rPr>
        <w:rFonts w:ascii="TH SarabunPSK" w:eastAsiaTheme="minorHAnsi" w:hAnsi="TH SarabunPSK" w:cs="TH SarabunPSK"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AF0673"/>
    <w:multiLevelType w:val="hybridMultilevel"/>
    <w:tmpl w:val="102E0E08"/>
    <w:lvl w:ilvl="0" w:tplc="AE7663E6">
      <w:numFmt w:val="bullet"/>
      <w:lvlText w:val="•"/>
      <w:lvlJc w:val="left"/>
      <w:pPr>
        <w:ind w:left="720" w:hanging="360"/>
      </w:pPr>
      <w:rPr>
        <w:rFonts w:ascii="TH SarabunPSK" w:eastAsiaTheme="minorHAnsi" w:hAnsi="TH SarabunPSK" w:cs="TH SarabunPSK"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9A29B8"/>
    <w:multiLevelType w:val="hybridMultilevel"/>
    <w:tmpl w:val="CA968D2E"/>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1A4D3C59"/>
    <w:multiLevelType w:val="hybridMultilevel"/>
    <w:tmpl w:val="D53E4AFC"/>
    <w:lvl w:ilvl="0" w:tplc="AE7663E6">
      <w:numFmt w:val="bullet"/>
      <w:lvlText w:val="•"/>
      <w:lvlJc w:val="left"/>
      <w:pPr>
        <w:ind w:left="720" w:hanging="360"/>
      </w:pPr>
      <w:rPr>
        <w:rFonts w:ascii="TH SarabunPSK" w:eastAsiaTheme="minorHAnsi" w:hAnsi="TH SarabunPSK" w:cs="TH SarabunPS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A066FD"/>
    <w:multiLevelType w:val="hybridMultilevel"/>
    <w:tmpl w:val="AA64675C"/>
    <w:lvl w:ilvl="0" w:tplc="AE7663E6">
      <w:numFmt w:val="bullet"/>
      <w:lvlText w:val="•"/>
      <w:lvlJc w:val="left"/>
      <w:pPr>
        <w:ind w:left="720" w:hanging="360"/>
      </w:pPr>
      <w:rPr>
        <w:rFonts w:ascii="TH SarabunPSK" w:eastAsiaTheme="minorHAnsi" w:hAnsi="TH SarabunPSK" w:cs="TH SarabunPSK"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612AC9"/>
    <w:multiLevelType w:val="multilevel"/>
    <w:tmpl w:val="59BCD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3B66C4"/>
    <w:multiLevelType w:val="hybridMultilevel"/>
    <w:tmpl w:val="918E8950"/>
    <w:lvl w:ilvl="0" w:tplc="AE7663E6">
      <w:numFmt w:val="bullet"/>
      <w:lvlText w:val="•"/>
      <w:lvlJc w:val="left"/>
      <w:pPr>
        <w:ind w:left="720" w:hanging="360"/>
      </w:pPr>
      <w:rPr>
        <w:rFonts w:ascii="TH SarabunPSK" w:eastAsiaTheme="minorHAnsi" w:hAnsi="TH SarabunPSK" w:cs="TH SarabunPSK"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42206F"/>
    <w:multiLevelType w:val="hybridMultilevel"/>
    <w:tmpl w:val="FBB858CC"/>
    <w:lvl w:ilvl="0" w:tplc="AE7663E6">
      <w:numFmt w:val="bullet"/>
      <w:lvlText w:val="•"/>
      <w:lvlJc w:val="left"/>
      <w:pPr>
        <w:ind w:left="720" w:hanging="360"/>
      </w:pPr>
      <w:rPr>
        <w:rFonts w:ascii="TH SarabunPSK" w:eastAsiaTheme="minorHAnsi" w:hAnsi="TH SarabunPSK" w:cs="TH SarabunPSK"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681C83"/>
    <w:multiLevelType w:val="hybridMultilevel"/>
    <w:tmpl w:val="13F02882"/>
    <w:lvl w:ilvl="0" w:tplc="AE7663E6">
      <w:numFmt w:val="bullet"/>
      <w:lvlText w:val="•"/>
      <w:lvlJc w:val="left"/>
      <w:pPr>
        <w:ind w:left="720" w:hanging="360"/>
      </w:pPr>
      <w:rPr>
        <w:rFonts w:ascii="TH SarabunPSK" w:eastAsiaTheme="minorHAnsi" w:hAnsi="TH SarabunPSK" w:cs="TH SarabunPSK"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EE32A0"/>
    <w:multiLevelType w:val="hybridMultilevel"/>
    <w:tmpl w:val="D180A43C"/>
    <w:lvl w:ilvl="0" w:tplc="AE7663E6">
      <w:numFmt w:val="bullet"/>
      <w:lvlText w:val="•"/>
      <w:lvlJc w:val="left"/>
      <w:pPr>
        <w:ind w:left="720" w:hanging="360"/>
      </w:pPr>
      <w:rPr>
        <w:rFonts w:ascii="TH SarabunPSK" w:eastAsiaTheme="minorHAnsi" w:hAnsi="TH SarabunPSK" w:cs="TH SarabunPS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188328E"/>
    <w:multiLevelType w:val="hybridMultilevel"/>
    <w:tmpl w:val="760C094C"/>
    <w:lvl w:ilvl="0" w:tplc="AE7663E6">
      <w:numFmt w:val="bullet"/>
      <w:lvlText w:val="•"/>
      <w:lvlJc w:val="left"/>
      <w:pPr>
        <w:ind w:left="720" w:hanging="360"/>
      </w:pPr>
      <w:rPr>
        <w:rFonts w:ascii="TH SarabunPSK" w:eastAsiaTheme="minorHAnsi" w:hAnsi="TH SarabunPSK" w:cs="TH SarabunPS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25E5868"/>
    <w:multiLevelType w:val="hybridMultilevel"/>
    <w:tmpl w:val="3822C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514E5B"/>
    <w:multiLevelType w:val="hybridMultilevel"/>
    <w:tmpl w:val="CDC232E4"/>
    <w:lvl w:ilvl="0" w:tplc="AE7663E6">
      <w:numFmt w:val="bullet"/>
      <w:lvlText w:val="•"/>
      <w:lvlJc w:val="left"/>
      <w:pPr>
        <w:ind w:left="720" w:hanging="360"/>
      </w:pPr>
      <w:rPr>
        <w:rFonts w:ascii="TH SarabunPSK" w:eastAsiaTheme="minorHAnsi" w:hAnsi="TH SarabunPSK" w:cs="TH SarabunPS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101C5B"/>
    <w:multiLevelType w:val="hybridMultilevel"/>
    <w:tmpl w:val="EC6C6E12"/>
    <w:lvl w:ilvl="0" w:tplc="AE7663E6">
      <w:numFmt w:val="bullet"/>
      <w:lvlText w:val="•"/>
      <w:lvlJc w:val="left"/>
      <w:pPr>
        <w:ind w:left="720" w:hanging="360"/>
      </w:pPr>
      <w:rPr>
        <w:rFonts w:ascii="TH SarabunPSK" w:eastAsiaTheme="minorHAnsi" w:hAnsi="TH SarabunPSK" w:cs="TH SarabunPSK"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531813EA"/>
    <w:multiLevelType w:val="hybridMultilevel"/>
    <w:tmpl w:val="73DC43EC"/>
    <w:lvl w:ilvl="0" w:tplc="AE7663E6">
      <w:numFmt w:val="bullet"/>
      <w:lvlText w:val="•"/>
      <w:lvlJc w:val="left"/>
      <w:pPr>
        <w:ind w:left="720" w:hanging="360"/>
      </w:pPr>
      <w:rPr>
        <w:rFonts w:ascii="TH SarabunPSK" w:eastAsiaTheme="minorHAnsi" w:hAnsi="TH SarabunPSK" w:cs="TH SarabunPSK"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CFF627C"/>
    <w:multiLevelType w:val="hybridMultilevel"/>
    <w:tmpl w:val="DE8095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2A92F1A"/>
    <w:multiLevelType w:val="multilevel"/>
    <w:tmpl w:val="5E8A2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6B924B2"/>
    <w:multiLevelType w:val="hybridMultilevel"/>
    <w:tmpl w:val="1968FF34"/>
    <w:lvl w:ilvl="0" w:tplc="AE7663E6">
      <w:numFmt w:val="bullet"/>
      <w:lvlText w:val="•"/>
      <w:lvlJc w:val="left"/>
      <w:pPr>
        <w:ind w:left="720" w:hanging="360"/>
      </w:pPr>
      <w:rPr>
        <w:rFonts w:ascii="TH SarabunPSK" w:eastAsiaTheme="minorHAnsi" w:hAnsi="TH SarabunPSK" w:cs="TH SarabunPS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43A2F50"/>
    <w:multiLevelType w:val="hybridMultilevel"/>
    <w:tmpl w:val="353EFCB4"/>
    <w:lvl w:ilvl="0" w:tplc="0409000F">
      <w:start w:val="1"/>
      <w:numFmt w:val="decimal"/>
      <w:lvlText w:val="%1."/>
      <w:lvlJc w:val="left"/>
      <w:pPr>
        <w:ind w:left="720" w:hanging="360"/>
      </w:pPr>
    </w:lvl>
    <w:lvl w:ilvl="1" w:tplc="48C2BA18">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7F261B2"/>
    <w:multiLevelType w:val="hybridMultilevel"/>
    <w:tmpl w:val="4BE87FA0"/>
    <w:lvl w:ilvl="0" w:tplc="AE7663E6">
      <w:numFmt w:val="bullet"/>
      <w:lvlText w:val="•"/>
      <w:lvlJc w:val="left"/>
      <w:pPr>
        <w:ind w:left="720" w:hanging="360"/>
      </w:pPr>
      <w:rPr>
        <w:rFonts w:ascii="TH SarabunPSK" w:eastAsiaTheme="minorHAnsi" w:hAnsi="TH SarabunPSK" w:cs="TH SarabunPSK"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AD2100F"/>
    <w:multiLevelType w:val="hybridMultilevel"/>
    <w:tmpl w:val="D5C47A02"/>
    <w:lvl w:ilvl="0" w:tplc="AE7663E6">
      <w:numFmt w:val="bullet"/>
      <w:lvlText w:val="•"/>
      <w:lvlJc w:val="left"/>
      <w:pPr>
        <w:ind w:left="720" w:hanging="360"/>
      </w:pPr>
      <w:rPr>
        <w:rFonts w:ascii="TH SarabunPSK" w:eastAsiaTheme="minorHAnsi" w:hAnsi="TH SarabunPSK" w:cs="TH SarabunPS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03721476">
    <w:abstractNumId w:val="21"/>
  </w:num>
  <w:num w:numId="2" w16cid:durableId="350305389">
    <w:abstractNumId w:val="19"/>
  </w:num>
  <w:num w:numId="3" w16cid:durableId="340008757">
    <w:abstractNumId w:val="16"/>
  </w:num>
  <w:num w:numId="4" w16cid:durableId="357774495">
    <w:abstractNumId w:val="14"/>
  </w:num>
  <w:num w:numId="5" w16cid:durableId="370885823">
    <w:abstractNumId w:val="1"/>
  </w:num>
  <w:num w:numId="6" w16cid:durableId="227111397">
    <w:abstractNumId w:val="8"/>
  </w:num>
  <w:num w:numId="7" w16cid:durableId="1987973291">
    <w:abstractNumId w:val="7"/>
  </w:num>
  <w:num w:numId="8" w16cid:durableId="585068838">
    <w:abstractNumId w:val="2"/>
  </w:num>
  <w:num w:numId="9" w16cid:durableId="1484273341">
    <w:abstractNumId w:val="5"/>
  </w:num>
  <w:num w:numId="10" w16cid:durableId="440608685">
    <w:abstractNumId w:val="15"/>
  </w:num>
  <w:num w:numId="11" w16cid:durableId="1800411675">
    <w:abstractNumId w:val="9"/>
  </w:num>
  <w:num w:numId="12" w16cid:durableId="1233345688">
    <w:abstractNumId w:val="20"/>
  </w:num>
  <w:num w:numId="13" w16cid:durableId="1813323028">
    <w:abstractNumId w:val="13"/>
  </w:num>
  <w:num w:numId="14" w16cid:durableId="1048187883">
    <w:abstractNumId w:val="3"/>
  </w:num>
  <w:num w:numId="15" w16cid:durableId="10960267">
    <w:abstractNumId w:val="0"/>
  </w:num>
  <w:num w:numId="16" w16cid:durableId="1157265363">
    <w:abstractNumId w:val="10"/>
  </w:num>
  <w:num w:numId="17" w16cid:durableId="642471672">
    <w:abstractNumId w:val="11"/>
  </w:num>
  <w:num w:numId="18" w16cid:durableId="1108935385">
    <w:abstractNumId w:val="18"/>
  </w:num>
  <w:num w:numId="19" w16cid:durableId="205914145">
    <w:abstractNumId w:val="4"/>
  </w:num>
  <w:num w:numId="20" w16cid:durableId="1095636671">
    <w:abstractNumId w:val="12"/>
  </w:num>
  <w:num w:numId="21" w16cid:durableId="1062219763">
    <w:abstractNumId w:val="6"/>
  </w:num>
  <w:num w:numId="22" w16cid:durableId="707411101">
    <w:abstractNumId w:val="1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drawingGridHorizontalSpacing w:val="160"/>
  <w:drawingGridVerticalSpacing w:val="435"/>
  <w:displayHorizontalDrawingGridEvery w:val="2"/>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cxMjY1NjY0NTIwszBX0lEKTi0uzszPAykwrgUApw4CriwAAAA="/>
  </w:docVars>
  <w:rsids>
    <w:rsidRoot w:val="00D82B5C"/>
    <w:rsid w:val="00016306"/>
    <w:rsid w:val="00017A7D"/>
    <w:rsid w:val="00022D45"/>
    <w:rsid w:val="00023BB2"/>
    <w:rsid w:val="00024C72"/>
    <w:rsid w:val="00033AAC"/>
    <w:rsid w:val="000360A6"/>
    <w:rsid w:val="00036640"/>
    <w:rsid w:val="00040F99"/>
    <w:rsid w:val="00044B4D"/>
    <w:rsid w:val="00047349"/>
    <w:rsid w:val="0004799A"/>
    <w:rsid w:val="00047F2D"/>
    <w:rsid w:val="00052B9D"/>
    <w:rsid w:val="000552D3"/>
    <w:rsid w:val="00056CAD"/>
    <w:rsid w:val="00057000"/>
    <w:rsid w:val="00064888"/>
    <w:rsid w:val="000653D2"/>
    <w:rsid w:val="00071A04"/>
    <w:rsid w:val="000739B3"/>
    <w:rsid w:val="00091450"/>
    <w:rsid w:val="00094EE4"/>
    <w:rsid w:val="00096365"/>
    <w:rsid w:val="000A2192"/>
    <w:rsid w:val="000A53CF"/>
    <w:rsid w:val="000A6070"/>
    <w:rsid w:val="000B4BF1"/>
    <w:rsid w:val="000B5058"/>
    <w:rsid w:val="000B54AB"/>
    <w:rsid w:val="000C5A3C"/>
    <w:rsid w:val="000D0927"/>
    <w:rsid w:val="000D2AD8"/>
    <w:rsid w:val="000D2E55"/>
    <w:rsid w:val="000D758E"/>
    <w:rsid w:val="000E12BD"/>
    <w:rsid w:val="000E4C63"/>
    <w:rsid w:val="000E5B09"/>
    <w:rsid w:val="000E7A8D"/>
    <w:rsid w:val="000F467A"/>
    <w:rsid w:val="000F57CC"/>
    <w:rsid w:val="00101A23"/>
    <w:rsid w:val="001129D5"/>
    <w:rsid w:val="00113ACB"/>
    <w:rsid w:val="00122205"/>
    <w:rsid w:val="00134FD1"/>
    <w:rsid w:val="001533A8"/>
    <w:rsid w:val="00170610"/>
    <w:rsid w:val="00170F4D"/>
    <w:rsid w:val="00172EDD"/>
    <w:rsid w:val="001820EA"/>
    <w:rsid w:val="00183B60"/>
    <w:rsid w:val="00192526"/>
    <w:rsid w:val="00195AB7"/>
    <w:rsid w:val="001970B5"/>
    <w:rsid w:val="001A2619"/>
    <w:rsid w:val="001A3442"/>
    <w:rsid w:val="001C622D"/>
    <w:rsid w:val="001C6C25"/>
    <w:rsid w:val="001D0F8F"/>
    <w:rsid w:val="001E314D"/>
    <w:rsid w:val="001E3ED8"/>
    <w:rsid w:val="001E4609"/>
    <w:rsid w:val="001E56B9"/>
    <w:rsid w:val="001E7B7C"/>
    <w:rsid w:val="001F078D"/>
    <w:rsid w:val="001F427F"/>
    <w:rsid w:val="001F4ED7"/>
    <w:rsid w:val="001F6F6C"/>
    <w:rsid w:val="002005C6"/>
    <w:rsid w:val="00203627"/>
    <w:rsid w:val="00212AA8"/>
    <w:rsid w:val="002139E1"/>
    <w:rsid w:val="00214647"/>
    <w:rsid w:val="00214841"/>
    <w:rsid w:val="00214F89"/>
    <w:rsid w:val="002213FB"/>
    <w:rsid w:val="00222BDB"/>
    <w:rsid w:val="002379A9"/>
    <w:rsid w:val="00247A4C"/>
    <w:rsid w:val="00247F9E"/>
    <w:rsid w:val="00264674"/>
    <w:rsid w:val="00283058"/>
    <w:rsid w:val="00285FF1"/>
    <w:rsid w:val="0029340A"/>
    <w:rsid w:val="0029478B"/>
    <w:rsid w:val="00295822"/>
    <w:rsid w:val="00297D63"/>
    <w:rsid w:val="002A7A4D"/>
    <w:rsid w:val="002B4302"/>
    <w:rsid w:val="002C217C"/>
    <w:rsid w:val="002C34C1"/>
    <w:rsid w:val="002C4D15"/>
    <w:rsid w:val="002D3622"/>
    <w:rsid w:val="002D6702"/>
    <w:rsid w:val="002E0B17"/>
    <w:rsid w:val="002E12DA"/>
    <w:rsid w:val="002E2F1A"/>
    <w:rsid w:val="002E775E"/>
    <w:rsid w:val="002F73CB"/>
    <w:rsid w:val="00313462"/>
    <w:rsid w:val="00314E17"/>
    <w:rsid w:val="00321F8E"/>
    <w:rsid w:val="0032455E"/>
    <w:rsid w:val="0033489C"/>
    <w:rsid w:val="00342490"/>
    <w:rsid w:val="003444D7"/>
    <w:rsid w:val="00351C70"/>
    <w:rsid w:val="00353199"/>
    <w:rsid w:val="00354046"/>
    <w:rsid w:val="00355DA7"/>
    <w:rsid w:val="003700E4"/>
    <w:rsid w:val="00370EFD"/>
    <w:rsid w:val="00371659"/>
    <w:rsid w:val="0037188D"/>
    <w:rsid w:val="003864AA"/>
    <w:rsid w:val="0039161D"/>
    <w:rsid w:val="00393961"/>
    <w:rsid w:val="00397238"/>
    <w:rsid w:val="003A0567"/>
    <w:rsid w:val="003A1341"/>
    <w:rsid w:val="003A391A"/>
    <w:rsid w:val="003A5CE8"/>
    <w:rsid w:val="003A6B00"/>
    <w:rsid w:val="003A7520"/>
    <w:rsid w:val="003B1BA0"/>
    <w:rsid w:val="003B68C5"/>
    <w:rsid w:val="003C2FF4"/>
    <w:rsid w:val="003C65DE"/>
    <w:rsid w:val="003D02E0"/>
    <w:rsid w:val="003D59D7"/>
    <w:rsid w:val="003D6F23"/>
    <w:rsid w:val="003D6FCD"/>
    <w:rsid w:val="003E12E7"/>
    <w:rsid w:val="003E1381"/>
    <w:rsid w:val="003E2758"/>
    <w:rsid w:val="003F37FB"/>
    <w:rsid w:val="00405134"/>
    <w:rsid w:val="00422BEE"/>
    <w:rsid w:val="00423F9C"/>
    <w:rsid w:val="0042514D"/>
    <w:rsid w:val="00425A1D"/>
    <w:rsid w:val="004355B6"/>
    <w:rsid w:val="00436486"/>
    <w:rsid w:val="004376E8"/>
    <w:rsid w:val="00437E64"/>
    <w:rsid w:val="00460EE5"/>
    <w:rsid w:val="004665BE"/>
    <w:rsid w:val="00472B29"/>
    <w:rsid w:val="004764AE"/>
    <w:rsid w:val="00484DFB"/>
    <w:rsid w:val="00485508"/>
    <w:rsid w:val="004A5FAB"/>
    <w:rsid w:val="004B2AAC"/>
    <w:rsid w:val="004C3B71"/>
    <w:rsid w:val="004C570D"/>
    <w:rsid w:val="004D330B"/>
    <w:rsid w:val="004E6214"/>
    <w:rsid w:val="004E629A"/>
    <w:rsid w:val="004F5839"/>
    <w:rsid w:val="00520A8C"/>
    <w:rsid w:val="00525A1F"/>
    <w:rsid w:val="00535D11"/>
    <w:rsid w:val="00552BD3"/>
    <w:rsid w:val="005570D7"/>
    <w:rsid w:val="00557AC9"/>
    <w:rsid w:val="00560603"/>
    <w:rsid w:val="00563565"/>
    <w:rsid w:val="00574F57"/>
    <w:rsid w:val="00582206"/>
    <w:rsid w:val="005879D9"/>
    <w:rsid w:val="00590C82"/>
    <w:rsid w:val="00590F2E"/>
    <w:rsid w:val="00593009"/>
    <w:rsid w:val="00594FFC"/>
    <w:rsid w:val="005A5013"/>
    <w:rsid w:val="005A5674"/>
    <w:rsid w:val="005B33CD"/>
    <w:rsid w:val="005B5682"/>
    <w:rsid w:val="005B5998"/>
    <w:rsid w:val="005B59A3"/>
    <w:rsid w:val="005B63E7"/>
    <w:rsid w:val="005C0466"/>
    <w:rsid w:val="005C343D"/>
    <w:rsid w:val="005C6C5A"/>
    <w:rsid w:val="005D1F62"/>
    <w:rsid w:val="005D34B9"/>
    <w:rsid w:val="005E7749"/>
    <w:rsid w:val="005F03B3"/>
    <w:rsid w:val="005F1B7C"/>
    <w:rsid w:val="0060529A"/>
    <w:rsid w:val="00605A55"/>
    <w:rsid w:val="00605EFE"/>
    <w:rsid w:val="00607B8B"/>
    <w:rsid w:val="0061302F"/>
    <w:rsid w:val="00613474"/>
    <w:rsid w:val="00613641"/>
    <w:rsid w:val="00616E65"/>
    <w:rsid w:val="006214F8"/>
    <w:rsid w:val="00630517"/>
    <w:rsid w:val="00633F60"/>
    <w:rsid w:val="00634991"/>
    <w:rsid w:val="0063563D"/>
    <w:rsid w:val="00637473"/>
    <w:rsid w:val="006420A6"/>
    <w:rsid w:val="00643604"/>
    <w:rsid w:val="00645156"/>
    <w:rsid w:val="00646096"/>
    <w:rsid w:val="00647994"/>
    <w:rsid w:val="006603B4"/>
    <w:rsid w:val="00660544"/>
    <w:rsid w:val="00661F5C"/>
    <w:rsid w:val="006637FD"/>
    <w:rsid w:val="00663BB1"/>
    <w:rsid w:val="00664D33"/>
    <w:rsid w:val="00671F35"/>
    <w:rsid w:val="006752A8"/>
    <w:rsid w:val="00676ED8"/>
    <w:rsid w:val="00677697"/>
    <w:rsid w:val="00680756"/>
    <w:rsid w:val="00682806"/>
    <w:rsid w:val="00682D82"/>
    <w:rsid w:val="0068309A"/>
    <w:rsid w:val="006A0E23"/>
    <w:rsid w:val="006A0EC1"/>
    <w:rsid w:val="006A4E6A"/>
    <w:rsid w:val="006B06D4"/>
    <w:rsid w:val="006C5FC5"/>
    <w:rsid w:val="006D43E8"/>
    <w:rsid w:val="006D481F"/>
    <w:rsid w:val="006E5AE6"/>
    <w:rsid w:val="006E6990"/>
    <w:rsid w:val="006F2281"/>
    <w:rsid w:val="006F3A93"/>
    <w:rsid w:val="006F4154"/>
    <w:rsid w:val="00701FA2"/>
    <w:rsid w:val="00702B95"/>
    <w:rsid w:val="00705335"/>
    <w:rsid w:val="007069B2"/>
    <w:rsid w:val="00706EDA"/>
    <w:rsid w:val="0070740E"/>
    <w:rsid w:val="00711480"/>
    <w:rsid w:val="0071356E"/>
    <w:rsid w:val="007162CC"/>
    <w:rsid w:val="00726020"/>
    <w:rsid w:val="007262DA"/>
    <w:rsid w:val="00727EDA"/>
    <w:rsid w:val="00733EA7"/>
    <w:rsid w:val="00734C4C"/>
    <w:rsid w:val="00735F53"/>
    <w:rsid w:val="00741499"/>
    <w:rsid w:val="00743680"/>
    <w:rsid w:val="00750793"/>
    <w:rsid w:val="00752854"/>
    <w:rsid w:val="00755AA0"/>
    <w:rsid w:val="007574D0"/>
    <w:rsid w:val="00760D00"/>
    <w:rsid w:val="00772F83"/>
    <w:rsid w:val="0078505D"/>
    <w:rsid w:val="00786551"/>
    <w:rsid w:val="007916CC"/>
    <w:rsid w:val="00791E39"/>
    <w:rsid w:val="007938F0"/>
    <w:rsid w:val="00796DBB"/>
    <w:rsid w:val="00797991"/>
    <w:rsid w:val="007A168B"/>
    <w:rsid w:val="007A4A5A"/>
    <w:rsid w:val="007A5548"/>
    <w:rsid w:val="007C3D71"/>
    <w:rsid w:val="007C7403"/>
    <w:rsid w:val="007D70CD"/>
    <w:rsid w:val="007E3913"/>
    <w:rsid w:val="007E7925"/>
    <w:rsid w:val="007F0980"/>
    <w:rsid w:val="007F4782"/>
    <w:rsid w:val="007F7F04"/>
    <w:rsid w:val="00800F9F"/>
    <w:rsid w:val="00801418"/>
    <w:rsid w:val="00802209"/>
    <w:rsid w:val="00802C49"/>
    <w:rsid w:val="00803725"/>
    <w:rsid w:val="00807BE1"/>
    <w:rsid w:val="00810378"/>
    <w:rsid w:val="00810817"/>
    <w:rsid w:val="008109EC"/>
    <w:rsid w:val="00814319"/>
    <w:rsid w:val="0081597D"/>
    <w:rsid w:val="008205A0"/>
    <w:rsid w:val="0082420B"/>
    <w:rsid w:val="00835017"/>
    <w:rsid w:val="0084114D"/>
    <w:rsid w:val="00844B6E"/>
    <w:rsid w:val="00845B22"/>
    <w:rsid w:val="00853815"/>
    <w:rsid w:val="00862706"/>
    <w:rsid w:val="00863B0F"/>
    <w:rsid w:val="0086425B"/>
    <w:rsid w:val="00864893"/>
    <w:rsid w:val="0086561F"/>
    <w:rsid w:val="00867D72"/>
    <w:rsid w:val="00875926"/>
    <w:rsid w:val="00884802"/>
    <w:rsid w:val="00887B03"/>
    <w:rsid w:val="0089680C"/>
    <w:rsid w:val="008968FC"/>
    <w:rsid w:val="0089789A"/>
    <w:rsid w:val="008A1550"/>
    <w:rsid w:val="008A3B22"/>
    <w:rsid w:val="008A3FBF"/>
    <w:rsid w:val="008A7282"/>
    <w:rsid w:val="008B0E8A"/>
    <w:rsid w:val="008B63DC"/>
    <w:rsid w:val="008C049B"/>
    <w:rsid w:val="008C32DB"/>
    <w:rsid w:val="008D2AE4"/>
    <w:rsid w:val="008D3394"/>
    <w:rsid w:val="008E4A8E"/>
    <w:rsid w:val="008E6B87"/>
    <w:rsid w:val="008E6FBC"/>
    <w:rsid w:val="008F0293"/>
    <w:rsid w:val="008F0D65"/>
    <w:rsid w:val="008F18DF"/>
    <w:rsid w:val="008F7D31"/>
    <w:rsid w:val="008F7EA0"/>
    <w:rsid w:val="009052E8"/>
    <w:rsid w:val="00906163"/>
    <w:rsid w:val="0091366C"/>
    <w:rsid w:val="0091512A"/>
    <w:rsid w:val="009273DF"/>
    <w:rsid w:val="00930749"/>
    <w:rsid w:val="0093221F"/>
    <w:rsid w:val="0093440F"/>
    <w:rsid w:val="00936044"/>
    <w:rsid w:val="00943FB1"/>
    <w:rsid w:val="00944F47"/>
    <w:rsid w:val="00946CA1"/>
    <w:rsid w:val="00955993"/>
    <w:rsid w:val="00956307"/>
    <w:rsid w:val="00957A24"/>
    <w:rsid w:val="0096134D"/>
    <w:rsid w:val="009642EB"/>
    <w:rsid w:val="00966E57"/>
    <w:rsid w:val="00973653"/>
    <w:rsid w:val="00973B61"/>
    <w:rsid w:val="00974D1C"/>
    <w:rsid w:val="00985DCA"/>
    <w:rsid w:val="009A324F"/>
    <w:rsid w:val="009A73F5"/>
    <w:rsid w:val="009B4DB6"/>
    <w:rsid w:val="009B5D66"/>
    <w:rsid w:val="009B7EF7"/>
    <w:rsid w:val="009C0E5F"/>
    <w:rsid w:val="009C4E79"/>
    <w:rsid w:val="009C5089"/>
    <w:rsid w:val="009C60D9"/>
    <w:rsid w:val="009C71B1"/>
    <w:rsid w:val="009C7C65"/>
    <w:rsid w:val="009D35E6"/>
    <w:rsid w:val="009D5F87"/>
    <w:rsid w:val="009D756B"/>
    <w:rsid w:val="009E05F8"/>
    <w:rsid w:val="009E5ADE"/>
    <w:rsid w:val="00A031AA"/>
    <w:rsid w:val="00A05FB3"/>
    <w:rsid w:val="00A078EA"/>
    <w:rsid w:val="00A1343A"/>
    <w:rsid w:val="00A151E3"/>
    <w:rsid w:val="00A1611F"/>
    <w:rsid w:val="00A2691D"/>
    <w:rsid w:val="00A35173"/>
    <w:rsid w:val="00A359F4"/>
    <w:rsid w:val="00A3715B"/>
    <w:rsid w:val="00A37C2C"/>
    <w:rsid w:val="00A43955"/>
    <w:rsid w:val="00A50AC3"/>
    <w:rsid w:val="00A50D0E"/>
    <w:rsid w:val="00A51C0E"/>
    <w:rsid w:val="00A564BC"/>
    <w:rsid w:val="00A62B91"/>
    <w:rsid w:val="00A66E61"/>
    <w:rsid w:val="00A721D6"/>
    <w:rsid w:val="00A72EF2"/>
    <w:rsid w:val="00A80663"/>
    <w:rsid w:val="00A85CB7"/>
    <w:rsid w:val="00A8684D"/>
    <w:rsid w:val="00A92C2C"/>
    <w:rsid w:val="00AA1975"/>
    <w:rsid w:val="00AA3063"/>
    <w:rsid w:val="00AA43C9"/>
    <w:rsid w:val="00AA4B0C"/>
    <w:rsid w:val="00AA4D9B"/>
    <w:rsid w:val="00AB0409"/>
    <w:rsid w:val="00AB46A3"/>
    <w:rsid w:val="00AB76BC"/>
    <w:rsid w:val="00AD4AF6"/>
    <w:rsid w:val="00AD5433"/>
    <w:rsid w:val="00AD63B4"/>
    <w:rsid w:val="00AE36E9"/>
    <w:rsid w:val="00AE592C"/>
    <w:rsid w:val="00AF40DE"/>
    <w:rsid w:val="00B03CBB"/>
    <w:rsid w:val="00B03D70"/>
    <w:rsid w:val="00B149AC"/>
    <w:rsid w:val="00B2069B"/>
    <w:rsid w:val="00B2072C"/>
    <w:rsid w:val="00B21D0D"/>
    <w:rsid w:val="00B26DB3"/>
    <w:rsid w:val="00B36181"/>
    <w:rsid w:val="00B371EC"/>
    <w:rsid w:val="00B372CB"/>
    <w:rsid w:val="00B37379"/>
    <w:rsid w:val="00B375F2"/>
    <w:rsid w:val="00B402D3"/>
    <w:rsid w:val="00B45040"/>
    <w:rsid w:val="00B46EF5"/>
    <w:rsid w:val="00B52289"/>
    <w:rsid w:val="00B5399B"/>
    <w:rsid w:val="00B5426B"/>
    <w:rsid w:val="00B61F3D"/>
    <w:rsid w:val="00B6395C"/>
    <w:rsid w:val="00B65C66"/>
    <w:rsid w:val="00B72FF3"/>
    <w:rsid w:val="00B777CE"/>
    <w:rsid w:val="00B81484"/>
    <w:rsid w:val="00B837F2"/>
    <w:rsid w:val="00B86E5B"/>
    <w:rsid w:val="00B919E7"/>
    <w:rsid w:val="00B922F3"/>
    <w:rsid w:val="00B938EC"/>
    <w:rsid w:val="00BA3508"/>
    <w:rsid w:val="00BA59BF"/>
    <w:rsid w:val="00BA59C6"/>
    <w:rsid w:val="00BB0985"/>
    <w:rsid w:val="00BB0FC4"/>
    <w:rsid w:val="00BB4F99"/>
    <w:rsid w:val="00BB5A6D"/>
    <w:rsid w:val="00BB5B10"/>
    <w:rsid w:val="00BB634F"/>
    <w:rsid w:val="00BB7869"/>
    <w:rsid w:val="00BC2C91"/>
    <w:rsid w:val="00BC6890"/>
    <w:rsid w:val="00BD11B0"/>
    <w:rsid w:val="00BD2C1F"/>
    <w:rsid w:val="00BF0A6A"/>
    <w:rsid w:val="00BF58F6"/>
    <w:rsid w:val="00C06DBB"/>
    <w:rsid w:val="00C0708D"/>
    <w:rsid w:val="00C11B2E"/>
    <w:rsid w:val="00C16F2D"/>
    <w:rsid w:val="00C2174F"/>
    <w:rsid w:val="00C318FC"/>
    <w:rsid w:val="00C31BA8"/>
    <w:rsid w:val="00C33ED7"/>
    <w:rsid w:val="00C36DCD"/>
    <w:rsid w:val="00C43B62"/>
    <w:rsid w:val="00C47E69"/>
    <w:rsid w:val="00C52260"/>
    <w:rsid w:val="00C61D98"/>
    <w:rsid w:val="00C63822"/>
    <w:rsid w:val="00C64462"/>
    <w:rsid w:val="00C72F9D"/>
    <w:rsid w:val="00C7385E"/>
    <w:rsid w:val="00C8114D"/>
    <w:rsid w:val="00C938DB"/>
    <w:rsid w:val="00C9498E"/>
    <w:rsid w:val="00C964CC"/>
    <w:rsid w:val="00CA396D"/>
    <w:rsid w:val="00CA3D9A"/>
    <w:rsid w:val="00CB0CB2"/>
    <w:rsid w:val="00CB628F"/>
    <w:rsid w:val="00CB62DC"/>
    <w:rsid w:val="00CB6E82"/>
    <w:rsid w:val="00CC2D24"/>
    <w:rsid w:val="00CC4591"/>
    <w:rsid w:val="00CC49A4"/>
    <w:rsid w:val="00CC7475"/>
    <w:rsid w:val="00CC76EF"/>
    <w:rsid w:val="00CC79E6"/>
    <w:rsid w:val="00CD4DB6"/>
    <w:rsid w:val="00CD506A"/>
    <w:rsid w:val="00D01FE0"/>
    <w:rsid w:val="00D020B7"/>
    <w:rsid w:val="00D041A9"/>
    <w:rsid w:val="00D04950"/>
    <w:rsid w:val="00D04F28"/>
    <w:rsid w:val="00D118A0"/>
    <w:rsid w:val="00D12CC3"/>
    <w:rsid w:val="00D227CC"/>
    <w:rsid w:val="00D25BEF"/>
    <w:rsid w:val="00D26E46"/>
    <w:rsid w:val="00D31B56"/>
    <w:rsid w:val="00D33208"/>
    <w:rsid w:val="00D358E1"/>
    <w:rsid w:val="00D41B99"/>
    <w:rsid w:val="00D42685"/>
    <w:rsid w:val="00D43A7B"/>
    <w:rsid w:val="00D4459F"/>
    <w:rsid w:val="00D450AA"/>
    <w:rsid w:val="00D52D99"/>
    <w:rsid w:val="00D54895"/>
    <w:rsid w:val="00D6123F"/>
    <w:rsid w:val="00D625A7"/>
    <w:rsid w:val="00D63757"/>
    <w:rsid w:val="00D66645"/>
    <w:rsid w:val="00D758AE"/>
    <w:rsid w:val="00D77D96"/>
    <w:rsid w:val="00D81957"/>
    <w:rsid w:val="00D82B5C"/>
    <w:rsid w:val="00D84331"/>
    <w:rsid w:val="00D85594"/>
    <w:rsid w:val="00D87860"/>
    <w:rsid w:val="00DA1F09"/>
    <w:rsid w:val="00DB1305"/>
    <w:rsid w:val="00DB2052"/>
    <w:rsid w:val="00DB3977"/>
    <w:rsid w:val="00DB4072"/>
    <w:rsid w:val="00DB55BB"/>
    <w:rsid w:val="00DC1FF5"/>
    <w:rsid w:val="00DC372F"/>
    <w:rsid w:val="00DC54AF"/>
    <w:rsid w:val="00DC7F04"/>
    <w:rsid w:val="00DD2441"/>
    <w:rsid w:val="00DD2584"/>
    <w:rsid w:val="00DD3677"/>
    <w:rsid w:val="00DD3A6A"/>
    <w:rsid w:val="00DE0E6F"/>
    <w:rsid w:val="00DE45BF"/>
    <w:rsid w:val="00DE5F1D"/>
    <w:rsid w:val="00DF0692"/>
    <w:rsid w:val="00DF3CCE"/>
    <w:rsid w:val="00DF6E89"/>
    <w:rsid w:val="00DF7B77"/>
    <w:rsid w:val="00E04345"/>
    <w:rsid w:val="00E11000"/>
    <w:rsid w:val="00E11F65"/>
    <w:rsid w:val="00E20C5D"/>
    <w:rsid w:val="00E22680"/>
    <w:rsid w:val="00E231B2"/>
    <w:rsid w:val="00E27E4E"/>
    <w:rsid w:val="00E315B2"/>
    <w:rsid w:val="00E35EDF"/>
    <w:rsid w:val="00E41E60"/>
    <w:rsid w:val="00E43E03"/>
    <w:rsid w:val="00E44628"/>
    <w:rsid w:val="00E448D7"/>
    <w:rsid w:val="00E4778F"/>
    <w:rsid w:val="00E6292B"/>
    <w:rsid w:val="00E7356A"/>
    <w:rsid w:val="00E73C48"/>
    <w:rsid w:val="00E74764"/>
    <w:rsid w:val="00E80E5C"/>
    <w:rsid w:val="00E9272B"/>
    <w:rsid w:val="00E96616"/>
    <w:rsid w:val="00EA1DB0"/>
    <w:rsid w:val="00EA3004"/>
    <w:rsid w:val="00EB0E35"/>
    <w:rsid w:val="00EB14F7"/>
    <w:rsid w:val="00EB1863"/>
    <w:rsid w:val="00EB6A6C"/>
    <w:rsid w:val="00EC44C5"/>
    <w:rsid w:val="00EE157A"/>
    <w:rsid w:val="00EE704F"/>
    <w:rsid w:val="00F04C1E"/>
    <w:rsid w:val="00F13602"/>
    <w:rsid w:val="00F16897"/>
    <w:rsid w:val="00F37C64"/>
    <w:rsid w:val="00F42298"/>
    <w:rsid w:val="00F424BE"/>
    <w:rsid w:val="00F47A26"/>
    <w:rsid w:val="00F5265E"/>
    <w:rsid w:val="00F758FE"/>
    <w:rsid w:val="00F81800"/>
    <w:rsid w:val="00F82AD9"/>
    <w:rsid w:val="00F8363B"/>
    <w:rsid w:val="00F84834"/>
    <w:rsid w:val="00F87529"/>
    <w:rsid w:val="00F92CFA"/>
    <w:rsid w:val="00F92E72"/>
    <w:rsid w:val="00F948C2"/>
    <w:rsid w:val="00F94A7C"/>
    <w:rsid w:val="00F95893"/>
    <w:rsid w:val="00F961E0"/>
    <w:rsid w:val="00FA39F2"/>
    <w:rsid w:val="00FB514D"/>
    <w:rsid w:val="00FB77E4"/>
    <w:rsid w:val="00FC0D1F"/>
    <w:rsid w:val="00FC10F9"/>
    <w:rsid w:val="00FC2F43"/>
    <w:rsid w:val="00FC5191"/>
    <w:rsid w:val="00FD4BD3"/>
    <w:rsid w:val="00FE1BF9"/>
    <w:rsid w:val="00FE2633"/>
    <w:rsid w:val="00FE7C2B"/>
    <w:rsid w:val="00FF44FE"/>
    <w:rsid w:val="00FF50C6"/>
    <w:rsid w:val="00FF5286"/>
    <w:rsid w:val="00FF6413"/>
    <w:rsid w:val="00FF7968"/>
    <w:rsid w:val="38CA9400"/>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31E774"/>
  <w15:chartTrackingRefBased/>
  <w15:docId w15:val="{C588AA1D-2A90-4D9A-94D7-E4C00AFF4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2B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2B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2B5C"/>
  </w:style>
  <w:style w:type="paragraph" w:styleId="Footer">
    <w:name w:val="footer"/>
    <w:basedOn w:val="Normal"/>
    <w:link w:val="FooterChar"/>
    <w:uiPriority w:val="99"/>
    <w:unhideWhenUsed/>
    <w:rsid w:val="00D82B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2B5C"/>
  </w:style>
  <w:style w:type="table" w:styleId="TableGrid">
    <w:name w:val="Table Grid"/>
    <w:basedOn w:val="TableNormal"/>
    <w:uiPriority w:val="39"/>
    <w:rsid w:val="00D82B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13474"/>
    <w:rPr>
      <w:color w:val="808080"/>
    </w:rPr>
  </w:style>
  <w:style w:type="character" w:styleId="CommentReference">
    <w:name w:val="annotation reference"/>
    <w:basedOn w:val="DefaultParagraphFont"/>
    <w:uiPriority w:val="99"/>
    <w:semiHidden/>
    <w:unhideWhenUsed/>
    <w:rsid w:val="00605EFE"/>
    <w:rPr>
      <w:sz w:val="16"/>
      <w:szCs w:val="18"/>
    </w:rPr>
  </w:style>
  <w:style w:type="paragraph" w:styleId="CommentText">
    <w:name w:val="annotation text"/>
    <w:basedOn w:val="Normal"/>
    <w:link w:val="CommentTextChar"/>
    <w:uiPriority w:val="99"/>
    <w:unhideWhenUsed/>
    <w:rsid w:val="00605EFE"/>
    <w:pPr>
      <w:spacing w:line="240" w:lineRule="auto"/>
    </w:pPr>
    <w:rPr>
      <w:sz w:val="20"/>
      <w:szCs w:val="25"/>
    </w:rPr>
  </w:style>
  <w:style w:type="character" w:customStyle="1" w:styleId="CommentTextChar">
    <w:name w:val="Comment Text Char"/>
    <w:basedOn w:val="DefaultParagraphFont"/>
    <w:link w:val="CommentText"/>
    <w:uiPriority w:val="99"/>
    <w:rsid w:val="00605EFE"/>
    <w:rPr>
      <w:sz w:val="20"/>
      <w:szCs w:val="25"/>
    </w:rPr>
  </w:style>
  <w:style w:type="paragraph" w:styleId="CommentSubject">
    <w:name w:val="annotation subject"/>
    <w:basedOn w:val="CommentText"/>
    <w:next w:val="CommentText"/>
    <w:link w:val="CommentSubjectChar"/>
    <w:uiPriority w:val="99"/>
    <w:semiHidden/>
    <w:unhideWhenUsed/>
    <w:rsid w:val="00605EFE"/>
    <w:rPr>
      <w:b/>
      <w:bCs/>
    </w:rPr>
  </w:style>
  <w:style w:type="character" w:customStyle="1" w:styleId="CommentSubjectChar">
    <w:name w:val="Comment Subject Char"/>
    <w:basedOn w:val="CommentTextChar"/>
    <w:link w:val="CommentSubject"/>
    <w:uiPriority w:val="99"/>
    <w:semiHidden/>
    <w:rsid w:val="00605EFE"/>
    <w:rPr>
      <w:b/>
      <w:bCs/>
      <w:sz w:val="20"/>
      <w:szCs w:val="25"/>
    </w:rPr>
  </w:style>
  <w:style w:type="paragraph" w:styleId="BalloonText">
    <w:name w:val="Balloon Text"/>
    <w:basedOn w:val="Normal"/>
    <w:link w:val="BalloonTextChar"/>
    <w:uiPriority w:val="99"/>
    <w:semiHidden/>
    <w:unhideWhenUsed/>
    <w:rsid w:val="00605EFE"/>
    <w:pPr>
      <w:spacing w:after="0" w:line="240" w:lineRule="auto"/>
    </w:pPr>
    <w:rPr>
      <w:rFonts w:ascii="Segoe UI" w:hAnsi="Segoe UI" w:cs="Angsana New"/>
      <w:sz w:val="18"/>
      <w:szCs w:val="22"/>
    </w:rPr>
  </w:style>
  <w:style w:type="character" w:customStyle="1" w:styleId="BalloonTextChar">
    <w:name w:val="Balloon Text Char"/>
    <w:basedOn w:val="DefaultParagraphFont"/>
    <w:link w:val="BalloonText"/>
    <w:uiPriority w:val="99"/>
    <w:semiHidden/>
    <w:rsid w:val="00605EFE"/>
    <w:rPr>
      <w:rFonts w:ascii="Segoe UI" w:hAnsi="Segoe UI" w:cs="Angsana New"/>
      <w:sz w:val="18"/>
      <w:szCs w:val="22"/>
    </w:rPr>
  </w:style>
  <w:style w:type="paragraph" w:styleId="Revision">
    <w:name w:val="Revision"/>
    <w:hidden/>
    <w:uiPriority w:val="99"/>
    <w:semiHidden/>
    <w:rsid w:val="00645156"/>
    <w:pPr>
      <w:spacing w:after="0" w:line="240" w:lineRule="auto"/>
    </w:pPr>
  </w:style>
  <w:style w:type="paragraph" w:styleId="ListParagraph">
    <w:name w:val="List Paragraph"/>
    <w:basedOn w:val="Normal"/>
    <w:uiPriority w:val="34"/>
    <w:qFormat/>
    <w:rsid w:val="008D33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7607501">
      <w:bodyDiv w:val="1"/>
      <w:marLeft w:val="0"/>
      <w:marRight w:val="0"/>
      <w:marTop w:val="0"/>
      <w:marBottom w:val="0"/>
      <w:divBdr>
        <w:top w:val="none" w:sz="0" w:space="0" w:color="auto"/>
        <w:left w:val="none" w:sz="0" w:space="0" w:color="auto"/>
        <w:bottom w:val="none" w:sz="0" w:space="0" w:color="auto"/>
        <w:right w:val="none" w:sz="0" w:space="0" w:color="auto"/>
      </w:divBdr>
    </w:div>
    <w:div w:id="659310207">
      <w:bodyDiv w:val="1"/>
      <w:marLeft w:val="0"/>
      <w:marRight w:val="0"/>
      <w:marTop w:val="0"/>
      <w:marBottom w:val="0"/>
      <w:divBdr>
        <w:top w:val="none" w:sz="0" w:space="0" w:color="auto"/>
        <w:left w:val="none" w:sz="0" w:space="0" w:color="auto"/>
        <w:bottom w:val="none" w:sz="0" w:space="0" w:color="auto"/>
        <w:right w:val="none" w:sz="0" w:space="0" w:color="auto"/>
      </w:divBdr>
    </w:div>
    <w:div w:id="695546047">
      <w:bodyDiv w:val="1"/>
      <w:marLeft w:val="0"/>
      <w:marRight w:val="0"/>
      <w:marTop w:val="0"/>
      <w:marBottom w:val="0"/>
      <w:divBdr>
        <w:top w:val="none" w:sz="0" w:space="0" w:color="auto"/>
        <w:left w:val="none" w:sz="0" w:space="0" w:color="auto"/>
        <w:bottom w:val="none" w:sz="0" w:space="0" w:color="auto"/>
        <w:right w:val="none" w:sz="0" w:space="0" w:color="auto"/>
      </w:divBdr>
    </w:div>
    <w:div w:id="864171513">
      <w:bodyDiv w:val="1"/>
      <w:marLeft w:val="0"/>
      <w:marRight w:val="0"/>
      <w:marTop w:val="0"/>
      <w:marBottom w:val="0"/>
      <w:divBdr>
        <w:top w:val="none" w:sz="0" w:space="0" w:color="auto"/>
        <w:left w:val="none" w:sz="0" w:space="0" w:color="auto"/>
        <w:bottom w:val="none" w:sz="0" w:space="0" w:color="auto"/>
        <w:right w:val="none" w:sz="0" w:space="0" w:color="auto"/>
      </w:divBdr>
      <w:divsChild>
        <w:div w:id="928545368">
          <w:marLeft w:val="0"/>
          <w:marRight w:val="0"/>
          <w:marTop w:val="0"/>
          <w:marBottom w:val="0"/>
          <w:divBdr>
            <w:top w:val="none" w:sz="0" w:space="0" w:color="auto"/>
            <w:left w:val="none" w:sz="0" w:space="0" w:color="auto"/>
            <w:bottom w:val="none" w:sz="0" w:space="0" w:color="auto"/>
            <w:right w:val="none" w:sz="0" w:space="0" w:color="auto"/>
          </w:divBdr>
          <w:divsChild>
            <w:div w:id="292709815">
              <w:marLeft w:val="0"/>
              <w:marRight w:val="0"/>
              <w:marTop w:val="0"/>
              <w:marBottom w:val="0"/>
              <w:divBdr>
                <w:top w:val="none" w:sz="0" w:space="0" w:color="auto"/>
                <w:left w:val="none" w:sz="0" w:space="0" w:color="auto"/>
                <w:bottom w:val="none" w:sz="0" w:space="0" w:color="auto"/>
                <w:right w:val="none" w:sz="0" w:space="0" w:color="auto"/>
              </w:divBdr>
              <w:divsChild>
                <w:div w:id="427193249">
                  <w:marLeft w:val="0"/>
                  <w:marRight w:val="0"/>
                  <w:marTop w:val="0"/>
                  <w:marBottom w:val="0"/>
                  <w:divBdr>
                    <w:top w:val="none" w:sz="0" w:space="0" w:color="auto"/>
                    <w:left w:val="none" w:sz="0" w:space="0" w:color="auto"/>
                    <w:bottom w:val="none" w:sz="0" w:space="0" w:color="auto"/>
                    <w:right w:val="none" w:sz="0" w:space="0" w:color="auto"/>
                  </w:divBdr>
                  <w:divsChild>
                    <w:div w:id="1701852348">
                      <w:marLeft w:val="0"/>
                      <w:marRight w:val="0"/>
                      <w:marTop w:val="0"/>
                      <w:marBottom w:val="0"/>
                      <w:divBdr>
                        <w:top w:val="none" w:sz="0" w:space="0" w:color="auto"/>
                        <w:left w:val="none" w:sz="0" w:space="0" w:color="auto"/>
                        <w:bottom w:val="none" w:sz="0" w:space="0" w:color="auto"/>
                        <w:right w:val="none" w:sz="0" w:space="0" w:color="auto"/>
                      </w:divBdr>
                      <w:divsChild>
                        <w:div w:id="1256480720">
                          <w:marLeft w:val="0"/>
                          <w:marRight w:val="0"/>
                          <w:marTop w:val="0"/>
                          <w:marBottom w:val="0"/>
                          <w:divBdr>
                            <w:top w:val="none" w:sz="0" w:space="0" w:color="auto"/>
                            <w:left w:val="none" w:sz="0" w:space="0" w:color="auto"/>
                            <w:bottom w:val="none" w:sz="0" w:space="0" w:color="auto"/>
                            <w:right w:val="none" w:sz="0" w:space="0" w:color="auto"/>
                          </w:divBdr>
                          <w:divsChild>
                            <w:div w:id="892620814">
                              <w:marLeft w:val="0"/>
                              <w:marRight w:val="0"/>
                              <w:marTop w:val="0"/>
                              <w:marBottom w:val="0"/>
                              <w:divBdr>
                                <w:top w:val="none" w:sz="0" w:space="0" w:color="auto"/>
                                <w:left w:val="none" w:sz="0" w:space="0" w:color="auto"/>
                                <w:bottom w:val="none" w:sz="0" w:space="0" w:color="auto"/>
                                <w:right w:val="none" w:sz="0" w:space="0" w:color="auto"/>
                              </w:divBdr>
                              <w:divsChild>
                                <w:div w:id="365182902">
                                  <w:marLeft w:val="0"/>
                                  <w:marRight w:val="0"/>
                                  <w:marTop w:val="0"/>
                                  <w:marBottom w:val="0"/>
                                  <w:divBdr>
                                    <w:top w:val="none" w:sz="0" w:space="0" w:color="auto"/>
                                    <w:left w:val="none" w:sz="0" w:space="0" w:color="auto"/>
                                    <w:bottom w:val="none" w:sz="0" w:space="0" w:color="auto"/>
                                    <w:right w:val="none" w:sz="0" w:space="0" w:color="auto"/>
                                  </w:divBdr>
                                  <w:divsChild>
                                    <w:div w:id="549804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4844720">
      <w:bodyDiv w:val="1"/>
      <w:marLeft w:val="0"/>
      <w:marRight w:val="0"/>
      <w:marTop w:val="0"/>
      <w:marBottom w:val="0"/>
      <w:divBdr>
        <w:top w:val="none" w:sz="0" w:space="0" w:color="auto"/>
        <w:left w:val="none" w:sz="0" w:space="0" w:color="auto"/>
        <w:bottom w:val="none" w:sz="0" w:space="0" w:color="auto"/>
        <w:right w:val="none" w:sz="0" w:space="0" w:color="auto"/>
      </w:divBdr>
    </w:div>
    <w:div w:id="1359623627">
      <w:bodyDiv w:val="1"/>
      <w:marLeft w:val="0"/>
      <w:marRight w:val="0"/>
      <w:marTop w:val="0"/>
      <w:marBottom w:val="0"/>
      <w:divBdr>
        <w:top w:val="none" w:sz="0" w:space="0" w:color="auto"/>
        <w:left w:val="none" w:sz="0" w:space="0" w:color="auto"/>
        <w:bottom w:val="none" w:sz="0" w:space="0" w:color="auto"/>
        <w:right w:val="none" w:sz="0" w:space="0" w:color="auto"/>
      </w:divBdr>
    </w:div>
    <w:div w:id="1738819478">
      <w:bodyDiv w:val="1"/>
      <w:marLeft w:val="0"/>
      <w:marRight w:val="0"/>
      <w:marTop w:val="0"/>
      <w:marBottom w:val="0"/>
      <w:divBdr>
        <w:top w:val="none" w:sz="0" w:space="0" w:color="auto"/>
        <w:left w:val="none" w:sz="0" w:space="0" w:color="auto"/>
        <w:bottom w:val="none" w:sz="0" w:space="0" w:color="auto"/>
        <w:right w:val="none" w:sz="0" w:space="0" w:color="auto"/>
      </w:divBdr>
      <w:divsChild>
        <w:div w:id="1103577779">
          <w:marLeft w:val="0"/>
          <w:marRight w:val="0"/>
          <w:marTop w:val="0"/>
          <w:marBottom w:val="0"/>
          <w:divBdr>
            <w:top w:val="none" w:sz="0" w:space="0" w:color="auto"/>
            <w:left w:val="none" w:sz="0" w:space="0" w:color="auto"/>
            <w:bottom w:val="none" w:sz="0" w:space="0" w:color="auto"/>
            <w:right w:val="none" w:sz="0" w:space="0" w:color="auto"/>
          </w:divBdr>
          <w:divsChild>
            <w:div w:id="1273590960">
              <w:marLeft w:val="0"/>
              <w:marRight w:val="0"/>
              <w:marTop w:val="0"/>
              <w:marBottom w:val="0"/>
              <w:divBdr>
                <w:top w:val="none" w:sz="0" w:space="0" w:color="auto"/>
                <w:left w:val="none" w:sz="0" w:space="0" w:color="auto"/>
                <w:bottom w:val="none" w:sz="0" w:space="0" w:color="auto"/>
                <w:right w:val="none" w:sz="0" w:space="0" w:color="auto"/>
              </w:divBdr>
              <w:divsChild>
                <w:div w:id="1266382168">
                  <w:marLeft w:val="0"/>
                  <w:marRight w:val="0"/>
                  <w:marTop w:val="0"/>
                  <w:marBottom w:val="0"/>
                  <w:divBdr>
                    <w:top w:val="none" w:sz="0" w:space="0" w:color="auto"/>
                    <w:left w:val="none" w:sz="0" w:space="0" w:color="auto"/>
                    <w:bottom w:val="none" w:sz="0" w:space="0" w:color="auto"/>
                    <w:right w:val="none" w:sz="0" w:space="0" w:color="auto"/>
                  </w:divBdr>
                  <w:divsChild>
                    <w:div w:id="1309900007">
                      <w:marLeft w:val="0"/>
                      <w:marRight w:val="0"/>
                      <w:marTop w:val="0"/>
                      <w:marBottom w:val="0"/>
                      <w:divBdr>
                        <w:top w:val="none" w:sz="0" w:space="0" w:color="auto"/>
                        <w:left w:val="none" w:sz="0" w:space="0" w:color="auto"/>
                        <w:bottom w:val="none" w:sz="0" w:space="0" w:color="auto"/>
                        <w:right w:val="none" w:sz="0" w:space="0" w:color="auto"/>
                      </w:divBdr>
                      <w:divsChild>
                        <w:div w:id="1636137791">
                          <w:marLeft w:val="0"/>
                          <w:marRight w:val="0"/>
                          <w:marTop w:val="0"/>
                          <w:marBottom w:val="0"/>
                          <w:divBdr>
                            <w:top w:val="none" w:sz="0" w:space="0" w:color="auto"/>
                            <w:left w:val="none" w:sz="0" w:space="0" w:color="auto"/>
                            <w:bottom w:val="none" w:sz="0" w:space="0" w:color="auto"/>
                            <w:right w:val="none" w:sz="0" w:space="0" w:color="auto"/>
                          </w:divBdr>
                          <w:divsChild>
                            <w:div w:id="190724222">
                              <w:marLeft w:val="0"/>
                              <w:marRight w:val="0"/>
                              <w:marTop w:val="0"/>
                              <w:marBottom w:val="0"/>
                              <w:divBdr>
                                <w:top w:val="none" w:sz="0" w:space="0" w:color="auto"/>
                                <w:left w:val="none" w:sz="0" w:space="0" w:color="auto"/>
                                <w:bottom w:val="none" w:sz="0" w:space="0" w:color="auto"/>
                                <w:right w:val="none" w:sz="0" w:space="0" w:color="auto"/>
                              </w:divBdr>
                              <w:divsChild>
                                <w:div w:id="983319971">
                                  <w:marLeft w:val="0"/>
                                  <w:marRight w:val="0"/>
                                  <w:marTop w:val="0"/>
                                  <w:marBottom w:val="0"/>
                                  <w:divBdr>
                                    <w:top w:val="none" w:sz="0" w:space="0" w:color="auto"/>
                                    <w:left w:val="none" w:sz="0" w:space="0" w:color="auto"/>
                                    <w:bottom w:val="none" w:sz="0" w:space="0" w:color="auto"/>
                                    <w:right w:val="none" w:sz="0" w:space="0" w:color="auto"/>
                                  </w:divBdr>
                                  <w:divsChild>
                                    <w:div w:id="214323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46198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597A09E1-0D23-4F48-A9C6-794BF98C3E58}"/>
      </w:docPartPr>
      <w:docPartBody>
        <w:p w:rsidR="00900727" w:rsidRDefault="00AA43C9">
          <w:r w:rsidRPr="00B357E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H SarabunPSK">
    <w:charset w:val="DE"/>
    <w:family w:val="swiss"/>
    <w:pitch w:val="variable"/>
    <w:sig w:usb0="01000003" w:usb1="00000000" w:usb2="00000000" w:usb3="00000000" w:csb0="0001011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dia New">
    <w:panose1 w:val="020B0304020202020204"/>
    <w:charset w:val="00"/>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formatting="0" w:inkAnnotations="0"/>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43C9"/>
    <w:rsid w:val="000E12BD"/>
    <w:rsid w:val="000E4C63"/>
    <w:rsid w:val="000E7A8D"/>
    <w:rsid w:val="000F2929"/>
    <w:rsid w:val="00190FCA"/>
    <w:rsid w:val="001C2460"/>
    <w:rsid w:val="00282996"/>
    <w:rsid w:val="002851A7"/>
    <w:rsid w:val="00323726"/>
    <w:rsid w:val="003B13EE"/>
    <w:rsid w:val="003C59C5"/>
    <w:rsid w:val="003E2758"/>
    <w:rsid w:val="003F211F"/>
    <w:rsid w:val="00436486"/>
    <w:rsid w:val="00460EE5"/>
    <w:rsid w:val="004B2AAC"/>
    <w:rsid w:val="00505302"/>
    <w:rsid w:val="00525A1F"/>
    <w:rsid w:val="005F03B3"/>
    <w:rsid w:val="0061302F"/>
    <w:rsid w:val="00682806"/>
    <w:rsid w:val="00686528"/>
    <w:rsid w:val="006B6B46"/>
    <w:rsid w:val="00710714"/>
    <w:rsid w:val="007532C8"/>
    <w:rsid w:val="00756C01"/>
    <w:rsid w:val="007B1558"/>
    <w:rsid w:val="007E2428"/>
    <w:rsid w:val="007F0980"/>
    <w:rsid w:val="007F3B0D"/>
    <w:rsid w:val="00804E47"/>
    <w:rsid w:val="00810378"/>
    <w:rsid w:val="00833A9F"/>
    <w:rsid w:val="008C32DB"/>
    <w:rsid w:val="008D0E19"/>
    <w:rsid w:val="00900727"/>
    <w:rsid w:val="0093221F"/>
    <w:rsid w:val="00992825"/>
    <w:rsid w:val="009A18E4"/>
    <w:rsid w:val="009D051D"/>
    <w:rsid w:val="00A5658A"/>
    <w:rsid w:val="00A963F8"/>
    <w:rsid w:val="00A97C18"/>
    <w:rsid w:val="00AA43C9"/>
    <w:rsid w:val="00AF6445"/>
    <w:rsid w:val="00BA517A"/>
    <w:rsid w:val="00BB5557"/>
    <w:rsid w:val="00BC6890"/>
    <w:rsid w:val="00BE2472"/>
    <w:rsid w:val="00CC688B"/>
    <w:rsid w:val="00CD506A"/>
    <w:rsid w:val="00D227CC"/>
    <w:rsid w:val="00D625A7"/>
    <w:rsid w:val="00D6460A"/>
    <w:rsid w:val="00DB1305"/>
    <w:rsid w:val="00DC719C"/>
    <w:rsid w:val="00E143D8"/>
    <w:rsid w:val="00E15D94"/>
    <w:rsid w:val="00E33F99"/>
    <w:rsid w:val="00E45911"/>
    <w:rsid w:val="00E94C66"/>
    <w:rsid w:val="00ED20E5"/>
    <w:rsid w:val="00F06025"/>
    <w:rsid w:val="00F31044"/>
    <w:rsid w:val="00F37C64"/>
    <w:rsid w:val="00FB514D"/>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D0E1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reateDate xmlns="295d92aa-3e32-4e95-9f1b-091948282a19">2026-07-03T03:01:02+00:00</CreateDate>
    <Linkto xmlns="295d92aa-3e32-4e95-9f1b-091948282a19">
      <Url xsi:nil="true"/>
      <Description xsi:nil="true"/>
    </Linkto>
    <Status xmlns="295d92aa-3e32-4e95-9f1b-091948282a19" xsi:nil="true"/>
    <lcf76f155ced4ddcb4097134ff3c332f xmlns="295d92aa-3e32-4e95-9f1b-091948282a19">
      <Terms xmlns="http://schemas.microsoft.com/office/infopath/2007/PartnerControls"/>
    </lcf76f155ced4ddcb4097134ff3c332f>
    <TaxCatchAll xmlns="48e438bd-7506-4314-aee3-7073b8f446d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เอกสาร" ma:contentTypeID="0x010100D2FB8CBB52776E4AA4362ACA2EE706A8" ma:contentTypeVersion="22" ma:contentTypeDescription="สร้างเอกสารใหม่" ma:contentTypeScope="" ma:versionID="25b2772b2878186d639d5cf55977e059">
  <xsd:schema xmlns:xsd="http://www.w3.org/2001/XMLSchema" xmlns:xs="http://www.w3.org/2001/XMLSchema" xmlns:p="http://schemas.microsoft.com/office/2006/metadata/properties" xmlns:ns2="295d92aa-3e32-4e95-9f1b-091948282a19" xmlns:ns3="48e438bd-7506-4314-aee3-7073b8f446d4" targetNamespace="http://schemas.microsoft.com/office/2006/metadata/properties" ma:root="true" ma:fieldsID="d1604de7bc10069a2891a95d26084ef9" ns2:_="" ns3:_="">
    <xsd:import namespace="295d92aa-3e32-4e95-9f1b-091948282a19"/>
    <xsd:import namespace="48e438bd-7506-4314-aee3-7073b8f446d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lcf76f155ced4ddcb4097134ff3c332f" minOccurs="0"/>
                <xsd:element ref="ns3:TaxCatchAll" minOccurs="0"/>
                <xsd:element ref="ns2:MediaLengthInSeconds" minOccurs="0"/>
                <xsd:element ref="ns2:MediaServiceLocation" minOccurs="0"/>
                <xsd:element ref="ns2:MediaServiceObjectDetectorVersions" minOccurs="0"/>
                <xsd:element ref="ns2:CreateDate" minOccurs="0"/>
                <xsd:element ref="ns2:MediaServiceSearchProperties" minOccurs="0"/>
                <xsd:element ref="ns2:Status" minOccurs="0"/>
                <xsd:element ref="ns2:Linkto"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5d92aa-3e32-4e95-9f1b-091948282a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แท็กรูป" ma:readOnly="false" ma:fieldId="{5cf76f15-5ced-4ddc-b409-7134ff3c332f}" ma:taxonomyMulti="true" ma:sspId="26718a3c-1ae5-4543-a4e0-1f6d0598e342"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CreateDate" ma:index="25" nillable="true" ma:displayName="Date Modified" ma:default="[today]" ma:format="DateTime" ma:internalName="CreateDate">
      <xsd:simpleType>
        <xsd:restriction base="dms:DateTime"/>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Status" ma:index="27" nillable="true" ma:displayName="Status" ma:format="Dropdown" ma:internalName="Status">
      <xsd:simpleType>
        <xsd:restriction base="dms:Choice">
          <xsd:enumeration value="Valid"/>
          <xsd:enumeration value="Archived"/>
        </xsd:restriction>
      </xsd:simpleType>
    </xsd:element>
    <xsd:element name="Linkto" ma:index="28" nillable="true" ma:displayName="Link to" ma:format="Hyperlink" ma:internalName="Linkto">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438bd-7506-4314-aee3-7073b8f446d4" elementFormDefault="qualified">
    <xsd:import namespace="http://schemas.microsoft.com/office/2006/documentManagement/types"/>
    <xsd:import namespace="http://schemas.microsoft.com/office/infopath/2007/PartnerControls"/>
    <xsd:element name="SharedWithUsers" ma:index="16" nillable="true" ma:displayName="แชร์กับ"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แชร์พร้อมกับรายละเอียด" ma:internalName="SharedWithDetails" ma:readOnly="true">
      <xsd:simpleType>
        <xsd:restriction base="dms:Note">
          <xsd:maxLength value="255"/>
        </xsd:restriction>
      </xsd:simpleType>
    </xsd:element>
    <xsd:element name="TaxCatchAll" ma:index="21" nillable="true" ma:displayName="Taxonomy Catch All Column" ma:hidden="true" ma:list="{f999dc7e-b8f6-4a37-853c-067511f55b62}" ma:internalName="TaxCatchAll" ma:showField="CatchAllData" ma:web="48e438bd-7506-4314-aee3-7073b8f446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ชนิดเนื้อหา"/>
        <xsd:element ref="dc:title" minOccurs="0" maxOccurs="1" ma:index="4" ma:displayName="ชื่อเรื่อง"/>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r="http://schemas.openxmlformats.org/officeDocument/2006/relationships" xmlns:go="http://customooxmlschemas.google.com/">
  <go:docsCustomData xmlns:go="http://customooxmlschemas.google.com/" roundtripDataSignature="AMtx7mgqm30xqUPPcDZsdZRqskJ6vQsJkg==">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</go:docsCustomData>
</go:gDocsCustomXmlDataStorage>
</file>

<file path=customXml/itemProps1.xml><?xml version="1.0" encoding="utf-8"?>
<ds:datastoreItem xmlns:ds="http://schemas.openxmlformats.org/officeDocument/2006/customXml" ds:itemID="{B86A3B45-33D9-45E6-A3FE-CA61F93C2805}">
  <ds:schemaRefs>
    <ds:schemaRef ds:uri="http://schemas.microsoft.com/office/2006/metadata/properties"/>
    <ds:schemaRef ds:uri="http://schemas.microsoft.com/office/infopath/2007/PartnerControls"/>
    <ds:schemaRef ds:uri="295d92aa-3e32-4e95-9f1b-091948282a19"/>
    <ds:schemaRef ds:uri="48e438bd-7506-4314-aee3-7073b8f446d4"/>
  </ds:schemaRefs>
</ds:datastoreItem>
</file>

<file path=customXml/itemProps2.xml><?xml version="1.0" encoding="utf-8"?>
<ds:datastoreItem xmlns:ds="http://schemas.openxmlformats.org/officeDocument/2006/customXml" ds:itemID="{30AAD2BD-8211-4810-8C8E-5D8173BD9431}">
  <ds:schemaRefs>
    <ds:schemaRef ds:uri="http://schemas.microsoft.com/sharepoint/v3/contenttype/forms"/>
  </ds:schemaRefs>
</ds:datastoreItem>
</file>

<file path=customXml/itemProps3.xml><?xml version="1.0" encoding="utf-8"?>
<ds:datastoreItem xmlns:ds="http://schemas.openxmlformats.org/officeDocument/2006/customXml" ds:itemID="{0E57C049-8E67-4D67-9E42-B1FD694504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5d92aa-3e32-4e95-9f1b-091948282a19"/>
    <ds:schemaRef ds:uri="48e438bd-7506-4314-aee3-7073b8f446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7</Pages>
  <Words>1352</Words>
  <Characters>7710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Thitirat Piboolwattanawong</dc:creator>
  <cp:keywords/>
  <dc:description/>
  <cp:lastModifiedBy>Phichpawis Plengsiriwat</cp:lastModifiedBy>
  <cp:revision>27</cp:revision>
  <cp:lastPrinted>2026-08-27T00:56:00Z</cp:lastPrinted>
  <dcterms:created xsi:type="dcterms:W3CDTF">2026-06-13T10:36:00Z</dcterms:created>
  <dcterms:modified xsi:type="dcterms:W3CDTF">2026-08-31T05:48:00Z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0x010100D2FB8CBB52776E4AA4362ACA2EE706A8</vt:lpwstr>
  </property>
</Properties>
</file>