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83"/>
        <w:gridCol w:w="5504"/>
        <w:gridCol w:w="2093"/>
        <w:gridCol w:w="378"/>
        <w:gridCol w:w="364"/>
        <w:gridCol w:w="567"/>
        <w:gridCol w:w="1178"/>
      </w:tblGrid>
      <w:tr w:rsidR="00750B44" w:rsidRPr="0065798C" w14:paraId="6195EE88" w14:textId="77777777" w:rsidTr="00B8353A">
        <w:trPr>
          <w:cantSplit/>
          <w:tblHeader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0D1A98FC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506BA6A1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4CE45956" w14:textId="77777777" w:rsidR="00AA1975" w:rsidRPr="00C910D6" w:rsidRDefault="00AA1975" w:rsidP="00513AB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C910D6">
              <w:rPr>
                <w:rFonts w:cstheme="minorHAnsi"/>
                <w:b/>
                <w:bCs/>
                <w:color w:val="FFFFFF" w:themeColor="background1"/>
                <w:szCs w:val="22"/>
              </w:rPr>
              <w:t>Reference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6F4412D4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21934002" w14:textId="77777777" w:rsidR="00AA1975" w:rsidRPr="0065798C" w:rsidRDefault="00CA3D9A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290B6345" w14:textId="77777777" w:rsidR="00AA1975" w:rsidRPr="0065798C" w:rsidRDefault="00AA1975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E74B5" w:themeFill="accent1" w:themeFillShade="BF"/>
          </w:tcPr>
          <w:p w14:paraId="34EC200A" w14:textId="77777777" w:rsidR="00AA1975" w:rsidRPr="0065798C" w:rsidRDefault="00AA1975" w:rsidP="001F7AA8">
            <w:pPr>
              <w:keepLines/>
              <w:ind w:left="-148" w:right="-68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750B44" w:rsidRPr="0065798C" w14:paraId="54F0B30A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FECBB83" w14:textId="77777777" w:rsidR="00AA1975" w:rsidRPr="00750B44" w:rsidRDefault="00AA1975" w:rsidP="003F1207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7E25DD7" w14:textId="307C3F71" w:rsidR="00AA1975" w:rsidRPr="00750B44" w:rsidRDefault="003F1207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3F1207">
              <w:rPr>
                <w:rFonts w:cstheme="minorHAnsi"/>
                <w:b/>
                <w:bCs/>
                <w:szCs w:val="22"/>
              </w:rPr>
              <w:t>RESPONSABILITY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236E55C" w14:textId="77777777" w:rsidR="00AA1975" w:rsidRPr="00C910D6" w:rsidRDefault="00AA1975" w:rsidP="00513AB5">
            <w:pPr>
              <w:keepLines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F09D59D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7549DAF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4321E82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1C95C8E" w14:textId="77777777" w:rsidR="00AA1975" w:rsidRPr="0065798C" w:rsidRDefault="00AA1975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81A44" w:rsidRPr="0065798C" w14:paraId="1C8CE37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61BE5" w14:textId="77777777" w:rsidR="00781A44" w:rsidRPr="00750B44" w:rsidRDefault="00781A44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8CB94" w14:textId="5041891E" w:rsidR="00781A44" w:rsidRDefault="00781A44" w:rsidP="003F1207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 continuing airworthiness management responsibilities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5D5BE" w14:textId="77777777" w:rsidR="00781A44" w:rsidRPr="00C910D6" w:rsidRDefault="00781A4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M(L).A.201</w:t>
            </w:r>
          </w:p>
          <w:p w14:paraId="73F6A6C2" w14:textId="1029F574" w:rsidR="00B86A84" w:rsidRPr="00C910D6" w:rsidRDefault="00B86A8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Appendix I to Part-M(L)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850F1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201E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AEE52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AE4F" w14:textId="77777777" w:rsidR="00781A44" w:rsidRPr="0065798C" w:rsidRDefault="00781A44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81A44" w:rsidRPr="0065798C" w14:paraId="4D00463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E7C36" w14:textId="77777777" w:rsidR="00781A44" w:rsidRPr="00750B44" w:rsidRDefault="00781A44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1223" w14:textId="2BDDC440" w:rsidR="00781A44" w:rsidRPr="00DA05EB" w:rsidRDefault="00781A44" w:rsidP="003F1207">
            <w:pPr>
              <w:keepLines/>
            </w:pPr>
            <w:r>
              <w:t>Satisfactory accomplishment of the pre-flight inspection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49F8F" w14:textId="645DD6B6" w:rsidR="00781A44" w:rsidRPr="00C910D6" w:rsidRDefault="00781A4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M(L).A.201(d)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9F86E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C78BE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0D044" w14:textId="77777777" w:rsidR="00781A44" w:rsidRPr="0065798C" w:rsidRDefault="00781A4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27FDE" w14:textId="77777777" w:rsidR="00781A44" w:rsidRPr="0065798C" w:rsidRDefault="00781A44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40DE03FC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F331B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87BB5" w14:textId="75E16530" w:rsidR="003F1207" w:rsidRPr="00750B44" w:rsidRDefault="003F1207" w:rsidP="003F1207">
            <w:pPr>
              <w:keepLines/>
              <w:rPr>
                <w:rFonts w:cstheme="minorHAnsi"/>
                <w:szCs w:val="22"/>
                <w:cs/>
              </w:rPr>
            </w:pPr>
            <w:r w:rsidRPr="00DA05EB">
              <w:t>Notification of changes to CAAT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EB3FB" w14:textId="49172F3C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CAMO.A.130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B8D3C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603BF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AA521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DCEA9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71E64" w:rsidRPr="0065798C" w14:paraId="70CAE17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DB7BD" w14:textId="77777777" w:rsidR="00D71E64" w:rsidRPr="00750B44" w:rsidRDefault="00D71E64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9EA9" w14:textId="294877F9" w:rsidR="00D71E64" w:rsidRPr="00DA05EB" w:rsidRDefault="00D71E64" w:rsidP="003F1207">
            <w:pPr>
              <w:keepLines/>
            </w:pPr>
            <w:r>
              <w:t>Continued validity of CAMO certificate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97A6E" w14:textId="558AC245" w:rsidR="00D71E64" w:rsidRPr="00C910D6" w:rsidRDefault="00D71E6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CAMO.A.135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AC147" w14:textId="77777777" w:rsidR="00D71E64" w:rsidRPr="0065798C" w:rsidRDefault="00D71E6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5893F" w14:textId="77777777" w:rsidR="00D71E64" w:rsidRPr="0065798C" w:rsidRDefault="00D71E6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2887" w14:textId="77777777" w:rsidR="00D71E64" w:rsidRPr="0065798C" w:rsidRDefault="00D71E6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29996" w14:textId="77777777" w:rsidR="00D71E64" w:rsidRPr="0065798C" w:rsidRDefault="00D71E64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C2C24" w:rsidRPr="0065798C" w14:paraId="74D3838E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8A9CA86" w14:textId="77777777" w:rsidR="00CC2C24" w:rsidRPr="00750B44" w:rsidRDefault="00CC2C24" w:rsidP="00856C4C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4CB68B9" w14:textId="631B8409" w:rsidR="00CC2C24" w:rsidRPr="00750B44" w:rsidRDefault="00CC2C24" w:rsidP="00856C4C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SCOPE OF APPROVAL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A7D4638" w14:textId="77777777" w:rsidR="00CC2C24" w:rsidRPr="002C1388" w:rsidRDefault="00CC2C2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2FB90FD" w14:textId="77777777" w:rsidR="00CC2C24" w:rsidRPr="0065798C" w:rsidRDefault="00CC2C24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7F5E7B2" w14:textId="77777777" w:rsidR="00CC2C24" w:rsidRPr="0065798C" w:rsidRDefault="00CC2C24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FC64A77" w14:textId="77777777" w:rsidR="00CC2C24" w:rsidRPr="0065798C" w:rsidRDefault="00CC2C24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523ADE8" w14:textId="77777777" w:rsidR="00CC2C24" w:rsidRPr="0065798C" w:rsidRDefault="00CC2C24" w:rsidP="00856C4C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2C24" w:rsidRPr="0065798C" w14:paraId="5F484A57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CC2EE" w14:textId="77777777" w:rsidR="00CC2C24" w:rsidRPr="00750B44" w:rsidRDefault="00CC2C24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0C2A" w14:textId="50D9E8C7" w:rsidR="00CC2C24" w:rsidRPr="00DA05EB" w:rsidRDefault="002A2A77" w:rsidP="003F1207">
            <w:pPr>
              <w:keepLines/>
            </w:pPr>
            <w:r>
              <w:t>All CAMO activities with</w:t>
            </w:r>
            <w:r w:rsidR="00A038F1">
              <w:t>in</w:t>
            </w:r>
            <w:r>
              <w:t xml:space="preserve"> approved scope of </w:t>
            </w:r>
            <w:r w:rsidR="00172DD1">
              <w:t>work and privileges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11B68" w14:textId="77777777" w:rsidR="00CC2C24" w:rsidRPr="00C910D6" w:rsidRDefault="00CC2C2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CAMO.A.005</w:t>
            </w:r>
          </w:p>
          <w:p w14:paraId="453269B8" w14:textId="7729A182" w:rsidR="00172DD1" w:rsidRPr="00C910D6" w:rsidRDefault="00172DD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CAMO.A.125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961B" w14:textId="77777777" w:rsidR="00CC2C24" w:rsidRPr="0065798C" w:rsidRDefault="00CC2C2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1509D" w14:textId="77777777" w:rsidR="00CC2C24" w:rsidRPr="0065798C" w:rsidRDefault="00CC2C2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E89D4" w14:textId="77777777" w:rsidR="00CC2C24" w:rsidRPr="0065798C" w:rsidRDefault="00CC2C24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A47FB" w14:textId="77777777" w:rsidR="00CC2C24" w:rsidRPr="0065798C" w:rsidRDefault="00CC2C24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2A2A77" w:rsidRPr="0065798C" w14:paraId="2340037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D7693" w14:textId="77777777" w:rsidR="002A2A77" w:rsidRPr="00750B44" w:rsidRDefault="002A2A7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AC622" w14:textId="163E8E79" w:rsidR="002A2A77" w:rsidRDefault="000B3D26" w:rsidP="003F1207">
            <w:pPr>
              <w:keepLines/>
            </w:pPr>
            <w:r>
              <w:t>Application or variation to CAMO certificate</w:t>
            </w:r>
            <w:r w:rsidR="00172DD1">
              <w:t xml:space="preserve"> including change requiring prior approval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4AF46" w14:textId="77777777" w:rsidR="002A2A77" w:rsidRPr="00C910D6" w:rsidRDefault="00172DD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CAMO.A.115</w:t>
            </w:r>
          </w:p>
          <w:p w14:paraId="2BEFF34D" w14:textId="08A47EF7" w:rsidR="00172DD1" w:rsidRPr="00C910D6" w:rsidRDefault="00172DD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CAMO.A.130(a)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5887F" w14:textId="77777777" w:rsidR="002A2A77" w:rsidRPr="0065798C" w:rsidRDefault="002A2A7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3A76" w14:textId="77777777" w:rsidR="002A2A77" w:rsidRPr="0065798C" w:rsidRDefault="002A2A7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9C842" w14:textId="77777777" w:rsidR="002A2A77" w:rsidRPr="0065798C" w:rsidRDefault="002A2A7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494DF" w14:textId="77777777" w:rsidR="002A2A77" w:rsidRPr="0065798C" w:rsidRDefault="002A2A7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B22AD7" w:rsidRPr="0065798C" w14:paraId="75D3B8D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C378" w14:textId="77777777" w:rsidR="00B22AD7" w:rsidRPr="00750B44" w:rsidRDefault="00B22AD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1AC5C" w14:textId="7B040DD7" w:rsidR="00B22AD7" w:rsidRDefault="00B22AD7" w:rsidP="003F1207">
            <w:pPr>
              <w:keepLines/>
            </w:pPr>
            <w:r>
              <w:t>Use of Alternative Means of Compliance (AltMoC)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E1020" w14:textId="5BE03473" w:rsidR="00B22AD7" w:rsidRPr="00C910D6" w:rsidRDefault="00B22AD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CAMO.A.120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7922" w14:textId="77777777" w:rsidR="00B22AD7" w:rsidRPr="0065798C" w:rsidRDefault="00B22AD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D0190" w14:textId="77777777" w:rsidR="00B22AD7" w:rsidRPr="0065798C" w:rsidRDefault="00B22AD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1E706" w14:textId="77777777" w:rsidR="00B22AD7" w:rsidRPr="0065798C" w:rsidRDefault="00B22AD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8B8BC" w14:textId="77777777" w:rsidR="00B22AD7" w:rsidRPr="0065798C" w:rsidRDefault="00B22AD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05555" w:rsidRPr="0065798C" w14:paraId="38AF0CB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31E1933" w14:textId="77777777" w:rsidR="00A05555" w:rsidRPr="00750B44" w:rsidRDefault="00A05555" w:rsidP="00971E79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4B9716D" w14:textId="1998055E" w:rsidR="00A05555" w:rsidRPr="00750B44" w:rsidRDefault="00A05555" w:rsidP="00971E79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E71EA0">
              <w:rPr>
                <w:rFonts w:cstheme="minorHAnsi"/>
                <w:b/>
                <w:bCs/>
                <w:szCs w:val="22"/>
              </w:rPr>
              <w:t>FACILITIE</w:t>
            </w:r>
            <w:r>
              <w:rPr>
                <w:rFonts w:cstheme="minorHAnsi"/>
                <w:b/>
                <w:bCs/>
                <w:szCs w:val="22"/>
              </w:rPr>
              <w:t>S</w:t>
            </w:r>
            <w:r w:rsidR="003F503E">
              <w:rPr>
                <w:rFonts w:cstheme="minorHAnsi"/>
                <w:b/>
                <w:bCs/>
                <w:szCs w:val="22"/>
              </w:rPr>
              <w:t xml:space="preserve"> AND ACCESS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9412968" w14:textId="77777777" w:rsidR="00A05555" w:rsidRPr="002C1388" w:rsidRDefault="00A0555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3DE5E36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4D118E1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4B452B8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4D634A9" w14:textId="77777777" w:rsidR="00A05555" w:rsidRPr="0065798C" w:rsidRDefault="00A05555" w:rsidP="00971E79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05555" w:rsidRPr="0065798C" w14:paraId="5A11AF7E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8843B" w14:textId="77777777" w:rsidR="00A05555" w:rsidRPr="00750B44" w:rsidRDefault="00A05555" w:rsidP="00971E79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58F8B" w14:textId="0B749115" w:rsidR="00A05555" w:rsidRPr="00750B44" w:rsidRDefault="00A05555" w:rsidP="00971E79">
            <w:pPr>
              <w:keepLines/>
              <w:rPr>
                <w:rFonts w:cstheme="minorHAnsi"/>
                <w:szCs w:val="22"/>
              </w:rPr>
            </w:pPr>
            <w:r w:rsidRPr="00BD73EA">
              <w:t>Access to CAMO</w:t>
            </w:r>
            <w:r w:rsidR="00F73810">
              <w:t xml:space="preserve"> </w:t>
            </w:r>
            <w:r w:rsidR="00F73810" w:rsidRPr="00BD73EA">
              <w:t>by CAAT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0A59A" w14:textId="77777777" w:rsidR="00A05555" w:rsidRPr="00C910D6" w:rsidRDefault="00A0555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 xml:space="preserve">CAMO.A.140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0A8B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74B3D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E4DB5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7FDD6" w14:textId="77777777" w:rsidR="00A05555" w:rsidRPr="0065798C" w:rsidRDefault="00A05555" w:rsidP="00971E79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05555" w:rsidRPr="0065798C" w14:paraId="7B1C8C4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649D0" w14:textId="77777777" w:rsidR="00A05555" w:rsidRPr="00750B44" w:rsidRDefault="00A05555" w:rsidP="00971E79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AB6FD" w14:textId="7C175C72" w:rsidR="00A05555" w:rsidRPr="00750B44" w:rsidRDefault="008631E1" w:rsidP="00971E79">
            <w:pPr>
              <w:keepLines/>
              <w:rPr>
                <w:rFonts w:cstheme="minorHAnsi"/>
                <w:szCs w:val="22"/>
              </w:rPr>
            </w:pPr>
            <w:r>
              <w:t xml:space="preserve">Suitable office accommodation at appropriate locations for personnel </w:t>
            </w:r>
            <w:r w:rsidR="00A37F73">
              <w:t>specified in CAMO.A.305</w:t>
            </w:r>
            <w:r w:rsidR="00A05555" w:rsidRPr="00BD73EA">
              <w:t xml:space="preserve"> 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AB64A" w14:textId="476BCD43" w:rsidR="00A05555" w:rsidRPr="00C910D6" w:rsidRDefault="00A0555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</w:t>
            </w:r>
            <w:r w:rsidR="00CA3B04">
              <w:rPr>
                <w:rFonts w:cstheme="minorHAnsi"/>
                <w:sz w:val="20"/>
                <w:szCs w:val="20"/>
              </w:rPr>
              <w:t>A.</w:t>
            </w:r>
            <w:r w:rsidRPr="00C910D6">
              <w:rPr>
                <w:rFonts w:cstheme="minorHAnsi"/>
                <w:sz w:val="20"/>
                <w:szCs w:val="20"/>
              </w:rPr>
              <w:t xml:space="preserve">215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01F6F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2BB0C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E670B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3E6DE" w14:textId="77777777" w:rsidR="00A05555" w:rsidRPr="0065798C" w:rsidRDefault="00A05555" w:rsidP="00971E79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05555" w:rsidRPr="0065798C" w14:paraId="3B07BA1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E00B2" w14:textId="77777777" w:rsidR="00A05555" w:rsidRPr="00750B44" w:rsidRDefault="00A05555" w:rsidP="00971E79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6709" w14:textId="7F8FB6E6" w:rsidR="00A05555" w:rsidRPr="00750B44" w:rsidRDefault="00A05555" w:rsidP="00971E79">
            <w:pPr>
              <w:keepLines/>
              <w:rPr>
                <w:rFonts w:cstheme="minorHAnsi"/>
                <w:szCs w:val="22"/>
              </w:rPr>
            </w:pPr>
            <w:r w:rsidRPr="00BD73EA">
              <w:t xml:space="preserve">Records are </w:t>
            </w:r>
            <w:r w:rsidR="00207701">
              <w:t xml:space="preserve">adequately </w:t>
            </w:r>
            <w:r w:rsidRPr="00BD73EA">
              <w:t xml:space="preserve">stored in a safety </w:t>
            </w:r>
            <w:r w:rsidR="006B0AB6" w:rsidRPr="00BD73EA">
              <w:t>manner</w:t>
            </w:r>
            <w:r w:rsidR="00207701">
              <w:t>, ensuring protection from damage, alteration and theft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68ADB" w14:textId="72B59C59" w:rsidR="00A05555" w:rsidRPr="00C910D6" w:rsidRDefault="00A0555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</w:t>
            </w:r>
            <w:r w:rsidR="00CA3B04">
              <w:rPr>
                <w:rFonts w:cstheme="minorHAnsi"/>
                <w:sz w:val="20"/>
                <w:szCs w:val="20"/>
              </w:rPr>
              <w:t>A.</w:t>
            </w:r>
            <w:r w:rsidRPr="00C910D6">
              <w:rPr>
                <w:rFonts w:cstheme="minorHAnsi"/>
                <w:sz w:val="20"/>
                <w:szCs w:val="20"/>
              </w:rPr>
              <w:t>220</w:t>
            </w:r>
            <w:r w:rsidR="00207701" w:rsidRPr="00C910D6">
              <w:rPr>
                <w:rFonts w:cstheme="minorHAnsi"/>
                <w:sz w:val="20"/>
                <w:szCs w:val="20"/>
              </w:rPr>
              <w:t xml:space="preserve">(d) and </w:t>
            </w:r>
            <w:r w:rsidRPr="00C910D6">
              <w:rPr>
                <w:rFonts w:cstheme="minorHAnsi"/>
                <w:sz w:val="20"/>
                <w:szCs w:val="20"/>
              </w:rPr>
              <w:t xml:space="preserve">(f)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9AB15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50EF5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BAE08" w14:textId="77777777" w:rsidR="00A05555" w:rsidRPr="0065798C" w:rsidRDefault="00A05555" w:rsidP="00971E79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71B9" w14:textId="77777777" w:rsidR="00A05555" w:rsidRPr="0065798C" w:rsidRDefault="00A05555" w:rsidP="00971E79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476F9" w:rsidRPr="0065798C" w14:paraId="6137451E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638CD01" w14:textId="77777777" w:rsidR="003476F9" w:rsidRPr="00750B44" w:rsidRDefault="003476F9" w:rsidP="00A60B08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C1D5D7B" w14:textId="4FF1E7A4" w:rsidR="003476F9" w:rsidRPr="00750B44" w:rsidRDefault="003F1207" w:rsidP="00A60B08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3F1207">
              <w:rPr>
                <w:rFonts w:cstheme="minorHAnsi"/>
                <w:b/>
                <w:bCs/>
                <w:szCs w:val="22"/>
              </w:rPr>
              <w:t>MANAGEMENT SYSTEM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D98016A" w14:textId="77777777" w:rsidR="003476F9" w:rsidRPr="002C1388" w:rsidRDefault="003476F9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B7B0F28" w14:textId="77777777" w:rsidR="003476F9" w:rsidRPr="0065798C" w:rsidRDefault="003476F9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B014E97" w14:textId="77777777" w:rsidR="003476F9" w:rsidRPr="0065798C" w:rsidRDefault="003476F9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C30E79F" w14:textId="77777777" w:rsidR="003476F9" w:rsidRPr="0065798C" w:rsidRDefault="003476F9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B32A6D5" w14:textId="77777777" w:rsidR="003476F9" w:rsidRPr="0065798C" w:rsidRDefault="003476F9" w:rsidP="00A60B08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F1207" w:rsidRPr="0065798C" w14:paraId="71B1AE73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19520" w14:textId="07A6C42E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CF27" w14:textId="234ED111" w:rsidR="003F1207" w:rsidRPr="00750B44" w:rsidRDefault="003F1207" w:rsidP="003F1207">
            <w:pPr>
              <w:keepLines/>
              <w:rPr>
                <w:rFonts w:cstheme="minorHAnsi"/>
                <w:szCs w:val="22"/>
              </w:rPr>
            </w:pPr>
            <w:r w:rsidRPr="00CB0CF9">
              <w:t>Accountability and lines of responsibility defined throughout the organization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205E7" w14:textId="706BEB6C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CAMO.A.200(a)(1)(i)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936C5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72B31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0A195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C677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0BE905B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CEC4C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1E2D2" w14:textId="4B5241E6" w:rsidR="003F1207" w:rsidRDefault="000F18D6" w:rsidP="003F1207">
            <w:pPr>
              <w:keepLines/>
            </w:pPr>
            <w:r>
              <w:t>S</w:t>
            </w:r>
            <w:r w:rsidRPr="00CB0CF9">
              <w:t xml:space="preserve">afety policy and safety objectives </w:t>
            </w:r>
            <w:r>
              <w:t>overall</w:t>
            </w:r>
            <w:r w:rsidRPr="00CB0CF9">
              <w:t xml:space="preserve"> principles </w:t>
            </w:r>
            <w:r>
              <w:t xml:space="preserve">and </w:t>
            </w:r>
            <w:r w:rsidRPr="00CB0CF9">
              <w:t xml:space="preserve">philosophies </w:t>
            </w:r>
            <w:r>
              <w:t>d</w:t>
            </w:r>
            <w:r w:rsidR="003F1207" w:rsidRPr="00CB0CF9">
              <w:t>escription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76982" w14:textId="236B8F79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CAMO.A.200(a)(1)(ii)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6430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B559C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02925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76ACD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328BB74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9079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364E5" w14:textId="77777777" w:rsidR="003F1207" w:rsidRDefault="00CD67EC" w:rsidP="003F1207">
            <w:pPr>
              <w:keepLines/>
            </w:pPr>
            <w:r>
              <w:t>A</w:t>
            </w:r>
            <w:r w:rsidRPr="00CB0CF9">
              <w:t xml:space="preserve">viation safety hazards </w:t>
            </w:r>
            <w:r>
              <w:t>i</w:t>
            </w:r>
            <w:r w:rsidR="003F1207" w:rsidRPr="00CB0CF9">
              <w:t>dentification and evaluation</w:t>
            </w:r>
            <w:r>
              <w:t xml:space="preserve">, </w:t>
            </w:r>
            <w:r w:rsidR="003F1207" w:rsidRPr="00CB0CF9">
              <w:t xml:space="preserve">and </w:t>
            </w:r>
            <w:r w:rsidRPr="00CB0CF9">
              <w:t xml:space="preserve">associated risks </w:t>
            </w:r>
            <w:r w:rsidR="003F1207" w:rsidRPr="00CB0CF9">
              <w:t>management</w:t>
            </w:r>
          </w:p>
          <w:p w14:paraId="6317BF01" w14:textId="77777777" w:rsidR="00B970BB" w:rsidRDefault="00B970BB" w:rsidP="00B970BB">
            <w:pPr>
              <w:pStyle w:val="Lista"/>
            </w:pPr>
            <w:r>
              <w:t>HIRM processes</w:t>
            </w:r>
          </w:p>
          <w:p w14:paraId="1A07950E" w14:textId="77777777" w:rsidR="00B970BB" w:rsidRDefault="00B970BB" w:rsidP="00B970BB">
            <w:pPr>
              <w:pStyle w:val="Lista"/>
            </w:pPr>
            <w:r>
              <w:t>Internal safety investigation</w:t>
            </w:r>
          </w:p>
          <w:p w14:paraId="0DFB1A3B" w14:textId="77777777" w:rsidR="00B970BB" w:rsidRDefault="0036490B" w:rsidP="00B970BB">
            <w:pPr>
              <w:pStyle w:val="Lista"/>
            </w:pPr>
            <w:r>
              <w:t>Safety performance</w:t>
            </w:r>
          </w:p>
          <w:p w14:paraId="1E4664BF" w14:textId="77777777" w:rsidR="0036490B" w:rsidRDefault="0036490B" w:rsidP="00B970BB">
            <w:pPr>
              <w:pStyle w:val="Lista"/>
            </w:pPr>
            <w:r>
              <w:t>Management of change</w:t>
            </w:r>
          </w:p>
          <w:p w14:paraId="1096D89C" w14:textId="77777777" w:rsidR="0036490B" w:rsidRDefault="0036490B" w:rsidP="00B970BB">
            <w:pPr>
              <w:pStyle w:val="Lista"/>
            </w:pPr>
            <w:r>
              <w:t>Continuous improvement</w:t>
            </w:r>
          </w:p>
          <w:p w14:paraId="400D6ECA" w14:textId="75A5154F" w:rsidR="0036490B" w:rsidRPr="00EB6610" w:rsidRDefault="0036490B" w:rsidP="00B970BB">
            <w:pPr>
              <w:pStyle w:val="Lista"/>
            </w:pPr>
            <w:r>
              <w:t>Immediate safety actions/coordination system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00662" w14:textId="394EE9C9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CAMO.A.200(a)(1)(iii)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1D6FD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16548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72590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8FE2C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93A01" w:rsidRPr="0065798C" w14:paraId="3A4DE2FC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2927" w14:textId="77777777" w:rsidR="00A93A01" w:rsidRPr="00750B44" w:rsidRDefault="00A93A01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689AF" w14:textId="0608F0FC" w:rsidR="00A93A01" w:rsidRDefault="00A93A01" w:rsidP="003F1207">
            <w:pPr>
              <w:keepLines/>
            </w:pPr>
            <w:r>
              <w:t>Management of change</w:t>
            </w:r>
            <w:r w:rsidR="0036490B">
              <w:t xml:space="preserve"> </w:t>
            </w:r>
            <w:r w:rsidR="00450974">
              <w:t>to any CAMO changes</w:t>
            </w:r>
          </w:p>
          <w:p w14:paraId="7BBDEBD3" w14:textId="77777777" w:rsidR="00634952" w:rsidRDefault="00634952" w:rsidP="00596CC8">
            <w:pPr>
              <w:pStyle w:val="Lista"/>
              <w:numPr>
                <w:ilvl w:val="0"/>
                <w:numId w:val="10"/>
              </w:numPr>
            </w:pPr>
            <w:r>
              <w:t>Safety risks management</w:t>
            </w:r>
          </w:p>
          <w:p w14:paraId="7BC7B5FD" w14:textId="488BB7C1" w:rsidR="00634952" w:rsidRPr="00CB0CF9" w:rsidRDefault="00A038F1" w:rsidP="00634952">
            <w:pPr>
              <w:pStyle w:val="Lista"/>
            </w:pPr>
            <w:r>
              <w:t>Risk assessment for changes requiring prior approval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43620" w14:textId="6CEC1E2F" w:rsidR="00A93A01" w:rsidRPr="00C910D6" w:rsidRDefault="00A93A0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CAMO.A.200(a)(1)(iii)</w:t>
            </w:r>
          </w:p>
          <w:p w14:paraId="379D9409" w14:textId="17AF3221" w:rsidR="00450974" w:rsidRPr="00C910D6" w:rsidRDefault="0045097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CAMO.A.130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4F11E" w14:textId="77777777" w:rsidR="00A93A01" w:rsidRPr="0065798C" w:rsidRDefault="00A93A01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2C930" w14:textId="77777777" w:rsidR="00A93A01" w:rsidRPr="0065798C" w:rsidRDefault="00A93A01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D269A" w14:textId="77777777" w:rsidR="00A93A01" w:rsidRPr="0065798C" w:rsidRDefault="00A93A01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EDF01" w14:textId="77777777" w:rsidR="00A93A01" w:rsidRPr="0065798C" w:rsidRDefault="00A93A01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3A68999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1B56B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9B1DE" w14:textId="4F12C9BD" w:rsidR="003F1207" w:rsidRDefault="003F1207" w:rsidP="003F1207">
            <w:pPr>
              <w:keepLines/>
              <w:rPr>
                <w:rFonts w:cstheme="minorHAnsi"/>
                <w:szCs w:val="22"/>
              </w:rPr>
            </w:pPr>
            <w:r w:rsidRPr="00CB0CF9">
              <w:t>Maintaining the personnel trained and competent to perform their tasks</w:t>
            </w:r>
            <w:r w:rsidR="00FE06DA">
              <w:t xml:space="preserve"> (including </w:t>
            </w:r>
            <w:r w:rsidR="000E7F95">
              <w:t>s</w:t>
            </w:r>
            <w:r w:rsidR="00FE06DA">
              <w:t xml:space="preserve">afety </w:t>
            </w:r>
            <w:r w:rsidR="000E7F95">
              <w:t>p</w:t>
            </w:r>
            <w:r w:rsidR="00FF5EB1">
              <w:t>romotion)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99659" w14:textId="7C0BD4B5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CAMO.A.200(a)(1)(iv)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A22F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FB45A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69AEB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1E205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62DBC68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263D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B5D3" w14:textId="10120EE7" w:rsidR="003F1207" w:rsidRPr="00145196" w:rsidRDefault="003F1207" w:rsidP="003F1207">
            <w:pPr>
              <w:pStyle w:val="Lista"/>
              <w:numPr>
                <w:ilvl w:val="0"/>
                <w:numId w:val="0"/>
              </w:numPr>
            </w:pPr>
            <w:r w:rsidRPr="00CB0CF9">
              <w:t>Documentation of all management system key processes and the procedure for amending that documentation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B13F4" w14:textId="22D5B84B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CAMO.A.200(a)(1)(v)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9493D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B7B94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0D57A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A74B3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5CE57A5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6C73B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60EB4" w14:textId="665CBA20" w:rsidR="003F1207" w:rsidRPr="00165AC3" w:rsidRDefault="003F1207" w:rsidP="003F1207">
            <w:pPr>
              <w:pStyle w:val="Lista"/>
              <w:numPr>
                <w:ilvl w:val="0"/>
                <w:numId w:val="0"/>
              </w:numPr>
            </w:pPr>
            <w:r w:rsidRPr="00CB0CF9">
              <w:t>Compliance monitoring function with the relevant requirements</w:t>
            </w:r>
            <w:r w:rsidR="004E6247">
              <w:t xml:space="preserve"> and feedback to Accountable Manager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EFB4B" w14:textId="7741653C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CAMO.A.200(a)(2)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B0EF0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8EADA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66E16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0103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B721EE" w:rsidRPr="0065798C" w14:paraId="3C5EAAB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EEEBB" w14:textId="77777777" w:rsidR="00B721EE" w:rsidRPr="00750B44" w:rsidRDefault="00B721EE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5E77" w14:textId="7A9E368F" w:rsidR="00B721EE" w:rsidRPr="00CB0CF9" w:rsidRDefault="00B721EE" w:rsidP="003F1207">
            <w:pPr>
              <w:pStyle w:val="Lista"/>
              <w:numPr>
                <w:ilvl w:val="0"/>
                <w:numId w:val="0"/>
              </w:numPr>
            </w:pPr>
            <w:r>
              <w:t>Any additional relevant requirements to be included in management system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9CF99" w14:textId="6C1EDE41" w:rsidR="00B721EE" w:rsidRPr="00C910D6" w:rsidRDefault="00B721E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CAMO.A.200(a)(3)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0EA8" w14:textId="77777777" w:rsidR="00B721EE" w:rsidRPr="0065798C" w:rsidRDefault="00B721EE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4F011" w14:textId="77777777" w:rsidR="00B721EE" w:rsidRPr="0065798C" w:rsidRDefault="00B721EE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A7605" w14:textId="77777777" w:rsidR="00B721EE" w:rsidRPr="0065798C" w:rsidRDefault="00B721EE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E8058" w14:textId="77777777" w:rsidR="00B721EE" w:rsidRPr="0065798C" w:rsidRDefault="00B721EE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1207" w:rsidRPr="0065798C" w14:paraId="6759A29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5FB4" w14:textId="77777777" w:rsidR="003F1207" w:rsidRPr="00750B44" w:rsidRDefault="003F1207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2558E" w14:textId="34F365D8" w:rsidR="003F1207" w:rsidRPr="0006367E" w:rsidRDefault="003F1207" w:rsidP="003F1207">
            <w:pPr>
              <w:pStyle w:val="Lista"/>
              <w:numPr>
                <w:ilvl w:val="0"/>
                <w:numId w:val="0"/>
              </w:numPr>
            </w:pPr>
            <w:r w:rsidRPr="00CB0CF9">
              <w:t xml:space="preserve">Management system </w:t>
            </w:r>
            <w:r w:rsidR="00BE612C" w:rsidRPr="00CB0CF9">
              <w:t>corresponds</w:t>
            </w:r>
            <w:r w:rsidRPr="00CB0CF9">
              <w:t xml:space="preserve"> to the size of the organization, to the nature and complexity of its activities with the associated hazards and risks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90844" w14:textId="0DB30A0B" w:rsidR="003F1207" w:rsidRPr="00C910D6" w:rsidRDefault="003F120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F172E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930ED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6DF8C" w14:textId="77777777" w:rsidR="003F1207" w:rsidRPr="0065798C" w:rsidRDefault="003F1207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AC378" w14:textId="77777777" w:rsidR="003F1207" w:rsidRPr="0065798C" w:rsidRDefault="003F1207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F37F5" w:rsidRPr="0065798C" w14:paraId="32C5F983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273FA" w14:textId="77777777" w:rsidR="007F37F5" w:rsidRPr="00750B44" w:rsidRDefault="007F37F5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21CFD" w14:textId="77777777" w:rsidR="007F37F5" w:rsidRDefault="007F37F5" w:rsidP="003F1207">
            <w:pPr>
              <w:pStyle w:val="Lista"/>
              <w:numPr>
                <w:ilvl w:val="0"/>
                <w:numId w:val="0"/>
              </w:numPr>
              <w:rPr>
                <w:rFonts w:cs="Browallia New"/>
                <w:szCs w:val="28"/>
              </w:rPr>
            </w:pPr>
            <w:r>
              <w:rPr>
                <w:rFonts w:cs="Browallia New"/>
                <w:szCs w:val="28"/>
              </w:rPr>
              <w:t>Management system integration</w:t>
            </w:r>
          </w:p>
          <w:p w14:paraId="3A08BE5B" w14:textId="77777777" w:rsidR="00C418F3" w:rsidRDefault="009D57D2" w:rsidP="00596CC8">
            <w:pPr>
              <w:pStyle w:val="Lista"/>
              <w:numPr>
                <w:ilvl w:val="0"/>
                <w:numId w:val="6"/>
              </w:numPr>
            </w:pPr>
            <w:r>
              <w:t>May be integrated to other management system</w:t>
            </w:r>
          </w:p>
          <w:p w14:paraId="3A582047" w14:textId="6D8184CC" w:rsidR="009D57D2" w:rsidRPr="007F37F5" w:rsidRDefault="009D57D2" w:rsidP="00596CC8">
            <w:pPr>
              <w:pStyle w:val="Lista"/>
              <w:numPr>
                <w:ilvl w:val="0"/>
                <w:numId w:val="6"/>
              </w:numPr>
            </w:pPr>
            <w:r>
              <w:t>For CAMO in AOC, be integrated to AOC’s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E867B" w14:textId="77777777" w:rsidR="00C23E72" w:rsidRPr="00C910D6" w:rsidRDefault="007F37F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 xml:space="preserve">CAMO.A.200(c) </w:t>
            </w:r>
          </w:p>
          <w:p w14:paraId="61DB1131" w14:textId="278E1472" w:rsidR="007F37F5" w:rsidRPr="00C910D6" w:rsidRDefault="00C23E7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CAMO.A.200</w:t>
            </w:r>
            <w:r w:rsidR="007F37F5" w:rsidRPr="00C910D6">
              <w:rPr>
                <w:rFonts w:cstheme="minorHAnsi"/>
                <w:sz w:val="20"/>
                <w:szCs w:val="20"/>
              </w:rPr>
              <w:t>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F76FE" w14:textId="77777777" w:rsidR="007F37F5" w:rsidRPr="0065798C" w:rsidRDefault="007F37F5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4C138" w14:textId="77777777" w:rsidR="007F37F5" w:rsidRPr="0065798C" w:rsidRDefault="007F37F5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5E1B" w14:textId="77777777" w:rsidR="007F37F5" w:rsidRPr="0065798C" w:rsidRDefault="007F37F5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806B5" w14:textId="77777777" w:rsidR="007F37F5" w:rsidRPr="0065798C" w:rsidRDefault="007F37F5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A5EFD" w:rsidRPr="0065798C" w14:paraId="6290CEA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CA1DF" w14:textId="77777777" w:rsidR="003A5EFD" w:rsidRPr="00750B44" w:rsidRDefault="003A5EFD" w:rsidP="003F1207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ABE08" w14:textId="496CE2FE" w:rsidR="00850CBB" w:rsidRPr="00CB0CF9" w:rsidRDefault="0094587B" w:rsidP="00927487">
            <w:pPr>
              <w:pStyle w:val="Lista"/>
              <w:numPr>
                <w:ilvl w:val="0"/>
                <w:numId w:val="0"/>
              </w:numPr>
            </w:pPr>
            <w:r>
              <w:t>CAAT finding management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6FD77" w14:textId="77777777" w:rsidR="003A5EFD" w:rsidRPr="00C910D6" w:rsidRDefault="0094587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CAMO.A.150</w:t>
            </w:r>
          </w:p>
          <w:p w14:paraId="092E85BA" w14:textId="77777777" w:rsidR="00F9471D" w:rsidRPr="00C910D6" w:rsidRDefault="00F9471D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M.A.905</w:t>
            </w:r>
          </w:p>
          <w:p w14:paraId="30790077" w14:textId="1BFDA2B8" w:rsidR="001A4CBE" w:rsidRPr="00C910D6" w:rsidRDefault="001A4CB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ML.A.907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39A9E" w14:textId="77777777" w:rsidR="003A5EFD" w:rsidRPr="0065798C" w:rsidRDefault="003A5EFD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F5A84" w14:textId="77777777" w:rsidR="003A5EFD" w:rsidRPr="0065798C" w:rsidRDefault="003A5EFD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05FDC" w14:textId="77777777" w:rsidR="003A5EFD" w:rsidRPr="0065798C" w:rsidRDefault="003A5EFD" w:rsidP="003F120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A2F99" w14:textId="77777777" w:rsidR="003A5EFD" w:rsidRPr="0065798C" w:rsidRDefault="003A5EFD" w:rsidP="003F120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7DCCE08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504C7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546F3" w14:textId="1A0F729B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 xml:space="preserve">Internal safety reporting scheme established to collect and evaluate the occurrences reported </w:t>
            </w:r>
            <w:r w:rsidR="00177980">
              <w:rPr>
                <w:rFonts w:ascii="Aptos Narrow" w:hAnsi="Aptos Narrow"/>
                <w:color w:val="000000"/>
              </w:rPr>
              <w:t>under point</w:t>
            </w:r>
            <w:r>
              <w:rPr>
                <w:rFonts w:ascii="Aptos Narrow" w:hAnsi="Aptos Narrow"/>
                <w:color w:val="000000"/>
              </w:rPr>
              <w:t xml:space="preserve"> CAMO.A.160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F871C" w14:textId="28950C68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 xml:space="preserve">CAMO.A.202(a)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F04CE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83632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3CA40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A18F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7A4136F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DE9AB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A0422" w14:textId="435CDFF3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>Collection and evaluation of errors, near misses</w:t>
            </w:r>
            <w:r w:rsidR="00711DA4">
              <w:rPr>
                <w:rFonts w:ascii="Aptos Narrow" w:hAnsi="Aptos Narrow"/>
                <w:color w:val="000000"/>
              </w:rPr>
              <w:t>,</w:t>
            </w:r>
            <w:r>
              <w:rPr>
                <w:rFonts w:ascii="Aptos Narrow" w:hAnsi="Aptos Narrow"/>
                <w:color w:val="000000"/>
              </w:rPr>
              <w:t xml:space="preserve"> and hazards reported internally 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D8356" w14:textId="7909C566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 xml:space="preserve">CAMO.A.202(b)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4652B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DDD0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6170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9B63E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356A07F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6CF1E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71A9" w14:textId="6A320147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 xml:space="preserve">Identification and addressing of causes and contributing factors to </w:t>
            </w:r>
            <w:r w:rsidR="001D597F">
              <w:rPr>
                <w:rFonts w:ascii="Aptos Narrow" w:hAnsi="Aptos Narrow"/>
                <w:color w:val="000000"/>
              </w:rPr>
              <w:t xml:space="preserve">the </w:t>
            </w:r>
            <w:r>
              <w:rPr>
                <w:rFonts w:ascii="Aptos Narrow" w:hAnsi="Aptos Narrow"/>
                <w:color w:val="000000"/>
              </w:rPr>
              <w:t>reported errors, near misses, hazards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95056" w14:textId="06E6CF2C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CAMO.A.202(c)(1)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BDB51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997BB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EAA97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32B8A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6404BEB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FE5AC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ABCA5" w14:textId="5BA21768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>Evaluation of information relating to errors, near misses, hazards, inability to follow procedures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3D285" w14:textId="5FA67ADD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CAMO.A.202(c)(2)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00437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EB241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9669E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290AA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649C5F7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58784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C914B" w14:textId="56C56E7B" w:rsidR="004F6904" w:rsidRPr="005D45DC" w:rsidRDefault="005D45DC" w:rsidP="005D45DC">
            <w:pPr>
              <w:pStyle w:val="Lista"/>
              <w:numPr>
                <w:ilvl w:val="0"/>
                <w:numId w:val="0"/>
              </w:num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</w:t>
            </w:r>
            <w:r w:rsidRPr="005D45DC">
              <w:rPr>
                <w:rFonts w:ascii="Aptos Narrow" w:hAnsi="Aptos Narrow"/>
                <w:color w:val="000000"/>
              </w:rPr>
              <w:t xml:space="preserve">ccess to its internal safety reporting scheme </w:t>
            </w:r>
            <w:r>
              <w:rPr>
                <w:rFonts w:ascii="Aptos Narrow" w:hAnsi="Aptos Narrow"/>
                <w:color w:val="000000"/>
              </w:rPr>
              <w:t xml:space="preserve">provided </w:t>
            </w:r>
            <w:r w:rsidRPr="005D45DC">
              <w:rPr>
                <w:rFonts w:ascii="Aptos Narrow" w:hAnsi="Aptos Narrow"/>
                <w:color w:val="000000"/>
              </w:rPr>
              <w:t>to any subcontracted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  <w:r w:rsidRPr="005D45DC">
              <w:rPr>
                <w:rFonts w:ascii="Aptos Narrow" w:hAnsi="Aptos Narrow"/>
                <w:color w:val="000000"/>
              </w:rPr>
              <w:t>organisation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EC8E2" w14:textId="10C44CC0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CAMO.A.202(d)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D4964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53926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E4D01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D1646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F4F0F" w:rsidRPr="0065798C" w14:paraId="029374D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0E84E" w14:textId="77777777" w:rsidR="006F4F0F" w:rsidRPr="00750B44" w:rsidRDefault="006F4F0F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CDEB1" w14:textId="09901F6B" w:rsidR="006F4F0F" w:rsidRDefault="006F4F0F" w:rsidP="005D45DC">
            <w:pPr>
              <w:pStyle w:val="Lista"/>
              <w:numPr>
                <w:ilvl w:val="0"/>
                <w:numId w:val="0"/>
              </w:num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Cooperation on safety </w:t>
            </w:r>
            <w:r w:rsidR="002B0ECF">
              <w:rPr>
                <w:rFonts w:ascii="Aptos Narrow" w:hAnsi="Aptos Narrow"/>
                <w:color w:val="000000"/>
              </w:rPr>
              <w:t>investigations with another organisation</w:t>
            </w:r>
            <w:r w:rsidR="002126DD">
              <w:rPr>
                <w:rFonts w:ascii="Aptos Narrow" w:hAnsi="Aptos Narrow"/>
                <w:color w:val="000000"/>
              </w:rPr>
              <w:t xml:space="preserve"> when involved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7E46D" w14:textId="7822C15E" w:rsidR="006F4F0F" w:rsidRPr="002C1388" w:rsidRDefault="002B0EC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CAMO.A.202(e)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2DEF1" w14:textId="77777777" w:rsidR="006F4F0F" w:rsidRPr="0065798C" w:rsidRDefault="006F4F0F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FD057" w14:textId="77777777" w:rsidR="006F4F0F" w:rsidRPr="0065798C" w:rsidRDefault="006F4F0F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89610" w14:textId="77777777" w:rsidR="006F4F0F" w:rsidRPr="0065798C" w:rsidRDefault="006F4F0F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1B256" w14:textId="77777777" w:rsidR="006F4F0F" w:rsidRPr="0065798C" w:rsidRDefault="006F4F0F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043BAE" w:rsidRPr="0065798C" w14:paraId="5550D4BC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8862C" w14:textId="77777777" w:rsidR="00043BAE" w:rsidRPr="00750B44" w:rsidRDefault="00043BAE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0188E" w14:textId="77777777" w:rsidR="00043BAE" w:rsidRDefault="00043BAE" w:rsidP="00856C4C">
            <w:pPr>
              <w:pStyle w:val="Lista"/>
              <w:numPr>
                <w:ilvl w:val="0"/>
                <w:numId w:val="0"/>
              </w:num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Immediate reaction to a safety problem</w:t>
            </w:r>
          </w:p>
          <w:p w14:paraId="6C2ADFDE" w14:textId="77777777" w:rsidR="00043BAE" w:rsidRDefault="00043BAE" w:rsidP="00596CC8">
            <w:pPr>
              <w:pStyle w:val="Lista"/>
              <w:numPr>
                <w:ilvl w:val="0"/>
                <w:numId w:val="4"/>
              </w:numPr>
            </w:pPr>
            <w:r>
              <w:t>CAAT safety measures</w:t>
            </w:r>
          </w:p>
          <w:p w14:paraId="43DB3126" w14:textId="77777777" w:rsidR="00043BAE" w:rsidRPr="00C3613F" w:rsidRDefault="00043BAE" w:rsidP="00596CC8">
            <w:pPr>
              <w:pStyle w:val="Lista"/>
              <w:numPr>
                <w:ilvl w:val="0"/>
                <w:numId w:val="4"/>
              </w:numPr>
            </w:pPr>
            <w:r>
              <w:t>CAAT mandatory safety information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B281F" w14:textId="77777777" w:rsidR="00043BAE" w:rsidRDefault="00043BA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CAMO.A.155</w:t>
            </w:r>
          </w:p>
          <w:p w14:paraId="4AF94F0D" w14:textId="486DE1E3" w:rsidR="0057327D" w:rsidRPr="00C910D6" w:rsidRDefault="0057327D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M.A.301(f)(4)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942A" w14:textId="77777777" w:rsidR="00043BAE" w:rsidRPr="0065798C" w:rsidRDefault="00043BAE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3056C" w14:textId="77777777" w:rsidR="00043BAE" w:rsidRPr="0065798C" w:rsidRDefault="00043BAE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3C4DE" w14:textId="77777777" w:rsidR="00043BAE" w:rsidRPr="0065798C" w:rsidRDefault="00043BAE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4612D" w14:textId="77777777" w:rsidR="00043BAE" w:rsidRPr="0065798C" w:rsidRDefault="00043BAE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C6813" w:rsidRPr="0065798C" w14:paraId="7E00B86B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CD41476" w14:textId="77777777" w:rsidR="007C6813" w:rsidRPr="00750B44" w:rsidRDefault="007C6813" w:rsidP="00856C4C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F21BE65" w14:textId="2E729916" w:rsidR="007C6813" w:rsidRPr="00750B44" w:rsidRDefault="007C6813" w:rsidP="00856C4C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CONTRACTING AND SUBCONTRACTING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C920621" w14:textId="77777777" w:rsidR="007C6813" w:rsidRPr="002C1388" w:rsidRDefault="007C6813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901E6DF" w14:textId="77777777" w:rsidR="007C6813" w:rsidRPr="0065798C" w:rsidRDefault="007C6813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902CC68" w14:textId="77777777" w:rsidR="007C6813" w:rsidRPr="0065798C" w:rsidRDefault="007C6813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B6891FE" w14:textId="77777777" w:rsidR="007C6813" w:rsidRPr="0065798C" w:rsidRDefault="007C6813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5B57970" w14:textId="77777777" w:rsidR="007C6813" w:rsidRPr="0065798C" w:rsidRDefault="007C6813" w:rsidP="00856C4C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C6813" w:rsidRPr="0065798C" w14:paraId="449CE40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FCEF0" w14:textId="77777777" w:rsidR="007C6813" w:rsidRPr="00750B44" w:rsidRDefault="007C6813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2C6F1" w14:textId="71830BE3" w:rsidR="007C6813" w:rsidRPr="00750B44" w:rsidRDefault="00A55E30" w:rsidP="00856C4C">
            <w:pPr>
              <w:rPr>
                <w:rFonts w:cstheme="minorHAnsi"/>
              </w:rPr>
            </w:pPr>
            <w:r>
              <w:rPr>
                <w:rFonts w:ascii="Aptos Narrow" w:hAnsi="Aptos Narrow"/>
                <w:color w:val="000000"/>
              </w:rPr>
              <w:t>Conformity to requirements of contracted maintenance and/or subcontracted continuing airworthiness management activities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71233" w14:textId="78709D8B" w:rsidR="007C6813" w:rsidRPr="00C910D6" w:rsidRDefault="00A55E3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CAMO.A.205(a)(1)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1F1BC" w14:textId="77777777" w:rsidR="007C6813" w:rsidRPr="0065798C" w:rsidRDefault="007C6813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3B6E0" w14:textId="77777777" w:rsidR="007C6813" w:rsidRPr="0065798C" w:rsidRDefault="007C6813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B99B3" w14:textId="77777777" w:rsidR="007C6813" w:rsidRPr="0065798C" w:rsidRDefault="007C6813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43833" w14:textId="77777777" w:rsidR="007C6813" w:rsidRPr="0065798C" w:rsidRDefault="007C6813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5586088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95F06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F16BC" w14:textId="1B3AF38D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 xml:space="preserve">Consideration of any aviation safety hazard associated with contracting or subcontracting </w:t>
            </w:r>
            <w:r w:rsidR="00043BAE">
              <w:rPr>
                <w:rFonts w:ascii="Aptos Narrow" w:hAnsi="Aptos Narrow"/>
                <w:color w:val="000000"/>
              </w:rPr>
              <w:t>activity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14EB" w14:textId="6C2CDA2B" w:rsidR="004F6904" w:rsidRPr="00C910D6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 xml:space="preserve">CAMO.A.205(a)(2)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7676C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74ADC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FD5B3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636EE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F6904" w:rsidRPr="0065798C" w14:paraId="5ADB6307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F6B83" w14:textId="77777777" w:rsidR="004F6904" w:rsidRPr="00750B44" w:rsidRDefault="004F6904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C618B" w14:textId="09C245DE" w:rsidR="004F6904" w:rsidRPr="00CB0CF9" w:rsidRDefault="004F6904" w:rsidP="004F6904">
            <w:pPr>
              <w:pStyle w:val="Lista"/>
              <w:numPr>
                <w:ilvl w:val="0"/>
                <w:numId w:val="0"/>
              </w:numPr>
            </w:pPr>
            <w:r>
              <w:rPr>
                <w:rFonts w:ascii="Aptos Narrow" w:hAnsi="Aptos Narrow"/>
                <w:color w:val="000000"/>
              </w:rPr>
              <w:t xml:space="preserve">Subcontracted organization working under the </w:t>
            </w:r>
            <w:r w:rsidR="0043714F">
              <w:rPr>
                <w:rFonts w:ascii="Aptos Narrow" w:hAnsi="Aptos Narrow"/>
                <w:color w:val="000000"/>
              </w:rPr>
              <w:t xml:space="preserve">CAMO </w:t>
            </w:r>
            <w:r>
              <w:rPr>
                <w:rFonts w:ascii="Aptos Narrow" w:hAnsi="Aptos Narrow"/>
                <w:color w:val="000000"/>
              </w:rPr>
              <w:t xml:space="preserve">scope of approval </w:t>
            </w:r>
            <w:r w:rsidR="0043714F">
              <w:rPr>
                <w:rFonts w:ascii="Aptos Narrow" w:hAnsi="Aptos Narrow"/>
                <w:color w:val="000000"/>
              </w:rPr>
              <w:t>and management system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B2564" w14:textId="5B86430B" w:rsidR="00E72A44" w:rsidRPr="002C1388" w:rsidRDefault="00E72A4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CAMO.A.125(d)(3)</w:t>
            </w:r>
          </w:p>
          <w:p w14:paraId="1F671359" w14:textId="71421A39" w:rsidR="00E72A44" w:rsidRPr="002C1388" w:rsidRDefault="004F690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CAMO.A.205</w:t>
            </w:r>
            <w:r w:rsidR="00B721EE" w:rsidRPr="002C1388">
              <w:rPr>
                <w:rFonts w:cstheme="minorHAnsi"/>
                <w:sz w:val="20"/>
                <w:szCs w:val="20"/>
              </w:rPr>
              <w:t>(</w:t>
            </w:r>
            <w:r w:rsidRPr="002C1388">
              <w:rPr>
                <w:rFonts w:cstheme="minorHAnsi"/>
                <w:sz w:val="20"/>
                <w:szCs w:val="20"/>
              </w:rPr>
              <w:t xml:space="preserve">b) 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E0EEE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F92E2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2BA73" w14:textId="77777777" w:rsidR="004F6904" w:rsidRPr="0065798C" w:rsidRDefault="004F6904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79928" w14:textId="77777777" w:rsidR="004F6904" w:rsidRPr="0065798C" w:rsidRDefault="004F6904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43A3C" w:rsidRPr="0065798C" w14:paraId="02A4A89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A5D4B" w14:textId="77777777" w:rsidR="00843A3C" w:rsidRPr="00750B44" w:rsidRDefault="00843A3C" w:rsidP="004F6904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CF9A" w14:textId="5D0E8FC1" w:rsidR="00843A3C" w:rsidRPr="007517C0" w:rsidRDefault="00843A3C" w:rsidP="004F6904">
            <w:pPr>
              <w:pStyle w:val="Lista"/>
              <w:numPr>
                <w:ilvl w:val="0"/>
                <w:numId w:val="0"/>
              </w:numPr>
              <w:rPr>
                <w:rFonts w:ascii="Aptos Narrow" w:hAnsi="Aptos Narrow" w:cstheme="minorBidi"/>
                <w:color w:val="000000"/>
                <w:cs/>
              </w:rPr>
            </w:pPr>
            <w:r>
              <w:rPr>
                <w:rFonts w:ascii="Aptos Narrow" w:hAnsi="Aptos Narrow"/>
                <w:color w:val="000000"/>
              </w:rPr>
              <w:t>Access to subcontracted organisation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86F24" w14:textId="77777777" w:rsidR="00843A3C" w:rsidRDefault="00843A3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2C1388">
              <w:rPr>
                <w:rFonts w:cstheme="minorHAnsi"/>
                <w:sz w:val="20"/>
                <w:szCs w:val="20"/>
              </w:rPr>
              <w:t>CAMO.A.205(b)</w:t>
            </w:r>
          </w:p>
          <w:p w14:paraId="285E1A1E" w14:textId="3938F68E" w:rsidR="00CC274E" w:rsidRPr="002C1388" w:rsidRDefault="00CC274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C274E">
              <w:rPr>
                <w:rFonts w:cstheme="minorHAnsi"/>
                <w:sz w:val="20"/>
                <w:szCs w:val="20"/>
              </w:rPr>
              <w:t>CAMO.A.140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CBC34" w14:textId="77777777" w:rsidR="00843A3C" w:rsidRPr="0065798C" w:rsidRDefault="00843A3C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CDF6D" w14:textId="77777777" w:rsidR="00843A3C" w:rsidRPr="0065798C" w:rsidRDefault="00843A3C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4057A" w14:textId="77777777" w:rsidR="00843A3C" w:rsidRPr="0065798C" w:rsidRDefault="00843A3C" w:rsidP="004F690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11F4" w14:textId="77777777" w:rsidR="00843A3C" w:rsidRPr="0065798C" w:rsidRDefault="00843A3C" w:rsidP="004F690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7F30CF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8F4515C" w14:textId="105A0683" w:rsidR="000F32B4" w:rsidRPr="00750B44" w:rsidRDefault="000F32B4" w:rsidP="00494D9F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FE20F5D" w14:textId="4C050757" w:rsidR="000F32B4" w:rsidRPr="00750B44" w:rsidRDefault="00E71EA0" w:rsidP="00BD04B8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E71EA0">
              <w:rPr>
                <w:rFonts w:cstheme="minorHAnsi"/>
                <w:b/>
                <w:bCs/>
                <w:szCs w:val="22"/>
              </w:rPr>
              <w:t>OCCURRENCE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E742D91" w14:textId="77777777" w:rsidR="000F32B4" w:rsidRPr="002C1388" w:rsidRDefault="000F32B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A04D1CB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5F1227A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EC471F8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1551427" w14:textId="77777777" w:rsidR="000F32B4" w:rsidRPr="0065798C" w:rsidRDefault="000F32B4" w:rsidP="00BD04B8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71EA0" w:rsidRPr="0065798C" w14:paraId="213C4EA7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0D9C1" w14:textId="77777777" w:rsidR="00E71EA0" w:rsidRPr="00750B44" w:rsidRDefault="00E71EA0" w:rsidP="00E71EA0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EAB4A" w14:textId="028CDBD1" w:rsidR="00E71EA0" w:rsidRPr="00750B44" w:rsidRDefault="00E71EA0" w:rsidP="00E71EA0">
            <w:pPr>
              <w:pStyle w:val="Lista"/>
              <w:numPr>
                <w:ilvl w:val="0"/>
                <w:numId w:val="0"/>
              </w:numPr>
            </w:pPr>
            <w:r w:rsidRPr="00AA1CB2">
              <w:t>Occurrence reporting meets CAAT requirement</w:t>
            </w:r>
            <w:r w:rsidR="00CD57C6">
              <w:t>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DF832" w14:textId="0FF4F4AC" w:rsidR="00E71EA0" w:rsidRPr="002C1388" w:rsidRDefault="00E71EA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CAMO.A.160(a)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667D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39876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B28C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A69DF" w14:textId="77777777" w:rsidR="00E71EA0" w:rsidRPr="0065798C" w:rsidRDefault="00E71EA0" w:rsidP="00E71EA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71EA0" w:rsidRPr="0065798C" w14:paraId="69CD554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EFB7C" w14:textId="77777777" w:rsidR="00E71EA0" w:rsidRPr="00750B44" w:rsidRDefault="00E71EA0" w:rsidP="00E71EA0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0CE8E" w14:textId="77777777" w:rsidR="00290734" w:rsidRDefault="00E71EA0" w:rsidP="00E71EA0">
            <w:pPr>
              <w:pStyle w:val="Lista"/>
              <w:numPr>
                <w:ilvl w:val="0"/>
                <w:numId w:val="0"/>
              </w:numPr>
            </w:pPr>
            <w:r w:rsidRPr="00AA1CB2">
              <w:t xml:space="preserve">Occurrences are reported to </w:t>
            </w:r>
            <w:r w:rsidR="00290734">
              <w:t>concerned parties:</w:t>
            </w:r>
          </w:p>
          <w:p w14:paraId="46CD0257" w14:textId="77777777" w:rsidR="00290734" w:rsidRDefault="00E71EA0" w:rsidP="00596CC8">
            <w:pPr>
              <w:pStyle w:val="Lista"/>
              <w:numPr>
                <w:ilvl w:val="0"/>
                <w:numId w:val="5"/>
              </w:numPr>
            </w:pPr>
            <w:r w:rsidRPr="00AA1CB2">
              <w:t xml:space="preserve">CAAT </w:t>
            </w:r>
          </w:p>
          <w:p w14:paraId="390FC273" w14:textId="77777777" w:rsidR="00E71EA0" w:rsidRDefault="009866D3" w:rsidP="00596CC8">
            <w:pPr>
              <w:pStyle w:val="Lista"/>
              <w:numPr>
                <w:ilvl w:val="0"/>
                <w:numId w:val="5"/>
              </w:numPr>
            </w:pPr>
            <w:r w:rsidRPr="00290734">
              <w:rPr>
                <w:rFonts w:cs="Browallia New"/>
                <w:szCs w:val="28"/>
              </w:rPr>
              <w:t>(S)</w:t>
            </w:r>
            <w:r w:rsidR="00E71EA0" w:rsidRPr="00AA1CB2">
              <w:t>TC</w:t>
            </w:r>
            <w:r w:rsidRPr="00290734">
              <w:rPr>
                <w:rFonts w:cstheme="minorBidi" w:hint="cs"/>
                <w:cs/>
              </w:rPr>
              <w:t xml:space="preserve"> </w:t>
            </w:r>
            <w:r w:rsidR="00E71EA0" w:rsidRPr="00AA1CB2">
              <w:t>Holder</w:t>
            </w:r>
          </w:p>
          <w:p w14:paraId="64C6B99F" w14:textId="77777777" w:rsidR="00501232" w:rsidRDefault="00290734" w:rsidP="00596CC8">
            <w:pPr>
              <w:pStyle w:val="Lista"/>
              <w:numPr>
                <w:ilvl w:val="0"/>
                <w:numId w:val="5"/>
              </w:numPr>
            </w:pPr>
            <w:r>
              <w:t>Engine/Propeller</w:t>
            </w:r>
            <w:r w:rsidR="00501232">
              <w:t xml:space="preserve"> type design organisation</w:t>
            </w:r>
          </w:p>
          <w:p w14:paraId="0DC2A65B" w14:textId="6AEDC7CE" w:rsidR="00290734" w:rsidRPr="00750B44" w:rsidRDefault="00501232" w:rsidP="00596CC8">
            <w:pPr>
              <w:pStyle w:val="Lista"/>
              <w:numPr>
                <w:ilvl w:val="0"/>
                <w:numId w:val="5"/>
              </w:numPr>
            </w:pPr>
            <w:r>
              <w:t xml:space="preserve">Mod/repair design organisation 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4B085" w14:textId="435B169E" w:rsidR="00E71EA0" w:rsidRPr="002C1388" w:rsidRDefault="00E71EA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CAMO.A.160(b)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4D8C0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C1018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25A77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5305E" w14:textId="77777777" w:rsidR="00E71EA0" w:rsidRPr="0065798C" w:rsidRDefault="00E71EA0" w:rsidP="00E71EA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71EA0" w:rsidRPr="0065798C" w14:paraId="529F8D6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DEA0A" w14:textId="77777777" w:rsidR="00E71EA0" w:rsidRPr="00750B44" w:rsidRDefault="00E71EA0" w:rsidP="00E71EA0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56AD" w14:textId="413035F9" w:rsidR="00E71EA0" w:rsidRPr="00750B44" w:rsidRDefault="00E71EA0" w:rsidP="00E71EA0">
            <w:pPr>
              <w:pStyle w:val="Lista"/>
              <w:numPr>
                <w:ilvl w:val="0"/>
                <w:numId w:val="0"/>
              </w:numPr>
            </w:pPr>
            <w:r w:rsidRPr="00AA1CB2">
              <w:t>Occurrence reporting form</w:t>
            </w:r>
            <w:r w:rsidR="00CD57C6">
              <w:t xml:space="preserve"> and information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20AE7" w14:textId="187F84B7" w:rsidR="00E71EA0" w:rsidRPr="002C1388" w:rsidRDefault="00E71EA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CAMO.A.160(c)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93AE1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4800F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1B3BD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92FE8" w14:textId="77777777" w:rsidR="00E71EA0" w:rsidRPr="0065798C" w:rsidRDefault="00E71EA0" w:rsidP="00E71EA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71EA0" w:rsidRPr="0065798C" w14:paraId="27C16F2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D4E0F" w14:textId="77777777" w:rsidR="00E71EA0" w:rsidRPr="00750B44" w:rsidRDefault="00E71EA0" w:rsidP="00E71EA0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88192" w14:textId="211261D4" w:rsidR="00E71EA0" w:rsidRPr="00750B44" w:rsidRDefault="00E71EA0" w:rsidP="00E71EA0">
            <w:pPr>
              <w:pStyle w:val="Lista"/>
              <w:numPr>
                <w:ilvl w:val="0"/>
                <w:numId w:val="0"/>
              </w:numPr>
            </w:pPr>
            <w:r w:rsidRPr="00AA1CB2">
              <w:t>Occurrence reporting timeframe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9C13" w14:textId="6F1327BC" w:rsidR="00E71EA0" w:rsidRPr="002C1388" w:rsidRDefault="00E71EA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CAMO.A.160(d)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35D2B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A1369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78659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9F10E" w14:textId="77777777" w:rsidR="00E71EA0" w:rsidRPr="0065798C" w:rsidRDefault="00E71EA0" w:rsidP="00E71EA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71EA0" w:rsidRPr="0065798C" w14:paraId="4DBB412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FA19F" w14:textId="77777777" w:rsidR="00E71EA0" w:rsidRPr="00750B44" w:rsidRDefault="00E71EA0" w:rsidP="00E71EA0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83ED4" w14:textId="74545495" w:rsidR="00E71EA0" w:rsidRPr="00750B44" w:rsidRDefault="00FB30B8" w:rsidP="00E71EA0">
            <w:pPr>
              <w:pStyle w:val="Lista"/>
              <w:numPr>
                <w:ilvl w:val="0"/>
                <w:numId w:val="0"/>
              </w:numPr>
            </w:pPr>
            <w:r>
              <w:t>F</w:t>
            </w:r>
            <w:r w:rsidRPr="00AA1CB2">
              <w:t>ollow</w:t>
            </w:r>
            <w:r>
              <w:t>-</w:t>
            </w:r>
            <w:r w:rsidRPr="00AA1CB2">
              <w:t xml:space="preserve">up </w:t>
            </w:r>
            <w:r>
              <w:t>o</w:t>
            </w:r>
            <w:r w:rsidR="00E71EA0" w:rsidRPr="00AA1CB2">
              <w:t xml:space="preserve">ccurrence reporting to prevent </w:t>
            </w:r>
            <w:r w:rsidR="000570F9">
              <w:t>similar</w:t>
            </w:r>
            <w:r w:rsidR="00E71EA0" w:rsidRPr="00AA1CB2">
              <w:t xml:space="preserve"> occurrences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F44B4" w14:textId="4CE84D89" w:rsidR="00E71EA0" w:rsidRPr="002C1388" w:rsidRDefault="00E71EA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CAMO.A.160(e)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B6043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8F75B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64921" w14:textId="77777777" w:rsidR="00E71EA0" w:rsidRPr="0065798C" w:rsidRDefault="00E71EA0" w:rsidP="00E71EA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0668E" w14:textId="77777777" w:rsidR="00E71EA0" w:rsidRPr="0065798C" w:rsidRDefault="00E71EA0" w:rsidP="00E71EA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6B07F0A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7D0A4A8" w14:textId="77777777" w:rsidR="00D5544F" w:rsidRPr="00750B44" w:rsidRDefault="00D5544F" w:rsidP="00D5544F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A4987C3" w14:textId="2E32B50A" w:rsidR="00D5544F" w:rsidRPr="00750B44" w:rsidRDefault="00F73F12" w:rsidP="00D5544F">
            <w:pPr>
              <w:rPr>
                <w:rFonts w:cstheme="minorHAnsi"/>
                <w:b/>
                <w:bCs/>
                <w:szCs w:val="22"/>
              </w:rPr>
            </w:pPr>
            <w:r w:rsidRPr="00F73F12">
              <w:rPr>
                <w:rFonts w:cstheme="minorHAnsi"/>
                <w:b/>
                <w:bCs/>
                <w:szCs w:val="22"/>
              </w:rPr>
              <w:t>CAME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1EA2FAA" w14:textId="0D019ABA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0334ED9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B649640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CE4F0AA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5F17450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73F12" w:rsidRPr="0065798C" w14:paraId="33DC3CF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7B40" w14:textId="77777777" w:rsidR="00F73F12" w:rsidRPr="00750B44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FA53" w14:textId="1E7221A2" w:rsidR="00F73F12" w:rsidRPr="00750B44" w:rsidRDefault="00472D19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CAME </w:t>
            </w:r>
            <w:r w:rsidR="003D2914">
              <w:t>design and application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D2535" w14:textId="218D9E8B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CAMO.A.300(a)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580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36627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2BD02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E392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20A989AB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2CD24" w14:textId="77777777" w:rsidR="00F73F12" w:rsidRPr="00750B44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487A9" w14:textId="1EBAB2DD" w:rsidR="00F73F12" w:rsidRPr="00750B44" w:rsidRDefault="003D2914" w:rsidP="00F73F12">
            <w:pPr>
              <w:keepLines/>
              <w:rPr>
                <w:rFonts w:cstheme="minorHAnsi"/>
                <w:szCs w:val="22"/>
              </w:rPr>
            </w:pPr>
            <w:r>
              <w:t>CAME</w:t>
            </w:r>
            <w:r w:rsidR="00404487">
              <w:t xml:space="preserve"> currenc</w:t>
            </w:r>
            <w:r w:rsidR="00465D02">
              <w:t>y</w:t>
            </w:r>
            <w:r w:rsidR="00404487">
              <w:t xml:space="preserve"> and distribution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55754" w14:textId="51080978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CAMO.A.300(b)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411F3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1686D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FEC92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3881C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0C6EB6A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224A3" w14:textId="77777777" w:rsidR="00F73F12" w:rsidRPr="00750B44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4506A" w14:textId="65F146AD" w:rsidR="00F73F12" w:rsidRPr="00750B44" w:rsidRDefault="00404487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CAME </w:t>
            </w:r>
            <w:r w:rsidR="00465D02">
              <w:t>amendment management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DCC1F" w14:textId="295E2259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CAMO.A.300</w:t>
            </w:r>
            <w:r w:rsidR="00465D02" w:rsidRPr="00C910D6">
              <w:rPr>
                <w:rFonts w:cstheme="minorHAnsi"/>
                <w:sz w:val="20"/>
                <w:szCs w:val="20"/>
              </w:rPr>
              <w:t xml:space="preserve">(b) and </w:t>
            </w:r>
            <w:r w:rsidRPr="00C910D6">
              <w:rPr>
                <w:rFonts w:cstheme="minorHAnsi"/>
                <w:sz w:val="20"/>
                <w:szCs w:val="20"/>
              </w:rPr>
              <w:t>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CA465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B7614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DD0B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D6C40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69C2E6E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AF6AE08" w14:textId="77777777" w:rsidR="00D5544F" w:rsidRPr="00750B44" w:rsidRDefault="00D5544F" w:rsidP="00191FE0">
            <w:pPr>
              <w:pStyle w:val="Heading1"/>
              <w:pageBreakBefore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47F5720" w14:textId="5214D34C" w:rsidR="00D5544F" w:rsidRPr="00750B44" w:rsidRDefault="00F73F12" w:rsidP="00D5544F">
            <w:pPr>
              <w:rPr>
                <w:rFonts w:cstheme="minorHAnsi"/>
                <w:b/>
                <w:bCs/>
                <w:szCs w:val="22"/>
              </w:rPr>
            </w:pPr>
            <w:r w:rsidRPr="00F73F12">
              <w:rPr>
                <w:rFonts w:cstheme="minorHAnsi"/>
                <w:b/>
                <w:bCs/>
                <w:szCs w:val="22"/>
              </w:rPr>
              <w:t>PERSONNEL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43E47E1" w14:textId="77777777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4587A19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150F87C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A5979FF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5AA1A62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73F12" w:rsidRPr="0065798C" w14:paraId="429A056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48DD7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26E2A" w14:textId="5798F618" w:rsidR="00F73F12" w:rsidRPr="00750B44" w:rsidRDefault="00F73F12" w:rsidP="00F73F12">
            <w:pPr>
              <w:keepLines/>
              <w:rPr>
                <w:rFonts w:cstheme="minorHAnsi"/>
                <w:szCs w:val="22"/>
              </w:rPr>
            </w:pPr>
            <w:r w:rsidRPr="003B61CB">
              <w:t xml:space="preserve">Accountable manager </w:t>
            </w:r>
            <w:r w:rsidR="00FF14AA">
              <w:t>has</w:t>
            </w:r>
            <w:r w:rsidRPr="003B61CB">
              <w:t xml:space="preserve"> corporate authority for financing </w:t>
            </w:r>
            <w:r w:rsidR="00D46AA3">
              <w:t xml:space="preserve">and carrying out </w:t>
            </w:r>
            <w:r w:rsidRPr="003B61CB">
              <w:t>continuing airworthiness activities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8FAE1" w14:textId="0CC18668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</w:t>
            </w:r>
            <w:r w:rsidR="00B721EE" w:rsidRPr="00C910D6">
              <w:rPr>
                <w:rFonts w:cstheme="minorHAnsi"/>
                <w:sz w:val="20"/>
                <w:szCs w:val="20"/>
              </w:rPr>
              <w:t>(</w:t>
            </w:r>
            <w:r w:rsidRPr="00C910D6">
              <w:rPr>
                <w:rFonts w:cstheme="minorHAnsi"/>
                <w:sz w:val="20"/>
                <w:szCs w:val="20"/>
              </w:rPr>
              <w:t>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D575E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D6B85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293E6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0BC70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21D38" w:rsidRPr="0065798C" w14:paraId="2329C30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D2CA5" w14:textId="77777777" w:rsidR="00321D38" w:rsidRPr="00EE519F" w:rsidRDefault="00321D38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7E8D" w14:textId="047A218C" w:rsidR="00321D38" w:rsidRPr="003B61CB" w:rsidRDefault="00321D38" w:rsidP="00F73F12">
            <w:pPr>
              <w:keepLines/>
            </w:pPr>
            <w:r>
              <w:t>Accountable manager basic knowledge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19B13" w14:textId="03483D2B" w:rsidR="00321D38" w:rsidRPr="00C910D6" w:rsidRDefault="00321D3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CAMO.A.305(a)(7)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6F60D" w14:textId="77777777" w:rsidR="00321D38" w:rsidRPr="0065798C" w:rsidRDefault="00321D38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A3BE0" w14:textId="77777777" w:rsidR="00321D38" w:rsidRPr="0065798C" w:rsidRDefault="00321D38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7AA42" w14:textId="77777777" w:rsidR="00321D38" w:rsidRPr="0065798C" w:rsidRDefault="00321D38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B946B" w14:textId="77777777" w:rsidR="00321D38" w:rsidRPr="0065798C" w:rsidRDefault="00321D38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0D17E3A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E1CA6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DEEC2" w14:textId="36002DA9" w:rsidR="00F73F12" w:rsidRPr="00750B44" w:rsidRDefault="00A67692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For CAMO in AOC, the CAMO accountable manager is the accountable manager for the </w:t>
            </w:r>
            <w:r w:rsidR="00055B58">
              <w:t>AOC holder as required by TCAR OPS</w:t>
            </w:r>
            <w:r>
              <w:t xml:space="preserve"> 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7C3E" w14:textId="774E0B2F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CAMO.A.305(b)(1)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225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6A9A4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6D558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33F81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7DACCDC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D1014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EB4A5" w14:textId="5C519828" w:rsidR="00F73F12" w:rsidRPr="00750B44" w:rsidRDefault="00B47EBA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For CAMO in AOC, a person is nominated </w:t>
            </w:r>
            <w:r w:rsidR="00214D73">
              <w:t>to be</w:t>
            </w:r>
            <w:r>
              <w:t xml:space="preserve"> </w:t>
            </w:r>
            <w:r w:rsidR="003B7A45">
              <w:t>the</w:t>
            </w:r>
            <w:r w:rsidR="00552B85">
              <w:t xml:space="preserve"> </w:t>
            </w:r>
            <w:r w:rsidR="00AE42A9">
              <w:t>‘</w:t>
            </w:r>
            <w:r w:rsidR="00F73F12" w:rsidRPr="003B61CB">
              <w:t xml:space="preserve">CAMO Post </w:t>
            </w:r>
            <w:r>
              <w:t>Holder</w:t>
            </w:r>
            <w:r w:rsidR="00AE42A9">
              <w:t>’</w:t>
            </w:r>
            <w:r w:rsidR="00214D73">
              <w:t xml:space="preserve"> for the </w:t>
            </w:r>
            <w:r w:rsidR="00214D73" w:rsidRPr="00214D73">
              <w:t>management and supervision of continuing airworthiness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4EE90" w14:textId="08100E40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CAMO.A.305(b)(2)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0F53B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CE06E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A983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5E05B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54389C4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75ADA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54AD1" w14:textId="264D3559" w:rsidR="00F73F12" w:rsidRPr="00750B44" w:rsidRDefault="00214D73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A </w:t>
            </w:r>
            <w:r w:rsidR="00F73F12" w:rsidRPr="003B61CB">
              <w:t>person or group of persons</w:t>
            </w:r>
            <w:r w:rsidR="00552B85">
              <w:t xml:space="preserve"> nominated </w:t>
            </w:r>
            <w:r w:rsidR="00F73F12" w:rsidRPr="003B61CB">
              <w:t xml:space="preserve">for </w:t>
            </w:r>
            <w:r w:rsidR="00FF0748">
              <w:t xml:space="preserve">ensuring </w:t>
            </w:r>
            <w:r w:rsidR="00F73F12" w:rsidRPr="003B61CB">
              <w:t>aircraft continuing airworthiness management and airworthiness review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403E1" w14:textId="6AFF709C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CAMO.A.305(a)(3)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57AF3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A7632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545A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E7202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053119F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A30BE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CABB6" w14:textId="19ED2EC3" w:rsidR="00F73F12" w:rsidRPr="00750B44" w:rsidRDefault="00F97167" w:rsidP="00F73F12">
            <w:pPr>
              <w:keepLines/>
              <w:rPr>
                <w:rFonts w:cstheme="minorHAnsi"/>
                <w:szCs w:val="22"/>
              </w:rPr>
            </w:pPr>
            <w:r>
              <w:t xml:space="preserve">A </w:t>
            </w:r>
            <w:r w:rsidRPr="003B61CB">
              <w:t>person or group of persons</w:t>
            </w:r>
            <w:r>
              <w:t xml:space="preserve"> nominated </w:t>
            </w:r>
            <w:r w:rsidRPr="003B61CB">
              <w:t>for</w:t>
            </w:r>
            <w:r w:rsidR="00FF0748">
              <w:t xml:space="preserve"> </w:t>
            </w:r>
            <w:r w:rsidR="00FF0748" w:rsidRPr="00FF0748">
              <w:t xml:space="preserve">managing the </w:t>
            </w:r>
            <w:r w:rsidR="00F73F12" w:rsidRPr="003B61CB">
              <w:t>compliance monitoring function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431EB" w14:textId="648FF5D3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CAMO.A.305(a)(4)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BE52D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3E343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25B2D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C563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24AFE78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3BA92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95352" w14:textId="78338684" w:rsidR="00F73F12" w:rsidRPr="00750B44" w:rsidRDefault="004562E0" w:rsidP="00BC0B40">
            <w:pPr>
              <w:keepLines/>
              <w:rPr>
                <w:rFonts w:cstheme="minorHAnsi"/>
                <w:szCs w:val="22"/>
              </w:rPr>
            </w:pPr>
            <w:r>
              <w:t>A</w:t>
            </w:r>
            <w:r w:rsidR="00F73F12" w:rsidRPr="003B61CB">
              <w:t xml:space="preserve"> person or group of persons </w:t>
            </w:r>
            <w:r>
              <w:t>nominated for</w:t>
            </w:r>
            <w:r w:rsidR="00BC0B40">
              <w:t xml:space="preserve"> managing the development, administration, and maintenance of effective </w:t>
            </w:r>
            <w:r w:rsidR="00F73F12" w:rsidRPr="003B61CB">
              <w:t>safety management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E5A4A" w14:textId="01D681E3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CAMO.A.305(a)(5)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A9922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1756F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2F31F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5D743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5421024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80BEA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C91A" w14:textId="6EDFA40E" w:rsidR="00F73F12" w:rsidRPr="00750B44" w:rsidRDefault="00FF0748" w:rsidP="00F73F12">
            <w:pPr>
              <w:keepLines/>
              <w:rPr>
                <w:rFonts w:cstheme="minorHAnsi"/>
                <w:szCs w:val="22"/>
              </w:rPr>
            </w:pPr>
            <w:r>
              <w:t>All n</w:t>
            </w:r>
            <w:r w:rsidR="00F73F12" w:rsidRPr="003B61CB">
              <w:t xml:space="preserve">ominated personnel </w:t>
            </w:r>
            <w:r>
              <w:t>have</w:t>
            </w:r>
            <w:r w:rsidR="00F73F12" w:rsidRPr="003B61CB">
              <w:t xml:space="preserve"> direct access to keep </w:t>
            </w:r>
            <w:r>
              <w:t xml:space="preserve">the </w:t>
            </w:r>
            <w:r w:rsidR="00F73F12" w:rsidRPr="003B61CB">
              <w:t>Accountable Manager informed on compliance and safety matters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8D405" w14:textId="1D4199F7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CAMO.A.305(a)(6)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A9B1C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D4C19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D4D7F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2E8FC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A1654" w:rsidRPr="0065798C" w14:paraId="577254D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4E1B5" w14:textId="77777777" w:rsidR="008A1654" w:rsidRPr="00EE519F" w:rsidRDefault="008A1654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3D038" w14:textId="28AAD5D0" w:rsidR="008A1654" w:rsidRDefault="008A1654" w:rsidP="00F73F12">
            <w:pPr>
              <w:keepLines/>
            </w:pPr>
            <w:r>
              <w:t xml:space="preserve">Qualification of </w:t>
            </w:r>
            <w:r w:rsidR="00C52659">
              <w:t>all nominated persons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CABC" w14:textId="566F06FB" w:rsidR="008A1654" w:rsidRPr="00C910D6" w:rsidRDefault="00C52659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978B3" w14:textId="77777777" w:rsidR="008A1654" w:rsidRPr="0065798C" w:rsidRDefault="008A1654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81BCF" w14:textId="77777777" w:rsidR="008A1654" w:rsidRPr="0065798C" w:rsidRDefault="008A1654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F9130" w14:textId="77777777" w:rsidR="008A1654" w:rsidRPr="0065798C" w:rsidRDefault="008A1654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1D918" w14:textId="77777777" w:rsidR="008A1654" w:rsidRPr="0065798C" w:rsidRDefault="008A1654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7762AF1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54A24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01D3" w14:textId="04B5E175" w:rsidR="00F73F12" w:rsidRPr="00750B44" w:rsidRDefault="00562BCC" w:rsidP="00F73F12">
            <w:pPr>
              <w:keepLines/>
              <w:rPr>
                <w:rFonts w:cstheme="minorHAnsi"/>
                <w:szCs w:val="22"/>
              </w:rPr>
            </w:pPr>
            <w:r>
              <w:t>A system for s</w:t>
            </w:r>
            <w:r w:rsidR="00F73F12" w:rsidRPr="003B61CB">
              <w:t xml:space="preserve">taff </w:t>
            </w:r>
            <w:r>
              <w:t>sufficiency</w:t>
            </w:r>
            <w:r w:rsidR="00F73F12" w:rsidRPr="003B61CB">
              <w:t xml:space="preserve"> and qualification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4BEB8" w14:textId="78BC4A8F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53BC2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2740B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A996C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C8C64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1B3B739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173A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A0874" w14:textId="7C166FD9" w:rsidR="00F73F12" w:rsidRPr="00750B44" w:rsidRDefault="00F73F12" w:rsidP="00F73F12">
            <w:pPr>
              <w:keepLines/>
              <w:rPr>
                <w:rFonts w:cstheme="minorHAnsi"/>
                <w:szCs w:val="22"/>
              </w:rPr>
            </w:pPr>
            <w:r w:rsidRPr="003B61CB">
              <w:t>Qualified and authorised airworthiness review staff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311B2" w14:textId="6A8538C6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C56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42EC7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55C5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E395C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1511CC2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2A2EE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13E75" w14:textId="5F0EC22D" w:rsidR="00F73F12" w:rsidRPr="00750B44" w:rsidRDefault="00F73F12" w:rsidP="00F73F12">
            <w:pPr>
              <w:keepLines/>
              <w:rPr>
                <w:rFonts w:cstheme="minorHAnsi"/>
                <w:szCs w:val="22"/>
              </w:rPr>
            </w:pPr>
            <w:r w:rsidRPr="003B61CB">
              <w:t xml:space="preserve">Control of </w:t>
            </w:r>
            <w:r w:rsidR="00C46FED">
              <w:t>all personnel</w:t>
            </w:r>
            <w:r w:rsidR="00A530CD">
              <w:t>’s</w:t>
            </w:r>
            <w:r w:rsidRPr="003B61CB">
              <w:t xml:space="preserve"> competency</w:t>
            </w:r>
            <w:r w:rsidR="00F62A24">
              <w:t>, including the understanding of safety management and human factors principles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5D89C" w14:textId="5ECFEEFD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CAMO.A.305</w:t>
            </w:r>
            <w:r w:rsidR="00B721EE" w:rsidRPr="00C910D6">
              <w:rPr>
                <w:rFonts w:cstheme="minorHAnsi"/>
                <w:sz w:val="20"/>
                <w:szCs w:val="20"/>
              </w:rPr>
              <w:t>(</w:t>
            </w:r>
            <w:r w:rsidRPr="00C910D6">
              <w:rPr>
                <w:rFonts w:cstheme="minorHAnsi"/>
                <w:sz w:val="20"/>
                <w:szCs w:val="20"/>
              </w:rPr>
              <w:t>g)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A4CC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614EE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DBABE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1BB0D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40444D4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EF8B97A" w14:textId="77777777" w:rsidR="00D5544F" w:rsidRPr="00750B44" w:rsidRDefault="00D5544F" w:rsidP="00D5544F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6F02973" w14:textId="235C9792" w:rsidR="00D5544F" w:rsidRPr="00750B44" w:rsidRDefault="00F73F12" w:rsidP="00D5544F">
            <w:pPr>
              <w:rPr>
                <w:rFonts w:cstheme="minorHAnsi"/>
                <w:b/>
                <w:bCs/>
                <w:szCs w:val="22"/>
              </w:rPr>
            </w:pPr>
            <w:r w:rsidRPr="00F73F12">
              <w:rPr>
                <w:rFonts w:cstheme="minorHAnsi"/>
                <w:b/>
                <w:bCs/>
                <w:szCs w:val="22"/>
              </w:rPr>
              <w:t>AIRWORTHINESS REVIEW STAFF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6732074" w14:textId="77777777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9B0EFC3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3EADBCA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3FEA6F3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B57BEED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73F12" w:rsidRPr="0065798C" w14:paraId="2B7AB62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6A6EB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E4954" w14:textId="53ABFB29" w:rsidR="00F73F12" w:rsidRPr="00750B44" w:rsidRDefault="00F73F12" w:rsidP="00F73F12">
            <w:pPr>
              <w:keepLines/>
              <w:rPr>
                <w:rFonts w:cstheme="minorHAnsi"/>
                <w:szCs w:val="22"/>
              </w:rPr>
            </w:pPr>
            <w:r w:rsidRPr="00BE7A8E">
              <w:t>Qualification to issue airworthiness review report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120D" w14:textId="00A96F0A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CAMO.A.310(a)</w:t>
            </w:r>
            <w:r w:rsidR="00F569E1" w:rsidRPr="00C910D6">
              <w:rPr>
                <w:rFonts w:cstheme="minorHAnsi"/>
                <w:sz w:val="20"/>
                <w:szCs w:val="20"/>
              </w:rPr>
              <w:t xml:space="preserve"> and 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16459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38C31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5EFD1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11B9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6659E" w:rsidRPr="0065798C" w14:paraId="06C57DA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7DB9A" w14:textId="77777777" w:rsidR="00C6659E" w:rsidRPr="00EE519F" w:rsidRDefault="00C6659E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04902" w14:textId="1FDAC4F9" w:rsidR="00C6659E" w:rsidRPr="00484FFA" w:rsidRDefault="00C6659E" w:rsidP="00484FFA">
            <w:pPr>
              <w:keepLines/>
              <w:ind w:right="-112"/>
              <w:rPr>
                <w:rFonts w:cstheme="minorHAnsi"/>
                <w:spacing w:val="-6"/>
                <w:szCs w:val="22"/>
              </w:rPr>
            </w:pPr>
            <w:r w:rsidRPr="00484FFA">
              <w:rPr>
                <w:spacing w:val="-6"/>
              </w:rPr>
              <w:t>Nomination, formal acceptance by CAAT, and authorisation</w:t>
            </w:r>
          </w:p>
        </w:tc>
        <w:tc>
          <w:tcPr>
            <w:tcW w:w="20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DB60D" w14:textId="63569EC5" w:rsidR="00C6659E" w:rsidRPr="002C1388" w:rsidRDefault="00C6659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CAMO.A.310(c)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E193F" w14:textId="77777777" w:rsidR="00C6659E" w:rsidRPr="0065798C" w:rsidRDefault="00C6659E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3791" w14:textId="77777777" w:rsidR="00C6659E" w:rsidRPr="0065798C" w:rsidRDefault="00C6659E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F798F" w14:textId="77777777" w:rsidR="00C6659E" w:rsidRPr="0065798C" w:rsidRDefault="00C6659E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75284" w14:textId="77777777" w:rsidR="00C6659E" w:rsidRPr="0065798C" w:rsidRDefault="00C6659E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6659E" w:rsidRPr="0065798C" w14:paraId="7745FD8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6CB3D" w14:textId="77777777" w:rsidR="00C6659E" w:rsidRPr="00EE519F" w:rsidRDefault="00C6659E" w:rsidP="00484FFA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FBD27" w14:textId="711B5445" w:rsidR="00C6659E" w:rsidRDefault="00C6659E" w:rsidP="00484FFA">
            <w:pPr>
              <w:keepLines/>
            </w:pPr>
            <w:r>
              <w:t>As granted, airworthiness review staff supervision</w:t>
            </w:r>
          </w:p>
        </w:tc>
        <w:tc>
          <w:tcPr>
            <w:tcW w:w="20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83A6A" w14:textId="6EEB720A" w:rsidR="00C6659E" w:rsidRPr="00C910D6" w:rsidRDefault="00C6659E" w:rsidP="00484FF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5C5A8" w14:textId="77777777" w:rsidR="00C6659E" w:rsidRPr="0065798C" w:rsidRDefault="00C6659E" w:rsidP="00484FF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8D02" w14:textId="77777777" w:rsidR="00C6659E" w:rsidRPr="0065798C" w:rsidRDefault="00C6659E" w:rsidP="00484FF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A4A70" w14:textId="77777777" w:rsidR="00C6659E" w:rsidRPr="0065798C" w:rsidRDefault="00C6659E" w:rsidP="00484FF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73D1" w14:textId="77777777" w:rsidR="00C6659E" w:rsidRPr="0065798C" w:rsidRDefault="00C6659E" w:rsidP="00484FF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73F12" w:rsidRPr="0065798C" w14:paraId="008D45A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AEF1B" w14:textId="77777777" w:rsidR="00F73F12" w:rsidRPr="00EE519F" w:rsidRDefault="00F73F12" w:rsidP="00F73F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398BA" w14:textId="29D2A2AC" w:rsidR="00F73F12" w:rsidRPr="00750B44" w:rsidRDefault="00F73F12" w:rsidP="00F73F12">
            <w:pPr>
              <w:keepLines/>
              <w:rPr>
                <w:rFonts w:cstheme="minorHAnsi"/>
                <w:szCs w:val="22"/>
              </w:rPr>
            </w:pPr>
            <w:r w:rsidRPr="00BE7A8E">
              <w:t>Recent continuing airworthiness management experience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70112" w14:textId="0D15C9C1" w:rsidR="00F73F12" w:rsidRPr="002C1388" w:rsidRDefault="00F73F1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CAMO.A.310(d)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DFCA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61078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27508" w14:textId="77777777" w:rsidR="00F73F12" w:rsidRPr="0065798C" w:rsidRDefault="00F73F12" w:rsidP="00F73F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0788C" w14:textId="77777777" w:rsidR="00F73F12" w:rsidRPr="0065798C" w:rsidRDefault="00F73F12" w:rsidP="00F73F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30004E6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6A98065" w14:textId="77777777" w:rsidR="00D5544F" w:rsidRPr="00750B44" w:rsidRDefault="00D5544F" w:rsidP="00D5544F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FAF8944" w14:textId="0A4243D6" w:rsidR="00D5544F" w:rsidRPr="00750B44" w:rsidRDefault="00F73F12" w:rsidP="00D5544F">
            <w:pPr>
              <w:rPr>
                <w:rFonts w:cstheme="minorHAnsi"/>
                <w:b/>
                <w:bCs/>
                <w:szCs w:val="22"/>
              </w:rPr>
            </w:pPr>
            <w:r w:rsidRPr="00F73F12">
              <w:rPr>
                <w:rFonts w:cstheme="minorHAnsi"/>
                <w:b/>
                <w:bCs/>
                <w:szCs w:val="22"/>
              </w:rPr>
              <w:t>CONTINUING AIRWORTHINESS MANAGEMENT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C31E92A" w14:textId="77777777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1CAECF0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0F0969D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8CF06A9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93F6487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E52E8" w:rsidRPr="0065798C" w14:paraId="39E8433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6CDC56E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BBCEA" w14:textId="40B875E3" w:rsidR="00DE52E8" w:rsidRPr="00750B44" w:rsidRDefault="00DE52E8" w:rsidP="00DE52E8">
            <w:pPr>
              <w:keepLines/>
              <w:rPr>
                <w:rFonts w:cstheme="minorHAnsi"/>
                <w:szCs w:val="22"/>
              </w:rPr>
            </w:pPr>
            <w:r w:rsidRPr="00B33710">
              <w:t>Continuing airworthiness management carried out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B4071" w14:textId="277FF9C9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3E407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FA420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859AE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5645F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F24B7" w:rsidRPr="0065798C" w14:paraId="60808CE6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7EA43D8C" w14:textId="77777777" w:rsidR="008F24B7" w:rsidRPr="00EE519F" w:rsidRDefault="008F24B7" w:rsidP="008F24B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A16DF" w14:textId="5F998118" w:rsidR="008F24B7" w:rsidRPr="00B33710" w:rsidRDefault="0026174C" w:rsidP="00596CC8">
            <w:pPr>
              <w:pStyle w:val="Lista"/>
              <w:numPr>
                <w:ilvl w:val="0"/>
                <w:numId w:val="7"/>
              </w:numPr>
            </w:pPr>
            <w:r>
              <w:t xml:space="preserve">Ensuring </w:t>
            </w:r>
            <w:r w:rsidR="00886813" w:rsidRPr="00886813">
              <w:t>aircraft continuing airworthiness and serviceability of both operational and emergency equipment</w:t>
            </w:r>
            <w:r w:rsidR="00886813">
              <w:t xml:space="preserve"> per M(L).A.301</w:t>
            </w:r>
            <w:r w:rsidR="00094D62">
              <w:t xml:space="preserve"> (including operational requirements)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7E48A" w14:textId="77777777" w:rsidR="008F24B7" w:rsidRPr="00C910D6" w:rsidRDefault="0026174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32AC6252" w14:textId="3A674618" w:rsidR="00A7179B" w:rsidRPr="00C910D6" w:rsidRDefault="00A7179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M(L).A.301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4C0A1" w14:textId="77777777" w:rsidR="008F24B7" w:rsidRPr="0065798C" w:rsidRDefault="008F24B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E95FC" w14:textId="77777777" w:rsidR="008F24B7" w:rsidRPr="0065798C" w:rsidRDefault="008F24B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D8EA" w14:textId="77777777" w:rsidR="008F24B7" w:rsidRPr="0065798C" w:rsidRDefault="008F24B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3FDA" w14:textId="77777777" w:rsidR="008F24B7" w:rsidRPr="0065798C" w:rsidRDefault="008F24B7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E1A87" w:rsidRPr="0065798C" w14:paraId="6A12C94D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25F3BABA" w14:textId="77777777" w:rsidR="003E1A87" w:rsidRPr="00EE519F" w:rsidRDefault="003E1A87" w:rsidP="008F24B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40B3" w14:textId="7493000F" w:rsidR="003E1A87" w:rsidRPr="00084FCA" w:rsidRDefault="00F26902" w:rsidP="00084FCA">
            <w:pPr>
              <w:pStyle w:val="ListParagraph"/>
              <w:numPr>
                <w:ilvl w:val="0"/>
                <w:numId w:val="12"/>
              </w:numPr>
            </w:pPr>
            <w:r>
              <w:t>T</w:t>
            </w:r>
            <w:r w:rsidRPr="00F26902">
              <w:t>he accomplishment of pre-flight inspections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59793" w14:textId="5AC4A384" w:rsidR="00FE319A" w:rsidRDefault="00FE31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0571BF50" w14:textId="2CCDDBB3" w:rsidR="003E1A87" w:rsidRPr="00C910D6" w:rsidRDefault="00657C4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E85438">
              <w:rPr>
                <w:rFonts w:cstheme="minorHAnsi"/>
                <w:sz w:val="20"/>
                <w:szCs w:val="20"/>
              </w:rPr>
              <w:t>(L)</w:t>
            </w:r>
            <w:r>
              <w:rPr>
                <w:rFonts w:cstheme="minorHAnsi"/>
                <w:sz w:val="20"/>
                <w:szCs w:val="20"/>
              </w:rPr>
              <w:t>.A.301(a)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520F3" w14:textId="77777777" w:rsidR="003E1A87" w:rsidRPr="0065798C" w:rsidRDefault="003E1A8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DEFA7" w14:textId="77777777" w:rsidR="003E1A87" w:rsidRPr="0065798C" w:rsidRDefault="003E1A8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FD0BB" w14:textId="77777777" w:rsidR="003E1A87" w:rsidRPr="0065798C" w:rsidRDefault="003E1A87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76177" w14:textId="77777777" w:rsidR="003E1A87" w:rsidRPr="0065798C" w:rsidRDefault="003E1A87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084FCA" w:rsidRPr="0065798C" w14:paraId="626391DA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369B7F8F" w14:textId="77777777" w:rsidR="00084FCA" w:rsidRPr="00EE519F" w:rsidRDefault="00084FCA" w:rsidP="008F24B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968EB" w14:textId="3FB1E441" w:rsidR="00084FCA" w:rsidRPr="00084FCA" w:rsidRDefault="00F26902" w:rsidP="00084FCA">
            <w:pPr>
              <w:pStyle w:val="ListParagraph"/>
              <w:numPr>
                <w:ilvl w:val="0"/>
                <w:numId w:val="12"/>
              </w:numPr>
            </w:pPr>
            <w:r>
              <w:t>Defect rectification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39FA2" w14:textId="6AAAB3BD" w:rsidR="00FE319A" w:rsidRDefault="00FE31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7ABABC49" w14:textId="06A58518" w:rsidR="00084FCA" w:rsidRPr="00C910D6" w:rsidRDefault="00657C4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A01643">
              <w:rPr>
                <w:rFonts w:cstheme="minorHAnsi"/>
                <w:sz w:val="20"/>
                <w:szCs w:val="20"/>
              </w:rPr>
              <w:t>(L)</w:t>
            </w:r>
            <w:r>
              <w:rPr>
                <w:rFonts w:cstheme="minorHAnsi"/>
                <w:sz w:val="20"/>
                <w:szCs w:val="20"/>
              </w:rPr>
              <w:t>.A.301(b)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63035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44C79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6BB63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FA180" w14:textId="77777777" w:rsidR="00084FCA" w:rsidRPr="0065798C" w:rsidRDefault="00084FCA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084FCA" w:rsidRPr="0065798C" w14:paraId="26A6A5B5" w14:textId="77777777" w:rsidTr="00B8353A">
        <w:trPr>
          <w:cantSplit/>
        </w:trPr>
        <w:tc>
          <w:tcPr>
            <w:tcW w:w="683" w:type="dxa"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14:paraId="4E79B43F" w14:textId="77777777" w:rsidR="00084FCA" w:rsidRPr="00EE519F" w:rsidRDefault="00084FCA" w:rsidP="008F24B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A776" w14:textId="30F8E99E" w:rsidR="00084FCA" w:rsidRPr="00084FCA" w:rsidRDefault="00657C41" w:rsidP="00084FCA">
            <w:pPr>
              <w:pStyle w:val="ListParagraph"/>
              <w:numPr>
                <w:ilvl w:val="0"/>
                <w:numId w:val="12"/>
              </w:numPr>
            </w:pPr>
            <w:r>
              <w:t>A</w:t>
            </w:r>
            <w:r w:rsidR="008C040C" w:rsidRPr="008C040C">
              <w:t>ccomplishment of all maintenance, in accordance with the aircraft maintenance programme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0B2BC" w14:textId="4C25D719" w:rsidR="00FE319A" w:rsidRDefault="00FE31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03992ACB" w14:textId="258375FD" w:rsidR="00084FCA" w:rsidRPr="00C910D6" w:rsidRDefault="00657C4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A01643">
              <w:rPr>
                <w:rFonts w:cstheme="minorHAnsi"/>
                <w:sz w:val="20"/>
                <w:szCs w:val="20"/>
              </w:rPr>
              <w:t>(L)</w:t>
            </w:r>
            <w:r>
              <w:rPr>
                <w:rFonts w:cstheme="minorHAnsi"/>
                <w:sz w:val="20"/>
                <w:szCs w:val="20"/>
              </w:rPr>
              <w:t>.A.301(c)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B67D1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8E00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65E02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13B8E" w14:textId="77777777" w:rsidR="00084FCA" w:rsidRPr="0065798C" w:rsidRDefault="00084FCA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084FCA" w:rsidRPr="0065798C" w14:paraId="0C65B1E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14:paraId="0AE4F0A4" w14:textId="77777777" w:rsidR="00084FCA" w:rsidRPr="00EE519F" w:rsidRDefault="00084FCA" w:rsidP="008F24B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06C0B" w14:textId="6FFC6144" w:rsidR="00084FCA" w:rsidRPr="00084FCA" w:rsidRDefault="0025281A" w:rsidP="00084FCA">
            <w:pPr>
              <w:pStyle w:val="ListParagraph"/>
              <w:numPr>
                <w:ilvl w:val="0"/>
                <w:numId w:val="12"/>
              </w:numPr>
            </w:pPr>
            <w:r>
              <w:t>R</w:t>
            </w:r>
            <w:r w:rsidRPr="0025281A">
              <w:t>elease of all maintenance in accordance with TCAR AIR Part-M Subpart H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9C681" w14:textId="4860EDB9" w:rsidR="00FE319A" w:rsidRDefault="00FE31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1A495A04" w14:textId="62B9BD23" w:rsidR="00084FCA" w:rsidRDefault="0025281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M.A.301(d)</w:t>
            </w:r>
          </w:p>
          <w:p w14:paraId="216D98C5" w14:textId="0B0EFEDC" w:rsidR="00C80367" w:rsidRPr="007D1D31" w:rsidRDefault="00C80367" w:rsidP="002C1388">
            <w:pPr>
              <w:ind w:left="-105" w:right="-141"/>
              <w:jc w:val="center"/>
              <w:rPr>
                <w:sz w:val="20"/>
                <w:szCs w:val="20"/>
                <w:cs/>
              </w:rPr>
            </w:pPr>
            <w:r w:rsidRPr="0025281A">
              <w:t>TCAR AIR Part-M Subpart H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A8EF1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A7111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077E4" w14:textId="77777777" w:rsidR="00084FCA" w:rsidRPr="0065798C" w:rsidRDefault="00084FC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409B7" w14:textId="77777777" w:rsidR="00084FCA" w:rsidRPr="0065798C" w:rsidRDefault="00084FCA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D1D31" w:rsidRPr="0065798C" w14:paraId="433177EB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4D5E52A9" w14:textId="77777777" w:rsidR="007D1D31" w:rsidRPr="00EE519F" w:rsidRDefault="007D1D31" w:rsidP="00FA127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5FC7B" w14:textId="6D5E65EF" w:rsidR="007D1D31" w:rsidRPr="00084FCA" w:rsidRDefault="002A167F" w:rsidP="007D1D31">
            <w:pPr>
              <w:pStyle w:val="ListParagraph"/>
              <w:numPr>
                <w:ilvl w:val="0"/>
                <w:numId w:val="12"/>
              </w:numPr>
            </w:pPr>
            <w:r>
              <w:t>For Part-M aircraft, m</w:t>
            </w:r>
            <w:r w:rsidR="00F25890">
              <w:t xml:space="preserve">ass and balance statement to PIC or the operator </w:t>
            </w:r>
            <w:r w:rsidR="00500282">
              <w:t xml:space="preserve">which </w:t>
            </w:r>
            <w:r w:rsidR="00F25890">
              <w:t>reflect</w:t>
            </w:r>
            <w:r w:rsidR="00500282">
              <w:t>s</w:t>
            </w:r>
            <w:r w:rsidR="00F25890">
              <w:t xml:space="preserve"> current configuration of aircraft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BA0C2" w14:textId="22F2FBFC" w:rsidR="00FE319A" w:rsidRDefault="00FE319A" w:rsidP="00500282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3303C16B" w14:textId="498CA826" w:rsidR="00F20C4A" w:rsidRPr="00500282" w:rsidRDefault="007D1D31" w:rsidP="00500282">
            <w:pPr>
              <w:ind w:left="-105" w:right="-141"/>
              <w:jc w:val="center"/>
              <w:rPr>
                <w:rFonts w:cstheme="minorHAnsi"/>
                <w:sz w:val="20"/>
                <w:szCs w:val="20"/>
                <w:cs/>
              </w:rPr>
            </w:pPr>
            <w:r>
              <w:rPr>
                <w:rFonts w:cstheme="minorHAnsi"/>
                <w:sz w:val="20"/>
                <w:szCs w:val="20"/>
              </w:rPr>
              <w:t>M.A.301(</w:t>
            </w:r>
            <w:r w:rsidR="00500282">
              <w:rPr>
                <w:rFonts w:cstheme="minorHAnsi"/>
                <w:sz w:val="20"/>
                <w:szCs w:val="20"/>
              </w:rPr>
              <w:t>h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FEB55" w14:textId="77777777" w:rsidR="007D1D31" w:rsidRPr="0065798C" w:rsidRDefault="007D1D31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3DDF8" w14:textId="77777777" w:rsidR="007D1D31" w:rsidRPr="0065798C" w:rsidRDefault="007D1D31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72E82" w14:textId="77777777" w:rsidR="007D1D31" w:rsidRPr="0065798C" w:rsidRDefault="007D1D31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03301" w14:textId="77777777" w:rsidR="007D1D31" w:rsidRPr="0065798C" w:rsidRDefault="007D1D31" w:rsidP="00FA127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41596" w:rsidRPr="0065798C" w14:paraId="0D37CD57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2C10783F" w14:textId="77777777" w:rsidR="00C41596" w:rsidRPr="00EE519F" w:rsidRDefault="00C41596" w:rsidP="00FA1277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1E32E" w14:textId="1783CA3B" w:rsidR="00C41596" w:rsidRPr="00084FCA" w:rsidRDefault="00C41596" w:rsidP="00C41596">
            <w:pPr>
              <w:pStyle w:val="ListParagraph"/>
              <w:numPr>
                <w:ilvl w:val="0"/>
                <w:numId w:val="12"/>
              </w:numPr>
            </w:pPr>
            <w:r>
              <w:t>Maintenance check flights when necessary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9D94F" w14:textId="0A5274FC" w:rsidR="00FE319A" w:rsidRDefault="00FE319A" w:rsidP="00FA1277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44CA2F37" w14:textId="77777777" w:rsidR="00C41596" w:rsidRDefault="00C41596" w:rsidP="00FA1277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M.A.301(i)</w:t>
            </w:r>
          </w:p>
          <w:p w14:paraId="0AD50A78" w14:textId="3BD2554C" w:rsidR="001D3B96" w:rsidRPr="00500282" w:rsidRDefault="001D3B96" w:rsidP="00FA1277">
            <w:pPr>
              <w:ind w:left="-105" w:right="-141"/>
              <w:jc w:val="center"/>
              <w:rPr>
                <w:rFonts w:cstheme="minorHAnsi"/>
                <w:sz w:val="20"/>
                <w:szCs w:val="20"/>
                <w:cs/>
              </w:rPr>
            </w:pPr>
            <w:r>
              <w:rPr>
                <w:rFonts w:cstheme="minorHAnsi"/>
                <w:sz w:val="20"/>
                <w:szCs w:val="20"/>
              </w:rPr>
              <w:t>ML.A.301(f)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F5E42" w14:textId="77777777" w:rsidR="00C41596" w:rsidRPr="0065798C" w:rsidRDefault="00C41596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FDA73" w14:textId="77777777" w:rsidR="00C41596" w:rsidRPr="0065798C" w:rsidRDefault="00C41596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4AC3" w14:textId="77777777" w:rsidR="00C41596" w:rsidRPr="0065798C" w:rsidRDefault="00C41596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D04A4" w14:textId="77777777" w:rsidR="00C41596" w:rsidRPr="0065798C" w:rsidRDefault="00C41596" w:rsidP="00FA127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7179B" w:rsidRPr="0065798C" w14:paraId="698270A1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66D85289" w14:textId="77777777" w:rsidR="00A7179B" w:rsidRPr="00EE519F" w:rsidRDefault="00A7179B" w:rsidP="00A7179B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33E1E" w14:textId="5C91AD45" w:rsidR="00A7179B" w:rsidRDefault="00A7179B" w:rsidP="00596CC8">
            <w:pPr>
              <w:pStyle w:val="Lista"/>
              <w:numPr>
                <w:ilvl w:val="0"/>
                <w:numId w:val="7"/>
              </w:numPr>
            </w:pPr>
            <w:r>
              <w:t>Aircraft continuing airworthiness record system per M(L).A.305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D8596" w14:textId="77777777" w:rsidR="00A7179B" w:rsidRPr="00C910D6" w:rsidRDefault="00A7179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0FD2D167" w14:textId="209ABC7C" w:rsidR="00A7179B" w:rsidRPr="00C910D6" w:rsidRDefault="00A7179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8215B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457BB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67934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7251" w14:textId="77777777" w:rsidR="00A7179B" w:rsidRPr="0065798C" w:rsidRDefault="00A7179B" w:rsidP="00A7179B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7179B" w:rsidRPr="0065798C" w14:paraId="12D3505C" w14:textId="77777777" w:rsidTr="00B8353A">
        <w:trPr>
          <w:cantSplit/>
        </w:trPr>
        <w:tc>
          <w:tcPr>
            <w:tcW w:w="683" w:type="dxa"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14:paraId="4E8F8C6C" w14:textId="77777777" w:rsidR="00A7179B" w:rsidRPr="00EE519F" w:rsidRDefault="00A7179B" w:rsidP="00A7179B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AE093" w14:textId="216B46F2" w:rsidR="00A7179B" w:rsidRDefault="00A7179B" w:rsidP="00596CC8">
            <w:pPr>
              <w:pStyle w:val="Lista"/>
              <w:numPr>
                <w:ilvl w:val="0"/>
                <w:numId w:val="7"/>
              </w:numPr>
            </w:pPr>
            <w:r>
              <w:t>Transfer of aircraft continuing airworthiness records per M(L).A.307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9D664" w14:textId="77777777" w:rsidR="00A7179B" w:rsidRPr="00C910D6" w:rsidRDefault="00A7179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60566355" w14:textId="5B929271" w:rsidR="00A7179B" w:rsidRPr="00C910D6" w:rsidRDefault="00A7179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M(L).A.307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D9E80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6808D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5201" w14:textId="77777777" w:rsidR="00A7179B" w:rsidRPr="0065798C" w:rsidRDefault="00A7179B" w:rsidP="00A717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CAD5A" w14:textId="77777777" w:rsidR="00A7179B" w:rsidRPr="0065798C" w:rsidRDefault="00A7179B" w:rsidP="00A7179B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A51E79" w:rsidRPr="0065798C" w14:paraId="65F7EC5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49A6B" w14:textId="77777777" w:rsidR="00A51E79" w:rsidRPr="00EE519F" w:rsidRDefault="00A51E79" w:rsidP="00A51E79">
            <w:pPr>
              <w:pStyle w:val="Heading2"/>
              <w:numPr>
                <w:ilvl w:val="1"/>
                <w:numId w:val="14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D3F7" w14:textId="4BBE3063" w:rsidR="00A51E79" w:rsidRPr="00750B44" w:rsidRDefault="00A51E79" w:rsidP="00FA1277">
            <w:pPr>
              <w:keepLines/>
              <w:rPr>
                <w:rFonts w:cstheme="minorHAnsi"/>
                <w:szCs w:val="22"/>
                <w:cs/>
              </w:rPr>
            </w:pPr>
            <w:r w:rsidRPr="00B33710">
              <w:t xml:space="preserve">Management </w:t>
            </w:r>
            <w:r>
              <w:t xml:space="preserve">and accomplishment </w:t>
            </w:r>
            <w:r w:rsidRPr="00B33710">
              <w:t xml:space="preserve">of </w:t>
            </w:r>
            <w:r>
              <w:t>Airworthiness Directive (AD) per M(L).A.303</w:t>
            </w:r>
            <w:r>
              <w:rPr>
                <w:rFonts w:cs="Browallia New"/>
              </w:rPr>
              <w:t>, operational directive with continuing airworthiness impact, and CAAT continued airworthiness requirement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1248F" w14:textId="77777777" w:rsidR="00A51E79" w:rsidRPr="00564636" w:rsidRDefault="00A51E79" w:rsidP="00A51E79">
            <w:pPr>
              <w:ind w:left="-105" w:right="-141"/>
              <w:jc w:val="center"/>
              <w:rPr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161457BF" w14:textId="77777777" w:rsidR="00A51E79" w:rsidRDefault="00A51E79" w:rsidP="00A51E79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M(L).A.303</w:t>
            </w:r>
          </w:p>
          <w:p w14:paraId="3BB5B36C" w14:textId="77777777" w:rsidR="00A51E79" w:rsidRDefault="00A51E79" w:rsidP="00A51E79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M.A.301(f)</w:t>
            </w:r>
          </w:p>
          <w:p w14:paraId="001A7135" w14:textId="6870E1AE" w:rsidR="00E00657" w:rsidRPr="00A51E79" w:rsidRDefault="00E00657" w:rsidP="00A51E79">
            <w:pPr>
              <w:ind w:left="-105" w:right="-141"/>
              <w:jc w:val="center"/>
              <w:rPr>
                <w:sz w:val="20"/>
                <w:szCs w:val="20"/>
                <w:cs/>
              </w:rPr>
            </w:pPr>
            <w:r>
              <w:rPr>
                <w:rFonts w:cstheme="minorHAnsi"/>
                <w:sz w:val="20"/>
                <w:szCs w:val="20"/>
              </w:rPr>
              <w:t>ML.A.301(d)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5A778" w14:textId="77777777" w:rsidR="00A51E79" w:rsidRPr="0065798C" w:rsidRDefault="00A51E79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65653" w14:textId="77777777" w:rsidR="00A51E79" w:rsidRPr="0065798C" w:rsidRDefault="00A51E79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A8B0C" w14:textId="77777777" w:rsidR="00A51E79" w:rsidRPr="0065798C" w:rsidRDefault="00A51E79" w:rsidP="00FA127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50FB2" w14:textId="77777777" w:rsidR="00A51E79" w:rsidRPr="0065798C" w:rsidRDefault="00A51E79" w:rsidP="00FA127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3EB2CB2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BD8E1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C1304" w14:textId="5C421981" w:rsidR="00DE52E8" w:rsidRPr="00750B44" w:rsidRDefault="00DE52E8" w:rsidP="00DE52E8">
            <w:pPr>
              <w:keepLines/>
              <w:rPr>
                <w:rFonts w:cstheme="minorHAnsi"/>
                <w:szCs w:val="22"/>
                <w:cs/>
              </w:rPr>
            </w:pPr>
            <w:r w:rsidRPr="00B33710">
              <w:t xml:space="preserve">Management </w:t>
            </w:r>
            <w:r w:rsidR="00170C3F">
              <w:t xml:space="preserve">and accomplishment </w:t>
            </w:r>
            <w:r w:rsidRPr="00B33710">
              <w:t>of modification and repairs</w:t>
            </w:r>
            <w:r w:rsidR="005E40A7">
              <w:t xml:space="preserve"> data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1EF52" w14:textId="77777777" w:rsidR="002211F8" w:rsidRDefault="002211F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CAMO.A.315(b)(3)</w:t>
            </w:r>
          </w:p>
          <w:p w14:paraId="539A4C32" w14:textId="616A0708" w:rsidR="00D849D3" w:rsidRDefault="00D849D3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125F2A74" w14:textId="7C94D12E" w:rsidR="00170C3F" w:rsidRDefault="00170C3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</w:t>
            </w:r>
            <w:r w:rsidR="007251E7">
              <w:rPr>
                <w:rFonts w:cstheme="minorHAnsi"/>
                <w:sz w:val="20"/>
                <w:szCs w:val="20"/>
              </w:rPr>
              <w:t>1(g)</w:t>
            </w:r>
          </w:p>
          <w:p w14:paraId="78DE9B32" w14:textId="55F84EE7" w:rsidR="00E00657" w:rsidRPr="00C910D6" w:rsidRDefault="00E0065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M.A.301(e)</w:t>
            </w:r>
          </w:p>
          <w:p w14:paraId="3B527425" w14:textId="1C0AB8B4" w:rsidR="00170C3F" w:rsidRPr="00C910D6" w:rsidRDefault="00DE52E8" w:rsidP="00170C3F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</w:t>
            </w:r>
            <w:r w:rsidR="002211F8" w:rsidRPr="00C910D6">
              <w:rPr>
                <w:rFonts w:cstheme="minorHAnsi"/>
                <w:sz w:val="20"/>
                <w:szCs w:val="20"/>
              </w:rPr>
              <w:t>(L)</w:t>
            </w:r>
            <w:r w:rsidRPr="00C910D6">
              <w:rPr>
                <w:rFonts w:cstheme="minorHAnsi"/>
                <w:sz w:val="20"/>
                <w:szCs w:val="20"/>
              </w:rPr>
              <w:t>.A.30</w:t>
            </w:r>
            <w:r w:rsidR="002211F8" w:rsidRPr="00C910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E744C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0850B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CAD05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6713C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1696779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093BA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01B3D" w14:textId="07A0EFC4" w:rsidR="00DE52E8" w:rsidRPr="00750B44" w:rsidRDefault="00845B8B" w:rsidP="00DE52E8">
            <w:pPr>
              <w:keepLines/>
              <w:rPr>
                <w:rFonts w:cstheme="minorHAnsi"/>
                <w:szCs w:val="22"/>
              </w:rPr>
            </w:pPr>
            <w:r>
              <w:t xml:space="preserve">For all complex aircraft or AOC-aircraft, </w:t>
            </w:r>
            <w:r w:rsidR="008A4E4B">
              <w:t>assessment of</w:t>
            </w:r>
            <w:r w:rsidR="00DE52E8" w:rsidRPr="00B33710">
              <w:t xml:space="preserve"> </w:t>
            </w:r>
            <w:r w:rsidR="00AF16B4">
              <w:t>non-mandatory</w:t>
            </w:r>
            <w:r w:rsidR="00DE52E8" w:rsidRPr="00B33710">
              <w:t xml:space="preserve"> modification</w:t>
            </w:r>
            <w:r>
              <w:t xml:space="preserve"> by use of safety risk management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1D6BE" w14:textId="0C974F63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CAMO.A.315(b)(4)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F9DC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47A8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F6F6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09D0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6929338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B38AB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9B7E4" w14:textId="2EE28C70" w:rsidR="00DE52E8" w:rsidRPr="00750B44" w:rsidRDefault="00DE52E8" w:rsidP="00DE52E8">
            <w:pPr>
              <w:keepLines/>
              <w:rPr>
                <w:rFonts w:cstheme="minorHAnsi"/>
                <w:szCs w:val="22"/>
              </w:rPr>
            </w:pPr>
            <w:r w:rsidRPr="00B33710">
              <w:t xml:space="preserve">Maintenance </w:t>
            </w:r>
            <w:r w:rsidR="00132BDE">
              <w:t xml:space="preserve">of </w:t>
            </w:r>
            <w:r w:rsidR="00132BDE" w:rsidRPr="00132BDE">
              <w:t>aircraft, engine(s), propeller(s) and components</w:t>
            </w:r>
            <w:r w:rsidR="00132BDE">
              <w:t xml:space="preserve">, are </w:t>
            </w:r>
            <w:r w:rsidRPr="00B33710">
              <w:t xml:space="preserve">carried out </w:t>
            </w:r>
            <w:r w:rsidR="00F52AA6">
              <w:t>by appropriate AMO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490B" w14:textId="23CD50F9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CAMO.A.315(b)(5)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F1312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B7ED8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DEE21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50A4D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3D6DBF1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E1E21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68A0A" w14:textId="7C97BDB3" w:rsidR="00DE52E8" w:rsidRPr="00333A20" w:rsidRDefault="00E0604C" w:rsidP="00DE52E8">
            <w:pPr>
              <w:keepLines/>
              <w:rPr>
                <w:szCs w:val="22"/>
                <w:cs/>
              </w:rPr>
            </w:pPr>
            <w:r>
              <w:rPr>
                <w:szCs w:val="22"/>
              </w:rPr>
              <w:t>Maintenance order, activity supervision</w:t>
            </w:r>
            <w:r w:rsidR="00AD5267">
              <w:rPr>
                <w:szCs w:val="22"/>
              </w:rPr>
              <w:t>, and coordination to ensure p</w:t>
            </w:r>
            <w:r w:rsidR="00B35B5D">
              <w:rPr>
                <w:szCs w:val="22"/>
              </w:rPr>
              <w:t xml:space="preserve">roper </w:t>
            </w:r>
            <w:r w:rsidR="00AD5267">
              <w:rPr>
                <w:szCs w:val="22"/>
              </w:rPr>
              <w:t>maintenance a</w:t>
            </w:r>
            <w:r w:rsidR="00D0271C">
              <w:rPr>
                <w:szCs w:val="22"/>
              </w:rPr>
              <w:t xml:space="preserve">ccomplishment </w:t>
            </w:r>
            <w:r w:rsidR="00AD5267">
              <w:rPr>
                <w:szCs w:val="22"/>
              </w:rPr>
              <w:t xml:space="preserve">with appropriate </w:t>
            </w:r>
            <w:r w:rsidR="00D0271C">
              <w:rPr>
                <w:szCs w:val="22"/>
              </w:rPr>
              <w:t>release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885D" w14:textId="16A8294A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CAMO.A.315(b)(6)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E0C75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0D8F1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F79E1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38EE5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44A3A7C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791DF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3FB24" w14:textId="56AED2F9" w:rsidR="00DE52E8" w:rsidRPr="00750B44" w:rsidRDefault="00DE52E8" w:rsidP="00DE52E8">
            <w:pPr>
              <w:keepLines/>
              <w:rPr>
                <w:rFonts w:cstheme="minorHAnsi"/>
                <w:szCs w:val="22"/>
              </w:rPr>
            </w:pPr>
            <w:r w:rsidRPr="00B33710">
              <w:t xml:space="preserve">Management of </w:t>
            </w:r>
            <w:r w:rsidR="00382DB6">
              <w:t>written</w:t>
            </w:r>
            <w:r w:rsidRPr="00B33710">
              <w:t xml:space="preserve"> maintenance contract</w:t>
            </w:r>
            <w:r w:rsidR="007D4421">
              <w:t xml:space="preserve"> established </w:t>
            </w:r>
            <w:r w:rsidRPr="00B33710">
              <w:t xml:space="preserve">with </w:t>
            </w:r>
            <w:r w:rsidR="007D4421">
              <w:t>applicable AMO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679E8" w14:textId="4C44C4A3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F8D5B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E87E5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19A3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41F8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63A35B7A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5F59F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CB5B7" w14:textId="50CEE90A" w:rsidR="00DE52E8" w:rsidRPr="00750B44" w:rsidRDefault="008C040C" w:rsidP="00DE52E8">
            <w:pPr>
              <w:keepLines/>
              <w:rPr>
                <w:rFonts w:cstheme="minorHAnsi"/>
                <w:szCs w:val="22"/>
              </w:rPr>
            </w:pPr>
            <w:r>
              <w:t>Contract in the form of individual work orders i</w:t>
            </w:r>
            <w:r w:rsidR="00C960F7">
              <w:t xml:space="preserve">n case of </w:t>
            </w:r>
            <w:r w:rsidR="00537840">
              <w:t>aircraft unscheduled line maintenance or component maintenance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42F54" w14:textId="0538895E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8A179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97BE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5265E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DD5E5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24CF049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853E1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949D" w14:textId="2BC0DBBC" w:rsidR="00DE52E8" w:rsidRPr="00815A1F" w:rsidRDefault="00D3588D" w:rsidP="00815A1F">
            <w:pPr>
              <w:keepLines/>
              <w:ind w:right="-164"/>
              <w:rPr>
                <w:rFonts w:cstheme="minorHAnsi"/>
                <w:spacing w:val="-4"/>
                <w:szCs w:val="22"/>
              </w:rPr>
            </w:pPr>
            <w:r w:rsidRPr="00815A1F">
              <w:rPr>
                <w:spacing w:val="-6"/>
              </w:rPr>
              <w:t xml:space="preserve">Consideration of </w:t>
            </w:r>
            <w:r w:rsidR="00DE52E8" w:rsidRPr="00815A1F">
              <w:rPr>
                <w:spacing w:val="-6"/>
              </w:rPr>
              <w:t xml:space="preserve">Human </w:t>
            </w:r>
            <w:r w:rsidR="003E50E4" w:rsidRPr="00815A1F">
              <w:rPr>
                <w:spacing w:val="-6"/>
              </w:rPr>
              <w:t>F</w:t>
            </w:r>
            <w:r w:rsidR="00DE52E8" w:rsidRPr="00815A1F">
              <w:rPr>
                <w:spacing w:val="-6"/>
              </w:rPr>
              <w:t xml:space="preserve">actors </w:t>
            </w:r>
            <w:r w:rsidR="003E50E4" w:rsidRPr="00815A1F">
              <w:rPr>
                <w:spacing w:val="-6"/>
              </w:rPr>
              <w:t xml:space="preserve">(HF) </w:t>
            </w:r>
            <w:r w:rsidR="00DE52E8" w:rsidRPr="00815A1F">
              <w:rPr>
                <w:spacing w:val="-6"/>
              </w:rPr>
              <w:t xml:space="preserve">and </w:t>
            </w:r>
            <w:r w:rsidR="003E50E4" w:rsidRPr="00815A1F">
              <w:rPr>
                <w:spacing w:val="-6"/>
              </w:rPr>
              <w:t>H</w:t>
            </w:r>
            <w:r w:rsidR="00DE52E8" w:rsidRPr="00815A1F">
              <w:rPr>
                <w:spacing w:val="-6"/>
              </w:rPr>
              <w:t xml:space="preserve">uman </w:t>
            </w:r>
            <w:r w:rsidR="003E50E4" w:rsidRPr="00815A1F">
              <w:rPr>
                <w:spacing w:val="-6"/>
              </w:rPr>
              <w:t>P</w:t>
            </w:r>
            <w:r w:rsidR="009866D3" w:rsidRPr="00815A1F">
              <w:rPr>
                <w:spacing w:val="-6"/>
              </w:rPr>
              <w:t>erformance</w:t>
            </w:r>
            <w:r w:rsidR="00DE52E8" w:rsidRPr="00815A1F">
              <w:rPr>
                <w:spacing w:val="-4"/>
              </w:rPr>
              <w:t xml:space="preserve"> </w:t>
            </w:r>
            <w:r w:rsidR="003E50E4" w:rsidRPr="00815A1F">
              <w:rPr>
                <w:spacing w:val="-4"/>
              </w:rPr>
              <w:t>L</w:t>
            </w:r>
            <w:r w:rsidR="00134EAC" w:rsidRPr="00815A1F">
              <w:rPr>
                <w:spacing w:val="-4"/>
              </w:rPr>
              <w:t>imitations</w:t>
            </w:r>
            <w:r w:rsidR="00DE52E8" w:rsidRPr="00815A1F">
              <w:rPr>
                <w:spacing w:val="-4"/>
              </w:rPr>
              <w:t xml:space="preserve"> </w:t>
            </w:r>
            <w:r w:rsidR="003E50E4" w:rsidRPr="00815A1F">
              <w:rPr>
                <w:spacing w:val="-4"/>
              </w:rPr>
              <w:t xml:space="preserve">(HPL) </w:t>
            </w:r>
            <w:r w:rsidR="00DE52E8" w:rsidRPr="00815A1F">
              <w:rPr>
                <w:spacing w:val="-4"/>
              </w:rPr>
              <w:t xml:space="preserve">in </w:t>
            </w:r>
            <w:r w:rsidR="00134EAC" w:rsidRPr="00815A1F">
              <w:rPr>
                <w:spacing w:val="-4"/>
              </w:rPr>
              <w:t>continuing airworthiness management, including all contracted and subcontracted activities.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01584" w14:textId="08F2973C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6318F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8152A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BA69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12ED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99A" w:rsidRPr="0065798C" w14:paraId="102E9E1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877B9D6" w14:textId="77777777" w:rsidR="008E599A" w:rsidRPr="00750B44" w:rsidRDefault="008E599A" w:rsidP="00856C4C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4212BE5" w14:textId="77777777" w:rsidR="008E599A" w:rsidRPr="00750B44" w:rsidRDefault="008E599A" w:rsidP="00856C4C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ATLS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79DD246" w14:textId="77777777" w:rsidR="008E599A" w:rsidRPr="002C1388" w:rsidRDefault="008E59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C98985B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5199521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17AE40F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28C01D2" w14:textId="77777777" w:rsidR="008E599A" w:rsidRPr="0065798C" w:rsidRDefault="008E599A" w:rsidP="00856C4C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E599A" w:rsidRPr="0065798C" w14:paraId="392A1FD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4D404" w14:textId="77777777" w:rsidR="008E599A" w:rsidRPr="00750B44" w:rsidRDefault="008E599A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6859B" w14:textId="10D340B8" w:rsidR="008E599A" w:rsidRPr="00750B44" w:rsidRDefault="00412489" w:rsidP="00856C4C">
            <w:pPr>
              <w:pStyle w:val="Lista"/>
              <w:numPr>
                <w:ilvl w:val="0"/>
                <w:numId w:val="0"/>
              </w:numPr>
            </w:pPr>
            <w:r>
              <w:rPr>
                <w:rFonts w:cs="Browallia New"/>
                <w:szCs w:val="28"/>
              </w:rPr>
              <w:t xml:space="preserve">For Part-M aircraft </w:t>
            </w:r>
            <w:r w:rsidR="00EE2EC0">
              <w:rPr>
                <w:rFonts w:cs="Browallia New"/>
                <w:szCs w:val="28"/>
              </w:rPr>
              <w:t xml:space="preserve">operated in CAT, </w:t>
            </w:r>
            <w:r w:rsidR="00EF5197">
              <w:rPr>
                <w:rFonts w:cs="Browallia New"/>
                <w:szCs w:val="28"/>
              </w:rPr>
              <w:t>c</w:t>
            </w:r>
            <w:r w:rsidR="00EE2EC0">
              <w:rPr>
                <w:rFonts w:cs="Browallia New"/>
                <w:szCs w:val="28"/>
              </w:rPr>
              <w:t>ommercial specialised operations, and ATO</w:t>
            </w:r>
            <w:r w:rsidR="00EF73D7">
              <w:rPr>
                <w:rFonts w:cs="Browallia New"/>
                <w:szCs w:val="28"/>
              </w:rPr>
              <w:t>;</w:t>
            </w:r>
            <w:r w:rsidR="00EE2EC0">
              <w:rPr>
                <w:rFonts w:cs="Browallia New"/>
                <w:szCs w:val="28"/>
              </w:rPr>
              <w:t xml:space="preserve"> </w:t>
            </w:r>
            <w:r w:rsidR="008E599A">
              <w:t>A</w:t>
            </w:r>
            <w:r w:rsidR="008E599A" w:rsidRPr="00465F9E">
              <w:t xml:space="preserve">ircraft </w:t>
            </w:r>
            <w:r w:rsidR="008E599A">
              <w:t>T</w:t>
            </w:r>
            <w:r w:rsidR="008E599A" w:rsidRPr="00465F9E">
              <w:t xml:space="preserve">echnical </w:t>
            </w:r>
            <w:r w:rsidR="008E599A">
              <w:t>L</w:t>
            </w:r>
            <w:r w:rsidR="008E599A" w:rsidRPr="00465F9E">
              <w:t xml:space="preserve">og </w:t>
            </w:r>
            <w:r w:rsidR="008E599A">
              <w:t>S</w:t>
            </w:r>
            <w:r w:rsidR="008E599A" w:rsidRPr="00465F9E">
              <w:t xml:space="preserve">ystem </w:t>
            </w:r>
            <w:r w:rsidR="008E599A">
              <w:t>(ATLS) information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5138" w14:textId="77777777" w:rsidR="008E599A" w:rsidRPr="00C910D6" w:rsidRDefault="008E59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4AE896E0" w14:textId="77777777" w:rsidR="008E599A" w:rsidRPr="002C1388" w:rsidRDefault="008E599A" w:rsidP="002C1388">
            <w:pPr>
              <w:keepLines/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M.A.306(a)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0FECB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B8F68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96491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3FC12" w14:textId="77777777" w:rsidR="008E599A" w:rsidRPr="0065798C" w:rsidRDefault="008E599A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99A" w:rsidRPr="0065798C" w14:paraId="05ECB39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585FB" w14:textId="77777777" w:rsidR="008E599A" w:rsidRPr="00750B44" w:rsidRDefault="008E599A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1AB19" w14:textId="2A65E0D8" w:rsidR="008E599A" w:rsidRPr="00AA1CB2" w:rsidRDefault="001D6315" w:rsidP="00856C4C">
            <w:pPr>
              <w:pStyle w:val="Lista"/>
              <w:numPr>
                <w:ilvl w:val="0"/>
                <w:numId w:val="0"/>
              </w:numPr>
            </w:pPr>
            <w:r>
              <w:rPr>
                <w:rFonts w:cs="Browallia New"/>
                <w:szCs w:val="28"/>
              </w:rPr>
              <w:t xml:space="preserve">For Part-M aircraft operated in CAT, </w:t>
            </w:r>
            <w:r w:rsidR="00EF5197">
              <w:rPr>
                <w:rFonts w:cs="Browallia New"/>
                <w:szCs w:val="28"/>
              </w:rPr>
              <w:t>c</w:t>
            </w:r>
            <w:r>
              <w:rPr>
                <w:rFonts w:cs="Browallia New"/>
                <w:szCs w:val="28"/>
              </w:rPr>
              <w:t>ommercial specialised operations, and ATO</w:t>
            </w:r>
            <w:r w:rsidR="00EF73D7">
              <w:rPr>
                <w:rFonts w:cs="Browallia New"/>
                <w:szCs w:val="28"/>
              </w:rPr>
              <w:t>;</w:t>
            </w:r>
            <w:r>
              <w:rPr>
                <w:rFonts w:cs="Browallia New"/>
                <w:szCs w:val="28"/>
              </w:rPr>
              <w:t xml:space="preserve"> </w:t>
            </w:r>
            <w:r w:rsidR="008E599A" w:rsidRPr="00465F9E">
              <w:t xml:space="preserve">Approval </w:t>
            </w:r>
            <w:r w:rsidR="008E599A">
              <w:t>and amendment of ATLS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DD1C5" w14:textId="77777777" w:rsidR="008E599A" w:rsidRPr="00C910D6" w:rsidRDefault="008E599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26F55DCA" w14:textId="77777777" w:rsidR="008E599A" w:rsidRPr="00C910D6" w:rsidRDefault="008E599A" w:rsidP="002C1388">
            <w:pPr>
              <w:keepLines/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M.A.306(b)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BE573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E4929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9A8AD" w14:textId="77777777" w:rsidR="008E599A" w:rsidRPr="0065798C" w:rsidRDefault="008E599A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8B537" w14:textId="77777777" w:rsidR="008E599A" w:rsidRPr="0065798C" w:rsidRDefault="008E599A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01D6554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8022173" w14:textId="77777777" w:rsidR="00D5544F" w:rsidRPr="00750B44" w:rsidRDefault="00D5544F" w:rsidP="00D5544F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4CA3F0E" w14:textId="13722D55" w:rsidR="00D5544F" w:rsidRPr="00750B44" w:rsidRDefault="00DE52E8" w:rsidP="00D5544F">
            <w:pPr>
              <w:rPr>
                <w:rFonts w:cstheme="minorHAnsi"/>
                <w:b/>
                <w:bCs/>
                <w:szCs w:val="22"/>
              </w:rPr>
            </w:pPr>
            <w:r w:rsidRPr="00DE52E8">
              <w:rPr>
                <w:rFonts w:cstheme="minorHAnsi"/>
                <w:b/>
                <w:bCs/>
                <w:szCs w:val="22"/>
              </w:rPr>
              <w:t>AMP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DE19C61" w14:textId="77777777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3391A18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0AAD0EE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41DF582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C6034CD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E52E8" w:rsidRPr="0065798C" w14:paraId="19C66E13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205C5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417E7" w14:textId="7A1A784F" w:rsidR="00DE52E8" w:rsidRPr="00750B44" w:rsidRDefault="00F55524" w:rsidP="00DE52E8">
            <w:pPr>
              <w:keepLines/>
              <w:rPr>
                <w:rFonts w:cstheme="minorHAnsi"/>
                <w:szCs w:val="22"/>
                <w:cs/>
              </w:rPr>
            </w:pPr>
            <w:r w:rsidRPr="00F55524">
              <w:t xml:space="preserve">Development and control of </w:t>
            </w:r>
            <w:r w:rsidR="009C13A0">
              <w:t>AMP</w:t>
            </w:r>
            <w:r w:rsidRPr="00F55524">
              <w:t xml:space="preserve"> and any applicable reliability programme</w:t>
            </w:r>
            <w:r w:rsidR="009C13A0">
              <w:t xml:space="preserve"> for each aircraft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6F4BA" w14:textId="77777777" w:rsidR="00DE52E8" w:rsidRPr="00C910D6" w:rsidRDefault="00F5552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CAMO.A.315(b)(1)</w:t>
            </w:r>
          </w:p>
          <w:p w14:paraId="0145F8C0" w14:textId="08B4FCE4" w:rsidR="00F55524" w:rsidRPr="00C910D6" w:rsidRDefault="00F5552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M(L).A.302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48CBA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7B781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79F84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F41A6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C13A0" w:rsidRPr="0065798C" w14:paraId="15B8921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5E1D8" w14:textId="77777777" w:rsidR="009C13A0" w:rsidRPr="00EE519F" w:rsidRDefault="009C13A0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5E845" w14:textId="6A40580C" w:rsidR="009C13A0" w:rsidRPr="00F55524" w:rsidRDefault="009C13A0" w:rsidP="00DE52E8">
            <w:pPr>
              <w:keepLines/>
            </w:pPr>
            <w:r w:rsidRPr="009C13A0">
              <w:t xml:space="preserve">Copy of the </w:t>
            </w:r>
            <w:r>
              <w:t>AMP</w:t>
            </w:r>
            <w:r w:rsidRPr="009C13A0">
              <w:t xml:space="preserve"> to the owner </w:t>
            </w:r>
            <w:r>
              <w:t>and</w:t>
            </w:r>
            <w:r w:rsidR="00690CDB">
              <w:t>/or</w:t>
            </w:r>
            <w:r w:rsidRPr="009C13A0">
              <w:t xml:space="preserve"> all concerned organisation/person</w:t>
            </w:r>
            <w:r w:rsidR="00690CDB">
              <w:t>nel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933D4" w14:textId="77777777" w:rsidR="00690CDB" w:rsidRPr="00C910D6" w:rsidRDefault="00690CD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CAMO.A.315(b)(2)</w:t>
            </w:r>
          </w:p>
          <w:p w14:paraId="2FFC7FE0" w14:textId="01F646FA" w:rsidR="009C13A0" w:rsidRPr="00C910D6" w:rsidRDefault="00690CD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M(L).A.201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81EE" w14:textId="77777777" w:rsidR="009C13A0" w:rsidRPr="0065798C" w:rsidRDefault="009C13A0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F3ADD" w14:textId="77777777" w:rsidR="009C13A0" w:rsidRPr="0065798C" w:rsidRDefault="009C13A0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FAFD" w14:textId="77777777" w:rsidR="009C13A0" w:rsidRPr="0065798C" w:rsidRDefault="009C13A0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6996C" w14:textId="77777777" w:rsidR="009C13A0" w:rsidRPr="0065798C" w:rsidRDefault="009C13A0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22637A" w:rsidRPr="0065798C" w14:paraId="0B4AC3E7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D583D" w14:textId="77777777" w:rsidR="0022637A" w:rsidRPr="00EE519F" w:rsidRDefault="0022637A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EF0FB" w14:textId="07F1E847" w:rsidR="0022637A" w:rsidRDefault="0022637A" w:rsidP="00DE52E8">
            <w:pPr>
              <w:keepLines/>
            </w:pPr>
            <w:r>
              <w:t xml:space="preserve">Maintenance </w:t>
            </w:r>
            <w:r w:rsidR="00100137">
              <w:t xml:space="preserve">programme </w:t>
            </w:r>
            <w:r>
              <w:t>of each a</w:t>
            </w:r>
            <w:r w:rsidRPr="00555A41">
              <w:t xml:space="preserve">ircraft </w:t>
            </w:r>
            <w:r>
              <w:t xml:space="preserve">managed </w:t>
            </w:r>
            <w:r w:rsidRPr="00555A41">
              <w:t>in accordance with an AMP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7789B" w14:textId="77777777" w:rsidR="00097D3C" w:rsidRPr="00C910D6" w:rsidRDefault="00097D3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2F0F9857" w14:textId="055AC39B" w:rsidR="0022637A" w:rsidRPr="00C910D6" w:rsidRDefault="00896CD0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M(L).A.302(a)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3FC34" w14:textId="77777777" w:rsidR="0022637A" w:rsidRPr="0065798C" w:rsidRDefault="0022637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F0C04" w14:textId="77777777" w:rsidR="0022637A" w:rsidRPr="0065798C" w:rsidRDefault="0022637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CC6F9" w14:textId="77777777" w:rsidR="0022637A" w:rsidRPr="0065798C" w:rsidRDefault="0022637A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3046" w14:textId="77777777" w:rsidR="0022637A" w:rsidRPr="0065798C" w:rsidRDefault="0022637A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4A9E1BB3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34755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48370" w14:textId="2ACD287D" w:rsidR="00DE52E8" w:rsidRPr="00750B44" w:rsidRDefault="00DE52E8" w:rsidP="00DE52E8">
            <w:pPr>
              <w:keepLines/>
              <w:rPr>
                <w:rFonts w:cstheme="minorHAnsi"/>
                <w:szCs w:val="22"/>
              </w:rPr>
            </w:pPr>
            <w:r w:rsidRPr="00555A41">
              <w:t xml:space="preserve">AMP </w:t>
            </w:r>
            <w:r w:rsidR="00097D3C">
              <w:t>approval</w:t>
            </w:r>
            <w:r w:rsidR="00344D2C">
              <w:t xml:space="preserve">/declaration </w:t>
            </w:r>
            <w:r w:rsidRPr="00555A41">
              <w:t>and amendments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2F20F" w14:textId="77777777" w:rsidR="00097D3C" w:rsidRPr="00C910D6" w:rsidRDefault="00097D3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7DB32764" w14:textId="1A04147F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</w:t>
            </w:r>
            <w:r w:rsidR="00097D3C" w:rsidRPr="00C910D6">
              <w:rPr>
                <w:rFonts w:cstheme="minorHAnsi"/>
                <w:sz w:val="20"/>
                <w:szCs w:val="20"/>
              </w:rPr>
              <w:t>(L)</w:t>
            </w:r>
            <w:r w:rsidRPr="00C910D6">
              <w:rPr>
                <w:rFonts w:cstheme="minorHAnsi"/>
                <w:sz w:val="20"/>
                <w:szCs w:val="20"/>
              </w:rPr>
              <w:t>.A.302(b</w:t>
            </w:r>
            <w:r w:rsidR="00097D3C" w:rsidRPr="00C910D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B2103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E4955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0022A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FFF9E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5EBFB7D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EC894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7DDA" w14:textId="5958924C" w:rsidR="00DE52E8" w:rsidRPr="00750B44" w:rsidRDefault="00DE52E8" w:rsidP="00DE52E8">
            <w:pPr>
              <w:keepLines/>
              <w:rPr>
                <w:rFonts w:cstheme="minorHAnsi"/>
                <w:szCs w:val="22"/>
              </w:rPr>
            </w:pPr>
            <w:r w:rsidRPr="00555A41">
              <w:t xml:space="preserve">AMP </w:t>
            </w:r>
            <w:r w:rsidR="008050E8">
              <w:t>indirect approval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853F" w14:textId="77777777" w:rsidR="008050E8" w:rsidRPr="00C910D6" w:rsidRDefault="008050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0425F4DB" w14:textId="74DBBF64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F352C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7BAFE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D6C3A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D1A0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3908BA2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F414A" w14:textId="77777777" w:rsidR="00DE52E8" w:rsidRPr="00EE519F" w:rsidRDefault="00DE52E8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892F7" w14:textId="7EECB534" w:rsidR="00DE52E8" w:rsidRPr="00750B44" w:rsidRDefault="00152626" w:rsidP="00DE52E8">
            <w:pPr>
              <w:keepLines/>
              <w:rPr>
                <w:rFonts w:cstheme="minorHAnsi"/>
                <w:szCs w:val="22"/>
              </w:rPr>
            </w:pPr>
            <w:r>
              <w:t>AMP c</w:t>
            </w:r>
            <w:r w:rsidR="00DE52E8" w:rsidRPr="00555A41">
              <w:t xml:space="preserve">ompliance </w:t>
            </w:r>
            <w:r>
              <w:t>and required contents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FD4F3" w14:textId="49193DDA" w:rsidR="004C5997" w:rsidRPr="00C910D6" w:rsidRDefault="004C599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3C2AFAD4" w14:textId="6866AA49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M.A.302(d)</w:t>
            </w:r>
            <w:r w:rsidR="00BD1BEF" w:rsidRPr="00C910D6">
              <w:rPr>
                <w:rFonts w:cstheme="minorHAnsi"/>
                <w:sz w:val="20"/>
                <w:szCs w:val="20"/>
              </w:rPr>
              <w:t>, (f)</w:t>
            </w:r>
            <w:r w:rsidRPr="00C910D6">
              <w:rPr>
                <w:rFonts w:cstheme="minorHAnsi"/>
                <w:sz w:val="20"/>
                <w:szCs w:val="20"/>
              </w:rPr>
              <w:br/>
              <w:t>ML.A.302(c)</w:t>
            </w:r>
            <w:r w:rsidR="00C00FD6" w:rsidRPr="00C910D6">
              <w:rPr>
                <w:rFonts w:cstheme="minorHAnsi"/>
                <w:sz w:val="20"/>
                <w:szCs w:val="20"/>
              </w:rPr>
              <w:t>, (d), (e)</w:t>
            </w:r>
            <w:r w:rsidR="004C5997" w:rsidRPr="00C910D6">
              <w:rPr>
                <w:rFonts w:cstheme="minorHAnsi"/>
                <w:sz w:val="20"/>
                <w:szCs w:val="20"/>
              </w:rPr>
              <w:t>, (f)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55C79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97669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05591" w14:textId="77777777" w:rsidR="00DE52E8" w:rsidRPr="0065798C" w:rsidRDefault="00DE52E8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F50BA" w14:textId="77777777" w:rsidR="00DE52E8" w:rsidRPr="0065798C" w:rsidRDefault="00DE52E8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16040C" w:rsidRPr="0065798C" w14:paraId="7946AA7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14:paraId="590EFE74" w14:textId="77777777" w:rsidR="0016040C" w:rsidRPr="00EE519F" w:rsidRDefault="0016040C" w:rsidP="005D5212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49982" w14:textId="373648EA" w:rsidR="0016040C" w:rsidRPr="00750B44" w:rsidRDefault="0016040C" w:rsidP="005D5212">
            <w:pPr>
              <w:keepLines/>
              <w:rPr>
                <w:rFonts w:cstheme="minorHAnsi"/>
                <w:szCs w:val="22"/>
              </w:rPr>
            </w:pPr>
            <w:r w:rsidRPr="0016040C">
              <w:rPr>
                <w:rFonts w:cstheme="minorHAnsi"/>
                <w:szCs w:val="22"/>
              </w:rPr>
              <w:t>Use of alternate and/or additional AMP instructions</w:t>
            </w:r>
          </w:p>
        </w:tc>
        <w:tc>
          <w:tcPr>
            <w:tcW w:w="20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0F3F" w14:textId="77777777" w:rsidR="0016040C" w:rsidRPr="00C910D6" w:rsidRDefault="0016040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75C1E33F" w14:textId="72E564A8" w:rsidR="0016040C" w:rsidRPr="00C910D6" w:rsidRDefault="0016040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M.A.302(e)</w:t>
            </w:r>
            <w:r w:rsidRPr="00C910D6">
              <w:rPr>
                <w:rFonts w:cstheme="minorHAnsi"/>
                <w:sz w:val="20"/>
                <w:szCs w:val="20"/>
              </w:rPr>
              <w:br/>
              <w:t>ML.A.302(c)(3)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CB9E" w14:textId="77777777" w:rsidR="0016040C" w:rsidRPr="0065798C" w:rsidRDefault="0016040C" w:rsidP="005D52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B3D3F" w14:textId="77777777" w:rsidR="0016040C" w:rsidRPr="0065798C" w:rsidRDefault="0016040C" w:rsidP="005D52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9735A" w14:textId="77777777" w:rsidR="0016040C" w:rsidRPr="0065798C" w:rsidRDefault="0016040C" w:rsidP="005D5212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B18E4" w14:textId="77777777" w:rsidR="0016040C" w:rsidRPr="0065798C" w:rsidRDefault="0016040C" w:rsidP="005D521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16040C" w:rsidRPr="0065798C" w14:paraId="0C8E64F3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4EE9FF94" w14:textId="77777777" w:rsidR="0016040C" w:rsidRPr="00EE519F" w:rsidRDefault="0016040C" w:rsidP="0018312A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EBC97" w14:textId="05A4A2CD" w:rsidR="0016040C" w:rsidRPr="00B33710" w:rsidRDefault="00F10715" w:rsidP="00596CC8">
            <w:pPr>
              <w:pStyle w:val="Lista"/>
              <w:numPr>
                <w:ilvl w:val="0"/>
                <w:numId w:val="11"/>
              </w:numPr>
            </w:pPr>
            <w:r w:rsidRPr="00F10715">
              <w:t>Escalation of maintenance task intervals</w:t>
            </w:r>
          </w:p>
        </w:tc>
        <w:tc>
          <w:tcPr>
            <w:tcW w:w="20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53556" w14:textId="5ECE2201" w:rsidR="0016040C" w:rsidRPr="00C910D6" w:rsidRDefault="0016040C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BF04B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E5519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3707B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F4B4" w14:textId="77777777" w:rsidR="0016040C" w:rsidRPr="0065798C" w:rsidRDefault="0016040C" w:rsidP="0018312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16040C" w:rsidRPr="0065798C" w14:paraId="5EAA8BDE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41B18CF7" w14:textId="77777777" w:rsidR="0016040C" w:rsidRPr="00EE519F" w:rsidRDefault="0016040C" w:rsidP="0018312A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9C6FB" w14:textId="5CE83B7B" w:rsidR="0016040C" w:rsidRDefault="00105F77" w:rsidP="00596CC8">
            <w:pPr>
              <w:pStyle w:val="Lista"/>
              <w:numPr>
                <w:ilvl w:val="0"/>
                <w:numId w:val="11"/>
              </w:numPr>
            </w:pPr>
            <w:r w:rsidRPr="00105F77">
              <w:t>De-escalation or more restrictive task intervals</w:t>
            </w:r>
          </w:p>
        </w:tc>
        <w:tc>
          <w:tcPr>
            <w:tcW w:w="20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214F0" w14:textId="6A1F0A93" w:rsidR="0016040C" w:rsidRPr="00C910D6" w:rsidRDefault="0016040C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9FFC0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3AF3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339B8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A1F96" w14:textId="77777777" w:rsidR="0016040C" w:rsidRPr="0065798C" w:rsidRDefault="0016040C" w:rsidP="0018312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16040C" w:rsidRPr="0065798C" w14:paraId="6E5C50E3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4DC383A9" w14:textId="77777777" w:rsidR="0016040C" w:rsidRPr="00EE519F" w:rsidRDefault="0016040C" w:rsidP="0018312A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ECBE0" w14:textId="6F9463D5" w:rsidR="0016040C" w:rsidRDefault="001323CB" w:rsidP="00596CC8">
            <w:pPr>
              <w:pStyle w:val="Lista"/>
              <w:numPr>
                <w:ilvl w:val="0"/>
                <w:numId w:val="7"/>
              </w:numPr>
            </w:pPr>
            <w:r w:rsidRPr="001323CB">
              <w:t>Additional maintenance tasks at CAMO discretion</w:t>
            </w:r>
          </w:p>
        </w:tc>
        <w:tc>
          <w:tcPr>
            <w:tcW w:w="20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F1CD4" w14:textId="17CF4BD3" w:rsidR="0016040C" w:rsidRPr="00C910D6" w:rsidRDefault="0016040C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1E575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7778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018C0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255A4" w14:textId="77777777" w:rsidR="0016040C" w:rsidRPr="0065798C" w:rsidRDefault="0016040C" w:rsidP="0018312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16040C" w:rsidRPr="0065798C" w14:paraId="5CCAB558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66980C46" w14:textId="77777777" w:rsidR="0016040C" w:rsidRPr="00EE519F" w:rsidRDefault="0016040C" w:rsidP="0018312A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BC45A" w14:textId="3CC56959" w:rsidR="0016040C" w:rsidRDefault="00105098" w:rsidP="00596CC8">
            <w:pPr>
              <w:pStyle w:val="Lista"/>
              <w:numPr>
                <w:ilvl w:val="0"/>
                <w:numId w:val="7"/>
              </w:numPr>
            </w:pPr>
            <w:r w:rsidRPr="00105098">
              <w:t>Changes to task type, method, or inspection level</w:t>
            </w:r>
          </w:p>
        </w:tc>
        <w:tc>
          <w:tcPr>
            <w:tcW w:w="20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8E46" w14:textId="70B541FD" w:rsidR="0016040C" w:rsidRPr="00C910D6" w:rsidRDefault="0016040C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1D1EC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F10F1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9CEF5" w14:textId="77777777" w:rsidR="0016040C" w:rsidRPr="0065798C" w:rsidRDefault="0016040C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56BF1" w14:textId="77777777" w:rsidR="0016040C" w:rsidRPr="0065798C" w:rsidRDefault="0016040C" w:rsidP="0018312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2D7777" w:rsidRPr="0065798C" w14:paraId="66B557FF" w14:textId="77777777" w:rsidTr="00B8353A">
        <w:trPr>
          <w:cantSplit/>
        </w:trPr>
        <w:tc>
          <w:tcPr>
            <w:tcW w:w="683" w:type="dxa"/>
            <w:tcBorders>
              <w:bottom w:val="single" w:sz="2" w:space="0" w:color="auto"/>
              <w:right w:val="single" w:sz="2" w:space="0" w:color="auto"/>
            </w:tcBorders>
          </w:tcPr>
          <w:p w14:paraId="3C8105A7" w14:textId="77777777" w:rsidR="002D7777" w:rsidRPr="00EE519F" w:rsidRDefault="002D7777" w:rsidP="0018312A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2BB53" w14:textId="05E9C752" w:rsidR="002D7777" w:rsidRPr="00750B44" w:rsidRDefault="00A0280A" w:rsidP="00DB612F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For all AOC aircraft and non-AOC CMPA aircraft</w:t>
            </w:r>
            <w:r w:rsidR="00DB612F">
              <w:rPr>
                <w:rFonts w:cstheme="minorHAnsi"/>
                <w:szCs w:val="22"/>
              </w:rPr>
              <w:t xml:space="preserve">, </w:t>
            </w:r>
            <w:r w:rsidRPr="00A0280A">
              <w:rPr>
                <w:rFonts w:cstheme="minorHAnsi"/>
                <w:szCs w:val="22"/>
              </w:rPr>
              <w:t>the analysis of the effectiveness of the aircraft</w:t>
            </w:r>
            <w:r w:rsidR="00DB612F">
              <w:rPr>
                <w:rFonts w:cstheme="minorHAnsi"/>
                <w:szCs w:val="22"/>
              </w:rPr>
              <w:t xml:space="preserve"> </w:t>
            </w:r>
            <w:r w:rsidRPr="00A0280A">
              <w:rPr>
                <w:rFonts w:cstheme="minorHAnsi"/>
                <w:szCs w:val="22"/>
              </w:rPr>
              <w:t>maintenance programme referred to in point</w:t>
            </w:r>
            <w:r w:rsidR="00DB612F">
              <w:rPr>
                <w:rFonts w:cstheme="minorHAnsi"/>
                <w:szCs w:val="22"/>
              </w:rPr>
              <w:t xml:space="preserve"> </w:t>
            </w:r>
            <w:r w:rsidRPr="00A0280A">
              <w:rPr>
                <w:rFonts w:cstheme="minorHAnsi"/>
                <w:szCs w:val="22"/>
              </w:rPr>
              <w:t>M.A.302;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28F6" w14:textId="77777777" w:rsidR="002D7777" w:rsidRPr="00C910D6" w:rsidRDefault="002D7777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2FC5159F" w14:textId="5C92C9D5" w:rsidR="002D7777" w:rsidRPr="00C910D6" w:rsidRDefault="002D7777" w:rsidP="0018312A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</w:t>
            </w:r>
            <w:r w:rsidR="00410B1A">
              <w:rPr>
                <w:rFonts w:cs="Browallia New"/>
                <w:sz w:val="20"/>
                <w:szCs w:val="25"/>
              </w:rPr>
              <w:t>e</w:t>
            </w:r>
            <w:r w:rsidRPr="00C910D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4DB4" w14:textId="77777777" w:rsidR="002D7777" w:rsidRPr="0065798C" w:rsidRDefault="002D7777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0BD2C" w14:textId="77777777" w:rsidR="002D7777" w:rsidRPr="0065798C" w:rsidRDefault="002D7777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5FF19" w14:textId="77777777" w:rsidR="002D7777" w:rsidRPr="0065798C" w:rsidRDefault="002D7777" w:rsidP="0018312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8522D" w14:textId="77777777" w:rsidR="002D7777" w:rsidRPr="0065798C" w:rsidRDefault="002D7777" w:rsidP="0018312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12C3CF45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4D9CE" w14:textId="77777777" w:rsidR="00DE52E8" w:rsidRPr="00EE519F" w:rsidRDefault="00DE52E8" w:rsidP="009E44F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4748A" w14:textId="03ECFD07" w:rsidR="00DE52E8" w:rsidRPr="00750B44" w:rsidRDefault="004034B2" w:rsidP="009E44F8">
            <w:pPr>
              <w:keepLines/>
              <w:rPr>
                <w:rFonts w:cstheme="minorHAnsi"/>
                <w:szCs w:val="22"/>
              </w:rPr>
            </w:pPr>
            <w:r>
              <w:t>Applicable r</w:t>
            </w:r>
            <w:r w:rsidR="00DE52E8" w:rsidRPr="00555A41">
              <w:t>eliability program included in</w:t>
            </w:r>
            <w:r w:rsidR="005664AB">
              <w:t xml:space="preserve"> </w:t>
            </w:r>
            <w:r>
              <w:t xml:space="preserve">Part-M </w:t>
            </w:r>
            <w:r w:rsidR="00DE52E8" w:rsidRPr="00555A41">
              <w:t>AMP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A4222" w14:textId="71080092" w:rsidR="004034B2" w:rsidRPr="00C910D6" w:rsidRDefault="004034B2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134792E9" w14:textId="35591774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M.A.302(g</w:t>
            </w:r>
            <w:r w:rsidR="004034B2" w:rsidRPr="00C910D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BBC64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70BF3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253AE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0EAFD" w14:textId="77777777" w:rsidR="00DE52E8" w:rsidRPr="0065798C" w:rsidRDefault="00DE52E8" w:rsidP="009E44F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E52E8" w:rsidRPr="0065798C" w14:paraId="2B9CBBB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9908A" w14:textId="77777777" w:rsidR="00DE52E8" w:rsidRPr="00EE519F" w:rsidRDefault="00DE52E8" w:rsidP="009E44F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ADC79" w14:textId="523DAB8E" w:rsidR="00DE52E8" w:rsidRPr="00750B44" w:rsidRDefault="00D90A8A" w:rsidP="009E44F8">
            <w:pPr>
              <w:keepLines/>
              <w:rPr>
                <w:rFonts w:cstheme="minorHAnsi"/>
                <w:szCs w:val="22"/>
              </w:rPr>
            </w:pPr>
            <w:r>
              <w:t>AMP p</w:t>
            </w:r>
            <w:r w:rsidR="00DE52E8" w:rsidRPr="00555A41">
              <w:t>eriodic review</w:t>
            </w:r>
            <w:r w:rsidR="004034B2">
              <w:t>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4E1F" w14:textId="77777777" w:rsidR="00191CC7" w:rsidRPr="00C910D6" w:rsidRDefault="00191CC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CAMO.A.315(a)</w:t>
            </w:r>
          </w:p>
          <w:p w14:paraId="4BD8B572" w14:textId="4E2DD97C" w:rsidR="00DE52E8" w:rsidRPr="00C910D6" w:rsidRDefault="00DE52E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M.A.302(h)</w:t>
            </w:r>
            <w:r w:rsidRPr="00C910D6">
              <w:rPr>
                <w:rFonts w:cstheme="minorHAnsi"/>
                <w:sz w:val="20"/>
                <w:szCs w:val="20"/>
              </w:rPr>
              <w:br/>
              <w:t>ML.A.302(c)(9)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5A5B0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23184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29A53" w14:textId="77777777" w:rsidR="00DE52E8" w:rsidRPr="0065798C" w:rsidRDefault="00DE52E8" w:rsidP="009E44F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74847" w14:textId="77777777" w:rsidR="00DE52E8" w:rsidRPr="0065798C" w:rsidRDefault="00DE52E8" w:rsidP="009E44F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5544F" w:rsidRPr="0065798C" w14:paraId="027D0E44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34CEA7C" w14:textId="77777777" w:rsidR="00D5544F" w:rsidRPr="00750B44" w:rsidRDefault="00D5544F" w:rsidP="004A6548">
            <w:pPr>
              <w:pStyle w:val="Heading1"/>
              <w:keepNext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78CC61E6" w14:textId="152AD540" w:rsidR="00D5544F" w:rsidRPr="00750B44" w:rsidRDefault="00EF1901" w:rsidP="00D5544F">
            <w:pPr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 xml:space="preserve">CONTINUING AIRWORTHINESS </w:t>
            </w:r>
            <w:r w:rsidR="00DE52E8" w:rsidRPr="00DE52E8">
              <w:rPr>
                <w:rFonts w:cstheme="minorHAnsi"/>
                <w:b/>
                <w:bCs/>
                <w:szCs w:val="22"/>
              </w:rPr>
              <w:t>DATA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3D4A000" w14:textId="77777777" w:rsidR="00D5544F" w:rsidRPr="002C1388" w:rsidRDefault="00D5544F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F0B0C20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5DCDF3A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56C5F02" w14:textId="77777777" w:rsidR="00D5544F" w:rsidRPr="0065798C" w:rsidRDefault="00D5544F" w:rsidP="00D5544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9858647" w14:textId="77777777" w:rsidR="00D5544F" w:rsidRPr="0065798C" w:rsidRDefault="00D5544F" w:rsidP="00D5544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26BED" w:rsidRPr="0065798C" w14:paraId="694840D5" w14:textId="77777777" w:rsidTr="00A27303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8EA39" w14:textId="77777777" w:rsidR="00F26BED" w:rsidRPr="00EE519F" w:rsidRDefault="00F26BED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E43EF" w14:textId="6C06598A" w:rsidR="00F26BED" w:rsidRPr="00750B44" w:rsidRDefault="00F26BED" w:rsidP="00DE52E8">
            <w:pPr>
              <w:keepLines/>
              <w:rPr>
                <w:rFonts w:cstheme="minorHAnsi"/>
                <w:szCs w:val="22"/>
              </w:rPr>
            </w:pPr>
            <w:r w:rsidRPr="001A7395">
              <w:t>Applicable current maintenance data's</w:t>
            </w:r>
            <w:r>
              <w:rPr>
                <w:rFonts w:hint="cs"/>
                <w:cs/>
              </w:rPr>
              <w:t xml:space="preserve"> </w:t>
            </w:r>
            <w:r>
              <w:t>availability</w:t>
            </w:r>
          </w:p>
        </w:tc>
        <w:tc>
          <w:tcPr>
            <w:tcW w:w="20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4D7E1E" w14:textId="77777777" w:rsidR="00F26BED" w:rsidRPr="00C910D6" w:rsidRDefault="00F26BED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CAMO.A.325</w:t>
            </w:r>
          </w:p>
          <w:p w14:paraId="2E60ED49" w14:textId="04EC0E42" w:rsidR="00F26BED" w:rsidRPr="00C910D6" w:rsidRDefault="00F26BED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M(L).A.401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BCB9B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EDB17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DCC4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D3C1E" w14:textId="77777777" w:rsidR="00F26BED" w:rsidRPr="0065798C" w:rsidRDefault="00F26BED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F26BED" w:rsidRPr="0065798C" w14:paraId="77DC3D45" w14:textId="77777777" w:rsidTr="00A27303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4BE41" w14:textId="77777777" w:rsidR="00F26BED" w:rsidRPr="00EE519F" w:rsidRDefault="00F26BED" w:rsidP="00DE52E8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A77D" w14:textId="17308DA0" w:rsidR="00F26BED" w:rsidRPr="005941B2" w:rsidRDefault="00F26BED" w:rsidP="00DE52E8">
            <w:pPr>
              <w:keepLines/>
              <w:rPr>
                <w:spacing w:val="-2"/>
              </w:rPr>
            </w:pPr>
            <w:r>
              <w:rPr>
                <w:spacing w:val="-2"/>
              </w:rPr>
              <w:t>A</w:t>
            </w:r>
            <w:r w:rsidRPr="005941B2">
              <w:rPr>
                <w:spacing w:val="-2"/>
              </w:rPr>
              <w:t>pplicable</w:t>
            </w:r>
            <w:r>
              <w:rPr>
                <w:spacing w:val="-2"/>
              </w:rPr>
              <w:t xml:space="preserve"> </w:t>
            </w:r>
            <w:r w:rsidRPr="005941B2">
              <w:rPr>
                <w:spacing w:val="-2"/>
              </w:rPr>
              <w:t>contract for maintenance data from owner or operator</w:t>
            </w:r>
          </w:p>
        </w:tc>
        <w:tc>
          <w:tcPr>
            <w:tcW w:w="20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D6B7D" w14:textId="02487248" w:rsidR="00F26BED" w:rsidRPr="00C910D6" w:rsidRDefault="00F26BED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3E4E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FEA09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241D9" w14:textId="77777777" w:rsidR="00F26BED" w:rsidRPr="0065798C" w:rsidRDefault="00F26BED" w:rsidP="00DE52E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4EEDD" w14:textId="77777777" w:rsidR="00F26BED" w:rsidRPr="0065798C" w:rsidRDefault="00F26BED" w:rsidP="00DE52E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25ADAF5A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1162390" w14:textId="77777777" w:rsidR="005664AB" w:rsidRPr="00750B44" w:rsidRDefault="005664AB" w:rsidP="00467874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95F10EC" w14:textId="77777777" w:rsidR="005664AB" w:rsidRPr="00750B44" w:rsidRDefault="005664AB" w:rsidP="00856C4C">
            <w:pPr>
              <w:rPr>
                <w:rFonts w:cstheme="minorHAnsi"/>
                <w:b/>
                <w:bCs/>
                <w:szCs w:val="22"/>
              </w:rPr>
            </w:pPr>
            <w:r w:rsidRPr="00DE52E8">
              <w:rPr>
                <w:rFonts w:cstheme="minorHAnsi"/>
                <w:b/>
                <w:bCs/>
                <w:szCs w:val="22"/>
              </w:rPr>
              <w:t>AIRWORTHINESS REVIEW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F18FDC3" w14:textId="77777777" w:rsidR="005664AB" w:rsidRPr="002C1388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CCBD504" w14:textId="77777777" w:rsidR="005664AB" w:rsidRPr="0065798C" w:rsidRDefault="005664AB" w:rsidP="00856C4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2B7D69D" w14:textId="77777777" w:rsidR="005664AB" w:rsidRPr="0065798C" w:rsidRDefault="005664AB" w:rsidP="00856C4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1B12EE9" w14:textId="77777777" w:rsidR="005664AB" w:rsidRPr="0065798C" w:rsidRDefault="005664AB" w:rsidP="00856C4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5616D60" w14:textId="77777777" w:rsidR="005664AB" w:rsidRPr="0065798C" w:rsidRDefault="005664AB" w:rsidP="00856C4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2196C" w:rsidRPr="0065798C" w14:paraId="03BB337B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83424" w14:textId="77777777" w:rsidR="0062196C" w:rsidRPr="00EE519F" w:rsidRDefault="0062196C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50CBD" w14:textId="77777777" w:rsidR="0062196C" w:rsidRPr="00750B44" w:rsidRDefault="0062196C" w:rsidP="00856C4C">
            <w:pPr>
              <w:keepLines/>
              <w:rPr>
                <w:rFonts w:cstheme="minorHAnsi"/>
                <w:szCs w:val="22"/>
              </w:rPr>
            </w:pPr>
            <w:r w:rsidRPr="00583EE1">
              <w:t>Conditions for issuing and validity period of the airworthiness review report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9398F" w14:textId="21B20ED9" w:rsidR="00C50565" w:rsidRPr="00C910D6" w:rsidRDefault="00C50565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4D768953" w14:textId="127BD971" w:rsidR="0062196C" w:rsidRPr="00C910D6" w:rsidRDefault="0062196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M.A.901(a)</w:t>
            </w:r>
            <w:r w:rsidR="00712BF0" w:rsidRPr="00C910D6">
              <w:rPr>
                <w:rFonts w:cstheme="minorHAnsi"/>
                <w:sz w:val="20"/>
                <w:szCs w:val="20"/>
              </w:rPr>
              <w:t>, (c), (e), (f)</w:t>
            </w:r>
            <w:r w:rsidRPr="00C910D6">
              <w:rPr>
                <w:rFonts w:cstheme="minorHAnsi"/>
                <w:sz w:val="20"/>
                <w:szCs w:val="20"/>
              </w:rPr>
              <w:br/>
              <w:t xml:space="preserve"> ML.A.901(a)</w:t>
            </w:r>
            <w:r w:rsidR="00C50565" w:rsidRPr="00C910D6">
              <w:rPr>
                <w:rFonts w:cstheme="minorHAnsi"/>
                <w:sz w:val="20"/>
                <w:szCs w:val="20"/>
              </w:rPr>
              <w:t>, 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06C0" w14:textId="77777777" w:rsidR="0062196C" w:rsidRPr="0065798C" w:rsidRDefault="0062196C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2C62C" w14:textId="77777777" w:rsidR="0062196C" w:rsidRPr="0065798C" w:rsidRDefault="0062196C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5855" w14:textId="77777777" w:rsidR="0062196C" w:rsidRPr="0065798C" w:rsidRDefault="0062196C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E8042" w14:textId="77777777" w:rsidR="0062196C" w:rsidRPr="0065798C" w:rsidRDefault="0062196C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46F4F876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CE15F" w14:textId="77777777" w:rsidR="005664AB" w:rsidRPr="00EE519F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999A" w14:textId="77777777" w:rsidR="005664AB" w:rsidRDefault="005664AB" w:rsidP="00856C4C">
            <w:pPr>
              <w:keepLines/>
            </w:pPr>
            <w:r w:rsidRPr="00583EE1">
              <w:t>Performance of airworthiness reviews</w:t>
            </w:r>
          </w:p>
          <w:p w14:paraId="743A9270" w14:textId="77777777" w:rsidR="006A5027" w:rsidRDefault="00CD7989" w:rsidP="00596CC8">
            <w:pPr>
              <w:pStyle w:val="Lista"/>
              <w:numPr>
                <w:ilvl w:val="0"/>
                <w:numId w:val="9"/>
              </w:numPr>
            </w:pPr>
            <w:r>
              <w:t>Documented review</w:t>
            </w:r>
          </w:p>
          <w:p w14:paraId="47111E13" w14:textId="77777777" w:rsidR="00CD7989" w:rsidRDefault="00CD7989" w:rsidP="00596CC8">
            <w:pPr>
              <w:pStyle w:val="Lista"/>
              <w:numPr>
                <w:ilvl w:val="0"/>
                <w:numId w:val="9"/>
              </w:numPr>
            </w:pPr>
            <w:r>
              <w:t>Aircraft physical survey</w:t>
            </w:r>
          </w:p>
          <w:p w14:paraId="3BCEAC8A" w14:textId="6DBEB6BD" w:rsidR="00CC36A4" w:rsidRPr="00750B44" w:rsidRDefault="00CC36A4" w:rsidP="00596CC8">
            <w:pPr>
              <w:pStyle w:val="Lista"/>
              <w:numPr>
                <w:ilvl w:val="0"/>
                <w:numId w:val="9"/>
              </w:numPr>
            </w:pPr>
            <w:r>
              <w:t>Airworthiness review reporting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AA92D" w14:textId="77777777" w:rsidR="00C034E1" w:rsidRPr="00C910D6" w:rsidRDefault="00C034E1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5E173507" w14:textId="387D50B6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</w:t>
            </w:r>
          </w:p>
          <w:p w14:paraId="3905C17D" w14:textId="77777777" w:rsidR="00670088" w:rsidRPr="00C910D6" w:rsidRDefault="00670088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ML.A.903</w:t>
            </w:r>
          </w:p>
          <w:p w14:paraId="07B6C9F2" w14:textId="77777777" w:rsidR="00C8105E" w:rsidRPr="00C910D6" w:rsidRDefault="00C8105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Appendix III to Part-M</w:t>
            </w:r>
          </w:p>
          <w:p w14:paraId="02BDF85D" w14:textId="1B839C53" w:rsidR="00C8105E" w:rsidRPr="00C910D6" w:rsidRDefault="00C8105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 xml:space="preserve">Appendix IV to </w:t>
            </w:r>
            <w:r w:rsidR="008B5EEB" w:rsidRPr="00C910D6">
              <w:rPr>
                <w:rFonts w:cstheme="minorHAnsi"/>
                <w:sz w:val="20"/>
                <w:szCs w:val="20"/>
              </w:rPr>
              <w:t>Part-ML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DAD2D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96354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45F0A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ECE16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7B19FA8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37B1B" w14:textId="77777777" w:rsidR="005664AB" w:rsidRPr="00EE519F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6C3DB" w14:textId="70C1891F" w:rsidR="005664AB" w:rsidRPr="00750B44" w:rsidRDefault="005664AB" w:rsidP="00856C4C">
            <w:pPr>
              <w:keepLines/>
              <w:rPr>
                <w:rFonts w:cstheme="minorHAnsi"/>
                <w:szCs w:val="22"/>
              </w:rPr>
            </w:pPr>
            <w:r w:rsidRPr="00583EE1">
              <w:t xml:space="preserve">The copy of airworthiness review report issued </w:t>
            </w:r>
            <w:r w:rsidR="00704044" w:rsidRPr="00583EE1">
              <w:t>sent</w:t>
            </w:r>
            <w:r w:rsidRPr="00583EE1">
              <w:t xml:space="preserve"> </w:t>
            </w:r>
            <w:r w:rsidR="00AE611C">
              <w:t xml:space="preserve">to CAAT </w:t>
            </w:r>
            <w:r w:rsidRPr="00583EE1">
              <w:t>within 10 days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43D9A" w14:textId="3E7C3FC5" w:rsidR="00AE611C" w:rsidRPr="00C910D6" w:rsidRDefault="00AE611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2D30EACF" w14:textId="0F7E3502" w:rsidR="00AE611C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M.A.901(p)</w:t>
            </w:r>
          </w:p>
          <w:p w14:paraId="39F46494" w14:textId="3FA7481A" w:rsidR="005664AB" w:rsidRPr="00C910D6" w:rsidRDefault="00AE611C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ML.A.903(f)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34832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9C7A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0C6F8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D8FC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235C69" w:rsidRPr="0065798C" w14:paraId="6D8C2900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2FAAA" w14:textId="77777777" w:rsidR="00235C69" w:rsidRPr="00EE519F" w:rsidRDefault="00235C69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737A8" w14:textId="7EB2F2CC" w:rsidR="00235C69" w:rsidRPr="00583EE1" w:rsidRDefault="00235C69" w:rsidP="00856C4C">
            <w:pPr>
              <w:keepLines/>
            </w:pPr>
            <w:r>
              <w:t>Airworthiness review report validity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3467A" w14:textId="77777777" w:rsidR="006C62BB" w:rsidRPr="00C910D6" w:rsidRDefault="006C62B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3B9EFCA0" w14:textId="0E0E6693" w:rsidR="00235C69" w:rsidRPr="00C910D6" w:rsidRDefault="00235C69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</w:t>
            </w:r>
            <w:r w:rsidR="006C62BB" w:rsidRPr="00C910D6">
              <w:rPr>
                <w:rFonts w:cstheme="minorHAnsi"/>
                <w:sz w:val="20"/>
                <w:szCs w:val="20"/>
              </w:rPr>
              <w:t>(L)</w:t>
            </w:r>
            <w:r w:rsidRPr="00C910D6">
              <w:rPr>
                <w:rFonts w:cstheme="minorHAnsi"/>
                <w:sz w:val="20"/>
                <w:szCs w:val="20"/>
              </w:rPr>
              <w:t>.A.902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E62BC" w14:textId="77777777" w:rsidR="00235C69" w:rsidRPr="0065798C" w:rsidRDefault="00235C69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EB39F" w14:textId="77777777" w:rsidR="00235C69" w:rsidRPr="0065798C" w:rsidRDefault="00235C69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D8EC3" w14:textId="77777777" w:rsidR="00235C69" w:rsidRPr="0065798C" w:rsidRDefault="00235C69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AAAEE" w14:textId="77777777" w:rsidR="00235C69" w:rsidRPr="0065798C" w:rsidRDefault="00235C69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64324" w:rsidRPr="0065798C" w14:paraId="411239D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F2DA2" w14:textId="77777777" w:rsidR="00E64324" w:rsidRPr="00EE519F" w:rsidRDefault="00E64324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8ED2" w14:textId="1EA0FB4F" w:rsidR="00E64324" w:rsidRDefault="00E64324" w:rsidP="00856C4C">
            <w:pPr>
              <w:keepLines/>
            </w:pPr>
            <w:r>
              <w:t>Continuity of airworthiness review pattern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6E5F9" w14:textId="77777777" w:rsidR="00723D2E" w:rsidRPr="00C910D6" w:rsidRDefault="00723D2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6865B24B" w14:textId="738740B8" w:rsidR="00723D2E" w:rsidRPr="00C910D6" w:rsidRDefault="00723D2E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M.A.901(n)</w:t>
            </w:r>
          </w:p>
          <w:p w14:paraId="1381E881" w14:textId="4AB3A249" w:rsidR="00E64324" w:rsidRPr="00C910D6" w:rsidRDefault="00E6432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ML.A.903(d)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16B03" w14:textId="77777777" w:rsidR="00E64324" w:rsidRPr="0065798C" w:rsidRDefault="00E64324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33D3E" w14:textId="77777777" w:rsidR="00E64324" w:rsidRPr="0065798C" w:rsidRDefault="00E64324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11D69" w14:textId="77777777" w:rsidR="00E64324" w:rsidRPr="0065798C" w:rsidRDefault="00E64324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20D3A" w14:textId="77777777" w:rsidR="00E64324" w:rsidRPr="0065798C" w:rsidRDefault="00E64324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4568F9F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E36F0" w14:textId="77777777" w:rsidR="005664AB" w:rsidRPr="00EE519F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E59BF" w14:textId="6D08C2EB" w:rsidR="005664AB" w:rsidRPr="00750B44" w:rsidRDefault="00723D2E" w:rsidP="00856C4C">
            <w:pPr>
              <w:keepLines/>
              <w:rPr>
                <w:rFonts w:cstheme="minorHAnsi"/>
                <w:szCs w:val="22"/>
              </w:rPr>
            </w:pPr>
            <w:r>
              <w:t>For Part-M aircraft, t</w:t>
            </w:r>
            <w:r w:rsidR="005664AB" w:rsidRPr="00583EE1">
              <w:t xml:space="preserve">he information </w:t>
            </w:r>
            <w:r w:rsidR="007D65B0" w:rsidRPr="00583EE1">
              <w:t xml:space="preserve">sent </w:t>
            </w:r>
            <w:r w:rsidR="005664AB" w:rsidRPr="00583EE1">
              <w:t>to the CAAT</w:t>
            </w:r>
            <w:r w:rsidR="007D65B0">
              <w:rPr>
                <w:rFonts w:hint="cs"/>
                <w:cs/>
              </w:rPr>
              <w:t xml:space="preserve"> </w:t>
            </w:r>
            <w:r w:rsidR="007D65B0" w:rsidRPr="00583EE1">
              <w:t>within 72 hours</w:t>
            </w:r>
            <w:r w:rsidR="005664AB" w:rsidRPr="00583EE1">
              <w:t xml:space="preserve"> regarding an inconclusive outcome of the airworthiness review 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FD14" w14:textId="55268A27" w:rsidR="003A3317" w:rsidRPr="00C910D6" w:rsidRDefault="003A3317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4645D5F1" w14:textId="428EEDB5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M.A.901(r)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D6B93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4A4E4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6AB67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A57DA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C2CEB" w:rsidRPr="0065798C" w14:paraId="252F081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E0368" w14:textId="77777777" w:rsidR="009C2CEB" w:rsidRPr="00EE519F" w:rsidRDefault="009C2CE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59B27" w14:textId="6BCF91DB" w:rsidR="009C2CEB" w:rsidRDefault="009C2CEB" w:rsidP="00856C4C">
            <w:pPr>
              <w:keepLines/>
            </w:pPr>
            <w:r>
              <w:t>Airworthiness review is not subcontracted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727E6" w14:textId="77777777" w:rsidR="007C1FEA" w:rsidRPr="00C910D6" w:rsidRDefault="007C1FEA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CAMO.A.320</w:t>
            </w:r>
          </w:p>
          <w:p w14:paraId="4F4044F3" w14:textId="77777777" w:rsidR="009C2CEB" w:rsidRPr="00C910D6" w:rsidRDefault="00ED5BB6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M.A.901(q)</w:t>
            </w:r>
          </w:p>
          <w:p w14:paraId="433DF000" w14:textId="16C56C90" w:rsidR="00CC36A4" w:rsidRPr="00C910D6" w:rsidRDefault="00CC36A4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ML.A.903(g)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CF8C2" w14:textId="77777777" w:rsidR="009C2CEB" w:rsidRPr="0065798C" w:rsidRDefault="009C2CE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FEC43" w14:textId="77777777" w:rsidR="009C2CEB" w:rsidRPr="0065798C" w:rsidRDefault="009C2CE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7B29D" w14:textId="77777777" w:rsidR="009C2CEB" w:rsidRPr="0065798C" w:rsidRDefault="009C2CE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BF691" w14:textId="77777777" w:rsidR="009C2CEB" w:rsidRPr="0065798C" w:rsidRDefault="009C2CE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29F880CA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8CA3" w14:textId="77777777" w:rsidR="005664AB" w:rsidRPr="00EE519F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2387C" w14:textId="5B4B3E3F" w:rsidR="005664AB" w:rsidRPr="0077157A" w:rsidRDefault="008F0152" w:rsidP="00856C4C">
            <w:pPr>
              <w:keepLines/>
              <w:rPr>
                <w:rFonts w:cstheme="minorHAnsi"/>
                <w:spacing w:val="-2"/>
                <w:szCs w:val="22"/>
              </w:rPr>
            </w:pPr>
            <w:r w:rsidRPr="0077157A">
              <w:rPr>
                <w:spacing w:val="-2"/>
              </w:rPr>
              <w:t xml:space="preserve">Airworthiness review of aircraft imported into </w:t>
            </w:r>
            <w:r w:rsidR="00806242" w:rsidRPr="0077157A">
              <w:rPr>
                <w:spacing w:val="-2"/>
              </w:rPr>
              <w:t>Thailand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52390" w14:textId="77777777" w:rsidR="005664AB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M.A.904</w:t>
            </w:r>
          </w:p>
          <w:p w14:paraId="1A3DBCC6" w14:textId="727023C4" w:rsidR="00020239" w:rsidRPr="00F85929" w:rsidRDefault="00020239" w:rsidP="002C1388">
            <w:pPr>
              <w:ind w:left="-105" w:right="-141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ML.A.906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FB598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674DE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2AA8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77034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033B8B4D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9F0350C" w14:textId="77777777" w:rsidR="005664AB" w:rsidRPr="00750B44" w:rsidRDefault="005664AB" w:rsidP="00856C4C">
            <w:pPr>
              <w:pStyle w:val="Heading1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1F2FF656" w14:textId="77777777" w:rsidR="005664AB" w:rsidRPr="00750B44" w:rsidRDefault="005664AB" w:rsidP="00856C4C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 w:rsidRPr="00D5544F">
              <w:rPr>
                <w:rFonts w:cstheme="minorHAnsi"/>
                <w:b/>
                <w:bCs/>
                <w:szCs w:val="22"/>
              </w:rPr>
              <w:t>RECORDS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0E0A0714" w14:textId="77777777" w:rsidR="005664AB" w:rsidRPr="002C1388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31BE48D5" w14:textId="77777777" w:rsidR="005664AB" w:rsidRPr="0065798C" w:rsidRDefault="005664AB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6BFCE08D" w14:textId="77777777" w:rsidR="005664AB" w:rsidRPr="0065798C" w:rsidRDefault="005664AB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F3F84DF" w14:textId="77777777" w:rsidR="005664AB" w:rsidRPr="0065798C" w:rsidRDefault="005664AB" w:rsidP="00856C4C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22D93E66" w14:textId="77777777" w:rsidR="005664AB" w:rsidRPr="0065798C" w:rsidRDefault="005664AB" w:rsidP="00856C4C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664AB" w:rsidRPr="0065798C" w14:paraId="5EDCB41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14:paraId="1E5BBDF3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2D6DE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>Retention of all records required by M(L).A.305 and M.A.306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C6FB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CAMO.220(a)(1)</w:t>
            </w:r>
          </w:p>
          <w:p w14:paraId="15637E34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M(L).A.305, M.A.306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D3D66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47D9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628D9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9DE93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14486A52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53F6F9E1" w14:textId="77777777" w:rsidR="005664AB" w:rsidRPr="00750B44" w:rsidRDefault="005664AB" w:rsidP="00856C4C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06CD" w14:textId="77777777" w:rsidR="005664AB" w:rsidRDefault="005664AB" w:rsidP="00596CC8">
            <w:pPr>
              <w:pStyle w:val="Lista"/>
              <w:numPr>
                <w:ilvl w:val="0"/>
                <w:numId w:val="8"/>
              </w:numPr>
            </w:pPr>
            <w:r>
              <w:t xml:space="preserve">Aircraft </w:t>
            </w:r>
            <w:r w:rsidRPr="007B5044">
              <w:t>certificate of release to service (CRS)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ACD0C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CAMO.220(a)(1)</w:t>
            </w:r>
          </w:p>
          <w:p w14:paraId="2C7938C0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M(L).A.305(a)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2ED19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EBFA2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A84BD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32D29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4EF4F478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392378E6" w14:textId="77777777" w:rsidR="005664AB" w:rsidRPr="00750B44" w:rsidRDefault="005664AB" w:rsidP="00856C4C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D05F" w14:textId="77777777" w:rsidR="005664AB" w:rsidRDefault="005664AB" w:rsidP="00596CC8">
            <w:pPr>
              <w:pStyle w:val="Lista"/>
              <w:numPr>
                <w:ilvl w:val="0"/>
                <w:numId w:val="8"/>
              </w:numPr>
            </w:pPr>
            <w:r w:rsidRPr="000F1790">
              <w:t>Content of the aircraft continuing</w:t>
            </w:r>
            <w:r>
              <w:t xml:space="preserve"> </w:t>
            </w:r>
            <w:r w:rsidRPr="000F1790">
              <w:t>airworthiness record system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38490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CAMO.220(a)(1)</w:t>
            </w:r>
          </w:p>
          <w:p w14:paraId="2C0136B2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M(L).A.305(b), (c), (d)</w:t>
            </w:r>
          </w:p>
          <w:p w14:paraId="459C0ED9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ML.A.305(e)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27FEA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1E8C3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B2F86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AE160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35D08791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26537C35" w14:textId="77777777" w:rsidR="005664AB" w:rsidRPr="00750B44" w:rsidRDefault="005664AB" w:rsidP="00856C4C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0C435" w14:textId="77777777" w:rsidR="005664AB" w:rsidRPr="000F1790" w:rsidRDefault="005664AB" w:rsidP="00596CC8">
            <w:pPr>
              <w:pStyle w:val="Lista"/>
              <w:numPr>
                <w:ilvl w:val="0"/>
                <w:numId w:val="8"/>
              </w:numPr>
            </w:pPr>
            <w:r>
              <w:t>Record system compliance and ability to present the record to CAAT upon request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425FB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CAMO.220(a)(1)</w:t>
            </w:r>
          </w:p>
          <w:p w14:paraId="1131EA6C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M(L).A.305(f)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AFBB7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76416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77A35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81168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0ECAC4BA" w14:textId="77777777" w:rsidTr="00B8353A">
        <w:trPr>
          <w:cantSplit/>
        </w:trPr>
        <w:tc>
          <w:tcPr>
            <w:tcW w:w="683" w:type="dxa"/>
            <w:tcBorders>
              <w:top w:val="nil"/>
              <w:bottom w:val="nil"/>
              <w:right w:val="single" w:sz="2" w:space="0" w:color="auto"/>
            </w:tcBorders>
          </w:tcPr>
          <w:p w14:paraId="1BED95C7" w14:textId="77777777" w:rsidR="005664AB" w:rsidRPr="00750B44" w:rsidRDefault="005664AB" w:rsidP="00856C4C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7AD71" w14:textId="77777777" w:rsidR="005664AB" w:rsidRDefault="005664AB" w:rsidP="00596CC8">
            <w:pPr>
              <w:pStyle w:val="Lista"/>
              <w:numPr>
                <w:ilvl w:val="0"/>
                <w:numId w:val="8"/>
              </w:numPr>
            </w:pPr>
            <w:r>
              <w:t>Clear and accurate entry of the record including correction of entry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579BA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CAMO.220(a)(1)</w:t>
            </w:r>
          </w:p>
          <w:p w14:paraId="037BBED3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M(L).A.305(g)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4477F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7985E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D4810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22F3B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416D275E" w14:textId="77777777" w:rsidTr="00B8353A">
        <w:trPr>
          <w:cantSplit/>
        </w:trPr>
        <w:tc>
          <w:tcPr>
            <w:tcW w:w="683" w:type="dxa"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14:paraId="13E9C254" w14:textId="77777777" w:rsidR="005664AB" w:rsidRPr="00750B44" w:rsidRDefault="005664AB" w:rsidP="00856C4C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0D12F" w14:textId="77777777" w:rsidR="005664AB" w:rsidRDefault="005664AB" w:rsidP="00596CC8">
            <w:pPr>
              <w:pStyle w:val="Lista"/>
              <w:numPr>
                <w:ilvl w:val="0"/>
                <w:numId w:val="8"/>
              </w:numPr>
            </w:pPr>
            <w:r>
              <w:rPr>
                <w:rFonts w:cs="Browallia New"/>
                <w:szCs w:val="28"/>
              </w:rPr>
              <w:t>Retention system of all data and records for the required periods established by the owner/operator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5A22F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CAMO.A.220(a)(1)</w:t>
            </w:r>
          </w:p>
          <w:p w14:paraId="2C5BC210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M.A.305(e)</w:t>
            </w:r>
          </w:p>
          <w:p w14:paraId="5730A33F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ML.A.305(h)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39401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EEB0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EA763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84573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34048278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C0BC8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CA7D5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>Retention of all details of work carried out records for 3 years after the transfer of the aircraft responsibility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F8EB7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CAMO.220(a)(2) CAMO.220(a)(5)</w:t>
            </w:r>
          </w:p>
          <w:p w14:paraId="2A02D188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M(L).A.201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D1A15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E8300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47C00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60682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3DAFB7F7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DF5E2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EB319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>Retention of airworthiness reviewed report copy with all supporting documents for 3 years after the transfer of the aircraft responsibility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99150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CAMO.220(a)(3)</w:t>
            </w:r>
          </w:p>
          <w:p w14:paraId="36586BA0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CAMO.220(a)(5)</w:t>
            </w:r>
          </w:p>
          <w:p w14:paraId="7925B07D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M(L).A.201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0A3AC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C57D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C3B9A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77210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5207D1E9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144A4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30D1D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>Transfer of records to aircraft owner when operations are terminated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ADA97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CAMO.220(a)(6)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B084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093BE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A70D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5A56B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7CE0BAF2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CC1E5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73766" w14:textId="246D3FB5" w:rsidR="005664AB" w:rsidRPr="00750B44" w:rsidRDefault="005664AB" w:rsidP="00856C4C">
            <w:pPr>
              <w:rPr>
                <w:rFonts w:cstheme="minorHAnsi"/>
              </w:rPr>
            </w:pPr>
            <w:r>
              <w:t xml:space="preserve">Retention of management </w:t>
            </w:r>
            <w:r w:rsidR="00DD4AB7">
              <w:t>s</w:t>
            </w:r>
            <w:r>
              <w:t>ystem, contracting, and subcontracting records for 5 years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5094A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CAMO.220(b)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2F6F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256BE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69151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18AA4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0AB0D7B1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0E267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A7970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 xml:space="preserve">Record of qualifications, experience, and authorisation for all </w:t>
            </w:r>
            <w:r w:rsidRPr="004532F3">
              <w:t>personnel involved in continuing airworthiness</w:t>
            </w:r>
            <w:r>
              <w:t xml:space="preserve"> </w:t>
            </w:r>
            <w:r w:rsidRPr="004532F3">
              <w:t>management, compliance monitoring</w:t>
            </w:r>
            <w:r>
              <w:t xml:space="preserve">, </w:t>
            </w:r>
            <w:r w:rsidRPr="004532F3">
              <w:t>safety management</w:t>
            </w:r>
            <w:r>
              <w:t>, and airworthiness review staff for 3 years after the person has left the organisation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1865E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CAMO.220(c)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CA555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77FB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ACAAC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E174E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6A4E5A0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F584C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B41E3" w14:textId="77777777" w:rsidR="005664AB" w:rsidRPr="00750B44" w:rsidRDefault="005664AB" w:rsidP="00856C4C">
            <w:pPr>
              <w:rPr>
                <w:rFonts w:cstheme="minorHAnsi"/>
              </w:rPr>
            </w:pPr>
            <w:r>
              <w:t>Record-keeping systems allow adequate storage and reliable traceability of all activities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B78FB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CAMO.A.220(d)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D1504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C2094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ABDB5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CB0FB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64AB" w:rsidRPr="0065798C" w14:paraId="72DE9DEF" w14:textId="77777777" w:rsidTr="00B8353A">
        <w:trPr>
          <w:cantSplit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D939" w14:textId="77777777" w:rsidR="005664AB" w:rsidRPr="00750B44" w:rsidRDefault="005664AB" w:rsidP="00856C4C">
            <w:pPr>
              <w:pStyle w:val="Heading2"/>
            </w:pPr>
          </w:p>
        </w:tc>
        <w:tc>
          <w:tcPr>
            <w:tcW w:w="5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74F81" w14:textId="7E9B4E01" w:rsidR="005664AB" w:rsidRPr="00D5544F" w:rsidRDefault="005664AB" w:rsidP="00856C4C">
            <w:r>
              <w:t xml:space="preserve">Records format conforms </w:t>
            </w:r>
            <w:r w:rsidR="004829A7">
              <w:t>to</w:t>
            </w:r>
            <w:r>
              <w:t xml:space="preserve"> approved procedures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1BBA4" w14:textId="77777777" w:rsidR="005664AB" w:rsidRPr="00C910D6" w:rsidRDefault="005664AB" w:rsidP="002C1388">
            <w:pPr>
              <w:ind w:left="-105" w:right="-141"/>
              <w:jc w:val="center"/>
              <w:rPr>
                <w:rFonts w:cstheme="minorHAnsi"/>
                <w:sz w:val="20"/>
                <w:szCs w:val="20"/>
              </w:rPr>
            </w:pPr>
            <w:r w:rsidRPr="00C910D6">
              <w:rPr>
                <w:rFonts w:cstheme="minorHAnsi"/>
                <w:sz w:val="20"/>
                <w:szCs w:val="20"/>
              </w:rPr>
              <w:t>CAMO.A.220(e)</w:t>
            </w:r>
          </w:p>
        </w:tc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849C2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286BE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81D2F" w14:textId="77777777" w:rsidR="005664AB" w:rsidRPr="0065798C" w:rsidRDefault="005664AB" w:rsidP="00856C4C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47F27" w14:textId="77777777" w:rsidR="005664AB" w:rsidRPr="0065798C" w:rsidRDefault="005664AB" w:rsidP="00856C4C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</w:tbl>
    <w:p w14:paraId="7F5445E8" w14:textId="77777777" w:rsidR="00EE519F" w:rsidRDefault="00EE519F" w:rsidP="00EE519F">
      <w:pPr>
        <w:spacing w:after="0" w:line="192" w:lineRule="auto"/>
        <w:ind w:left="-851"/>
        <w:rPr>
          <w:rFonts w:cstheme="minorHAnsi"/>
        </w:rPr>
      </w:pPr>
    </w:p>
    <w:p w14:paraId="66CADFC3" w14:textId="30C16A30" w:rsidR="00D82B5C" w:rsidRPr="0065798C" w:rsidRDefault="00D82B5C" w:rsidP="002C2440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0FF717C8" w14:textId="539B7444" w:rsidR="00AA1975" w:rsidRPr="00FB0ECF" w:rsidRDefault="00AA1975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Description the detail of compliance</w:t>
      </w:r>
      <w:r w:rsidR="00A036FA" w:rsidRPr="00FB0ECF">
        <w:rPr>
          <w:rFonts w:cstheme="minorHAnsi"/>
          <w:spacing w:val="-4"/>
        </w:rPr>
        <w:t>,</w:t>
      </w:r>
      <w:r w:rsidRPr="00FB0ECF">
        <w:rPr>
          <w:rFonts w:cstheme="minorHAnsi"/>
          <w:spacing w:val="-4"/>
        </w:rPr>
        <w:t xml:space="preserve"> Non</w:t>
      </w:r>
      <w:r w:rsidR="00D57C30" w:rsidRPr="00FB0ECF">
        <w:rPr>
          <w:rFonts w:cstheme="minorHAnsi"/>
          <w:spacing w:val="-4"/>
        </w:rPr>
        <w:t>-</w:t>
      </w:r>
      <w:r w:rsidRPr="00FB0ECF">
        <w:rPr>
          <w:rFonts w:cstheme="minorHAnsi"/>
          <w:spacing w:val="-4"/>
        </w:rPr>
        <w:t xml:space="preserve">Compliance </w:t>
      </w:r>
      <w:r w:rsidR="00A036FA" w:rsidRPr="00FB0ECF">
        <w:rPr>
          <w:rFonts w:cstheme="minorHAnsi"/>
          <w:spacing w:val="-4"/>
        </w:rPr>
        <w:t xml:space="preserve">details, Reason for not-applicable, or </w:t>
      </w:r>
      <w:r w:rsidRPr="00FB0ECF">
        <w:rPr>
          <w:rFonts w:cstheme="minorHAnsi"/>
          <w:spacing w:val="-4"/>
        </w:rPr>
        <w:t>other</w:t>
      </w:r>
      <w:r w:rsidR="00FB0ECF" w:rsidRPr="00FB0ECF">
        <w:rPr>
          <w:rFonts w:cstheme="minorHAnsi"/>
          <w:spacing w:val="-4"/>
        </w:rPr>
        <w:t xml:space="preserve"> </w:t>
      </w:r>
      <w:r w:rsidRPr="00FB0ECF">
        <w:rPr>
          <w:rFonts w:cstheme="minorHAnsi"/>
          <w:spacing w:val="-4"/>
        </w:rPr>
        <w:t>information</w:t>
      </w:r>
    </w:p>
    <w:p w14:paraId="4CD85AF9" w14:textId="77777777" w:rsidR="0090050D" w:rsidRPr="0065798C" w:rsidRDefault="0090050D" w:rsidP="002C2440">
      <w:pPr>
        <w:spacing w:after="0" w:line="192" w:lineRule="auto"/>
        <w:ind w:left="-851"/>
        <w:rPr>
          <w:rFonts w:cstheme="minorHAnsi"/>
        </w:rPr>
      </w:pPr>
    </w:p>
    <w:p w14:paraId="15580244" w14:textId="5A38DA87" w:rsidR="00AA1975" w:rsidRDefault="00AA1975" w:rsidP="002C2440">
      <w:pPr>
        <w:spacing w:after="0"/>
        <w:ind w:left="-851"/>
        <w:rPr>
          <w:rFonts w:cstheme="minorHAnsi"/>
          <w:sz w:val="14"/>
          <w:szCs w:val="18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0D76EAC7" w14:textId="3EE802D7" w:rsidR="002C2440" w:rsidRP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2F050C94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Verified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Inspector Name ( ………………………………………………..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…………………………………………..</w:t>
            </w:r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65798C" w:rsidRDefault="00D82B5C" w:rsidP="002C2440">
      <w:pPr>
        <w:spacing w:after="0"/>
        <w:rPr>
          <w:rFonts w:cstheme="minorHAnsi"/>
          <w:sz w:val="24"/>
          <w:szCs w:val="24"/>
        </w:rPr>
      </w:pPr>
    </w:p>
    <w:sectPr w:rsidR="00D82B5C" w:rsidRPr="0065798C" w:rsidSect="00750B4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E4E5" w14:textId="77777777" w:rsidR="00760DBC" w:rsidRDefault="00760DBC" w:rsidP="00D82B5C">
      <w:pPr>
        <w:spacing w:after="0" w:line="240" w:lineRule="auto"/>
      </w:pPr>
      <w:r>
        <w:separator/>
      </w:r>
    </w:p>
    <w:p w14:paraId="25F60686" w14:textId="77777777" w:rsidR="00760DBC" w:rsidRDefault="00760DBC"/>
  </w:endnote>
  <w:endnote w:type="continuationSeparator" w:id="0">
    <w:p w14:paraId="43BC0F39" w14:textId="77777777" w:rsidR="00760DBC" w:rsidRDefault="00760DBC" w:rsidP="00D82B5C">
      <w:pPr>
        <w:spacing w:after="0" w:line="240" w:lineRule="auto"/>
      </w:pPr>
      <w:r>
        <w:continuationSeparator/>
      </w:r>
    </w:p>
    <w:p w14:paraId="20A0CB09" w14:textId="77777777" w:rsidR="00760DBC" w:rsidRDefault="00760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717CF054" w:rsidR="00A71F8A" w:rsidRPr="00713AD5" w:rsidRDefault="00A71F8A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0800FE">
      <w:rPr>
        <w:rFonts w:cstheme="minorHAnsi"/>
        <w:b/>
        <w:bCs/>
        <w:sz w:val="20"/>
        <w:szCs w:val="24"/>
      </w:rPr>
      <w:t>AIR-CL-CER-CAMO-30</w:t>
    </w:r>
    <w:r w:rsidR="002C67AD">
      <w:rPr>
        <w:rFonts w:cstheme="minorHAnsi"/>
        <w:b/>
        <w:bCs/>
        <w:sz w:val="20"/>
        <w:szCs w:val="24"/>
      </w:rPr>
      <w:t>3</w:t>
    </w:r>
    <w:r w:rsidRPr="00713AD5">
      <w:rPr>
        <w:rFonts w:cstheme="minorHAnsi"/>
        <w:b/>
        <w:bCs/>
        <w:sz w:val="20"/>
        <w:szCs w:val="24"/>
      </w:rPr>
      <w:t xml:space="preserve"> Rev</w:t>
    </w:r>
    <w:r w:rsidRPr="00713AD5">
      <w:rPr>
        <w:rFonts w:cstheme="minorHAnsi"/>
        <w:b/>
        <w:bCs/>
        <w:sz w:val="20"/>
        <w:szCs w:val="20"/>
        <w:cs/>
      </w:rPr>
      <w:t>.</w:t>
    </w:r>
    <w:r>
      <w:rPr>
        <w:rFonts w:cstheme="minorHAnsi"/>
        <w:sz w:val="20"/>
        <w:szCs w:val="24"/>
      </w:rPr>
      <w:t>00</w:t>
    </w:r>
    <w:r>
      <w:rPr>
        <w:rFonts w:cstheme="minorHAnsi"/>
        <w:sz w:val="20"/>
        <w:szCs w:val="24"/>
      </w:rPr>
      <w:tab/>
      <w:t xml:space="preserve">   </w:t>
    </w:r>
    <w:r w:rsidRPr="00713AD5">
      <w:rPr>
        <w:rFonts w:cstheme="minorHAnsi"/>
        <w:b/>
        <w:bCs/>
        <w:noProof/>
        <w:sz w:val="20"/>
        <w:szCs w:val="24"/>
      </w:rPr>
      <w:t xml:space="preserve">Page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1</w:t>
    </w:r>
    <w:r w:rsidRPr="00582308">
      <w:rPr>
        <w:rFonts w:cstheme="minorHAnsi"/>
        <w:noProof/>
        <w:sz w:val="20"/>
        <w:szCs w:val="24"/>
      </w:rPr>
      <w:fldChar w:fldCharType="end"/>
    </w:r>
    <w:r w:rsidRPr="00713AD5">
      <w:rPr>
        <w:rFonts w:cstheme="minorHAnsi"/>
        <w:b/>
        <w:bCs/>
        <w:noProof/>
        <w:sz w:val="20"/>
        <w:szCs w:val="24"/>
      </w:rPr>
      <w:t xml:space="preserve"> of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2</w:t>
    </w:r>
    <w:r w:rsidRPr="00582308">
      <w:rPr>
        <w:rFonts w:cstheme="minorHAnsi"/>
        <w:noProof/>
        <w:sz w:val="20"/>
        <w:szCs w:val="24"/>
      </w:rPr>
      <w:fldChar w:fldCharType="end"/>
    </w:r>
  </w:p>
  <w:p w14:paraId="15859E1F" w14:textId="4957F846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6D1017">
      <w:rPr>
        <w:sz w:val="20"/>
        <w:szCs w:val="20"/>
      </w:rPr>
      <w:t>31</w:t>
    </w:r>
    <w:r w:rsidRPr="00582308">
      <w:rPr>
        <w:rFonts w:cstheme="minorHAnsi"/>
        <w:sz w:val="20"/>
        <w:szCs w:val="20"/>
        <w:cs/>
      </w:rPr>
      <w:t>-</w:t>
    </w:r>
    <w:r w:rsidR="00123C9B">
      <w:rPr>
        <w:rFonts w:cstheme="minorHAnsi"/>
        <w:sz w:val="20"/>
        <w:szCs w:val="20"/>
      </w:rPr>
      <w:t>Aug-</w:t>
    </w:r>
    <w:r w:rsidRPr="00582308">
      <w:rPr>
        <w:rFonts w:cstheme="minorHAnsi"/>
        <w:sz w:val="20"/>
        <w:szCs w:val="24"/>
      </w:rPr>
      <w:t>202</w:t>
    </w:r>
    <w:r w:rsidR="00FF3558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A5F0" w14:textId="77777777" w:rsidR="00760DBC" w:rsidRDefault="00760DBC" w:rsidP="00D82B5C">
      <w:pPr>
        <w:spacing w:after="0" w:line="240" w:lineRule="auto"/>
      </w:pPr>
      <w:r>
        <w:separator/>
      </w:r>
    </w:p>
    <w:p w14:paraId="754DA507" w14:textId="77777777" w:rsidR="00760DBC" w:rsidRDefault="00760DBC"/>
  </w:footnote>
  <w:footnote w:type="continuationSeparator" w:id="0">
    <w:p w14:paraId="09E7FBC3" w14:textId="77777777" w:rsidR="00760DBC" w:rsidRDefault="00760DBC" w:rsidP="00D82B5C">
      <w:pPr>
        <w:spacing w:after="0" w:line="240" w:lineRule="auto"/>
      </w:pPr>
      <w:r>
        <w:continuationSeparator/>
      </w:r>
    </w:p>
    <w:p w14:paraId="23B21F24" w14:textId="77777777" w:rsidR="00760DBC" w:rsidRDefault="00760D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1C56C7CC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Pr="00124DAB">
            <w:rPr>
              <w:rFonts w:cstheme="minorHAnsi"/>
              <w:b/>
              <w:bCs/>
              <w:szCs w:val="22"/>
            </w:rPr>
            <w:t xml:space="preserve">Checklist </w:t>
          </w:r>
          <w:r>
            <w:rPr>
              <w:rFonts w:cstheme="minorHAnsi"/>
              <w:b/>
              <w:bCs/>
              <w:szCs w:val="22"/>
            </w:rPr>
            <w:t>f</w:t>
          </w:r>
          <w:r w:rsidRPr="00124DAB">
            <w:rPr>
              <w:rFonts w:cstheme="minorHAnsi"/>
              <w:b/>
              <w:bCs/>
              <w:szCs w:val="22"/>
            </w:rPr>
            <w:t xml:space="preserve">or </w:t>
          </w:r>
          <w:r w:rsidR="00E52A3C">
            <w:rPr>
              <w:rFonts w:cstheme="minorHAnsi"/>
              <w:b/>
              <w:bCs/>
              <w:szCs w:val="22"/>
            </w:rPr>
            <w:t xml:space="preserve">CAMO </w:t>
          </w:r>
          <w:r w:rsidR="00601417">
            <w:rPr>
              <w:rFonts w:cstheme="minorHAnsi"/>
              <w:b/>
              <w:bCs/>
              <w:szCs w:val="22"/>
            </w:rPr>
            <w:t>Audit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…………………………………………………………………………..</w:t>
          </w:r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…………………………………..</w:t>
          </w:r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………………….…………………………………………..………………………………………………………………………………………………………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………..…………………………………………………………………………………………………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……………………………………………………..…………………………………………………………………………………………………………………………..</w:t>
          </w:r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…………………………………………………………………………………………………………..</w:t>
          </w:r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50F9"/>
    <w:multiLevelType w:val="hybridMultilevel"/>
    <w:tmpl w:val="0ACEBCB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E41C0"/>
    <w:multiLevelType w:val="multilevel"/>
    <w:tmpl w:val="D59E9454"/>
    <w:lvl w:ilvl="0">
      <w:start w:val="1"/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A0127BE"/>
    <w:multiLevelType w:val="hybridMultilevel"/>
    <w:tmpl w:val="C5D65DD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E4CBC"/>
    <w:multiLevelType w:val="hybridMultilevel"/>
    <w:tmpl w:val="F90A99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578364452">
    <w:abstractNumId w:val="1"/>
  </w:num>
  <w:num w:numId="2" w16cid:durableId="754016483">
    <w:abstractNumId w:val="4"/>
  </w:num>
  <w:num w:numId="3" w16cid:durableId="1676955309">
    <w:abstractNumId w:val="5"/>
  </w:num>
  <w:num w:numId="4" w16cid:durableId="5891247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85385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95429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22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3990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99582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0711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43078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3925053">
    <w:abstractNumId w:val="3"/>
  </w:num>
  <w:num w:numId="13" w16cid:durableId="794716012">
    <w:abstractNumId w:val="0"/>
  </w:num>
  <w:num w:numId="14" w16cid:durableId="36860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715324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10D5"/>
    <w:rsid w:val="00003462"/>
    <w:rsid w:val="0000514D"/>
    <w:rsid w:val="00013978"/>
    <w:rsid w:val="000144E9"/>
    <w:rsid w:val="00015B51"/>
    <w:rsid w:val="00017602"/>
    <w:rsid w:val="00020239"/>
    <w:rsid w:val="00021298"/>
    <w:rsid w:val="000267B7"/>
    <w:rsid w:val="00027F37"/>
    <w:rsid w:val="000321BC"/>
    <w:rsid w:val="00033E61"/>
    <w:rsid w:val="000349FE"/>
    <w:rsid w:val="00034F7E"/>
    <w:rsid w:val="00036640"/>
    <w:rsid w:val="00043BAE"/>
    <w:rsid w:val="00043E62"/>
    <w:rsid w:val="00055B58"/>
    <w:rsid w:val="000570C5"/>
    <w:rsid w:val="000570F9"/>
    <w:rsid w:val="00061285"/>
    <w:rsid w:val="00062DC8"/>
    <w:rsid w:val="0006319D"/>
    <w:rsid w:val="0006367E"/>
    <w:rsid w:val="00063DC5"/>
    <w:rsid w:val="000663A2"/>
    <w:rsid w:val="00066CFF"/>
    <w:rsid w:val="0007146C"/>
    <w:rsid w:val="0007263B"/>
    <w:rsid w:val="0007313A"/>
    <w:rsid w:val="000732BA"/>
    <w:rsid w:val="000800FE"/>
    <w:rsid w:val="00081D4D"/>
    <w:rsid w:val="00084FCA"/>
    <w:rsid w:val="00090B66"/>
    <w:rsid w:val="0009161A"/>
    <w:rsid w:val="000926AE"/>
    <w:rsid w:val="00093C30"/>
    <w:rsid w:val="00093D6D"/>
    <w:rsid w:val="00094D62"/>
    <w:rsid w:val="00097D3C"/>
    <w:rsid w:val="000A2AE9"/>
    <w:rsid w:val="000A7752"/>
    <w:rsid w:val="000A7A1F"/>
    <w:rsid w:val="000B3D26"/>
    <w:rsid w:val="000B70C1"/>
    <w:rsid w:val="000C62F1"/>
    <w:rsid w:val="000D0287"/>
    <w:rsid w:val="000D2873"/>
    <w:rsid w:val="000D2EE1"/>
    <w:rsid w:val="000D6388"/>
    <w:rsid w:val="000E7F95"/>
    <w:rsid w:val="000F1790"/>
    <w:rsid w:val="000F18D6"/>
    <w:rsid w:val="000F32B4"/>
    <w:rsid w:val="000F3A76"/>
    <w:rsid w:val="000F411E"/>
    <w:rsid w:val="00100137"/>
    <w:rsid w:val="00100570"/>
    <w:rsid w:val="00105098"/>
    <w:rsid w:val="00105F77"/>
    <w:rsid w:val="001111CE"/>
    <w:rsid w:val="001141DE"/>
    <w:rsid w:val="001162D5"/>
    <w:rsid w:val="0011668D"/>
    <w:rsid w:val="00123C9B"/>
    <w:rsid w:val="00124DAB"/>
    <w:rsid w:val="0012586A"/>
    <w:rsid w:val="001323CB"/>
    <w:rsid w:val="00132BDE"/>
    <w:rsid w:val="00133F49"/>
    <w:rsid w:val="00134EAC"/>
    <w:rsid w:val="001434F8"/>
    <w:rsid w:val="00145196"/>
    <w:rsid w:val="00152626"/>
    <w:rsid w:val="0016040C"/>
    <w:rsid w:val="00162A88"/>
    <w:rsid w:val="00165AC3"/>
    <w:rsid w:val="00170B3B"/>
    <w:rsid w:val="00170C3F"/>
    <w:rsid w:val="0017252A"/>
    <w:rsid w:val="00172DD1"/>
    <w:rsid w:val="001737F1"/>
    <w:rsid w:val="001759A0"/>
    <w:rsid w:val="00176A9D"/>
    <w:rsid w:val="00177452"/>
    <w:rsid w:val="00177980"/>
    <w:rsid w:val="00182A60"/>
    <w:rsid w:val="001841DC"/>
    <w:rsid w:val="00191CC7"/>
    <w:rsid w:val="00191FE0"/>
    <w:rsid w:val="001927B5"/>
    <w:rsid w:val="001A0AA0"/>
    <w:rsid w:val="001A3442"/>
    <w:rsid w:val="001A4CBE"/>
    <w:rsid w:val="001A4DB8"/>
    <w:rsid w:val="001B35B5"/>
    <w:rsid w:val="001C1049"/>
    <w:rsid w:val="001C18A7"/>
    <w:rsid w:val="001D38BF"/>
    <w:rsid w:val="001D3B96"/>
    <w:rsid w:val="001D597F"/>
    <w:rsid w:val="001D6315"/>
    <w:rsid w:val="001D6861"/>
    <w:rsid w:val="001F10C0"/>
    <w:rsid w:val="001F3088"/>
    <w:rsid w:val="001F34A2"/>
    <w:rsid w:val="001F7AA8"/>
    <w:rsid w:val="002022F4"/>
    <w:rsid w:val="00204167"/>
    <w:rsid w:val="00207701"/>
    <w:rsid w:val="002112A6"/>
    <w:rsid w:val="002126DD"/>
    <w:rsid w:val="002144D2"/>
    <w:rsid w:val="00214D73"/>
    <w:rsid w:val="00216D9E"/>
    <w:rsid w:val="002211F8"/>
    <w:rsid w:val="00223A77"/>
    <w:rsid w:val="00223B7A"/>
    <w:rsid w:val="00225FF3"/>
    <w:rsid w:val="0022637A"/>
    <w:rsid w:val="0023126D"/>
    <w:rsid w:val="00235C69"/>
    <w:rsid w:val="00245F5C"/>
    <w:rsid w:val="0025281A"/>
    <w:rsid w:val="00255519"/>
    <w:rsid w:val="0026174C"/>
    <w:rsid w:val="00262967"/>
    <w:rsid w:val="00263A22"/>
    <w:rsid w:val="00263D19"/>
    <w:rsid w:val="0027025B"/>
    <w:rsid w:val="002727B5"/>
    <w:rsid w:val="00273C8F"/>
    <w:rsid w:val="00290734"/>
    <w:rsid w:val="0029478B"/>
    <w:rsid w:val="00296120"/>
    <w:rsid w:val="002A167F"/>
    <w:rsid w:val="002A2A77"/>
    <w:rsid w:val="002A2BE2"/>
    <w:rsid w:val="002B0101"/>
    <w:rsid w:val="002B0ECF"/>
    <w:rsid w:val="002B7CA8"/>
    <w:rsid w:val="002C05B8"/>
    <w:rsid w:val="002C1388"/>
    <w:rsid w:val="002C2440"/>
    <w:rsid w:val="002C40D2"/>
    <w:rsid w:val="002C451F"/>
    <w:rsid w:val="002C45C5"/>
    <w:rsid w:val="002C6380"/>
    <w:rsid w:val="002C67AD"/>
    <w:rsid w:val="002D13D0"/>
    <w:rsid w:val="002D7777"/>
    <w:rsid w:val="002E1216"/>
    <w:rsid w:val="002E462E"/>
    <w:rsid w:val="002E7E3C"/>
    <w:rsid w:val="002F0E99"/>
    <w:rsid w:val="0030386F"/>
    <w:rsid w:val="00314784"/>
    <w:rsid w:val="00315FA7"/>
    <w:rsid w:val="00321652"/>
    <w:rsid w:val="00321D38"/>
    <w:rsid w:val="003236DE"/>
    <w:rsid w:val="0032415D"/>
    <w:rsid w:val="00325C0A"/>
    <w:rsid w:val="0032607D"/>
    <w:rsid w:val="00330223"/>
    <w:rsid w:val="00333A20"/>
    <w:rsid w:val="00335C72"/>
    <w:rsid w:val="00344D2C"/>
    <w:rsid w:val="003476F9"/>
    <w:rsid w:val="003505DB"/>
    <w:rsid w:val="003556D7"/>
    <w:rsid w:val="00362089"/>
    <w:rsid w:val="00362C4D"/>
    <w:rsid w:val="0036490B"/>
    <w:rsid w:val="003661BD"/>
    <w:rsid w:val="00370C4F"/>
    <w:rsid w:val="003803A9"/>
    <w:rsid w:val="00380C75"/>
    <w:rsid w:val="00382DB6"/>
    <w:rsid w:val="00384754"/>
    <w:rsid w:val="00391C4B"/>
    <w:rsid w:val="00395811"/>
    <w:rsid w:val="003A3317"/>
    <w:rsid w:val="003A4E6E"/>
    <w:rsid w:val="003A58F6"/>
    <w:rsid w:val="003A5EFD"/>
    <w:rsid w:val="003A7588"/>
    <w:rsid w:val="003B0696"/>
    <w:rsid w:val="003B200F"/>
    <w:rsid w:val="003B3975"/>
    <w:rsid w:val="003B7A45"/>
    <w:rsid w:val="003B7F00"/>
    <w:rsid w:val="003D029C"/>
    <w:rsid w:val="003D160D"/>
    <w:rsid w:val="003D2642"/>
    <w:rsid w:val="003D2914"/>
    <w:rsid w:val="003D5C27"/>
    <w:rsid w:val="003E1A87"/>
    <w:rsid w:val="003E50E4"/>
    <w:rsid w:val="003E7496"/>
    <w:rsid w:val="003F096A"/>
    <w:rsid w:val="003F1207"/>
    <w:rsid w:val="003F503E"/>
    <w:rsid w:val="003F72E1"/>
    <w:rsid w:val="004020D1"/>
    <w:rsid w:val="004025B5"/>
    <w:rsid w:val="004034B2"/>
    <w:rsid w:val="00404487"/>
    <w:rsid w:val="00410B1A"/>
    <w:rsid w:val="00412489"/>
    <w:rsid w:val="00430C80"/>
    <w:rsid w:val="0043714F"/>
    <w:rsid w:val="00450974"/>
    <w:rsid w:val="004532F3"/>
    <w:rsid w:val="00454598"/>
    <w:rsid w:val="004562E0"/>
    <w:rsid w:val="00456967"/>
    <w:rsid w:val="00465D02"/>
    <w:rsid w:val="00467874"/>
    <w:rsid w:val="004679D5"/>
    <w:rsid w:val="004724C7"/>
    <w:rsid w:val="00472D19"/>
    <w:rsid w:val="00474DA8"/>
    <w:rsid w:val="004758CB"/>
    <w:rsid w:val="00481575"/>
    <w:rsid w:val="00481D2E"/>
    <w:rsid w:val="004829A7"/>
    <w:rsid w:val="0048385B"/>
    <w:rsid w:val="00483C57"/>
    <w:rsid w:val="004842C5"/>
    <w:rsid w:val="00484FFA"/>
    <w:rsid w:val="00491D68"/>
    <w:rsid w:val="00494D9F"/>
    <w:rsid w:val="004A6548"/>
    <w:rsid w:val="004B2927"/>
    <w:rsid w:val="004B5005"/>
    <w:rsid w:val="004B67DF"/>
    <w:rsid w:val="004C12FE"/>
    <w:rsid w:val="004C2C0D"/>
    <w:rsid w:val="004C5997"/>
    <w:rsid w:val="004C67F2"/>
    <w:rsid w:val="004C7FDE"/>
    <w:rsid w:val="004D0E36"/>
    <w:rsid w:val="004E0583"/>
    <w:rsid w:val="004E33D6"/>
    <w:rsid w:val="004E6247"/>
    <w:rsid w:val="004E6EAE"/>
    <w:rsid w:val="004F064B"/>
    <w:rsid w:val="004F18E8"/>
    <w:rsid w:val="004F27E8"/>
    <w:rsid w:val="004F2D7E"/>
    <w:rsid w:val="004F4FFC"/>
    <w:rsid w:val="004F6904"/>
    <w:rsid w:val="004F7BA6"/>
    <w:rsid w:val="00500282"/>
    <w:rsid w:val="00500DD6"/>
    <w:rsid w:val="00501232"/>
    <w:rsid w:val="00504DDE"/>
    <w:rsid w:val="00505C42"/>
    <w:rsid w:val="00513AB5"/>
    <w:rsid w:val="005220BF"/>
    <w:rsid w:val="00537840"/>
    <w:rsid w:val="00541C1A"/>
    <w:rsid w:val="005443BE"/>
    <w:rsid w:val="00546F2E"/>
    <w:rsid w:val="00552389"/>
    <w:rsid w:val="005527D7"/>
    <w:rsid w:val="00552B85"/>
    <w:rsid w:val="00556730"/>
    <w:rsid w:val="00557475"/>
    <w:rsid w:val="00557B70"/>
    <w:rsid w:val="005629F9"/>
    <w:rsid w:val="00562BCC"/>
    <w:rsid w:val="00563716"/>
    <w:rsid w:val="00563EDD"/>
    <w:rsid w:val="00564636"/>
    <w:rsid w:val="00564C32"/>
    <w:rsid w:val="005664AB"/>
    <w:rsid w:val="0057327D"/>
    <w:rsid w:val="0057394F"/>
    <w:rsid w:val="00575764"/>
    <w:rsid w:val="00577F78"/>
    <w:rsid w:val="0058144B"/>
    <w:rsid w:val="00582308"/>
    <w:rsid w:val="005840AE"/>
    <w:rsid w:val="005938C7"/>
    <w:rsid w:val="00593D5E"/>
    <w:rsid w:val="005941B2"/>
    <w:rsid w:val="005955E9"/>
    <w:rsid w:val="00595AF6"/>
    <w:rsid w:val="00596CC8"/>
    <w:rsid w:val="005A1E9C"/>
    <w:rsid w:val="005B33CA"/>
    <w:rsid w:val="005B3D33"/>
    <w:rsid w:val="005B690F"/>
    <w:rsid w:val="005B6E1D"/>
    <w:rsid w:val="005B7B06"/>
    <w:rsid w:val="005B7F28"/>
    <w:rsid w:val="005C2612"/>
    <w:rsid w:val="005C74FD"/>
    <w:rsid w:val="005D0194"/>
    <w:rsid w:val="005D120D"/>
    <w:rsid w:val="005D45DC"/>
    <w:rsid w:val="005D5212"/>
    <w:rsid w:val="005D5C99"/>
    <w:rsid w:val="005E0706"/>
    <w:rsid w:val="005E0751"/>
    <w:rsid w:val="005E257D"/>
    <w:rsid w:val="005E40A7"/>
    <w:rsid w:val="005E51C1"/>
    <w:rsid w:val="005E6355"/>
    <w:rsid w:val="005F0CF5"/>
    <w:rsid w:val="005F57A0"/>
    <w:rsid w:val="005F6283"/>
    <w:rsid w:val="00601417"/>
    <w:rsid w:val="00604676"/>
    <w:rsid w:val="0060615C"/>
    <w:rsid w:val="006131BF"/>
    <w:rsid w:val="00617F74"/>
    <w:rsid w:val="00620FFC"/>
    <w:rsid w:val="0062196C"/>
    <w:rsid w:val="00625DDB"/>
    <w:rsid w:val="00634952"/>
    <w:rsid w:val="00634C16"/>
    <w:rsid w:val="00637761"/>
    <w:rsid w:val="00647A31"/>
    <w:rsid w:val="00651BEA"/>
    <w:rsid w:val="006536C3"/>
    <w:rsid w:val="0065798C"/>
    <w:rsid w:val="00657C41"/>
    <w:rsid w:val="00657E6E"/>
    <w:rsid w:val="0066304B"/>
    <w:rsid w:val="00663BB1"/>
    <w:rsid w:val="00670088"/>
    <w:rsid w:val="00670435"/>
    <w:rsid w:val="00675839"/>
    <w:rsid w:val="00680602"/>
    <w:rsid w:val="00684E3D"/>
    <w:rsid w:val="006874B9"/>
    <w:rsid w:val="00687617"/>
    <w:rsid w:val="00690CDB"/>
    <w:rsid w:val="006921F5"/>
    <w:rsid w:val="00696B0E"/>
    <w:rsid w:val="00697DBC"/>
    <w:rsid w:val="006A5027"/>
    <w:rsid w:val="006B00BF"/>
    <w:rsid w:val="006B0AB6"/>
    <w:rsid w:val="006B242B"/>
    <w:rsid w:val="006B2E0A"/>
    <w:rsid w:val="006C60DB"/>
    <w:rsid w:val="006C62BB"/>
    <w:rsid w:val="006D1017"/>
    <w:rsid w:val="006D2404"/>
    <w:rsid w:val="006D256F"/>
    <w:rsid w:val="006D31C0"/>
    <w:rsid w:val="006D77D2"/>
    <w:rsid w:val="006D792B"/>
    <w:rsid w:val="006F2C24"/>
    <w:rsid w:val="006F4F0F"/>
    <w:rsid w:val="006F5533"/>
    <w:rsid w:val="007018AC"/>
    <w:rsid w:val="0070276A"/>
    <w:rsid w:val="00704044"/>
    <w:rsid w:val="00711DA4"/>
    <w:rsid w:val="00712BF0"/>
    <w:rsid w:val="00713AD5"/>
    <w:rsid w:val="007216A9"/>
    <w:rsid w:val="007223EE"/>
    <w:rsid w:val="00723D2E"/>
    <w:rsid w:val="007251E7"/>
    <w:rsid w:val="007267B6"/>
    <w:rsid w:val="007316B4"/>
    <w:rsid w:val="007355F0"/>
    <w:rsid w:val="00744639"/>
    <w:rsid w:val="00747ED1"/>
    <w:rsid w:val="00750B44"/>
    <w:rsid w:val="007517C0"/>
    <w:rsid w:val="00751E0E"/>
    <w:rsid w:val="007524AC"/>
    <w:rsid w:val="00756FED"/>
    <w:rsid w:val="007579DE"/>
    <w:rsid w:val="00760DBC"/>
    <w:rsid w:val="00762C02"/>
    <w:rsid w:val="007638D2"/>
    <w:rsid w:val="00765E09"/>
    <w:rsid w:val="0076750C"/>
    <w:rsid w:val="0077157A"/>
    <w:rsid w:val="00772AE5"/>
    <w:rsid w:val="00773E27"/>
    <w:rsid w:val="00774149"/>
    <w:rsid w:val="00781A44"/>
    <w:rsid w:val="00784E51"/>
    <w:rsid w:val="00795714"/>
    <w:rsid w:val="007B0B1E"/>
    <w:rsid w:val="007B5044"/>
    <w:rsid w:val="007B52A7"/>
    <w:rsid w:val="007B5BCD"/>
    <w:rsid w:val="007C1FEA"/>
    <w:rsid w:val="007C21E2"/>
    <w:rsid w:val="007C2E09"/>
    <w:rsid w:val="007C3C8B"/>
    <w:rsid w:val="007C3CE9"/>
    <w:rsid w:val="007C6813"/>
    <w:rsid w:val="007D0A17"/>
    <w:rsid w:val="007D14D7"/>
    <w:rsid w:val="007D1D31"/>
    <w:rsid w:val="007D2C8D"/>
    <w:rsid w:val="007D347E"/>
    <w:rsid w:val="007D4421"/>
    <w:rsid w:val="007D65B0"/>
    <w:rsid w:val="007E2FDD"/>
    <w:rsid w:val="007F36EC"/>
    <w:rsid w:val="007F37F5"/>
    <w:rsid w:val="007F3DDF"/>
    <w:rsid w:val="007F5ABA"/>
    <w:rsid w:val="008012AA"/>
    <w:rsid w:val="008050E8"/>
    <w:rsid w:val="00806242"/>
    <w:rsid w:val="00807674"/>
    <w:rsid w:val="00811B8F"/>
    <w:rsid w:val="008132D0"/>
    <w:rsid w:val="00815A1F"/>
    <w:rsid w:val="0081655D"/>
    <w:rsid w:val="00834BB3"/>
    <w:rsid w:val="00836358"/>
    <w:rsid w:val="00836CD3"/>
    <w:rsid w:val="00843A3C"/>
    <w:rsid w:val="00843D9D"/>
    <w:rsid w:val="00845B8B"/>
    <w:rsid w:val="00850CBB"/>
    <w:rsid w:val="00853BD3"/>
    <w:rsid w:val="008549FD"/>
    <w:rsid w:val="0086170F"/>
    <w:rsid w:val="008631E1"/>
    <w:rsid w:val="00864ADD"/>
    <w:rsid w:val="008754A5"/>
    <w:rsid w:val="00875F64"/>
    <w:rsid w:val="008801FC"/>
    <w:rsid w:val="00884825"/>
    <w:rsid w:val="00886813"/>
    <w:rsid w:val="00886D6B"/>
    <w:rsid w:val="0088728D"/>
    <w:rsid w:val="00892C3D"/>
    <w:rsid w:val="00896CD0"/>
    <w:rsid w:val="008A1654"/>
    <w:rsid w:val="008A2B64"/>
    <w:rsid w:val="008A362F"/>
    <w:rsid w:val="008A4E4B"/>
    <w:rsid w:val="008A518E"/>
    <w:rsid w:val="008B119F"/>
    <w:rsid w:val="008B5EEB"/>
    <w:rsid w:val="008B63DC"/>
    <w:rsid w:val="008C040C"/>
    <w:rsid w:val="008C31F2"/>
    <w:rsid w:val="008C3655"/>
    <w:rsid w:val="008C3C97"/>
    <w:rsid w:val="008C5FF5"/>
    <w:rsid w:val="008D02C2"/>
    <w:rsid w:val="008D0C5D"/>
    <w:rsid w:val="008D4C72"/>
    <w:rsid w:val="008D79C5"/>
    <w:rsid w:val="008E4445"/>
    <w:rsid w:val="008E547F"/>
    <w:rsid w:val="008E599A"/>
    <w:rsid w:val="008E6B03"/>
    <w:rsid w:val="008F0152"/>
    <w:rsid w:val="008F15AB"/>
    <w:rsid w:val="008F24B7"/>
    <w:rsid w:val="008F2DA4"/>
    <w:rsid w:val="0090050D"/>
    <w:rsid w:val="0090126E"/>
    <w:rsid w:val="009051EA"/>
    <w:rsid w:val="009062F7"/>
    <w:rsid w:val="00907DFB"/>
    <w:rsid w:val="0091063D"/>
    <w:rsid w:val="0091300A"/>
    <w:rsid w:val="00917B0D"/>
    <w:rsid w:val="00922178"/>
    <w:rsid w:val="009224B3"/>
    <w:rsid w:val="00926D78"/>
    <w:rsid w:val="00927487"/>
    <w:rsid w:val="00927930"/>
    <w:rsid w:val="00927EBC"/>
    <w:rsid w:val="00931B84"/>
    <w:rsid w:val="00933489"/>
    <w:rsid w:val="00933549"/>
    <w:rsid w:val="009344B1"/>
    <w:rsid w:val="00936855"/>
    <w:rsid w:val="0094587B"/>
    <w:rsid w:val="009476F5"/>
    <w:rsid w:val="009519C6"/>
    <w:rsid w:val="00961367"/>
    <w:rsid w:val="00970874"/>
    <w:rsid w:val="009757BC"/>
    <w:rsid w:val="009762DE"/>
    <w:rsid w:val="0098100D"/>
    <w:rsid w:val="00981E1D"/>
    <w:rsid w:val="00982DFB"/>
    <w:rsid w:val="009866D3"/>
    <w:rsid w:val="00992048"/>
    <w:rsid w:val="00993099"/>
    <w:rsid w:val="009A1621"/>
    <w:rsid w:val="009A248D"/>
    <w:rsid w:val="009A5417"/>
    <w:rsid w:val="009B1E35"/>
    <w:rsid w:val="009B6B06"/>
    <w:rsid w:val="009B71C6"/>
    <w:rsid w:val="009C13A0"/>
    <w:rsid w:val="009C2CEB"/>
    <w:rsid w:val="009C7509"/>
    <w:rsid w:val="009D2A22"/>
    <w:rsid w:val="009D2D48"/>
    <w:rsid w:val="009D399C"/>
    <w:rsid w:val="009D57D2"/>
    <w:rsid w:val="009D753B"/>
    <w:rsid w:val="009E1811"/>
    <w:rsid w:val="009E44F8"/>
    <w:rsid w:val="009E6C4A"/>
    <w:rsid w:val="009E6F7E"/>
    <w:rsid w:val="009E78D3"/>
    <w:rsid w:val="009F6406"/>
    <w:rsid w:val="00A01643"/>
    <w:rsid w:val="00A0280A"/>
    <w:rsid w:val="00A036FA"/>
    <w:rsid w:val="00A038F1"/>
    <w:rsid w:val="00A05555"/>
    <w:rsid w:val="00A07FBC"/>
    <w:rsid w:val="00A11D6A"/>
    <w:rsid w:val="00A12454"/>
    <w:rsid w:val="00A23FB9"/>
    <w:rsid w:val="00A249B4"/>
    <w:rsid w:val="00A2538E"/>
    <w:rsid w:val="00A33BEB"/>
    <w:rsid w:val="00A3517E"/>
    <w:rsid w:val="00A35EBD"/>
    <w:rsid w:val="00A367A7"/>
    <w:rsid w:val="00A36E63"/>
    <w:rsid w:val="00A37F73"/>
    <w:rsid w:val="00A50D0E"/>
    <w:rsid w:val="00A51E79"/>
    <w:rsid w:val="00A530CD"/>
    <w:rsid w:val="00A53304"/>
    <w:rsid w:val="00A55E30"/>
    <w:rsid w:val="00A5753D"/>
    <w:rsid w:val="00A67692"/>
    <w:rsid w:val="00A71646"/>
    <w:rsid w:val="00A7179B"/>
    <w:rsid w:val="00A71F8A"/>
    <w:rsid w:val="00A733EF"/>
    <w:rsid w:val="00A73D47"/>
    <w:rsid w:val="00A73E70"/>
    <w:rsid w:val="00A80663"/>
    <w:rsid w:val="00A830FA"/>
    <w:rsid w:val="00A85C4E"/>
    <w:rsid w:val="00A93A01"/>
    <w:rsid w:val="00A958FB"/>
    <w:rsid w:val="00A967DF"/>
    <w:rsid w:val="00A96D51"/>
    <w:rsid w:val="00AA17C7"/>
    <w:rsid w:val="00AA1975"/>
    <w:rsid w:val="00AA46E0"/>
    <w:rsid w:val="00AB678F"/>
    <w:rsid w:val="00AB79F0"/>
    <w:rsid w:val="00AC314A"/>
    <w:rsid w:val="00AC3902"/>
    <w:rsid w:val="00AC6CD5"/>
    <w:rsid w:val="00AD1551"/>
    <w:rsid w:val="00AD222E"/>
    <w:rsid w:val="00AD5267"/>
    <w:rsid w:val="00AE1490"/>
    <w:rsid w:val="00AE42A9"/>
    <w:rsid w:val="00AE611C"/>
    <w:rsid w:val="00AE65AF"/>
    <w:rsid w:val="00AF16B4"/>
    <w:rsid w:val="00AF1C1A"/>
    <w:rsid w:val="00AF388E"/>
    <w:rsid w:val="00AF3B70"/>
    <w:rsid w:val="00AF4D55"/>
    <w:rsid w:val="00B14338"/>
    <w:rsid w:val="00B149F9"/>
    <w:rsid w:val="00B22AD7"/>
    <w:rsid w:val="00B30907"/>
    <w:rsid w:val="00B34615"/>
    <w:rsid w:val="00B35B5D"/>
    <w:rsid w:val="00B36BF3"/>
    <w:rsid w:val="00B40070"/>
    <w:rsid w:val="00B40A7F"/>
    <w:rsid w:val="00B431C3"/>
    <w:rsid w:val="00B4414C"/>
    <w:rsid w:val="00B47118"/>
    <w:rsid w:val="00B47EBA"/>
    <w:rsid w:val="00B53364"/>
    <w:rsid w:val="00B57E74"/>
    <w:rsid w:val="00B71E89"/>
    <w:rsid w:val="00B721EE"/>
    <w:rsid w:val="00B726FD"/>
    <w:rsid w:val="00B7532F"/>
    <w:rsid w:val="00B8353A"/>
    <w:rsid w:val="00B85B08"/>
    <w:rsid w:val="00B86A84"/>
    <w:rsid w:val="00B91C81"/>
    <w:rsid w:val="00B91EFA"/>
    <w:rsid w:val="00B9216D"/>
    <w:rsid w:val="00B92430"/>
    <w:rsid w:val="00B9493E"/>
    <w:rsid w:val="00B970BB"/>
    <w:rsid w:val="00BA0E2A"/>
    <w:rsid w:val="00BA1384"/>
    <w:rsid w:val="00BB1BC4"/>
    <w:rsid w:val="00BB6903"/>
    <w:rsid w:val="00BC0670"/>
    <w:rsid w:val="00BC0B40"/>
    <w:rsid w:val="00BC52EF"/>
    <w:rsid w:val="00BD04B8"/>
    <w:rsid w:val="00BD1BEF"/>
    <w:rsid w:val="00BD74AF"/>
    <w:rsid w:val="00BE14CD"/>
    <w:rsid w:val="00BE19B3"/>
    <w:rsid w:val="00BE2E61"/>
    <w:rsid w:val="00BE612C"/>
    <w:rsid w:val="00BE61A3"/>
    <w:rsid w:val="00BE7D1C"/>
    <w:rsid w:val="00BF7C0E"/>
    <w:rsid w:val="00C00FD6"/>
    <w:rsid w:val="00C034E1"/>
    <w:rsid w:val="00C0683E"/>
    <w:rsid w:val="00C07C1F"/>
    <w:rsid w:val="00C11AEB"/>
    <w:rsid w:val="00C1337A"/>
    <w:rsid w:val="00C1409B"/>
    <w:rsid w:val="00C162A1"/>
    <w:rsid w:val="00C23E72"/>
    <w:rsid w:val="00C250FA"/>
    <w:rsid w:val="00C267D2"/>
    <w:rsid w:val="00C34152"/>
    <w:rsid w:val="00C34BD7"/>
    <w:rsid w:val="00C3613F"/>
    <w:rsid w:val="00C36710"/>
    <w:rsid w:val="00C41596"/>
    <w:rsid w:val="00C418F3"/>
    <w:rsid w:val="00C42627"/>
    <w:rsid w:val="00C44D9C"/>
    <w:rsid w:val="00C46FED"/>
    <w:rsid w:val="00C47615"/>
    <w:rsid w:val="00C50565"/>
    <w:rsid w:val="00C51FC5"/>
    <w:rsid w:val="00C52659"/>
    <w:rsid w:val="00C53B98"/>
    <w:rsid w:val="00C6659E"/>
    <w:rsid w:val="00C75576"/>
    <w:rsid w:val="00C80367"/>
    <w:rsid w:val="00C808ED"/>
    <w:rsid w:val="00C8105E"/>
    <w:rsid w:val="00C910D6"/>
    <w:rsid w:val="00C960F7"/>
    <w:rsid w:val="00CA1305"/>
    <w:rsid w:val="00CA3845"/>
    <w:rsid w:val="00CA3B04"/>
    <w:rsid w:val="00CA3D9A"/>
    <w:rsid w:val="00CB1474"/>
    <w:rsid w:val="00CB3B9A"/>
    <w:rsid w:val="00CB4AD4"/>
    <w:rsid w:val="00CB53CF"/>
    <w:rsid w:val="00CB54FC"/>
    <w:rsid w:val="00CB64B9"/>
    <w:rsid w:val="00CC02BA"/>
    <w:rsid w:val="00CC274E"/>
    <w:rsid w:val="00CC2C24"/>
    <w:rsid w:val="00CC36A4"/>
    <w:rsid w:val="00CD310F"/>
    <w:rsid w:val="00CD57C6"/>
    <w:rsid w:val="00CD5D77"/>
    <w:rsid w:val="00CD67EC"/>
    <w:rsid w:val="00CD7989"/>
    <w:rsid w:val="00CE5AED"/>
    <w:rsid w:val="00CF2954"/>
    <w:rsid w:val="00CF3A30"/>
    <w:rsid w:val="00D0271C"/>
    <w:rsid w:val="00D06C15"/>
    <w:rsid w:val="00D0779D"/>
    <w:rsid w:val="00D114DD"/>
    <w:rsid w:val="00D14908"/>
    <w:rsid w:val="00D16984"/>
    <w:rsid w:val="00D21C08"/>
    <w:rsid w:val="00D31B0C"/>
    <w:rsid w:val="00D33208"/>
    <w:rsid w:val="00D35157"/>
    <w:rsid w:val="00D3588D"/>
    <w:rsid w:val="00D415F9"/>
    <w:rsid w:val="00D46AA3"/>
    <w:rsid w:val="00D5135F"/>
    <w:rsid w:val="00D5544F"/>
    <w:rsid w:val="00D57C30"/>
    <w:rsid w:val="00D61F27"/>
    <w:rsid w:val="00D62241"/>
    <w:rsid w:val="00D62243"/>
    <w:rsid w:val="00D62B4F"/>
    <w:rsid w:val="00D63499"/>
    <w:rsid w:val="00D66F87"/>
    <w:rsid w:val="00D71E64"/>
    <w:rsid w:val="00D725C5"/>
    <w:rsid w:val="00D72DB4"/>
    <w:rsid w:val="00D8046E"/>
    <w:rsid w:val="00D82B5C"/>
    <w:rsid w:val="00D849D3"/>
    <w:rsid w:val="00D85990"/>
    <w:rsid w:val="00D901D2"/>
    <w:rsid w:val="00D90A8A"/>
    <w:rsid w:val="00D93458"/>
    <w:rsid w:val="00D9638A"/>
    <w:rsid w:val="00D976ED"/>
    <w:rsid w:val="00DA4BFA"/>
    <w:rsid w:val="00DA6729"/>
    <w:rsid w:val="00DB3C1C"/>
    <w:rsid w:val="00DB612F"/>
    <w:rsid w:val="00DC2685"/>
    <w:rsid w:val="00DC54AF"/>
    <w:rsid w:val="00DD11C1"/>
    <w:rsid w:val="00DD4AB7"/>
    <w:rsid w:val="00DD501B"/>
    <w:rsid w:val="00DE52E8"/>
    <w:rsid w:val="00DE5F1D"/>
    <w:rsid w:val="00DF1BA1"/>
    <w:rsid w:val="00DF73B6"/>
    <w:rsid w:val="00E00657"/>
    <w:rsid w:val="00E0376C"/>
    <w:rsid w:val="00E0604C"/>
    <w:rsid w:val="00E06723"/>
    <w:rsid w:val="00E124CA"/>
    <w:rsid w:val="00E13FBE"/>
    <w:rsid w:val="00E14CC3"/>
    <w:rsid w:val="00E24B00"/>
    <w:rsid w:val="00E25626"/>
    <w:rsid w:val="00E27BB2"/>
    <w:rsid w:val="00E3717C"/>
    <w:rsid w:val="00E50B33"/>
    <w:rsid w:val="00E52A3C"/>
    <w:rsid w:val="00E5369C"/>
    <w:rsid w:val="00E621E2"/>
    <w:rsid w:val="00E62560"/>
    <w:rsid w:val="00E64324"/>
    <w:rsid w:val="00E662E1"/>
    <w:rsid w:val="00E679AE"/>
    <w:rsid w:val="00E71EA0"/>
    <w:rsid w:val="00E726BC"/>
    <w:rsid w:val="00E72A44"/>
    <w:rsid w:val="00E74D66"/>
    <w:rsid w:val="00E826BA"/>
    <w:rsid w:val="00E85438"/>
    <w:rsid w:val="00E86539"/>
    <w:rsid w:val="00E87FBB"/>
    <w:rsid w:val="00E91273"/>
    <w:rsid w:val="00E966FE"/>
    <w:rsid w:val="00E979F4"/>
    <w:rsid w:val="00EA135C"/>
    <w:rsid w:val="00EA72CF"/>
    <w:rsid w:val="00EB23A7"/>
    <w:rsid w:val="00EB56A8"/>
    <w:rsid w:val="00EB6610"/>
    <w:rsid w:val="00EC480F"/>
    <w:rsid w:val="00EC6630"/>
    <w:rsid w:val="00EC6687"/>
    <w:rsid w:val="00EC7D9F"/>
    <w:rsid w:val="00ED00E3"/>
    <w:rsid w:val="00ED04A7"/>
    <w:rsid w:val="00ED1FAE"/>
    <w:rsid w:val="00ED3091"/>
    <w:rsid w:val="00ED487C"/>
    <w:rsid w:val="00ED5BB6"/>
    <w:rsid w:val="00EE2EC0"/>
    <w:rsid w:val="00EE519F"/>
    <w:rsid w:val="00EE753E"/>
    <w:rsid w:val="00EF1901"/>
    <w:rsid w:val="00EF2448"/>
    <w:rsid w:val="00EF5197"/>
    <w:rsid w:val="00EF6A2F"/>
    <w:rsid w:val="00EF73D7"/>
    <w:rsid w:val="00F10715"/>
    <w:rsid w:val="00F12C1F"/>
    <w:rsid w:val="00F15877"/>
    <w:rsid w:val="00F17CCC"/>
    <w:rsid w:val="00F20C4A"/>
    <w:rsid w:val="00F23913"/>
    <w:rsid w:val="00F25890"/>
    <w:rsid w:val="00F267D3"/>
    <w:rsid w:val="00F26902"/>
    <w:rsid w:val="00F26BED"/>
    <w:rsid w:val="00F3547E"/>
    <w:rsid w:val="00F43D1C"/>
    <w:rsid w:val="00F512B1"/>
    <w:rsid w:val="00F52AA6"/>
    <w:rsid w:val="00F55524"/>
    <w:rsid w:val="00F569E1"/>
    <w:rsid w:val="00F57C10"/>
    <w:rsid w:val="00F62061"/>
    <w:rsid w:val="00F62A24"/>
    <w:rsid w:val="00F63AAD"/>
    <w:rsid w:val="00F73810"/>
    <w:rsid w:val="00F73F12"/>
    <w:rsid w:val="00F75794"/>
    <w:rsid w:val="00F76BA1"/>
    <w:rsid w:val="00F85929"/>
    <w:rsid w:val="00F8632F"/>
    <w:rsid w:val="00F90FAF"/>
    <w:rsid w:val="00F921E6"/>
    <w:rsid w:val="00F9471D"/>
    <w:rsid w:val="00F97167"/>
    <w:rsid w:val="00FA0063"/>
    <w:rsid w:val="00FA0FE4"/>
    <w:rsid w:val="00FB0ECF"/>
    <w:rsid w:val="00FB1568"/>
    <w:rsid w:val="00FB30B8"/>
    <w:rsid w:val="00FB61E7"/>
    <w:rsid w:val="00FC23A8"/>
    <w:rsid w:val="00FC373D"/>
    <w:rsid w:val="00FC43C1"/>
    <w:rsid w:val="00FC4F04"/>
    <w:rsid w:val="00FD3FCB"/>
    <w:rsid w:val="00FD4275"/>
    <w:rsid w:val="00FD4A3A"/>
    <w:rsid w:val="00FE04F1"/>
    <w:rsid w:val="00FE06DA"/>
    <w:rsid w:val="00FE319A"/>
    <w:rsid w:val="00FF0748"/>
    <w:rsid w:val="00FF0778"/>
    <w:rsid w:val="00FF14AA"/>
    <w:rsid w:val="00FF2AB0"/>
    <w:rsid w:val="00FF3558"/>
    <w:rsid w:val="00FF5EB1"/>
    <w:rsid w:val="5EED1BFF"/>
    <w:rsid w:val="624A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19F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1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1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1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2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3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0F7F4F-7E19-4BF5-AD07-7CF5D8063961}">
  <ds:schemaRefs>
    <ds:schemaRef ds:uri="http://schemas.microsoft.com/office/2006/metadata/properties"/>
    <ds:schemaRef ds:uri="http://schemas.microsoft.com/office/infopath/2007/PartnerControls"/>
    <ds:schemaRef ds:uri="fcfe6d0c-08e9-4e0b-93b3-6eaeb9b949b9"/>
  </ds:schemaRefs>
</ds:datastoreItem>
</file>

<file path=customXml/itemProps2.xml><?xml version="1.0" encoding="utf-8"?>
<ds:datastoreItem xmlns:ds="http://schemas.openxmlformats.org/officeDocument/2006/customXml" ds:itemID="{BA6A328F-06EB-46A5-8B80-58D3676260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A0E41-D818-4DB8-A7F5-6B29DC35F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e6d0c-08e9-4e0b-93b3-6eaeb9b949b9"/>
    <ds:schemaRef ds:uri="3f98698b-0c92-497c-92a8-4399ca88f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6</Pages>
  <Words>1961</Words>
  <Characters>11181</Characters>
  <Application>Microsoft Office Word</Application>
  <DocSecurity>0</DocSecurity>
  <Lines>93</Lines>
  <Paragraphs>26</Paragraphs>
  <ScaleCrop>false</ScaleCrop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828</cp:revision>
  <cp:lastPrinted>2026-07-13T06:57:00Z</cp:lastPrinted>
  <dcterms:created xsi:type="dcterms:W3CDTF">2023-03-29T04:10:00Z</dcterms:created>
  <dcterms:modified xsi:type="dcterms:W3CDTF">2026-08-26T00:10:00Z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